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4D6" w14:textId="4A40E402" w:rsidR="00D21764" w:rsidRPr="004C7417" w:rsidRDefault="004C7417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417">
        <w:rPr>
          <w:rFonts w:ascii="Times New Roman" w:hAnsi="Times New Roman" w:cs="Times New Roman"/>
          <w:b/>
          <w:bCs/>
          <w:sz w:val="28"/>
          <w:szCs w:val="28"/>
        </w:rPr>
        <w:t>Нормализация Оптовой базы</w:t>
      </w:r>
    </w:p>
    <w:p w14:paraId="3677FD1D" w14:textId="5680F742" w:rsidR="004C7417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имя, отчество, номер телефона, адрес</w:t>
      </w:r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AD0232" w:rsidRPr="00AD0232">
        <w:rPr>
          <w:rFonts w:ascii="Times New Roman" w:hAnsi="Times New Roman" w:cs="Times New Roman"/>
          <w:sz w:val="28"/>
          <w:szCs w:val="28"/>
        </w:rPr>
        <w:t>_</w:t>
      </w:r>
      <w:r w:rsidR="00AD0232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B98F791" w14:textId="054E75D2" w:rsidR="0058017E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стоимость, кол-во товаров, вес</w:t>
      </w:r>
      <w:r w:rsidR="00FC3E3D">
        <w:rPr>
          <w:rFonts w:ascii="Times New Roman" w:hAnsi="Times New Roman" w:cs="Times New Roman"/>
          <w:sz w:val="28"/>
          <w:szCs w:val="28"/>
        </w:rPr>
        <w:t>, дата готовности</w:t>
      </w:r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Код_Товара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02D317D" w14:textId="0A02C4BF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 w:rsidR="0058017E">
        <w:rPr>
          <w:rFonts w:ascii="Times New Roman" w:hAnsi="Times New Roman" w:cs="Times New Roman"/>
          <w:sz w:val="28"/>
          <w:szCs w:val="28"/>
        </w:rPr>
        <w:t xml:space="preserve">Фамилия, имя, отчество, номер телефона, </w:t>
      </w:r>
      <w:r w:rsidR="0058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8017E" w:rsidRPr="0058017E">
        <w:rPr>
          <w:rFonts w:ascii="Times New Roman" w:hAnsi="Times New Roman" w:cs="Times New Roman"/>
          <w:sz w:val="28"/>
          <w:szCs w:val="28"/>
        </w:rPr>
        <w:t>-</w:t>
      </w:r>
      <w:r w:rsidR="0058017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58017E">
        <w:rPr>
          <w:rFonts w:ascii="Times New Roman" w:hAnsi="Times New Roman" w:cs="Times New Roman"/>
          <w:sz w:val="28"/>
          <w:szCs w:val="28"/>
        </w:rPr>
        <w:t>).</w:t>
      </w:r>
    </w:p>
    <w:p w14:paraId="3882C0AA" w14:textId="6374F773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Код_Склада</w:t>
      </w:r>
      <w:proofErr w:type="spellEnd"/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Кол-во товара на складе, дата поставки товара, срок годности товара,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3E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Сотрудника).</w:t>
      </w:r>
    </w:p>
    <w:p w14:paraId="3ECCAFE5" w14:textId="542ED0F7" w:rsidR="00FC3E3D" w:rsidRPr="00FC3E3D" w:rsidRDefault="00FC3E3D" w:rsidP="004C7417">
      <w:pPr>
        <w:rPr>
          <w:rFonts w:ascii="Times New Roman" w:hAnsi="Times New Roman" w:cs="Times New Roman"/>
          <w:sz w:val="28"/>
          <w:szCs w:val="28"/>
        </w:rPr>
      </w:pPr>
      <w:r w:rsidRPr="00FC3E3D">
        <w:rPr>
          <w:rFonts w:ascii="Times New Roman" w:hAnsi="Times New Roman" w:cs="Times New Roman"/>
          <w:b/>
          <w:bCs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E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кол-во товара, вес, название, стоимость).</w:t>
      </w:r>
    </w:p>
    <w:sectPr w:rsidR="00FC3E3D" w:rsidRPr="00F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7"/>
    <w:rsid w:val="001460DD"/>
    <w:rsid w:val="00205696"/>
    <w:rsid w:val="0037318D"/>
    <w:rsid w:val="00382933"/>
    <w:rsid w:val="00433475"/>
    <w:rsid w:val="004C7417"/>
    <w:rsid w:val="004E3556"/>
    <w:rsid w:val="0058017E"/>
    <w:rsid w:val="008F1C55"/>
    <w:rsid w:val="00AD0232"/>
    <w:rsid w:val="00D21764"/>
    <w:rsid w:val="00E24E57"/>
    <w:rsid w:val="00EB7213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21D"/>
  <w15:chartTrackingRefBased/>
  <w15:docId w15:val="{B1A3B9B3-8E1D-4DF7-A0E3-B70CB0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2024-03-11T06:47:00Z</dcterms:created>
  <dcterms:modified xsi:type="dcterms:W3CDTF">2024-04-02T12:00:00Z</dcterms:modified>
</cp:coreProperties>
</file>