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2064" w14:textId="057F4C93" w:rsidR="0074567F" w:rsidRPr="00B8596A" w:rsidRDefault="00C306C7" w:rsidP="00D202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96A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4DF4894" w14:textId="4FD1D311" w:rsidR="00C306C7" w:rsidRPr="00836D88" w:rsidRDefault="00C306C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836D88" w:rsidRPr="00836D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D88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</w:p>
    <w:p w14:paraId="63756A53" w14:textId="453EE12C" w:rsidR="00C306C7" w:rsidRPr="00027F5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27F57" w:rsidRPr="00027F57">
        <w:rPr>
          <w:rFonts w:ascii="Times New Roman" w:hAnsi="Times New Roman" w:cs="Times New Roman"/>
          <w:sz w:val="28"/>
          <w:szCs w:val="28"/>
        </w:rPr>
        <w:t xml:space="preserve"> </w:t>
      </w:r>
      <w:r w:rsidR="00027F57">
        <w:rPr>
          <w:rFonts w:ascii="Times New Roman" w:hAnsi="Times New Roman" w:cs="Times New Roman"/>
          <w:sz w:val="28"/>
          <w:szCs w:val="28"/>
        </w:rPr>
        <w:t>Заказ</w:t>
      </w:r>
    </w:p>
    <w:p w14:paraId="2B662407" w14:textId="60F68523" w:rsidR="00C306C7" w:rsidRP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2583830C" w14:textId="31223599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F0A73" wp14:editId="26F0856B">
            <wp:extent cx="3562847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15EA" w14:textId="3F81F4FE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7A07FDF" w14:textId="35D95BE3" w:rsidR="00C306C7" w:rsidRDefault="00027F5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A6DEFD" wp14:editId="3D1C27CA">
            <wp:extent cx="5940425" cy="1498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3FC8" w14:textId="3384FDB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Клиент</w:t>
      </w:r>
    </w:p>
    <w:p w14:paraId="0C843046" w14:textId="21D2B4FA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021C8505" w14:textId="0C17B6A9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726F9" wp14:editId="672ECD0F">
            <wp:extent cx="3553321" cy="1286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83D6" w14:textId="2BA6514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59C2F01B" w14:textId="77777777" w:rsidR="00027F57" w:rsidRDefault="00027F5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7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8B229" wp14:editId="424DA564">
            <wp:extent cx="5940425" cy="1678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B16D" w14:textId="5E6352B2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Склад</w:t>
      </w:r>
    </w:p>
    <w:p w14:paraId="63F5C31D" w14:textId="352628D6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режиме конструктора:</w:t>
      </w:r>
    </w:p>
    <w:p w14:paraId="10763952" w14:textId="7156D39F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16935" wp14:editId="702DE633">
            <wp:extent cx="3543795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79AD" w14:textId="4CBC8E0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78A20858" w14:textId="7EAC4D02" w:rsidR="00C306C7" w:rsidRDefault="00027F5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7F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346D4" wp14:editId="6BC990A2">
            <wp:extent cx="5940425" cy="19767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A082" w14:textId="3A61E19F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27F57">
        <w:rPr>
          <w:rFonts w:ascii="Times New Roman" w:hAnsi="Times New Roman" w:cs="Times New Roman"/>
          <w:sz w:val="28"/>
          <w:szCs w:val="28"/>
        </w:rPr>
        <w:t>Сотрудник</w:t>
      </w:r>
    </w:p>
    <w:p w14:paraId="7F0F6872" w14:textId="107926C4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конструктора:</w:t>
      </w:r>
    </w:p>
    <w:p w14:paraId="1F5F4C57" w14:textId="0420E663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32586" wp14:editId="2E338369">
            <wp:extent cx="3553321" cy="1467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6411" w14:textId="4E9BF0BB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4F6F03DC" w14:textId="7E23DA47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9C98F" wp14:editId="274645D5">
            <wp:extent cx="5940425" cy="18249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D2D4" w14:textId="136DDC8C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10F5E">
        <w:rPr>
          <w:rFonts w:ascii="Times New Roman" w:hAnsi="Times New Roman" w:cs="Times New Roman"/>
          <w:sz w:val="28"/>
          <w:szCs w:val="28"/>
        </w:rPr>
        <w:t>Товар</w:t>
      </w:r>
    </w:p>
    <w:p w14:paraId="7FC80A37" w14:textId="766064A9" w:rsidR="00C306C7" w:rsidRDefault="00C306C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конструктора</w:t>
      </w:r>
      <w:r w:rsidR="00180A1C">
        <w:rPr>
          <w:rFonts w:ascii="Times New Roman" w:hAnsi="Times New Roman" w:cs="Times New Roman"/>
          <w:sz w:val="28"/>
          <w:szCs w:val="28"/>
        </w:rPr>
        <w:t>:</w:t>
      </w:r>
    </w:p>
    <w:p w14:paraId="76CDD0D7" w14:textId="0D78ADD3" w:rsidR="00C306C7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B1402E" wp14:editId="4FF81E52">
            <wp:extent cx="3581900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24B" w14:textId="381FFDA1" w:rsidR="00180A1C" w:rsidRDefault="00180A1C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Заполненная:</w:t>
      </w:r>
    </w:p>
    <w:p w14:paraId="3E51DC22" w14:textId="19FB4C59" w:rsidR="00180A1C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CBC5C" wp14:editId="5080EF81">
            <wp:extent cx="5940425" cy="17183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C5F" w14:textId="652B3B66" w:rsidR="00836D88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2 Схема данных</w:t>
      </w:r>
    </w:p>
    <w:p w14:paraId="696B2627" w14:textId="49F405B1" w:rsidR="00836D88" w:rsidRPr="00836D88" w:rsidRDefault="00D10F5E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0F5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8B21B5" wp14:editId="54CF9B13">
            <wp:extent cx="5940425" cy="29152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8949" w14:textId="77777777" w:rsidR="00D10F5E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3 Формы</w:t>
      </w:r>
    </w:p>
    <w:p w14:paraId="77CD7094" w14:textId="4D51B892" w:rsidR="00836D88" w:rsidRPr="00D10F5E" w:rsidRDefault="00836D88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Заказ</w:t>
      </w:r>
    </w:p>
    <w:p w14:paraId="58C7DEB7" w14:textId="7259CF62" w:rsidR="00836D88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5C5A7" wp14:editId="7C0B22A2">
            <wp:extent cx="5940425" cy="2635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F2D" w14:textId="434B66E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Клиент</w:t>
      </w:r>
    </w:p>
    <w:p w14:paraId="656B33CA" w14:textId="59D97D84" w:rsidR="00836D88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1289E" wp14:editId="3824A04A">
            <wp:extent cx="5940425" cy="29413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56E4" w14:textId="73A85BF4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="00D10F5E">
        <w:rPr>
          <w:rFonts w:ascii="Times New Roman" w:hAnsi="Times New Roman" w:cs="Times New Roman"/>
          <w:sz w:val="28"/>
          <w:szCs w:val="28"/>
        </w:rPr>
        <w:t xml:space="preserve"> Склад</w:t>
      </w:r>
    </w:p>
    <w:p w14:paraId="4E1C9788" w14:textId="681A5DC1" w:rsidR="00836D88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8B9639" wp14:editId="1EBDF8F2">
            <wp:extent cx="5940425" cy="18770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3094" w14:textId="3116D00B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88B69" w14:textId="77777777" w:rsidR="00D10F5E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380964" w14:textId="5FD0E75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Сотрудник</w:t>
      </w:r>
    </w:p>
    <w:p w14:paraId="4D72640D" w14:textId="63E692AD" w:rsidR="00836D88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95E12C" wp14:editId="50D39390">
            <wp:extent cx="5940425" cy="31184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416" w14:textId="63A4B67C" w:rsidR="00836D88" w:rsidRDefault="00836D88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D10F5E">
        <w:rPr>
          <w:rFonts w:ascii="Times New Roman" w:hAnsi="Times New Roman" w:cs="Times New Roman"/>
          <w:sz w:val="28"/>
          <w:szCs w:val="28"/>
        </w:rPr>
        <w:t>Товар</w:t>
      </w:r>
    </w:p>
    <w:p w14:paraId="5A8F6B94" w14:textId="5950FCF2" w:rsidR="00836D88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C265BC" wp14:editId="57D82E74">
            <wp:extent cx="5940425" cy="27279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2239" w14:textId="2432914F" w:rsidR="006A14F7" w:rsidRDefault="006A14F7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4 Отчеты</w:t>
      </w:r>
    </w:p>
    <w:p w14:paraId="137454B6" w14:textId="77777777" w:rsidR="006C5E5E" w:rsidRDefault="006A14F7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Заказ</w:t>
      </w:r>
    </w:p>
    <w:p w14:paraId="05536295" w14:textId="7777777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A2F242" wp14:editId="5EB1BDC7">
            <wp:extent cx="5144770" cy="3442970"/>
            <wp:effectExtent l="0" t="0" r="0" b="508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4439" w14:textId="7777777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DFFFA" wp14:editId="2F5EC056">
            <wp:extent cx="5152390" cy="34747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72AE" w14:textId="7777777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BCF70" wp14:editId="1966CFA8">
            <wp:extent cx="5128895" cy="3458845"/>
            <wp:effectExtent l="0" t="0" r="0" b="825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34CDA" w14:textId="7777777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949BE" wp14:editId="3D7E40F2">
            <wp:extent cx="5192395" cy="3458845"/>
            <wp:effectExtent l="0" t="0" r="8255" b="825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0F5" w14:textId="77777777" w:rsidR="006C5E5E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A5C043" wp14:editId="05AC45CB">
            <wp:extent cx="5152390" cy="347472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E33B" w14:textId="7E842CC3" w:rsidR="00C918F3" w:rsidRPr="0063745F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10F5E"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A9CE7" wp14:editId="6E7EB733">
            <wp:extent cx="5940425" cy="32512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3B1" w14:textId="71A2A29C" w:rsidR="0063745F" w:rsidRDefault="0063745F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br/>
      </w:r>
      <w:r w:rsidR="00D10F5E"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01638" wp14:editId="7485A6F7">
            <wp:extent cx="5940425" cy="18103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 w:rsidR="00D10F5E">
        <w:rPr>
          <w:rFonts w:ascii="Times New Roman" w:hAnsi="Times New Roman" w:cs="Times New Roman"/>
          <w:sz w:val="28"/>
          <w:szCs w:val="28"/>
        </w:rPr>
        <w:t>Склад</w:t>
      </w:r>
    </w:p>
    <w:p w14:paraId="6271C9FF" w14:textId="57BF9DED" w:rsidR="001924A5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F7358" wp14:editId="409E0128">
            <wp:extent cx="5940425" cy="185547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Pr="00D10F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1BC90" wp14:editId="405C275C">
            <wp:extent cx="5940425" cy="26670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4A5">
        <w:rPr>
          <w:rFonts w:ascii="Times New Roman" w:hAnsi="Times New Roman" w:cs="Times New Roman"/>
          <w:sz w:val="28"/>
          <w:szCs w:val="28"/>
        </w:rPr>
        <w:br/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>Товар</w:t>
      </w:r>
    </w:p>
    <w:p w14:paraId="2B8247FD" w14:textId="314CE222" w:rsidR="00C918F3" w:rsidRPr="0063745F" w:rsidRDefault="00D10F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0F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CC23C0" wp14:editId="6C584D49">
            <wp:extent cx="5940425" cy="254063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FA14" w14:textId="0044DB2E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5 Запросы</w:t>
      </w:r>
    </w:p>
    <w:p w14:paraId="6C991CB2" w14:textId="2EF40059" w:rsidR="00C918F3" w:rsidRDefault="00C918F3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конструктора 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QBE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BDBCCEC" w14:textId="77777777" w:rsidR="002B3DE1" w:rsidRDefault="002B3DE1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клиенте по коду заказа</w:t>
      </w:r>
      <w:r w:rsidR="00C918F3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577BAF" wp14:editId="4330D7B1">
            <wp:extent cx="3639058" cy="203863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FEBF" w14:textId="55D44941" w:rsidR="00C918F3" w:rsidRPr="002B3DE1" w:rsidRDefault="002B3DE1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1B5A9" wp14:editId="3F02C3D4">
            <wp:extent cx="5506218" cy="50489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 w:rsidRPr="002B3DE1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636E5E" w:rsidRPr="002B3DE1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B1DA7" wp14:editId="617D5DBE">
            <wp:extent cx="4486901" cy="2267266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DBD" w14:textId="2A62A778" w:rsidR="00636E5E" w:rsidRDefault="002B3DE1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5862617" wp14:editId="6666593D">
            <wp:simplePos x="0" y="0"/>
            <wp:positionH relativeFrom="column">
              <wp:posOffset>2179817</wp:posOffset>
            </wp:positionH>
            <wp:positionV relativeFrom="paragraph">
              <wp:posOffset>254552</wp:posOffset>
            </wp:positionV>
            <wp:extent cx="3295650" cy="790575"/>
            <wp:effectExtent l="0" t="0" r="0" b="9525"/>
            <wp:wrapNone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Кол-во товаров больше 3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B3125" wp14:editId="46511049">
            <wp:extent cx="1609950" cy="1800476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F6CE1" wp14:editId="3BC0B5C0">
            <wp:extent cx="4143953" cy="752580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110E" w14:textId="77777777" w:rsidR="002913AA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товаров на складе больше 100</w:t>
      </w:r>
      <w:r w:rsidR="00636E5E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31BD5" wp14:editId="6AC43658">
            <wp:extent cx="2200582" cy="1533739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810B50" wp14:editId="7663AC2E">
            <wp:extent cx="4277322" cy="733527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E5E">
        <w:rPr>
          <w:rFonts w:ascii="Times New Roman" w:hAnsi="Times New Roman" w:cs="Times New Roman"/>
          <w:sz w:val="28"/>
          <w:szCs w:val="28"/>
        </w:rPr>
        <w:br/>
        <w:t>Результат:</w:t>
      </w:r>
    </w:p>
    <w:p w14:paraId="3467A66A" w14:textId="489299F7" w:rsidR="00636E5E" w:rsidRDefault="002913AA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964B5" wp14:editId="3E0954A3">
            <wp:extent cx="4696480" cy="552527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</w:r>
    </w:p>
    <w:p w14:paraId="69D08597" w14:textId="1DC6AB06" w:rsidR="00AE0721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Заказы с общей стоимостью меньше 5000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A86C2" wp14:editId="30191EB6">
            <wp:extent cx="2076740" cy="1962424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CF4C1" wp14:editId="508E118F">
            <wp:extent cx="4382112" cy="7144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BCDB5" wp14:editId="192F925D">
            <wp:extent cx="5172797" cy="1152686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FAB" w14:textId="591A8A29" w:rsidR="00AE0721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Макс. Кол-во товара и общая стоимость товара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3226D" wp14:editId="623C7BF3">
            <wp:extent cx="2133898" cy="1991003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96F347" wp14:editId="065A5EB6">
            <wp:extent cx="5940425" cy="256540"/>
            <wp:effectExtent l="0" t="0" r="317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32647" wp14:editId="47505466">
            <wp:extent cx="3296110" cy="400106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BEA3" w14:textId="77777777" w:rsidR="002913AA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 названию товара </w:t>
      </w:r>
    </w:p>
    <w:p w14:paraId="05C15CEE" w14:textId="77777777" w:rsidR="002913AA" w:rsidRDefault="002913AA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13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5B7046" wp14:editId="5FEF0B77">
            <wp:extent cx="1648055" cy="1867161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  <w:t>Результат:</w:t>
      </w:r>
    </w:p>
    <w:p w14:paraId="79A872B4" w14:textId="29BE23DF" w:rsidR="00AE0721" w:rsidRDefault="002913AA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F1D92" wp14:editId="3A9E43BB">
            <wp:extent cx="4715533" cy="781159"/>
            <wp:effectExtent l="0" t="0" r="889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21">
        <w:rPr>
          <w:rFonts w:ascii="Times New Roman" w:hAnsi="Times New Roman" w:cs="Times New Roman"/>
          <w:sz w:val="28"/>
          <w:szCs w:val="28"/>
        </w:rPr>
        <w:br/>
        <w:t>Изначальн</w:t>
      </w:r>
      <w:r w:rsidR="0063745F">
        <w:rPr>
          <w:rFonts w:ascii="Times New Roman" w:hAnsi="Times New Roman" w:cs="Times New Roman"/>
          <w:sz w:val="28"/>
          <w:szCs w:val="28"/>
        </w:rPr>
        <w:t>ый вид таблицы:</w:t>
      </w:r>
      <w:r w:rsidR="00AE0721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D233C" wp14:editId="4195A9B3">
            <wp:extent cx="5940425" cy="1724025"/>
            <wp:effectExtent l="0" t="0" r="317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5F">
        <w:rPr>
          <w:rFonts w:ascii="Times New Roman" w:hAnsi="Times New Roman" w:cs="Times New Roman"/>
          <w:sz w:val="28"/>
          <w:szCs w:val="28"/>
        </w:rPr>
        <w:br/>
        <w:t>Запуск запроса:</w:t>
      </w:r>
      <w:r w:rsidR="0063745F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015E7D" wp14:editId="5E92D70C">
            <wp:extent cx="2657846" cy="114316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>
        <w:rPr>
          <w:rFonts w:ascii="Times New Roman" w:hAnsi="Times New Roman" w:cs="Times New Roman"/>
          <w:sz w:val="28"/>
          <w:szCs w:val="28"/>
        </w:rPr>
        <w:br/>
        <w:t>Конечный вид таблицы:</w:t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D6799" wp14:editId="5EEC491F">
            <wp:extent cx="4686954" cy="381053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48" w14:textId="47678BDB" w:rsidR="002913AA" w:rsidRDefault="002913AA" w:rsidP="00D202C9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единицы товара меньше 5000</w:t>
      </w:r>
    </w:p>
    <w:p w14:paraId="6A6D2A2C" w14:textId="3500C60A" w:rsidR="002913AA" w:rsidRDefault="002913A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3A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A5F6AA0" wp14:editId="2B982A29">
            <wp:simplePos x="0" y="0"/>
            <wp:positionH relativeFrom="column">
              <wp:posOffset>2219132</wp:posOffset>
            </wp:positionH>
            <wp:positionV relativeFrom="paragraph">
              <wp:posOffset>58835</wp:posOffset>
            </wp:positionV>
            <wp:extent cx="2219325" cy="762000"/>
            <wp:effectExtent l="0" t="0" r="9525" b="0"/>
            <wp:wrapNone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28B7F" wp14:editId="24FE3A51">
            <wp:extent cx="1857634" cy="207674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F665" w14:textId="79BA2C7F" w:rsidR="002913AA" w:rsidRDefault="002913AA" w:rsidP="00D202C9">
      <w:pPr>
        <w:spacing w:after="0"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2913AA">
        <w:rPr>
          <w:noProof/>
        </w:rPr>
        <w:t xml:space="preserve"> </w:t>
      </w:r>
    </w:p>
    <w:p w14:paraId="7649ED2F" w14:textId="27EFE3F8" w:rsidR="002913AA" w:rsidRPr="002913AA" w:rsidRDefault="002913AA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95DDD" wp14:editId="3762A6AD">
            <wp:extent cx="3124636" cy="1333686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3119" w14:textId="02D02CE4" w:rsidR="000D3D6E" w:rsidRDefault="000D3D6E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6374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AA1B71" w14:textId="77777777" w:rsidR="002B3DE1" w:rsidRDefault="002B3DE1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заказе</w:t>
      </w:r>
    </w:p>
    <w:p w14:paraId="24B22570" w14:textId="33538D61" w:rsidR="002B3DE1" w:rsidRPr="002B3DE1" w:rsidRDefault="002B3DE1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запроса:</w:t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t>SELECT *</w:t>
      </w:r>
    </w:p>
    <w:p w14:paraId="51D2D4E1" w14:textId="27F4B9AF" w:rsidR="000D3D6E" w:rsidRDefault="002B3DE1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t>FROM Заказ;</w:t>
      </w:r>
      <w:r w:rsidR="000D3D6E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0D3D6E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42DF6" wp14:editId="543383DF">
            <wp:extent cx="5940425" cy="1363345"/>
            <wp:effectExtent l="0" t="0" r="317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217A" w14:textId="18BC48C0" w:rsidR="002B3DE1" w:rsidRDefault="000D3D6E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t>Вывод информации</w:t>
      </w:r>
      <w:r w:rsidR="00DE3859">
        <w:t xml:space="preserve"> </w:t>
      </w:r>
      <w:proofErr w:type="gramStart"/>
      <w:r w:rsidR="00DE3859">
        <w:t>о клиентах</w:t>
      </w:r>
      <w:proofErr w:type="gramEnd"/>
      <w:r w:rsidR="00DE3859">
        <w:t xml:space="preserve"> у которых кол-во товаров меньше 6</w:t>
      </w:r>
    </w:p>
    <w:p w14:paraId="6DE8A32D" w14:textId="377C81BE" w:rsidR="002B3DE1" w:rsidRPr="002B3DE1" w:rsidRDefault="002B3DE1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>Текст запроса:</w:t>
      </w:r>
    </w:p>
    <w:p w14:paraId="745F899D" w14:textId="77777777" w:rsidR="002B3DE1" w:rsidRPr="002B3DE1" w:rsidRDefault="002B3DE1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B3DE1">
        <w:rPr>
          <w:rFonts w:ascii="Times New Roman" w:hAnsi="Times New Roman" w:cs="Times New Roman"/>
          <w:sz w:val="28"/>
          <w:szCs w:val="28"/>
        </w:rPr>
        <w:t>Код_Заказа</w:t>
      </w:r>
      <w:proofErr w:type="spellEnd"/>
      <w:r w:rsidRPr="002B3DE1">
        <w:rPr>
          <w:rFonts w:ascii="Times New Roman" w:hAnsi="Times New Roman" w:cs="Times New Roman"/>
          <w:sz w:val="28"/>
          <w:szCs w:val="28"/>
        </w:rPr>
        <w:t xml:space="preserve">, Фамилия, Имя, Отчество, </w:t>
      </w:r>
      <w:proofErr w:type="spellStart"/>
      <w:r w:rsidRPr="002B3DE1">
        <w:rPr>
          <w:rFonts w:ascii="Times New Roman" w:hAnsi="Times New Roman" w:cs="Times New Roman"/>
          <w:sz w:val="28"/>
          <w:szCs w:val="28"/>
        </w:rPr>
        <w:t>Количество_товаров</w:t>
      </w:r>
      <w:proofErr w:type="spellEnd"/>
    </w:p>
    <w:p w14:paraId="102F3CA8" w14:textId="77777777" w:rsidR="002B3DE1" w:rsidRPr="002B3DE1" w:rsidRDefault="002B3DE1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t xml:space="preserve">FROM Клиент INNER JOIN Заказ ON </w:t>
      </w:r>
      <w:proofErr w:type="spellStart"/>
      <w:r w:rsidRPr="002B3DE1">
        <w:rPr>
          <w:rFonts w:ascii="Times New Roman" w:hAnsi="Times New Roman" w:cs="Times New Roman"/>
          <w:sz w:val="28"/>
          <w:szCs w:val="28"/>
        </w:rPr>
        <w:t>Клиент.Код_Клиента</w:t>
      </w:r>
      <w:proofErr w:type="spellEnd"/>
      <w:r w:rsidRPr="002B3DE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3DE1">
        <w:rPr>
          <w:rFonts w:ascii="Times New Roman" w:hAnsi="Times New Roman" w:cs="Times New Roman"/>
          <w:sz w:val="28"/>
          <w:szCs w:val="28"/>
        </w:rPr>
        <w:t>Заказ.Код_Клиента</w:t>
      </w:r>
      <w:proofErr w:type="spellEnd"/>
    </w:p>
    <w:p w14:paraId="2DEB4EAE" w14:textId="2CAB38DA" w:rsidR="000D3D6E" w:rsidRPr="002B3DE1" w:rsidRDefault="002B3DE1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3DE1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B3DE1">
        <w:rPr>
          <w:rFonts w:ascii="Times New Roman" w:hAnsi="Times New Roman" w:cs="Times New Roman"/>
          <w:sz w:val="28"/>
          <w:szCs w:val="28"/>
        </w:rPr>
        <w:t>Количество_товаров</w:t>
      </w:r>
      <w:proofErr w:type="spellEnd"/>
      <w:r w:rsidRPr="002B3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DE1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2B3DE1">
        <w:rPr>
          <w:rFonts w:ascii="Times New Roman" w:hAnsi="Times New Roman" w:cs="Times New Roman"/>
          <w:sz w:val="28"/>
          <w:szCs w:val="28"/>
        </w:rPr>
        <w:t>;</w:t>
      </w:r>
      <w:r w:rsidR="000D3D6E" w:rsidRPr="002B3DE1">
        <w:rPr>
          <w:rFonts w:ascii="Times New Roman" w:hAnsi="Times New Roman" w:cs="Times New Roman"/>
          <w:sz w:val="28"/>
          <w:szCs w:val="28"/>
        </w:rPr>
        <w:br/>
        <w:t>Результат:</w:t>
      </w:r>
      <w:r w:rsidR="000D3D6E" w:rsidRPr="002B3DE1">
        <w:rPr>
          <w:rFonts w:ascii="Times New Roman" w:hAnsi="Times New Roman" w:cs="Times New Roman"/>
          <w:sz w:val="28"/>
          <w:szCs w:val="28"/>
        </w:rPr>
        <w:br/>
      </w:r>
      <w:r w:rsidRPr="002B3D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B0BD7D" wp14:editId="7A624A62">
            <wp:extent cx="5182323" cy="1914792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D6E" w:rsidRPr="002B3DE1">
        <w:rPr>
          <w:rFonts w:ascii="Times New Roman" w:hAnsi="Times New Roman" w:cs="Times New Roman"/>
          <w:sz w:val="28"/>
          <w:szCs w:val="28"/>
        </w:rPr>
        <w:br/>
      </w:r>
    </w:p>
    <w:p w14:paraId="5945B6CD" w14:textId="77777777" w:rsidR="00DE3859" w:rsidRPr="00DE3859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сотруднике привязанному к складу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t>Текст запроса:</w:t>
      </w:r>
    </w:p>
    <w:p w14:paraId="32DAB710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Склад.Код_Склада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Сотрудник.Фамилия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Сотрудник.Имя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Сотрудник.Отчество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Сотрудник.Номер_телефона</w:t>
      </w:r>
      <w:proofErr w:type="spellEnd"/>
    </w:p>
    <w:p w14:paraId="0BADB0FD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FROM Склад INNER JOIN Сотрудник ON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Склад.Код_Склада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Сотрудник.Код_Склада</w:t>
      </w:r>
      <w:proofErr w:type="spellEnd"/>
    </w:p>
    <w:p w14:paraId="4408BE04" w14:textId="6232E2DE" w:rsidR="000D3D6E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Склад.Код_Склада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>;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Результат: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636D7" wp14:editId="1BE2A7EE">
            <wp:extent cx="4601217" cy="2095792"/>
            <wp:effectExtent l="0" t="0" r="889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758" w14:textId="77777777" w:rsidR="00DE3859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товара больше 4</w:t>
      </w:r>
    </w:p>
    <w:p w14:paraId="0F194194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>SELECT *</w:t>
      </w:r>
    </w:p>
    <w:p w14:paraId="56F575EC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>FROM Товар</w:t>
      </w:r>
    </w:p>
    <w:p w14:paraId="6772657C" w14:textId="3DF6C501" w:rsidR="00476010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>WHERE (((</w:t>
      </w:r>
      <w:proofErr w:type="gramStart"/>
      <w:r w:rsidRPr="00DE3859">
        <w:rPr>
          <w:rFonts w:ascii="Times New Roman" w:hAnsi="Times New Roman" w:cs="Times New Roman"/>
          <w:sz w:val="28"/>
          <w:szCs w:val="28"/>
        </w:rPr>
        <w:t>Товар.[</w:t>
      </w:r>
      <w:proofErr w:type="spellStart"/>
      <w:proofErr w:type="gramEnd"/>
      <w:r w:rsidRPr="00DE3859">
        <w:rPr>
          <w:rFonts w:ascii="Times New Roman" w:hAnsi="Times New Roman" w:cs="Times New Roman"/>
          <w:sz w:val="28"/>
          <w:szCs w:val="28"/>
        </w:rPr>
        <w:t>Количество_товара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>])&gt;4));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Результат:</w:t>
      </w:r>
      <w:r w:rsidR="00476010">
        <w:rPr>
          <w:rFonts w:ascii="Times New Roman" w:hAnsi="Times New Roman" w:cs="Times New Roman"/>
          <w:sz w:val="28"/>
          <w:szCs w:val="28"/>
        </w:rPr>
        <w:br/>
      </w: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08BE2" wp14:editId="170B0AF4">
            <wp:extent cx="5940425" cy="473710"/>
            <wp:effectExtent l="0" t="0" r="3175" b="254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212" w14:textId="11F20818" w:rsidR="00476010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товара по возрастанию</w:t>
      </w:r>
    </w:p>
    <w:p w14:paraId="0D2D4967" w14:textId="3680DA77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запроса:</w:t>
      </w:r>
    </w:p>
    <w:p w14:paraId="08AB5713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E3859">
        <w:rPr>
          <w:rFonts w:ascii="Times New Roman" w:hAnsi="Times New Roman" w:cs="Times New Roman"/>
          <w:sz w:val="28"/>
          <w:szCs w:val="28"/>
          <w:lang w:val="en-US"/>
        </w:rPr>
        <w:t>SELECT *</w:t>
      </w:r>
    </w:p>
    <w:p w14:paraId="303818D8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E385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E3859">
        <w:rPr>
          <w:rFonts w:ascii="Times New Roman" w:hAnsi="Times New Roman" w:cs="Times New Roman"/>
          <w:sz w:val="28"/>
          <w:szCs w:val="28"/>
          <w:lang w:val="en-US"/>
        </w:rPr>
        <w:t>Товар</w:t>
      </w:r>
      <w:proofErr w:type="spellEnd"/>
    </w:p>
    <w:p w14:paraId="0849C7D3" w14:textId="5C00D63E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E3859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DE3859">
        <w:rPr>
          <w:rFonts w:ascii="Times New Roman" w:hAnsi="Times New Roman" w:cs="Times New Roman"/>
          <w:sz w:val="28"/>
          <w:szCs w:val="28"/>
          <w:lang w:val="en-US"/>
        </w:rPr>
        <w:t>Количество_товара</w:t>
      </w:r>
      <w:proofErr w:type="spellEnd"/>
      <w:r w:rsidRPr="00DE3859">
        <w:rPr>
          <w:rFonts w:ascii="Times New Roman" w:hAnsi="Times New Roman" w:cs="Times New Roman"/>
          <w:sz w:val="28"/>
          <w:szCs w:val="28"/>
          <w:lang w:val="en-US"/>
        </w:rPr>
        <w:t xml:space="preserve"> ASC;</w:t>
      </w:r>
    </w:p>
    <w:p w14:paraId="2728013C" w14:textId="24514001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C111B90" w14:textId="2D96CA05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72F83C" wp14:editId="687D64F4">
            <wp:extent cx="5940425" cy="1697990"/>
            <wp:effectExtent l="0" t="0" r="317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271" w14:textId="0DC87B15" w:rsidR="00DE3859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таблицы Получение заказа</w:t>
      </w:r>
    </w:p>
    <w:p w14:paraId="5F268794" w14:textId="5C0A06B6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запроса:</w:t>
      </w:r>
    </w:p>
    <w:p w14:paraId="0CC456CC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Получение_заказа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385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Pr="00DE3859">
        <w:rPr>
          <w:rFonts w:ascii="Times New Roman" w:hAnsi="Times New Roman" w:cs="Times New Roman"/>
          <w:sz w:val="28"/>
          <w:szCs w:val="28"/>
        </w:rPr>
        <w:t>_Заказа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Дата_получения_товара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>, Отзыв, Оценка )</w:t>
      </w:r>
    </w:p>
    <w:p w14:paraId="3BD1A7F3" w14:textId="08B94EF0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>VALUES (1, '22.01.2024', 'Все отлично!', 5);</w:t>
      </w:r>
    </w:p>
    <w:p w14:paraId="4815F799" w14:textId="2A54C7F3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вид таблицы:</w:t>
      </w:r>
    </w:p>
    <w:p w14:paraId="118784DB" w14:textId="73408632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41C11" wp14:editId="34757911">
            <wp:extent cx="3600953" cy="381053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1C69" w14:textId="35A77322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8BF1B" wp14:editId="316F16BF">
            <wp:extent cx="5940425" cy="1033145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DC25" w14:textId="4484D918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93666" wp14:editId="25F8C83D">
            <wp:extent cx="4286848" cy="1286054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86C" w14:textId="09C8A501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вид таблицы:</w:t>
      </w:r>
    </w:p>
    <w:p w14:paraId="5A12119A" w14:textId="6EF8F8F6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697F1" wp14:editId="174FE460">
            <wp:extent cx="3572374" cy="381053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7EF7" w14:textId="010CD650" w:rsidR="00DE3859" w:rsidRDefault="00DE3859" w:rsidP="00D202C9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таблицы Получение заказа</w:t>
      </w:r>
    </w:p>
    <w:p w14:paraId="252BFDED" w14:textId="50A75AEF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запроса:</w:t>
      </w:r>
    </w:p>
    <w:p w14:paraId="4F230289" w14:textId="4C8F0126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>DELETE *</w:t>
      </w:r>
    </w:p>
    <w:p w14:paraId="0D2512D8" w14:textId="77777777" w:rsidR="00DE3859" w:rsidRP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Получение_заказа</w:t>
      </w:r>
      <w:proofErr w:type="spellEnd"/>
    </w:p>
    <w:p w14:paraId="6486658C" w14:textId="3F586EDF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E3859"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 w:rsidRPr="00DE3859">
        <w:rPr>
          <w:rFonts w:ascii="Times New Roman" w:hAnsi="Times New Roman" w:cs="Times New Roman"/>
          <w:sz w:val="28"/>
          <w:szCs w:val="28"/>
        </w:rPr>
        <w:t>Заказа</w:t>
      </w:r>
      <w:proofErr w:type="spellEnd"/>
      <w:r w:rsidRPr="00DE385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E3859">
        <w:rPr>
          <w:rFonts w:ascii="Times New Roman" w:hAnsi="Times New Roman" w:cs="Times New Roman"/>
          <w:sz w:val="28"/>
          <w:szCs w:val="28"/>
        </w:rPr>
        <w:t>= 1;</w:t>
      </w:r>
    </w:p>
    <w:p w14:paraId="3EA23801" w14:textId="22F5B1DF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Изначальный вид таблицы:</w:t>
      </w:r>
    </w:p>
    <w:p w14:paraId="4BEAD2F1" w14:textId="26EE93A7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AC834" wp14:editId="1E5F4C0F">
            <wp:extent cx="3572374" cy="381053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262A" w14:textId="6137F595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52DD8" wp14:editId="25D8D0A2">
            <wp:extent cx="5940425" cy="1033145"/>
            <wp:effectExtent l="0" t="0" r="317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A3DB" w14:textId="0A29CBD2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CDC75" wp14:editId="51222B93">
            <wp:extent cx="4286848" cy="1286054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E1E" w14:textId="7398E735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вид таблицы:</w:t>
      </w:r>
    </w:p>
    <w:p w14:paraId="46B57394" w14:textId="54269630" w:rsidR="00DE3859" w:rsidRDefault="00DE3859" w:rsidP="00D202C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38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E5B51F" wp14:editId="6D62196F">
            <wp:extent cx="3600953" cy="381053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67C" w14:textId="646DD3A7" w:rsidR="00DE3859" w:rsidRDefault="00DE3859" w:rsidP="00D202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D88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Главная кнопочная форма</w:t>
      </w:r>
    </w:p>
    <w:p w14:paraId="675C9AF5" w14:textId="3BB6A519" w:rsidR="00DE3859" w:rsidRPr="00DE3859" w:rsidRDefault="006C5E5E" w:rsidP="00D202C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5E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E88220" wp14:editId="3AD501DB">
            <wp:extent cx="5715798" cy="2324424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859" w:rsidRPr="00DE3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BF5"/>
    <w:multiLevelType w:val="hybridMultilevel"/>
    <w:tmpl w:val="F2C06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FE4"/>
    <w:multiLevelType w:val="hybridMultilevel"/>
    <w:tmpl w:val="64860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8"/>
    <w:rsid w:val="00027F57"/>
    <w:rsid w:val="000427CE"/>
    <w:rsid w:val="000D3D6E"/>
    <w:rsid w:val="00180A1C"/>
    <w:rsid w:val="001924A5"/>
    <w:rsid w:val="002913AA"/>
    <w:rsid w:val="002B3DE1"/>
    <w:rsid w:val="003B0699"/>
    <w:rsid w:val="00476010"/>
    <w:rsid w:val="00506898"/>
    <w:rsid w:val="00636E5E"/>
    <w:rsid w:val="0063745F"/>
    <w:rsid w:val="006A14F7"/>
    <w:rsid w:val="006C5E5E"/>
    <w:rsid w:val="0074567F"/>
    <w:rsid w:val="00836D88"/>
    <w:rsid w:val="00AE0721"/>
    <w:rsid w:val="00B8596A"/>
    <w:rsid w:val="00C306C7"/>
    <w:rsid w:val="00C918F3"/>
    <w:rsid w:val="00D07FF8"/>
    <w:rsid w:val="00D10F5E"/>
    <w:rsid w:val="00D202C9"/>
    <w:rsid w:val="00DE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56AB"/>
  <w15:chartTrackingRefBased/>
  <w15:docId w15:val="{38BD8B9F-57E8-408D-947B-15746824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8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seta seta</cp:lastModifiedBy>
  <cp:revision>11</cp:revision>
  <dcterms:created xsi:type="dcterms:W3CDTF">2024-04-17T10:56:00Z</dcterms:created>
  <dcterms:modified xsi:type="dcterms:W3CDTF">2024-04-17T18:45:00Z</dcterms:modified>
</cp:coreProperties>
</file>