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3E7EDC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3E7EDC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62BE02E1" w:rsidR="001B0F9C" w:rsidRPr="004F5889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</w:t>
      </w:r>
      <w:r w:rsidR="004F5889">
        <w:rPr>
          <w:rFonts w:ascii="Times New Roman" w:hAnsi="Times New Roman" w:cs="Times New Roman"/>
          <w:sz w:val="28"/>
          <w:szCs w:val="28"/>
        </w:rPr>
        <w:t>024 межд</w:t>
      </w:r>
      <w:proofErr w:type="gramStart"/>
      <w:r w:rsidR="004F5889">
        <w:rPr>
          <w:rFonts w:ascii="Times New Roman" w:hAnsi="Times New Roman" w:cs="Times New Roman"/>
          <w:sz w:val="28"/>
          <w:szCs w:val="28"/>
        </w:rPr>
        <w:t>у ООО</w:t>
      </w:r>
      <w:proofErr w:type="gramEnd"/>
      <w:r w:rsidR="004F5889">
        <w:rPr>
          <w:rFonts w:ascii="Times New Roman" w:hAnsi="Times New Roman" w:cs="Times New Roman"/>
          <w:sz w:val="28"/>
          <w:szCs w:val="28"/>
        </w:rPr>
        <w:t xml:space="preserve"> «Оптовая база» и</w:t>
      </w:r>
      <w:r w:rsidR="004F5889" w:rsidRPr="004F5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1E153C79" w:rsidR="0075037D" w:rsidRPr="004F5889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72978644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3927D15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4F5889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2E816521" w14:textId="1A9D9F6A" w:rsidR="004F5889" w:rsidRPr="004F5889" w:rsidRDefault="004F5889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F5889">
        <w:rPr>
          <w:rFonts w:ascii="Times New Roman" w:hAnsi="Times New Roman" w:cs="Times New Roman"/>
          <w:bCs/>
          <w:sz w:val="28"/>
          <w:szCs w:val="28"/>
        </w:rPr>
        <w:t>Автоматизировать процесс продаж и заказов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</w:p>
    <w:p w14:paraId="53D485F9" w14:textId="600D6B19" w:rsidR="00BC1B32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15AB7FDB" w14:textId="1D77562D" w:rsidR="004F5889" w:rsidRPr="004F5889" w:rsidRDefault="004F5889" w:rsidP="004F5889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Ускорить процесс продажи и заказа товаров для пользователей и работников оптовой базы</w:t>
      </w:r>
    </w:p>
    <w:p w14:paraId="5EB0EB51" w14:textId="6E0F47D9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4F5889"/>
    <w:rsid w:val="005B76AD"/>
    <w:rsid w:val="00616D27"/>
    <w:rsid w:val="00653A16"/>
    <w:rsid w:val="00667291"/>
    <w:rsid w:val="0075037D"/>
    <w:rsid w:val="00773130"/>
    <w:rsid w:val="0080352B"/>
    <w:rsid w:val="00A81968"/>
    <w:rsid w:val="00A9150E"/>
    <w:rsid w:val="00B0126A"/>
    <w:rsid w:val="00BC1B32"/>
    <w:rsid w:val="00C0608A"/>
    <w:rsid w:val="00C160CC"/>
    <w:rsid w:val="00D134C6"/>
    <w:rsid w:val="00E60EF0"/>
    <w:rsid w:val="00F159D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19</cp:revision>
  <dcterms:created xsi:type="dcterms:W3CDTF">2024-01-24T11:18:00Z</dcterms:created>
  <dcterms:modified xsi:type="dcterms:W3CDTF">2024-02-06T18:20:00Z</dcterms:modified>
</cp:coreProperties>
</file>