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4ACBFB0F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</w:t>
      </w:r>
      <w:r w:rsidR="00D134C6">
        <w:rPr>
          <w:rFonts w:ascii="Times New Roman" w:hAnsi="Times New Roman" w:cs="Times New Roman"/>
          <w:sz w:val="28"/>
          <w:szCs w:val="28"/>
        </w:rPr>
        <w:t>С</w:t>
      </w:r>
    </w:p>
    <w:p w14:paraId="58FB5DDA" w14:textId="00D256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</w:t>
      </w:r>
      <w:r w:rsidR="00415A96" w:rsidRPr="00F159D4">
        <w:rPr>
          <w:rFonts w:ascii="Times New Roman" w:hAnsi="Times New Roman" w:cs="Times New Roman"/>
          <w:sz w:val="28"/>
          <w:szCs w:val="28"/>
        </w:rPr>
        <w:t>а</w:t>
      </w:r>
    </w:p>
    <w:p w14:paraId="7F578DFA" w14:textId="23EE75CB" w:rsidR="004E01BC" w:rsidRPr="00F159D4" w:rsidRDefault="004E01BC" w:rsidP="00F159D4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59D4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F159D4">
        <w:rPr>
          <w:rFonts w:ascii="Times New Roman" w:hAnsi="Times New Roman" w:cs="Times New Roman"/>
          <w:sz w:val="28"/>
          <w:szCs w:val="28"/>
        </w:rPr>
        <w:t xml:space="preserve"> АИ</w:t>
      </w:r>
      <w:r w:rsidR="002A0120" w:rsidRPr="00F159D4">
        <w:rPr>
          <w:rFonts w:ascii="Times New Roman" w:hAnsi="Times New Roman" w:cs="Times New Roman"/>
          <w:sz w:val="28"/>
          <w:szCs w:val="28"/>
        </w:rPr>
        <w:t>С</w:t>
      </w:r>
      <w:r w:rsidR="00C160CC" w:rsidRPr="00F159D4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077BABC0" w:rsidR="004E01B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  <w:r w:rsidR="001B0F9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E7892D5" w14:textId="114EA471" w:rsidR="001B0F9C" w:rsidRPr="00653A16" w:rsidRDefault="001B0F9C" w:rsidP="001B0F9C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выполняется на основании договора №</w:t>
      </w:r>
      <w:r w:rsidR="000C1B13">
        <w:rPr>
          <w:rFonts w:ascii="Times New Roman" w:hAnsi="Times New Roman" w:cs="Times New Roman"/>
          <w:sz w:val="28"/>
          <w:szCs w:val="28"/>
        </w:rPr>
        <w:t>456772 от 24.01.2024 между ООО «Оптовая база» и «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GamingHub</w:t>
      </w:r>
      <w:r w:rsidR="00653A16" w:rsidRPr="00653A16">
        <w:rPr>
          <w:rFonts w:ascii="Times New Roman" w:hAnsi="Times New Roman" w:cs="Times New Roman"/>
          <w:sz w:val="28"/>
          <w:szCs w:val="28"/>
        </w:rPr>
        <w:t xml:space="preserve"> </w:t>
      </w:r>
      <w:r w:rsidR="00653A16">
        <w:rPr>
          <w:rFonts w:ascii="Times New Roman" w:hAnsi="Times New Roman" w:cs="Times New Roman"/>
          <w:sz w:val="28"/>
          <w:szCs w:val="28"/>
          <w:lang w:val="en-US"/>
        </w:rPr>
        <w:t>NightmareSquad</w:t>
      </w:r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060188E1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03ECC2F5" w14:textId="2238AAFD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Заказчик: ООО «Оптовая база»</w:t>
      </w:r>
    </w:p>
    <w:p w14:paraId="730479FC" w14:textId="40AE68B7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ул. Оборонная 6</w:t>
      </w:r>
    </w:p>
    <w:p w14:paraId="7DF41403" w14:textId="16F45F43" w:rsidR="0075037D" w:rsidRP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факс: +798886910577</w:t>
      </w:r>
    </w:p>
    <w:p w14:paraId="367718A1" w14:textId="37F7556C" w:rsidR="004E01B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2694E009" w14:textId="60454B21" w:rsidR="0075037D" w:rsidRDefault="0075037D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</w:p>
    <w:p w14:paraId="5D60250D" w14:textId="798A97C9" w:rsid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Москва Открытое шоссе 26к1</w:t>
      </w:r>
    </w:p>
    <w:p w14:paraId="54EE0097" w14:textId="786C9816" w:rsidR="00A9150E" w:rsidRPr="00A9150E" w:rsidRDefault="00A9150E" w:rsidP="0075037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 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факс: +79886048507</w:t>
      </w:r>
    </w:p>
    <w:p w14:paraId="0F98E103" w14:textId="79137249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7A1442BE" w14:textId="4EBA6955" w:rsidR="00A9150E" w:rsidRPr="00A9150E" w:rsidRDefault="00A9150E" w:rsidP="00A9150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Плановые сроки определятся на стадии требований к системе.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2B852F96" w:rsidR="0080352B" w:rsidRPr="0007061E" w:rsidRDefault="004E01BC" w:rsidP="0007061E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61E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 w:rsidRPr="0007061E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1915F6B4" w:rsidR="00BC1B32" w:rsidRPr="00E60EF0" w:rsidRDefault="00BC1B32" w:rsidP="00E60EF0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EF0">
        <w:rPr>
          <w:rFonts w:ascii="Times New Roman" w:hAnsi="Times New Roman" w:cs="Times New Roman"/>
          <w:sz w:val="28"/>
          <w:szCs w:val="28"/>
        </w:rPr>
        <w:lastRenderedPageBreak/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07061E"/>
    <w:rsid w:val="000C1B13"/>
    <w:rsid w:val="00176A0A"/>
    <w:rsid w:val="001B0F9C"/>
    <w:rsid w:val="002A0120"/>
    <w:rsid w:val="00314AC8"/>
    <w:rsid w:val="00415A96"/>
    <w:rsid w:val="00433475"/>
    <w:rsid w:val="004E01BC"/>
    <w:rsid w:val="004E3556"/>
    <w:rsid w:val="00653A16"/>
    <w:rsid w:val="0075037D"/>
    <w:rsid w:val="00773130"/>
    <w:rsid w:val="0080352B"/>
    <w:rsid w:val="00A9150E"/>
    <w:rsid w:val="00BC1B32"/>
    <w:rsid w:val="00C160CC"/>
    <w:rsid w:val="00D134C6"/>
    <w:rsid w:val="00E60EF0"/>
    <w:rsid w:val="00F1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2024-01-24T11:18:00Z</dcterms:created>
  <dcterms:modified xsi:type="dcterms:W3CDTF">2024-01-24T12:06:00Z</dcterms:modified>
</cp:coreProperties>
</file>