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E2C120" w14:textId="093F3A56" w:rsidR="00314AC8" w:rsidRPr="004E01BC" w:rsidRDefault="0080352B" w:rsidP="004E01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01BC">
        <w:rPr>
          <w:rFonts w:ascii="Times New Roman" w:hAnsi="Times New Roman" w:cs="Times New Roman"/>
          <w:b/>
          <w:bCs/>
          <w:sz w:val="32"/>
          <w:szCs w:val="32"/>
        </w:rPr>
        <w:t>Отчет по Итоговой работе</w:t>
      </w:r>
    </w:p>
    <w:p w14:paraId="59ADAF9C" w14:textId="532A98DC" w:rsidR="0080352B" w:rsidRPr="004E01BC" w:rsidRDefault="0080352B" w:rsidP="004E01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01BC">
        <w:rPr>
          <w:rFonts w:ascii="Times New Roman" w:hAnsi="Times New Roman" w:cs="Times New Roman"/>
          <w:b/>
          <w:bCs/>
          <w:sz w:val="32"/>
          <w:szCs w:val="32"/>
        </w:rPr>
        <w:t>Составление технического задания для предметной области</w:t>
      </w:r>
    </w:p>
    <w:p w14:paraId="64DF4341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Предметная область: Оптовая база</w:t>
      </w:r>
    </w:p>
    <w:p w14:paraId="642406BA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Работу выполнил: Дмитриев Даниил Дмитриевич</w:t>
      </w:r>
    </w:p>
    <w:p w14:paraId="5522FFE9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3AC06E87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Группа: И-21</w:t>
      </w:r>
    </w:p>
    <w:p w14:paraId="035D0591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 xml:space="preserve">Работу проверил: </w:t>
      </w:r>
      <w:proofErr w:type="spellStart"/>
      <w:r w:rsidRPr="003E7EDC">
        <w:rPr>
          <w:rFonts w:ascii="Times New Roman" w:hAnsi="Times New Roman" w:cs="Times New Roman"/>
          <w:sz w:val="28"/>
          <w:szCs w:val="28"/>
        </w:rPr>
        <w:t>Градовец</w:t>
      </w:r>
      <w:proofErr w:type="spellEnd"/>
      <w:r w:rsidRPr="003E7EDC">
        <w:rPr>
          <w:rFonts w:ascii="Times New Roman" w:hAnsi="Times New Roman" w:cs="Times New Roman"/>
          <w:sz w:val="28"/>
          <w:szCs w:val="28"/>
        </w:rPr>
        <w:t xml:space="preserve"> Николай Николаевич</w:t>
      </w:r>
    </w:p>
    <w:p w14:paraId="22AB3AF5" w14:textId="21D8C046" w:rsidR="0080352B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Дата выполнения:</w:t>
      </w:r>
      <w:r w:rsidR="004E01BC">
        <w:rPr>
          <w:rFonts w:ascii="Times New Roman" w:hAnsi="Times New Roman" w:cs="Times New Roman"/>
          <w:sz w:val="28"/>
          <w:szCs w:val="28"/>
        </w:rPr>
        <w:t xml:space="preserve"> 24.01.2024</w:t>
      </w:r>
    </w:p>
    <w:p w14:paraId="13550A4F" w14:textId="7B21FA4C" w:rsidR="004E01BC" w:rsidRPr="00FB4ACD" w:rsidRDefault="004E01BC" w:rsidP="004E01B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 xml:space="preserve">Общие сведения </w:t>
      </w:r>
    </w:p>
    <w:p w14:paraId="618C2866" w14:textId="4ACBFB0F" w:rsidR="004E01BC" w:rsidRPr="00C160CC" w:rsidRDefault="004E01BC" w:rsidP="00C160CC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 xml:space="preserve">Наименование системы: </w:t>
      </w:r>
      <w:r w:rsidR="00773130" w:rsidRPr="00C160CC">
        <w:rPr>
          <w:rFonts w:ascii="Times New Roman" w:hAnsi="Times New Roman" w:cs="Times New Roman"/>
          <w:sz w:val="28"/>
          <w:szCs w:val="28"/>
        </w:rPr>
        <w:t>Автоматизированная И</w:t>
      </w:r>
      <w:r w:rsidR="00D134C6">
        <w:rPr>
          <w:rFonts w:ascii="Times New Roman" w:hAnsi="Times New Roman" w:cs="Times New Roman"/>
          <w:sz w:val="28"/>
          <w:szCs w:val="28"/>
        </w:rPr>
        <w:t>С</w:t>
      </w:r>
    </w:p>
    <w:p w14:paraId="58FB5DDA" w14:textId="00D256CB" w:rsidR="004E01BC" w:rsidRPr="00F159D4" w:rsidRDefault="004E01BC" w:rsidP="00F159D4">
      <w:pPr>
        <w:pStyle w:val="a3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системы:</w:t>
      </w:r>
      <w:r w:rsidR="00773130" w:rsidRPr="00F159D4">
        <w:rPr>
          <w:rFonts w:ascii="Times New Roman" w:hAnsi="Times New Roman" w:cs="Times New Roman"/>
          <w:sz w:val="28"/>
          <w:szCs w:val="28"/>
        </w:rPr>
        <w:t xml:space="preserve"> Автоматизированная Информационная Систем</w:t>
      </w:r>
      <w:r w:rsidR="00415A96" w:rsidRPr="00F159D4">
        <w:rPr>
          <w:rFonts w:ascii="Times New Roman" w:hAnsi="Times New Roman" w:cs="Times New Roman"/>
          <w:sz w:val="28"/>
          <w:szCs w:val="28"/>
        </w:rPr>
        <w:t>а</w:t>
      </w:r>
    </w:p>
    <w:p w14:paraId="7F578DFA" w14:textId="23EE75CB" w:rsidR="004E01BC" w:rsidRPr="00F159D4" w:rsidRDefault="004E01BC" w:rsidP="00F159D4">
      <w:pPr>
        <w:pStyle w:val="a3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Краткое наименование системы:</w:t>
      </w:r>
      <w:r w:rsidR="00773130" w:rsidRPr="00F159D4">
        <w:rPr>
          <w:rFonts w:ascii="Times New Roman" w:hAnsi="Times New Roman" w:cs="Times New Roman"/>
          <w:sz w:val="28"/>
          <w:szCs w:val="28"/>
        </w:rPr>
        <w:t xml:space="preserve"> АИ</w:t>
      </w:r>
      <w:r w:rsidR="002A0120" w:rsidRPr="00F159D4">
        <w:rPr>
          <w:rFonts w:ascii="Times New Roman" w:hAnsi="Times New Roman" w:cs="Times New Roman"/>
          <w:sz w:val="28"/>
          <w:szCs w:val="28"/>
        </w:rPr>
        <w:t>С</w:t>
      </w:r>
      <w:r w:rsidR="00C160CC" w:rsidRPr="00F159D4">
        <w:rPr>
          <w:rFonts w:ascii="Times New Roman" w:hAnsi="Times New Roman" w:cs="Times New Roman"/>
          <w:sz w:val="28"/>
          <w:szCs w:val="28"/>
        </w:rPr>
        <w:t xml:space="preserve"> финансовых операций</w:t>
      </w:r>
    </w:p>
    <w:p w14:paraId="0406CB21" w14:textId="077BABC0" w:rsidR="004E01BC" w:rsidRPr="00FB4ACD" w:rsidRDefault="004E01BC" w:rsidP="00C160C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Основания для проведения работ</w:t>
      </w:r>
      <w:r w:rsidR="001B0F9C" w:rsidRPr="00FB4A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E7892D5" w14:textId="62BE02E1" w:rsidR="001B0F9C" w:rsidRPr="004F5889" w:rsidRDefault="001B0F9C" w:rsidP="001B0F9C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выполняется на основании договора №</w:t>
      </w:r>
      <w:r w:rsidR="000C1B13">
        <w:rPr>
          <w:rFonts w:ascii="Times New Roman" w:hAnsi="Times New Roman" w:cs="Times New Roman"/>
          <w:sz w:val="28"/>
          <w:szCs w:val="28"/>
        </w:rPr>
        <w:t>456772 от 24.01.2</w:t>
      </w:r>
      <w:r w:rsidR="004F5889">
        <w:rPr>
          <w:rFonts w:ascii="Times New Roman" w:hAnsi="Times New Roman" w:cs="Times New Roman"/>
          <w:sz w:val="28"/>
          <w:szCs w:val="28"/>
        </w:rPr>
        <w:t>024 межд</w:t>
      </w:r>
      <w:proofErr w:type="gramStart"/>
      <w:r w:rsidR="004F5889">
        <w:rPr>
          <w:rFonts w:ascii="Times New Roman" w:hAnsi="Times New Roman" w:cs="Times New Roman"/>
          <w:sz w:val="28"/>
          <w:szCs w:val="28"/>
        </w:rPr>
        <w:t>у ООО</w:t>
      </w:r>
      <w:proofErr w:type="gramEnd"/>
      <w:r w:rsidR="004F5889">
        <w:rPr>
          <w:rFonts w:ascii="Times New Roman" w:hAnsi="Times New Roman" w:cs="Times New Roman"/>
          <w:sz w:val="28"/>
          <w:szCs w:val="28"/>
        </w:rPr>
        <w:t xml:space="preserve"> «Оптовая база» и</w:t>
      </w:r>
      <w:r w:rsidR="004F5889" w:rsidRPr="004F58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17B802" w14:textId="3ADA750D" w:rsidR="004E01BC" w:rsidRPr="00FB4ACD" w:rsidRDefault="004E01BC" w:rsidP="00C160C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Наименование организаций – Заказчика и Разработчика</w:t>
      </w:r>
    </w:p>
    <w:p w14:paraId="6383F440" w14:textId="060188E1" w:rsidR="004E01BC" w:rsidRPr="00FB4ACD" w:rsidRDefault="004E01BC" w:rsidP="00C160CC">
      <w:pPr>
        <w:pStyle w:val="a3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Заказчик</w:t>
      </w:r>
    </w:p>
    <w:p w14:paraId="03ECC2F5" w14:textId="2238AAFD" w:rsidR="0075037D" w:rsidRDefault="0075037D" w:rsidP="007503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Заказчик: ООО «Оптовая база»</w:t>
      </w:r>
    </w:p>
    <w:p w14:paraId="730479FC" w14:textId="40AE68B7" w:rsidR="0075037D" w:rsidRDefault="0075037D" w:rsidP="007503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фактический: г. Москва ул. Оборонная 6</w:t>
      </w:r>
    </w:p>
    <w:p w14:paraId="7DF41403" w14:textId="16F45F43" w:rsidR="0075037D" w:rsidRPr="0075037D" w:rsidRDefault="0075037D" w:rsidP="007503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факс: +798886910577</w:t>
      </w:r>
    </w:p>
    <w:p w14:paraId="367718A1" w14:textId="37F7556C" w:rsidR="004E01BC" w:rsidRPr="00FB4ACD" w:rsidRDefault="004E01BC" w:rsidP="00C160CC">
      <w:pPr>
        <w:pStyle w:val="a3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Разработчик</w:t>
      </w:r>
    </w:p>
    <w:p w14:paraId="2694E009" w14:textId="1E153C79" w:rsidR="0075037D" w:rsidRPr="004F5889" w:rsidRDefault="0075037D" w:rsidP="007503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Разработчик: </w:t>
      </w:r>
    </w:p>
    <w:p w14:paraId="5D60250D" w14:textId="798A97C9" w:rsidR="00A9150E" w:rsidRDefault="00A9150E" w:rsidP="007503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фактический: г. Москва Открытое шоссе 26к1</w:t>
      </w:r>
    </w:p>
    <w:p w14:paraId="54EE0097" w14:textId="786C9816" w:rsidR="00A9150E" w:rsidRPr="00A9150E" w:rsidRDefault="00A9150E" w:rsidP="007503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Телефон 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факс: +79886048507</w:t>
      </w:r>
    </w:p>
    <w:p w14:paraId="0F98E103" w14:textId="79137249" w:rsidR="00C160CC" w:rsidRPr="00FB4ACD" w:rsidRDefault="004E01BC" w:rsidP="00C160C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Плановые сроки начала и окончания работы</w:t>
      </w:r>
    </w:p>
    <w:p w14:paraId="7A1442BE" w14:textId="04F562A9" w:rsidR="00A9150E" w:rsidRPr="00A9150E" w:rsidRDefault="00A9150E" w:rsidP="00A9150E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Плановые сроки определятся на стадии требований к системе</w:t>
      </w:r>
      <w:r w:rsidR="00210B88">
        <w:rPr>
          <w:rFonts w:ascii="Times New Roman" w:hAnsi="Times New Roman" w:cs="Times New Roman"/>
          <w:sz w:val="28"/>
          <w:szCs w:val="28"/>
        </w:rPr>
        <w:t>.</w:t>
      </w:r>
    </w:p>
    <w:p w14:paraId="51D9B433" w14:textId="5A6C28E9" w:rsidR="004E01BC" w:rsidRPr="00FB4ACD" w:rsidRDefault="004E01BC" w:rsidP="00C160C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Источники и порядок финансирования</w:t>
      </w:r>
    </w:p>
    <w:p w14:paraId="40AAB46D" w14:textId="72978644" w:rsidR="0080352B" w:rsidRDefault="004E01BC" w:rsidP="0007061E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 xml:space="preserve">Порядок оформления и предъявления </w:t>
      </w:r>
      <w:r w:rsidR="00BC1B32" w:rsidRPr="00FB4ACD">
        <w:rPr>
          <w:rFonts w:ascii="Times New Roman" w:hAnsi="Times New Roman" w:cs="Times New Roman"/>
          <w:b/>
          <w:bCs/>
          <w:sz w:val="28"/>
          <w:szCs w:val="28"/>
        </w:rPr>
        <w:t>заказчику результатов работ</w:t>
      </w:r>
    </w:p>
    <w:p w14:paraId="3A06C0DC" w14:textId="3927D158" w:rsidR="00A81968" w:rsidRPr="00A81968" w:rsidRDefault="00A81968" w:rsidP="00A81968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Работы по созданию ИС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5D22B9E7" w14:textId="46F2AB22" w:rsidR="00BC1B32" w:rsidRPr="00FB4ACD" w:rsidRDefault="00BC1B32" w:rsidP="00BC1B3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Назначение и цели создания системы</w:t>
      </w:r>
    </w:p>
    <w:p w14:paraId="669C05B9" w14:textId="1915F6B4" w:rsidR="00BC1B32" w:rsidRPr="004F5889" w:rsidRDefault="00BC1B32" w:rsidP="00E60EF0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Назначение системы</w:t>
      </w:r>
    </w:p>
    <w:p w14:paraId="2E816521" w14:textId="1AD945FC" w:rsidR="004F5889" w:rsidRDefault="004F5889" w:rsidP="004F5889">
      <w:pPr>
        <w:spacing w:after="0" w:line="360" w:lineRule="auto"/>
        <w:ind w:left="141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5889">
        <w:rPr>
          <w:rFonts w:ascii="Times New Roman" w:hAnsi="Times New Roman" w:cs="Times New Roman"/>
          <w:bCs/>
          <w:sz w:val="28"/>
          <w:szCs w:val="28"/>
        </w:rPr>
        <w:t>Автоматизировать процесс продаж и заказов</w:t>
      </w:r>
    </w:p>
    <w:p w14:paraId="1C5E94B0" w14:textId="6CC57A9D" w:rsidR="00EF7F06" w:rsidRDefault="00EF7F06" w:rsidP="004F5889">
      <w:pPr>
        <w:spacing w:after="0" w:line="360" w:lineRule="auto"/>
        <w:ind w:left="141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рамках проекта автоматизируется торговая деятельность в следующих бизнес-процессах:</w:t>
      </w:r>
    </w:p>
    <w:p w14:paraId="2D867532" w14:textId="77777777" w:rsidR="00EF7F06" w:rsidRPr="00EF7F06" w:rsidRDefault="00EF7F06" w:rsidP="00EF7F06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F7F06">
        <w:rPr>
          <w:rFonts w:ascii="Times New Roman" w:hAnsi="Times New Roman" w:cs="Times New Roman"/>
          <w:bCs/>
          <w:sz w:val="28"/>
          <w:szCs w:val="28"/>
        </w:rPr>
        <w:t>Управление ассортиментом: планирование, закупка, распределение товаров по магазинам.</w:t>
      </w:r>
    </w:p>
    <w:p w14:paraId="1A4ABCD5" w14:textId="77777777" w:rsidR="00EF7F06" w:rsidRPr="00EF7F06" w:rsidRDefault="00EF7F06" w:rsidP="00EF7F06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F7F06">
        <w:rPr>
          <w:rFonts w:ascii="Times New Roman" w:hAnsi="Times New Roman" w:cs="Times New Roman"/>
          <w:bCs/>
          <w:sz w:val="28"/>
          <w:szCs w:val="28"/>
        </w:rPr>
        <w:t>Ценообразование: установление цен на товары, скидок и акций.</w:t>
      </w:r>
    </w:p>
    <w:p w14:paraId="2C60A289" w14:textId="77777777" w:rsidR="00EF7F06" w:rsidRPr="00EF7F06" w:rsidRDefault="00EF7F06" w:rsidP="00EF7F06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F7F06">
        <w:rPr>
          <w:rFonts w:ascii="Times New Roman" w:hAnsi="Times New Roman" w:cs="Times New Roman"/>
          <w:bCs/>
          <w:sz w:val="28"/>
          <w:szCs w:val="28"/>
        </w:rPr>
        <w:t>Обслуживание клиентов: предоставление информации о товарах, помощь в выборе, консультации.</w:t>
      </w:r>
    </w:p>
    <w:p w14:paraId="124826C8" w14:textId="77777777" w:rsidR="00EF7F06" w:rsidRPr="00EF7F06" w:rsidRDefault="00EF7F06" w:rsidP="00EF7F06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F7F06">
        <w:rPr>
          <w:rFonts w:ascii="Times New Roman" w:hAnsi="Times New Roman" w:cs="Times New Roman"/>
          <w:bCs/>
          <w:sz w:val="28"/>
          <w:szCs w:val="28"/>
        </w:rPr>
        <w:t>Продажи: обслуживание покупателей, оформление продаж, работа с возвратами.</w:t>
      </w:r>
    </w:p>
    <w:p w14:paraId="35239ADC" w14:textId="77777777" w:rsidR="00EF7F06" w:rsidRPr="00EF7F06" w:rsidRDefault="00EF7F06" w:rsidP="00EF7F06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F7F06">
        <w:rPr>
          <w:rFonts w:ascii="Times New Roman" w:hAnsi="Times New Roman" w:cs="Times New Roman"/>
          <w:bCs/>
          <w:sz w:val="28"/>
          <w:szCs w:val="28"/>
        </w:rPr>
        <w:t>Обслуживание клиентов: предоставление информации о товарах, помощь в выборе, консультации.</w:t>
      </w:r>
    </w:p>
    <w:p w14:paraId="31F8C376" w14:textId="77777777" w:rsidR="00EF7F06" w:rsidRDefault="00EF7F06" w:rsidP="00EF7F06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F7F06">
        <w:rPr>
          <w:rFonts w:ascii="Times New Roman" w:hAnsi="Times New Roman" w:cs="Times New Roman"/>
          <w:bCs/>
          <w:sz w:val="28"/>
          <w:szCs w:val="28"/>
        </w:rPr>
        <w:t>Продажи: обслуживание покупателей, оформление продаж, работа с возвратами.</w:t>
      </w:r>
    </w:p>
    <w:p w14:paraId="6EFDDC15" w14:textId="7F6AE3DC" w:rsidR="00EF7F06" w:rsidRPr="00EF7F06" w:rsidRDefault="00EF7F06" w:rsidP="00EF7F06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F7F06">
        <w:rPr>
          <w:rFonts w:ascii="Times New Roman" w:hAnsi="Times New Roman" w:cs="Times New Roman"/>
          <w:bCs/>
          <w:sz w:val="28"/>
          <w:szCs w:val="28"/>
        </w:rPr>
        <w:t>IT-обеспечение: поддержка и развитие информационных систем, обеспечение доступа к данным.</w:t>
      </w:r>
    </w:p>
    <w:p w14:paraId="53D485F9" w14:textId="600D6B19" w:rsidR="00BC1B32" w:rsidRDefault="00BC1B32" w:rsidP="00A81968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1968">
        <w:rPr>
          <w:rFonts w:ascii="Times New Roman" w:hAnsi="Times New Roman" w:cs="Times New Roman"/>
          <w:b/>
          <w:bCs/>
          <w:sz w:val="28"/>
          <w:szCs w:val="28"/>
        </w:rPr>
        <w:t>Цели создания системы</w:t>
      </w:r>
    </w:p>
    <w:p w14:paraId="42B45DF8" w14:textId="296BD517" w:rsidR="00EF7F06" w:rsidRPr="00D54A8E" w:rsidRDefault="004F5889" w:rsidP="00D54A8E">
      <w:pPr>
        <w:pStyle w:val="a3"/>
        <w:spacing w:after="0" w:line="360" w:lineRule="auto"/>
        <w:ind w:left="157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Ускорить процесс продажи и заказа товаров для пользователей и работников оптовой базы</w:t>
      </w:r>
      <w:r w:rsidR="00EF7F06">
        <w:rPr>
          <w:rFonts w:ascii="Times New Roman" w:hAnsi="Times New Roman" w:cs="Times New Roman"/>
          <w:bCs/>
          <w:sz w:val="28"/>
          <w:szCs w:val="28"/>
        </w:rPr>
        <w:t>.</w:t>
      </w:r>
    </w:p>
    <w:p w14:paraId="318734BC" w14:textId="77777777" w:rsidR="00D54A8E" w:rsidRDefault="00EF7F06" w:rsidP="00D54A8E">
      <w:pPr>
        <w:pStyle w:val="a3"/>
        <w:spacing w:after="0" w:line="360" w:lineRule="auto"/>
        <w:ind w:left="1571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EF7F06">
        <w:rPr>
          <w:rFonts w:ascii="Times New Roman" w:eastAsia="Times New Roman" w:hAnsi="Times New Roman" w:cs="Times New Roman"/>
          <w:sz w:val="28"/>
          <w:lang w:eastAsia="ru-RU"/>
        </w:rPr>
        <w:t>В результате создания хранилища данных должны быть улучшены зн</w:t>
      </w:r>
      <w:r w:rsidR="00D54A8E">
        <w:rPr>
          <w:rFonts w:ascii="Times New Roman" w:eastAsia="Times New Roman" w:hAnsi="Times New Roman" w:cs="Times New Roman"/>
          <w:sz w:val="28"/>
          <w:lang w:eastAsia="ru-RU"/>
        </w:rPr>
        <w:t>ачения следующих показателей:</w:t>
      </w:r>
    </w:p>
    <w:p w14:paraId="6D6B118F" w14:textId="77777777" w:rsidR="00D54A8E" w:rsidRDefault="00EF7F06" w:rsidP="00D54A8E">
      <w:pPr>
        <w:pStyle w:val="a3"/>
        <w:numPr>
          <w:ilvl w:val="0"/>
          <w:numId w:val="7"/>
        </w:numPr>
        <w:spacing w:after="0" w:line="360" w:lineRule="auto"/>
        <w:ind w:left="2291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D54A8E">
        <w:rPr>
          <w:rFonts w:ascii="Times New Roman" w:eastAsia="Times New Roman" w:hAnsi="Times New Roman" w:cs="Times New Roman"/>
          <w:sz w:val="28"/>
          <w:lang w:eastAsia="ru-RU"/>
        </w:rPr>
        <w:t>время сбора и первичной обработки исходной информации;</w:t>
      </w:r>
    </w:p>
    <w:p w14:paraId="7EB5F64B" w14:textId="77777777" w:rsidR="00D54A8E" w:rsidRDefault="00EF7F06" w:rsidP="00D54A8E">
      <w:pPr>
        <w:pStyle w:val="a3"/>
        <w:numPr>
          <w:ilvl w:val="0"/>
          <w:numId w:val="7"/>
        </w:numPr>
        <w:spacing w:after="0" w:line="360" w:lineRule="auto"/>
        <w:ind w:left="2291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D54A8E">
        <w:rPr>
          <w:rFonts w:ascii="Times New Roman" w:eastAsia="Times New Roman" w:hAnsi="Times New Roman" w:cs="Times New Roman"/>
          <w:sz w:val="28"/>
          <w:lang w:eastAsia="ru-RU"/>
        </w:rPr>
        <w:lastRenderedPageBreak/>
        <w:t>количество информационных систем, используемых для подгото</w:t>
      </w:r>
      <w:r w:rsidR="00D54A8E" w:rsidRPr="00D54A8E">
        <w:rPr>
          <w:rFonts w:ascii="Times New Roman" w:eastAsia="Times New Roman" w:hAnsi="Times New Roman" w:cs="Times New Roman"/>
          <w:sz w:val="28"/>
          <w:lang w:eastAsia="ru-RU"/>
        </w:rPr>
        <w:t xml:space="preserve">вки аналитической </w:t>
      </w:r>
      <w:r w:rsidR="00D54A8E">
        <w:rPr>
          <w:rFonts w:ascii="Times New Roman" w:eastAsia="Times New Roman" w:hAnsi="Times New Roman" w:cs="Times New Roman"/>
          <w:sz w:val="28"/>
          <w:lang w:eastAsia="ru-RU"/>
        </w:rPr>
        <w:t>отчетности;</w:t>
      </w:r>
    </w:p>
    <w:p w14:paraId="2C48BEC7" w14:textId="25B68A97" w:rsidR="00EF7F06" w:rsidRPr="00D54A8E" w:rsidRDefault="00EF7F06" w:rsidP="00D54A8E">
      <w:pPr>
        <w:pStyle w:val="a3"/>
        <w:numPr>
          <w:ilvl w:val="0"/>
          <w:numId w:val="7"/>
        </w:numPr>
        <w:spacing w:after="0" w:line="360" w:lineRule="auto"/>
        <w:ind w:left="2291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D54A8E">
        <w:rPr>
          <w:rFonts w:ascii="Times New Roman" w:eastAsia="Times New Roman" w:hAnsi="Times New Roman" w:cs="Times New Roman"/>
          <w:sz w:val="28"/>
          <w:lang w:eastAsia="ru-RU"/>
        </w:rPr>
        <w:t xml:space="preserve">время, затрачиваемое на информационно-аналитическую </w:t>
      </w:r>
      <w:r w:rsidRPr="00D54A8E">
        <w:rPr>
          <w:rFonts w:ascii="Times New Roman" w:eastAsia="Times New Roman" w:hAnsi="Times New Roman" w:cs="Times New Roman"/>
          <w:color w:val="3B3B3B"/>
          <w:sz w:val="28"/>
          <w:lang w:eastAsia="ru-RU"/>
        </w:rPr>
        <w:t>деятельность;</w:t>
      </w:r>
      <w:bookmarkStart w:id="0" w:name="_GoBack"/>
      <w:bookmarkEnd w:id="0"/>
    </w:p>
    <w:p w14:paraId="5EB0EB51" w14:textId="6E0F47D9" w:rsidR="00BC1B32" w:rsidRPr="00FB4ACD" w:rsidRDefault="00BC1B32" w:rsidP="00BC1B3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Характеристика объектов автоматизации</w:t>
      </w:r>
    </w:p>
    <w:p w14:paraId="5B445042" w14:textId="19655A44" w:rsidR="00BC1B32" w:rsidRPr="00FB4ACD" w:rsidRDefault="00BC1B32" w:rsidP="00BC1B3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Требования к системе</w:t>
      </w:r>
    </w:p>
    <w:p w14:paraId="60449EF2" w14:textId="56EE911A" w:rsidR="00BC1B32" w:rsidRPr="00FB4ACD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Требования к системе в целом</w:t>
      </w:r>
    </w:p>
    <w:p w14:paraId="194180D1" w14:textId="51A59AB2" w:rsidR="00BC1B32" w:rsidRPr="00FB4ACD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Требования к структуре и функционированию системы</w:t>
      </w:r>
    </w:p>
    <w:p w14:paraId="592C8624" w14:textId="710CA848" w:rsidR="00BC1B32" w:rsidRPr="00FB4ACD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Требования к численности и квалификации персонала системы и режиму его работы</w:t>
      </w:r>
    </w:p>
    <w:p w14:paraId="0DA0C506" w14:textId="6CBF7425" w:rsidR="00BC1B32" w:rsidRPr="00FB4ACD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Требования к численности персонала</w:t>
      </w:r>
    </w:p>
    <w:p w14:paraId="2A41B45C" w14:textId="68A32ABC" w:rsidR="00BC1B32" w:rsidRPr="00FB4ACD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Требования к квалификации персонала</w:t>
      </w:r>
    </w:p>
    <w:p w14:paraId="56AB5912" w14:textId="411B2AF9" w:rsidR="00BC1B32" w:rsidRPr="00FB4ACD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Требования к режимам работы персонала</w:t>
      </w:r>
    </w:p>
    <w:p w14:paraId="4A4C7B0E" w14:textId="740F0F52" w:rsidR="00BC1B32" w:rsidRPr="00FB4ACD" w:rsidRDefault="00BC1B32" w:rsidP="00BC1B32">
      <w:pPr>
        <w:pStyle w:val="a3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Показатели назначения</w:t>
      </w:r>
    </w:p>
    <w:p w14:paraId="00CBB1C2" w14:textId="73299AA6" w:rsidR="00BC1B32" w:rsidRPr="00FB4ACD" w:rsidRDefault="00BC1B32" w:rsidP="00BC1B32">
      <w:pPr>
        <w:pStyle w:val="a3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 xml:space="preserve">Параметры, характеризующие степень соответствия системы </w:t>
      </w:r>
      <w:r w:rsidR="00773130" w:rsidRPr="00FB4ACD">
        <w:rPr>
          <w:rFonts w:ascii="Times New Roman" w:hAnsi="Times New Roman" w:cs="Times New Roman"/>
          <w:b/>
          <w:bCs/>
          <w:sz w:val="28"/>
          <w:szCs w:val="28"/>
        </w:rPr>
        <w:t>назначения</w:t>
      </w:r>
    </w:p>
    <w:p w14:paraId="1E1EC8FE" w14:textId="14F4898B" w:rsidR="00773130" w:rsidRPr="00FB4ACD" w:rsidRDefault="00773130" w:rsidP="00BC1B32">
      <w:pPr>
        <w:pStyle w:val="a3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Требования к приспособляемости системы к изменениям</w:t>
      </w:r>
    </w:p>
    <w:p w14:paraId="1970269F" w14:textId="279FDA3F" w:rsidR="00773130" w:rsidRPr="00FB4ACD" w:rsidRDefault="00773130" w:rsidP="00773130">
      <w:pPr>
        <w:pStyle w:val="a3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Требования к сохранению работоспособности системы в различных вероятных условиях</w:t>
      </w:r>
    </w:p>
    <w:p w14:paraId="3A847AEE" w14:textId="1464A90F" w:rsidR="00773130" w:rsidRPr="00FB4ACD" w:rsidRDefault="00773130" w:rsidP="00773130">
      <w:pPr>
        <w:pStyle w:val="a3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ACD">
        <w:rPr>
          <w:rFonts w:ascii="Times New Roman" w:hAnsi="Times New Roman" w:cs="Times New Roman"/>
          <w:b/>
          <w:bCs/>
          <w:sz w:val="28"/>
          <w:szCs w:val="28"/>
        </w:rPr>
        <w:t>Требования к надежности</w:t>
      </w:r>
    </w:p>
    <w:sectPr w:rsidR="00773130" w:rsidRPr="00FB4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520B6"/>
    <w:multiLevelType w:val="hybridMultilevel"/>
    <w:tmpl w:val="4DA8B1F2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">
    <w:nsid w:val="0C75295E"/>
    <w:multiLevelType w:val="multilevel"/>
    <w:tmpl w:val="F4668E3E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>
    <w:nsid w:val="1BF0087F"/>
    <w:multiLevelType w:val="hybridMultilevel"/>
    <w:tmpl w:val="4F7C9718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38C80202"/>
    <w:multiLevelType w:val="multilevel"/>
    <w:tmpl w:val="5DB8BD70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4">
    <w:nsid w:val="407805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6EE10E8"/>
    <w:multiLevelType w:val="hybridMultilevel"/>
    <w:tmpl w:val="6CE60C1E"/>
    <w:lvl w:ilvl="0" w:tplc="0419000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71" w:hanging="360"/>
      </w:pPr>
      <w:rPr>
        <w:rFonts w:ascii="Wingdings" w:hAnsi="Wingdings" w:hint="default"/>
      </w:rPr>
    </w:lvl>
  </w:abstractNum>
  <w:abstractNum w:abstractNumId="6">
    <w:nsid w:val="72922BC5"/>
    <w:multiLevelType w:val="multilevel"/>
    <w:tmpl w:val="2C82D7AC"/>
    <w:lvl w:ilvl="0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  <w:bCs/>
      </w:rPr>
    </w:lvl>
    <w:lvl w:ilvl="2">
      <w:start w:val="3"/>
      <w:numFmt w:val="decimal"/>
      <w:isLgl/>
      <w:lvlText w:val="%1.%2.%3."/>
      <w:lvlJc w:val="left"/>
      <w:pPr>
        <w:ind w:left="180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A0A"/>
    <w:rsid w:val="0007061E"/>
    <w:rsid w:val="000C1B13"/>
    <w:rsid w:val="00176A0A"/>
    <w:rsid w:val="001B0F9C"/>
    <w:rsid w:val="00210B88"/>
    <w:rsid w:val="0029339F"/>
    <w:rsid w:val="002A0120"/>
    <w:rsid w:val="00314AC8"/>
    <w:rsid w:val="00334A91"/>
    <w:rsid w:val="00415A96"/>
    <w:rsid w:val="00433475"/>
    <w:rsid w:val="004E01BC"/>
    <w:rsid w:val="004E3556"/>
    <w:rsid w:val="004F5889"/>
    <w:rsid w:val="005B76AD"/>
    <w:rsid w:val="00616D27"/>
    <w:rsid w:val="00653A16"/>
    <w:rsid w:val="00667291"/>
    <w:rsid w:val="0075037D"/>
    <w:rsid w:val="00773130"/>
    <w:rsid w:val="0080352B"/>
    <w:rsid w:val="00A81968"/>
    <w:rsid w:val="00A9150E"/>
    <w:rsid w:val="00B0126A"/>
    <w:rsid w:val="00BC1B32"/>
    <w:rsid w:val="00C0608A"/>
    <w:rsid w:val="00C160CC"/>
    <w:rsid w:val="00D134C6"/>
    <w:rsid w:val="00D54A8E"/>
    <w:rsid w:val="00E60EF0"/>
    <w:rsid w:val="00EF7F06"/>
    <w:rsid w:val="00F159D4"/>
    <w:rsid w:val="00FB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C38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1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1</cp:lastModifiedBy>
  <cp:revision>20</cp:revision>
  <dcterms:created xsi:type="dcterms:W3CDTF">2024-01-24T11:18:00Z</dcterms:created>
  <dcterms:modified xsi:type="dcterms:W3CDTF">2024-02-06T18:38:00Z</dcterms:modified>
</cp:coreProperties>
</file>