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7BDE" w14:textId="3DB0BC85" w:rsidR="000946F0" w:rsidRDefault="00511EB3" w:rsidP="00511EB3">
      <w:pPr>
        <w:jc w:val="center"/>
        <w:rPr>
          <w:b/>
          <w:bCs/>
          <w:sz w:val="36"/>
          <w:szCs w:val="36"/>
        </w:rPr>
      </w:pPr>
      <w:r w:rsidRPr="00511EB3">
        <w:rPr>
          <w:b/>
          <w:bCs/>
          <w:sz w:val="36"/>
          <w:szCs w:val="36"/>
        </w:rPr>
        <w:t>Отчет по итоговой работе</w:t>
      </w:r>
    </w:p>
    <w:p w14:paraId="403D1A60" w14:textId="5C7F97AC" w:rsidR="00F27828" w:rsidRPr="00F27828" w:rsidRDefault="00F27828" w:rsidP="00511EB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Анализ предметной области</w:t>
      </w:r>
    </w:p>
    <w:p w14:paraId="7ABF89A7" w14:textId="2110CA00" w:rsidR="00511EB3" w:rsidRPr="00511EB3" w:rsidRDefault="00511EB3" w:rsidP="00511EB3">
      <w:pPr>
        <w:rPr>
          <w:sz w:val="28"/>
          <w:szCs w:val="28"/>
        </w:rPr>
      </w:pPr>
      <w:r>
        <w:rPr>
          <w:sz w:val="28"/>
          <w:szCs w:val="28"/>
        </w:rPr>
        <w:t>1.Добавление репозитория</w:t>
      </w:r>
    </w:p>
    <w:p w14:paraId="34879242" w14:textId="1C221F12" w:rsidR="00511EB3" w:rsidRDefault="00511EB3" w:rsidP="00511EB3">
      <w:pPr>
        <w:rPr>
          <w:b/>
          <w:bCs/>
          <w:sz w:val="36"/>
          <w:szCs w:val="36"/>
        </w:rPr>
      </w:pPr>
      <w:r w:rsidRPr="00511EB3">
        <w:rPr>
          <w:b/>
          <w:bCs/>
          <w:noProof/>
          <w:sz w:val="36"/>
          <w:szCs w:val="36"/>
          <w:lang w:eastAsia="ru-RU"/>
        </w:rPr>
        <w:drawing>
          <wp:inline distT="0" distB="0" distL="0" distR="0" wp14:anchorId="7F1A0907" wp14:editId="24D9447C">
            <wp:extent cx="4429743" cy="924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AA70" w14:textId="7E5D8B4F" w:rsidR="00511EB3" w:rsidRDefault="00511EB3" w:rsidP="00511EB3">
      <w:pPr>
        <w:rPr>
          <w:sz w:val="28"/>
          <w:szCs w:val="28"/>
        </w:rPr>
      </w:pPr>
      <w:r w:rsidRPr="00511EB3">
        <w:rPr>
          <w:noProof/>
          <w:sz w:val="28"/>
          <w:szCs w:val="28"/>
          <w:lang w:eastAsia="ru-RU"/>
        </w:rPr>
        <w:drawing>
          <wp:inline distT="0" distB="0" distL="0" distR="0" wp14:anchorId="1D6378FB" wp14:editId="0C24E478">
            <wp:extent cx="4439270" cy="12384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4CFC" w14:textId="41FD77B9" w:rsidR="00511EB3" w:rsidRDefault="00511EB3" w:rsidP="00511EB3">
      <w:pPr>
        <w:rPr>
          <w:sz w:val="28"/>
          <w:szCs w:val="28"/>
        </w:rPr>
      </w:pPr>
      <w:r>
        <w:rPr>
          <w:sz w:val="28"/>
          <w:szCs w:val="28"/>
        </w:rPr>
        <w:t>2.Добавление файла</w:t>
      </w:r>
    </w:p>
    <w:p w14:paraId="33E6DC95" w14:textId="5BECA4F3" w:rsidR="00511EB3" w:rsidRDefault="00511EB3" w:rsidP="00511EB3">
      <w:pPr>
        <w:rPr>
          <w:sz w:val="28"/>
          <w:szCs w:val="28"/>
        </w:rPr>
      </w:pPr>
      <w:r w:rsidRPr="00511EB3">
        <w:rPr>
          <w:noProof/>
          <w:sz w:val="28"/>
          <w:szCs w:val="28"/>
          <w:lang w:eastAsia="ru-RU"/>
        </w:rPr>
        <w:drawing>
          <wp:inline distT="0" distB="0" distL="0" distR="0" wp14:anchorId="5C9E9EC0" wp14:editId="4C3D04C4">
            <wp:extent cx="4667901" cy="1105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DEA3" w14:textId="1BF48AEC" w:rsidR="00511EB3" w:rsidRDefault="00731D0B" w:rsidP="00511EB3">
      <w:pPr>
        <w:rPr>
          <w:sz w:val="28"/>
          <w:szCs w:val="28"/>
        </w:rPr>
      </w:pPr>
      <w:r>
        <w:rPr>
          <w:sz w:val="28"/>
          <w:szCs w:val="28"/>
        </w:rPr>
        <w:t>3.Изменение файлов</w:t>
      </w:r>
    </w:p>
    <w:p w14:paraId="0F8240B3" w14:textId="2A376600" w:rsidR="00731D0B" w:rsidRDefault="00731D0B" w:rsidP="00511EB3">
      <w:pPr>
        <w:rPr>
          <w:sz w:val="28"/>
          <w:szCs w:val="28"/>
        </w:rPr>
      </w:pPr>
      <w:r w:rsidRPr="00731D0B">
        <w:rPr>
          <w:noProof/>
          <w:sz w:val="28"/>
          <w:szCs w:val="28"/>
          <w:lang w:eastAsia="ru-RU"/>
        </w:rPr>
        <w:drawing>
          <wp:inline distT="0" distB="0" distL="0" distR="0" wp14:anchorId="06866D33" wp14:editId="6E1802FC">
            <wp:extent cx="4934639" cy="1047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C992" w14:textId="55732120" w:rsidR="00731D0B" w:rsidRDefault="00731D0B" w:rsidP="00511EB3">
      <w:pPr>
        <w:rPr>
          <w:sz w:val="28"/>
          <w:szCs w:val="28"/>
        </w:rPr>
      </w:pPr>
      <w:r w:rsidRPr="00731D0B">
        <w:rPr>
          <w:noProof/>
          <w:sz w:val="28"/>
          <w:szCs w:val="28"/>
          <w:lang w:eastAsia="ru-RU"/>
        </w:rPr>
        <w:drawing>
          <wp:inline distT="0" distB="0" distL="0" distR="0" wp14:anchorId="013BC261" wp14:editId="6C9CC65F">
            <wp:extent cx="4324954" cy="1076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9C52" w14:textId="2BF11602" w:rsidR="00731D0B" w:rsidRDefault="00731D0B" w:rsidP="00511EB3">
      <w:pPr>
        <w:rPr>
          <w:sz w:val="28"/>
          <w:szCs w:val="28"/>
          <w:lang w:val="en-US"/>
        </w:rPr>
      </w:pPr>
      <w:r w:rsidRPr="00731D0B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206802B" wp14:editId="7E6FE3CF">
            <wp:extent cx="4620270" cy="262926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39B5" w14:textId="04B3B26B" w:rsidR="006D0A48" w:rsidRPr="004C33A8" w:rsidRDefault="006D0A48" w:rsidP="00511EB3">
      <w:pPr>
        <w:rPr>
          <w:sz w:val="28"/>
          <w:szCs w:val="28"/>
        </w:rPr>
      </w:pPr>
      <w:r w:rsidRPr="006D0A48">
        <w:rPr>
          <w:sz w:val="28"/>
          <w:szCs w:val="28"/>
        </w:rPr>
        <w:t>4</w:t>
      </w:r>
      <w:r>
        <w:rPr>
          <w:sz w:val="28"/>
          <w:szCs w:val="28"/>
        </w:rPr>
        <w:t xml:space="preserve">.Сохранение результатов и загрузка файлов на </w:t>
      </w:r>
      <w:r>
        <w:rPr>
          <w:sz w:val="28"/>
          <w:szCs w:val="28"/>
          <w:lang w:val="en-US"/>
        </w:rPr>
        <w:t>GitHub</w:t>
      </w:r>
    </w:p>
    <w:p w14:paraId="3F3FD910" w14:textId="29672C1A" w:rsidR="00731D0B" w:rsidRDefault="006D0A48" w:rsidP="00511EB3">
      <w:pPr>
        <w:rPr>
          <w:sz w:val="28"/>
          <w:szCs w:val="28"/>
          <w:lang w:val="en-US"/>
        </w:rPr>
      </w:pPr>
      <w:r w:rsidRPr="006D0A48">
        <w:rPr>
          <w:noProof/>
          <w:sz w:val="28"/>
          <w:szCs w:val="28"/>
          <w:lang w:eastAsia="ru-RU"/>
        </w:rPr>
        <w:drawing>
          <wp:inline distT="0" distB="0" distL="0" distR="0" wp14:anchorId="2531FBDD" wp14:editId="09981F2F">
            <wp:extent cx="4534533" cy="2686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BA02" w14:textId="180D4BF8" w:rsidR="004C33A8" w:rsidRDefault="00894679" w:rsidP="00511EB3">
      <w:pPr>
        <w:rPr>
          <w:sz w:val="28"/>
          <w:szCs w:val="28"/>
        </w:rPr>
      </w:pPr>
      <w:r>
        <w:rPr>
          <w:sz w:val="28"/>
          <w:szCs w:val="28"/>
          <w:lang w:val="en-US"/>
        </w:rPr>
        <w:t>5.</w:t>
      </w:r>
      <w:r>
        <w:rPr>
          <w:sz w:val="28"/>
          <w:szCs w:val="28"/>
        </w:rPr>
        <w:t>Выполнение заданий</w:t>
      </w:r>
    </w:p>
    <w:p w14:paraId="5128349F" w14:textId="799E1158" w:rsidR="00894679" w:rsidRDefault="00894679" w:rsidP="00511EB3">
      <w:pPr>
        <w:rPr>
          <w:sz w:val="28"/>
          <w:szCs w:val="28"/>
        </w:rPr>
      </w:pPr>
      <w:r w:rsidRPr="00894679">
        <w:rPr>
          <w:noProof/>
          <w:sz w:val="28"/>
          <w:szCs w:val="28"/>
        </w:rPr>
        <w:drawing>
          <wp:inline distT="0" distB="0" distL="0" distR="0" wp14:anchorId="400C5C92" wp14:editId="354833C4">
            <wp:extent cx="4525006" cy="1114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C12B" w14:textId="0F6E33B2" w:rsidR="00894679" w:rsidRDefault="00F6450E" w:rsidP="00511EB3">
      <w:pPr>
        <w:rPr>
          <w:sz w:val="28"/>
          <w:szCs w:val="28"/>
          <w:lang w:val="en-US"/>
        </w:rPr>
      </w:pPr>
      <w:r w:rsidRPr="00F6450E">
        <w:rPr>
          <w:noProof/>
          <w:sz w:val="28"/>
          <w:szCs w:val="28"/>
        </w:rPr>
        <w:drawing>
          <wp:inline distT="0" distB="0" distL="0" distR="0" wp14:anchorId="14F40C28" wp14:editId="71832861">
            <wp:extent cx="4039164" cy="9907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F7DA" w14:textId="0D48CE7F" w:rsidR="00F27828" w:rsidRDefault="00F27828" w:rsidP="00511E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7828">
        <w:rPr>
          <w:rFonts w:ascii="Times New Roman" w:hAnsi="Times New Roman" w:cs="Times New Roman"/>
          <w:b/>
          <w:bCs/>
          <w:sz w:val="32"/>
          <w:szCs w:val="32"/>
        </w:rPr>
        <w:t>Создание технического задания для предметной области</w:t>
      </w:r>
    </w:p>
    <w:p w14:paraId="3D26A1DF" w14:textId="573F0BD2" w:rsidR="00F27828" w:rsidRDefault="00F27828" w:rsidP="00511E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1.Создание файла</w:t>
      </w:r>
    </w:p>
    <w:p w14:paraId="28B54EE2" w14:textId="776A3D2F" w:rsidR="00F27828" w:rsidRDefault="00CE4DF3" w:rsidP="00511EB3">
      <w:pPr>
        <w:rPr>
          <w:rFonts w:ascii="Times New Roman" w:hAnsi="Times New Roman" w:cs="Times New Roman"/>
          <w:sz w:val="28"/>
          <w:szCs w:val="28"/>
        </w:rPr>
      </w:pPr>
      <w:r w:rsidRPr="00CE4D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BA3015" wp14:editId="1ED360C9">
            <wp:extent cx="4448796" cy="40010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49F8" w14:textId="0D67F759" w:rsidR="00F27828" w:rsidRDefault="00F27828" w:rsidP="00511EB3">
      <w:pPr>
        <w:rPr>
          <w:rFonts w:ascii="Times New Roman" w:hAnsi="Times New Roman" w:cs="Times New Roman"/>
          <w:sz w:val="28"/>
          <w:szCs w:val="28"/>
        </w:rPr>
      </w:pPr>
      <w:r w:rsidRPr="00F278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02FC5D" wp14:editId="0A983CFA">
            <wp:extent cx="4658375" cy="1009791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D178" w14:textId="60EBBC89" w:rsidR="00F27828" w:rsidRPr="008E4ADC" w:rsidRDefault="00F27828" w:rsidP="00511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8E4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="008E4ADC">
        <w:rPr>
          <w:rFonts w:ascii="Times New Roman" w:hAnsi="Times New Roman" w:cs="Times New Roman"/>
          <w:sz w:val="28"/>
          <w:szCs w:val="28"/>
        </w:rPr>
        <w:t xml:space="preserve"> пункта 1. «Общие сведения»</w:t>
      </w:r>
    </w:p>
    <w:p w14:paraId="49B52E09" w14:textId="36FF6E18" w:rsidR="00F27828" w:rsidRDefault="008E4ADC" w:rsidP="00511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4AD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DAF0CD" wp14:editId="1E54D1C0">
            <wp:extent cx="4601217" cy="2886478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632B" w14:textId="31107F2D" w:rsidR="008E4ADC" w:rsidRDefault="008E4ADC" w:rsidP="00511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Выполнение пункта 1.1 «Наименование системы»</w:t>
      </w:r>
    </w:p>
    <w:p w14:paraId="6820BBC8" w14:textId="4520199F" w:rsidR="008E4ADC" w:rsidRDefault="008E4ADC" w:rsidP="00511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4AD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F7540D" wp14:editId="35602960">
            <wp:extent cx="4734586" cy="1019317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C91E" w14:textId="7098F824" w:rsidR="008E4ADC" w:rsidRPr="008E4ADC" w:rsidRDefault="008E4ADC" w:rsidP="00511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Выполнение пункта 1.1.1 «Полное наименование системы»</w:t>
      </w:r>
    </w:p>
    <w:p w14:paraId="4FB106E0" w14:textId="0FD5B65C" w:rsidR="00F6450E" w:rsidRDefault="00B54B3E" w:rsidP="00511EB3">
      <w:pPr>
        <w:rPr>
          <w:sz w:val="28"/>
          <w:szCs w:val="28"/>
        </w:rPr>
      </w:pPr>
      <w:r w:rsidRPr="00B54B3E">
        <w:rPr>
          <w:sz w:val="28"/>
          <w:szCs w:val="28"/>
        </w:rPr>
        <w:drawing>
          <wp:inline distT="0" distB="0" distL="0" distR="0" wp14:anchorId="26642666" wp14:editId="6B21EEDE">
            <wp:extent cx="5020376" cy="10860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96B4" w14:textId="2EBE219A" w:rsidR="00B54B3E" w:rsidRDefault="00B54B3E" w:rsidP="00511EB3">
      <w:pPr>
        <w:rPr>
          <w:sz w:val="28"/>
          <w:szCs w:val="28"/>
        </w:rPr>
      </w:pPr>
      <w:r>
        <w:rPr>
          <w:sz w:val="28"/>
          <w:szCs w:val="28"/>
        </w:rPr>
        <w:t>5. Выполнение пункта 1.1.2 «Краткое наименование системы»</w:t>
      </w:r>
    </w:p>
    <w:p w14:paraId="4F1BCB2A" w14:textId="29328BC8" w:rsidR="00B54B3E" w:rsidRDefault="00B54B3E" w:rsidP="00511EB3">
      <w:pPr>
        <w:rPr>
          <w:sz w:val="28"/>
          <w:szCs w:val="28"/>
          <w:lang w:val="en-US"/>
        </w:rPr>
      </w:pPr>
      <w:r w:rsidRPr="00B54B3E">
        <w:rPr>
          <w:sz w:val="28"/>
          <w:szCs w:val="28"/>
          <w:lang w:val="en-US"/>
        </w:rPr>
        <w:lastRenderedPageBreak/>
        <w:drawing>
          <wp:inline distT="0" distB="0" distL="0" distR="0" wp14:anchorId="6742EAEA" wp14:editId="0D3AF0BF">
            <wp:extent cx="5029902" cy="97168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3A92" w14:textId="5FA311DB" w:rsidR="00B54B3E" w:rsidRDefault="00B54B3E" w:rsidP="00511EB3">
      <w:pPr>
        <w:rPr>
          <w:sz w:val="28"/>
          <w:szCs w:val="28"/>
        </w:rPr>
      </w:pPr>
      <w:r w:rsidRPr="00B54B3E">
        <w:rPr>
          <w:sz w:val="28"/>
          <w:szCs w:val="28"/>
        </w:rPr>
        <w:t>6.</w:t>
      </w:r>
      <w:r>
        <w:rPr>
          <w:sz w:val="28"/>
          <w:szCs w:val="28"/>
        </w:rPr>
        <w:t xml:space="preserve"> Выполнение пункта 1.2 «Основания проведения работ»</w:t>
      </w:r>
    </w:p>
    <w:p w14:paraId="0DF0E118" w14:textId="130BB828" w:rsidR="00B54B3E" w:rsidRDefault="00871B62" w:rsidP="00511EB3">
      <w:pPr>
        <w:rPr>
          <w:sz w:val="28"/>
          <w:szCs w:val="28"/>
        </w:rPr>
      </w:pPr>
      <w:r w:rsidRPr="00871B62">
        <w:rPr>
          <w:sz w:val="28"/>
          <w:szCs w:val="28"/>
        </w:rPr>
        <w:drawing>
          <wp:inline distT="0" distB="0" distL="0" distR="0" wp14:anchorId="2DADA6ED" wp14:editId="79E9A27E">
            <wp:extent cx="5001323" cy="93358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9E16" w14:textId="41BA70DB" w:rsidR="00871B62" w:rsidRDefault="00871B62" w:rsidP="00511EB3">
      <w:pPr>
        <w:rPr>
          <w:sz w:val="28"/>
          <w:szCs w:val="28"/>
        </w:rPr>
      </w:pPr>
      <w:r>
        <w:rPr>
          <w:sz w:val="28"/>
          <w:szCs w:val="28"/>
        </w:rPr>
        <w:t>7. Выполнение пункта 1.3</w:t>
      </w:r>
      <w:r w:rsidR="00805FE4">
        <w:rPr>
          <w:sz w:val="28"/>
          <w:szCs w:val="28"/>
        </w:rPr>
        <w:t xml:space="preserve"> «Наименование организаций – Заказчика и разработчика»</w:t>
      </w:r>
    </w:p>
    <w:p w14:paraId="28885BED" w14:textId="345E0918" w:rsidR="00805FE4" w:rsidRDefault="00805FE4" w:rsidP="00511EB3">
      <w:pPr>
        <w:rPr>
          <w:sz w:val="28"/>
          <w:szCs w:val="28"/>
          <w:lang w:val="en-US"/>
        </w:rPr>
      </w:pPr>
      <w:r w:rsidRPr="00805FE4">
        <w:rPr>
          <w:sz w:val="28"/>
          <w:szCs w:val="28"/>
          <w:lang w:val="en-US"/>
        </w:rPr>
        <w:drawing>
          <wp:inline distT="0" distB="0" distL="0" distR="0" wp14:anchorId="55218745" wp14:editId="024F3983">
            <wp:extent cx="5906324" cy="13908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A189" w14:textId="01E21FDE" w:rsidR="00805FE4" w:rsidRDefault="00805FE4" w:rsidP="00511EB3">
      <w:pPr>
        <w:rPr>
          <w:sz w:val="28"/>
          <w:szCs w:val="28"/>
        </w:rPr>
      </w:pPr>
      <w:r>
        <w:rPr>
          <w:sz w:val="28"/>
          <w:szCs w:val="28"/>
        </w:rPr>
        <w:t>8. Выполнение пункта 1.3.1 «Заказчик»</w:t>
      </w:r>
    </w:p>
    <w:p w14:paraId="5AED428A" w14:textId="41AB58DF" w:rsidR="00805FE4" w:rsidRDefault="00805FE4" w:rsidP="00511EB3">
      <w:pPr>
        <w:rPr>
          <w:sz w:val="28"/>
          <w:szCs w:val="28"/>
        </w:rPr>
      </w:pPr>
      <w:r w:rsidRPr="00805FE4">
        <w:rPr>
          <w:sz w:val="28"/>
          <w:szCs w:val="28"/>
        </w:rPr>
        <w:drawing>
          <wp:inline distT="0" distB="0" distL="0" distR="0" wp14:anchorId="59DC7D47" wp14:editId="7ABEED26">
            <wp:extent cx="4572638" cy="88594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4C0F" w14:textId="79E0FB56" w:rsidR="00805FE4" w:rsidRDefault="00805FE4" w:rsidP="00511EB3">
      <w:pPr>
        <w:rPr>
          <w:sz w:val="28"/>
          <w:szCs w:val="28"/>
        </w:rPr>
      </w:pPr>
      <w:r>
        <w:rPr>
          <w:sz w:val="28"/>
          <w:szCs w:val="28"/>
        </w:rPr>
        <w:t>9. Выполнение пункта 1.3.2 «Разработчик»</w:t>
      </w:r>
    </w:p>
    <w:p w14:paraId="4717106C" w14:textId="2B1A0F83" w:rsidR="00805FE4" w:rsidRDefault="00CE4DF3" w:rsidP="00511EB3">
      <w:pPr>
        <w:rPr>
          <w:sz w:val="28"/>
          <w:szCs w:val="28"/>
        </w:rPr>
      </w:pPr>
      <w:r w:rsidRPr="00CE4DF3">
        <w:rPr>
          <w:sz w:val="28"/>
          <w:szCs w:val="28"/>
        </w:rPr>
        <w:drawing>
          <wp:inline distT="0" distB="0" distL="0" distR="0" wp14:anchorId="1D4963C0" wp14:editId="2384721A">
            <wp:extent cx="4163006" cy="1019317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D3AE" w14:textId="499001A5" w:rsidR="00CE4DF3" w:rsidRDefault="00CE4DF3" w:rsidP="00511EB3">
      <w:pPr>
        <w:rPr>
          <w:sz w:val="28"/>
          <w:szCs w:val="28"/>
        </w:rPr>
      </w:pPr>
      <w:r>
        <w:rPr>
          <w:sz w:val="28"/>
          <w:szCs w:val="28"/>
        </w:rPr>
        <w:t>10. Выполнение пункта 1.4 «Плановые сроки начала и окончания работы»</w:t>
      </w:r>
    </w:p>
    <w:p w14:paraId="349BE757" w14:textId="19A11619" w:rsidR="00CE4DF3" w:rsidRDefault="00CE4DF3" w:rsidP="00511EB3">
      <w:pPr>
        <w:rPr>
          <w:sz w:val="28"/>
          <w:szCs w:val="28"/>
        </w:rPr>
      </w:pPr>
      <w:r w:rsidRPr="00CE4DF3">
        <w:rPr>
          <w:sz w:val="28"/>
          <w:szCs w:val="28"/>
        </w:rPr>
        <w:drawing>
          <wp:inline distT="0" distB="0" distL="0" distR="0" wp14:anchorId="0714D7AF" wp14:editId="45A3026E">
            <wp:extent cx="5753903" cy="112410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7248" w14:textId="0B29E4D5" w:rsidR="00CE4DF3" w:rsidRDefault="00CE4DF3" w:rsidP="00511EB3">
      <w:pPr>
        <w:rPr>
          <w:sz w:val="28"/>
          <w:szCs w:val="28"/>
        </w:rPr>
      </w:pPr>
      <w:r>
        <w:rPr>
          <w:sz w:val="28"/>
          <w:szCs w:val="28"/>
        </w:rPr>
        <w:t>11. Выполнение пункта 1.5 «Источники и порядок финансирования»</w:t>
      </w:r>
    </w:p>
    <w:p w14:paraId="613C8057" w14:textId="5F0E1280" w:rsidR="00CE4DF3" w:rsidRDefault="00F65090" w:rsidP="00511EB3">
      <w:pPr>
        <w:rPr>
          <w:sz w:val="28"/>
          <w:szCs w:val="28"/>
        </w:rPr>
      </w:pPr>
      <w:r w:rsidRPr="00F65090">
        <w:rPr>
          <w:sz w:val="28"/>
          <w:szCs w:val="28"/>
        </w:rPr>
        <w:lastRenderedPageBreak/>
        <w:drawing>
          <wp:inline distT="0" distB="0" distL="0" distR="0" wp14:anchorId="39E8AC6A" wp14:editId="2E2B43BD">
            <wp:extent cx="5296639" cy="103837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B4DA" w14:textId="4CD26C59" w:rsidR="003F4EDB" w:rsidRDefault="003F4EDB" w:rsidP="003F4EDB">
      <w:pPr>
        <w:spacing w:after="0" w:line="360" w:lineRule="auto"/>
        <w:jc w:val="both"/>
        <w:rPr>
          <w:sz w:val="28"/>
          <w:szCs w:val="28"/>
        </w:rPr>
      </w:pPr>
      <w:r w:rsidRPr="003F4EDB">
        <w:rPr>
          <w:sz w:val="28"/>
          <w:szCs w:val="28"/>
        </w:rPr>
        <w:t>12. Выполнение пункта 1.6 «</w:t>
      </w:r>
      <w:r w:rsidRPr="003F4EDB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  <w:r w:rsidRPr="003F4EDB">
        <w:rPr>
          <w:sz w:val="28"/>
          <w:szCs w:val="28"/>
        </w:rPr>
        <w:t>»</w:t>
      </w:r>
    </w:p>
    <w:p w14:paraId="267F1C8C" w14:textId="03A70348" w:rsidR="003F4EDB" w:rsidRDefault="00F65090" w:rsidP="00F650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509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C4E3E04" wp14:editId="315ACE3F">
            <wp:extent cx="5940425" cy="122237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A411" w14:textId="5ECFA679" w:rsidR="00F65090" w:rsidRDefault="00F65090" w:rsidP="00F65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090"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</w:rPr>
        <w:t xml:space="preserve"> Выполнение пункта 2 </w:t>
      </w:r>
    </w:p>
    <w:p w14:paraId="5F32691D" w14:textId="77777777" w:rsidR="00F65090" w:rsidRPr="00F65090" w:rsidRDefault="00F65090" w:rsidP="00F65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65090" w:rsidRPr="00F65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295E"/>
    <w:multiLevelType w:val="multilevel"/>
    <w:tmpl w:val="F4668E3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019D"/>
    <w:rsid w:val="000946F0"/>
    <w:rsid w:val="000F392E"/>
    <w:rsid w:val="003F4EDB"/>
    <w:rsid w:val="00433475"/>
    <w:rsid w:val="004C33A8"/>
    <w:rsid w:val="004E3556"/>
    <w:rsid w:val="00511EB3"/>
    <w:rsid w:val="006D0A48"/>
    <w:rsid w:val="00731D0B"/>
    <w:rsid w:val="00805FE4"/>
    <w:rsid w:val="00871B62"/>
    <w:rsid w:val="00894679"/>
    <w:rsid w:val="008E4ADC"/>
    <w:rsid w:val="0091734F"/>
    <w:rsid w:val="00A1019D"/>
    <w:rsid w:val="00B54B3E"/>
    <w:rsid w:val="00CE4DF3"/>
    <w:rsid w:val="00DE2AD7"/>
    <w:rsid w:val="00F27828"/>
    <w:rsid w:val="00F6450E"/>
    <w:rsid w:val="00F6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F1C0"/>
  <w15:docId w15:val="{11ED1474-8144-4320-B265-15BBE776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4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467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F4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2024-01-17T10:24:00Z</dcterms:created>
  <dcterms:modified xsi:type="dcterms:W3CDTF">2024-01-24T12:44:00Z</dcterms:modified>
</cp:coreProperties>
</file>