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97BDE" w14:textId="3DB0BC85" w:rsidR="000946F0" w:rsidRDefault="00511EB3" w:rsidP="00511EB3">
      <w:pPr>
        <w:jc w:val="center"/>
        <w:rPr>
          <w:b/>
          <w:bCs/>
          <w:sz w:val="36"/>
          <w:szCs w:val="36"/>
        </w:rPr>
      </w:pPr>
      <w:r w:rsidRPr="00511EB3">
        <w:rPr>
          <w:b/>
          <w:bCs/>
          <w:sz w:val="36"/>
          <w:szCs w:val="36"/>
        </w:rPr>
        <w:t>Отчет по итоговой работе</w:t>
      </w:r>
    </w:p>
    <w:p w14:paraId="403D1A60" w14:textId="5C7F97AC" w:rsidR="00F27828" w:rsidRPr="00F27828" w:rsidRDefault="00F27828" w:rsidP="00511EB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Анализ предметной области</w:t>
      </w:r>
    </w:p>
    <w:p w14:paraId="7ABF89A7" w14:textId="2110CA00" w:rsidR="00511EB3" w:rsidRPr="00511EB3" w:rsidRDefault="00511EB3" w:rsidP="00511EB3">
      <w:pPr>
        <w:rPr>
          <w:sz w:val="28"/>
          <w:szCs w:val="28"/>
        </w:rPr>
      </w:pPr>
      <w:r>
        <w:rPr>
          <w:sz w:val="28"/>
          <w:szCs w:val="28"/>
        </w:rPr>
        <w:t>1.Добавление репозитория</w:t>
      </w:r>
    </w:p>
    <w:p w14:paraId="34879242" w14:textId="1C221F12" w:rsidR="00511EB3" w:rsidRDefault="00511EB3" w:rsidP="00511EB3">
      <w:pPr>
        <w:rPr>
          <w:b/>
          <w:bCs/>
          <w:sz w:val="36"/>
          <w:szCs w:val="36"/>
        </w:rPr>
      </w:pPr>
      <w:r w:rsidRPr="00511EB3">
        <w:rPr>
          <w:b/>
          <w:bCs/>
          <w:noProof/>
          <w:sz w:val="36"/>
          <w:szCs w:val="36"/>
          <w:lang w:eastAsia="ru-RU"/>
        </w:rPr>
        <w:drawing>
          <wp:inline distT="0" distB="0" distL="0" distR="0" wp14:anchorId="7F1A0907" wp14:editId="24D9447C">
            <wp:extent cx="4429743" cy="92405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AA70" w14:textId="7E5D8B4F" w:rsidR="00511EB3" w:rsidRDefault="00511EB3" w:rsidP="00511EB3">
      <w:pPr>
        <w:rPr>
          <w:sz w:val="28"/>
          <w:szCs w:val="28"/>
        </w:rPr>
      </w:pPr>
      <w:r w:rsidRPr="00511EB3">
        <w:rPr>
          <w:noProof/>
          <w:sz w:val="28"/>
          <w:szCs w:val="28"/>
          <w:lang w:eastAsia="ru-RU"/>
        </w:rPr>
        <w:drawing>
          <wp:inline distT="0" distB="0" distL="0" distR="0" wp14:anchorId="1D6378FB" wp14:editId="0C24E478">
            <wp:extent cx="4439270" cy="12384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4CFC" w14:textId="41FD77B9" w:rsidR="00511EB3" w:rsidRDefault="00511EB3" w:rsidP="00511EB3">
      <w:pPr>
        <w:rPr>
          <w:sz w:val="28"/>
          <w:szCs w:val="28"/>
        </w:rPr>
      </w:pPr>
      <w:r>
        <w:rPr>
          <w:sz w:val="28"/>
          <w:szCs w:val="28"/>
        </w:rPr>
        <w:t>2.Добавление файла</w:t>
      </w:r>
    </w:p>
    <w:p w14:paraId="33E6DC95" w14:textId="5BECA4F3" w:rsidR="00511EB3" w:rsidRDefault="00511EB3" w:rsidP="00511EB3">
      <w:pPr>
        <w:rPr>
          <w:sz w:val="28"/>
          <w:szCs w:val="28"/>
        </w:rPr>
      </w:pPr>
      <w:r w:rsidRPr="00511EB3">
        <w:rPr>
          <w:noProof/>
          <w:sz w:val="28"/>
          <w:szCs w:val="28"/>
          <w:lang w:eastAsia="ru-RU"/>
        </w:rPr>
        <w:drawing>
          <wp:inline distT="0" distB="0" distL="0" distR="0" wp14:anchorId="5C9E9EC0" wp14:editId="4C3D04C4">
            <wp:extent cx="4667901" cy="11050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DEA3" w14:textId="1BF48AEC" w:rsidR="00511EB3" w:rsidRDefault="00731D0B" w:rsidP="00511EB3">
      <w:pPr>
        <w:rPr>
          <w:sz w:val="28"/>
          <w:szCs w:val="28"/>
        </w:rPr>
      </w:pPr>
      <w:r>
        <w:rPr>
          <w:sz w:val="28"/>
          <w:szCs w:val="28"/>
        </w:rPr>
        <w:t>3.Изменение файлов</w:t>
      </w:r>
    </w:p>
    <w:p w14:paraId="0F8240B3" w14:textId="2A376600" w:rsidR="00731D0B" w:rsidRDefault="00731D0B" w:rsidP="00511EB3">
      <w:pPr>
        <w:rPr>
          <w:sz w:val="28"/>
          <w:szCs w:val="28"/>
        </w:rPr>
      </w:pPr>
      <w:r w:rsidRPr="00731D0B">
        <w:rPr>
          <w:noProof/>
          <w:sz w:val="28"/>
          <w:szCs w:val="28"/>
          <w:lang w:eastAsia="ru-RU"/>
        </w:rPr>
        <w:drawing>
          <wp:inline distT="0" distB="0" distL="0" distR="0" wp14:anchorId="06866D33" wp14:editId="6E1802FC">
            <wp:extent cx="4934639" cy="10478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C992" w14:textId="55732120" w:rsidR="00731D0B" w:rsidRDefault="00731D0B" w:rsidP="00511EB3">
      <w:pPr>
        <w:rPr>
          <w:sz w:val="28"/>
          <w:szCs w:val="28"/>
        </w:rPr>
      </w:pPr>
      <w:r w:rsidRPr="00731D0B">
        <w:rPr>
          <w:noProof/>
          <w:sz w:val="28"/>
          <w:szCs w:val="28"/>
          <w:lang w:eastAsia="ru-RU"/>
        </w:rPr>
        <w:drawing>
          <wp:inline distT="0" distB="0" distL="0" distR="0" wp14:anchorId="013BC261" wp14:editId="6C9CC65F">
            <wp:extent cx="4324954" cy="1076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9C52" w14:textId="2BF11602" w:rsidR="00731D0B" w:rsidRDefault="00731D0B" w:rsidP="00511EB3">
      <w:pPr>
        <w:rPr>
          <w:sz w:val="28"/>
          <w:szCs w:val="28"/>
          <w:lang w:val="en-US"/>
        </w:rPr>
      </w:pPr>
      <w:r w:rsidRPr="00731D0B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7206802B" wp14:editId="7E6FE3CF">
            <wp:extent cx="4620270" cy="2629267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39B5" w14:textId="04B3B26B" w:rsidR="006D0A48" w:rsidRPr="004C33A8" w:rsidRDefault="006D0A48" w:rsidP="00511EB3">
      <w:pPr>
        <w:rPr>
          <w:sz w:val="28"/>
          <w:szCs w:val="28"/>
        </w:rPr>
      </w:pPr>
      <w:r w:rsidRPr="006D0A48">
        <w:rPr>
          <w:sz w:val="28"/>
          <w:szCs w:val="28"/>
        </w:rPr>
        <w:t>4</w:t>
      </w:r>
      <w:r>
        <w:rPr>
          <w:sz w:val="28"/>
          <w:szCs w:val="28"/>
        </w:rPr>
        <w:t xml:space="preserve">.Сохранение результатов и загрузка файлов на </w:t>
      </w:r>
      <w:r>
        <w:rPr>
          <w:sz w:val="28"/>
          <w:szCs w:val="28"/>
          <w:lang w:val="en-US"/>
        </w:rPr>
        <w:t>GitHub</w:t>
      </w:r>
    </w:p>
    <w:p w14:paraId="3F3FD910" w14:textId="29672C1A" w:rsidR="00731D0B" w:rsidRDefault="006D0A48" w:rsidP="00511EB3">
      <w:pPr>
        <w:rPr>
          <w:sz w:val="28"/>
          <w:szCs w:val="28"/>
          <w:lang w:val="en-US"/>
        </w:rPr>
      </w:pPr>
      <w:r w:rsidRPr="006D0A48">
        <w:rPr>
          <w:noProof/>
          <w:sz w:val="28"/>
          <w:szCs w:val="28"/>
          <w:lang w:eastAsia="ru-RU"/>
        </w:rPr>
        <w:drawing>
          <wp:inline distT="0" distB="0" distL="0" distR="0" wp14:anchorId="2531FBDD" wp14:editId="09981F2F">
            <wp:extent cx="4534533" cy="26864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BA02" w14:textId="180D4BF8" w:rsidR="004C33A8" w:rsidRDefault="00894679" w:rsidP="00511EB3">
      <w:pPr>
        <w:rPr>
          <w:sz w:val="28"/>
          <w:szCs w:val="28"/>
        </w:rPr>
      </w:pPr>
      <w:r>
        <w:rPr>
          <w:sz w:val="28"/>
          <w:szCs w:val="28"/>
          <w:lang w:val="en-US"/>
        </w:rPr>
        <w:t>5.</w:t>
      </w:r>
      <w:r>
        <w:rPr>
          <w:sz w:val="28"/>
          <w:szCs w:val="28"/>
        </w:rPr>
        <w:t>Выполнение заданий</w:t>
      </w:r>
    </w:p>
    <w:p w14:paraId="5128349F" w14:textId="799E1158" w:rsidR="00894679" w:rsidRDefault="00894679" w:rsidP="00511EB3">
      <w:pPr>
        <w:rPr>
          <w:sz w:val="28"/>
          <w:szCs w:val="28"/>
        </w:rPr>
      </w:pPr>
      <w:r w:rsidRPr="00894679">
        <w:rPr>
          <w:noProof/>
          <w:sz w:val="28"/>
          <w:szCs w:val="28"/>
          <w:lang w:eastAsia="ru-RU"/>
        </w:rPr>
        <w:drawing>
          <wp:inline distT="0" distB="0" distL="0" distR="0" wp14:anchorId="400C5C92" wp14:editId="354833C4">
            <wp:extent cx="4525006" cy="111458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C12B" w14:textId="3E02E19E" w:rsidR="00894679" w:rsidRDefault="00F6450E" w:rsidP="00511EB3">
      <w:pPr>
        <w:rPr>
          <w:sz w:val="28"/>
          <w:szCs w:val="28"/>
          <w:lang w:val="en-US"/>
        </w:rPr>
      </w:pPr>
      <w:r w:rsidRPr="00F6450E">
        <w:rPr>
          <w:noProof/>
          <w:sz w:val="28"/>
          <w:szCs w:val="28"/>
          <w:lang w:eastAsia="ru-RU"/>
        </w:rPr>
        <w:drawing>
          <wp:inline distT="0" distB="0" distL="0" distR="0" wp14:anchorId="14F40C28" wp14:editId="71832861">
            <wp:extent cx="4039164" cy="99073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4AD6" w14:textId="0A7F527C" w:rsidR="00BC6568" w:rsidRDefault="00BC6568" w:rsidP="00511EB3">
      <w:pPr>
        <w:rPr>
          <w:sz w:val="28"/>
          <w:szCs w:val="28"/>
        </w:rPr>
      </w:pPr>
      <w:r>
        <w:rPr>
          <w:sz w:val="28"/>
          <w:szCs w:val="28"/>
        </w:rPr>
        <w:t>6. Обновил анализ</w:t>
      </w:r>
    </w:p>
    <w:p w14:paraId="518C0F86" w14:textId="166CFD18" w:rsidR="00BC6568" w:rsidRPr="00BC6568" w:rsidRDefault="00BC6568" w:rsidP="00511EB3">
      <w:pPr>
        <w:rPr>
          <w:sz w:val="28"/>
          <w:szCs w:val="28"/>
        </w:rPr>
      </w:pPr>
      <w:r w:rsidRPr="00BC6568">
        <w:rPr>
          <w:noProof/>
          <w:sz w:val="28"/>
          <w:szCs w:val="28"/>
        </w:rPr>
        <w:lastRenderedPageBreak/>
        <w:drawing>
          <wp:inline distT="0" distB="0" distL="0" distR="0" wp14:anchorId="6E362D8D" wp14:editId="2F7E5E07">
            <wp:extent cx="3772426" cy="1209844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F7DA" w14:textId="0D48CE7F" w:rsidR="00F27828" w:rsidRPr="006D39F1" w:rsidRDefault="00F27828" w:rsidP="00511E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39F1">
        <w:rPr>
          <w:rFonts w:ascii="Times New Roman" w:hAnsi="Times New Roman" w:cs="Times New Roman"/>
          <w:b/>
          <w:bCs/>
          <w:sz w:val="28"/>
          <w:szCs w:val="28"/>
        </w:rPr>
        <w:t>Создание технического задания для предметной области</w:t>
      </w:r>
    </w:p>
    <w:p w14:paraId="3D26A1DF" w14:textId="573F0BD2" w:rsidR="00F27828" w:rsidRDefault="00F27828" w:rsidP="00511E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1.Создание файла</w:t>
      </w:r>
    </w:p>
    <w:p w14:paraId="28B54EE2" w14:textId="776A3D2F" w:rsidR="00F27828" w:rsidRDefault="00CE4DF3" w:rsidP="00511EB3">
      <w:pPr>
        <w:rPr>
          <w:rFonts w:ascii="Times New Roman" w:hAnsi="Times New Roman" w:cs="Times New Roman"/>
          <w:sz w:val="28"/>
          <w:szCs w:val="28"/>
        </w:rPr>
      </w:pPr>
      <w:r w:rsidRPr="00CE4DF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BA3015" wp14:editId="1ED360C9">
            <wp:extent cx="4448796" cy="40010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49F8" w14:textId="0D67F759" w:rsidR="00F27828" w:rsidRDefault="00F27828" w:rsidP="00511EB3">
      <w:pPr>
        <w:rPr>
          <w:rFonts w:ascii="Times New Roman" w:hAnsi="Times New Roman" w:cs="Times New Roman"/>
          <w:sz w:val="28"/>
          <w:szCs w:val="28"/>
        </w:rPr>
      </w:pPr>
      <w:r w:rsidRPr="00F278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02FC5D" wp14:editId="0A983CFA">
            <wp:extent cx="4658375" cy="1009791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DCB4" w14:textId="128341EB" w:rsidR="00BC40AA" w:rsidRDefault="00070294" w:rsidP="00F650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2.Завершение создания Технического задания</w:t>
      </w:r>
    </w:p>
    <w:p w14:paraId="50848EE4" w14:textId="52CE2CBA" w:rsidR="00070294" w:rsidRDefault="00070294" w:rsidP="00F650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029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D25BA1" wp14:editId="75121C22">
            <wp:extent cx="4972744" cy="74305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6B675" w14:textId="55785596" w:rsidR="00070294" w:rsidRPr="006D39F1" w:rsidRDefault="006D39F1" w:rsidP="00F6509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39F1">
        <w:rPr>
          <w:rFonts w:ascii="Times New Roman" w:hAnsi="Times New Roman" w:cs="Times New Roman"/>
          <w:b/>
          <w:bCs/>
          <w:sz w:val="28"/>
          <w:szCs w:val="28"/>
        </w:rPr>
        <w:t xml:space="preserve">Создание моделей </w:t>
      </w:r>
    </w:p>
    <w:p w14:paraId="4135A001" w14:textId="1E2B607B" w:rsidR="006D39F1" w:rsidRDefault="006D39F1" w:rsidP="00F650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39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A65664" wp14:editId="544D1238">
            <wp:extent cx="5410955" cy="314368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\</w:t>
      </w:r>
    </w:p>
    <w:p w14:paraId="0121132C" w14:textId="79975EE4" w:rsidR="006D39F1" w:rsidRPr="006D39F1" w:rsidRDefault="006D39F1" w:rsidP="00F6509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39F1">
        <w:rPr>
          <w:rFonts w:ascii="Times New Roman" w:hAnsi="Times New Roman" w:cs="Times New Roman"/>
          <w:b/>
          <w:bCs/>
          <w:sz w:val="28"/>
          <w:szCs w:val="28"/>
        </w:rPr>
        <w:t>Создание базы данных</w:t>
      </w:r>
    </w:p>
    <w:p w14:paraId="3F204EB5" w14:textId="2FBA85B4" w:rsidR="006D39F1" w:rsidRDefault="006D39F1" w:rsidP="00F650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39F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35757EE" wp14:editId="48D508AC">
            <wp:extent cx="5782482" cy="6401693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0E5A" w14:textId="5E4DA483" w:rsidR="006D39F1" w:rsidRPr="006D39F1" w:rsidRDefault="006D39F1" w:rsidP="00F6509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39F1">
        <w:rPr>
          <w:rFonts w:ascii="Times New Roman" w:hAnsi="Times New Roman" w:cs="Times New Roman"/>
          <w:b/>
          <w:bCs/>
          <w:sz w:val="28"/>
          <w:szCs w:val="28"/>
        </w:rPr>
        <w:t xml:space="preserve">Создание </w:t>
      </w:r>
      <w:r w:rsidRPr="006D39F1"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</w:t>
      </w:r>
    </w:p>
    <w:p w14:paraId="63AD2289" w14:textId="7DDC1826" w:rsidR="006D39F1" w:rsidRDefault="006D39F1" w:rsidP="00F650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39F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CF2DA9F" wp14:editId="5BB9B185">
            <wp:extent cx="5734850" cy="555385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6C07" w14:textId="243C578F" w:rsidR="006D39F1" w:rsidRDefault="006D39F1" w:rsidP="00F650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Финальный результат:</w:t>
      </w:r>
    </w:p>
    <w:p w14:paraId="39F7BED3" w14:textId="3A110D18" w:rsidR="006D39F1" w:rsidRDefault="006D39F1" w:rsidP="00F650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39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EEAF08" wp14:editId="3BC61B45">
            <wp:extent cx="5940425" cy="183451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2231" w14:textId="1314A5E8" w:rsidR="006D39F1" w:rsidRPr="006D39F1" w:rsidRDefault="006D39F1" w:rsidP="00F650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39F1">
        <w:rPr>
          <w:rFonts w:ascii="Times New Roman" w:hAnsi="Times New Roman" w:cs="Times New Roman"/>
          <w:sz w:val="28"/>
          <w:szCs w:val="28"/>
        </w:rPr>
        <w:t>https://github.com/eue-xd/analize.git</w:t>
      </w:r>
    </w:p>
    <w:sectPr w:rsidR="006D39F1" w:rsidRPr="006D3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5295E"/>
    <w:multiLevelType w:val="multilevel"/>
    <w:tmpl w:val="F4668E3E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19D"/>
    <w:rsid w:val="00070294"/>
    <w:rsid w:val="000946F0"/>
    <w:rsid w:val="000F392E"/>
    <w:rsid w:val="00107D43"/>
    <w:rsid w:val="003F4EDB"/>
    <w:rsid w:val="00433475"/>
    <w:rsid w:val="004C33A8"/>
    <w:rsid w:val="004E3556"/>
    <w:rsid w:val="00511EB3"/>
    <w:rsid w:val="006D0A48"/>
    <w:rsid w:val="006D39F1"/>
    <w:rsid w:val="00731D0B"/>
    <w:rsid w:val="00805FE4"/>
    <w:rsid w:val="00871B62"/>
    <w:rsid w:val="00894679"/>
    <w:rsid w:val="008E4ADC"/>
    <w:rsid w:val="0091734F"/>
    <w:rsid w:val="009447B8"/>
    <w:rsid w:val="00A1019D"/>
    <w:rsid w:val="00B54B3E"/>
    <w:rsid w:val="00BC40AA"/>
    <w:rsid w:val="00BC6568"/>
    <w:rsid w:val="00CE4DF3"/>
    <w:rsid w:val="00DE2AD7"/>
    <w:rsid w:val="00F27828"/>
    <w:rsid w:val="00F6450E"/>
    <w:rsid w:val="00F6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BF1C0"/>
  <w15:docId w15:val="{84627AC8-13D2-445A-AE5B-68C943A3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4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467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F4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seta seta</cp:lastModifiedBy>
  <cp:revision>3</cp:revision>
  <dcterms:created xsi:type="dcterms:W3CDTF">2024-04-26T07:54:00Z</dcterms:created>
  <dcterms:modified xsi:type="dcterms:W3CDTF">2024-04-26T18:00:00Z</dcterms:modified>
</cp:coreProperties>
</file>