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2AF9" w14:textId="77777777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BCA9091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6518D321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04688BA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9C175E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Группа: И-21</w:t>
      </w:r>
    </w:p>
    <w:p w14:paraId="4DD42323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5E54CCDB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Дата выполнения: 24.01.2024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4E9E93A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proofErr w:type="spellStart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DataBase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SD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24DE34" w14:textId="13F3BBC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bookmarkStart w:id="0" w:name="_Hlk157077731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bookmarkEnd w:id="0"/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SD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9A561F" w14:textId="038204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Работа выполняется на основании договора №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456772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от 24.01.2024 между Заказчиком и Разработчиком.</w:t>
      </w:r>
    </w:p>
    <w:p w14:paraId="3AE6A11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CBE507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241ECF" w14:textId="356F956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1.3.1. Заказчик</w:t>
      </w:r>
    </w:p>
    <w:p w14:paraId="14C2807C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B5B86B" w14:textId="1977434C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Pr="00C9680A">
        <w:rPr>
          <w:rFonts w:ascii="Times New Roman" w:hAnsi="Times New Roman" w:cs="Times New Roman"/>
          <w:sz w:val="28"/>
          <w:szCs w:val="28"/>
        </w:rPr>
        <w:t>оптовая база “</w:t>
      </w:r>
      <w:r w:rsidRPr="00C9680A">
        <w:rPr>
          <w:rFonts w:ascii="Times New Roman" w:hAnsi="Times New Roman" w:cs="Times New Roman"/>
          <w:sz w:val="28"/>
          <w:szCs w:val="28"/>
          <w:lang w:val="en-US"/>
        </w:rPr>
        <w:t>Optbaze</w:t>
      </w:r>
      <w:r w:rsidRPr="00C9680A">
        <w:rPr>
          <w:rFonts w:ascii="Times New Roman" w:hAnsi="Times New Roman" w:cs="Times New Roman"/>
          <w:sz w:val="28"/>
          <w:szCs w:val="28"/>
        </w:rPr>
        <w:t>”</w:t>
      </w:r>
    </w:p>
    <w:p w14:paraId="047090AE" w14:textId="73831381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Адрес фактический: Ейск, ул. </w:t>
      </w:r>
      <w:r w:rsidRPr="00C9680A">
        <w:rPr>
          <w:rFonts w:ascii="Times New Roman" w:hAnsi="Times New Roman" w:cs="Times New Roman"/>
          <w:sz w:val="28"/>
          <w:szCs w:val="28"/>
        </w:rPr>
        <w:t>Ростовская</w:t>
      </w:r>
      <w:r w:rsidRPr="00C9680A">
        <w:rPr>
          <w:rFonts w:ascii="Times New Roman" w:hAnsi="Times New Roman" w:cs="Times New Roman"/>
          <w:sz w:val="28"/>
          <w:szCs w:val="28"/>
        </w:rPr>
        <w:t xml:space="preserve">, д. </w:t>
      </w:r>
      <w:r w:rsidRPr="00C9680A">
        <w:rPr>
          <w:rFonts w:ascii="Times New Roman" w:hAnsi="Times New Roman" w:cs="Times New Roman"/>
          <w:sz w:val="28"/>
          <w:szCs w:val="28"/>
          <w:lang w:val="en-US"/>
        </w:rPr>
        <w:t>42</w:t>
      </w:r>
      <w:r w:rsidRPr="00C9680A">
        <w:rPr>
          <w:rFonts w:ascii="Times New Roman" w:hAnsi="Times New Roman" w:cs="Times New Roman"/>
          <w:sz w:val="28"/>
          <w:szCs w:val="28"/>
        </w:rPr>
        <w:t>.</w:t>
      </w:r>
    </w:p>
    <w:p w14:paraId="77F07571" w14:textId="04C7CB26" w:rsidR="00936B7C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Телефон / факс: +798886910577</w:t>
      </w:r>
    </w:p>
    <w:p w14:paraId="7FC929D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66BE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08F20" w14:textId="6BC41D3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Разработчик: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Дмитриев Даниил Дмитриевич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Адрес фактический: г. Ейск, ул.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Луговая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д. 7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Телефон / Факс: +7 (9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604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07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7648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Начало работы: 17.01.2024.</w:t>
      </w:r>
    </w:p>
    <w:p w14:paraId="2DBFD823" w14:textId="3DC01CC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Окончание работы: 25.0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33D372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E9BD2C" w14:textId="468822CE" w:rsidR="00936B7C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источники и порядок финансирования были установлены в договоре №456772 от 24.01.2024</w:t>
      </w:r>
    </w:p>
    <w:p w14:paraId="6FAC0603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0B0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будут предоставлены Заказчику в соответствие с договором.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8FA16D" w14:textId="7157CD3D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DBSD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предназначена для повышения эффективности работы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“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Optbaze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”. </w:t>
      </w:r>
    </w:p>
    <w:p w14:paraId="7930B4D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информационная деятельность в следующих процессах:</w:t>
      </w:r>
    </w:p>
    <w:p w14:paraId="7EBA4274" w14:textId="0902428B" w:rsidR="000B031F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 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Регистрация и хранение информации клиентов;</w:t>
      </w:r>
    </w:p>
    <w:p w14:paraId="0C90F03E" w14:textId="0D71D94B" w:rsidR="00936B7C" w:rsidRPr="00C9680A" w:rsidRDefault="000B031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Поставка новых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товаров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учет затрат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них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583D5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C731F4" w14:textId="1075F0A9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DBSD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создается с целью:</w:t>
      </w:r>
    </w:p>
    <w:p w14:paraId="16D41BE9" w14:textId="25AB6BD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учета данных 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23F6AF2" w14:textId="5596681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расчета финансовой деятельности в рамках оказания услуг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35F6B3AF" w14:textId="0549432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своевременное оповещение клиентов о состоянии заказа;</w:t>
      </w:r>
    </w:p>
    <w:p w14:paraId="54581E6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F71138" w14:textId="77777777" w:rsidR="00190C3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расчета финансов;</w:t>
      </w:r>
    </w:p>
    <w:p w14:paraId="031F7A6D" w14:textId="33C02035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распределения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личной информации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18A1B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064022BE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Отдел сбора информации о клиентах</w:t>
            </w:r>
          </w:p>
        </w:tc>
        <w:tc>
          <w:tcPr>
            <w:tcW w:w="3683" w:type="dxa"/>
          </w:tcPr>
          <w:p w14:paraId="671F6A9F" w14:textId="27B28BA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клиентах 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оптовой базы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7483CE0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оптовой базы.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6280E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32240877" w:rsidR="00BA6F3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DBSD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1D517BF6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первый уровень будет иметь функцию сбора информации о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клиентах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потраченных средствах на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товары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 т.д. </w:t>
      </w:r>
    </w:p>
    <w:p w14:paraId="1240F32B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77399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48EA2873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DBSD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1 человек.</w:t>
      </w:r>
    </w:p>
    <w:p w14:paraId="203154ED" w14:textId="2C4E88EC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2 человека.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Руководитель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DBSD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обеспечивает общее руководство группой.</w:t>
      </w:r>
    </w:p>
    <w:p w14:paraId="5A5A5C12" w14:textId="75987C1C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5EDC07D7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DBSD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637D90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занесения личных данных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416228F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всей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02552C23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DBSD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45817D8A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двухсменный график, поочередно.</w:t>
      </w:r>
    </w:p>
    <w:p w14:paraId="13B9E210" w14:textId="043CCF80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двухсменный график, ежедневно.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19ED5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6B1D0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</w:p>
    <w:p w14:paraId="6E45D6C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своевременности администрирования;</w:t>
      </w:r>
    </w:p>
    <w:p w14:paraId="084DA1E2" w14:textId="104D12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персоналу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программного обеспечения подсистем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7EF603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Подсистема формирования и визуализации отчетности данных должна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должен использоваться шрифт Times New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Roman</w:t>
      </w:r>
      <w:proofErr w:type="spellEnd"/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15)%</w:t>
      </w:r>
      <w:proofErr w:type="gram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частотой 50 Гц (+1-1) Гц. Каждое техническое средство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46F9B86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DBSD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448B55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DBSD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0E5E84B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S1 - персонал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6A78159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F4 - бумажные носители и электронные варианты приказов, 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7CBF53D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DBSD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Средства антивирусной защиты рабочих местах пользователей и администраторов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5979745F" w:rsidR="00936B7C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DBSD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411D4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0B2473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BADA8A7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3DC19DB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A2910C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FAA5C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C36F4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5659D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44B6D02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DBSD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66E2608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DBSD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обновлению и восстановлению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Сервер базы данных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128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500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Network Card: 2 (2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Channel: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CPU: 8 (16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300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Network Card: 2 (1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Channel: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1E571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3A3D37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7444CBE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DBSD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DBSD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защите от ошибочных действий персонала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преднастроенных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7DDBE0F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Инструкции по использованию ПО в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DA0C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48B7E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58C3B2C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E6B51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DBSD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1EC0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F21C7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№265/3107 от 24.01.2024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19.101-77 "Единая система программной документации. Виды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7046A"/>
    <w:rsid w:val="00092507"/>
    <w:rsid w:val="000B031F"/>
    <w:rsid w:val="00185292"/>
    <w:rsid w:val="00190C37"/>
    <w:rsid w:val="001D6AF7"/>
    <w:rsid w:val="00203911"/>
    <w:rsid w:val="003529FB"/>
    <w:rsid w:val="00380D6B"/>
    <w:rsid w:val="003A0A70"/>
    <w:rsid w:val="005429EB"/>
    <w:rsid w:val="00624F01"/>
    <w:rsid w:val="006B607D"/>
    <w:rsid w:val="00714D54"/>
    <w:rsid w:val="007621B2"/>
    <w:rsid w:val="008737A4"/>
    <w:rsid w:val="00936B7C"/>
    <w:rsid w:val="009670E9"/>
    <w:rsid w:val="009E4F73"/>
    <w:rsid w:val="00A95E19"/>
    <w:rsid w:val="00A964E0"/>
    <w:rsid w:val="00AC12EC"/>
    <w:rsid w:val="00B613C5"/>
    <w:rsid w:val="00BA6F3C"/>
    <w:rsid w:val="00BC3273"/>
    <w:rsid w:val="00C9680A"/>
    <w:rsid w:val="00CF03EC"/>
    <w:rsid w:val="00CF0B06"/>
    <w:rsid w:val="00CF4F39"/>
    <w:rsid w:val="00F13C04"/>
    <w:rsid w:val="00F21272"/>
    <w:rsid w:val="00F21C7B"/>
    <w:rsid w:val="00F518FB"/>
    <w:rsid w:val="00F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31</Pages>
  <Words>5078</Words>
  <Characters>28945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seta seta</cp:lastModifiedBy>
  <cp:revision>16</cp:revision>
  <dcterms:created xsi:type="dcterms:W3CDTF">2024-01-24T10:59:00Z</dcterms:created>
  <dcterms:modified xsi:type="dcterms:W3CDTF">2024-04-26T07:44:00Z</dcterms:modified>
</cp:coreProperties>
</file>