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17B4" w14:textId="6FB9473D" w:rsidR="000946F0" w:rsidRDefault="003E7EDC" w:rsidP="003E7E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предметной области</w:t>
      </w:r>
    </w:p>
    <w:p w14:paraId="31EED3CA" w14:textId="6BA2CB8D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3E565B31" w14:textId="77777777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F67DC01" w14:textId="5E88BA0D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2251F6BC" w14:textId="548491A1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7CD3BD34" w14:textId="2E6AE505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55E0AF45" w14:textId="6BC9DCBD" w:rsid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3A2638B8" w14:textId="3A3FDB68" w:rsidR="008217D8" w:rsidRPr="008217D8" w:rsidRDefault="008217D8" w:rsidP="008217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17D8">
        <w:rPr>
          <w:rFonts w:ascii="Times New Roman" w:hAnsi="Times New Roman" w:cs="Times New Roman"/>
          <w:b/>
          <w:bCs/>
          <w:sz w:val="36"/>
          <w:szCs w:val="36"/>
        </w:rPr>
        <w:t>Выполнение работы</w:t>
      </w:r>
    </w:p>
    <w:p w14:paraId="03A05781" w14:textId="1F838F5F" w:rsidR="003E7EDC" w:rsidRPr="003E7EDC" w:rsidRDefault="00060B3B" w:rsidP="003E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1.</w:t>
      </w:r>
    </w:p>
    <w:p w14:paraId="34819797" w14:textId="151FFC2B" w:rsidR="002A6927" w:rsidRDefault="002A6927" w:rsidP="002A6927">
      <w:pPr>
        <w:rPr>
          <w:rFonts w:ascii="Times New Roman" w:hAnsi="Times New Roman" w:cs="Times New Roman"/>
          <w:sz w:val="28"/>
          <w:szCs w:val="28"/>
        </w:rPr>
      </w:pPr>
      <w:r w:rsidRPr="00DE7BC3">
        <w:rPr>
          <w:rFonts w:ascii="Times New Roman" w:hAnsi="Times New Roman" w:cs="Times New Roman"/>
          <w:b/>
          <w:bCs/>
          <w:sz w:val="28"/>
          <w:szCs w:val="28"/>
        </w:rPr>
        <w:t>Оптовая база –</w:t>
      </w:r>
      <w:r w:rsidRPr="00CE0BED">
        <w:rPr>
          <w:rFonts w:ascii="Times New Roman" w:hAnsi="Times New Roman" w:cs="Times New Roman"/>
          <w:sz w:val="28"/>
          <w:szCs w:val="28"/>
        </w:rPr>
        <w:t xml:space="preserve"> это организация, занимающаяся оптовой торговлей и поставкой товаров различным розничным предприятиям.</w:t>
      </w:r>
    </w:p>
    <w:p w14:paraId="0719AA22" w14:textId="1070BA95" w:rsidR="00060B3B" w:rsidRPr="00CE0BED" w:rsidRDefault="00060B3B" w:rsidP="002A6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2.</w:t>
      </w:r>
    </w:p>
    <w:p w14:paraId="77E3A72D" w14:textId="3C9DDFEE" w:rsidR="002A6927" w:rsidRPr="00CE0BED" w:rsidRDefault="002A6927" w:rsidP="002A6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BED">
        <w:rPr>
          <w:rFonts w:ascii="Times New Roman" w:hAnsi="Times New Roman" w:cs="Times New Roman"/>
          <w:b/>
          <w:bCs/>
          <w:sz w:val="28"/>
          <w:szCs w:val="28"/>
        </w:rPr>
        <w:t>Структура и функции оптовой базы:</w:t>
      </w:r>
    </w:p>
    <w:p w14:paraId="607F5B0C" w14:textId="77777777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ассортимента </w:t>
      </w:r>
      <w:r w:rsidRPr="00CE0BED">
        <w:rPr>
          <w:sz w:val="28"/>
          <w:szCs w:val="28"/>
        </w:rPr>
        <w:t>– осуществление закупки товаров у производителей или других поставщиков на основе исследования спроса и предложения на рынке;</w:t>
      </w:r>
    </w:p>
    <w:p w14:paraId="10D4B7E6" w14:textId="387074FA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разрыва во времени </w:t>
      </w:r>
      <w:r w:rsidRPr="00CE0BED">
        <w:rPr>
          <w:sz w:val="28"/>
          <w:szCs w:val="28"/>
        </w:rPr>
        <w:t>– исключение временного разрыва между моментами производства и потребления;</w:t>
      </w:r>
    </w:p>
    <w:p w14:paraId="4B9FB28B" w14:textId="5290535B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пространственного разрыва </w:t>
      </w:r>
      <w:r w:rsidRPr="00CE0BED">
        <w:rPr>
          <w:sz w:val="28"/>
          <w:szCs w:val="28"/>
        </w:rPr>
        <w:t>– преодоление расстояния между местом производства и местом потребления;</w:t>
      </w:r>
    </w:p>
    <w:p w14:paraId="48915CFB" w14:textId="30781899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товарных запасов </w:t>
      </w:r>
      <w:r w:rsidRPr="00CE0BED">
        <w:rPr>
          <w:sz w:val="28"/>
          <w:szCs w:val="28"/>
        </w:rPr>
        <w:t>– обеспечение условий для бесперебойного товароснабжения сети розничной торговли;</w:t>
      </w:r>
    </w:p>
    <w:p w14:paraId="0BA8E4E6" w14:textId="64A69B0E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гарантирование качества </w:t>
      </w:r>
      <w:r w:rsidRPr="00CE0BED">
        <w:rPr>
          <w:sz w:val="28"/>
          <w:szCs w:val="28"/>
        </w:rPr>
        <w:t>(функция манипулирования) – выполнение задачи по приемке товаров и подготовки товаров к оптовой продаже;</w:t>
      </w:r>
    </w:p>
    <w:p w14:paraId="69620B9E" w14:textId="6BBB081A" w:rsid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выравнивание цен </w:t>
      </w:r>
      <w:r w:rsidRPr="00CE0BED">
        <w:rPr>
          <w:sz w:val="28"/>
          <w:szCs w:val="28"/>
        </w:rPr>
        <w:t>– использование преимуществ по затратам благодаря организации эффективного технологического процесса или скидкам при закупке больших партий товаров;</w:t>
      </w:r>
    </w:p>
    <w:p w14:paraId="615113A7" w14:textId="77777777" w:rsidR="00C97D86" w:rsidRDefault="00CE0BED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Система управления складом</w:t>
      </w:r>
      <w:r w:rsidRPr="00CE0BED">
        <w:rPr>
          <w:sz w:val="28"/>
          <w:szCs w:val="28"/>
        </w:rPr>
        <w:t>:</w:t>
      </w:r>
    </w:p>
    <w:p w14:paraId="0132B048" w14:textId="744A4BF6" w:rsidR="00CE0BED" w:rsidRDefault="00CE0BED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 xml:space="preserve">Автоматизация управления складом позволяет отслеживать запасы товаров, контролировать движение товаров на складе, оптимизировать </w:t>
      </w:r>
      <w:r w:rsidR="00C97D86">
        <w:rPr>
          <w:sz w:val="28"/>
          <w:szCs w:val="28"/>
        </w:rPr>
        <w:t>процессы планирования и учета запасов и потребностях в закупках.</w:t>
      </w:r>
    </w:p>
    <w:p w14:paraId="7271868E" w14:textId="488BDE55" w:rsidR="00C97D86" w:rsidRDefault="00C97D86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Ассортимент товаров</w:t>
      </w:r>
      <w:r w:rsidRPr="00FE2D84">
        <w:rPr>
          <w:sz w:val="28"/>
          <w:szCs w:val="28"/>
        </w:rPr>
        <w:t>:</w:t>
      </w:r>
    </w:p>
    <w:p w14:paraId="7BBC05A1" w14:textId="1CAA363B" w:rsidR="00C97D86" w:rsidRDefault="00C97D86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lastRenderedPageBreak/>
        <w:t>В ассортименте может быть большое количество различных отраслей, таких как продукты питания, товары для дома, электроника и т.д.</w:t>
      </w:r>
    </w:p>
    <w:p w14:paraId="48EF4502" w14:textId="056FB55E" w:rsidR="00C97D86" w:rsidRPr="00FE2D84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Взаимодействие с поставщиками</w:t>
      </w:r>
      <w:r w:rsidRPr="00FE2D84">
        <w:rPr>
          <w:sz w:val="28"/>
          <w:szCs w:val="28"/>
        </w:rPr>
        <w:t>:</w:t>
      </w:r>
    </w:p>
    <w:p w14:paraId="1C443EC5" w14:textId="77777777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У каждой оптовой базы есть свои поставщики определенных товаров. Они выбирают поставщиков в соответствии с их отраслью продажи и хорошим качеством продукции. Когда выбрали поставщика устанавливаются контрактные отношения для дальнейшего сотрудничества.</w:t>
      </w:r>
    </w:p>
    <w:p w14:paraId="37BA8714" w14:textId="77777777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Взаимодействие с клиентами</w:t>
      </w:r>
      <w:r w:rsidRPr="00A30445">
        <w:rPr>
          <w:sz w:val="28"/>
          <w:szCs w:val="28"/>
        </w:rPr>
        <w:t>:</w:t>
      </w:r>
    </w:p>
    <w:p w14:paraId="298D85E8" w14:textId="2F644C43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Изучение процессов продажи товаров оптовой базой розничным предприятиям</w:t>
      </w:r>
      <w:r w:rsidR="00615092">
        <w:rPr>
          <w:sz w:val="28"/>
          <w:szCs w:val="28"/>
        </w:rPr>
        <w:t>. Это может включать в себя привлечение новых клиентов, поддержку существующих клиентов, разработку ценовой политики и т.д.</w:t>
      </w:r>
    </w:p>
    <w:p w14:paraId="35CE6CD9" w14:textId="67790F14" w:rsidR="00615092" w:rsidRDefault="00615092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Финансовый учет и анализ</w:t>
      </w:r>
      <w:r w:rsidRPr="00FE2D84">
        <w:rPr>
          <w:sz w:val="28"/>
          <w:szCs w:val="28"/>
        </w:rPr>
        <w:t>:</w:t>
      </w:r>
    </w:p>
    <w:p w14:paraId="2A447158" w14:textId="1E3E623E" w:rsidR="00615092" w:rsidRDefault="00615092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 xml:space="preserve">Учет расходов и доходов оптовой базы, финансовый анализ </w:t>
      </w:r>
      <w:r w:rsidR="003E7EDC">
        <w:rPr>
          <w:sz w:val="28"/>
          <w:szCs w:val="28"/>
        </w:rPr>
        <w:t>эффективности деятельности.</w:t>
      </w:r>
      <w:r w:rsidR="00060B3B">
        <w:rPr>
          <w:sz w:val="28"/>
          <w:szCs w:val="28"/>
        </w:rPr>
        <w:t xml:space="preserve"> Производится анализ доходов оптовой базы и делаются выводы стоит ли продолжать свою работу. Если база не приносит никакого дохода, то не имеет смысла продолжать ее работу.</w:t>
      </w:r>
    </w:p>
    <w:p w14:paraId="5A4BA27D" w14:textId="4BD479AC" w:rsidR="00060B3B" w:rsidRPr="009709E8" w:rsidRDefault="00060B3B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 w:rsidRPr="009709E8">
        <w:rPr>
          <w:sz w:val="28"/>
          <w:szCs w:val="28"/>
        </w:rPr>
        <w:t>Задание № 3.</w:t>
      </w:r>
    </w:p>
    <w:p w14:paraId="0D72BB9E" w14:textId="7BC79B34" w:rsidR="00060B3B" w:rsidRPr="00615092" w:rsidRDefault="00B817B5" w:rsidP="00B817B5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6DF9" wp14:editId="3877ED05">
                <wp:simplePos x="0" y="0"/>
                <wp:positionH relativeFrom="page">
                  <wp:align>center</wp:align>
                </wp:positionH>
                <wp:positionV relativeFrom="paragraph">
                  <wp:posOffset>106045</wp:posOffset>
                </wp:positionV>
                <wp:extent cx="1581150" cy="314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FDD2" w14:textId="3B161F9F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17B5">
                              <w:rPr>
                                <w:color w:val="000000" w:themeColor="text1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</w:rPr>
                              <w:t>обрание акционеров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B6DF9" id="Прямоугольник 2" o:spid="_x0000_s1026" style="position:absolute;margin-left:0;margin-top:8.35pt;width:124.5pt;height:24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" filled="f" strokecolor="black [3213]" strokeweight="1pt">
                <v:textbox>
                  <w:txbxContent>
                    <w:p w14:paraId="7C9CFDD2" w14:textId="3B161F9F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17B5">
                        <w:rPr>
                          <w:color w:val="000000" w:themeColor="text1"/>
                        </w:rPr>
                        <w:t>С</w:t>
                      </w:r>
                      <w:r>
                        <w:rPr>
                          <w:color w:val="000000" w:themeColor="text1"/>
                        </w:rPr>
                        <w:t>обрание акционеров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290F56" w14:textId="4165B4E5" w:rsidR="00615092" w:rsidRPr="00A30445" w:rsidRDefault="00B817B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1FEA7" wp14:editId="33CFF46B">
                <wp:simplePos x="0" y="0"/>
                <wp:positionH relativeFrom="column">
                  <wp:posOffset>2682240</wp:posOffset>
                </wp:positionH>
                <wp:positionV relativeFrom="paragraph">
                  <wp:posOffset>38100</wp:posOffset>
                </wp:positionV>
                <wp:extent cx="0" cy="276225"/>
                <wp:effectExtent l="0" t="0" r="3810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7F753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3pt" to="211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B2906" wp14:editId="05B45EFE">
                <wp:simplePos x="0" y="0"/>
                <wp:positionH relativeFrom="page">
                  <wp:align>center</wp:align>
                </wp:positionH>
                <wp:positionV relativeFrom="paragraph">
                  <wp:posOffset>305435</wp:posOffset>
                </wp:positionV>
                <wp:extent cx="1581150" cy="3143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89257" w14:textId="55ADA73A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2906" id="Прямоугольник 3" o:spid="_x0000_s1027" style="position:absolute;margin-left:0;margin-top:24.05pt;width:124.5pt;height:24.7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" filled="f" strokecolor="black [3213]" strokeweight="1pt">
                <v:textbox>
                  <w:txbxContent>
                    <w:p w14:paraId="2BA89257" w14:textId="55ADA73A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A490D2" w14:textId="5F3783C4" w:rsidR="00CE0BED" w:rsidRDefault="00C20ADC" w:rsidP="002A69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DE4E9" wp14:editId="3A169CEF">
                <wp:simplePos x="0" y="0"/>
                <wp:positionH relativeFrom="page">
                  <wp:posOffset>4752975</wp:posOffset>
                </wp:positionH>
                <wp:positionV relativeFrom="paragraph">
                  <wp:posOffset>970915</wp:posOffset>
                </wp:positionV>
                <wp:extent cx="0" cy="20955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3AF48" id="Прямая соединительная линия 1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76.45pt" to="374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D53F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A2D5D" wp14:editId="3128B648">
                <wp:simplePos x="0" y="0"/>
                <wp:positionH relativeFrom="page">
                  <wp:posOffset>3994785</wp:posOffset>
                </wp:positionH>
                <wp:positionV relativeFrom="paragraph">
                  <wp:posOffset>1171575</wp:posOffset>
                </wp:positionV>
                <wp:extent cx="1581150" cy="3143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4CF5" w14:textId="5C8AEA0D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A2D5D" id="Прямоугольник 14" o:spid="_x0000_s1028" style="position:absolute;margin-left:314.55pt;margin-top:92.25pt;width:124.5pt;height:24.7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LswwIAAKk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" filled="f" strokecolor="black [3213]" strokeweight="1pt">
                <v:textbox>
                  <w:txbxContent>
                    <w:p w14:paraId="79974CF5" w14:textId="5C8AEA0D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Главный бухгалтер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90244" wp14:editId="13E1E303">
                <wp:simplePos x="0" y="0"/>
                <wp:positionH relativeFrom="page">
                  <wp:posOffset>4752975</wp:posOffset>
                </wp:positionH>
                <wp:positionV relativeFrom="paragraph">
                  <wp:posOffset>485140</wp:posOffset>
                </wp:positionV>
                <wp:extent cx="0" cy="17145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79544" id="Прямая соединительная линия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38.2pt" to="374.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6FFB3" wp14:editId="4665617D">
                <wp:simplePos x="0" y="0"/>
                <wp:positionH relativeFrom="page">
                  <wp:posOffset>3994785</wp:posOffset>
                </wp:positionH>
                <wp:positionV relativeFrom="paragraph">
                  <wp:posOffset>657225</wp:posOffset>
                </wp:positionV>
                <wp:extent cx="1581150" cy="3143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1CB8" w14:textId="040E0251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FFB3" id="Прямоугольник 8" o:spid="_x0000_s1029" style="position:absolute;margin-left:314.55pt;margin-top:51.75pt;width:124.5pt;height:24.7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o7wgIAAKg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" filled="f" strokecolor="black [3213]" strokeweight="1pt">
                <v:textbox>
                  <w:txbxContent>
                    <w:p w14:paraId="09611CB8" w14:textId="040E0251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Бухгалтерия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44CF8" wp14:editId="57568287">
                <wp:simplePos x="0" y="0"/>
                <wp:positionH relativeFrom="page">
                  <wp:align>center</wp:align>
                </wp:positionH>
                <wp:positionV relativeFrom="paragraph">
                  <wp:posOffset>238125</wp:posOffset>
                </wp:positionV>
                <wp:extent cx="0" cy="257175"/>
                <wp:effectExtent l="0" t="0" r="3810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DFD2B" id="Прямая соединительная линия 6" o:spid="_x0000_s1026" style="position:absolute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18.75pt" to="0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3940915F" w14:textId="53402201" w:rsidR="00A92660" w:rsidRPr="00A92660" w:rsidRDefault="008B159A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8EAFE1" wp14:editId="258033B0">
                <wp:simplePos x="0" y="0"/>
                <wp:positionH relativeFrom="margin">
                  <wp:posOffset>5444490</wp:posOffset>
                </wp:positionH>
                <wp:positionV relativeFrom="paragraph">
                  <wp:posOffset>162560</wp:posOffset>
                </wp:positionV>
                <wp:extent cx="0" cy="161925"/>
                <wp:effectExtent l="0" t="0" r="3810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2C1EF" id="Прямая соединительная линия 1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7pt,12.8pt" to="428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F789A" wp14:editId="46C919FC">
                <wp:simplePos x="0" y="0"/>
                <wp:positionH relativeFrom="page">
                  <wp:posOffset>1009649</wp:posOffset>
                </wp:positionH>
                <wp:positionV relativeFrom="paragraph">
                  <wp:posOffset>172085</wp:posOffset>
                </wp:positionV>
                <wp:extent cx="551497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F6F57B" id="Прямая соединительная линия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9.5pt,13.55pt" to="513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34D575" wp14:editId="174D5E16">
                <wp:simplePos x="0" y="0"/>
                <wp:positionH relativeFrom="page">
                  <wp:posOffset>5742305</wp:posOffset>
                </wp:positionH>
                <wp:positionV relativeFrom="paragraph">
                  <wp:posOffset>325120</wp:posOffset>
                </wp:positionV>
                <wp:extent cx="1581150" cy="314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D1AB8" w14:textId="665DF2FD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Плановый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D575" id="Прямоугольник 23" o:spid="_x0000_s1030" style="position:absolute;margin-left:452.15pt;margin-top:25.6pt;width:124.5pt;height:24.75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" filled="f" strokecolor="black [3213]" strokeweight="1pt">
                <v:textbox>
                  <w:txbxContent>
                    <w:p w14:paraId="260D1AB8" w14:textId="665DF2FD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Плановый отдел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DA0FC9" wp14:editId="5F956EB8">
                <wp:simplePos x="0" y="0"/>
                <wp:positionH relativeFrom="margin">
                  <wp:posOffset>1710690</wp:posOffset>
                </wp:positionH>
                <wp:positionV relativeFrom="paragraph">
                  <wp:posOffset>162560</wp:posOffset>
                </wp:positionV>
                <wp:extent cx="0" cy="190500"/>
                <wp:effectExtent l="0" t="0" r="3810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8D004" id="Прямая соединительная линия 1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4.7pt,12.8pt" to="134.7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2557E" wp14:editId="3399FC12">
                <wp:simplePos x="0" y="0"/>
                <wp:positionH relativeFrom="page">
                  <wp:posOffset>232410</wp:posOffset>
                </wp:positionH>
                <wp:positionV relativeFrom="paragraph">
                  <wp:posOffset>334645</wp:posOffset>
                </wp:positionV>
                <wp:extent cx="1581150" cy="3143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F92C" w14:textId="36C1340E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Склады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557E" id="Прямоугольник 7" o:spid="_x0000_s1031" style="position:absolute;margin-left:18.3pt;margin-top:26.35pt;width:124.5pt;height:24.7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" filled="f" strokecolor="black [3213]" strokeweight="1pt">
                <v:textbox>
                  <w:txbxContent>
                    <w:p w14:paraId="0BA6F92C" w14:textId="36C1340E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Склады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36F9B" wp14:editId="370E2D60">
                <wp:simplePos x="0" y="0"/>
                <wp:positionH relativeFrom="page">
                  <wp:posOffset>1019175</wp:posOffset>
                </wp:positionH>
                <wp:positionV relativeFrom="paragraph">
                  <wp:posOffset>172085</wp:posOffset>
                </wp:positionV>
                <wp:extent cx="0" cy="1714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C0C4A" id="Прямая соединительная линия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13.55pt" to="80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4350CF45" w14:textId="3ECCD625" w:rsidR="00A92660" w:rsidRPr="00A92660" w:rsidRDefault="00FE2D84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586D45" wp14:editId="23328B29">
                <wp:simplePos x="0" y="0"/>
                <wp:positionH relativeFrom="margin">
                  <wp:posOffset>5438775</wp:posOffset>
                </wp:positionH>
                <wp:positionV relativeFrom="paragraph">
                  <wp:posOffset>326390</wp:posOffset>
                </wp:positionV>
                <wp:extent cx="0" cy="228600"/>
                <wp:effectExtent l="0" t="0" r="3810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DE612" id="Прямая соединительная линия 2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25.7pt" to="428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67933" wp14:editId="59A1FCC7">
                <wp:simplePos x="0" y="0"/>
                <wp:positionH relativeFrom="page">
                  <wp:posOffset>2018030</wp:posOffset>
                </wp:positionH>
                <wp:positionV relativeFrom="paragraph">
                  <wp:posOffset>22225</wp:posOffset>
                </wp:positionV>
                <wp:extent cx="1581150" cy="3143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DD11C" w14:textId="43E2DF73" w:rsidR="00DE7BC3" w:rsidRPr="00DE7BC3" w:rsidRDefault="00DE7BC3" w:rsidP="00B817B5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7933" id="Прямоугольник 20" o:spid="_x0000_s1032" style="position:absolute;margin-left:158.9pt;margin-top:1.75pt;width:124.5pt;height:24.75pt;z-index:2516879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" filled="f" strokecolor="black [3213]" strokeweight="1pt">
                <v:textbox>
                  <w:txbxContent>
                    <w:p w14:paraId="68BDD11C" w14:textId="43E2DF73" w:rsidR="00DE7BC3" w:rsidRPr="00DE7BC3" w:rsidRDefault="00DE7BC3" w:rsidP="00B817B5">
                      <w:pPr>
                        <w:jc w:val="center"/>
                        <w:rPr>
                          <w:cap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склад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8B372" wp14:editId="4CCA5A23">
                <wp:simplePos x="0" y="0"/>
                <wp:positionH relativeFrom="page">
                  <wp:posOffset>1019175</wp:posOffset>
                </wp:positionH>
                <wp:positionV relativeFrom="paragraph">
                  <wp:posOffset>335915</wp:posOffset>
                </wp:positionV>
                <wp:extent cx="0" cy="190500"/>
                <wp:effectExtent l="0" t="0" r="3810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F3375" id="Прямая соединительная линия 1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26.45pt" to="80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56D69A67" w14:textId="747C24F0" w:rsidR="00A92660" w:rsidRPr="00A92660" w:rsidRDefault="00FE2D84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FDDD1" wp14:editId="3FC20B0A">
                <wp:simplePos x="0" y="0"/>
                <wp:positionH relativeFrom="page">
                  <wp:posOffset>5734050</wp:posOffset>
                </wp:positionH>
                <wp:positionV relativeFrom="paragraph">
                  <wp:posOffset>222885</wp:posOffset>
                </wp:positionV>
                <wp:extent cx="1581150" cy="4667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DDAE1" w14:textId="49D9CA99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 планового отдела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FDDD1" id="Прямоугольник 25" o:spid="_x0000_s1033" style="position:absolute;margin-left:451.5pt;margin-top:17.55pt;width:124.5pt;height:36.75pt;z-index:2516940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" filled="f" strokecolor="black [3213]" strokeweight="1pt">
                <v:textbox>
                  <w:txbxContent>
                    <w:p w14:paraId="108DDAE1" w14:textId="49D9CA99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 планового отдела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E1F3C" wp14:editId="1C7F1F81">
                <wp:simplePos x="0" y="0"/>
                <wp:positionH relativeFrom="margin">
                  <wp:posOffset>1714500</wp:posOffset>
                </wp:positionH>
                <wp:positionV relativeFrom="paragraph">
                  <wp:posOffset>13335</wp:posOffset>
                </wp:positionV>
                <wp:extent cx="0" cy="228600"/>
                <wp:effectExtent l="0" t="0" r="381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6E50D" id="Прямая соединительная линия 2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5pt,1.05pt" to="1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R9/AEAABoEAAAOAAAAZHJzL2Uyb0RvYy54bWysU8tu1DAU3SPxD5b3TDJBKlU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00862" wp14:editId="2CAD4822">
                <wp:simplePos x="0" y="0"/>
                <wp:positionH relativeFrom="page">
                  <wp:posOffset>2028825</wp:posOffset>
                </wp:positionH>
                <wp:positionV relativeFrom="paragraph">
                  <wp:posOffset>251460</wp:posOffset>
                </wp:positionV>
                <wp:extent cx="1581150" cy="4953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DFEE6" w14:textId="6B27FC96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0862" id="Прямоугольник 24" o:spid="_x0000_s1034" style="position:absolute;margin-left:159.75pt;margin-top:19.8pt;width:124.5pt;height:39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" filled="f" strokecolor="black [3213]" strokeweight="1pt">
                <v:textbox>
                  <w:txbxContent>
                    <w:p w14:paraId="2EADFEE6" w14:textId="6B27FC96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AC8FD" wp14:editId="1C17A8FD">
                <wp:simplePos x="0" y="0"/>
                <wp:positionH relativeFrom="page">
                  <wp:posOffset>241935</wp:posOffset>
                </wp:positionH>
                <wp:positionV relativeFrom="paragraph">
                  <wp:posOffset>204470</wp:posOffset>
                </wp:positionV>
                <wp:extent cx="1581150" cy="3143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AA26C" w14:textId="46793795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Зав. складами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C8FD" id="Прямоугольник 11" o:spid="_x0000_s1035" style="position:absolute;margin-left:19.05pt;margin-top:16.1pt;width:124.5pt;height:24.7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" filled="f" strokecolor="black [3213]" strokeweight="1pt">
                <v:textbox>
                  <w:txbxContent>
                    <w:p w14:paraId="070AA26C" w14:textId="46793795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Зав. складами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C4FDA0C" w14:textId="6E90B39F" w:rsidR="00A92660" w:rsidRPr="00A92660" w:rsidRDefault="00FE2D84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A90B" wp14:editId="2020C20C">
                <wp:simplePos x="0" y="0"/>
                <wp:positionH relativeFrom="page">
                  <wp:posOffset>241935</wp:posOffset>
                </wp:positionH>
                <wp:positionV relativeFrom="paragraph">
                  <wp:posOffset>415925</wp:posOffset>
                </wp:positionV>
                <wp:extent cx="1581150" cy="3143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26FB" w14:textId="0995C95D" w:rsidR="00C20ADC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Продавцы, рабочие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8A90B" id="Прямоугольник 15" o:spid="_x0000_s1036" style="position:absolute;margin-left:19.05pt;margin-top:32.75pt;width:124.5pt;height:24.75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" filled="f" strokecolor="black [3213]" strokeweight="1pt">
                <v:textbox>
                  <w:txbxContent>
                    <w:p w14:paraId="65AF26FB" w14:textId="0995C95D" w:rsidR="00C20ADC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Продавцы, рабочие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8C716" wp14:editId="5E8B2D6E">
                <wp:simplePos x="0" y="0"/>
                <wp:positionH relativeFrom="page">
                  <wp:posOffset>1009650</wp:posOffset>
                </wp:positionH>
                <wp:positionV relativeFrom="paragraph">
                  <wp:posOffset>205105</wp:posOffset>
                </wp:positionV>
                <wp:extent cx="0" cy="21907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C4E8E" id="Прямая соединительная линия 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79.5pt,16.15pt" to="79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7BF7BB84" w14:textId="4047DE1C" w:rsidR="00A92660" w:rsidRPr="00A92660" w:rsidRDefault="008B159A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01F3A6" wp14:editId="35460F61">
                <wp:simplePos x="0" y="0"/>
                <wp:positionH relativeFrom="margin">
                  <wp:posOffset>5438775</wp:posOffset>
                </wp:positionH>
                <wp:positionV relativeFrom="paragraph">
                  <wp:posOffset>45085</wp:posOffset>
                </wp:positionV>
                <wp:extent cx="0" cy="228600"/>
                <wp:effectExtent l="0" t="0" r="381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9AFE8" id="Прямая соединительная линия 2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3.55pt" to="428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8Wj/AEAABoEAAAOAAAAZHJzL2Uyb0RvYy54bWysU8tu1DAU3SPxD5b3TDJBqko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17C4B" wp14:editId="6C64879B">
                <wp:simplePos x="0" y="0"/>
                <wp:positionH relativeFrom="page">
                  <wp:posOffset>5742305</wp:posOffset>
                </wp:positionH>
                <wp:positionV relativeFrom="paragraph">
                  <wp:posOffset>264795</wp:posOffset>
                </wp:positionV>
                <wp:extent cx="1581150" cy="3143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32AB" w14:textId="53BFB7AC" w:rsidR="00DE7BC3" w:rsidRPr="009709E8" w:rsidRDefault="009709E8" w:rsidP="009709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Экономисты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7C4B" id="Прямоугольник 26" o:spid="_x0000_s1037" style="position:absolute;margin-left:452.15pt;margin-top:20.85pt;width:124.5pt;height:24.7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" filled="f" strokecolor="black [3213]" strokeweight="1pt">
                <v:textbox>
                  <w:txbxContent>
                    <w:p w14:paraId="754D32AB" w14:textId="53BFB7AC" w:rsidR="00DE7BC3" w:rsidRPr="009709E8" w:rsidRDefault="009709E8" w:rsidP="009709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Экономисты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27BB3DF" w14:textId="2EB02C9B" w:rsid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</w:p>
    <w:p w14:paraId="37AC11CC" w14:textId="3D023305" w:rsid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4.</w:t>
      </w:r>
    </w:p>
    <w:p w14:paraId="17A0E484" w14:textId="4024945F" w:rsidR="008217D8" w:rsidRDefault="008217D8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процесса продаж и заказов. Будет сделан сайт на котором будет каталог товаров, которые находятся на складе</w:t>
      </w:r>
      <w:r w:rsidR="00176F4B">
        <w:rPr>
          <w:rFonts w:ascii="Times New Roman" w:hAnsi="Times New Roman" w:cs="Times New Roman"/>
          <w:sz w:val="28"/>
          <w:szCs w:val="28"/>
        </w:rPr>
        <w:t xml:space="preserve">. Пользователь сможет зарегистрироваться на этом сайте. Если покупателю понравиться какой-либо товар, то он сможет подписаться на этот товар чтобы получать уведомление, </w:t>
      </w:r>
      <w:r w:rsidR="00176F4B">
        <w:rPr>
          <w:rFonts w:ascii="Times New Roman" w:hAnsi="Times New Roman" w:cs="Times New Roman"/>
          <w:sz w:val="28"/>
          <w:szCs w:val="28"/>
        </w:rPr>
        <w:lastRenderedPageBreak/>
        <w:t>что появилась скидка на данный товар. На сайте будет возможность закидывать товары в корзину чтобы оформить заказ. После оплаты заказа товар будет отправлен клиенту. Клиент сможет отслеживать где находится его заказ. Как только товар прибудет в пункт назначения пользователю придет уведомление что его заказ был доставлен и он сможет его забрать.</w:t>
      </w:r>
      <w:r w:rsidR="004517B3">
        <w:rPr>
          <w:rFonts w:ascii="Times New Roman" w:hAnsi="Times New Roman" w:cs="Times New Roman"/>
          <w:sz w:val="28"/>
          <w:szCs w:val="28"/>
        </w:rPr>
        <w:t xml:space="preserve"> В личном кабинете пользователь сможет посмотреть свою историю заказов.</w:t>
      </w:r>
    </w:p>
    <w:p w14:paraId="7261761F" w14:textId="54D552B0" w:rsidR="004517B3" w:rsidRPr="008217D8" w:rsidRDefault="004517B3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работников будет создано дополнение для сайта, где они смогут</w:t>
      </w:r>
      <w:r w:rsidR="009D04EA">
        <w:rPr>
          <w:rFonts w:ascii="Times New Roman" w:hAnsi="Times New Roman" w:cs="Times New Roman"/>
          <w:sz w:val="28"/>
          <w:szCs w:val="28"/>
        </w:rPr>
        <w:t xml:space="preserve"> управлять ценами и скидками на товары. А так же смогут в случае жалобы клиента, что пришел не тот товар, просматривать историю заказов клиента и подтвердить информацию о товаре.</w:t>
      </w:r>
    </w:p>
    <w:sectPr w:rsidR="004517B3" w:rsidRPr="00821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419"/>
    <w:multiLevelType w:val="hybridMultilevel"/>
    <w:tmpl w:val="F648BE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E3"/>
    <w:rsid w:val="00060B3B"/>
    <w:rsid w:val="000946F0"/>
    <w:rsid w:val="00176F4B"/>
    <w:rsid w:val="002618FF"/>
    <w:rsid w:val="002A6927"/>
    <w:rsid w:val="003E7EDC"/>
    <w:rsid w:val="00433475"/>
    <w:rsid w:val="004517B3"/>
    <w:rsid w:val="004E3556"/>
    <w:rsid w:val="00615092"/>
    <w:rsid w:val="007E741B"/>
    <w:rsid w:val="008217D8"/>
    <w:rsid w:val="008B159A"/>
    <w:rsid w:val="009709E8"/>
    <w:rsid w:val="009D04EA"/>
    <w:rsid w:val="00A30445"/>
    <w:rsid w:val="00A92660"/>
    <w:rsid w:val="00B817B5"/>
    <w:rsid w:val="00C20ADC"/>
    <w:rsid w:val="00C97D86"/>
    <w:rsid w:val="00CE0BED"/>
    <w:rsid w:val="00D514E3"/>
    <w:rsid w:val="00D53FC9"/>
    <w:rsid w:val="00DE7BC3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2C1F"/>
  <w15:chartTrackingRefBased/>
  <w15:docId w15:val="{DB556614-6EC4-41B2-8EA4-AA8BFDA4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2024-01-17T10:41:00Z</dcterms:created>
  <dcterms:modified xsi:type="dcterms:W3CDTF">2024-01-17T12:54:00Z</dcterms:modified>
</cp:coreProperties>
</file>