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17B4" w14:textId="6FB9473D" w:rsidR="000946F0" w:rsidRPr="00B12AF3" w:rsidRDefault="003E7EDC" w:rsidP="004D137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AF3">
        <w:rPr>
          <w:rFonts w:ascii="Times New Roman" w:hAnsi="Times New Roman" w:cs="Times New Roman"/>
          <w:b/>
          <w:bCs/>
          <w:sz w:val="28"/>
          <w:szCs w:val="28"/>
        </w:rPr>
        <w:t>Отчет по предметной области</w:t>
      </w:r>
    </w:p>
    <w:p w14:paraId="31EED3CA" w14:textId="6BA2CB8D" w:rsidR="003E7EDC" w:rsidRPr="00B12AF3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AF3">
        <w:rPr>
          <w:rFonts w:ascii="Times New Roman" w:hAnsi="Times New Roman" w:cs="Times New Roman"/>
          <w:sz w:val="24"/>
          <w:szCs w:val="24"/>
        </w:rPr>
        <w:t>Предметная область: Оптовая база</w:t>
      </w:r>
    </w:p>
    <w:p w14:paraId="3E565B31" w14:textId="77777777" w:rsidR="003E7EDC" w:rsidRPr="00B12AF3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AF3">
        <w:rPr>
          <w:rFonts w:ascii="Times New Roman" w:hAnsi="Times New Roman" w:cs="Times New Roman"/>
          <w:sz w:val="24"/>
          <w:szCs w:val="24"/>
        </w:rPr>
        <w:t>Работу выполнил: Дмитриев Даниил Дмитриевич</w:t>
      </w:r>
    </w:p>
    <w:p w14:paraId="5F67DC01" w14:textId="5E88BA0D" w:rsidR="003E7EDC" w:rsidRPr="00B12AF3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AF3">
        <w:rPr>
          <w:rFonts w:ascii="Times New Roman" w:hAnsi="Times New Roman" w:cs="Times New Roman"/>
          <w:sz w:val="24"/>
          <w:szCs w:val="24"/>
        </w:rPr>
        <w:t>Специальность: Информационные системы и программирование</w:t>
      </w:r>
    </w:p>
    <w:p w14:paraId="2251F6BC" w14:textId="548491A1" w:rsidR="003E7EDC" w:rsidRPr="00B12AF3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AF3">
        <w:rPr>
          <w:rFonts w:ascii="Times New Roman" w:hAnsi="Times New Roman" w:cs="Times New Roman"/>
          <w:sz w:val="24"/>
          <w:szCs w:val="24"/>
        </w:rPr>
        <w:t>Группа: И-21</w:t>
      </w:r>
    </w:p>
    <w:p w14:paraId="7CD3BD34" w14:textId="2E6AE505" w:rsidR="003E7EDC" w:rsidRPr="00B12AF3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AF3"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14:paraId="55E0AF45" w14:textId="3821D25D" w:rsidR="003E7EDC" w:rsidRPr="00B12AF3" w:rsidRDefault="003E7E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AF3">
        <w:rPr>
          <w:rFonts w:ascii="Times New Roman" w:hAnsi="Times New Roman" w:cs="Times New Roman"/>
          <w:sz w:val="24"/>
          <w:szCs w:val="24"/>
        </w:rPr>
        <w:t>Дата выполнения:</w:t>
      </w:r>
      <w:r w:rsidR="007F3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5F8" w:rsidRPr="00B12AF3">
        <w:rPr>
          <w:rFonts w:ascii="Times New Roman" w:hAnsi="Times New Roman" w:cs="Times New Roman"/>
          <w:sz w:val="24"/>
          <w:szCs w:val="24"/>
        </w:rPr>
        <w:t>22.01.2024</w:t>
      </w:r>
    </w:p>
    <w:p w14:paraId="3A2638B8" w14:textId="3A3FDB68" w:rsidR="008217D8" w:rsidRPr="00B12AF3" w:rsidRDefault="008217D8" w:rsidP="004D137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AF3">
        <w:rPr>
          <w:rFonts w:ascii="Times New Roman" w:hAnsi="Times New Roman" w:cs="Times New Roman"/>
          <w:b/>
          <w:bCs/>
          <w:sz w:val="32"/>
          <w:szCs w:val="32"/>
        </w:rPr>
        <w:t>Выполнение работы</w:t>
      </w:r>
    </w:p>
    <w:p w14:paraId="03A05781" w14:textId="1F838F5F" w:rsidR="003E7EDC" w:rsidRPr="00B12AF3" w:rsidRDefault="00060B3B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AF3">
        <w:rPr>
          <w:rFonts w:ascii="Times New Roman" w:hAnsi="Times New Roman" w:cs="Times New Roman"/>
          <w:sz w:val="24"/>
          <w:szCs w:val="24"/>
        </w:rPr>
        <w:t>Задание № 1.</w:t>
      </w:r>
    </w:p>
    <w:p w14:paraId="34819797" w14:textId="151FFC2B" w:rsidR="002A6927" w:rsidRPr="00B12AF3" w:rsidRDefault="002A6927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AF3">
        <w:rPr>
          <w:rFonts w:ascii="Times New Roman" w:hAnsi="Times New Roman" w:cs="Times New Roman"/>
          <w:b/>
          <w:bCs/>
          <w:sz w:val="24"/>
          <w:szCs w:val="24"/>
        </w:rPr>
        <w:t>Оптовая база –</w:t>
      </w:r>
      <w:r w:rsidRPr="00B12AF3">
        <w:rPr>
          <w:rFonts w:ascii="Times New Roman" w:hAnsi="Times New Roman" w:cs="Times New Roman"/>
          <w:sz w:val="24"/>
          <w:szCs w:val="24"/>
        </w:rPr>
        <w:t xml:space="preserve"> это организация, занимающаяся оптовой торговлей и поставкой товаров различным розничным предприятиям.</w:t>
      </w:r>
    </w:p>
    <w:p w14:paraId="0719AA22" w14:textId="1070BA95" w:rsidR="00060B3B" w:rsidRPr="00B12AF3" w:rsidRDefault="00060B3B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AF3">
        <w:rPr>
          <w:rFonts w:ascii="Times New Roman" w:hAnsi="Times New Roman" w:cs="Times New Roman"/>
          <w:sz w:val="24"/>
          <w:szCs w:val="24"/>
        </w:rPr>
        <w:t>Задание № 2.</w:t>
      </w:r>
    </w:p>
    <w:p w14:paraId="77E3A72D" w14:textId="3C9DDFEE" w:rsidR="002A6927" w:rsidRPr="00B12AF3" w:rsidRDefault="002A6927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2AF3">
        <w:rPr>
          <w:rFonts w:ascii="Times New Roman" w:hAnsi="Times New Roman" w:cs="Times New Roman"/>
          <w:b/>
          <w:bCs/>
          <w:sz w:val="24"/>
          <w:szCs w:val="24"/>
        </w:rPr>
        <w:t>Структура и функции оптовой базы:</w:t>
      </w:r>
    </w:p>
    <w:p w14:paraId="607F5B0C" w14:textId="77777777" w:rsidR="00CE0BED" w:rsidRPr="00B12AF3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B12AF3">
        <w:rPr>
          <w:rStyle w:val="a4"/>
          <w:i w:val="0"/>
          <w:iCs w:val="0"/>
        </w:rPr>
        <w:t>формирование ассортимента </w:t>
      </w:r>
      <w:r w:rsidRPr="00B12AF3">
        <w:t>– осуществление закупки товаров у производителей или других поставщиков на основе исследования спроса и предложения на рынке;</w:t>
      </w:r>
    </w:p>
    <w:p w14:paraId="10D4B7E6" w14:textId="387074FA" w:rsidR="00CE0BED" w:rsidRPr="00B12AF3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B12AF3">
        <w:rPr>
          <w:rStyle w:val="a4"/>
          <w:i w:val="0"/>
          <w:iCs w:val="0"/>
        </w:rPr>
        <w:t>преодоление разрыва во времени </w:t>
      </w:r>
      <w:r w:rsidRPr="00B12AF3">
        <w:t>– исключение временного разрыва между моментами производства и потребления;</w:t>
      </w:r>
    </w:p>
    <w:p w14:paraId="4B9FB28B" w14:textId="5290535B" w:rsidR="00CE0BED" w:rsidRPr="00B12AF3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B12AF3">
        <w:rPr>
          <w:rStyle w:val="a4"/>
          <w:i w:val="0"/>
          <w:iCs w:val="0"/>
        </w:rPr>
        <w:t>преодоление пространственного разрыва </w:t>
      </w:r>
      <w:r w:rsidRPr="00B12AF3">
        <w:t>– преодоление расстояния между местом производства и местом потребления;</w:t>
      </w:r>
    </w:p>
    <w:p w14:paraId="48915CFB" w14:textId="30781899" w:rsidR="00CE0BED" w:rsidRPr="00B12AF3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B12AF3">
        <w:rPr>
          <w:rStyle w:val="a4"/>
          <w:i w:val="0"/>
          <w:iCs w:val="0"/>
        </w:rPr>
        <w:t>формирование товарных запасов </w:t>
      </w:r>
      <w:r w:rsidRPr="00B12AF3">
        <w:t>– обеспечение условий для бесперебойного товароснабжения сети розничной торговли;</w:t>
      </w:r>
    </w:p>
    <w:p w14:paraId="0BA8E4E6" w14:textId="64A69B0E" w:rsidR="00CE0BED" w:rsidRPr="00B12AF3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B12AF3">
        <w:rPr>
          <w:rStyle w:val="a4"/>
          <w:i w:val="0"/>
          <w:iCs w:val="0"/>
        </w:rPr>
        <w:t>гарантирование качества </w:t>
      </w:r>
      <w:r w:rsidRPr="00B12AF3">
        <w:t>(функция манипулирования) – выполнение задачи по приемке товаров и подготовки товаров к оптовой продаже;</w:t>
      </w:r>
    </w:p>
    <w:p w14:paraId="69620B9E" w14:textId="6BBB081A" w:rsidR="00CE0BED" w:rsidRPr="00B12AF3" w:rsidRDefault="00CE0BED" w:rsidP="004D137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B12AF3">
        <w:rPr>
          <w:rStyle w:val="a4"/>
          <w:i w:val="0"/>
          <w:iCs w:val="0"/>
        </w:rPr>
        <w:t>выравнивание цен </w:t>
      </w:r>
      <w:r w:rsidRPr="00B12AF3">
        <w:t>– использование преимуществ по затратам благодаря организации эффективного технологического процесса или скидкам при закупке больших партий товаров;</w:t>
      </w:r>
    </w:p>
    <w:p w14:paraId="615113A7" w14:textId="77777777" w:rsidR="00C97D86" w:rsidRPr="00B12AF3" w:rsidRDefault="00CE0BED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B12AF3">
        <w:rPr>
          <w:b/>
        </w:rPr>
        <w:t>Система управления складом:</w:t>
      </w:r>
    </w:p>
    <w:p w14:paraId="0132B048" w14:textId="744A4BF6" w:rsidR="00CE0BED" w:rsidRPr="00B12AF3" w:rsidRDefault="00CE0BED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B12AF3">
        <w:t xml:space="preserve">Автоматизация управления складом позволяет отслеживать запасы товаров, контролировать движение товаров на складе, оптимизировать </w:t>
      </w:r>
      <w:r w:rsidR="00C97D86" w:rsidRPr="00B12AF3">
        <w:t>процессы планирования и учета запасов и потребностях в закупках.</w:t>
      </w:r>
    </w:p>
    <w:p w14:paraId="7271868E" w14:textId="488BDE55" w:rsidR="00C97D86" w:rsidRPr="00B12AF3" w:rsidRDefault="00C97D86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B12AF3">
        <w:rPr>
          <w:b/>
        </w:rPr>
        <w:t>Ассортимент товаров:</w:t>
      </w:r>
    </w:p>
    <w:p w14:paraId="7BBC05A1" w14:textId="32070827" w:rsidR="00C97D86" w:rsidRPr="00B12AF3" w:rsidRDefault="00C97D86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B12AF3">
        <w:t xml:space="preserve">В </w:t>
      </w:r>
      <w:r w:rsidR="00B12AF3" w:rsidRPr="00B12AF3">
        <w:t>ассортименте, может быть,</w:t>
      </w:r>
      <w:r w:rsidRPr="00B12AF3">
        <w:t xml:space="preserve"> большое количество различных отраслей, таких как продукты питания, товары для дома, электроника и т.д.</w:t>
      </w:r>
    </w:p>
    <w:p w14:paraId="48EF4502" w14:textId="056FB55E" w:rsidR="00C97D86" w:rsidRPr="00B12AF3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B12AF3">
        <w:rPr>
          <w:b/>
        </w:rPr>
        <w:t>Взаимодействие с поставщиками:</w:t>
      </w:r>
    </w:p>
    <w:p w14:paraId="1C443EC5" w14:textId="77777777" w:rsidR="00A30445" w:rsidRPr="00B12AF3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B12AF3">
        <w:lastRenderedPageBreak/>
        <w:t>У каждой оптовой базы есть свои поставщики определенных товаров. Они выбирают поставщиков в соответствии с их отраслью продажи и хорошим качеством продукции. Когда выбрали поставщика устанавливаются контрактные отношения для дальнейшего сотрудничества.</w:t>
      </w:r>
    </w:p>
    <w:p w14:paraId="37BA8714" w14:textId="77777777" w:rsidR="00A30445" w:rsidRPr="00B12AF3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B12AF3">
        <w:rPr>
          <w:b/>
        </w:rPr>
        <w:t>Взаимодействие с клиентами:</w:t>
      </w:r>
    </w:p>
    <w:p w14:paraId="298D85E8" w14:textId="2F644C43" w:rsidR="00A30445" w:rsidRPr="00B12AF3" w:rsidRDefault="00A3044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B12AF3">
        <w:t>Изучение процессов продажи товаров оптовой базой розничным предприятиям</w:t>
      </w:r>
      <w:r w:rsidR="00615092" w:rsidRPr="00B12AF3">
        <w:t>. Это может включать в себя привлечение новых клиентов, поддержку существующих клиентов, разработку ценовой политики и т.д.</w:t>
      </w:r>
    </w:p>
    <w:p w14:paraId="35CE6CD9" w14:textId="67790F14" w:rsidR="00615092" w:rsidRPr="00B12AF3" w:rsidRDefault="00615092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B12AF3">
        <w:rPr>
          <w:b/>
        </w:rPr>
        <w:t>Финансовый учет и анализ:</w:t>
      </w:r>
    </w:p>
    <w:p w14:paraId="2A447158" w14:textId="1E3E623E" w:rsidR="00615092" w:rsidRPr="00B12AF3" w:rsidRDefault="00615092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B12AF3">
        <w:t xml:space="preserve">Учет расходов и доходов оптовой базы, финансовый анализ </w:t>
      </w:r>
      <w:r w:rsidR="003E7EDC" w:rsidRPr="00B12AF3">
        <w:t>эффективности деятельности.</w:t>
      </w:r>
      <w:r w:rsidR="00060B3B" w:rsidRPr="00B12AF3">
        <w:t xml:space="preserve"> Производится анализ доходов оптовой базы и делаются выводы стоит ли продолжать свою работу. Если база не приносит никакого дохода, то не имеет смысла продолжать ее работу.</w:t>
      </w:r>
    </w:p>
    <w:p w14:paraId="5A4BA27D" w14:textId="4BD479AC" w:rsidR="00060B3B" w:rsidRPr="00B12AF3" w:rsidRDefault="00060B3B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B12AF3">
        <w:t>Задание № 3.</w:t>
      </w:r>
    </w:p>
    <w:p w14:paraId="0D72BB9E" w14:textId="7BC79B34" w:rsidR="00060B3B" w:rsidRPr="00615092" w:rsidRDefault="00B817B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6B6DF9" wp14:editId="1DC845D4">
                <wp:simplePos x="0" y="0"/>
                <wp:positionH relativeFrom="page">
                  <wp:align>center</wp:align>
                </wp:positionH>
                <wp:positionV relativeFrom="paragraph">
                  <wp:posOffset>106045</wp:posOffset>
                </wp:positionV>
                <wp:extent cx="1581150" cy="314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FDD2" w14:textId="3B161F9F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17B5">
                              <w:rPr>
                                <w:color w:val="000000" w:themeColor="text1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обрание акционеров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B6DF9" id="Прямоугольник 2" o:spid="_x0000_s1026" style="position:absolute;left:0;text-align:left;margin-left:0;margin-top:8.35pt;width:124.5pt;height:24.75pt;z-index:2516526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" filled="f" strokecolor="black [3213]" strokeweight="1pt">
                <v:textbox>
                  <w:txbxContent>
                    <w:p w14:paraId="7C9CFDD2" w14:textId="3B161F9F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17B5">
                        <w:rPr>
                          <w:color w:val="000000" w:themeColor="text1"/>
                        </w:rPr>
                        <w:t>С</w:t>
                      </w:r>
                      <w:r>
                        <w:rPr>
                          <w:color w:val="000000" w:themeColor="text1"/>
                        </w:rPr>
                        <w:t>обрание акционеров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290F56" w14:textId="560D2424" w:rsidR="00615092" w:rsidRPr="00A30445" w:rsidRDefault="00B817B5" w:rsidP="004D137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D1FEA7" wp14:editId="272BA3B8">
                <wp:simplePos x="0" y="0"/>
                <wp:positionH relativeFrom="column">
                  <wp:posOffset>2682240</wp:posOffset>
                </wp:positionH>
                <wp:positionV relativeFrom="paragraph">
                  <wp:posOffset>117171</wp:posOffset>
                </wp:positionV>
                <wp:extent cx="0" cy="188665"/>
                <wp:effectExtent l="0" t="0" r="38100" b="209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1A6C3" id="Прямая соединительная линия 4" o:spid="_x0000_s1026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2pt,9.25pt" to="211.2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0B2906" wp14:editId="50348B2E">
                <wp:simplePos x="0" y="0"/>
                <wp:positionH relativeFrom="page">
                  <wp:align>center</wp:align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9257" w14:textId="55ADA73A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2906" id="Прямоугольник 3" o:spid="_x0000_s1027" style="position:absolute;left:0;text-align:left;margin-left:0;margin-top:24.05pt;width:124.5pt;height:24.75pt;z-index:2516536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" filled="f" strokecolor="black [3213]" strokeweight="1pt">
                <v:textbox>
                  <w:txbxContent>
                    <w:p w14:paraId="2BA89257" w14:textId="55ADA73A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A490D2" w14:textId="25BAB952" w:rsidR="00CE0BED" w:rsidRDefault="00C20ADC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EDE4E9" wp14:editId="0ACC4C8A">
                <wp:simplePos x="0" y="0"/>
                <wp:positionH relativeFrom="page">
                  <wp:posOffset>4752975</wp:posOffset>
                </wp:positionH>
                <wp:positionV relativeFrom="paragraph">
                  <wp:posOffset>970915</wp:posOffset>
                </wp:positionV>
                <wp:extent cx="0" cy="2095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9D30D" id="Прямая соединительная линия 19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76.45pt" to="374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D53FC9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EA2D5D" wp14:editId="5AA10207">
                <wp:simplePos x="0" y="0"/>
                <wp:positionH relativeFrom="page">
                  <wp:posOffset>3994785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CF5" w14:textId="5C8AEA0D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A2D5D" id="Прямоугольник 14" o:spid="_x0000_s1028" style="position:absolute;left:0;text-align:left;margin-left:314.55pt;margin-top:92.25pt;width:124.5pt;height:24.75pt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aZwwIAAKk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" filled="f" strokecolor="black [3213]" strokeweight="1pt">
                <v:textbox>
                  <w:txbxContent>
                    <w:p w14:paraId="79974CF5" w14:textId="5C8AEA0D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Главный бухгалтер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290244" wp14:editId="6DD7B3B6">
                <wp:simplePos x="0" y="0"/>
                <wp:positionH relativeFrom="page">
                  <wp:posOffset>4752975</wp:posOffset>
                </wp:positionH>
                <wp:positionV relativeFrom="paragraph">
                  <wp:posOffset>485140</wp:posOffset>
                </wp:positionV>
                <wp:extent cx="0" cy="1714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B476B" id="Прямая соединительная линия 10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38.2pt" to="374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FA6FFB3" wp14:editId="07163FE9">
                <wp:simplePos x="0" y="0"/>
                <wp:positionH relativeFrom="page">
                  <wp:posOffset>3994785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1CB8" w14:textId="040E0251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FFB3" id="Прямоугольник 8" o:spid="_x0000_s1029" style="position:absolute;left:0;text-align:left;margin-left:314.55pt;margin-top:51.75pt;width:124.5pt;height:24.75pt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w4wgIAAKc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" filled="f" strokecolor="black [3213]" strokeweight="1pt">
                <v:textbox>
                  <w:txbxContent>
                    <w:p w14:paraId="09611CB8" w14:textId="040E0251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40915F" w14:textId="076439D6" w:rsidR="00A92660" w:rsidRPr="00A92660" w:rsidRDefault="00E205C6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E44CF8" wp14:editId="7B9E8B9B">
                <wp:simplePos x="0" y="0"/>
                <wp:positionH relativeFrom="page">
                  <wp:posOffset>3761105</wp:posOffset>
                </wp:positionH>
                <wp:positionV relativeFrom="paragraph">
                  <wp:posOffset>7620</wp:posOffset>
                </wp:positionV>
                <wp:extent cx="0" cy="175260"/>
                <wp:effectExtent l="0" t="0" r="38100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CCE2C" id="Прямая соединительная линия 6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96.15pt,.6pt" to="296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" strokecolor="black [3213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DA0FC9" wp14:editId="0C5EC1D5">
                <wp:simplePos x="0" y="0"/>
                <wp:positionH relativeFrom="margin">
                  <wp:posOffset>1710690</wp:posOffset>
                </wp:positionH>
                <wp:positionV relativeFrom="paragraph">
                  <wp:posOffset>171219</wp:posOffset>
                </wp:positionV>
                <wp:extent cx="0" cy="173182"/>
                <wp:effectExtent l="0" t="0" r="38100" b="3683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F4C05" id="Прямая соединительная линия 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4.7pt,13.5pt" to="134.7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B159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EAFE1" wp14:editId="2A3EBA0F">
                <wp:simplePos x="0" y="0"/>
                <wp:positionH relativeFrom="margin">
                  <wp:posOffset>5444490</wp:posOffset>
                </wp:positionH>
                <wp:positionV relativeFrom="paragraph">
                  <wp:posOffset>162560</wp:posOffset>
                </wp:positionV>
                <wp:extent cx="0" cy="161925"/>
                <wp:effectExtent l="0" t="0" r="3810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C1316" id="Прямая соединительная линия 1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7pt,12.8pt" to="428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B159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29F789A" wp14:editId="43749556">
                <wp:simplePos x="0" y="0"/>
                <wp:positionH relativeFrom="page">
                  <wp:posOffset>1009649</wp:posOffset>
                </wp:positionH>
                <wp:positionV relativeFrom="paragraph">
                  <wp:posOffset>172085</wp:posOffset>
                </wp:positionV>
                <wp:extent cx="55149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749AC" id="Прямая соединительная линия 5" o:spid="_x0000_s1026" style="position:absolute;z-index: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9.5pt,13.55pt" to="513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8B159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4D575" wp14:editId="6A91CD72">
                <wp:simplePos x="0" y="0"/>
                <wp:positionH relativeFrom="page">
                  <wp:posOffset>5742305</wp:posOffset>
                </wp:positionH>
                <wp:positionV relativeFrom="paragraph">
                  <wp:posOffset>325120</wp:posOffset>
                </wp:positionV>
                <wp:extent cx="1581150" cy="314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D1AB8" w14:textId="665DF2FD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Плановый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D575" id="Прямоугольник 23" o:spid="_x0000_s1030" style="position:absolute;left:0;text-align:left;margin-left:452.15pt;margin-top:25.6pt;width:124.5pt;height:24.7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" filled="f" strokecolor="black [3213]" strokeweight="1pt">
                <v:textbox>
                  <w:txbxContent>
                    <w:p w14:paraId="260D1AB8" w14:textId="665DF2FD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Плановый отдел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92557E" wp14:editId="76837A02">
                <wp:simplePos x="0" y="0"/>
                <wp:positionH relativeFrom="page">
                  <wp:posOffset>232410</wp:posOffset>
                </wp:positionH>
                <wp:positionV relativeFrom="paragraph">
                  <wp:posOffset>334645</wp:posOffset>
                </wp:positionV>
                <wp:extent cx="1581150" cy="3143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F92C" w14:textId="36C1340E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557E" id="Прямоугольник 7" o:spid="_x0000_s1031" style="position:absolute;left:0;text-align:left;margin-left:18.3pt;margin-top:26.35pt;width:124.5pt;height:24.75pt;z-index:2516597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" filled="f" strokecolor="black [3213]" strokeweight="1pt">
                <v:textbox>
                  <w:txbxContent>
                    <w:p w14:paraId="0BA6F92C" w14:textId="36C1340E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036F9B" wp14:editId="2CEC98A3">
                <wp:simplePos x="0" y="0"/>
                <wp:positionH relativeFrom="page">
                  <wp:posOffset>1019175</wp:posOffset>
                </wp:positionH>
                <wp:positionV relativeFrom="paragraph">
                  <wp:posOffset>172085</wp:posOffset>
                </wp:positionV>
                <wp:extent cx="0" cy="1714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C9F9" id="Прямая соединительная линия 9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13.55pt" to="80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4350CF45" w14:textId="770E6D72" w:rsidR="00A92660" w:rsidRPr="00A92660" w:rsidRDefault="00FE2D84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67933" wp14:editId="0BA86D13">
                <wp:simplePos x="0" y="0"/>
                <wp:positionH relativeFrom="page">
                  <wp:posOffset>2018030</wp:posOffset>
                </wp:positionH>
                <wp:positionV relativeFrom="paragraph">
                  <wp:posOffset>22225</wp:posOffset>
                </wp:positionV>
                <wp:extent cx="1581150" cy="3143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D11C" w14:textId="43E2DF73" w:rsidR="00DE7BC3" w:rsidRPr="00DE7BC3" w:rsidRDefault="00DE7BC3" w:rsidP="00B817B5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7933" id="Прямоугольник 20" o:spid="_x0000_s1032" style="position:absolute;left:0;text-align:left;margin-left:158.9pt;margin-top:1.75pt;width:124.5pt;height:24.7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" filled="f" strokecolor="black [3213]" strokeweight="1pt">
                <v:textbox>
                  <w:txbxContent>
                    <w:p w14:paraId="68BDD11C" w14:textId="43E2DF73" w:rsidR="00DE7BC3" w:rsidRPr="00DE7BC3" w:rsidRDefault="00DE7BC3" w:rsidP="00B817B5">
                      <w:pPr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склад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6D69A67" w14:textId="7F899F8D" w:rsidR="00A92660" w:rsidRPr="00A92660" w:rsidRDefault="00E205C6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86D45" wp14:editId="576D2CCB">
                <wp:simplePos x="0" y="0"/>
                <wp:positionH relativeFrom="margin">
                  <wp:posOffset>5438775</wp:posOffset>
                </wp:positionH>
                <wp:positionV relativeFrom="paragraph">
                  <wp:posOffset>21894</wp:posOffset>
                </wp:positionV>
                <wp:extent cx="0" cy="207645"/>
                <wp:effectExtent l="0" t="0" r="38100" b="209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DE220" id="Прямая соединительная линия 2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1.7pt" to="428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E8B372" wp14:editId="125C5F1C">
                <wp:simplePos x="0" y="0"/>
                <wp:positionH relativeFrom="page">
                  <wp:posOffset>1019175</wp:posOffset>
                </wp:positionH>
                <wp:positionV relativeFrom="paragraph">
                  <wp:posOffset>37465</wp:posOffset>
                </wp:positionV>
                <wp:extent cx="0" cy="172720"/>
                <wp:effectExtent l="0" t="0" r="38100" b="368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DE99F" id="Прямая соединительная линия 17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2.95pt" to="80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" strokecolor="black [3213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E1F3C" wp14:editId="7CB97635">
                <wp:simplePos x="0" y="0"/>
                <wp:positionH relativeFrom="margin">
                  <wp:posOffset>1714500</wp:posOffset>
                </wp:positionH>
                <wp:positionV relativeFrom="paragraph">
                  <wp:posOffset>46686</wp:posOffset>
                </wp:positionV>
                <wp:extent cx="0" cy="207645"/>
                <wp:effectExtent l="0" t="0" r="38100" b="209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2D3CF" id="Прямая соединительная линия 2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5pt,3.7pt" to="1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FDDD1" wp14:editId="71F8C291">
                <wp:simplePos x="0" y="0"/>
                <wp:positionH relativeFrom="page">
                  <wp:posOffset>5734050</wp:posOffset>
                </wp:positionH>
                <wp:positionV relativeFrom="paragraph">
                  <wp:posOffset>222885</wp:posOffset>
                </wp:positionV>
                <wp:extent cx="1581150" cy="4667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DDAE1" w14:textId="49D9CA99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 планового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FDDD1" id="Прямоугольник 25" o:spid="_x0000_s1033" style="position:absolute;left:0;text-align:left;margin-left:451.5pt;margin-top:17.55pt;width:124.5pt;height:36.7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" filled="f" strokecolor="black [3213]" strokeweight="1pt">
                <v:textbox>
                  <w:txbxContent>
                    <w:p w14:paraId="108DDAE1" w14:textId="49D9CA99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 планового отдела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F100862" wp14:editId="6F4D237E">
                <wp:simplePos x="0" y="0"/>
                <wp:positionH relativeFrom="page">
                  <wp:posOffset>2028825</wp:posOffset>
                </wp:positionH>
                <wp:positionV relativeFrom="paragraph">
                  <wp:posOffset>251460</wp:posOffset>
                </wp:positionV>
                <wp:extent cx="1581150" cy="4953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DFEE6" w14:textId="6B27FC96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0862" id="Прямоугольник 24" o:spid="_x0000_s1034" style="position:absolute;left:0;text-align:left;margin-left:159.75pt;margin-top:19.8pt;width:124.5pt;height:39pt;z-index:2516679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" filled="f" strokecolor="black [3213]" strokeweight="1pt">
                <v:textbox>
                  <w:txbxContent>
                    <w:p w14:paraId="2EADFEE6" w14:textId="6B27FC96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4AC8FD" wp14:editId="7D578B7C">
                <wp:simplePos x="0" y="0"/>
                <wp:positionH relativeFrom="page">
                  <wp:posOffset>241935</wp:posOffset>
                </wp:positionH>
                <wp:positionV relativeFrom="paragraph">
                  <wp:posOffset>204470</wp:posOffset>
                </wp:positionV>
                <wp:extent cx="1581150" cy="3143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A26C" w14:textId="46793795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Зав. складами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C8FD" id="Прямоугольник 11" o:spid="_x0000_s1035" style="position:absolute;left:0;text-align:left;margin-left:19.05pt;margin-top:16.1pt;width:124.5pt;height:24.75pt;z-index:2516648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" filled="f" strokecolor="black [3213]" strokeweight="1pt">
                <v:textbox>
                  <w:txbxContent>
                    <w:p w14:paraId="070AA26C" w14:textId="46793795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Зав. складами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C4FDA0C" w14:textId="69B34993" w:rsidR="00A92660" w:rsidRPr="00A92660" w:rsidRDefault="00FE2D84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E18A90B" wp14:editId="228F17D9">
                <wp:simplePos x="0" y="0"/>
                <wp:positionH relativeFrom="page">
                  <wp:posOffset>241935</wp:posOffset>
                </wp:positionH>
                <wp:positionV relativeFrom="paragraph">
                  <wp:posOffset>415925</wp:posOffset>
                </wp:positionV>
                <wp:extent cx="1581150" cy="3143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26FB" w14:textId="0995C95D" w:rsidR="00C20ADC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Продавцы, рабочие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8A90B" id="Прямоугольник 15" o:spid="_x0000_s1036" style="position:absolute;left:0;text-align:left;margin-left:19.05pt;margin-top:32.75pt;width:124.5pt;height:24.75pt;z-index:2516659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" filled="f" strokecolor="black [3213]" strokeweight="1pt">
                <v:textbox>
                  <w:txbxContent>
                    <w:p w14:paraId="65AF26FB" w14:textId="0995C95D" w:rsidR="00C20ADC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Продавцы, рабочие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28C716" wp14:editId="6692A6C9">
                <wp:simplePos x="0" y="0"/>
                <wp:positionH relativeFrom="page">
                  <wp:posOffset>1009650</wp:posOffset>
                </wp:positionH>
                <wp:positionV relativeFrom="paragraph">
                  <wp:posOffset>205105</wp:posOffset>
                </wp:positionV>
                <wp:extent cx="0" cy="21907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B35A9" id="Прямая соединительная линия 18" o:spid="_x0000_s1026" style="position:absolute;z-index:2516669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79.5pt,16.15pt" to="7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BF7BB84" w14:textId="735357A2" w:rsidR="00A92660" w:rsidRPr="00A92660" w:rsidRDefault="008B159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D01F3A6" wp14:editId="23156DC0">
                <wp:simplePos x="0" y="0"/>
                <wp:positionH relativeFrom="margin">
                  <wp:posOffset>5438775</wp:posOffset>
                </wp:positionH>
                <wp:positionV relativeFrom="paragraph">
                  <wp:posOffset>70816</wp:posOffset>
                </wp:positionV>
                <wp:extent cx="0" cy="207818"/>
                <wp:effectExtent l="0" t="0" r="38100" b="2095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2CEE4" id="Прямая соединительная линия 29" o:spid="_x0000_s1026" style="position:absolute;z-index:25167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5.6pt" to="428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EA17C4B" wp14:editId="0820147A">
                <wp:simplePos x="0" y="0"/>
                <wp:positionH relativeFrom="page">
                  <wp:posOffset>5742305</wp:posOffset>
                </wp:positionH>
                <wp:positionV relativeFrom="paragraph">
                  <wp:posOffset>264795</wp:posOffset>
                </wp:positionV>
                <wp:extent cx="1581150" cy="3143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32AB" w14:textId="53BFB7AC" w:rsidR="00DE7BC3" w:rsidRPr="009709E8" w:rsidRDefault="009709E8" w:rsidP="009709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Экономисты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7C4B" id="Прямоугольник 26" o:spid="_x0000_s1037" style="position:absolute;left:0;text-align:left;margin-left:452.15pt;margin-top:20.85pt;width:124.5pt;height:24.75pt;z-index:2516689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" filled="f" strokecolor="black [3213]" strokeweight="1pt">
                <v:textbox>
                  <w:txbxContent>
                    <w:p w14:paraId="754D32AB" w14:textId="53BFB7AC" w:rsidR="00DE7BC3" w:rsidRPr="009709E8" w:rsidRDefault="009709E8" w:rsidP="009709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Экономисты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7BB3DF" w14:textId="2EB02C9B" w:rsidR="00A92660" w:rsidRDefault="00A92660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C11CC" w14:textId="541C3373" w:rsidR="00A92660" w:rsidRPr="00E205C6" w:rsidRDefault="00A92660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5C6">
        <w:rPr>
          <w:rFonts w:ascii="Times New Roman" w:hAnsi="Times New Roman" w:cs="Times New Roman"/>
          <w:sz w:val="24"/>
          <w:szCs w:val="24"/>
        </w:rPr>
        <w:t>Задание № 4.</w:t>
      </w:r>
    </w:p>
    <w:p w14:paraId="58EEB3B1" w14:textId="63E9918B" w:rsidR="00687978" w:rsidRPr="00E205C6" w:rsidRDefault="00687978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5C6">
        <w:rPr>
          <w:rFonts w:ascii="Times New Roman" w:hAnsi="Times New Roman" w:cs="Times New Roman"/>
          <w:sz w:val="24"/>
          <w:szCs w:val="24"/>
        </w:rPr>
        <w:t>Оформление заказа. При оформлении заказа в базу данных</w:t>
      </w:r>
      <w:r w:rsidR="003C772F" w:rsidRPr="00E205C6">
        <w:rPr>
          <w:rFonts w:ascii="Times New Roman" w:hAnsi="Times New Roman" w:cs="Times New Roman"/>
          <w:sz w:val="24"/>
          <w:szCs w:val="24"/>
        </w:rPr>
        <w:t xml:space="preserve"> </w:t>
      </w:r>
      <w:r w:rsidRPr="00E205C6">
        <w:rPr>
          <w:rFonts w:ascii="Times New Roman" w:hAnsi="Times New Roman" w:cs="Times New Roman"/>
          <w:sz w:val="24"/>
          <w:szCs w:val="24"/>
        </w:rPr>
        <w:t>будет вноситься информация о клиенте и товаре, который он выбрал.</w:t>
      </w:r>
    </w:p>
    <w:p w14:paraId="2829762D" w14:textId="0C28D7CD" w:rsidR="001D05F8" w:rsidRPr="00E205C6" w:rsidRDefault="001D05F8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5C6">
        <w:rPr>
          <w:rFonts w:ascii="Times New Roman" w:hAnsi="Times New Roman" w:cs="Times New Roman"/>
          <w:sz w:val="24"/>
          <w:szCs w:val="24"/>
        </w:rPr>
        <w:t>Задание № 5</w:t>
      </w:r>
      <w:r w:rsidR="00C50C6A" w:rsidRPr="00E205C6">
        <w:rPr>
          <w:rFonts w:ascii="Times New Roman" w:hAnsi="Times New Roman" w:cs="Times New Roman"/>
          <w:sz w:val="24"/>
          <w:szCs w:val="24"/>
        </w:rPr>
        <w:t>.</w:t>
      </w:r>
    </w:p>
    <w:p w14:paraId="6BB807DB" w14:textId="367E3F19" w:rsidR="007A4503" w:rsidRPr="00E205C6" w:rsidRDefault="007A4503" w:rsidP="003C7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5C6">
        <w:rPr>
          <w:rFonts w:ascii="Times New Roman" w:hAnsi="Times New Roman" w:cs="Times New Roman"/>
          <w:sz w:val="24"/>
          <w:szCs w:val="24"/>
        </w:rPr>
        <w:t>Эт</w:t>
      </w:r>
      <w:r w:rsidR="003C772F" w:rsidRPr="00E205C6">
        <w:rPr>
          <w:rFonts w:ascii="Times New Roman" w:hAnsi="Times New Roman" w:cs="Times New Roman"/>
          <w:sz w:val="24"/>
          <w:szCs w:val="24"/>
        </w:rPr>
        <w:t>а</w:t>
      </w:r>
      <w:r w:rsidRPr="00E205C6">
        <w:rPr>
          <w:rFonts w:ascii="Times New Roman" w:hAnsi="Times New Roman" w:cs="Times New Roman"/>
          <w:sz w:val="24"/>
          <w:szCs w:val="24"/>
        </w:rPr>
        <w:t xml:space="preserve"> автоматизированная система будет востребована для </w:t>
      </w:r>
      <w:r w:rsidR="003C772F" w:rsidRPr="00E205C6">
        <w:rPr>
          <w:rFonts w:ascii="Times New Roman" w:hAnsi="Times New Roman" w:cs="Times New Roman"/>
          <w:sz w:val="24"/>
          <w:szCs w:val="24"/>
        </w:rPr>
        <w:t>сотрудников оптовой базы т.к. она упростит сотрудникам поиск товара и его сортировку.</w:t>
      </w:r>
    </w:p>
    <w:p w14:paraId="6D47D58B" w14:textId="15EB8DC5" w:rsidR="00C50C6A" w:rsidRPr="00E205C6" w:rsidRDefault="00C50C6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5C6">
        <w:rPr>
          <w:rFonts w:ascii="Times New Roman" w:hAnsi="Times New Roman" w:cs="Times New Roman"/>
          <w:sz w:val="24"/>
          <w:szCs w:val="24"/>
        </w:rPr>
        <w:t>Задание № 6.</w:t>
      </w:r>
    </w:p>
    <w:p w14:paraId="061FC72E" w14:textId="112C9CC0" w:rsidR="00C50C6A" w:rsidRPr="00E205C6" w:rsidRDefault="00C50C6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5C6">
        <w:rPr>
          <w:rFonts w:ascii="Times New Roman" w:hAnsi="Times New Roman" w:cs="Times New Roman"/>
          <w:sz w:val="24"/>
          <w:szCs w:val="24"/>
        </w:rPr>
        <w:t>1.</w:t>
      </w:r>
      <w:r w:rsidR="00E205C6" w:rsidRPr="00E205C6">
        <w:rPr>
          <w:rFonts w:ascii="Times New Roman" w:hAnsi="Times New Roman" w:cs="Times New Roman"/>
          <w:sz w:val="24"/>
          <w:szCs w:val="24"/>
        </w:rPr>
        <w:t xml:space="preserve"> </w:t>
      </w:r>
      <w:r w:rsidRPr="00E205C6">
        <w:rPr>
          <w:rFonts w:ascii="Times New Roman" w:hAnsi="Times New Roman" w:cs="Times New Roman"/>
          <w:sz w:val="24"/>
          <w:szCs w:val="24"/>
        </w:rPr>
        <w:t>Средства компьютерной техники: компьютеры, ноутбуки, планшеты, смартфоны, интернет роутеры.</w:t>
      </w:r>
    </w:p>
    <w:p w14:paraId="09BD13DC" w14:textId="77863256" w:rsidR="00C50C6A" w:rsidRPr="00E205C6" w:rsidRDefault="00C50C6A" w:rsidP="004D1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5C6">
        <w:rPr>
          <w:rFonts w:ascii="Times New Roman" w:hAnsi="Times New Roman" w:cs="Times New Roman"/>
          <w:sz w:val="24"/>
          <w:szCs w:val="24"/>
        </w:rPr>
        <w:t>2.</w:t>
      </w:r>
      <w:r w:rsidR="00E205C6" w:rsidRPr="00E205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5C6">
        <w:rPr>
          <w:rFonts w:ascii="Times New Roman" w:hAnsi="Times New Roman" w:cs="Times New Roman"/>
          <w:sz w:val="24"/>
          <w:szCs w:val="24"/>
        </w:rPr>
        <w:t xml:space="preserve">Средства коммуникационной техники: </w:t>
      </w:r>
    </w:p>
    <w:p w14:paraId="0D3D0AF0" w14:textId="35AF9FD0" w:rsidR="00C50C6A" w:rsidRPr="00E205C6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5C6">
        <w:rPr>
          <w:rFonts w:ascii="Times New Roman" w:hAnsi="Times New Roman" w:cs="Times New Roman"/>
          <w:sz w:val="24"/>
          <w:szCs w:val="24"/>
        </w:rPr>
        <w:lastRenderedPageBreak/>
        <w:t xml:space="preserve">средства и система стационарной и мобильной телефонной связи </w:t>
      </w:r>
    </w:p>
    <w:p w14:paraId="1F22B5A8" w14:textId="77777777" w:rsidR="00C50C6A" w:rsidRPr="00E205C6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5C6">
        <w:rPr>
          <w:rFonts w:ascii="Times New Roman" w:hAnsi="Times New Roman" w:cs="Times New Roman"/>
          <w:sz w:val="24"/>
          <w:szCs w:val="24"/>
        </w:rPr>
        <w:t xml:space="preserve">средства и системы телеграфной связи </w:t>
      </w:r>
    </w:p>
    <w:p w14:paraId="38A4149E" w14:textId="77777777" w:rsidR="00C50C6A" w:rsidRPr="00E205C6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5C6">
        <w:rPr>
          <w:rFonts w:ascii="Times New Roman" w:hAnsi="Times New Roman" w:cs="Times New Roman"/>
          <w:sz w:val="24"/>
          <w:szCs w:val="24"/>
        </w:rPr>
        <w:t>средства и системы факсимильной передачи информации и модемной связи</w:t>
      </w:r>
    </w:p>
    <w:p w14:paraId="71627450" w14:textId="1A7EA07B" w:rsidR="00C50C6A" w:rsidRPr="00E205C6" w:rsidRDefault="00C50C6A" w:rsidP="004D1379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05C6">
        <w:rPr>
          <w:rFonts w:ascii="Times New Roman" w:hAnsi="Times New Roman" w:cs="Times New Roman"/>
          <w:sz w:val="24"/>
          <w:szCs w:val="24"/>
        </w:rPr>
        <w:t>средства и системы кабельной и радиосвязи, включая оптико-волоконную и спутниковую связи (вычислительные сети)</w:t>
      </w:r>
    </w:p>
    <w:sectPr w:rsidR="00C50C6A" w:rsidRPr="00E205C6" w:rsidSect="004D137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19"/>
    <w:multiLevelType w:val="hybridMultilevel"/>
    <w:tmpl w:val="F648B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26F18"/>
    <w:multiLevelType w:val="hybridMultilevel"/>
    <w:tmpl w:val="9AD09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4E3"/>
    <w:rsid w:val="00043073"/>
    <w:rsid w:val="00060B3B"/>
    <w:rsid w:val="000946F0"/>
    <w:rsid w:val="00176F4B"/>
    <w:rsid w:val="001D05F8"/>
    <w:rsid w:val="002618FF"/>
    <w:rsid w:val="002A6927"/>
    <w:rsid w:val="002F174A"/>
    <w:rsid w:val="00357C1E"/>
    <w:rsid w:val="003C772F"/>
    <w:rsid w:val="003E7EDC"/>
    <w:rsid w:val="00433475"/>
    <w:rsid w:val="004517B3"/>
    <w:rsid w:val="004D1379"/>
    <w:rsid w:val="004E3556"/>
    <w:rsid w:val="005D3CF3"/>
    <w:rsid w:val="00615092"/>
    <w:rsid w:val="00687978"/>
    <w:rsid w:val="007A4503"/>
    <w:rsid w:val="007E741B"/>
    <w:rsid w:val="007F3352"/>
    <w:rsid w:val="008217D8"/>
    <w:rsid w:val="008B159A"/>
    <w:rsid w:val="009709E8"/>
    <w:rsid w:val="009D04EA"/>
    <w:rsid w:val="00A10313"/>
    <w:rsid w:val="00A30445"/>
    <w:rsid w:val="00A92660"/>
    <w:rsid w:val="00B12AF3"/>
    <w:rsid w:val="00B817B5"/>
    <w:rsid w:val="00BC1DE6"/>
    <w:rsid w:val="00C20ADC"/>
    <w:rsid w:val="00C50C6A"/>
    <w:rsid w:val="00C907C7"/>
    <w:rsid w:val="00C97D86"/>
    <w:rsid w:val="00CE0BED"/>
    <w:rsid w:val="00D514E3"/>
    <w:rsid w:val="00D53FC9"/>
    <w:rsid w:val="00D71DEF"/>
    <w:rsid w:val="00DC385D"/>
    <w:rsid w:val="00DE7BC3"/>
    <w:rsid w:val="00E205C6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2C1F"/>
  <w15:docId w15:val="{25B4DEEC-BD6E-4DF4-9C97-BC33A008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  <w:style w:type="paragraph" w:styleId="a5">
    <w:name w:val="List Paragraph"/>
    <w:basedOn w:val="a"/>
    <w:uiPriority w:val="34"/>
    <w:qFormat/>
    <w:rsid w:val="00C5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16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5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5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seta seta</cp:lastModifiedBy>
  <cp:revision>20</cp:revision>
  <dcterms:created xsi:type="dcterms:W3CDTF">2024-01-17T10:41:00Z</dcterms:created>
  <dcterms:modified xsi:type="dcterms:W3CDTF">2024-06-23T17:49:00Z</dcterms:modified>
</cp:coreProperties>
</file>