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7B4" w14:textId="6FB9473D" w:rsidR="000946F0" w:rsidRDefault="003E7EDC" w:rsidP="004D13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1955C5DF" w:rsid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1D05F8">
        <w:rPr>
          <w:rFonts w:ascii="Times New Roman" w:hAnsi="Times New Roman" w:cs="Times New Roman"/>
          <w:sz w:val="28"/>
          <w:szCs w:val="28"/>
        </w:rPr>
        <w:t>22.01.2024</w:t>
      </w:r>
    </w:p>
    <w:p w14:paraId="3A2638B8" w14:textId="3A3FDB68" w:rsidR="008217D8" w:rsidRPr="008217D8" w:rsidRDefault="008217D8" w:rsidP="004D13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</w:p>
    <w:p w14:paraId="03A05781" w14:textId="1F838F5F" w:rsidR="003E7EDC" w:rsidRPr="003E7EDC" w:rsidRDefault="00060B3B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Pr="00C907C7" w:rsidRDefault="00CE0BED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Система управления складом:</w:t>
      </w:r>
    </w:p>
    <w:p w14:paraId="0132B048" w14:textId="744A4BF6" w:rsidR="00CE0BED" w:rsidRDefault="00CE0BED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Pr="00C907C7" w:rsidRDefault="00C97D86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Ассортимент товаров:</w:t>
      </w:r>
    </w:p>
    <w:p w14:paraId="7BBC05A1" w14:textId="1CAA363B" w:rsidR="00C97D86" w:rsidRDefault="00C97D86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C907C7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поставщиками:</w:t>
      </w:r>
    </w:p>
    <w:p w14:paraId="1C443EC5" w14:textId="77777777" w:rsidR="00A30445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Pr="00C907C7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клиентами:</w:t>
      </w:r>
    </w:p>
    <w:p w14:paraId="298D85E8" w14:textId="2F644C43" w:rsidR="00A30445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Pr="00C907C7" w:rsidRDefault="00615092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Финансовый учет и анализ:</w:t>
      </w:r>
    </w:p>
    <w:p w14:paraId="2A447158" w14:textId="1E3E623E" w:rsidR="00615092" w:rsidRDefault="00615092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6DF9" id="Прямоугольник 2" o:spid="_x0000_s1026" style="position:absolute;left:0;text-align:left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8246C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2906" id="Прямоугольник 3" o:spid="_x0000_s1027" style="position:absolute;left:0;text-align:left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F3795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2D5D" id="Прямоугольник 14" o:spid="_x0000_s1028" style="position:absolute;left:0;text-align:left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aZ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cZe0r8sVbaBpjKqnTar6XkBhbwg1i2IgfGC2sPK&#10;cFdwcKGqFKvuhlGuzPvH3r08dD1wMapgXFNs362IYRiJ1xLm4WU8mfj5DsRk+mIMhNnnLPc5clWe&#10;KmiGGJaTpuHq5Z3or9yo8hY2y9xbBRaRFGynmDrTE6euXSOwmyibz4MYzLQm7kJea+rBfZ59o97U&#10;t8TorpsdzMGl6kebJA+aupX1mlLNV07xInT8Lq9dBWAfhFbqdpdfOPt0kNpt2Nlv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CKxQaZ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AFE2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FFB3" id="Прямоугольник 8" o:spid="_x0000_s1029" style="position:absolute;left:0;text-align:left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9CACF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099E0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BCF181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D575" id="Прямоугольник 23" o:spid="_x0000_s1030" style="position:absolute;left:0;text-align:left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CsxQ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D40C9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57E" id="Прямоугольник 7" o:spid="_x0000_s1031" style="position:absolute;left:0;text-align:left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5EF0F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77E4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7933" id="Прямоугольник 20" o:spid="_x0000_s1032" style="position:absolute;left:0;text-align:left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8C23B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DDD1" id="Прямоугольник 25" o:spid="_x0000_s1033" style="position:absolute;left:0;text-align:left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BDF0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862" id="Прямоугольник 24" o:spid="_x0000_s1034" style="position:absolute;left:0;text-align:left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C8FD" id="Прямоугольник 11" o:spid="_x0000_s1035" style="position:absolute;left:0;text-align:left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A90B" id="Прямоугольник 15" o:spid="_x0000_s1036" style="position:absolute;left:0;text-align:left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F89D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1EDC5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C4B" id="Прямоугольник 26" o:spid="_x0000_s1037" style="position:absolute;left:0;text-align:left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YtxQIAAKo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ir2qu1rIbA1dpWUYN6PoWQkveU6MvSIa5gse&#10;H3aGvYQj57JOsewojAqpPzx17/Sh7UGKUQ3zmmLzfkk0w4i/ETAQr+LJxA24ZybTl2Ng9K5ksSsR&#10;y+pEQjfEsJ0U9aTTt7wncy2rW1gtc+cVRERQ8J1ianXPnNiwR2A5UTafezUYakXsubhW1IG7QrtO&#10;vWluiVZdO1sYhAvZzzZJHnV10HWWQs6XVualb/ltXbsngIXge6lbXm7j7PJea7tiZ78B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K7LGLcUCAACq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C11CC" w14:textId="541C3373" w:rsidR="00A92660" w:rsidRDefault="00A92660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 4.</w:t>
      </w:r>
    </w:p>
    <w:p w14:paraId="58EEB3B1" w14:textId="63E9918B" w:rsidR="00687978" w:rsidRDefault="00687978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заказа. При оформлении заказа в базу данных</w:t>
      </w:r>
      <w:r w:rsidR="003C772F" w:rsidRPr="003C7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вноситься информация о клиенте и товаре, который он выбрал.</w:t>
      </w:r>
    </w:p>
    <w:p w14:paraId="2829762D" w14:textId="0C28D7CD" w:rsidR="001D05F8" w:rsidRDefault="001D05F8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5</w:t>
      </w:r>
      <w:r w:rsidR="00C50C6A">
        <w:rPr>
          <w:rFonts w:ascii="Times New Roman" w:hAnsi="Times New Roman" w:cs="Times New Roman"/>
          <w:sz w:val="28"/>
          <w:szCs w:val="28"/>
        </w:rPr>
        <w:t>.</w:t>
      </w:r>
    </w:p>
    <w:p w14:paraId="6BB807DB" w14:textId="367E3F19" w:rsidR="007A4503" w:rsidRPr="003C772F" w:rsidRDefault="007A4503" w:rsidP="003C7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</w:t>
      </w:r>
      <w:r w:rsidR="003C77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будет востребована для </w:t>
      </w:r>
      <w:r w:rsidR="003C772F">
        <w:rPr>
          <w:rFonts w:ascii="Times New Roman" w:hAnsi="Times New Roman" w:cs="Times New Roman"/>
          <w:sz w:val="28"/>
          <w:szCs w:val="28"/>
        </w:rPr>
        <w:t>сотрудников оптовой базы т.к. она упростит сотрудникам поиск товара и его сортировку.</w:t>
      </w:r>
    </w:p>
    <w:p w14:paraId="6D47D58B" w14:textId="15EB8DC5" w:rsidR="00C50C6A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6.</w:t>
      </w:r>
    </w:p>
    <w:p w14:paraId="061FC72E" w14:textId="42243DA1" w:rsidR="00C50C6A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1.Средства компьютерной техники</w:t>
      </w:r>
      <w:r w:rsidRPr="00C50C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компьютеры, ноутбуки, планшеты, смартфоны, интернет роутеры.</w:t>
      </w:r>
    </w:p>
    <w:p w14:paraId="09BD13DC" w14:textId="77777777" w:rsidR="00C50C6A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2.Средства коммуникационной техники</w:t>
      </w:r>
      <w:r w:rsidRPr="00C50C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D0AF0" w14:textId="35AF9FD0" w:rsidR="00C50C6A" w:rsidRPr="00C50C6A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система стационарной и мобильной телефонной связи </w:t>
      </w:r>
    </w:p>
    <w:p w14:paraId="1F22B5A8" w14:textId="77777777" w:rsidR="00C50C6A" w:rsidRPr="00C50C6A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системы телеграфной связи </w:t>
      </w:r>
    </w:p>
    <w:p w14:paraId="38A4149E" w14:textId="77777777" w:rsidR="00C50C6A" w:rsidRPr="00C50C6A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>средства и системы факсимильной передачи информации и модемной связи</w:t>
      </w:r>
    </w:p>
    <w:p w14:paraId="71627450" w14:textId="1A7EA07B" w:rsidR="00C50C6A" w:rsidRPr="00043073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>средства и системы кабельной и радиосвязи, включая оптико-волоконную и спутниковую связи (вычислительные сети)</w:t>
      </w:r>
    </w:p>
    <w:sectPr w:rsidR="00C50C6A" w:rsidRPr="00043073" w:rsidSect="004D13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26F18"/>
    <w:multiLevelType w:val="hybridMultilevel"/>
    <w:tmpl w:val="9AD0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4E3"/>
    <w:rsid w:val="00043073"/>
    <w:rsid w:val="00060B3B"/>
    <w:rsid w:val="000946F0"/>
    <w:rsid w:val="00176F4B"/>
    <w:rsid w:val="001D05F8"/>
    <w:rsid w:val="002618FF"/>
    <w:rsid w:val="002A6927"/>
    <w:rsid w:val="002F174A"/>
    <w:rsid w:val="00357C1E"/>
    <w:rsid w:val="003C772F"/>
    <w:rsid w:val="003E7EDC"/>
    <w:rsid w:val="00433475"/>
    <w:rsid w:val="004517B3"/>
    <w:rsid w:val="004D1379"/>
    <w:rsid w:val="004E3556"/>
    <w:rsid w:val="005D3CF3"/>
    <w:rsid w:val="00615092"/>
    <w:rsid w:val="00687978"/>
    <w:rsid w:val="007A4503"/>
    <w:rsid w:val="007E741B"/>
    <w:rsid w:val="008217D8"/>
    <w:rsid w:val="008B159A"/>
    <w:rsid w:val="009709E8"/>
    <w:rsid w:val="009D04EA"/>
    <w:rsid w:val="00A10313"/>
    <w:rsid w:val="00A30445"/>
    <w:rsid w:val="00A92660"/>
    <w:rsid w:val="00B817B5"/>
    <w:rsid w:val="00BC1DE6"/>
    <w:rsid w:val="00C20ADC"/>
    <w:rsid w:val="00C50C6A"/>
    <w:rsid w:val="00C907C7"/>
    <w:rsid w:val="00C97D86"/>
    <w:rsid w:val="00CE0BED"/>
    <w:rsid w:val="00D514E3"/>
    <w:rsid w:val="00D53FC9"/>
    <w:rsid w:val="00DC385D"/>
    <w:rsid w:val="00DE7BC3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  <w15:docId w15:val="{25B4DEEC-BD6E-4DF4-9C97-BC33A008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6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5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seta seta</cp:lastModifiedBy>
  <cp:revision>16</cp:revision>
  <dcterms:created xsi:type="dcterms:W3CDTF">2024-01-17T10:41:00Z</dcterms:created>
  <dcterms:modified xsi:type="dcterms:W3CDTF">2024-04-26T06:44:00Z</dcterms:modified>
</cp:coreProperties>
</file>