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1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FUNDAMENTOS DE REDES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1 a 6  ·  6 aulas  ·  AV1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1 — Fundamentos de Redes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módulo constrói a base de tudo o que vem depois. Você vai entender por que existem redes de computadores, quais peças formam uma rede, o que cada equipamento faz e de que maneira os dados podem trafegar entre os dispositivos. Nenhum conceito aqui é opcional: os módulos seguintes assumem que estes termos já são familiares.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são redes de computadores?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Conceito, finalidade e componentes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básicos de redes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Hardware, endereço MAC e função de cada peça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Equipamentos de rede: hub, switch, roteador, bridge, repetidor, gateway e modem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Função, camada e quando usar cada um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Formas de comunicação: unicast, multicast, broadcast e anycast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Quantos destinos recebem cada transmissão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Modos de comunicação: simplex, half-duplex e full-duplex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Sentido e simultaneidade da transmissão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Conexões com fio: coaxial, par trançado, fibra óptica e conectores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Meios físicos, alcance e conectores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</w:t>
      </w:r>
      <w:r>
        <w:rPr>
          <w:b/>
          <w:bCs/>
          <w:sz w:val="24"/>
          <w:szCs w:val="24"/>
        </w:rPr>
        <w:t xml:space="preserve">  |  O que são redes de computadores?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rede · compartilhamento · protocolo · host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Definir o que é uma rede de computadores com suas próprias palavras.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as quatro finalidades principais de uma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os quatro elementos que toda rede possui.</w:t>
      </w:r>
    </w:p>
    <w:p>
      <w:pPr>
        <w:pStyle w:val="Heading3"/>
        <w:spacing w:after="100" w:before="200"/>
      </w:pPr>
      <w:r>
        <w:t xml:space="preserve">Definição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rede de computadores é um conjunto de dois ou mais dispositivos interligados por um meio de transmissão, capazes de trocar dados segundo um conjunto de regras comuns.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Repare que a definição tem três partes obrigatórias: dispositivos, meio de transmissão e regras. Se faltar qualquer uma delas, não existe rede. Dois computadores na mesma sala, sem cabo e sem Wi-Fi, não formam rede. Dois computadores ligados por cabo, mas configurados com regras diferentes, também não conversam.</w:t>
      </w:r>
    </w:p>
    <w:p>
      <w:pPr>
        <w:pStyle w:val="Heading3"/>
        <w:spacing w:after="100" w:before="200"/>
      </w:pPr>
      <w:r>
        <w:t xml:space="preserve">Para que serve uma rede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redes existem por quatro motivos práticos: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Compartilhamento de recursos: uma única impressora atende trinta computadores.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Compartilhamento de dados: o mesmo arquivo é acessado por várias pessoas, sem cópias espalhadas.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Comunicação: mensagens, chamadas de voz e vídeo, correio eletrônico.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Centralização e controle: senhas, backups e permissões ficam em um servidor, não em cada máquina.</w:t>
      </w:r>
    </w:p>
    <w:p>
      <w:pPr>
        <w:pStyle w:val="Heading3"/>
        <w:spacing w:after="100" w:before="200"/>
      </w:pPr>
      <w:r>
        <w:t xml:space="preserve">Os quatro elementos de qualquer rede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Hosts (dispositivos finais)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gera ou consome os dados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PC, notebook, celular, impressora, servidor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Meio de transmissão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onde os dados viajam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 de par trançado, fibra óptica, ondas de rádio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Equipamentos de rede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interliga e direciona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Switch, roteador, ponto de acesso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Protocolos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regras da conversa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TCP/IP, HTTP, Ethernet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Cliente e servidor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Dentro de uma rede, um host pode assumir dois papéis. O cliente é quem pede um serviço; o servidor é quem responde. Quando você abre um site, seu navegador é o cliente e a máquina que guarda o site é o servidor.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papel não é fixo pelo hardware. Um mesmo computador pode ser cliente ao acessar a internet e servidor ao compartilhar uma pasta com o colega ao lado.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Internet não é sinônimo de rede. A internet é uma rede de redes, a maior delas. A rede do laboratório da escola continua sendo uma rede mesmo com o link de internet desligado.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laboratório da escola há 20 computadores ligados por cabo a um switch. O switch está ligado a um roteador, e o roteador ao modem da operadora.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um aluno imprime, os dados saem da placa de rede do PC, chegam ao switch e são entregues à impressora, sem sair do laboratório. Quando o mesmo aluno pesquisa no navegador, os dados passam pelo switch, pelo roteador, pelo modem e só então saem para a internet. O caminho muda conforme o destino.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dupla, desenhem no caderno a rede do laboratório em que vocês estão agora.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Marquem: onde estão os hosts, por onde passam os cabos, onde fica o switch e onde fica o roteador.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respondam: quantos dispositivos precisam funcionar para que UM computador acesse a internet?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Escreva a definição de rede de computadores citando os três elementos obrigatórios da definição.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Cite duas finalidades de uma rede e dê um exemplo escolar para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Assinale a alternativa que apresenta apenas hosts (dispositivos finais):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Switch, roteador e modem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Notebook, impressora e smartphone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Cabo, conector e placa de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HTTP, TCP e Ethernet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Um mesmo computador pode ser cliente e servidor ao mesmo tempo? Justifique.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2</w:t>
      </w:r>
      <w:r>
        <w:rPr>
          <w:b/>
          <w:bCs/>
          <w:sz w:val="24"/>
          <w:szCs w:val="24"/>
        </w:rPr>
        <w:t xml:space="preserve">  |  Componentes básicos de redes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placa de rede · MAC · meio de transmissão · NIC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fisicamente os componentes de uma rede cabeada.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que é o endereço MAC e para que ele serve.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Relacionar cada componente à sua função na comunicação.</w:t>
      </w:r>
    </w:p>
    <w:p>
      <w:pPr>
        <w:pStyle w:val="Heading3"/>
        <w:spacing w:after="100" w:before="200"/>
      </w:pPr>
      <w:r>
        <w:t xml:space="preserve">Placa de rede (NIC)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placa de rede, ou NIC (Network Interface Card), é o componente que transforma os dados do computador em sinais elétricos, luminosos ou de rádio. Sem ela, o computador não existe para a rede.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placa de rede recebe de fábrica um endereço MAC de 48 bits, escrito em hexadecimal, como 00:1A:2B:3C:4D:5E. Esse endereço é único no mundo: os primeiros 24 bits identificam o fabricante e os últimos 24 identificam a peça.</w:t>
      </w:r>
    </w:p>
    <w:p>
      <w:pPr>
        <w:pStyle w:val="Heading3"/>
        <w:spacing w:after="100" w:before="200"/>
      </w:pPr>
      <w:r>
        <w:t xml:space="preserve">Os componentes e suas funções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encontrar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Placa de rede (NIC)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 dados em sinal e identifica o host pelo MAC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Dentro do PC, porta RJ45 na traseira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 de rede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Transporta o sinal entre dois pontos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PC até a tomada de rede da parede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panel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 e termina os cabos que vêm das salas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rack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Interliga os hosts da mesma rede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rack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Roteador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 a rede local a outras redes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Junto ao switch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Modem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 o sinal da operadora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Ponto de entrada da internet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O caminho de um dado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você envia um arquivo para o colega ao lado, o dado percorre: aplicativo → sistema operacional → placa de rede → cabo → switch → cabo → placa de rede do colega → sistema operacional dele → aplicativo.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peça desse caminho pode falhar. Por isso, ao diagnosticar um problema de rede, testa-se elemento por elemento, do mais próximo para o mais distante.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endereço MAC é gravado no hardware e identifica a placa dentro da rede local. O endereço IP é configurado por software e identifica o host entre redes diferentes. Os dois existem ao mesmo tempo e não se substituem.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Windows, o comando ipconfig /all mostra o Endereço Físico, que é o MAC. No Linux, o comando ip link mostra o mesmo dado no campo link/ether.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dois computadores de uma mesma sala tiverem MACs começando pelos mesmos seis dígitos, é quase certo que as placas de rede são do mesmo fabricante ou vieram do mesmo lote de compra da escola.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Abra o terminal do seu computador e execute ipconfig /all (Windows) ou ip link (Linux).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Anote o endereço MAC da sua máquina no quadro abaixo e compare com o do colega ao lado.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seis primeiros dígitos são iguais? O que isso indica?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O que é o endereço MAC e quantos bits ele possui?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Qual a diferença entre endereço MAC e endereço IP?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função de converter os dados do computador em sinal transmissível pelo meio é responsabilidade: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Do switch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Do roteador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Da placa de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Do patch panel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Um computador não acessa a rede. Liste, em ordem, três componentes que você testaria e por quê.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3</w:t>
      </w:r>
      <w:r>
        <w:rPr>
          <w:b/>
          <w:bCs/>
          <w:sz w:val="24"/>
          <w:szCs w:val="24"/>
        </w:rPr>
        <w:t xml:space="preserve">  |  Equipamentos de rede: hub, switch, roteador, bridge, repetidor, gateway e modem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switch · roteador · hub · domínio de colisão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os sete equipamentos quanto à função e à camada de atuação.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Escolher o equipamento adequado para uma necessidade descrita.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por que o hub foi substituído pelo switch.</w:t>
      </w:r>
    </w:p>
    <w:p>
      <w:pPr>
        <w:pStyle w:val="Heading3"/>
        <w:spacing w:after="100" w:before="200"/>
      </w:pPr>
      <w:r>
        <w:t xml:space="preserve">Quadro comparativo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Guarde este quadro. Ele resume o módulo inteiro e reaparece nas avaliações.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decide o encaminhamento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 de uso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Física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decide: repete o sinal em todas as portas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Obsoleto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Repetidor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Física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decide: regenera o sinal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Estender o alcance de um enlace longo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Bridge (ponte)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Enlace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MAC, com poucas portas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Unir dois segmentos de rede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Enlace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MAC, com muitas portas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Interligar os hosts da rede local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Roteador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Rede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IP e tabela de rotas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Ligar redes distintas e a internet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a 7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Traduz protocolos diferentes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Integrar sistemas incompatíveis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Modem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Física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decide: modula e demodula o sinal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Conectar à operadora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Por que o hub morreu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hub repete em todas as portas tudo o que recebe. Se dez computadores estão ligados a um hub e dois transmitem ao mesmo tempo, os sinais se sobrepõem e ocorre uma colisão: os dois quadros são perdidos e precisam ser retransmitidos. Todos os hosts ligados ao hub formam um único domínio de colisão.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switch resolve isso. Ele monta uma tabela associando cada endereço MAC à porta em que aquele host está e encaminha o quadro apenas para a porta correta. Cada porta do switch é um domínio de colisão separado, o que permite comunicação simultânea entre pares diferentes de hosts.</w:t>
      </w:r>
    </w:p>
    <w:p>
      <w:pPr>
        <w:pStyle w:val="Heading3"/>
        <w:spacing w:after="100" w:before="200"/>
      </w:pPr>
      <w:r>
        <w:t xml:space="preserve">Switch e roteador não são a mesma coisa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switch trabalha dentro de uma rede, usando MAC. O roteador trabalha entre redes, usando IP. Um switch não sabe chegar à internet; um roteador não foi feito para interligar dezenas de máquinas locais.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aparelho que a operadora instala na casa dos alunos costuma acumular funções: é modem, roteador, switch de quatro portas e ponto de acesso Wi-Fi em uma única caixa. Isso confunde, mas as funções continuam sendo distintas por dentro.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Guarde a associação por camada: hub e repetidor na camada 1, switch e bridge na camada 2, roteador na camada 3. Essa relação é cobrada com frequência em provas e concursos.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Situação: uma escola tem dois blocos separados por 140 metros. Cada bloco tem um laboratório com 20 máquinas, e a internet chega pelo bloco 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Solução: um switch em cada laboratório para interligar as máquinas; a ligação entre os blocos feita por fibra óptica, porque o par trançado só alcança 100 metros; um roteador no bloco A ligando a rede da escola à internet.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cada situação, escreva qual equipamento resolve e justifique em uma linha: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(a) Ligar 24 computadores do laboratório entre si. (b) Fazer o laboratório acessar a internet. (c) Levar o sinal a um anexo distante 130 metros. (d) Converter o sinal que chega da operadora.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Explique, em duas frases, a diferença de funcionamento entre hub e switch.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equipamento que interliga redes distintas utilizando endereços IP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Switch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Hub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Roteador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Repetidor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Em qual camada do modelo OSI atuam, respectivamente, o repetidor, o switch e o roteador?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aparelho fornecido pela operadora acumula quais funções? Cite pelo menos três.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</w:t>
      </w:r>
      <w:r>
        <w:rPr>
          <w:b/>
          <w:bCs/>
          <w:sz w:val="24"/>
          <w:szCs w:val="24"/>
        </w:rPr>
        <w:t xml:space="preserve">  |  Formas de comunicação: unicast, multicast, broadcast e anycast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unicast · broadcast · multicast · anycast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as quatro formas de comunicação pelo número de destinatários.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Associar cada forma a um exemplo real de uso.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faixas de endereço IPv4 usadas em cada caso.</w:t>
      </w:r>
    </w:p>
    <w:p>
      <w:pPr>
        <w:pStyle w:val="Heading3"/>
        <w:spacing w:after="100" w:before="200"/>
      </w:pPr>
      <w:r>
        <w:t xml:space="preserve">As quatro formas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Destinatários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IPv4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Unicast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único host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um site, enviar um arquivo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1.0.0.0 a 223.255.255.255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hosts da rede local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Requisição DHCP, requisição ARP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255.255.255.255 ou X.X.X.255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Multicast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grupo inscrito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Transmissão de vídeo ao vivo, IPTV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224.0.0.0 a 239.255.255.255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Anycast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membro mais próximo do grupo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Servidores DNS raiz, CDN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Mesma faixa do unicast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Entendendo cada uma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unicast há um remetente e um destinatário. É a forma mais comum: a maior parte do tráfego da internet é unicast.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broadcast, o quadro é entregue a todos os hosts do mesmo segmento de rede. É útil quando o remetente ainda não sabe quem é o destino, como acontece quando um computador é ligado e pergunta à rede quem pode lhe dar um endereço IP. O broadcast não atravessa roteadores, e essa limitação é proposital: sem ela, uma pergunta feita em Horizonte chegaria ao mundo inteiro.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multicast, apenas os hosts que se inscreveram no grupo recebem os dados. Uma transmissão para 200 alunos consome a banda de um único fluxo, e não de 200 fluxos separados.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anycast, vários servidores compartilham o mesmo endereço e a rede entrega ao mais próximo em custo de rota. É o que faz um mesmo endereço de DNS responder rápido tanto no Brasil quanto no Japão.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IPv6 eliminou o broadcast. O que existia como broadcast passou a ser feito com multicast para grupos específicos. Em IPv4 o broadcast continua em uso.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você liga o notebook no laboratório, ele envia um DHCP Discover em broadcast, porque ainda não tem IP nem sabe quem é o servidor DHCP.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servidor responde em unicast, direto para o MAC do notebook. Duas formas de comunicação diferentes em menos de um segundo, na mesma operação.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Classifique cada situação como unicast, multicast, broadcast ou anycast: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(a) Aluno envia trabalho por e-mail ao professor. (b) Computador recém-ligado procura o servidor DHCP. (c) Diretoria transmite a formatura ao vivo para as turmas inscritas. (d) Navegador consulta um servidor DNS público.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forma de comunicação é usada quando o remetente ainda não conhece o endereço do destinatário? Explique.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faixa de endereços 224.0.0.0 a 239.255.255.255 é reservada para: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Unicast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Broadcast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Multicast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Anycast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Por que o broadcast não é encaminhado pelos roteadores?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Explique a vantagem do multicast em relação ao unicast em uma transmissão de vídeo para 200 espectadores.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</w:t>
      </w:r>
      <w:r>
        <w:rPr>
          <w:b/>
          <w:bCs/>
          <w:sz w:val="24"/>
          <w:szCs w:val="24"/>
        </w:rPr>
        <w:t xml:space="preserve">  |  Modos de comunicação: simplex, half-duplex e full-duplex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simplex · half-duplex · full-duplex · colisão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Distinguir os três modos quanto ao sentido e à simultaneidade.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Relacionar cada modo a tecnologias reais.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por que as redes Ethernet modernas operam em full-duplex.</w:t>
      </w:r>
    </w:p>
    <w:p>
      <w:pPr>
        <w:pStyle w:val="Heading3"/>
        <w:spacing w:after="100" w:before="200"/>
      </w:pPr>
      <w:r>
        <w:t xml:space="preserve">Os três modos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Sentido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Simultâneo?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Simplex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só sentido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Transmissão de TV aberta, teclado para o PC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Half-duplex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Ambos os sentidos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Não, alternado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Rádio comunicador, Ethernet com hub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Full-duplex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Ambos os sentidos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Telefone, Ethernet com switch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Do half-duplex ao full-duplex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primeiras redes Ethernet eram half-duplex por necessidade física: o cabo coaxial era um meio compartilhado, e duas estações transmitindo ao mesmo tempo provocavam colisão. Existia até um protocolo, o CSMA/CD, cuja função era escutar o meio antes de transmitir e tratar as colisões quando ocorriam.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o cabo de par trançado, pares diferentes passaram a ser usados para transmitir e receber. Com o switch, cada porta ganhou um enlace exclusivo. Juntas, essas duas mudanças eliminaram a colisão e permitiram o full-duplex, em que uma máquina envia e recebe ao mesmo tempo, dobrando a capacidade efetiva do enlace.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um enlace moderno estiver operando em half-duplex, quase sempre é sinal de problema: negociação de velocidade malsucedida, cabo com par rompido ou configuração manual incorreta. Isso aparece como lentidão e erros no contador da interface.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rádio comunicador, quem fala precisa dizer câmbio para avisar que terminou. Isso existe porque o modo é half-duplex: enquanto um transmite, o outro só pode ouvir.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telefone, ninguém diz câmbio. As duas pessoas podem falar ao mesmo tempo, ainda que a conversa fique confusa. Esse é o full-duplex.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Classifique: (a) transmissão de rádio FM; (b) conversa por telefone celular; (c) walkie-talkie; (d) mouse enviando movimento ao computador; (e) videochamada.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explique em uma frase por que a alternativa (d) é simplex.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half-duplex e full-duplex?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transmissão de televisão aberta é um exemplo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Simplex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Half-duplex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Full-duplex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Multicast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Que duas mudanças técnicas permitiram que a Ethernet passasse a operar em full-duplex?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que é uma colisão e em qual modo de comunicação ela ocorre?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6</w:t>
      </w:r>
      <w:r>
        <w:rPr>
          <w:b/>
          <w:bCs/>
          <w:sz w:val="24"/>
          <w:szCs w:val="24"/>
        </w:rPr>
        <w:t xml:space="preserve">  |  Conexões com fio: coaxial, par trançado, fibra óptica e conectores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coaxial · par trançado · fibra óptica · RJ45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três meios de transmissão cabeados pela estrutura física.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alcance, velocidade e imunidade a interferência.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Associar cada meio ao conector correspondente.</w:t>
      </w:r>
    </w:p>
    <w:p>
      <w:pPr>
        <w:pStyle w:val="Heading3"/>
        <w:spacing w:after="100" w:before="200"/>
      </w:pPr>
      <w:r>
        <w:t xml:space="preserve">Cabo coaxial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Formado por um condutor central, uma camada isolante, uma malha metálica de blindagem e a capa externa. A malha protege bem contra interferência eletromagnética.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Foi o meio das primeiras redes Ethernet, nos padrões 10BASE-5 e 10BASE-2. Hoje sobreviveu na TV a cabo, em antenas e em instalações de CFTV. Usa conector BNC nas aplicações de rede e conector F nas de TV.</w:t>
      </w:r>
    </w:p>
    <w:p>
      <w:pPr>
        <w:pStyle w:val="Heading3"/>
        <w:spacing w:after="100" w:before="200"/>
      </w:pPr>
      <w:r>
        <w:t xml:space="preserve">Cabo de par trançado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o meio padrão das redes locais atuais. Possui quatro pares de fios de cobre, cada par trançado entre si. O trançamento não é enfeite: ele faz com que a interferência atinja igualmente os dois fios do par e seja cancelada na recepção.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distância máxima de um lance é de 100 metros, somando o cabeamento horizontal e os cordões de conexão. O conector é o RJ45, de oito posições e oito contatos.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UTP: sem blindagem. É o mais usado, mais barato e mais flexível.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FTP e STP: com blindagem por lâmina ou malha. Usados em ambientes com motores, reatores e outras fontes de ruído.</w:t>
      </w:r>
    </w:p>
    <w:p>
      <w:pPr>
        <w:pStyle w:val="Heading3"/>
        <w:spacing w:after="100" w:before="200"/>
      </w:pPr>
      <w:r>
        <w:t xml:space="preserve">Fibra óptica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Transmite luz por um filamento de vidro ou plástico. Como não trafega eletricidade, é totalmente imune à interferência eletromagnética e não conduz descarga atmosférica entre prédios.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Alcança dezenas de quilômetros e velocidades muito superiores às do cobre, com custo maior de material e de mão de obra. Divide-se em monomodo, para longas distâncias, e multimodo, para distâncias curtas dentro de um campus. Os conectores mais comuns são LC, SC e ST.</w:t>
      </w:r>
    </w:p>
    <w:p>
      <w:pPr>
        <w:pStyle w:val="Heading3"/>
        <w:spacing w:after="100" w:before="200"/>
      </w:pPr>
      <w:r>
        <w:t xml:space="preserve">Comparação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Meio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 típico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Interferência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185 a 500 m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 proteção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BNC / F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 trançado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Sensível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RJ45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Fibra multimodo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550 m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Imune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 / SC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Fibra monomodo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dezenas de km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Imune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 / SC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100 metros do par trançado são o limite total do enlace, não apenas do cabo que atravessa o forro. Descontando os cordões do rack e da mesa, o cabeamento horizontal deve ficar em torno de 90 metros.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Ligação entre dois blocos separados por 300 metros, com para-raios em um deles: usa-se fibra óptica. O par trançado não alcançaria a distância, e um cabo metálico entre prédios criaria risco de descarga elétrica.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Ligação do computador até a tomada de rede da sala: usa-se par trançado UTP com RJ45, por custo e facilidade de manutenção.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Observe um cabo de rede da sala. Corte mentalmente sua seção e liste, de fora para dentro, o que existe nele.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seguida, escolha o meio adequado para cada caso e justifique: (a) 30 metros dentro do laboratório; (b) 400 metros entre dois prédios; (c) ligação de uma câmera analógica antiga.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Por que os fios do cabo UTP são trançados?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comprimento máximo de um enlace de par trançado é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10 metros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50 metros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100 metros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500 metros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Cite duas vantagens da fibra óptica sobre o cabo metálico.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Qual conector é usado no par trançado e quantos contatos ele possui?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Defina rede de computadores e cite os quatro elementos que toda rede possui.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Complete o quadro: hub atua na camada ____, switch na camada ____ usando endereço ____, e roteador na camada ____ usando endereço ____.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Uma requisição DHCP inicial usa qual forma de comunicação? Por quê?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Explique por que uma rede com switch pode operar em full-duplex e uma rede com hub não.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Uma escola precisa ligar dois blocos distantes 250 metros, sendo que um deles fica próximo a um transformador. Qual meio de transmissão você indica? Justifique com dois argumentos.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1 — O que são redes de computadores?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Conjunto de dois ou mais dispositivos interligados por um meio de transmissão que trocam dados seguindo regras (protocolos) comuns. Os três elementos são: dispositivos, meio de transmissão e protocolos.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Resposta pessoal, avaliar coerência. Exemplos válidos: compartilhamento de recursos (uma impressora para o laboratório inteiro) e compartilhamento de dados (a pasta de trabalhos acessada por toda a turma).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Notebook, impressora e smartphone geram ou consomem dados. Switch, roteador e modem são equipamentos de rede; cabos e conectores são meio de transmissão; HTTP, TCP e Ethernet são protocolos.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Sim. O papel depende da função exercida em cada troca de dados, não do hardware. O computador pode acessar um site (cliente) enquanto compartilha uma pasta com outra máquina (servidor).</w:t>
      </w:r>
    </w:p>
    <w:p>
      <w:pPr>
        <w:pStyle w:val="Heading3"/>
        <w:spacing w:after="100" w:before="200"/>
      </w:pPr>
      <w:r>
        <w:t xml:space="preserve">Aula 2 — Componentes básicos de redes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o endereço físico gravado de fábrica na placa de rede, com 48 bits (6 bytes), escrito em hexadecimal. Identifica unicamente a placa dentro da rede local.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 MAC é físico, gravado no hardware, e serve para entrega dentro da rede local. O IP é lógico, configurado por software, e serve para entrega entre redes diferentes. Ambos coexistem.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c. A placa de rede (NIC) faz a conversão entre os dados do computador e o sinal que trafega no meio de transmissão.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Resposta aberta. Sequência coerente: (1) placa de rede e cabo do PC, por serem os pontos mais próximos e mais sujeitos a falha; (2) tomada de rede e cabo até o rack; (3) porta do switch. Testa-se do mais próximo para o mais distante.</w:t>
      </w:r>
    </w:p>
    <w:p>
      <w:pPr>
        <w:pStyle w:val="Heading3"/>
        <w:spacing w:after="100" w:before="200"/>
      </w:pPr>
      <w:r>
        <w:t xml:space="preserve">Aula 3 — Equipamentos de rede: hub, switch, roteador, bridge, repetidor, gateway e modem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hub repete o sinal recebido em todas as portas, gerando colisões e um único domínio de colisão. O switch consulta a tabela de endereços MAC e encaminha o quadro apenas para a porta do destino, isolando o domínio de colisão em cada porta.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O roteador atua na camada 3 e usa endereço IP com tabela de rotas para encaminhar pacotes entre redes diferentes.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Repetidor na camada 1 (física), switch na camada 2 (enlace de dados) e roteador na camada 3 (rede).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Modem (converte o sinal da operadora), roteador (liga a rede doméstica à internet), switch (portas cabeadas) e ponto de acesso Wi-Fi (rede sem fio).</w:t>
      </w:r>
    </w:p>
    <w:p>
      <w:pPr>
        <w:pStyle w:val="Heading3"/>
        <w:spacing w:after="100" w:before="200"/>
      </w:pPr>
      <w:r>
        <w:t xml:space="preserve">Aula 4 — Formas de comunicação: unicast, multicast, broadcast e anycast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Broadcast. Como o remetente não sabe quem deve responder, envia a todos os hosts do segmento local; apenas o host correto responde. É o caso do DHCP Discover e da requisição ARP.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Essa é a faixa de multicast do IPv4 (antiga classe D).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Porque, se fosse, uma única mensagem se propagaria por toda a internet, saturando as redes. O roteador delimita o domínio de broadcast, restringindo essas mensagens ao segmento local.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No unicast seriam 200 fluxos independentes, multiplicando o consumo de banda. No multicast há um único fluxo replicado apenas onde a topologia exige, atendendo todos os inscritos com custo muito menor.</w:t>
      </w:r>
    </w:p>
    <w:p>
      <w:pPr>
        <w:pStyle w:val="Heading3"/>
        <w:spacing w:after="100" w:before="200"/>
      </w:pPr>
      <w:r>
        <w:t xml:space="preserve">Aula 5 — Modos de comunicação: simplex, half-duplex e full-duplex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Ambos permitem comunicação nos dois sentidos, mas no half-duplex a transmissão é alternada, um de cada vez, enquanto no full-duplex os dois lados transmitem simultaneamente.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a. A emissora transmite e o telespectador apenas recebe; não há canal de retorno pelo mesmo meio.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O uso do cabo de par trançado, com pares separados para transmitir e receber, e a substituição do hub pelo switch, que dá a cada host um enlace exclusivo. Com isso, a colisão deixou de existir.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É a sobreposição de sinais quando dois hosts transmitem ao mesmo tempo em um meio compartilhado, corrompendo os quadros. Ocorre no modo half-duplex, típico de redes com hub ou cabo coaxial.</w:t>
      </w:r>
    </w:p>
    <w:p>
      <w:pPr>
        <w:pStyle w:val="Heading3"/>
        <w:spacing w:after="100" w:before="200"/>
      </w:pPr>
      <w:r>
        <w:t xml:space="preserve">Aula 6 — Conexões com fio: coaxial, par trançado, fibra óptica e conectores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Porque o trançamento faz a interferência externa incidir igualmente sobre os dois fios do par, permitindo que ela seja cancelada na recepção. Também reduz a diafonia entre pares vizinhos.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O limite do enlace é de 100 metros, incluindo os cordões de conexão.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Imunidade total à interferência eletromagnética, alcance muito maior (dezenas de quilômetros), largura de banda superior e ausência de risco elétrico entre edificações. Duas quaisquer bastam.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conector RJ45, com oito posições e oito contatos (8P8C).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Conjunto de dois ou mais dispositivos interligados por um meio de transmissão que trocam dados segundo protocolos comuns. Elementos: hosts, meio de transmissão, equipamentos de rede e protocolos.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Hub na camada 1; switch na camada 2 usando endereço MAC; roteador na camada 3 usando endereço IP.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Broadcast, porque o host ainda não possui endereço IP nem conhece o servidor DHCP, precisando perguntar a todos os hosts do segmento local.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switch fornece um enlace exclusivo por porta, com pares separados para transmitir e receber, eliminando a colisão. O hub compartilha o meio entre todos os hosts, obrigando a alternância e mantendo o modo half-duplex.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Fibra óptica. Primeiro, porque o par trançado não ultrapassa 100 metros. Segundo, porque a fibra é imune à interferência eletromagnética do transformador e não conduz eletricidade entre os prédios.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1 — Fundamentos de Redes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1: Fundamentos de Redes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2026-08-04T14:52:46.979Z</dcterms:created>
  <dcterms:modified xsi:type="dcterms:W3CDTF">2026-08-04T14:52:46.992Z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