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1411C7">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71283292"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330EAA3E"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3D6DC2CB"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7C87A84C"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6171E9B6"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1411C7"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75E1F" w14:textId="77777777" w:rsidR="001411C7" w:rsidRDefault="001411C7" w:rsidP="006D2391">
      <w:pPr>
        <w:spacing w:after="0" w:line="240" w:lineRule="auto"/>
      </w:pPr>
      <w:r>
        <w:separator/>
      </w:r>
    </w:p>
  </w:endnote>
  <w:endnote w:type="continuationSeparator" w:id="0">
    <w:p w14:paraId="5CCFEB89" w14:textId="77777777" w:rsidR="001411C7" w:rsidRDefault="001411C7"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712B5" w14:textId="77777777" w:rsidR="001411C7" w:rsidRDefault="001411C7" w:rsidP="006D2391">
      <w:pPr>
        <w:spacing w:after="0" w:line="240" w:lineRule="auto"/>
      </w:pPr>
      <w:r>
        <w:separator/>
      </w:r>
    </w:p>
  </w:footnote>
  <w:footnote w:type="continuationSeparator" w:id="0">
    <w:p w14:paraId="763ECF80" w14:textId="77777777" w:rsidR="001411C7" w:rsidRDefault="001411C7"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1174FD"/>
    <w:rsid w:val="001411C7"/>
    <w:rsid w:val="001C33AD"/>
    <w:rsid w:val="00403279"/>
    <w:rsid w:val="00592786"/>
    <w:rsid w:val="00643C4C"/>
    <w:rsid w:val="006D2391"/>
    <w:rsid w:val="006E353E"/>
    <w:rsid w:val="00703A6B"/>
    <w:rsid w:val="00817136"/>
    <w:rsid w:val="009C1D72"/>
    <w:rsid w:val="00A029F9"/>
    <w:rsid w:val="00AF72C2"/>
    <w:rsid w:val="00C42977"/>
    <w:rsid w:val="00CA2DBF"/>
    <w:rsid w:val="00CF7520"/>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3750</Words>
  <Characters>23628</Characters>
  <Application>Microsoft Office Word</Application>
  <DocSecurity>0</DocSecurity>
  <Lines>196</Lines>
  <Paragraphs>54</Paragraphs>
  <ScaleCrop>false</ScaleCrop>
  <Company/>
  <LinksUpToDate>false</LinksUpToDate>
  <CharactersWithSpaces>27324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9</cp:revision>
  <dcterms:created xsi:type="dcterms:W3CDTF">2026-08-29T10:44:00Z</dcterms:created>
  <dcterms:modified xsi:type="dcterms:W3CDTF">2026-08-29T20:17:00Z</dcterms:modified>
</cp:coreProperties>
</file>