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BD28" w14:textId="77777777" w:rsidR="00C7302F" w:rsidRPr="00C7302F" w:rsidRDefault="00C7302F" w:rsidP="00C7302F">
      <w:r w:rsidRPr="00C7302F">
        <w:rPr>
          <w:b/>
          <w:bCs/>
        </w:rPr>
        <w:t>Projekt: Qualitäts-Muster-Finder</w:t>
      </w:r>
    </w:p>
    <w:p w14:paraId="5075784E" w14:textId="77777777" w:rsidR="00C7302F" w:rsidRPr="00C7302F" w:rsidRDefault="00C7302F" w:rsidP="00C7302F"/>
    <w:p w14:paraId="45951AD5" w14:textId="77777777" w:rsidR="00C7302F" w:rsidRPr="00C7302F" w:rsidRDefault="00C7302F" w:rsidP="00C7302F">
      <w:r w:rsidRPr="00C7302F">
        <w:rPr>
          <w:b/>
          <w:bCs/>
        </w:rPr>
        <w:t>Die Fragestellung</w:t>
      </w:r>
    </w:p>
    <w:p w14:paraId="043336B3" w14:textId="77777777" w:rsidR="00C7302F" w:rsidRPr="00C7302F" w:rsidRDefault="00C7302F" w:rsidP="00C7302F">
      <w:r w:rsidRPr="00C7302F">
        <w:t>Welche Krankenhausmerkmale hängen damit zusammen, dass ein Haus überdurchschnittlich viele Qualitätsprobleme hat?</w:t>
      </w:r>
    </w:p>
    <w:p w14:paraId="3BC611EC" w14:textId="77777777" w:rsidR="00C7302F" w:rsidRPr="00C7302F" w:rsidRDefault="00C7302F" w:rsidP="00C7302F">
      <w:r w:rsidRPr="00C7302F">
        <w:rPr>
          <w:b/>
          <w:bCs/>
        </w:rPr>
        <w:t>Hintergrund</w:t>
      </w:r>
    </w:p>
    <w:p w14:paraId="38AA5A9C" w14:textId="77777777" w:rsidR="00C7302F" w:rsidRPr="00C7302F" w:rsidRDefault="00C7302F" w:rsidP="00C7302F">
      <w:r w:rsidRPr="00C7302F">
        <w:t>Jedes deutsche Krankenhaus berichtet jährlich über ~150 Qualitätsindikatoren (z.B. Komplikationsraten, Wartezeiten).</w:t>
      </w:r>
    </w:p>
    <w:p w14:paraId="7A62DE45" w14:textId="77777777" w:rsidR="00C7302F" w:rsidRPr="00C7302F" w:rsidRDefault="00C7302F" w:rsidP="00C7302F">
      <w:r w:rsidRPr="00C7302F">
        <w:t>Bei manchen Indikatoren werden Häuser als "auffällig" bewertet. Welche strukturellen Merkmale (Größe, Personal, Ausstattung) unterscheiden Häuser mit vielen vs. wenigen Problemen?</w:t>
      </w:r>
    </w:p>
    <w:p w14:paraId="3DF607D6" w14:textId="77777777" w:rsidR="00C7302F" w:rsidRPr="00C7302F" w:rsidRDefault="00C7302F" w:rsidP="00C7302F">
      <w:r w:rsidRPr="00C7302F">
        <w:pict w14:anchorId="2C0011F7">
          <v:rect id="_x0000_i1043" style="width:0;height:1.5pt" o:hralign="center" o:hrstd="t" o:hr="t" fillcolor="#a0a0a0" stroked="f"/>
        </w:pict>
      </w:r>
    </w:p>
    <w:p w14:paraId="22975F81" w14:textId="77777777" w:rsidR="00C7302F" w:rsidRPr="00C7302F" w:rsidRDefault="00C7302F" w:rsidP="00C7302F">
      <w:r w:rsidRPr="00C7302F">
        <w:rPr>
          <w:b/>
          <w:bCs/>
        </w:rPr>
        <w:t>Die Aufgabe</w:t>
      </w:r>
    </w:p>
    <w:p w14:paraId="2437ABA3" w14:textId="77777777" w:rsidR="00C7302F" w:rsidRPr="00C7302F" w:rsidRDefault="00C7302F" w:rsidP="00C7302F">
      <w:r w:rsidRPr="00C7302F">
        <w:rPr>
          <w:b/>
          <w:bCs/>
        </w:rPr>
        <w:t>1. Daten vorbereiten</w:t>
      </w:r>
    </w:p>
    <w:p w14:paraId="06C0428B" w14:textId="77777777" w:rsidR="00C7302F" w:rsidRPr="00C7302F" w:rsidRDefault="00C7302F" w:rsidP="00C7302F">
      <w:pPr>
        <w:numPr>
          <w:ilvl w:val="0"/>
          <w:numId w:val="8"/>
        </w:numPr>
      </w:pPr>
      <w:r w:rsidRPr="00C7302F">
        <w:rPr>
          <w:b/>
          <w:bCs/>
        </w:rPr>
        <w:t>Ziel-Variable erstellen</w:t>
      </w:r>
      <w:r w:rsidRPr="00C7302F">
        <w:t>:</w:t>
      </w:r>
    </w:p>
    <w:p w14:paraId="18C57610" w14:textId="77777777" w:rsidR="00C7302F" w:rsidRPr="00C7302F" w:rsidRDefault="00C7302F" w:rsidP="00C7302F">
      <w:pPr>
        <w:numPr>
          <w:ilvl w:val="1"/>
          <w:numId w:val="8"/>
        </w:numPr>
      </w:pPr>
      <w:r w:rsidRPr="00C7302F">
        <w:t>Für jedes Krankenhaus: Anteil auffälliger Qualitätsindikatoren berechnen</w:t>
      </w:r>
    </w:p>
    <w:p w14:paraId="6A4EF3B0" w14:textId="77777777" w:rsidR="00C7302F" w:rsidRPr="00C7302F" w:rsidRDefault="00C7302F" w:rsidP="00C7302F">
      <w:pPr>
        <w:numPr>
          <w:ilvl w:val="1"/>
          <w:numId w:val="8"/>
        </w:numPr>
      </w:pPr>
      <w:r w:rsidRPr="00C7302F">
        <w:t>Target: "Hat überdurchschnittlich viele Probleme" = liegt über Median</w:t>
      </w:r>
    </w:p>
    <w:p w14:paraId="71E7A9C2" w14:textId="77777777" w:rsidR="00C7302F" w:rsidRPr="00C7302F" w:rsidRDefault="00C7302F" w:rsidP="00C7302F">
      <w:pPr>
        <w:numPr>
          <w:ilvl w:val="0"/>
          <w:numId w:val="8"/>
        </w:numPr>
      </w:pPr>
      <w:r w:rsidRPr="00C7302F">
        <w:rPr>
          <w:b/>
          <w:bCs/>
        </w:rPr>
        <w:t>5-8 interessante Merkmale</w:t>
      </w:r>
      <w:r w:rsidRPr="00C7302F">
        <w:t> auswählen, z.B.:</w:t>
      </w:r>
    </w:p>
    <w:p w14:paraId="5F687D39" w14:textId="77777777" w:rsidR="00C7302F" w:rsidRPr="00C7302F" w:rsidRDefault="00C7302F" w:rsidP="00C7302F">
      <w:pPr>
        <w:numPr>
          <w:ilvl w:val="1"/>
          <w:numId w:val="8"/>
        </w:numPr>
      </w:pPr>
      <w:r w:rsidRPr="00C7302F">
        <w:t>Bettenzahl</w:t>
      </w:r>
    </w:p>
    <w:p w14:paraId="4698D663" w14:textId="77777777" w:rsidR="00C7302F" w:rsidRPr="00C7302F" w:rsidRDefault="00C7302F" w:rsidP="00C7302F">
      <w:pPr>
        <w:numPr>
          <w:ilvl w:val="1"/>
          <w:numId w:val="8"/>
        </w:numPr>
      </w:pPr>
      <w:r w:rsidRPr="00C7302F">
        <w:t>Ärzte pro Bett</w:t>
      </w:r>
    </w:p>
    <w:p w14:paraId="70657645" w14:textId="77777777" w:rsidR="00C7302F" w:rsidRPr="00C7302F" w:rsidRDefault="00C7302F" w:rsidP="00C7302F">
      <w:pPr>
        <w:numPr>
          <w:ilvl w:val="1"/>
          <w:numId w:val="8"/>
        </w:numPr>
      </w:pPr>
      <w:r w:rsidRPr="00C7302F">
        <w:t>Pflegekräfte pro Bett</w:t>
      </w:r>
    </w:p>
    <w:p w14:paraId="7F771AE4" w14:textId="77777777" w:rsidR="00C7302F" w:rsidRPr="00C7302F" w:rsidRDefault="00C7302F" w:rsidP="00C7302F">
      <w:pPr>
        <w:numPr>
          <w:ilvl w:val="1"/>
          <w:numId w:val="8"/>
        </w:numPr>
      </w:pPr>
      <w:r w:rsidRPr="00C7302F">
        <w:t>Trägerschaft (öffentlich/privat/kirchlich)</w:t>
      </w:r>
    </w:p>
    <w:p w14:paraId="174F9757" w14:textId="77777777" w:rsidR="00C7302F" w:rsidRPr="00C7302F" w:rsidRDefault="00C7302F" w:rsidP="00C7302F">
      <w:pPr>
        <w:numPr>
          <w:ilvl w:val="1"/>
          <w:numId w:val="8"/>
        </w:numPr>
      </w:pPr>
      <w:r w:rsidRPr="00C7302F">
        <w:t>Region (Stadt/Land oder Bundesland)</w:t>
      </w:r>
    </w:p>
    <w:p w14:paraId="636D977B" w14:textId="77777777" w:rsidR="00C7302F" w:rsidRPr="00C7302F" w:rsidRDefault="00C7302F" w:rsidP="00C7302F">
      <w:pPr>
        <w:numPr>
          <w:ilvl w:val="1"/>
          <w:numId w:val="8"/>
        </w:numPr>
      </w:pPr>
      <w:r w:rsidRPr="00C7302F">
        <w:t>Uni-Klinik (ja/nein)</w:t>
      </w:r>
    </w:p>
    <w:p w14:paraId="7E593055" w14:textId="77777777" w:rsidR="00C7302F" w:rsidRPr="00C7302F" w:rsidRDefault="00C7302F" w:rsidP="00C7302F">
      <w:pPr>
        <w:numPr>
          <w:ilvl w:val="1"/>
          <w:numId w:val="8"/>
        </w:numPr>
      </w:pPr>
      <w:r w:rsidRPr="00C7302F">
        <w:t>Fortbildungsquote</w:t>
      </w:r>
    </w:p>
    <w:p w14:paraId="3EA0273D" w14:textId="77777777" w:rsidR="00C7302F" w:rsidRPr="00C7302F" w:rsidRDefault="00C7302F" w:rsidP="00C7302F">
      <w:r w:rsidRPr="00C7302F">
        <w:rPr>
          <w:b/>
          <w:bCs/>
        </w:rPr>
        <w:t>2. Deskriptive Analyse</w:t>
      </w:r>
    </w:p>
    <w:p w14:paraId="210E1A77" w14:textId="77777777" w:rsidR="00C7302F" w:rsidRPr="00C7302F" w:rsidRDefault="00C7302F" w:rsidP="00C7302F">
      <w:pPr>
        <w:numPr>
          <w:ilvl w:val="0"/>
          <w:numId w:val="9"/>
        </w:numPr>
      </w:pPr>
      <w:r w:rsidRPr="00C7302F">
        <w:rPr>
          <w:b/>
          <w:bCs/>
        </w:rPr>
        <w:t>Vergleiche</w:t>
      </w:r>
      <w:r w:rsidRPr="00C7302F">
        <w:t>: Wie unterscheiden sich Häuser MIT überdurchschnittlich vielen vs. wenigen Problemen?</w:t>
      </w:r>
    </w:p>
    <w:p w14:paraId="351A0FC3" w14:textId="77777777" w:rsidR="00C7302F" w:rsidRPr="00C7302F" w:rsidRDefault="00C7302F" w:rsidP="00C7302F">
      <w:pPr>
        <w:numPr>
          <w:ilvl w:val="0"/>
          <w:numId w:val="9"/>
        </w:numPr>
      </w:pPr>
      <w:r w:rsidRPr="00C7302F">
        <w:rPr>
          <w:b/>
          <w:bCs/>
        </w:rPr>
        <w:t>Korrelationen berechnen</w:t>
      </w:r>
      <w:r w:rsidRPr="00C7302F">
        <w:t>: Welche Merkmale hängen zusammen?</w:t>
      </w:r>
    </w:p>
    <w:p w14:paraId="43DB7F16" w14:textId="77777777" w:rsidR="00C7302F" w:rsidRPr="00C7302F" w:rsidRDefault="00C7302F" w:rsidP="00C7302F">
      <w:pPr>
        <w:numPr>
          <w:ilvl w:val="0"/>
          <w:numId w:val="9"/>
        </w:numPr>
      </w:pPr>
      <w:r w:rsidRPr="00C7302F">
        <w:rPr>
          <w:b/>
          <w:bCs/>
        </w:rPr>
        <w:t>Gruppenvergleiche</w:t>
      </w:r>
      <w:r w:rsidRPr="00C7302F">
        <w:t>: Uni-Kliniken vs. normale Häuser, große vs. kleine, öffentlich vs. privat</w:t>
      </w:r>
    </w:p>
    <w:p w14:paraId="56A74143" w14:textId="77777777" w:rsidR="00C7302F" w:rsidRPr="00C7302F" w:rsidRDefault="00C7302F" w:rsidP="00C7302F">
      <w:pPr>
        <w:numPr>
          <w:ilvl w:val="0"/>
          <w:numId w:val="9"/>
        </w:numPr>
      </w:pPr>
      <w:r w:rsidRPr="00C7302F">
        <w:rPr>
          <w:b/>
          <w:bCs/>
        </w:rPr>
        <w:t>Visualisierungen</w:t>
      </w:r>
      <w:r w:rsidRPr="00C7302F">
        <w:t xml:space="preserve">: Box-Plots, </w:t>
      </w:r>
      <w:proofErr w:type="spellStart"/>
      <w:r w:rsidRPr="00C7302F">
        <w:t>Scatter</w:t>
      </w:r>
      <w:proofErr w:type="spellEnd"/>
      <w:r w:rsidRPr="00C7302F">
        <w:t>-Plots, Balkendiagramme</w:t>
      </w:r>
    </w:p>
    <w:p w14:paraId="697F921C" w14:textId="77777777" w:rsidR="00C7302F" w:rsidRPr="00C7302F" w:rsidRDefault="00C7302F" w:rsidP="00C7302F">
      <w:r w:rsidRPr="00C7302F">
        <w:rPr>
          <w:b/>
          <w:bCs/>
        </w:rPr>
        <w:t>3. Dashboard bauen</w:t>
      </w:r>
    </w:p>
    <w:p w14:paraId="5E153627" w14:textId="77777777" w:rsidR="00C7302F" w:rsidRPr="00C7302F" w:rsidRDefault="00C7302F" w:rsidP="00C7302F">
      <w:proofErr w:type="spellStart"/>
      <w:r w:rsidRPr="00C7302F">
        <w:rPr>
          <w:b/>
          <w:bCs/>
        </w:rPr>
        <w:t>Streamlit</w:t>
      </w:r>
      <w:proofErr w:type="spellEnd"/>
      <w:r w:rsidRPr="00C7302F">
        <w:rPr>
          <w:b/>
          <w:bCs/>
        </w:rPr>
        <w:t>-App mit 3 Seiten:</w:t>
      </w:r>
    </w:p>
    <w:p w14:paraId="6ECB6B47" w14:textId="77777777" w:rsidR="00C7302F" w:rsidRPr="00C7302F" w:rsidRDefault="00C7302F" w:rsidP="00C7302F">
      <w:r w:rsidRPr="00C7302F">
        <w:rPr>
          <w:b/>
          <w:bCs/>
        </w:rPr>
        <w:t>Seite 1: "Übersicht"</w:t>
      </w:r>
    </w:p>
    <w:p w14:paraId="0CDF7F54" w14:textId="77777777" w:rsidR="00C7302F" w:rsidRPr="00C7302F" w:rsidRDefault="00C7302F" w:rsidP="00C7302F">
      <w:pPr>
        <w:numPr>
          <w:ilvl w:val="0"/>
          <w:numId w:val="10"/>
        </w:numPr>
      </w:pPr>
      <w:r w:rsidRPr="00C7302F">
        <w:t>Kennzahlen: Wie viele Häuser haben überdurchschnittlich viele Probleme? Wo?</w:t>
      </w:r>
    </w:p>
    <w:p w14:paraId="752468CB" w14:textId="77777777" w:rsidR="00C7302F" w:rsidRPr="00C7302F" w:rsidRDefault="00C7302F" w:rsidP="00C7302F">
      <w:pPr>
        <w:numPr>
          <w:ilvl w:val="0"/>
          <w:numId w:val="10"/>
        </w:numPr>
      </w:pPr>
      <w:r w:rsidRPr="00C7302F">
        <w:lastRenderedPageBreak/>
        <w:t>Deutschland-Karte: Regionale Verteilung</w:t>
      </w:r>
    </w:p>
    <w:p w14:paraId="10D52531" w14:textId="77777777" w:rsidR="00C7302F" w:rsidRPr="00C7302F" w:rsidRDefault="00C7302F" w:rsidP="00C7302F">
      <w:pPr>
        <w:numPr>
          <w:ilvl w:val="0"/>
          <w:numId w:val="10"/>
        </w:numPr>
      </w:pPr>
      <w:r w:rsidRPr="00C7302F">
        <w:t>Verteilung: Wie viele auffällige QI haben Häuser im Durchschnitt?</w:t>
      </w:r>
    </w:p>
    <w:p w14:paraId="5C007C93" w14:textId="77777777" w:rsidR="00C7302F" w:rsidRPr="00C7302F" w:rsidRDefault="00C7302F" w:rsidP="00C7302F">
      <w:r w:rsidRPr="00C7302F">
        <w:rPr>
          <w:b/>
          <w:bCs/>
        </w:rPr>
        <w:t>Seite 2: "Vergleiche"</w:t>
      </w:r>
    </w:p>
    <w:p w14:paraId="19B800F3" w14:textId="77777777" w:rsidR="00C7302F" w:rsidRPr="00C7302F" w:rsidRDefault="00C7302F" w:rsidP="00C7302F">
      <w:pPr>
        <w:numPr>
          <w:ilvl w:val="0"/>
          <w:numId w:val="11"/>
        </w:numPr>
      </w:pPr>
      <w:r w:rsidRPr="00C7302F">
        <w:t>Dropdown: "Wähle ein Merkmal" → zeigt Verteilung bei Häusern mit vielen/wenigen Problemen</w:t>
      </w:r>
    </w:p>
    <w:p w14:paraId="4309332F" w14:textId="77777777" w:rsidR="00C7302F" w:rsidRPr="00C7302F" w:rsidRDefault="00C7302F" w:rsidP="00C7302F">
      <w:pPr>
        <w:numPr>
          <w:ilvl w:val="0"/>
          <w:numId w:val="11"/>
        </w:numPr>
      </w:pPr>
      <w:r w:rsidRPr="00C7302F">
        <w:t>Z.B. "Ärzte pro Bett: Durchschnitt MIT vielen Problemen: 0.52, wenigen Problemen: 0.68"</w:t>
      </w:r>
    </w:p>
    <w:p w14:paraId="52FD61CC" w14:textId="77777777" w:rsidR="00C7302F" w:rsidRPr="00C7302F" w:rsidRDefault="00C7302F" w:rsidP="00C7302F">
      <w:r w:rsidRPr="00C7302F">
        <w:rPr>
          <w:b/>
          <w:bCs/>
        </w:rPr>
        <w:t>Seite 3: "Finde ähnliche Krankenhäuser"</w:t>
      </w:r>
    </w:p>
    <w:p w14:paraId="5D9DB323" w14:textId="77777777" w:rsidR="00C7302F" w:rsidRPr="00C7302F" w:rsidRDefault="00C7302F" w:rsidP="00C7302F">
      <w:pPr>
        <w:numPr>
          <w:ilvl w:val="0"/>
          <w:numId w:val="12"/>
        </w:numPr>
      </w:pPr>
      <w:r w:rsidRPr="00C7302F">
        <w:t>Eingabe: Betten, Region, Träger</w:t>
      </w:r>
    </w:p>
    <w:p w14:paraId="05EE325D" w14:textId="77777777" w:rsidR="00C7302F" w:rsidRPr="00C7302F" w:rsidRDefault="00C7302F" w:rsidP="00C7302F">
      <w:pPr>
        <w:numPr>
          <w:ilvl w:val="0"/>
          <w:numId w:val="12"/>
        </w:numPr>
      </w:pPr>
      <w:r w:rsidRPr="00C7302F">
        <w:t>Filter die Daten → Zeige ähnliche Häuser und deren Qualität</w:t>
      </w:r>
    </w:p>
    <w:p w14:paraId="1E0EDBCD" w14:textId="77777777" w:rsidR="00C7302F" w:rsidRPr="00C7302F" w:rsidRDefault="00C7302F" w:rsidP="00C7302F">
      <w:pPr>
        <w:numPr>
          <w:ilvl w:val="0"/>
          <w:numId w:val="12"/>
        </w:numPr>
      </w:pPr>
      <w:r w:rsidRPr="00C7302F">
        <w:t>Vergleich: "Dein Haus vs. Durchschnitt ähnlicher Häuser"</w:t>
      </w:r>
    </w:p>
    <w:p w14:paraId="3B12FBEC" w14:textId="77777777" w:rsidR="00C7302F" w:rsidRPr="00C7302F" w:rsidRDefault="00C7302F" w:rsidP="00C7302F">
      <w:r w:rsidRPr="00C7302F">
        <w:pict w14:anchorId="19BDFBBD">
          <v:rect id="_x0000_i1044" style="width:0;height:1.5pt" o:hralign="center" o:hrstd="t" o:hr="t" fillcolor="#a0a0a0" stroked="f"/>
        </w:pict>
      </w:r>
    </w:p>
    <w:p w14:paraId="62576C44" w14:textId="77777777" w:rsidR="00C7302F" w:rsidRPr="00C7302F" w:rsidRDefault="00C7302F" w:rsidP="00C7302F">
      <w:r w:rsidRPr="00C7302F">
        <w:rPr>
          <w:b/>
          <w:bCs/>
        </w:rPr>
        <w:t>Zusätzlich: Einfacher Entscheidungsbaum</w:t>
      </w:r>
    </w:p>
    <w:p w14:paraId="4EE15D3F" w14:textId="77777777" w:rsidR="00C7302F" w:rsidRPr="00C7302F" w:rsidRDefault="00C7302F" w:rsidP="00C7302F">
      <w:pPr>
        <w:numPr>
          <w:ilvl w:val="0"/>
          <w:numId w:val="13"/>
        </w:numPr>
      </w:pPr>
      <w:proofErr w:type="spellStart"/>
      <w:r w:rsidRPr="00C7302F">
        <w:rPr>
          <w:b/>
          <w:bCs/>
        </w:rPr>
        <w:t>Decision</w:t>
      </w:r>
      <w:proofErr w:type="spellEnd"/>
      <w:r w:rsidRPr="00C7302F">
        <w:rPr>
          <w:b/>
          <w:bCs/>
        </w:rPr>
        <w:t xml:space="preserve"> Tree</w:t>
      </w:r>
      <w:r w:rsidRPr="00C7302F">
        <w:t> trainieren (max. Tiefe 3)</w:t>
      </w:r>
    </w:p>
    <w:p w14:paraId="36C30CFC" w14:textId="77777777" w:rsidR="00C7302F" w:rsidRPr="00C7302F" w:rsidRDefault="00C7302F" w:rsidP="00C7302F">
      <w:pPr>
        <w:numPr>
          <w:ilvl w:val="0"/>
          <w:numId w:val="13"/>
        </w:numPr>
      </w:pPr>
      <w:r w:rsidRPr="00C7302F">
        <w:t>Vorhersage: "Hat überdurchschnittlich viele Probleme" basierend auf Strukturmerkmalen</w:t>
      </w:r>
    </w:p>
    <w:p w14:paraId="73D5E3E1" w14:textId="77777777" w:rsidR="00C7302F" w:rsidRPr="00C7302F" w:rsidRDefault="00C7302F" w:rsidP="00C7302F">
      <w:pPr>
        <w:numPr>
          <w:ilvl w:val="0"/>
          <w:numId w:val="13"/>
        </w:numPr>
      </w:pPr>
      <w:r w:rsidRPr="00C7302F">
        <w:rPr>
          <w:b/>
          <w:bCs/>
        </w:rPr>
        <w:t>Zusätzliche Dashboard-Seite</w:t>
      </w:r>
      <w:r w:rsidRPr="00C7302F">
        <w:t>:</w:t>
      </w:r>
    </w:p>
    <w:p w14:paraId="6F9421C0" w14:textId="77777777" w:rsidR="00C7302F" w:rsidRPr="00C7302F" w:rsidRDefault="00C7302F" w:rsidP="00C7302F">
      <w:pPr>
        <w:numPr>
          <w:ilvl w:val="1"/>
          <w:numId w:val="13"/>
        </w:numPr>
      </w:pPr>
      <w:r w:rsidRPr="00C7302F">
        <w:t>"Risiko-Rechner": Eingabe Merkmale → Modell sagt Risiko voraus</w:t>
      </w:r>
    </w:p>
    <w:p w14:paraId="20DFBC10" w14:textId="77777777" w:rsidR="00C7302F" w:rsidRPr="00C7302F" w:rsidRDefault="00C7302F" w:rsidP="00C7302F">
      <w:pPr>
        <w:numPr>
          <w:ilvl w:val="1"/>
          <w:numId w:val="13"/>
        </w:numPr>
      </w:pPr>
      <w:r w:rsidRPr="00C7302F">
        <w:t>Visualisierung des Entscheidungsbaums</w:t>
      </w:r>
    </w:p>
    <w:p w14:paraId="423E6849" w14:textId="77777777" w:rsidR="00C7302F" w:rsidRPr="00C7302F" w:rsidRDefault="00C7302F" w:rsidP="00C7302F">
      <w:r w:rsidRPr="00C7302F">
        <w:pict w14:anchorId="286F2E52">
          <v:rect id="_x0000_i1045" style="width:0;height:1.5pt" o:hralign="center" o:hrstd="t" o:hr="t" fillcolor="#a0a0a0" stroked="f"/>
        </w:pict>
      </w:r>
    </w:p>
    <w:p w14:paraId="6F339461" w14:textId="77777777" w:rsidR="00C7302F" w:rsidRPr="00C7302F" w:rsidRDefault="00C7302F" w:rsidP="00C7302F">
      <w:r w:rsidRPr="00C7302F">
        <w:rPr>
          <w:b/>
          <w:bCs/>
        </w:rPr>
        <w:t>Die Daten (liegen vor)</w:t>
      </w:r>
    </w:p>
    <w:p w14:paraId="28D0419B" w14:textId="77777777" w:rsidR="00C7302F" w:rsidRPr="00C7302F" w:rsidRDefault="00C7302F" w:rsidP="00C7302F">
      <w:pPr>
        <w:numPr>
          <w:ilvl w:val="0"/>
          <w:numId w:val="14"/>
        </w:numPr>
      </w:pPr>
      <w:r w:rsidRPr="00C7302F">
        <w:rPr>
          <w:b/>
          <w:bCs/>
        </w:rPr>
        <w:t>Qualitätsindikatoren</w:t>
      </w:r>
      <w:r w:rsidRPr="00C7302F">
        <w:t> (C-1.2): Bewertungen für ~1.900 Krankenhäuser</w:t>
      </w:r>
    </w:p>
    <w:p w14:paraId="58718E3B" w14:textId="77777777" w:rsidR="00C7302F" w:rsidRPr="00C7302F" w:rsidRDefault="00C7302F" w:rsidP="00C7302F">
      <w:pPr>
        <w:numPr>
          <w:ilvl w:val="0"/>
          <w:numId w:val="14"/>
        </w:numPr>
      </w:pPr>
      <w:r w:rsidRPr="00C7302F">
        <w:rPr>
          <w:b/>
          <w:bCs/>
        </w:rPr>
        <w:t>Strukturdaten</w:t>
      </w:r>
      <w:r w:rsidRPr="00C7302F">
        <w:t> (A-Teil): Betten, Personal, Träger, Standort</w:t>
      </w:r>
    </w:p>
    <w:p w14:paraId="176A4CBF" w14:textId="77777777" w:rsidR="00C7302F" w:rsidRPr="00C7302F" w:rsidRDefault="00C7302F" w:rsidP="00C7302F">
      <w:r w:rsidRPr="00C7302F">
        <w:rPr>
          <w:b/>
          <w:bCs/>
        </w:rPr>
        <w:t>Hinweis:</w:t>
      </w:r>
    </w:p>
    <w:p w14:paraId="640EF0A9" w14:textId="77777777" w:rsidR="00C7302F" w:rsidRPr="00C7302F" w:rsidRDefault="00C7302F" w:rsidP="00C7302F">
      <w:r w:rsidRPr="00C7302F">
        <w:t xml:space="preserve">Dieses Projekt arbeitet mit echten Daten aus dem Gesundheitswesen. Es kann </w:t>
      </w:r>
      <w:proofErr w:type="gramStart"/>
      <w:r w:rsidRPr="00C7302F">
        <w:t>durchaus sein</w:t>
      </w:r>
      <w:proofErr w:type="gramEnd"/>
      <w:r w:rsidRPr="00C7302F">
        <w:t>, dass die Analyse keine klaren Zusammenhänge zeigt - das ist ein valides Ergebnis!</w:t>
      </w:r>
    </w:p>
    <w:p w14:paraId="375DFF75" w14:textId="77777777" w:rsidR="004634E3" w:rsidRDefault="004634E3"/>
    <w:sectPr w:rsidR="004634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740"/>
    <w:multiLevelType w:val="multilevel"/>
    <w:tmpl w:val="72A0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0FA8"/>
    <w:multiLevelType w:val="multilevel"/>
    <w:tmpl w:val="C1DC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97FCB"/>
    <w:multiLevelType w:val="multilevel"/>
    <w:tmpl w:val="AE0C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30514"/>
    <w:multiLevelType w:val="multilevel"/>
    <w:tmpl w:val="EDE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85C37"/>
    <w:multiLevelType w:val="multilevel"/>
    <w:tmpl w:val="CBF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219B8"/>
    <w:multiLevelType w:val="multilevel"/>
    <w:tmpl w:val="B0D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A3CD7"/>
    <w:multiLevelType w:val="multilevel"/>
    <w:tmpl w:val="650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423E3"/>
    <w:multiLevelType w:val="multilevel"/>
    <w:tmpl w:val="DBE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472EB"/>
    <w:multiLevelType w:val="multilevel"/>
    <w:tmpl w:val="E3B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B36D7"/>
    <w:multiLevelType w:val="multilevel"/>
    <w:tmpl w:val="ABC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96C02"/>
    <w:multiLevelType w:val="multilevel"/>
    <w:tmpl w:val="AC78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E2198"/>
    <w:multiLevelType w:val="multilevel"/>
    <w:tmpl w:val="F796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A3A84"/>
    <w:multiLevelType w:val="multilevel"/>
    <w:tmpl w:val="24F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40641"/>
    <w:multiLevelType w:val="multilevel"/>
    <w:tmpl w:val="374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246922">
    <w:abstractNumId w:val="9"/>
  </w:num>
  <w:num w:numId="2" w16cid:durableId="54666104">
    <w:abstractNumId w:val="5"/>
  </w:num>
  <w:num w:numId="3" w16cid:durableId="978194391">
    <w:abstractNumId w:val="13"/>
  </w:num>
  <w:num w:numId="4" w16cid:durableId="243760256">
    <w:abstractNumId w:val="10"/>
  </w:num>
  <w:num w:numId="5" w16cid:durableId="291710662">
    <w:abstractNumId w:val="0"/>
  </w:num>
  <w:num w:numId="6" w16cid:durableId="2062435317">
    <w:abstractNumId w:val="3"/>
  </w:num>
  <w:num w:numId="7" w16cid:durableId="1610701383">
    <w:abstractNumId w:val="6"/>
  </w:num>
  <w:num w:numId="8" w16cid:durableId="2084715259">
    <w:abstractNumId w:val="7"/>
  </w:num>
  <w:num w:numId="9" w16cid:durableId="1955356407">
    <w:abstractNumId w:val="11"/>
  </w:num>
  <w:num w:numId="10" w16cid:durableId="1707103524">
    <w:abstractNumId w:val="12"/>
  </w:num>
  <w:num w:numId="11" w16cid:durableId="1829397231">
    <w:abstractNumId w:val="2"/>
  </w:num>
  <w:num w:numId="12" w16cid:durableId="2050299197">
    <w:abstractNumId w:val="8"/>
  </w:num>
  <w:num w:numId="13" w16cid:durableId="1803038707">
    <w:abstractNumId w:val="1"/>
  </w:num>
  <w:num w:numId="14" w16cid:durableId="1746605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2F"/>
    <w:rsid w:val="00001E03"/>
    <w:rsid w:val="001230C6"/>
    <w:rsid w:val="004634E3"/>
    <w:rsid w:val="00700073"/>
    <w:rsid w:val="00B32F4F"/>
    <w:rsid w:val="00C7302F"/>
    <w:rsid w:val="00F4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0B6BA"/>
  <w15:chartTrackingRefBased/>
  <w15:docId w15:val="{60F34AEA-F4A4-497E-9A87-46B025FD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  <w:ind w:left="397" w:hanging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00073"/>
    <w:pPr>
      <w:spacing w:before="120" w:after="120"/>
      <w:ind w:left="0" w:firstLine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C7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0007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3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302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302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700073"/>
    <w:rPr>
      <w:rFonts w:asciiTheme="majorHAnsi" w:eastAsiaTheme="majorEastAsia" w:hAnsiTheme="majorHAnsi" w:cstheme="majorBidi"/>
      <w:color w:val="0A2F40" w:themeColor="accent1" w:themeShade="7F"/>
      <w:sz w:val="28"/>
      <w:szCs w:val="2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73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3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302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302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302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302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302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30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302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30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30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302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30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302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3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302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3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2147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</dc:creator>
  <cp:keywords/>
  <dc:description/>
  <cp:lastModifiedBy>Ray</cp:lastModifiedBy>
  <cp:revision>1</cp:revision>
  <dcterms:created xsi:type="dcterms:W3CDTF">2026-07-23T17:26:00Z</dcterms:created>
  <dcterms:modified xsi:type="dcterms:W3CDTF">2026-07-23T17:27:00Z</dcterms:modified>
</cp:coreProperties>
</file>