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4AFF" w14:textId="5472C775" w:rsidR="000239CC" w:rsidRDefault="000239CC">
      <w:pPr>
        <w:pStyle w:val="Verzeichnis1"/>
        <w:tabs>
          <w:tab w:val="right" w:leader="dot" w:pos="9062"/>
        </w:tabs>
        <w:rPr>
          <w:noProof/>
        </w:rPr>
      </w:pPr>
      <w:r>
        <w:rPr>
          <w:sz w:val="2"/>
          <w:szCs w:val="2"/>
        </w:rPr>
        <w:fldChar w:fldCharType="begin"/>
      </w:r>
      <w:r>
        <w:rPr>
          <w:rFonts w:ascii="Arial" w:hAnsi="Arial" w:cs="Arial"/>
          <w:sz w:val="2"/>
          <w:szCs w:val="2"/>
        </w:rPr>
        <w:instrText xml:space="preserve"> TOC \o "1-3" \h \* MERGEFORMAT </w:instrText>
      </w:r>
      <w:r>
        <w:rPr>
          <w:sz w:val="2"/>
          <w:szCs w:val="2"/>
        </w:rPr>
        <w:fldChar w:fldCharType="separate"/>
      </w:r>
      <w:hyperlink w:anchor="_Toc238938281" w:history="1">
        <w:r w:rsidRPr="00813BC2">
          <w:rPr>
            <w:rStyle w:val="Hyperlink"/>
            <w:rFonts w:ascii="Segoe UI Emoji" w:hAnsi="Segoe UI Emoji"/>
            <w:b/>
            <w:noProof/>
          </w:rPr>
          <w:t>🧭</w:t>
        </w:r>
        <w:r w:rsidRPr="00813BC2">
          <w:rPr>
            <w:rStyle w:val="Hyperlink"/>
            <w:b/>
            <w:noProof/>
          </w:rPr>
          <w:t xml:space="preserve"> PHASE 01 — Produktanalyse und Projektplanung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710BB961" w14:textId="7E5F3C1E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2" w:history="1">
        <w:r w:rsidRPr="00813BC2">
          <w:rPr>
            <w:rStyle w:val="Hyperlink"/>
            <w:rFonts w:ascii="Segoe UI Emoji" w:hAnsi="Segoe UI Emoji"/>
            <w:b/>
            <w:noProof/>
          </w:rPr>
          <w:t>🏗️</w:t>
        </w:r>
        <w:r w:rsidRPr="00813BC2">
          <w:rPr>
            <w:rStyle w:val="Hyperlink"/>
            <w:b/>
            <w:noProof/>
          </w:rPr>
          <w:t xml:space="preserve"> PHASE 02 — Systemarchitektur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9D3A689" w14:textId="53414E3F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3" w:history="1">
        <w:r w:rsidRPr="00813BC2">
          <w:rPr>
            <w:rStyle w:val="Hyperlink"/>
            <w:rFonts w:ascii="Segoe UI Emoji" w:hAnsi="Segoe UI Emoji"/>
            <w:b/>
            <w:noProof/>
          </w:rPr>
          <w:t>🗄️</w:t>
        </w:r>
        <w:r w:rsidRPr="00813BC2">
          <w:rPr>
            <w:rStyle w:val="Hyperlink"/>
            <w:b/>
            <w:noProof/>
          </w:rPr>
          <w:t xml:space="preserve"> PHASE 03 — Datenbank &amp; ER-Modell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7A8CFF9" w14:textId="08F7274A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4" w:history="1">
        <w:r w:rsidRPr="00813BC2">
          <w:rPr>
            <w:rStyle w:val="Hyperlink"/>
            <w:rFonts w:ascii="Segoe UI Emoji" w:hAnsi="Segoe UI Emoji"/>
            <w:b/>
            <w:noProof/>
          </w:rPr>
          <w:t>🔐</w:t>
        </w:r>
        <w:r w:rsidRPr="00813BC2">
          <w:rPr>
            <w:rStyle w:val="Hyperlink"/>
            <w:b/>
            <w:noProof/>
          </w:rPr>
          <w:t xml:space="preserve"> PHASE 04 — Authentication, Multi-Tenancy &amp; Rollen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23F8D7A" w14:textId="13F2CED9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5" w:history="1">
        <w:r w:rsidRPr="00813BC2">
          <w:rPr>
            <w:rStyle w:val="Hyperlink"/>
            <w:rFonts w:ascii="Segoe UI Emoji" w:hAnsi="Segoe UI Emoji"/>
            <w:b/>
            <w:noProof/>
          </w:rPr>
          <w:t>🎨</w:t>
        </w:r>
        <w:r w:rsidRPr="00813BC2">
          <w:rPr>
            <w:rStyle w:val="Hyperlink"/>
            <w:b/>
            <w:noProof/>
          </w:rPr>
          <w:t xml:space="preserve"> PHASE 05 — Frontend-Grundstruktur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B234B45" w14:textId="51CE78FF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6" w:history="1">
        <w:r w:rsidRPr="00813BC2">
          <w:rPr>
            <w:rStyle w:val="Hyperlink"/>
            <w:rFonts w:ascii="Segoe UI Emoji" w:hAnsi="Segoe UI Emoji"/>
            <w:b/>
            <w:noProof/>
          </w:rPr>
          <w:t>🏢</w:t>
        </w:r>
        <w:r w:rsidRPr="00813BC2">
          <w:rPr>
            <w:rStyle w:val="Hyperlink"/>
            <w:b/>
            <w:noProof/>
          </w:rPr>
          <w:t xml:space="preserve"> PHASE 06 — Immobilienverwaltung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40BA0FD" w14:textId="426CC5BE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7" w:history="1">
        <w:r w:rsidRPr="00813BC2">
          <w:rPr>
            <w:rStyle w:val="Hyperlink"/>
            <w:rFonts w:ascii="Segoe UI Emoji" w:hAnsi="Segoe UI Emoji"/>
            <w:b/>
            <w:noProof/>
          </w:rPr>
          <w:t>👥</w:t>
        </w:r>
        <w:r w:rsidRPr="00813BC2">
          <w:rPr>
            <w:rStyle w:val="Hyperlink"/>
            <w:b/>
            <w:noProof/>
          </w:rPr>
          <w:t xml:space="preserve"> PHASE 07 — Eigentümer &amp; Mieter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D2BB466" w14:textId="0BCF9FFA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8" w:history="1">
        <w:r w:rsidRPr="00813BC2">
          <w:rPr>
            <w:rStyle w:val="Hyperlink"/>
            <w:rFonts w:ascii="Segoe UI Emoji" w:hAnsi="Segoe UI Emoji"/>
            <w:b/>
            <w:noProof/>
          </w:rPr>
          <w:t>📄</w:t>
        </w:r>
        <w:r w:rsidRPr="00813BC2">
          <w:rPr>
            <w:rStyle w:val="Hyperlink"/>
            <w:b/>
            <w:noProof/>
          </w:rPr>
          <w:t xml:space="preserve"> PHASE 08 — Mietverträge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0B46028" w14:textId="1F0841DE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89" w:history="1">
        <w:r w:rsidRPr="00813BC2">
          <w:rPr>
            <w:rStyle w:val="Hyperlink"/>
            <w:rFonts w:ascii="Segoe UI Emoji" w:hAnsi="Segoe UI Emoji"/>
            <w:b/>
            <w:noProof/>
          </w:rPr>
          <w:t>💰</w:t>
        </w:r>
        <w:r w:rsidRPr="00813BC2">
          <w:rPr>
            <w:rStyle w:val="Hyperlink"/>
            <w:b/>
            <w:noProof/>
          </w:rPr>
          <w:t xml:space="preserve"> PHASE 09 — Finanzen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2D9B3BA" w14:textId="45EF518D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0" w:history="1">
        <w:r w:rsidRPr="00813BC2">
          <w:rPr>
            <w:rStyle w:val="Hyperlink"/>
            <w:rFonts w:ascii="Segoe UI Emoji" w:hAnsi="Segoe UI Emoji"/>
            <w:b/>
            <w:noProof/>
          </w:rPr>
          <w:t>🔧</w:t>
        </w:r>
        <w:r w:rsidRPr="00813BC2">
          <w:rPr>
            <w:rStyle w:val="Hyperlink"/>
            <w:b/>
            <w:noProof/>
          </w:rPr>
          <w:t xml:space="preserve"> PHASE 10 — Reparaturen &amp; Handwerker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44D0AE34" w14:textId="07548B63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1" w:history="1">
        <w:r w:rsidRPr="00813BC2">
          <w:rPr>
            <w:rStyle w:val="Hyperlink"/>
            <w:rFonts w:ascii="Segoe UI Emoji" w:hAnsi="Segoe UI Emoji"/>
            <w:b/>
            <w:noProof/>
          </w:rPr>
          <w:t>📁</w:t>
        </w:r>
        <w:r w:rsidRPr="00813BC2">
          <w:rPr>
            <w:rStyle w:val="Hyperlink"/>
            <w:b/>
            <w:noProof/>
          </w:rPr>
          <w:t xml:space="preserve"> PHASE 11 — Dokumentenverwaltung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14B7CD3F" w14:textId="6AB6F141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2" w:history="1">
        <w:r w:rsidRPr="00813BC2">
          <w:rPr>
            <w:rStyle w:val="Hyperlink"/>
            <w:rFonts w:ascii="Segoe UI Emoji" w:hAnsi="Segoe UI Emoji"/>
            <w:b/>
            <w:noProof/>
          </w:rPr>
          <w:t>📊</w:t>
        </w:r>
        <w:r w:rsidRPr="00813BC2">
          <w:rPr>
            <w:rStyle w:val="Hyperlink"/>
            <w:b/>
            <w:noProof/>
          </w:rPr>
          <w:t xml:space="preserve"> PHASE 12 — Dashboard &amp; Reporting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6A49A0E2" w14:textId="7B80006C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3" w:history="1">
        <w:r w:rsidRPr="00813BC2">
          <w:rPr>
            <w:rStyle w:val="Hyperlink"/>
            <w:rFonts w:ascii="Segoe UI Emoji" w:hAnsi="Segoe UI Emoji"/>
            <w:b/>
            <w:noProof/>
          </w:rPr>
          <w:t>🔔</w:t>
        </w:r>
        <w:r w:rsidRPr="00813BC2">
          <w:rPr>
            <w:rStyle w:val="Hyperlink"/>
            <w:b/>
            <w:noProof/>
          </w:rPr>
          <w:t xml:space="preserve"> PHASE 13 — Notifications &amp; Automatisierung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25ADE461" w14:textId="3F6B81DE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4" w:history="1">
        <w:r w:rsidRPr="00813BC2">
          <w:rPr>
            <w:rStyle w:val="Hyperlink"/>
            <w:rFonts w:ascii="Segoe UI Emoji" w:hAnsi="Segoe UI Emoji"/>
            <w:b/>
            <w:noProof/>
          </w:rPr>
          <w:t>🧪</w:t>
        </w:r>
        <w:r w:rsidRPr="00813BC2">
          <w:rPr>
            <w:rStyle w:val="Hyperlink"/>
            <w:b/>
            <w:noProof/>
          </w:rPr>
          <w:t xml:space="preserve"> PHASE 14 — Qualität, Security &amp; Tests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B1F34C2" w14:textId="3CCE7283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5" w:history="1">
        <w:r w:rsidRPr="00813BC2">
          <w:rPr>
            <w:rStyle w:val="Hyperlink"/>
            <w:rFonts w:ascii="Segoe UI Emoji" w:hAnsi="Segoe UI Emoji"/>
            <w:b/>
            <w:noProof/>
          </w:rPr>
          <w:t>🤖</w:t>
        </w:r>
        <w:r w:rsidRPr="00813BC2">
          <w:rPr>
            <w:rStyle w:val="Hyperlink"/>
            <w:b/>
            <w:noProof/>
          </w:rPr>
          <w:t xml:space="preserve"> PHASE 15 — KI-Funktionen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737AFF3" w14:textId="7EA6FC0B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6" w:history="1">
        <w:r w:rsidRPr="00813BC2">
          <w:rPr>
            <w:rStyle w:val="Hyperlink"/>
            <w:rFonts w:ascii="Segoe UI Emoji" w:hAnsi="Segoe UI Emoji"/>
            <w:b/>
            <w:noProof/>
          </w:rPr>
          <w:t>💳</w:t>
        </w:r>
        <w:r w:rsidRPr="00813BC2">
          <w:rPr>
            <w:rStyle w:val="Hyperlink"/>
            <w:b/>
            <w:noProof/>
          </w:rPr>
          <w:t xml:space="preserve"> PHASE 16 — SaaS &amp; Billing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4E65BCF7" w14:textId="5846EAE1" w:rsidR="000239CC" w:rsidRDefault="000239CC">
      <w:pPr>
        <w:pStyle w:val="Verzeichnis1"/>
        <w:tabs>
          <w:tab w:val="right" w:leader="dot" w:pos="9062"/>
        </w:tabs>
        <w:rPr>
          <w:noProof/>
        </w:rPr>
      </w:pPr>
      <w:hyperlink w:anchor="_Toc238938297" w:history="1">
        <w:r w:rsidRPr="00813BC2">
          <w:rPr>
            <w:rStyle w:val="Hyperlink"/>
            <w:rFonts w:ascii="Segoe UI Emoji" w:hAnsi="Segoe UI Emoji"/>
            <w:b/>
            <w:noProof/>
          </w:rPr>
          <w:t>🚀</w:t>
        </w:r>
        <w:r w:rsidRPr="00813BC2">
          <w:rPr>
            <w:rStyle w:val="Hyperlink"/>
            <w:b/>
            <w:noProof/>
          </w:rPr>
          <w:t xml:space="preserve"> PHASE 17 — Production Readiness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_Toc238938297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061E5CBA" w14:textId="300F38B5" w:rsidR="0018248E" w:rsidRDefault="000239CC" w:rsidP="0018248E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634AB5E0" w14:textId="77777777" w:rsidR="00643C4C" w:rsidRDefault="00000000">
      <w:pPr>
        <w:pStyle w:val="berschrift1"/>
        <w:rPr>
          <w:rFonts w:cstheme="minorBidi"/>
        </w:rPr>
      </w:pPr>
      <w:bookmarkStart w:id="0" w:name="_Toc238938281"/>
      <w:r w:rsidRPr="002E6D4E">
        <w:rPr>
          <w:rFonts w:ascii="Segoe UI Emoji" w:hAnsi="Segoe UI Emoji" w:cstheme="minorBidi"/>
          <w:b/>
        </w:rPr>
        <w:t>🧭</w:t>
      </w:r>
      <w:r w:rsidRPr="002E6D4E">
        <w:rPr>
          <w:rFonts w:cstheme="minorBidi"/>
          <w:b/>
        </w:rPr>
        <w:t xml:space="preserve"> PHASE 01 — Produktanalyse und Projektplanung</w:t>
      </w:r>
      <w:bookmarkEnd w:id="0"/>
    </w:p>
    <w:p w14:paraId="324D43BE" w14:textId="77777777" w:rsidR="00A56F47" w:rsidRPr="00A56F47" w:rsidRDefault="00A56F47" w:rsidP="00A56F47">
      <w:r w:rsidRPr="00A56F47">
        <w:t xml:space="preserve">Diesen Prompt </w:t>
      </w:r>
      <w:r w:rsidRPr="00A56F47">
        <w:rPr>
          <w:b/>
          <w:bCs/>
        </w:rPr>
        <w:t>als Erstes</w:t>
      </w:r>
      <w:r w:rsidRPr="00A56F47">
        <w:t xml:space="preserve"> in Claude Code verwenden. In dieser Phase soll Claude noch nicht wild programmieren.</w:t>
      </w:r>
    </w:p>
    <w:p w14:paraId="6D49370A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PHASE 01 – Produktanalyse und technische Projektplanung</w:t>
      </w:r>
    </w:p>
    <w:p w14:paraId="2CD16D0D" w14:textId="77777777" w:rsidR="00A56F47" w:rsidRPr="00A56F47" w:rsidRDefault="00A56F47" w:rsidP="00A56F47">
      <w:r w:rsidRPr="00A56F47">
        <w:t xml:space="preserve">Du bist ein erfahrener Senior Full-Stack-Entwickler, Softwarearchitekt und </w:t>
      </w:r>
      <w:proofErr w:type="spellStart"/>
      <w:r w:rsidRPr="00A56F47">
        <w:t>Product</w:t>
      </w:r>
      <w:proofErr w:type="spellEnd"/>
      <w:r w:rsidRPr="00A56F47">
        <w:t xml:space="preserve"> Engineer.</w:t>
      </w:r>
    </w:p>
    <w:p w14:paraId="79514D48" w14:textId="77777777" w:rsidR="00A56F47" w:rsidRPr="00A56F47" w:rsidRDefault="00A56F47" w:rsidP="00A56F47">
      <w:r w:rsidRPr="00A56F47">
        <w:t xml:space="preserve">Ich entwickle eine professionelle, skalierbare SaaS-Anwendung für </w:t>
      </w:r>
      <w:r w:rsidRPr="00A56F47">
        <w:rPr>
          <w:b/>
          <w:bCs/>
        </w:rPr>
        <w:t>Hausverwaltungsunternehmen</w:t>
      </w:r>
      <w:r w:rsidRPr="00A56F47">
        <w:t>.</w:t>
      </w:r>
    </w:p>
    <w:p w14:paraId="3F0EC0E3" w14:textId="77777777" w:rsidR="00A56F47" w:rsidRPr="00A56F47" w:rsidRDefault="00A56F47" w:rsidP="00A56F47">
      <w:r w:rsidRPr="00A56F47">
        <w:t>Der Arbeitstitel des Projekts ist:</w:t>
      </w:r>
    </w:p>
    <w:p w14:paraId="340A9683" w14:textId="77777777" w:rsidR="00A56F47" w:rsidRPr="00A56F47" w:rsidRDefault="00A56F47" w:rsidP="00A56F47">
      <w:proofErr w:type="spellStart"/>
      <w:r w:rsidRPr="00A56F47">
        <w:rPr>
          <w:b/>
          <w:bCs/>
        </w:rPr>
        <w:t>PropertyManager</w:t>
      </w:r>
      <w:proofErr w:type="spellEnd"/>
      <w:r w:rsidRPr="00A56F47">
        <w:rPr>
          <w:b/>
          <w:bCs/>
        </w:rPr>
        <w:t xml:space="preserve"> – Haus- und Immobilienverwaltung als SaaS</w:t>
      </w:r>
    </w:p>
    <w:p w14:paraId="153CF576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Produktvision</w:t>
      </w:r>
    </w:p>
    <w:p w14:paraId="5EA1697C" w14:textId="77777777" w:rsidR="00A56F47" w:rsidRPr="00A56F47" w:rsidRDefault="00A56F47" w:rsidP="00A56F47">
      <w:r w:rsidRPr="00A56F47">
        <w:lastRenderedPageBreak/>
        <w:t>Die Anwendung soll Hausverwaltungen dabei unterstützen, viele Immobilien und deren laufenden Verwaltungsprozesse zentral an einem Ort zu organisieren.</w:t>
      </w:r>
    </w:p>
    <w:p w14:paraId="7158AE08" w14:textId="77777777" w:rsidR="00A56F47" w:rsidRPr="00A56F47" w:rsidRDefault="00A56F47" w:rsidP="00A56F47">
      <w:r w:rsidRPr="00A56F47">
        <w:t>Der zentrale Nutzen lautet:</w:t>
      </w:r>
    </w:p>
    <w:p w14:paraId="72197000" w14:textId="77777777" w:rsidR="00A56F47" w:rsidRPr="00A56F47" w:rsidRDefault="00A56F47" w:rsidP="00A56F47">
      <w:r w:rsidRPr="00A56F47">
        <w:rPr>
          <w:b/>
          <w:bCs/>
        </w:rPr>
        <w:t>Ordnung und Transparenz in die tägliche Immobilienverwaltung bringen.</w:t>
      </w:r>
    </w:p>
    <w:p w14:paraId="54EA9D05" w14:textId="77777777" w:rsidR="00A56F47" w:rsidRPr="00A56F47" w:rsidRDefault="00A56F47" w:rsidP="00A56F47">
      <w:r w:rsidRPr="00A56F47">
        <w:t>Die Anwendung soll Informationen und Prozesse rund um Immobilien, Gebäude, Wohnungen, Eigentümer, Mieter, Mietverträge, Zahlungen, Reparaturen, Handwerker und Dokumente zentral zusammenführen.</w:t>
      </w:r>
    </w:p>
    <w:p w14:paraId="4796ADBF" w14:textId="77777777" w:rsidR="00A56F47" w:rsidRPr="00A56F47" w:rsidRDefault="00A56F47" w:rsidP="00A56F47">
      <w:r w:rsidRPr="00A56F47">
        <w:pict w14:anchorId="59EA4149">
          <v:rect id="_x0000_i1085" style="width:0;height:1.5pt" o:hralign="center" o:hrstd="t" o:hr="t" fillcolor="#a0a0a0" stroked="f"/>
        </w:pict>
      </w:r>
    </w:p>
    <w:p w14:paraId="7A94458F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WICHTIGE ABGRENZUNG</w:t>
      </w:r>
    </w:p>
    <w:p w14:paraId="253D829A" w14:textId="77777777" w:rsidR="00A56F47" w:rsidRPr="00A56F47" w:rsidRDefault="00A56F47" w:rsidP="00A56F47">
      <w:r w:rsidRPr="00A56F47">
        <w:t xml:space="preserve">Diese Anwendung ist </w:t>
      </w:r>
      <w:r w:rsidRPr="00A56F47">
        <w:rPr>
          <w:b/>
          <w:bCs/>
        </w:rPr>
        <w:t>keine Maklersoftware</w:t>
      </w:r>
      <w:r w:rsidRPr="00A56F47">
        <w:t>.</w:t>
      </w:r>
    </w:p>
    <w:p w14:paraId="43C806F7" w14:textId="77777777" w:rsidR="00A56F47" w:rsidRPr="00A56F47" w:rsidRDefault="00A56F47" w:rsidP="00A56F47">
      <w:r w:rsidRPr="00A56F47">
        <w:t>Es gibt ausdrücklich KEINE Funktionen für:</w:t>
      </w:r>
    </w:p>
    <w:p w14:paraId="6BC01455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Immobilieninserate</w:t>
      </w:r>
    </w:p>
    <w:p w14:paraId="42D90294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Interessentenverwaltung</w:t>
      </w:r>
    </w:p>
    <w:p w14:paraId="1A44D1CB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Besichtigungsmanagement für Neuvermietungen</w:t>
      </w:r>
    </w:p>
    <w:p w14:paraId="5D310D0B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Maklerprovisionen</w:t>
      </w:r>
    </w:p>
    <w:p w14:paraId="3DCE56F5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Lead Management</w:t>
      </w:r>
    </w:p>
    <w:p w14:paraId="2FEAC76D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Verkaufsprozesse</w:t>
      </w:r>
    </w:p>
    <w:p w14:paraId="5CF172F1" w14:textId="77777777" w:rsidR="00A56F47" w:rsidRPr="00A56F47" w:rsidRDefault="00A56F47" w:rsidP="00A56F47">
      <w:pPr>
        <w:numPr>
          <w:ilvl w:val="0"/>
          <w:numId w:val="1"/>
        </w:numPr>
      </w:pPr>
      <w:r w:rsidRPr="00A56F47">
        <w:t>Immobilienvermittlung</w:t>
      </w:r>
    </w:p>
    <w:p w14:paraId="35D3794B" w14:textId="77777777" w:rsidR="00A56F47" w:rsidRPr="00A56F47" w:rsidRDefault="00A56F47" w:rsidP="00A56F47">
      <w:r w:rsidRPr="00A56F47">
        <w:t>Die Anwendung setzt voraus, dass Immobilien bereits vermietet bzw. im Bestand sind.</w:t>
      </w:r>
    </w:p>
    <w:p w14:paraId="0CE101C0" w14:textId="77777777" w:rsidR="00A56F47" w:rsidRPr="00A56F47" w:rsidRDefault="00A56F47" w:rsidP="00A56F47">
      <w:r w:rsidRPr="00A56F47">
        <w:t>Der Fokus liegt vollständig auf:</w:t>
      </w:r>
    </w:p>
    <w:p w14:paraId="2F0CCB83" w14:textId="77777777" w:rsidR="00A56F47" w:rsidRPr="00A56F47" w:rsidRDefault="00A56F47" w:rsidP="00A56F47">
      <w:r w:rsidRPr="00A56F47">
        <w:rPr>
          <w:b/>
          <w:bCs/>
        </w:rPr>
        <w:t>laufender Immobilien- und Mietverwaltung.</w:t>
      </w:r>
    </w:p>
    <w:p w14:paraId="18E8333D" w14:textId="77777777" w:rsidR="00A56F47" w:rsidRPr="00A56F47" w:rsidRDefault="00A56F47" w:rsidP="00A56F47">
      <w:r w:rsidRPr="00A56F47">
        <w:pict w14:anchorId="0AD773BA">
          <v:rect id="_x0000_i1086" style="width:0;height:1.5pt" o:hralign="center" o:hrstd="t" o:hr="t" fillcolor="#a0a0a0" stroked="f"/>
        </w:pict>
      </w:r>
    </w:p>
    <w:p w14:paraId="1F026C0D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Zielkunden</w:t>
      </w:r>
    </w:p>
    <w:p w14:paraId="3AF7EDBD" w14:textId="77777777" w:rsidR="00A56F47" w:rsidRPr="00A56F47" w:rsidRDefault="00A56F47" w:rsidP="00A56F47">
      <w:r w:rsidRPr="00A56F47">
        <w:t>Primärer Zielkunde:</w:t>
      </w:r>
    </w:p>
    <w:p w14:paraId="54683C48" w14:textId="77777777" w:rsidR="00A56F47" w:rsidRPr="00A56F47" w:rsidRDefault="00A56F47" w:rsidP="00A56F47">
      <w:r w:rsidRPr="00A56F47">
        <w:rPr>
          <w:b/>
          <w:bCs/>
        </w:rPr>
        <w:t>Hausverwaltungsunternehmen, die im Auftrag mehrerer Eigentümer zahlreiche Immobilien verwalten.</w:t>
      </w:r>
    </w:p>
    <w:p w14:paraId="3DDD8114" w14:textId="77777777" w:rsidR="00A56F47" w:rsidRPr="00A56F47" w:rsidRDefault="00A56F47" w:rsidP="00A56F47">
      <w:r w:rsidRPr="00A56F47">
        <w:t>Beispiele:</w:t>
      </w:r>
    </w:p>
    <w:p w14:paraId="75ADBDD2" w14:textId="77777777" w:rsidR="00A56F47" w:rsidRPr="00A56F47" w:rsidRDefault="00A56F47" w:rsidP="00A56F47">
      <w:pPr>
        <w:numPr>
          <w:ilvl w:val="0"/>
          <w:numId w:val="2"/>
        </w:numPr>
      </w:pPr>
      <w:r w:rsidRPr="00A56F47">
        <w:t>eigenständige Hausverwaltungsfirmen</w:t>
      </w:r>
    </w:p>
    <w:p w14:paraId="25580E29" w14:textId="77777777" w:rsidR="00A56F47" w:rsidRPr="00A56F47" w:rsidRDefault="00A56F47" w:rsidP="00A56F47">
      <w:pPr>
        <w:numPr>
          <w:ilvl w:val="0"/>
          <w:numId w:val="2"/>
        </w:numPr>
      </w:pPr>
      <w:r w:rsidRPr="00A56F47">
        <w:t>Mietverwaltungen</w:t>
      </w:r>
    </w:p>
    <w:p w14:paraId="3E2411E3" w14:textId="77777777" w:rsidR="00A56F47" w:rsidRPr="00A56F47" w:rsidRDefault="00A56F47" w:rsidP="00A56F47">
      <w:pPr>
        <w:numPr>
          <w:ilvl w:val="0"/>
          <w:numId w:val="2"/>
        </w:numPr>
      </w:pPr>
      <w:r w:rsidRPr="00A56F47">
        <w:t>Immobilienunternehmen mit eigener Verwaltungsabteilung</w:t>
      </w:r>
    </w:p>
    <w:p w14:paraId="08CF06E3" w14:textId="77777777" w:rsidR="00A56F47" w:rsidRPr="00A56F47" w:rsidRDefault="00A56F47" w:rsidP="00A56F47">
      <w:pPr>
        <w:numPr>
          <w:ilvl w:val="0"/>
          <w:numId w:val="2"/>
        </w:numPr>
      </w:pPr>
      <w:r w:rsidRPr="00A56F47">
        <w:lastRenderedPageBreak/>
        <w:t>professionelle Immobilienverwalter</w:t>
      </w:r>
    </w:p>
    <w:p w14:paraId="0947E8A4" w14:textId="77777777" w:rsidR="00A56F47" w:rsidRPr="00A56F47" w:rsidRDefault="00A56F47" w:rsidP="00A56F47">
      <w:r w:rsidRPr="00A56F47">
        <w:t>Die Software soll insbesondere für Unternehmen interessant sein, die beispielsweise mehrere hundert bis mehrere tausend Einheiten verwalten.</w:t>
      </w:r>
    </w:p>
    <w:p w14:paraId="26B49B92" w14:textId="77777777" w:rsidR="00A56F47" w:rsidRPr="00A56F47" w:rsidRDefault="00A56F47" w:rsidP="00A56F47">
      <w:r w:rsidRPr="00A56F47">
        <w:pict w14:anchorId="067F50C2">
          <v:rect id="_x0000_i1087" style="width:0;height:1.5pt" o:hralign="center" o:hrstd="t" o:hr="t" fillcolor="#a0a0a0" stroked="f"/>
        </w:pict>
      </w:r>
    </w:p>
    <w:p w14:paraId="79C0E828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Benutzerrollen</w:t>
      </w:r>
    </w:p>
    <w:p w14:paraId="7897489B" w14:textId="77777777" w:rsidR="00A56F47" w:rsidRPr="00A56F47" w:rsidRDefault="00A56F47" w:rsidP="00A56F47">
      <w:r w:rsidRPr="00A56F47">
        <w:t>Die Anwendung soll mindestens folgende Rollen unterstützen:</w:t>
      </w:r>
    </w:p>
    <w:p w14:paraId="5EC948BC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Super Admin</w:t>
      </w:r>
    </w:p>
    <w:p w14:paraId="6AF839D3" w14:textId="77777777" w:rsidR="00A56F47" w:rsidRPr="00A56F47" w:rsidRDefault="00A56F47" w:rsidP="00A56F47">
      <w:r w:rsidRPr="00A56F47">
        <w:t>Verwaltet die SaaS-Plattform.</w:t>
      </w:r>
    </w:p>
    <w:p w14:paraId="4FCF3236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Property Manager / Hausverwalter</w:t>
      </w:r>
    </w:p>
    <w:p w14:paraId="5AC62472" w14:textId="77777777" w:rsidR="00A56F47" w:rsidRPr="00A56F47" w:rsidRDefault="00A56F47" w:rsidP="00A56F47">
      <w:r w:rsidRPr="00A56F47">
        <w:t>Verwaltet Immobilien, Mieter, Eigentümer, Verträge, Finanzen, Reparaturen und Dokumente.</w:t>
      </w:r>
    </w:p>
    <w:p w14:paraId="7E7119A7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Eigentümer</w:t>
      </w:r>
    </w:p>
    <w:p w14:paraId="53F21F9E" w14:textId="77777777" w:rsidR="00A56F47" w:rsidRPr="00A56F47" w:rsidRDefault="00A56F47" w:rsidP="00A56F47">
      <w:proofErr w:type="gramStart"/>
      <w:r w:rsidRPr="00A56F47">
        <w:t>Kann</w:t>
      </w:r>
      <w:proofErr w:type="gramEnd"/>
      <w:r w:rsidRPr="00A56F47">
        <w:t xml:space="preserve"> seine eigenen Immobilien und relevante Informationen einsehen.</w:t>
      </w:r>
    </w:p>
    <w:p w14:paraId="0AB3C54C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Mieter</w:t>
      </w:r>
    </w:p>
    <w:p w14:paraId="2DA4A05E" w14:textId="77777777" w:rsidR="00A56F47" w:rsidRPr="00A56F47" w:rsidRDefault="00A56F47" w:rsidP="00A56F47">
      <w:proofErr w:type="gramStart"/>
      <w:r w:rsidRPr="00A56F47">
        <w:t>Kann</w:t>
      </w:r>
      <w:proofErr w:type="gramEnd"/>
      <w:r w:rsidRPr="00A56F47">
        <w:t xml:space="preserve"> seinen Mietvertrag, Dokumente, Zahlungen und Schadensmeldungen verwalten.</w:t>
      </w:r>
    </w:p>
    <w:p w14:paraId="1FA912FD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Handwerker</w:t>
      </w:r>
    </w:p>
    <w:p w14:paraId="344A2969" w14:textId="77777777" w:rsidR="00A56F47" w:rsidRPr="00A56F47" w:rsidRDefault="00A56F47" w:rsidP="00A56F47">
      <w:proofErr w:type="gramStart"/>
      <w:r w:rsidRPr="00A56F47">
        <w:t>Kann</w:t>
      </w:r>
      <w:proofErr w:type="gramEnd"/>
      <w:r w:rsidRPr="00A56F47">
        <w:t xml:space="preserve"> ihm zugewiesene Reparatur- bzw. Wartungsaufträge bearbeiten.</w:t>
      </w:r>
    </w:p>
    <w:p w14:paraId="1C236F26" w14:textId="77777777" w:rsidR="00A56F47" w:rsidRPr="00A56F47" w:rsidRDefault="00A56F47" w:rsidP="00A56F47">
      <w:r w:rsidRPr="00A56F47">
        <w:t>Das Berechtigungssystem muss später problemlos erweitert werden können.</w:t>
      </w:r>
    </w:p>
    <w:p w14:paraId="166BBBA8" w14:textId="77777777" w:rsidR="00A56F47" w:rsidRPr="00A56F47" w:rsidRDefault="00A56F47" w:rsidP="00A56F47">
      <w:r w:rsidRPr="00A56F47">
        <w:pict w14:anchorId="5D49E011">
          <v:rect id="_x0000_i1088" style="width:0;height:1.5pt" o:hralign="center" o:hrstd="t" o:hr="t" fillcolor="#a0a0a0" stroked="f"/>
        </w:pict>
      </w:r>
    </w:p>
    <w:p w14:paraId="3E0ACE02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Hauptbereiche der Anwendung</w:t>
      </w:r>
    </w:p>
    <w:p w14:paraId="3F8E027C" w14:textId="77777777" w:rsidR="00A56F47" w:rsidRPr="00A56F47" w:rsidRDefault="00A56F47" w:rsidP="00A56F47">
      <w:r w:rsidRPr="00A56F47">
        <w:t>Plane mindestens folgende Module:</w:t>
      </w:r>
    </w:p>
    <w:p w14:paraId="46022E21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Immobilienverwaltung</w:t>
      </w:r>
    </w:p>
    <w:p w14:paraId="5CB09515" w14:textId="77777777" w:rsidR="00A56F47" w:rsidRPr="00A56F47" w:rsidRDefault="00A56F47" w:rsidP="00A56F47">
      <w:pPr>
        <w:numPr>
          <w:ilvl w:val="0"/>
          <w:numId w:val="3"/>
        </w:numPr>
      </w:pPr>
      <w:r w:rsidRPr="00A56F47">
        <w:t>Immobilien</w:t>
      </w:r>
    </w:p>
    <w:p w14:paraId="7D543273" w14:textId="77777777" w:rsidR="00A56F47" w:rsidRPr="00A56F47" w:rsidRDefault="00A56F47" w:rsidP="00A56F47">
      <w:pPr>
        <w:numPr>
          <w:ilvl w:val="0"/>
          <w:numId w:val="3"/>
        </w:numPr>
      </w:pPr>
      <w:r w:rsidRPr="00A56F47">
        <w:t>Gebäude</w:t>
      </w:r>
    </w:p>
    <w:p w14:paraId="22204E3B" w14:textId="77777777" w:rsidR="00A56F47" w:rsidRPr="00A56F47" w:rsidRDefault="00A56F47" w:rsidP="00A56F47">
      <w:pPr>
        <w:numPr>
          <w:ilvl w:val="0"/>
          <w:numId w:val="3"/>
        </w:numPr>
      </w:pPr>
      <w:r w:rsidRPr="00A56F47">
        <w:t>Wohnungen / Einheiten</w:t>
      </w:r>
    </w:p>
    <w:p w14:paraId="4C65E900" w14:textId="77777777" w:rsidR="00A56F47" w:rsidRPr="00A56F47" w:rsidRDefault="00A56F47" w:rsidP="00A56F47">
      <w:pPr>
        <w:numPr>
          <w:ilvl w:val="0"/>
          <w:numId w:val="3"/>
        </w:numPr>
      </w:pPr>
      <w:r w:rsidRPr="00A56F47">
        <w:t>Räume</w:t>
      </w:r>
    </w:p>
    <w:p w14:paraId="7CA88E59" w14:textId="77777777" w:rsidR="00A56F47" w:rsidRPr="00A56F47" w:rsidRDefault="00A56F47" w:rsidP="00A56F47">
      <w:pPr>
        <w:numPr>
          <w:ilvl w:val="0"/>
          <w:numId w:val="3"/>
        </w:numPr>
      </w:pPr>
      <w:r w:rsidRPr="00A56F47">
        <w:t>Stellplätze</w:t>
      </w:r>
    </w:p>
    <w:p w14:paraId="6969D501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Personen</w:t>
      </w:r>
    </w:p>
    <w:p w14:paraId="1C1D7E21" w14:textId="77777777" w:rsidR="00A56F47" w:rsidRPr="00A56F47" w:rsidRDefault="00A56F47" w:rsidP="00A56F47">
      <w:pPr>
        <w:numPr>
          <w:ilvl w:val="0"/>
          <w:numId w:val="4"/>
        </w:numPr>
      </w:pPr>
      <w:r w:rsidRPr="00A56F47">
        <w:t>Benutzer</w:t>
      </w:r>
    </w:p>
    <w:p w14:paraId="327C67A5" w14:textId="77777777" w:rsidR="00A56F47" w:rsidRPr="00A56F47" w:rsidRDefault="00A56F47" w:rsidP="00A56F47">
      <w:pPr>
        <w:numPr>
          <w:ilvl w:val="0"/>
          <w:numId w:val="4"/>
        </w:numPr>
      </w:pPr>
      <w:r w:rsidRPr="00A56F47">
        <w:lastRenderedPageBreak/>
        <w:t>Eigentümer</w:t>
      </w:r>
    </w:p>
    <w:p w14:paraId="69A0EC7F" w14:textId="77777777" w:rsidR="00A56F47" w:rsidRPr="00A56F47" w:rsidRDefault="00A56F47" w:rsidP="00A56F47">
      <w:pPr>
        <w:numPr>
          <w:ilvl w:val="0"/>
          <w:numId w:val="4"/>
        </w:numPr>
      </w:pPr>
      <w:r w:rsidRPr="00A56F47">
        <w:t>Mieter</w:t>
      </w:r>
    </w:p>
    <w:p w14:paraId="5D9DAFE2" w14:textId="77777777" w:rsidR="00A56F47" w:rsidRPr="00A56F47" w:rsidRDefault="00A56F47" w:rsidP="00A56F47">
      <w:pPr>
        <w:numPr>
          <w:ilvl w:val="0"/>
          <w:numId w:val="4"/>
        </w:numPr>
      </w:pPr>
      <w:r w:rsidRPr="00A56F47">
        <w:t>Handwerker</w:t>
      </w:r>
    </w:p>
    <w:p w14:paraId="05715296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Mietverwaltung</w:t>
      </w:r>
    </w:p>
    <w:p w14:paraId="677A0408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Mietverträge</w:t>
      </w:r>
    </w:p>
    <w:p w14:paraId="4EF981F2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Vertragslaufzeiten</w:t>
      </w:r>
    </w:p>
    <w:p w14:paraId="54FAEEFD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Miete</w:t>
      </w:r>
    </w:p>
    <w:p w14:paraId="39AF4417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Nebenkosten</w:t>
      </w:r>
    </w:p>
    <w:p w14:paraId="13D3FA94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Kaution</w:t>
      </w:r>
    </w:p>
    <w:p w14:paraId="4640B989" w14:textId="77777777" w:rsidR="00A56F47" w:rsidRPr="00A56F47" w:rsidRDefault="00A56F47" w:rsidP="00A56F47">
      <w:pPr>
        <w:numPr>
          <w:ilvl w:val="0"/>
          <w:numId w:val="5"/>
        </w:numPr>
      </w:pPr>
      <w:r w:rsidRPr="00A56F47">
        <w:t>Kündigung</w:t>
      </w:r>
    </w:p>
    <w:p w14:paraId="3C1A9855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Finanzen</w:t>
      </w:r>
    </w:p>
    <w:p w14:paraId="6352CD5E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Mietzahlungen</w:t>
      </w:r>
    </w:p>
    <w:p w14:paraId="7A9D7CD7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offene Zahlungen</w:t>
      </w:r>
    </w:p>
    <w:p w14:paraId="06CB4151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Rechnungen</w:t>
      </w:r>
    </w:p>
    <w:p w14:paraId="3E95619F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Ausgaben</w:t>
      </w:r>
    </w:p>
    <w:p w14:paraId="03CED626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Kosten je Immobilie</w:t>
      </w:r>
    </w:p>
    <w:p w14:paraId="30FA2AED" w14:textId="77777777" w:rsidR="00A56F47" w:rsidRPr="00A56F47" w:rsidRDefault="00A56F47" w:rsidP="00A56F47">
      <w:pPr>
        <w:numPr>
          <w:ilvl w:val="0"/>
          <w:numId w:val="6"/>
        </w:numPr>
      </w:pPr>
      <w:r w:rsidRPr="00A56F47">
        <w:t>Kosten je Einheit</w:t>
      </w:r>
    </w:p>
    <w:p w14:paraId="084D85A4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Instandhaltung</w:t>
      </w:r>
    </w:p>
    <w:p w14:paraId="210C9941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Schadensmeldungen</w:t>
      </w:r>
    </w:p>
    <w:p w14:paraId="7B6020AF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Reparaturtickets</w:t>
      </w:r>
    </w:p>
    <w:p w14:paraId="31D2E41E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Prioritäten</w:t>
      </w:r>
    </w:p>
    <w:p w14:paraId="02862732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Status</w:t>
      </w:r>
    </w:p>
    <w:p w14:paraId="6F9A69E6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Kommentare</w:t>
      </w:r>
    </w:p>
    <w:p w14:paraId="11DD9A5D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Anhänge</w:t>
      </w:r>
    </w:p>
    <w:p w14:paraId="7D77AB49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Handwerker</w:t>
      </w:r>
    </w:p>
    <w:p w14:paraId="72F316FD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Aufträge</w:t>
      </w:r>
    </w:p>
    <w:p w14:paraId="72C5D155" w14:textId="77777777" w:rsidR="00A56F47" w:rsidRPr="00A56F47" w:rsidRDefault="00A56F47" w:rsidP="00A56F47">
      <w:pPr>
        <w:numPr>
          <w:ilvl w:val="0"/>
          <w:numId w:val="7"/>
        </w:numPr>
      </w:pPr>
      <w:r w:rsidRPr="00A56F47">
        <w:t>Termine</w:t>
      </w:r>
    </w:p>
    <w:p w14:paraId="29FC9999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Dokumente</w:t>
      </w:r>
    </w:p>
    <w:p w14:paraId="5A9D55D3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t>Mietverträge</w:t>
      </w:r>
    </w:p>
    <w:p w14:paraId="60F27849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lastRenderedPageBreak/>
        <w:t>Rechnungen</w:t>
      </w:r>
    </w:p>
    <w:p w14:paraId="50FD734B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t>Abrechnungen</w:t>
      </w:r>
    </w:p>
    <w:p w14:paraId="263CD7DE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t>Versicherungen</w:t>
      </w:r>
    </w:p>
    <w:p w14:paraId="07322E67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t>Protokolle</w:t>
      </w:r>
    </w:p>
    <w:p w14:paraId="2B2AD539" w14:textId="77777777" w:rsidR="00A56F47" w:rsidRPr="00A56F47" w:rsidRDefault="00A56F47" w:rsidP="00A56F47">
      <w:pPr>
        <w:numPr>
          <w:ilvl w:val="0"/>
          <w:numId w:val="8"/>
        </w:numPr>
      </w:pPr>
      <w:r w:rsidRPr="00A56F47">
        <w:t>sonstige Dokumente</w:t>
      </w:r>
    </w:p>
    <w:p w14:paraId="2542C134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Termine</w:t>
      </w:r>
    </w:p>
    <w:p w14:paraId="0CFAA509" w14:textId="77777777" w:rsidR="00A56F47" w:rsidRPr="00A56F47" w:rsidRDefault="00A56F47" w:rsidP="00A56F47">
      <w:pPr>
        <w:numPr>
          <w:ilvl w:val="0"/>
          <w:numId w:val="9"/>
        </w:numPr>
      </w:pPr>
      <w:r w:rsidRPr="00A56F47">
        <w:t>Verwaltungstermine</w:t>
      </w:r>
    </w:p>
    <w:p w14:paraId="069A0624" w14:textId="77777777" w:rsidR="00A56F47" w:rsidRPr="00A56F47" w:rsidRDefault="00A56F47" w:rsidP="00A56F47">
      <w:pPr>
        <w:numPr>
          <w:ilvl w:val="0"/>
          <w:numId w:val="9"/>
        </w:numPr>
      </w:pPr>
      <w:r w:rsidRPr="00A56F47">
        <w:t>Reparaturtermine</w:t>
      </w:r>
    </w:p>
    <w:p w14:paraId="5DEA4B93" w14:textId="77777777" w:rsidR="00A56F47" w:rsidRPr="00A56F47" w:rsidRDefault="00A56F47" w:rsidP="00A56F47">
      <w:pPr>
        <w:numPr>
          <w:ilvl w:val="0"/>
          <w:numId w:val="9"/>
        </w:numPr>
      </w:pPr>
      <w:r w:rsidRPr="00A56F47">
        <w:t>Erinnerungen</w:t>
      </w:r>
    </w:p>
    <w:p w14:paraId="00621E99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Kommunikation</w:t>
      </w:r>
    </w:p>
    <w:p w14:paraId="4F3C7F0A" w14:textId="77777777" w:rsidR="00A56F47" w:rsidRPr="00A56F47" w:rsidRDefault="00A56F47" w:rsidP="00A56F47">
      <w:pPr>
        <w:numPr>
          <w:ilvl w:val="0"/>
          <w:numId w:val="10"/>
        </w:numPr>
      </w:pPr>
      <w:r w:rsidRPr="00A56F47">
        <w:t>Benachrichtigungen</w:t>
      </w:r>
    </w:p>
    <w:p w14:paraId="5EE289F5" w14:textId="77777777" w:rsidR="00A56F47" w:rsidRPr="00A56F47" w:rsidRDefault="00A56F47" w:rsidP="00A56F47">
      <w:pPr>
        <w:numPr>
          <w:ilvl w:val="0"/>
          <w:numId w:val="10"/>
        </w:numPr>
      </w:pPr>
      <w:r w:rsidRPr="00A56F47">
        <w:t>E-Mail</w:t>
      </w:r>
    </w:p>
    <w:p w14:paraId="33D376BD" w14:textId="77777777" w:rsidR="00A56F47" w:rsidRPr="00A56F47" w:rsidRDefault="00A56F47" w:rsidP="00A56F47">
      <w:pPr>
        <w:numPr>
          <w:ilvl w:val="0"/>
          <w:numId w:val="10"/>
        </w:numPr>
      </w:pPr>
      <w:r w:rsidRPr="00A56F47">
        <w:t>spätere Echtzeitkommunikation</w:t>
      </w:r>
    </w:p>
    <w:p w14:paraId="527EF85E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Reporting</w:t>
      </w:r>
    </w:p>
    <w:p w14:paraId="6C0B0177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Immobilienübersicht</w:t>
      </w:r>
    </w:p>
    <w:p w14:paraId="7D4431D4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Einnahmen</w:t>
      </w:r>
    </w:p>
    <w:p w14:paraId="3C389F1B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Ausgaben</w:t>
      </w:r>
    </w:p>
    <w:p w14:paraId="633CA9D8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Leerstand</w:t>
      </w:r>
    </w:p>
    <w:p w14:paraId="294CB7E9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offene Reparaturen</w:t>
      </w:r>
    </w:p>
    <w:p w14:paraId="7F382375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überfällige Zahlungen</w:t>
      </w:r>
    </w:p>
    <w:p w14:paraId="27B53A17" w14:textId="77777777" w:rsidR="00A56F47" w:rsidRPr="00A56F47" w:rsidRDefault="00A56F47" w:rsidP="00A56F47">
      <w:pPr>
        <w:numPr>
          <w:ilvl w:val="0"/>
          <w:numId w:val="11"/>
        </w:numPr>
      </w:pPr>
      <w:r w:rsidRPr="00A56F47">
        <w:t>Eigentümerberichte</w:t>
      </w:r>
    </w:p>
    <w:p w14:paraId="6E823E1F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Audit</w:t>
      </w:r>
    </w:p>
    <w:p w14:paraId="15962D31" w14:textId="77777777" w:rsidR="00A56F47" w:rsidRPr="00A56F47" w:rsidRDefault="00A56F47" w:rsidP="00A56F47">
      <w:pPr>
        <w:numPr>
          <w:ilvl w:val="0"/>
          <w:numId w:val="12"/>
        </w:numPr>
      </w:pPr>
      <w:r w:rsidRPr="00A56F47">
        <w:t>Aktivitäten</w:t>
      </w:r>
    </w:p>
    <w:p w14:paraId="3D506314" w14:textId="77777777" w:rsidR="00A56F47" w:rsidRPr="00A56F47" w:rsidRDefault="00A56F47" w:rsidP="00A56F47">
      <w:pPr>
        <w:numPr>
          <w:ilvl w:val="0"/>
          <w:numId w:val="12"/>
        </w:numPr>
      </w:pPr>
      <w:r w:rsidRPr="00A56F47">
        <w:t>Änderungen</w:t>
      </w:r>
    </w:p>
    <w:p w14:paraId="4FF5CB89" w14:textId="77777777" w:rsidR="00A56F47" w:rsidRPr="00A56F47" w:rsidRDefault="00A56F47" w:rsidP="00A56F47">
      <w:pPr>
        <w:numPr>
          <w:ilvl w:val="0"/>
          <w:numId w:val="12"/>
        </w:numPr>
      </w:pPr>
      <w:r w:rsidRPr="00A56F47">
        <w:t>Benutzeraktionen</w:t>
      </w:r>
    </w:p>
    <w:p w14:paraId="238E155F" w14:textId="77777777" w:rsidR="00A56F47" w:rsidRPr="00A56F47" w:rsidRDefault="00A56F47" w:rsidP="00A56F47">
      <w:r w:rsidRPr="00A56F47">
        <w:pict w14:anchorId="7625D1DA">
          <v:rect id="_x0000_i1089" style="width:0;height:1.5pt" o:hralign="center" o:hrstd="t" o:hr="t" fillcolor="#a0a0a0" stroked="f"/>
        </w:pict>
      </w:r>
    </w:p>
    <w:p w14:paraId="1CD6A5BF" w14:textId="77777777" w:rsidR="00A56F47" w:rsidRPr="00A56F47" w:rsidRDefault="00A56F47" w:rsidP="00A56F47">
      <w:pPr>
        <w:rPr>
          <w:b/>
          <w:bCs/>
        </w:rPr>
      </w:pPr>
      <w:proofErr w:type="gramStart"/>
      <w:r w:rsidRPr="00A56F47">
        <w:rPr>
          <w:b/>
          <w:bCs/>
        </w:rPr>
        <w:t>Technischer Stack</w:t>
      </w:r>
      <w:proofErr w:type="gramEnd"/>
    </w:p>
    <w:p w14:paraId="71A147C2" w14:textId="77777777" w:rsidR="00A56F47" w:rsidRPr="00A56F47" w:rsidRDefault="00A56F47" w:rsidP="00A56F47">
      <w:r w:rsidRPr="00A56F47">
        <w:t>Verwende folgende Architektur:</w:t>
      </w:r>
    </w:p>
    <w:p w14:paraId="534AC03B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Backend</w:t>
      </w:r>
    </w:p>
    <w:p w14:paraId="75BD80DB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lastRenderedPageBreak/>
        <w:t>PHP</w:t>
      </w:r>
    </w:p>
    <w:p w14:paraId="02054135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 xml:space="preserve">aktuelle stabile </w:t>
      </w:r>
      <w:proofErr w:type="spellStart"/>
      <w:r w:rsidRPr="00A56F47">
        <w:t>Laravel</w:t>
      </w:r>
      <w:proofErr w:type="spellEnd"/>
      <w:r w:rsidRPr="00A56F47">
        <w:t>-Version</w:t>
      </w:r>
    </w:p>
    <w:p w14:paraId="1EA3343F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Eloquent ORM</w:t>
      </w:r>
    </w:p>
    <w:p w14:paraId="76180BE2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PostgreSQL</w:t>
      </w:r>
    </w:p>
    <w:p w14:paraId="138CDA62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Laravel Policies</w:t>
      </w:r>
    </w:p>
    <w:p w14:paraId="1DA2B00E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 xml:space="preserve">Form </w:t>
      </w:r>
      <w:proofErr w:type="spellStart"/>
      <w:r w:rsidRPr="00A56F47">
        <w:t>Requests</w:t>
      </w:r>
      <w:proofErr w:type="spellEnd"/>
    </w:p>
    <w:p w14:paraId="0548C362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 xml:space="preserve">Services / Actions bei komplexer Business </w:t>
      </w:r>
      <w:proofErr w:type="spellStart"/>
      <w:r w:rsidRPr="00A56F47">
        <w:t>Logic</w:t>
      </w:r>
      <w:proofErr w:type="spellEnd"/>
    </w:p>
    <w:p w14:paraId="537C4637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Jobs / Queues</w:t>
      </w:r>
    </w:p>
    <w:p w14:paraId="619E8DFC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Events</w:t>
      </w:r>
    </w:p>
    <w:p w14:paraId="1AB9ECDE" w14:textId="77777777" w:rsidR="00A56F47" w:rsidRPr="00A56F47" w:rsidRDefault="00A56F47" w:rsidP="00A56F47">
      <w:pPr>
        <w:numPr>
          <w:ilvl w:val="0"/>
          <w:numId w:val="13"/>
        </w:numPr>
      </w:pPr>
      <w:proofErr w:type="spellStart"/>
      <w:r w:rsidRPr="00A56F47">
        <w:t>Notifications</w:t>
      </w:r>
      <w:proofErr w:type="spellEnd"/>
    </w:p>
    <w:p w14:paraId="69C0BED6" w14:textId="77777777" w:rsidR="00A56F47" w:rsidRPr="00A56F47" w:rsidRDefault="00A56F47" w:rsidP="00A56F47">
      <w:pPr>
        <w:numPr>
          <w:ilvl w:val="0"/>
          <w:numId w:val="13"/>
        </w:numPr>
      </w:pPr>
      <w:r w:rsidRPr="00A56F47">
        <w:t>Scheduler</w:t>
      </w:r>
    </w:p>
    <w:p w14:paraId="22660ECE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Frontend</w:t>
      </w:r>
    </w:p>
    <w:p w14:paraId="4052C05D" w14:textId="77777777" w:rsidR="00A56F47" w:rsidRPr="00A56F47" w:rsidRDefault="00A56F47" w:rsidP="00A56F47">
      <w:pPr>
        <w:numPr>
          <w:ilvl w:val="0"/>
          <w:numId w:val="14"/>
        </w:numPr>
      </w:pPr>
      <w:r w:rsidRPr="00A56F47">
        <w:t>Vue 3</w:t>
      </w:r>
    </w:p>
    <w:p w14:paraId="41AA8D39" w14:textId="77777777" w:rsidR="00A56F47" w:rsidRPr="00A56F47" w:rsidRDefault="00A56F47" w:rsidP="00A56F47">
      <w:pPr>
        <w:numPr>
          <w:ilvl w:val="0"/>
          <w:numId w:val="14"/>
        </w:numPr>
      </w:pPr>
      <w:proofErr w:type="spellStart"/>
      <w:r w:rsidRPr="00A56F47">
        <w:t>TypeScript</w:t>
      </w:r>
      <w:proofErr w:type="spellEnd"/>
    </w:p>
    <w:p w14:paraId="46F88A97" w14:textId="77777777" w:rsidR="00A56F47" w:rsidRPr="00A56F47" w:rsidRDefault="00A56F47" w:rsidP="00A56F47">
      <w:pPr>
        <w:numPr>
          <w:ilvl w:val="0"/>
          <w:numId w:val="14"/>
        </w:numPr>
      </w:pPr>
      <w:r w:rsidRPr="00A56F47">
        <w:t>Inertia.js</w:t>
      </w:r>
    </w:p>
    <w:p w14:paraId="47E99640" w14:textId="77777777" w:rsidR="00A56F47" w:rsidRPr="00A56F47" w:rsidRDefault="00A56F47" w:rsidP="00A56F47">
      <w:pPr>
        <w:numPr>
          <w:ilvl w:val="0"/>
          <w:numId w:val="14"/>
        </w:numPr>
      </w:pPr>
      <w:proofErr w:type="spellStart"/>
      <w:r w:rsidRPr="00A56F47">
        <w:t>Tailwind</w:t>
      </w:r>
      <w:proofErr w:type="spellEnd"/>
      <w:r w:rsidRPr="00A56F47">
        <w:t xml:space="preserve"> CSS</w:t>
      </w:r>
    </w:p>
    <w:p w14:paraId="6735F575" w14:textId="77777777" w:rsidR="00A56F47" w:rsidRPr="00A56F47" w:rsidRDefault="00A56F47" w:rsidP="00A56F47">
      <w:pPr>
        <w:numPr>
          <w:ilvl w:val="0"/>
          <w:numId w:val="14"/>
        </w:numPr>
      </w:pPr>
      <w:r w:rsidRPr="00A56F47">
        <w:t>Vite</w:t>
      </w:r>
    </w:p>
    <w:p w14:paraId="1C166C0A" w14:textId="77777777" w:rsidR="00A56F47" w:rsidRPr="00A56F47" w:rsidRDefault="00A56F47" w:rsidP="00A56F47">
      <w:r w:rsidRPr="00A56F47">
        <w:t>Vue-Komponenten sollen &lt;</w:t>
      </w:r>
      <w:proofErr w:type="spellStart"/>
      <w:r w:rsidRPr="00A56F47">
        <w:t>script</w:t>
      </w:r>
      <w:proofErr w:type="spellEnd"/>
      <w:r w:rsidRPr="00A56F47">
        <w:t xml:space="preserve"> </w:t>
      </w:r>
      <w:proofErr w:type="spellStart"/>
      <w:r w:rsidRPr="00A56F47">
        <w:t>setup</w:t>
      </w:r>
      <w:proofErr w:type="spellEnd"/>
      <w:r w:rsidRPr="00A56F47">
        <w:t xml:space="preserve"> lang="</w:t>
      </w:r>
      <w:proofErr w:type="spellStart"/>
      <w:r w:rsidRPr="00A56F47">
        <w:t>ts</w:t>
      </w:r>
      <w:proofErr w:type="spellEnd"/>
      <w:r w:rsidRPr="00A56F47">
        <w:t>"&gt; verwenden.</w:t>
      </w:r>
    </w:p>
    <w:p w14:paraId="233B69A4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Infrastruktur</w:t>
      </w:r>
    </w:p>
    <w:p w14:paraId="39508049" w14:textId="77777777" w:rsidR="00A56F47" w:rsidRPr="00A56F47" w:rsidRDefault="00A56F47" w:rsidP="00A56F47">
      <w:pPr>
        <w:numPr>
          <w:ilvl w:val="0"/>
          <w:numId w:val="15"/>
        </w:numPr>
      </w:pPr>
      <w:r w:rsidRPr="00A56F47">
        <w:t>Docker</w:t>
      </w:r>
    </w:p>
    <w:p w14:paraId="605643D7" w14:textId="77777777" w:rsidR="00A56F47" w:rsidRPr="00A56F47" w:rsidRDefault="00A56F47" w:rsidP="00A56F47">
      <w:pPr>
        <w:numPr>
          <w:ilvl w:val="0"/>
          <w:numId w:val="15"/>
        </w:numPr>
      </w:pPr>
      <w:proofErr w:type="spellStart"/>
      <w:r w:rsidRPr="00A56F47">
        <w:t>Nginx</w:t>
      </w:r>
      <w:proofErr w:type="spellEnd"/>
    </w:p>
    <w:p w14:paraId="68756858" w14:textId="77777777" w:rsidR="00A56F47" w:rsidRPr="00A56F47" w:rsidRDefault="00A56F47" w:rsidP="00A56F47">
      <w:pPr>
        <w:numPr>
          <w:ilvl w:val="0"/>
          <w:numId w:val="15"/>
        </w:numPr>
      </w:pPr>
      <w:r w:rsidRPr="00A56F47">
        <w:t>PostgreSQL</w:t>
      </w:r>
    </w:p>
    <w:p w14:paraId="7B30DE9E" w14:textId="77777777" w:rsidR="00A56F47" w:rsidRPr="00A56F47" w:rsidRDefault="00A56F47" w:rsidP="00A56F47">
      <w:pPr>
        <w:numPr>
          <w:ilvl w:val="0"/>
          <w:numId w:val="15"/>
        </w:numPr>
      </w:pPr>
      <w:r w:rsidRPr="00A56F47">
        <w:t>Redis</w:t>
      </w:r>
    </w:p>
    <w:p w14:paraId="1CD94DC2" w14:textId="77777777" w:rsidR="00A56F47" w:rsidRPr="00A56F47" w:rsidRDefault="00A56F47" w:rsidP="00A56F47">
      <w:pPr>
        <w:numPr>
          <w:ilvl w:val="0"/>
          <w:numId w:val="15"/>
        </w:numPr>
      </w:pPr>
      <w:r w:rsidRPr="00A56F47">
        <w:t>S3-kompatibler Storage</w:t>
      </w:r>
    </w:p>
    <w:p w14:paraId="5788D6C7" w14:textId="77777777" w:rsidR="00A56F47" w:rsidRPr="00A56F47" w:rsidRDefault="00A56F47" w:rsidP="00A56F47">
      <w:pPr>
        <w:rPr>
          <w:b/>
          <w:bCs/>
        </w:rPr>
      </w:pPr>
      <w:proofErr w:type="spellStart"/>
      <w:r w:rsidRPr="00A56F47">
        <w:rPr>
          <w:b/>
          <w:bCs/>
        </w:rPr>
        <w:t>Testing</w:t>
      </w:r>
      <w:proofErr w:type="spellEnd"/>
    </w:p>
    <w:p w14:paraId="37A47F30" w14:textId="77777777" w:rsidR="00A56F47" w:rsidRPr="00A56F47" w:rsidRDefault="00A56F47" w:rsidP="00A56F47">
      <w:pPr>
        <w:numPr>
          <w:ilvl w:val="0"/>
          <w:numId w:val="16"/>
        </w:numPr>
      </w:pPr>
      <w:r w:rsidRPr="00A56F47">
        <w:t xml:space="preserve">Pest / </w:t>
      </w:r>
      <w:proofErr w:type="spellStart"/>
      <w:r w:rsidRPr="00A56F47">
        <w:t>PHPUnit</w:t>
      </w:r>
      <w:proofErr w:type="spellEnd"/>
    </w:p>
    <w:p w14:paraId="3CB027AF" w14:textId="77777777" w:rsidR="00A56F47" w:rsidRPr="00A56F47" w:rsidRDefault="00A56F47" w:rsidP="00A56F47">
      <w:pPr>
        <w:numPr>
          <w:ilvl w:val="0"/>
          <w:numId w:val="16"/>
        </w:numPr>
      </w:pPr>
      <w:r w:rsidRPr="00A56F47">
        <w:t>Laravel Feature Tests</w:t>
      </w:r>
    </w:p>
    <w:p w14:paraId="4CEF36D8" w14:textId="77777777" w:rsidR="00A56F47" w:rsidRPr="00A56F47" w:rsidRDefault="00A56F47" w:rsidP="00A56F47">
      <w:pPr>
        <w:numPr>
          <w:ilvl w:val="0"/>
          <w:numId w:val="16"/>
        </w:numPr>
      </w:pPr>
      <w:r w:rsidRPr="00A56F47">
        <w:t>Unit Tests</w:t>
      </w:r>
    </w:p>
    <w:p w14:paraId="1017E73F" w14:textId="77777777" w:rsidR="00A56F47" w:rsidRPr="00A56F47" w:rsidRDefault="00A56F47" w:rsidP="00A56F47">
      <w:pPr>
        <w:numPr>
          <w:ilvl w:val="0"/>
          <w:numId w:val="16"/>
        </w:numPr>
      </w:pPr>
      <w:proofErr w:type="spellStart"/>
      <w:r w:rsidRPr="00A56F47">
        <w:t>TypeScript</w:t>
      </w:r>
      <w:proofErr w:type="spellEnd"/>
      <w:r w:rsidRPr="00A56F47">
        <w:t xml:space="preserve"> Checks</w:t>
      </w:r>
    </w:p>
    <w:p w14:paraId="000F0926" w14:textId="77777777" w:rsidR="00A56F47" w:rsidRPr="00A56F47" w:rsidRDefault="00A56F47" w:rsidP="00A56F47">
      <w:r w:rsidRPr="00A56F47">
        <w:lastRenderedPageBreak/>
        <w:t>Später:</w:t>
      </w:r>
    </w:p>
    <w:p w14:paraId="5BDE9F31" w14:textId="77777777" w:rsidR="00A56F47" w:rsidRPr="00A56F47" w:rsidRDefault="00A56F47" w:rsidP="00A56F47">
      <w:pPr>
        <w:numPr>
          <w:ilvl w:val="0"/>
          <w:numId w:val="17"/>
        </w:numPr>
      </w:pPr>
      <w:r w:rsidRPr="00A56F47">
        <w:t xml:space="preserve">Laravel </w:t>
      </w:r>
      <w:proofErr w:type="spellStart"/>
      <w:r w:rsidRPr="00A56F47">
        <w:t>Reverb</w:t>
      </w:r>
      <w:proofErr w:type="spellEnd"/>
    </w:p>
    <w:p w14:paraId="068DF0F9" w14:textId="77777777" w:rsidR="00A56F47" w:rsidRPr="00A56F47" w:rsidRDefault="00A56F47" w:rsidP="00A56F47">
      <w:pPr>
        <w:numPr>
          <w:ilvl w:val="0"/>
          <w:numId w:val="17"/>
        </w:numPr>
      </w:pPr>
      <w:r w:rsidRPr="00A56F47">
        <w:t>KI-Funktionen</w:t>
      </w:r>
    </w:p>
    <w:p w14:paraId="0E623D3A" w14:textId="77777777" w:rsidR="00A56F47" w:rsidRPr="00A56F47" w:rsidRDefault="00A56F47" w:rsidP="00A56F47">
      <w:pPr>
        <w:numPr>
          <w:ilvl w:val="0"/>
          <w:numId w:val="17"/>
        </w:numPr>
      </w:pPr>
      <w:r w:rsidRPr="00A56F47">
        <w:t>Stripe Billing</w:t>
      </w:r>
    </w:p>
    <w:p w14:paraId="69D39975" w14:textId="77777777" w:rsidR="00A56F47" w:rsidRPr="00A56F47" w:rsidRDefault="00A56F47" w:rsidP="00A56F47">
      <w:pPr>
        <w:numPr>
          <w:ilvl w:val="0"/>
          <w:numId w:val="17"/>
        </w:numPr>
      </w:pPr>
      <w:r w:rsidRPr="00A56F47">
        <w:t>Monitoring</w:t>
      </w:r>
    </w:p>
    <w:p w14:paraId="75B310F7" w14:textId="77777777" w:rsidR="00A56F47" w:rsidRPr="00A56F47" w:rsidRDefault="00A56F47" w:rsidP="00A56F47">
      <w:r w:rsidRPr="00A56F47">
        <w:pict w14:anchorId="23F084B2">
          <v:rect id="_x0000_i1090" style="width:0;height:1.5pt" o:hralign="center" o:hrstd="t" o:hr="t" fillcolor="#a0a0a0" stroked="f"/>
        </w:pict>
      </w:r>
    </w:p>
    <w:p w14:paraId="719ED069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Multi-</w:t>
      </w:r>
      <w:proofErr w:type="spellStart"/>
      <w:r w:rsidRPr="00A56F47">
        <w:rPr>
          <w:b/>
          <w:bCs/>
        </w:rPr>
        <w:t>Tenancy</w:t>
      </w:r>
      <w:proofErr w:type="spellEnd"/>
    </w:p>
    <w:p w14:paraId="74AE2F92" w14:textId="77777777" w:rsidR="00A56F47" w:rsidRPr="00A56F47" w:rsidRDefault="00A56F47" w:rsidP="00A56F47">
      <w:r w:rsidRPr="00A56F47">
        <w:t>Die Anwendung muss als echtes SaaS konzipiert werden.</w:t>
      </w:r>
    </w:p>
    <w:p w14:paraId="5963F5BD" w14:textId="77777777" w:rsidR="00A56F47" w:rsidRPr="00A56F47" w:rsidRDefault="00A56F47" w:rsidP="00A56F47">
      <w:r w:rsidRPr="00A56F47">
        <w:t>Eine Organisation repräsentiert beispielsweise eine Hausverwaltungsfirma.</w:t>
      </w:r>
    </w:p>
    <w:p w14:paraId="6AD73DAE" w14:textId="77777777" w:rsidR="00A56F47" w:rsidRPr="00A56F47" w:rsidRDefault="00A56F47" w:rsidP="00A56F47">
      <w:r w:rsidRPr="00A56F47">
        <w:t>Struktur:</w:t>
      </w:r>
    </w:p>
    <w:p w14:paraId="5E663D3C" w14:textId="77777777" w:rsidR="00A56F47" w:rsidRPr="00A56F47" w:rsidRDefault="00A56F47" w:rsidP="00A56F47">
      <w:proofErr w:type="spellStart"/>
      <w:r w:rsidRPr="00A56F47">
        <w:t>Organization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Users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Properties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Buildings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Units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</w:t>
      </w:r>
      <w:proofErr w:type="spellStart"/>
      <w:r w:rsidRPr="00A56F47">
        <w:t>Owners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</w:t>
      </w:r>
      <w:proofErr w:type="spellStart"/>
      <w:r w:rsidRPr="00A56F47">
        <w:t>Tenants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</w:t>
      </w:r>
      <w:proofErr w:type="spellStart"/>
      <w:r w:rsidRPr="00A56F47">
        <w:t>Leases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Payments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</w:t>
      </w:r>
      <w:proofErr w:type="spellStart"/>
      <w:r w:rsidRPr="00A56F47">
        <w:t>Invoices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Expenses</w:t>
      </w:r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Maintenance </w:t>
      </w:r>
      <w:proofErr w:type="spellStart"/>
      <w:r w:rsidRPr="00A56F47">
        <w:t>Requests</w:t>
      </w:r>
      <w:proofErr w:type="spellEnd"/>
      <w:r w:rsidRPr="00A56F47">
        <w:br/>
      </w:r>
      <w:r w:rsidRPr="00A56F47">
        <w:rPr>
          <w:rFonts w:ascii="MS Gothic" w:eastAsia="MS Gothic" w:hAnsi="MS Gothic" w:cs="MS Gothic" w:hint="eastAsia"/>
        </w:rPr>
        <w:t>├</w:t>
      </w:r>
      <w:r w:rsidRPr="00A56F47">
        <w:rPr>
          <w:rFonts w:ascii="Aptos" w:hAnsi="Aptos" w:cs="Aptos"/>
        </w:rPr>
        <w:t>──</w:t>
      </w:r>
      <w:r w:rsidRPr="00A56F47">
        <w:t xml:space="preserve"> </w:t>
      </w:r>
      <w:proofErr w:type="spellStart"/>
      <w:r w:rsidRPr="00A56F47">
        <w:t>Documents</w:t>
      </w:r>
      <w:proofErr w:type="spellEnd"/>
      <w:r w:rsidRPr="00A56F47">
        <w:br/>
      </w:r>
      <w:r w:rsidRPr="00A56F47">
        <w:rPr>
          <w:rFonts w:ascii="Aptos" w:hAnsi="Aptos" w:cs="Aptos"/>
        </w:rPr>
        <w:t>└──</w:t>
      </w:r>
      <w:r w:rsidRPr="00A56F47">
        <w:t xml:space="preserve"> Appointments</w:t>
      </w:r>
    </w:p>
    <w:p w14:paraId="13481EE9" w14:textId="77777777" w:rsidR="00A56F47" w:rsidRPr="00A56F47" w:rsidRDefault="00A56F47" w:rsidP="00A56F47">
      <w:r w:rsidRPr="00A56F47">
        <w:t>Daten verschiedener Organisationen müssen strikt voneinander getrennt sein.</w:t>
      </w:r>
    </w:p>
    <w:p w14:paraId="50D68AA3" w14:textId="77777777" w:rsidR="00A56F47" w:rsidRPr="00A56F47" w:rsidRDefault="00A56F47" w:rsidP="00A56F47">
      <w:r w:rsidRPr="00A56F47">
        <w:t>Ein Benutzer darf niemals Daten einer fremden Organisation sehen oder verändern können.</w:t>
      </w:r>
    </w:p>
    <w:p w14:paraId="51917FAE" w14:textId="77777777" w:rsidR="00A56F47" w:rsidRPr="00A56F47" w:rsidRDefault="00A56F47" w:rsidP="00A56F47">
      <w:r w:rsidRPr="00A56F47">
        <w:pict w14:anchorId="5D1F54BD">
          <v:rect id="_x0000_i1091" style="width:0;height:1.5pt" o:hralign="center" o:hrstd="t" o:hr="t" fillcolor="#a0a0a0" stroked="f"/>
        </w:pict>
      </w:r>
    </w:p>
    <w:p w14:paraId="55DC28B3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DEINE AUFGABE</w:t>
      </w:r>
    </w:p>
    <w:p w14:paraId="7A1249D8" w14:textId="77777777" w:rsidR="00A56F47" w:rsidRPr="00A56F47" w:rsidRDefault="00A56F47" w:rsidP="00A56F47">
      <w:r w:rsidRPr="00A56F47">
        <w:t>Analysiere zunächst das vorhandene Repository.</w:t>
      </w:r>
    </w:p>
    <w:p w14:paraId="2AA7D61C" w14:textId="77777777" w:rsidR="00A56F47" w:rsidRPr="00A56F47" w:rsidRDefault="00A56F47" w:rsidP="00A56F47">
      <w:r w:rsidRPr="00A56F47">
        <w:t>Programmiere in dieser Phase noch NICHT die komplette Anwendung.</w:t>
      </w:r>
    </w:p>
    <w:p w14:paraId="03CDC6B8" w14:textId="77777777" w:rsidR="00A56F47" w:rsidRPr="00A56F47" w:rsidRDefault="00A56F47" w:rsidP="00A56F47">
      <w:r w:rsidRPr="00A56F47">
        <w:t>Erstelle stattdessen eine umfassende technische Planung.</w:t>
      </w:r>
    </w:p>
    <w:p w14:paraId="084D2C75" w14:textId="77777777" w:rsidR="00A56F47" w:rsidRPr="00A56F47" w:rsidRDefault="00A56F47" w:rsidP="00A56F47">
      <w:r w:rsidRPr="00A56F47">
        <w:t>Erstelle folgende Dokumente:</w:t>
      </w:r>
    </w:p>
    <w:p w14:paraId="13AF2D0B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lastRenderedPageBreak/>
        <w:t>docs/product-overview.md</w:t>
      </w:r>
    </w:p>
    <w:p w14:paraId="425FBCBD" w14:textId="77777777" w:rsidR="00A56F47" w:rsidRPr="00A56F47" w:rsidRDefault="00A56F47" w:rsidP="00A56F47">
      <w:r w:rsidRPr="00A56F47">
        <w:t>Beschreibe:</w:t>
      </w:r>
    </w:p>
    <w:p w14:paraId="6DD86BE9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Produktvision</w:t>
      </w:r>
    </w:p>
    <w:p w14:paraId="22B0ADE7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Zielgruppe</w:t>
      </w:r>
    </w:p>
    <w:p w14:paraId="6F0C2BE4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Problem</w:t>
      </w:r>
    </w:p>
    <w:p w14:paraId="40FCB3C7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Lösung</w:t>
      </w:r>
    </w:p>
    <w:p w14:paraId="3989AD23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Benutzerrollen</w:t>
      </w:r>
    </w:p>
    <w:p w14:paraId="71C3FB5E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Hauptfunktionen</w:t>
      </w:r>
    </w:p>
    <w:p w14:paraId="068F3552" w14:textId="77777777" w:rsidR="00A56F47" w:rsidRPr="00A56F47" w:rsidRDefault="00A56F47" w:rsidP="00A56F47">
      <w:pPr>
        <w:numPr>
          <w:ilvl w:val="0"/>
          <w:numId w:val="18"/>
        </w:numPr>
      </w:pPr>
      <w:r w:rsidRPr="00A56F47">
        <w:t>klare Abgrenzung zu Maklersoftware</w:t>
      </w:r>
    </w:p>
    <w:p w14:paraId="3EFD3B1E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docs/requirements.md</w:t>
      </w:r>
    </w:p>
    <w:p w14:paraId="13D1CDCF" w14:textId="77777777" w:rsidR="00A56F47" w:rsidRPr="00A56F47" w:rsidRDefault="00A56F47" w:rsidP="00A56F47">
      <w:r w:rsidRPr="00A56F47">
        <w:t>Erstelle funktionale und nichtfunktionale Anforderungen.</w:t>
      </w:r>
    </w:p>
    <w:p w14:paraId="72D144DB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docs/use-cases.md</w:t>
      </w:r>
    </w:p>
    <w:p w14:paraId="614B6A69" w14:textId="77777777" w:rsidR="00A56F47" w:rsidRPr="00A56F47" w:rsidRDefault="00A56F47" w:rsidP="00A56F47">
      <w:r w:rsidRPr="00A56F47">
        <w:t>Erstelle konkrete Use Cases für:</w:t>
      </w:r>
    </w:p>
    <w:p w14:paraId="253E2ADE" w14:textId="77777777" w:rsidR="00A56F47" w:rsidRPr="00A56F47" w:rsidRDefault="00A56F47" w:rsidP="00A56F47">
      <w:pPr>
        <w:numPr>
          <w:ilvl w:val="0"/>
          <w:numId w:val="19"/>
        </w:numPr>
      </w:pPr>
      <w:r w:rsidRPr="00A56F47">
        <w:t>Hausverwalter</w:t>
      </w:r>
    </w:p>
    <w:p w14:paraId="5CFF4FA1" w14:textId="77777777" w:rsidR="00A56F47" w:rsidRPr="00A56F47" w:rsidRDefault="00A56F47" w:rsidP="00A56F47">
      <w:pPr>
        <w:numPr>
          <w:ilvl w:val="0"/>
          <w:numId w:val="19"/>
        </w:numPr>
      </w:pPr>
      <w:r w:rsidRPr="00A56F47">
        <w:t>Eigentümer</w:t>
      </w:r>
    </w:p>
    <w:p w14:paraId="499EAA2E" w14:textId="77777777" w:rsidR="00A56F47" w:rsidRPr="00A56F47" w:rsidRDefault="00A56F47" w:rsidP="00A56F47">
      <w:pPr>
        <w:numPr>
          <w:ilvl w:val="0"/>
          <w:numId w:val="19"/>
        </w:numPr>
      </w:pPr>
      <w:r w:rsidRPr="00A56F47">
        <w:t>Mieter</w:t>
      </w:r>
    </w:p>
    <w:p w14:paraId="66F3869E" w14:textId="77777777" w:rsidR="00A56F47" w:rsidRPr="00A56F47" w:rsidRDefault="00A56F47" w:rsidP="00A56F47">
      <w:pPr>
        <w:numPr>
          <w:ilvl w:val="0"/>
          <w:numId w:val="19"/>
        </w:numPr>
      </w:pPr>
      <w:r w:rsidRPr="00A56F47">
        <w:t>Handwerker</w:t>
      </w:r>
    </w:p>
    <w:p w14:paraId="2780486C" w14:textId="77777777" w:rsidR="00A56F47" w:rsidRPr="00A56F47" w:rsidRDefault="00A56F47" w:rsidP="00A56F47">
      <w:pPr>
        <w:numPr>
          <w:ilvl w:val="0"/>
          <w:numId w:val="19"/>
        </w:numPr>
      </w:pPr>
      <w:r w:rsidRPr="00A56F47">
        <w:t>Super Admin</w:t>
      </w:r>
    </w:p>
    <w:p w14:paraId="7F6715B9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docs/architecture.md</w:t>
      </w:r>
    </w:p>
    <w:p w14:paraId="30B946C8" w14:textId="77777777" w:rsidR="00A56F47" w:rsidRPr="00A56F47" w:rsidRDefault="00A56F47" w:rsidP="00A56F47">
      <w:r w:rsidRPr="00A56F47">
        <w:t>Beschreibe:</w:t>
      </w:r>
    </w:p>
    <w:p w14:paraId="4EDD21C6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Backend Architektur</w:t>
      </w:r>
    </w:p>
    <w:p w14:paraId="14658ED6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Frontend Architektur</w:t>
      </w:r>
    </w:p>
    <w:p w14:paraId="17255C6B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Datenfluss</w:t>
      </w:r>
    </w:p>
    <w:p w14:paraId="0F5742F3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Multi-</w:t>
      </w:r>
      <w:proofErr w:type="spellStart"/>
      <w:r w:rsidRPr="00A56F47">
        <w:t>Tenancy</w:t>
      </w:r>
      <w:proofErr w:type="spellEnd"/>
    </w:p>
    <w:p w14:paraId="21B02218" w14:textId="77777777" w:rsidR="00A56F47" w:rsidRPr="00A56F47" w:rsidRDefault="00A56F47" w:rsidP="00A56F47">
      <w:pPr>
        <w:numPr>
          <w:ilvl w:val="0"/>
          <w:numId w:val="20"/>
        </w:numPr>
      </w:pPr>
      <w:proofErr w:type="spellStart"/>
      <w:r w:rsidRPr="00A56F47">
        <w:t>Authorization</w:t>
      </w:r>
      <w:proofErr w:type="spellEnd"/>
    </w:p>
    <w:p w14:paraId="7D18C6EF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Storage</w:t>
      </w:r>
    </w:p>
    <w:p w14:paraId="3A94C552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Queues</w:t>
      </w:r>
    </w:p>
    <w:p w14:paraId="7862B66C" w14:textId="77777777" w:rsidR="00A56F47" w:rsidRPr="00A56F47" w:rsidRDefault="00A56F47" w:rsidP="00A56F47">
      <w:pPr>
        <w:numPr>
          <w:ilvl w:val="0"/>
          <w:numId w:val="20"/>
        </w:numPr>
      </w:pPr>
      <w:proofErr w:type="spellStart"/>
      <w:r w:rsidRPr="00A56F47">
        <w:t>Notifications</w:t>
      </w:r>
      <w:proofErr w:type="spellEnd"/>
    </w:p>
    <w:p w14:paraId="7DFD530E" w14:textId="77777777" w:rsidR="00A56F47" w:rsidRPr="00A56F47" w:rsidRDefault="00A56F47" w:rsidP="00A56F47">
      <w:pPr>
        <w:numPr>
          <w:ilvl w:val="0"/>
          <w:numId w:val="20"/>
        </w:numPr>
      </w:pPr>
      <w:r w:rsidRPr="00A56F47">
        <w:t>zukünftige KI-Integration</w:t>
      </w:r>
    </w:p>
    <w:p w14:paraId="7A6829CE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lastRenderedPageBreak/>
        <w:t>docs/roadmap.md</w:t>
      </w:r>
    </w:p>
    <w:p w14:paraId="0918CF6E" w14:textId="77777777" w:rsidR="00A56F47" w:rsidRPr="00A56F47" w:rsidRDefault="00A56F47" w:rsidP="00A56F47">
      <w:r w:rsidRPr="00A56F47">
        <w:t>Erstelle eine Entwicklungs-Roadmap:</w:t>
      </w:r>
    </w:p>
    <w:p w14:paraId="17DA71BA" w14:textId="77777777" w:rsidR="00A56F47" w:rsidRPr="00A56F47" w:rsidRDefault="00A56F47" w:rsidP="00A56F47">
      <w:r w:rsidRPr="00A56F47">
        <w:t>MVP → Version 1 → Version 2 → spätere Funktionen.</w:t>
      </w:r>
    </w:p>
    <w:p w14:paraId="324999FA" w14:textId="77777777" w:rsidR="00A56F47" w:rsidRPr="00A56F47" w:rsidRDefault="00A56F47" w:rsidP="00A56F47">
      <w:r w:rsidRPr="00A56F47">
        <w:t>Ordne die Funktionen nach Priorität:</w:t>
      </w:r>
    </w:p>
    <w:p w14:paraId="4CA4E882" w14:textId="77777777" w:rsidR="00A56F47" w:rsidRPr="00A56F47" w:rsidRDefault="00A56F47" w:rsidP="00A56F47">
      <w:pPr>
        <w:numPr>
          <w:ilvl w:val="0"/>
          <w:numId w:val="21"/>
        </w:numPr>
      </w:pPr>
      <w:r w:rsidRPr="00A56F47">
        <w:t>MUST HAVE</w:t>
      </w:r>
    </w:p>
    <w:p w14:paraId="6D789126" w14:textId="77777777" w:rsidR="00A56F47" w:rsidRPr="00A56F47" w:rsidRDefault="00A56F47" w:rsidP="00A56F47">
      <w:pPr>
        <w:numPr>
          <w:ilvl w:val="0"/>
          <w:numId w:val="21"/>
        </w:numPr>
      </w:pPr>
      <w:r w:rsidRPr="00A56F47">
        <w:t>SHOULD HAVE</w:t>
      </w:r>
    </w:p>
    <w:p w14:paraId="45655B69" w14:textId="77777777" w:rsidR="00A56F47" w:rsidRPr="00A56F47" w:rsidRDefault="00A56F47" w:rsidP="00A56F47">
      <w:pPr>
        <w:numPr>
          <w:ilvl w:val="0"/>
          <w:numId w:val="21"/>
        </w:numPr>
      </w:pPr>
      <w:r w:rsidRPr="00A56F47">
        <w:t>NICE TO HAVE</w:t>
      </w:r>
    </w:p>
    <w:p w14:paraId="5C70A7AE" w14:textId="77777777" w:rsidR="00A56F47" w:rsidRPr="00A56F47" w:rsidRDefault="00A56F47" w:rsidP="00A56F47">
      <w:pPr>
        <w:numPr>
          <w:ilvl w:val="0"/>
          <w:numId w:val="21"/>
        </w:numPr>
      </w:pPr>
      <w:r w:rsidRPr="00A56F47">
        <w:t>FUTURE</w:t>
      </w:r>
    </w:p>
    <w:p w14:paraId="68DDA490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docs/business-processes.md</w:t>
      </w:r>
    </w:p>
    <w:p w14:paraId="19FF06CD" w14:textId="77777777" w:rsidR="00A56F47" w:rsidRPr="00A56F47" w:rsidRDefault="00A56F47" w:rsidP="00A56F47">
      <w:r w:rsidRPr="00A56F47">
        <w:t>Beschreibe wichtige Geschäftsprozesse.</w:t>
      </w:r>
    </w:p>
    <w:p w14:paraId="67B49BD2" w14:textId="77777777" w:rsidR="00A56F47" w:rsidRPr="00A56F47" w:rsidRDefault="00A56F47" w:rsidP="00A56F47">
      <w:r w:rsidRPr="00A56F47">
        <w:t>Beispielsweise:</w:t>
      </w:r>
    </w:p>
    <w:p w14:paraId="16CAADB8" w14:textId="77777777" w:rsidR="00A56F47" w:rsidRPr="00A56F47" w:rsidRDefault="00A56F47" w:rsidP="00A56F47">
      <w:r w:rsidRPr="00A56F47">
        <w:t>Mieter meldet Schaden:</w:t>
      </w:r>
    </w:p>
    <w:p w14:paraId="78772AEE" w14:textId="77777777" w:rsidR="00A56F47" w:rsidRPr="00A56F47" w:rsidRDefault="00A56F47" w:rsidP="00A56F47">
      <w:r w:rsidRPr="00A56F47">
        <w:t>Mieter</w:t>
      </w:r>
      <w:r w:rsidRPr="00A56F47">
        <w:br/>
        <w:t>→ Schadensmeldung</w:t>
      </w:r>
      <w:r w:rsidRPr="00A56F47">
        <w:br/>
        <w:t>→ Ticket</w:t>
      </w:r>
      <w:r w:rsidRPr="00A56F47">
        <w:br/>
        <w:t>→ Hausverwaltung</w:t>
      </w:r>
      <w:r w:rsidRPr="00A56F47">
        <w:br/>
        <w:t>→ Handwerker</w:t>
      </w:r>
      <w:r w:rsidRPr="00A56F47">
        <w:br/>
        <w:t>→ Termin</w:t>
      </w:r>
      <w:r w:rsidRPr="00A56F47">
        <w:br/>
        <w:t>→ Reparatur</w:t>
      </w:r>
      <w:r w:rsidRPr="00A56F47">
        <w:br/>
        <w:t>→ Rechnung</w:t>
      </w:r>
      <w:r w:rsidRPr="00A56F47">
        <w:br/>
        <w:t>→ Kosten</w:t>
      </w:r>
      <w:r w:rsidRPr="00A56F47">
        <w:br/>
        <w:t>→ Abschluss</w:t>
      </w:r>
    </w:p>
    <w:p w14:paraId="0EB6EA6B" w14:textId="77777777" w:rsidR="00A56F47" w:rsidRPr="00A56F47" w:rsidRDefault="00A56F47" w:rsidP="00A56F47">
      <w:r w:rsidRPr="00A56F47">
        <w:pict w14:anchorId="1602B9B8">
          <v:rect id="_x0000_i1092" style="width:0;height:1.5pt" o:hralign="center" o:hrstd="t" o:hr="t" fillcolor="#a0a0a0" stroked="f"/>
        </w:pict>
      </w:r>
    </w:p>
    <w:p w14:paraId="1A4BCB63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MVP</w:t>
      </w:r>
    </w:p>
    <w:p w14:paraId="68C65780" w14:textId="77777777" w:rsidR="00A56F47" w:rsidRPr="00A56F47" w:rsidRDefault="00A56F47" w:rsidP="00A56F47">
      <w:r w:rsidRPr="00A56F47">
        <w:t>Definiere einen realistischen MVP.</w:t>
      </w:r>
    </w:p>
    <w:p w14:paraId="1C17AEBB" w14:textId="77777777" w:rsidR="00A56F47" w:rsidRPr="00A56F47" w:rsidRDefault="00A56F47" w:rsidP="00A56F47">
      <w:r w:rsidRPr="00A56F47">
        <w:t>Der MVP soll sich auf die Kernaufgabe konzentrieren:</w:t>
      </w:r>
    </w:p>
    <w:p w14:paraId="5396FE9E" w14:textId="77777777" w:rsidR="00A56F47" w:rsidRPr="00A56F47" w:rsidRDefault="00A56F47" w:rsidP="00A56F47">
      <w:r w:rsidRPr="00A56F47">
        <w:rPr>
          <w:b/>
          <w:bCs/>
        </w:rPr>
        <w:t>Eine Hausverwaltung kann ihre Immobilien, Einheiten, Eigentümer, Mieter, Mietverträge und laufenden Verwaltungsprozesse zentral verwalten.</w:t>
      </w:r>
    </w:p>
    <w:p w14:paraId="62B2E690" w14:textId="77777777" w:rsidR="00A56F47" w:rsidRPr="00A56F47" w:rsidRDefault="00A56F47" w:rsidP="00A56F47">
      <w:r w:rsidRPr="00A56F47">
        <w:t>Vermeide Features, die für den ersten funktionierenden Prototyp nicht notwendig sind.</w:t>
      </w:r>
    </w:p>
    <w:p w14:paraId="04440320" w14:textId="77777777" w:rsidR="00A56F47" w:rsidRPr="00A56F47" w:rsidRDefault="00A56F47" w:rsidP="00A56F47">
      <w:r w:rsidRPr="00A56F47">
        <w:pict w14:anchorId="019B8045">
          <v:rect id="_x0000_i1093" style="width:0;height:1.5pt" o:hralign="center" o:hrstd="t" o:hr="t" fillcolor="#a0a0a0" stroked="f"/>
        </w:pict>
      </w:r>
    </w:p>
    <w:p w14:paraId="403889D0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Architekturprinzipien</w:t>
      </w:r>
    </w:p>
    <w:p w14:paraId="540BCA53" w14:textId="77777777" w:rsidR="00A56F47" w:rsidRPr="00A56F47" w:rsidRDefault="00A56F47" w:rsidP="00A56F47">
      <w:r w:rsidRPr="00A56F47">
        <w:t>Beachte:</w:t>
      </w:r>
    </w:p>
    <w:p w14:paraId="635DC338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lastRenderedPageBreak/>
        <w:t>Clean Code</w:t>
      </w:r>
    </w:p>
    <w:p w14:paraId="1F1718DB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SOLID</w:t>
      </w:r>
    </w:p>
    <w:p w14:paraId="54215768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 xml:space="preserve">Separation of </w:t>
      </w:r>
      <w:proofErr w:type="spellStart"/>
      <w:r w:rsidRPr="00A56F47">
        <w:t>Concerns</w:t>
      </w:r>
      <w:proofErr w:type="spellEnd"/>
    </w:p>
    <w:p w14:paraId="1E23266C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Security by Design</w:t>
      </w:r>
    </w:p>
    <w:p w14:paraId="4585B774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Multi-Tenant Security</w:t>
      </w:r>
    </w:p>
    <w:p w14:paraId="35DBBC27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Testbarkeit</w:t>
      </w:r>
    </w:p>
    <w:p w14:paraId="49CDE3EF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Wartbarkeit</w:t>
      </w:r>
    </w:p>
    <w:p w14:paraId="7AAE1167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>Erweiterbarkeit</w:t>
      </w:r>
    </w:p>
    <w:p w14:paraId="02DE847F" w14:textId="77777777" w:rsidR="00A56F47" w:rsidRPr="00A56F47" w:rsidRDefault="00A56F47" w:rsidP="00A56F47">
      <w:pPr>
        <w:numPr>
          <w:ilvl w:val="0"/>
          <w:numId w:val="22"/>
        </w:numPr>
      </w:pPr>
      <w:r w:rsidRPr="00A56F47">
        <w:t xml:space="preserve">möglichst wenige externe </w:t>
      </w:r>
      <w:proofErr w:type="spellStart"/>
      <w:r w:rsidRPr="00A56F47">
        <w:t>Dependencies</w:t>
      </w:r>
      <w:proofErr w:type="spellEnd"/>
    </w:p>
    <w:p w14:paraId="2D8DBB27" w14:textId="77777777" w:rsidR="00A56F47" w:rsidRPr="00A56F47" w:rsidRDefault="00A56F47" w:rsidP="00A56F47">
      <w:r w:rsidRPr="00A56F47">
        <w:t>Vermeide:</w:t>
      </w:r>
    </w:p>
    <w:p w14:paraId="315197CB" w14:textId="77777777" w:rsidR="00A56F47" w:rsidRPr="00A56F47" w:rsidRDefault="00A56F47" w:rsidP="00A56F47">
      <w:pPr>
        <w:numPr>
          <w:ilvl w:val="0"/>
          <w:numId w:val="23"/>
        </w:numPr>
      </w:pPr>
      <w:r w:rsidRPr="00A56F47">
        <w:t>unnötige Abstraktionen</w:t>
      </w:r>
    </w:p>
    <w:p w14:paraId="22392250" w14:textId="77777777" w:rsidR="00A56F47" w:rsidRPr="00A56F47" w:rsidRDefault="00A56F47" w:rsidP="00A56F47">
      <w:pPr>
        <w:numPr>
          <w:ilvl w:val="0"/>
          <w:numId w:val="23"/>
        </w:numPr>
      </w:pPr>
      <w:r w:rsidRPr="00A56F47">
        <w:t>riesige Controller</w:t>
      </w:r>
    </w:p>
    <w:p w14:paraId="04E60932" w14:textId="77777777" w:rsidR="00A56F47" w:rsidRPr="00A56F47" w:rsidRDefault="00A56F47" w:rsidP="00A56F47">
      <w:pPr>
        <w:numPr>
          <w:ilvl w:val="0"/>
          <w:numId w:val="23"/>
        </w:numPr>
      </w:pPr>
      <w:r w:rsidRPr="00A56F47">
        <w:t>riesige Vue-Komponenten</w:t>
      </w:r>
    </w:p>
    <w:p w14:paraId="07FB6423" w14:textId="77777777" w:rsidR="00A56F47" w:rsidRPr="00A56F47" w:rsidRDefault="00A56F47" w:rsidP="00A56F47">
      <w:pPr>
        <w:numPr>
          <w:ilvl w:val="0"/>
          <w:numId w:val="23"/>
        </w:numPr>
      </w:pPr>
      <w:r w:rsidRPr="00A56F47">
        <w:t xml:space="preserve">globale Business </w:t>
      </w:r>
      <w:proofErr w:type="spellStart"/>
      <w:r w:rsidRPr="00A56F47">
        <w:t>Logic</w:t>
      </w:r>
      <w:proofErr w:type="spellEnd"/>
    </w:p>
    <w:p w14:paraId="523D4331" w14:textId="77777777" w:rsidR="00A56F47" w:rsidRPr="00A56F47" w:rsidRDefault="00A56F47" w:rsidP="00A56F47">
      <w:pPr>
        <w:numPr>
          <w:ilvl w:val="0"/>
          <w:numId w:val="23"/>
        </w:numPr>
      </w:pPr>
      <w:proofErr w:type="spellStart"/>
      <w:r w:rsidRPr="00A56F47">
        <w:t>Hardcoding</w:t>
      </w:r>
      <w:proofErr w:type="spellEnd"/>
      <w:r w:rsidRPr="00A56F47">
        <w:t xml:space="preserve"> von Rollen</w:t>
      </w:r>
    </w:p>
    <w:p w14:paraId="13479CA6" w14:textId="77777777" w:rsidR="00A56F47" w:rsidRPr="00A56F47" w:rsidRDefault="00A56F47" w:rsidP="00A56F47">
      <w:pPr>
        <w:numPr>
          <w:ilvl w:val="0"/>
          <w:numId w:val="23"/>
        </w:numPr>
      </w:pPr>
      <w:r w:rsidRPr="00A56F47">
        <w:t>unnötige Libraries</w:t>
      </w:r>
    </w:p>
    <w:p w14:paraId="3D514AB8" w14:textId="77777777" w:rsidR="00A56F47" w:rsidRPr="00A56F47" w:rsidRDefault="00A56F47" w:rsidP="00A56F47">
      <w:r w:rsidRPr="00A56F47">
        <w:pict w14:anchorId="459481ED">
          <v:rect id="_x0000_i1094" style="width:0;height:1.5pt" o:hralign="center" o:hrstd="t" o:hr="t" fillcolor="#a0a0a0" stroked="f"/>
        </w:pict>
      </w:r>
    </w:p>
    <w:p w14:paraId="72AC5A72" w14:textId="77777777" w:rsidR="00A56F47" w:rsidRPr="00A56F47" w:rsidRDefault="00A56F47" w:rsidP="00A56F47">
      <w:pPr>
        <w:rPr>
          <w:b/>
          <w:bCs/>
        </w:rPr>
      </w:pPr>
      <w:r w:rsidRPr="00A56F47">
        <w:rPr>
          <w:b/>
          <w:bCs/>
        </w:rPr>
        <w:t>WICHTIG</w:t>
      </w:r>
    </w:p>
    <w:p w14:paraId="5916ACF1" w14:textId="77777777" w:rsidR="00A56F47" w:rsidRPr="00A56F47" w:rsidRDefault="00A56F47" w:rsidP="00A56F47">
      <w:r w:rsidRPr="00A56F47">
        <w:t>Analysiere zuerst das Repository.</w:t>
      </w:r>
    </w:p>
    <w:p w14:paraId="55F5782F" w14:textId="77777777" w:rsidR="00A56F47" w:rsidRPr="00A56F47" w:rsidRDefault="00A56F47" w:rsidP="00A56F47">
      <w:r w:rsidRPr="00A56F47">
        <w:t>Falls bereits Code vorhanden ist, darf funktionierender Code nicht unnötig überschrieben werden.</w:t>
      </w:r>
    </w:p>
    <w:p w14:paraId="45108CB9" w14:textId="77777777" w:rsidR="00A56F47" w:rsidRPr="00A56F47" w:rsidRDefault="00A56F47" w:rsidP="00A56F47">
      <w:r w:rsidRPr="00A56F47">
        <w:t>Bevor du Änderungen vornimmst:</w:t>
      </w:r>
    </w:p>
    <w:p w14:paraId="26F37365" w14:textId="77777777" w:rsidR="00A56F47" w:rsidRPr="00A56F47" w:rsidRDefault="00A56F47" w:rsidP="00A56F47">
      <w:pPr>
        <w:numPr>
          <w:ilvl w:val="0"/>
          <w:numId w:val="24"/>
        </w:numPr>
      </w:pPr>
      <w:r w:rsidRPr="00A56F47">
        <w:t>Repository analysieren</w:t>
      </w:r>
    </w:p>
    <w:p w14:paraId="649EA987" w14:textId="77777777" w:rsidR="00A56F47" w:rsidRPr="00A56F47" w:rsidRDefault="00A56F47" w:rsidP="00A56F47">
      <w:pPr>
        <w:numPr>
          <w:ilvl w:val="0"/>
          <w:numId w:val="24"/>
        </w:numPr>
      </w:pPr>
      <w:r w:rsidRPr="00A56F47">
        <w:t>bestehenden Stack erkennen</w:t>
      </w:r>
    </w:p>
    <w:p w14:paraId="35DA96F5" w14:textId="77777777" w:rsidR="00A56F47" w:rsidRPr="00A56F47" w:rsidRDefault="00A56F47" w:rsidP="00A56F47">
      <w:pPr>
        <w:numPr>
          <w:ilvl w:val="0"/>
          <w:numId w:val="24"/>
        </w:numPr>
      </w:pPr>
      <w:r w:rsidRPr="00A56F47">
        <w:t>Architektur bewerten</w:t>
      </w:r>
    </w:p>
    <w:p w14:paraId="1DDDF299" w14:textId="77777777" w:rsidR="00A56F47" w:rsidRPr="00A56F47" w:rsidRDefault="00A56F47" w:rsidP="00A56F47">
      <w:pPr>
        <w:numPr>
          <w:ilvl w:val="0"/>
          <w:numId w:val="24"/>
        </w:numPr>
      </w:pPr>
      <w:r w:rsidRPr="00A56F47">
        <w:t>Plan erstellen</w:t>
      </w:r>
    </w:p>
    <w:p w14:paraId="66B096E5" w14:textId="77777777" w:rsidR="00A56F47" w:rsidRPr="00A56F47" w:rsidRDefault="00A56F47" w:rsidP="00A56F47">
      <w:pPr>
        <w:numPr>
          <w:ilvl w:val="0"/>
          <w:numId w:val="24"/>
        </w:numPr>
      </w:pPr>
      <w:r w:rsidRPr="00A56F47">
        <w:t>Dokumentation erstellen</w:t>
      </w:r>
    </w:p>
    <w:p w14:paraId="1F99BBB1" w14:textId="77777777" w:rsidR="00A56F47" w:rsidRPr="00A56F47" w:rsidRDefault="00A56F47" w:rsidP="00A56F47">
      <w:r w:rsidRPr="00A56F47">
        <w:t>Nach Abschluss:</w:t>
      </w:r>
    </w:p>
    <w:p w14:paraId="67C22960" w14:textId="77777777" w:rsidR="00A56F47" w:rsidRPr="00A56F47" w:rsidRDefault="00A56F47" w:rsidP="00A56F47">
      <w:pPr>
        <w:numPr>
          <w:ilvl w:val="0"/>
          <w:numId w:val="25"/>
        </w:numPr>
      </w:pPr>
      <w:r w:rsidRPr="00A56F47">
        <w:t>prüfe die erstellten Dokumente</w:t>
      </w:r>
    </w:p>
    <w:p w14:paraId="1EBA2AEF" w14:textId="77777777" w:rsidR="00A56F47" w:rsidRPr="00A56F47" w:rsidRDefault="00A56F47" w:rsidP="00A56F47">
      <w:pPr>
        <w:numPr>
          <w:ilvl w:val="0"/>
          <w:numId w:val="25"/>
        </w:numPr>
      </w:pPr>
      <w:r w:rsidRPr="00A56F47">
        <w:lastRenderedPageBreak/>
        <w:t>stelle sicher, dass die Anforderungen konsistent sind</w:t>
      </w:r>
    </w:p>
    <w:p w14:paraId="670DCB3E" w14:textId="77777777" w:rsidR="00A56F47" w:rsidRPr="00A56F47" w:rsidRDefault="00A56F47" w:rsidP="00A56F47">
      <w:pPr>
        <w:numPr>
          <w:ilvl w:val="0"/>
          <w:numId w:val="25"/>
        </w:numPr>
      </w:pPr>
      <w:r w:rsidRPr="00A56F47">
        <w:t>nenne offene Architekturentscheidungen</w:t>
      </w:r>
    </w:p>
    <w:p w14:paraId="173B011D" w14:textId="77777777" w:rsidR="00A56F47" w:rsidRPr="00A56F47" w:rsidRDefault="00A56F47" w:rsidP="00A56F47">
      <w:pPr>
        <w:numPr>
          <w:ilvl w:val="0"/>
          <w:numId w:val="25"/>
        </w:numPr>
      </w:pPr>
      <w:r w:rsidRPr="00A56F47">
        <w:t>nenne Risiken</w:t>
      </w:r>
    </w:p>
    <w:p w14:paraId="4DA6651D" w14:textId="77777777" w:rsidR="00A56F47" w:rsidRPr="00A56F47" w:rsidRDefault="00A56F47" w:rsidP="00A56F47">
      <w:pPr>
        <w:numPr>
          <w:ilvl w:val="0"/>
          <w:numId w:val="25"/>
        </w:numPr>
      </w:pPr>
      <w:r w:rsidRPr="00A56F47">
        <w:t>nenne die empfohlene nächste Entwicklungsphase</w:t>
      </w:r>
    </w:p>
    <w:p w14:paraId="0381F07E" w14:textId="77777777" w:rsidR="00A56F47" w:rsidRPr="00A56F47" w:rsidRDefault="00A56F47" w:rsidP="00A56F47">
      <w:r w:rsidRPr="00A56F47">
        <w:t>In dieser Phase keine umfangreiche Business-Logik implementieren.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Diese Phase wurde in der Praxis so nicht durchlaufen. Statt eines reinen Planungs-Prompts mit den hier geforderten Dokumenten (docs/product-overview.md, docs/requirements.md, docs/use-cases.md, docs/business-processes.md) wurde von Anfang an eine einzige, bereits konkrete Aufgabenstellung verwendet (Aufgabenstellung/PropertyManager SaaS Grundstruktur.docx), die Produktrahmen und sofortigen Aufbau des Laravel/Vue-Grundgerüsts in einem Schritt kombinierte. Die vier oben genannten Dokumente existieren dadurch nicht in dieser Form; vergleichbarer Inhalt findet sich verteilt in docs/architecture.md (technische Entscheidungen) und docs/project-journal.md (chronologische Begründung, warum welche Entscheidung getroffen wurde). docs/roadmap.md wurde ebenfalls erst viel später erstellt -- nicht als Vorab-Priorisierung vor dem Programmieren, sondern nach Abschluss der Grundstruktur, basierend auf einer Konkurrenzanalyse (Immobilienverwaltung Riebeling GmbH) statt auf dieser Prompt-Vorlage.</w:t>
      </w:r>
    </w:p>
    <w:p w14:paraId="555ABD41" w14:textId="77777777" w:rsidR="00643C4C" w:rsidRDefault="00000000">
      <w:pPr>
        <w:pStyle w:val="berschrift1"/>
        <w:rPr>
          <w:rFonts w:cstheme="minorBidi"/>
        </w:rPr>
      </w:pPr>
      <w:bookmarkStart w:id="1" w:name="_Toc238938282"/>
      <w:r w:rsidRPr="000E30F7">
        <w:rPr>
          <w:rFonts w:ascii="Segoe UI Emoji" w:hAnsi="Segoe UI Emoji" w:cstheme="minorBidi"/>
          <w:b/>
        </w:rPr>
        <w:t>🏗</w:t>
      </w:r>
      <w:r w:rsidRPr="000E30F7">
        <w:rPr>
          <w:rFonts w:ascii="Segoe UI Emoji" w:hAnsi="Segoe UI Emoji" w:cstheme="minorBidi"/>
          <w:b/>
        </w:rPr>
        <w:t>️</w:t>
      </w:r>
      <w:r w:rsidRPr="000E30F7">
        <w:rPr>
          <w:rFonts w:cstheme="minorBidi"/>
          <w:b/>
        </w:rPr>
        <w:t xml:space="preserve"> PHASE 02 — Systemarchitektur</w:t>
      </w:r>
      <w:bookmarkEnd w:id="1"/>
    </w:p>
    <w:p w14:paraId="4D1BD60C" w14:textId="77777777" w:rsidR="004261EE" w:rsidRPr="004261EE" w:rsidRDefault="004261EE" w:rsidP="004261EE">
      <w:r w:rsidRPr="004261EE">
        <w:t>Nachdem Phase 1 fertig ist:</w:t>
      </w:r>
    </w:p>
    <w:p w14:paraId="20CA99EB" w14:textId="77777777" w:rsidR="004261EE" w:rsidRPr="004261EE" w:rsidRDefault="004261EE" w:rsidP="004261EE">
      <w:pPr>
        <w:rPr>
          <w:b/>
          <w:bCs/>
        </w:rPr>
      </w:pPr>
      <w:r w:rsidRPr="004261EE">
        <w:rPr>
          <w:b/>
          <w:bCs/>
        </w:rPr>
        <w:t>PHASE 02 – Technische Systemarchitektur</w:t>
      </w:r>
    </w:p>
    <w:p w14:paraId="177F8DC9" w14:textId="77777777" w:rsidR="004261EE" w:rsidRPr="004261EE" w:rsidRDefault="004261EE" w:rsidP="004261EE">
      <w:r w:rsidRPr="004261EE">
        <w:t>Arbeite auf Basis der zuvor erstellten Produkt- und Anforderungsdokumentation.</w:t>
      </w:r>
    </w:p>
    <w:p w14:paraId="136F2174" w14:textId="77777777" w:rsidR="004261EE" w:rsidRPr="004261EE" w:rsidRDefault="004261EE" w:rsidP="004261EE">
      <w:r w:rsidRPr="004261EE">
        <w:t>Deine Aufgabe ist jetzt, die technische Architektur des Property-Management-SaaS zu konkretisieren.</w:t>
      </w:r>
    </w:p>
    <w:p w14:paraId="296312EB" w14:textId="77777777" w:rsidR="004261EE" w:rsidRPr="004261EE" w:rsidRDefault="004261EE" w:rsidP="004261EE">
      <w:pPr>
        <w:rPr>
          <w:b/>
          <w:bCs/>
        </w:rPr>
      </w:pPr>
      <w:r w:rsidRPr="004261EE">
        <w:rPr>
          <w:b/>
          <w:bCs/>
        </w:rPr>
        <w:t>Ziel</w:t>
      </w:r>
    </w:p>
    <w:p w14:paraId="58D9888D" w14:textId="77777777" w:rsidR="004261EE" w:rsidRPr="004261EE" w:rsidRDefault="004261EE" w:rsidP="004261EE">
      <w:r w:rsidRPr="004261EE">
        <w:t>Erstelle eine belastbare Architektur für:</w:t>
      </w:r>
    </w:p>
    <w:p w14:paraId="2C58787E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 xml:space="preserve">Laravel </w:t>
      </w:r>
      <w:proofErr w:type="gramStart"/>
      <w:r w:rsidRPr="004261EE">
        <w:t>Backend</w:t>
      </w:r>
      <w:proofErr w:type="gramEnd"/>
    </w:p>
    <w:p w14:paraId="5913497F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Vue 3 Frontend</w:t>
      </w:r>
    </w:p>
    <w:p w14:paraId="53F7712A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Inertia.js</w:t>
      </w:r>
    </w:p>
    <w:p w14:paraId="56BD44E7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PostgreSQL</w:t>
      </w:r>
    </w:p>
    <w:p w14:paraId="36093A4B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Redis</w:t>
      </w:r>
    </w:p>
    <w:p w14:paraId="1B0E2A10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Docker</w:t>
      </w:r>
    </w:p>
    <w:p w14:paraId="097060FD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File Storage</w:t>
      </w:r>
    </w:p>
    <w:p w14:paraId="37456DBA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Authentication</w:t>
      </w:r>
    </w:p>
    <w:p w14:paraId="7D8F4BAA" w14:textId="77777777" w:rsidR="004261EE" w:rsidRPr="004261EE" w:rsidRDefault="004261EE" w:rsidP="004261EE">
      <w:pPr>
        <w:numPr>
          <w:ilvl w:val="0"/>
          <w:numId w:val="26"/>
        </w:numPr>
      </w:pPr>
      <w:proofErr w:type="spellStart"/>
      <w:r w:rsidRPr="004261EE">
        <w:t>Authorization</w:t>
      </w:r>
      <w:proofErr w:type="spellEnd"/>
    </w:p>
    <w:p w14:paraId="7D56A374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Multi-</w:t>
      </w:r>
      <w:proofErr w:type="spellStart"/>
      <w:r w:rsidRPr="004261EE">
        <w:t>Tenancy</w:t>
      </w:r>
      <w:proofErr w:type="spellEnd"/>
    </w:p>
    <w:p w14:paraId="7FC98C27" w14:textId="77777777" w:rsidR="004261EE" w:rsidRPr="004261EE" w:rsidRDefault="004261EE" w:rsidP="004261EE">
      <w:pPr>
        <w:numPr>
          <w:ilvl w:val="0"/>
          <w:numId w:val="26"/>
        </w:numPr>
      </w:pPr>
      <w:proofErr w:type="spellStart"/>
      <w:r w:rsidRPr="004261EE">
        <w:t>Notifications</w:t>
      </w:r>
      <w:proofErr w:type="spellEnd"/>
    </w:p>
    <w:p w14:paraId="7212AD79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Queues</w:t>
      </w:r>
    </w:p>
    <w:p w14:paraId="5195FE28" w14:textId="77777777" w:rsidR="004261EE" w:rsidRPr="004261EE" w:rsidRDefault="004261EE" w:rsidP="004261EE">
      <w:pPr>
        <w:numPr>
          <w:ilvl w:val="0"/>
          <w:numId w:val="26"/>
        </w:numPr>
      </w:pPr>
      <w:r w:rsidRPr="004261EE">
        <w:t>Audit Logs</w:t>
      </w:r>
    </w:p>
    <w:p w14:paraId="02442079" w14:textId="77777777" w:rsidR="004261EE" w:rsidRPr="004261EE" w:rsidRDefault="004261EE" w:rsidP="004261EE">
      <w:pPr>
        <w:rPr>
          <w:b/>
          <w:bCs/>
        </w:rPr>
      </w:pPr>
      <w:r w:rsidRPr="004261EE">
        <w:rPr>
          <w:b/>
          <w:bCs/>
        </w:rPr>
        <w:t>Aufgaben</w:t>
      </w:r>
    </w:p>
    <w:p w14:paraId="0A9E7091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Analysiere die bestehende Architektur.</w:t>
      </w:r>
    </w:p>
    <w:p w14:paraId="7B511D67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lastRenderedPageBreak/>
        <w:t>Erstelle eine detaillierte Verzeichnisstruktur.</w:t>
      </w:r>
    </w:p>
    <w:p w14:paraId="71E1E820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Backend-Schichten.</w:t>
      </w:r>
    </w:p>
    <w:p w14:paraId="0292FDF4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Frontend-Struktur.</w:t>
      </w:r>
    </w:p>
    <w:p w14:paraId="5C252386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 xml:space="preserve">Definiere Datenfluss zwischen Vue, Inertia und </w:t>
      </w:r>
      <w:proofErr w:type="spellStart"/>
      <w:r w:rsidRPr="004261EE">
        <w:t>Laravel</w:t>
      </w:r>
      <w:proofErr w:type="spellEnd"/>
      <w:r w:rsidRPr="004261EE">
        <w:t>.</w:t>
      </w:r>
    </w:p>
    <w:p w14:paraId="17D0BA21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Multi-Tenant-Strategie.</w:t>
      </w:r>
    </w:p>
    <w:p w14:paraId="3D81446D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 xml:space="preserve">Definiere </w:t>
      </w:r>
      <w:proofErr w:type="spellStart"/>
      <w:r w:rsidRPr="004261EE">
        <w:t>Authorization</w:t>
      </w:r>
      <w:proofErr w:type="spellEnd"/>
      <w:r w:rsidRPr="004261EE">
        <w:t>-Strategie.</w:t>
      </w:r>
    </w:p>
    <w:p w14:paraId="232AEB88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Storage-Strategie.</w:t>
      </w:r>
    </w:p>
    <w:p w14:paraId="409A8364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Queue-/Job-Architektur.</w:t>
      </w:r>
    </w:p>
    <w:p w14:paraId="02AF7C02" w14:textId="77777777" w:rsidR="004261EE" w:rsidRPr="004261EE" w:rsidRDefault="004261EE" w:rsidP="004261EE">
      <w:pPr>
        <w:numPr>
          <w:ilvl w:val="0"/>
          <w:numId w:val="27"/>
        </w:numPr>
      </w:pPr>
      <w:r w:rsidRPr="004261EE">
        <w:t>Definiere zukünftige KI-Integrationspunkte.</w:t>
      </w:r>
    </w:p>
    <w:p w14:paraId="213502B0" w14:textId="77777777" w:rsidR="004261EE" w:rsidRPr="004261EE" w:rsidRDefault="004261EE" w:rsidP="004261EE">
      <w:r w:rsidRPr="004261EE">
        <w:t>Dokumentiere alles in:</w:t>
      </w:r>
    </w:p>
    <w:p w14:paraId="09B4E8FE" w14:textId="77777777" w:rsidR="004261EE" w:rsidRPr="004261EE" w:rsidRDefault="004261EE" w:rsidP="004261EE">
      <w:r w:rsidRPr="004261EE">
        <w:t>docs/architecture.md</w:t>
      </w:r>
    </w:p>
    <w:p w14:paraId="7C5B1496" w14:textId="77777777" w:rsidR="004261EE" w:rsidRPr="004261EE" w:rsidRDefault="004261EE" w:rsidP="004261EE">
      <w:r w:rsidRPr="004261EE">
        <w:t>und ergänze bei Bedarf:</w:t>
      </w:r>
    </w:p>
    <w:p w14:paraId="4D31C729" w14:textId="77777777" w:rsidR="004261EE" w:rsidRPr="004261EE" w:rsidRDefault="004261EE" w:rsidP="004261EE">
      <w:proofErr w:type="spellStart"/>
      <w:r w:rsidRPr="004261EE">
        <w:t>docs</w:t>
      </w:r>
      <w:proofErr w:type="spellEnd"/>
      <w:r w:rsidRPr="004261EE">
        <w:t>/</w:t>
      </w:r>
      <w:proofErr w:type="spellStart"/>
      <w:r w:rsidRPr="004261EE">
        <w:t>decisions</w:t>
      </w:r>
      <w:proofErr w:type="spellEnd"/>
      <w:r w:rsidRPr="004261EE">
        <w:t>/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Kein separater docs/decisions/-Ordner mit einzelnen ADR-Dateien angelegt. Architekturentscheidungen wurden stattdessen fortlaufend in docs/architecture.md (Zielzustand) und docs/project-journal.md (Begründung samt Datum/Kontext, chronologisch) dokumentiert -- bei der bisherigen Anzahl an Entscheidungen erschien ein eigenes ADR-Verzeichnis als zusätzliche Struktur ohne klaren Mehrwert.</w:t>
      </w:r>
    </w:p>
    <w:p w14:paraId="09B255BA" w14:textId="77777777" w:rsidR="004261EE" w:rsidRPr="004261EE" w:rsidRDefault="004261EE" w:rsidP="004261EE">
      <w:r w:rsidRPr="004261EE">
        <w:t xml:space="preserve">für wichtige Architecture </w:t>
      </w:r>
      <w:proofErr w:type="spellStart"/>
      <w:r w:rsidRPr="004261EE">
        <w:t>Decision</w:t>
      </w:r>
      <w:proofErr w:type="spellEnd"/>
      <w:r w:rsidRPr="004261EE">
        <w:t xml:space="preserve"> Records.</w:t>
      </w:r>
    </w:p>
    <w:p w14:paraId="198F6E47" w14:textId="77777777" w:rsidR="004261EE" w:rsidRPr="004261EE" w:rsidRDefault="004261EE" w:rsidP="004261EE">
      <w:r w:rsidRPr="004261EE">
        <w:t>Noch keine vollständige Business-Logik implementieren.</w:t>
      </w:r>
    </w:p>
    <w:p w14:paraId="2E866BFE" w14:textId="77777777" w:rsidR="004261EE" w:rsidRPr="004261EE" w:rsidRDefault="004261EE" w:rsidP="004261EE">
      <w:r w:rsidRPr="004261EE">
        <w:t>Falls Konfigurationsänderungen notwendig sind, führe nur die notwendigen Änderungen durch.</w:t>
      </w:r>
    </w:p>
    <w:p w14:paraId="75E9ACB6" w14:textId="77777777" w:rsidR="004261EE" w:rsidRPr="004261EE" w:rsidRDefault="004261EE" w:rsidP="004261EE">
      <w:r w:rsidRPr="004261EE">
        <w:t>Nach Abschluss prüfe die Architektur auf:</w:t>
      </w:r>
    </w:p>
    <w:p w14:paraId="2093C039" w14:textId="77777777" w:rsidR="004261EE" w:rsidRPr="004261EE" w:rsidRDefault="004261EE" w:rsidP="004261EE">
      <w:pPr>
        <w:numPr>
          <w:ilvl w:val="0"/>
          <w:numId w:val="28"/>
        </w:numPr>
      </w:pPr>
      <w:r w:rsidRPr="004261EE">
        <w:t>Security</w:t>
      </w:r>
    </w:p>
    <w:p w14:paraId="5F421928" w14:textId="77777777" w:rsidR="004261EE" w:rsidRPr="004261EE" w:rsidRDefault="004261EE" w:rsidP="004261EE">
      <w:pPr>
        <w:numPr>
          <w:ilvl w:val="0"/>
          <w:numId w:val="28"/>
        </w:numPr>
      </w:pPr>
      <w:r w:rsidRPr="004261EE">
        <w:t>Skalierbarkeit</w:t>
      </w:r>
    </w:p>
    <w:p w14:paraId="05CBF431" w14:textId="77777777" w:rsidR="004261EE" w:rsidRPr="004261EE" w:rsidRDefault="004261EE" w:rsidP="004261EE">
      <w:pPr>
        <w:numPr>
          <w:ilvl w:val="0"/>
          <w:numId w:val="28"/>
        </w:numPr>
      </w:pPr>
      <w:r w:rsidRPr="004261EE">
        <w:t>Wartbarkeit</w:t>
      </w:r>
    </w:p>
    <w:p w14:paraId="7C63BB69" w14:textId="77777777" w:rsidR="004261EE" w:rsidRPr="004261EE" w:rsidRDefault="004261EE" w:rsidP="004261EE">
      <w:pPr>
        <w:numPr>
          <w:ilvl w:val="0"/>
          <w:numId w:val="28"/>
        </w:numPr>
      </w:pPr>
      <w:r w:rsidRPr="004261EE">
        <w:t>Testbarkeit</w:t>
      </w:r>
    </w:p>
    <w:p w14:paraId="1919B384" w14:textId="77777777" w:rsidR="004261EE" w:rsidRPr="004261EE" w:rsidRDefault="004261EE" w:rsidP="004261EE">
      <w:pPr>
        <w:numPr>
          <w:ilvl w:val="0"/>
          <w:numId w:val="28"/>
        </w:numPr>
      </w:pPr>
      <w:r w:rsidRPr="004261EE">
        <w:t>Multi-Tenant Isolation</w:t>
      </w:r>
    </w:p>
    <w:p w14:paraId="0A0898E9" w14:textId="77777777" w:rsidR="004261EE" w:rsidRPr="004261EE" w:rsidRDefault="004261EE" w:rsidP="004261EE">
      <w:r w:rsidRPr="004261EE">
        <w:t>Berichte anschließend über Architekturentscheidungen und offene Punkte.</w:t>
      </w:r>
    </w:p>
    <w:p w14:paraId="7A3C1925" w14:textId="77777777" w:rsidR="00643C4C" w:rsidRDefault="00000000">
      <w:pPr>
        <w:pStyle w:val="berschrift1"/>
        <w:rPr>
          <w:rFonts w:cstheme="minorBidi"/>
        </w:rPr>
      </w:pPr>
      <w:bookmarkStart w:id="2" w:name="_Toc238938283"/>
      <w:r w:rsidRPr="001F0ABB">
        <w:rPr>
          <w:rFonts w:ascii="Segoe UI Emoji" w:hAnsi="Segoe UI Emoji" w:cstheme="minorBidi"/>
          <w:b/>
        </w:rPr>
        <w:t>🗄</w:t>
      </w:r>
      <w:r w:rsidRPr="001F0ABB">
        <w:rPr>
          <w:rFonts w:ascii="Segoe UI Emoji" w:hAnsi="Segoe UI Emoji" w:cstheme="minorBidi"/>
          <w:b/>
        </w:rPr>
        <w:t>️</w:t>
      </w:r>
      <w:r w:rsidRPr="001F0ABB">
        <w:rPr>
          <w:rFonts w:cstheme="minorBidi"/>
          <w:b/>
        </w:rPr>
        <w:t xml:space="preserve"> PHASE 03 — Datenbank &amp; ER-Modell</w:t>
      </w:r>
      <w:bookmarkEnd w:id="2"/>
    </w:p>
    <w:p w14:paraId="054E196E" w14:textId="77777777" w:rsidR="00393A49" w:rsidRPr="00393A49" w:rsidRDefault="00393A49" w:rsidP="00393A49">
      <w:r w:rsidRPr="00393A49">
        <w:t>Das ist eine besonders wichtige Phase.</w:t>
      </w:r>
    </w:p>
    <w:p w14:paraId="2032371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03 – Datenmodell und Datenbank</w:t>
      </w:r>
    </w:p>
    <w:p w14:paraId="4178A561" w14:textId="77777777" w:rsidR="00393A49" w:rsidRPr="00393A49" w:rsidRDefault="00393A49" w:rsidP="00393A49">
      <w:r w:rsidRPr="00393A49">
        <w:lastRenderedPageBreak/>
        <w:t>Implementiere jetzt die Grundlage des Datenmodells für die Property-Management-SaaS.</w:t>
      </w:r>
    </w:p>
    <w:p w14:paraId="4C6D5846" w14:textId="77777777" w:rsidR="00393A49" w:rsidRPr="00393A49" w:rsidRDefault="00393A49" w:rsidP="00393A49">
      <w:r w:rsidRPr="00393A49">
        <w:t xml:space="preserve">Verwende PostgreSQL und </w:t>
      </w:r>
      <w:proofErr w:type="spellStart"/>
      <w:r w:rsidRPr="00393A49">
        <w:t>Laravel</w:t>
      </w:r>
      <w:proofErr w:type="spellEnd"/>
      <w:r w:rsidRPr="00393A49">
        <w:t xml:space="preserve"> Eloquent.</w:t>
      </w:r>
    </w:p>
    <w:p w14:paraId="19E04DB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Kernentitäten</w:t>
      </w:r>
    </w:p>
    <w:p w14:paraId="4D117E74" w14:textId="77777777" w:rsidR="00393A49" w:rsidRPr="00393A49" w:rsidRDefault="00393A49" w:rsidP="00393A49">
      <w:r w:rsidRPr="00393A49">
        <w:t>Plane mindestens:</w:t>
      </w:r>
    </w:p>
    <w:p w14:paraId="332D0B59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organizations</w:t>
      </w:r>
      <w:proofErr w:type="spellEnd"/>
    </w:p>
    <w:p w14:paraId="62191BB0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users</w:t>
      </w:r>
      <w:proofErr w:type="spellEnd"/>
    </w:p>
    <w:p w14:paraId="78481E47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organization_user</w:t>
      </w:r>
      <w:proofErr w:type="spellEnd"/>
    </w:p>
    <w:p w14:paraId="01BE86DA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properties</w:t>
      </w:r>
      <w:proofErr w:type="spellEnd"/>
    </w:p>
    <w:p w14:paraId="054812D2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buildings</w:t>
      </w:r>
      <w:proofErr w:type="spellEnd"/>
    </w:p>
    <w:p w14:paraId="3906A98E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units</w:t>
      </w:r>
      <w:proofErr w:type="spellEnd"/>
    </w:p>
    <w:p w14:paraId="4FA37DF3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rooms</w:t>
      </w:r>
      <w:proofErr w:type="spellEnd"/>
    </w:p>
    <w:p w14:paraId="4E23A7DF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parking_spaces</w:t>
      </w:r>
      <w:proofErr w:type="spellEnd"/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rooms und parking_spaces wurden nicht als eigene Tabellen umgesetzt. Das Datenmodell endet bei Property -&gt; Building -&gt; Unit; eine feinere Unterteilung einzelner Einheiten in Räume oder eigenständige Stellplatz-Datensätze wurde als verfrüht eingeschätzt, solange kein konkreter Anwendungsfall danach verlangt (Prinzip: keine Tabellen auf Vorrat). Lässt sich bei Bedarf nachrüsten, ohne bestehende Migrationen zu verändern.</w:t>
      </w:r>
    </w:p>
    <w:p w14:paraId="48EBF29F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owners</w:t>
      </w:r>
      <w:proofErr w:type="spellEnd"/>
    </w:p>
    <w:p w14:paraId="1EC7AB16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tenants</w:t>
      </w:r>
      <w:proofErr w:type="spellEnd"/>
    </w:p>
    <w:p w14:paraId="6CFB1EFD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contractors</w:t>
      </w:r>
      <w:proofErr w:type="spellEnd"/>
    </w:p>
    <w:p w14:paraId="78E0D25B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leases</w:t>
      </w:r>
      <w:proofErr w:type="spellEnd"/>
    </w:p>
    <w:p w14:paraId="63F2F666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payments</w:t>
      </w:r>
      <w:proofErr w:type="spellEnd"/>
    </w:p>
    <w:p w14:paraId="7AE3A54E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invoices</w:t>
      </w:r>
      <w:proofErr w:type="spellEnd"/>
    </w:p>
    <w:p w14:paraId="0A49A404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expenses</w:t>
      </w:r>
      <w:proofErr w:type="spellEnd"/>
    </w:p>
    <w:p w14:paraId="4625D889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maintenance_requests</w:t>
      </w:r>
      <w:proofErr w:type="spellEnd"/>
    </w:p>
    <w:p w14:paraId="34F0EA9E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maintenance_comments</w:t>
      </w:r>
      <w:proofErr w:type="spellEnd"/>
    </w:p>
    <w:p w14:paraId="196589FD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maintenance_attachments</w:t>
      </w:r>
      <w:proofErr w:type="spellEnd"/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Keine eigene maintenance_attachments-Tabelle. Anhänge an Reparaturmeldungen laufen stattdessen über die bereits vorhandene, polymorphe documents-Tabelle (documentable_type/documentable_id) -- damit gibt es nur einen Datei-Anhang-Mechanismus im gesamten System statt zwei parallelen.</w:t>
      </w:r>
    </w:p>
    <w:p w14:paraId="676B7989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documents</w:t>
      </w:r>
      <w:proofErr w:type="spellEnd"/>
    </w:p>
    <w:p w14:paraId="212279AD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document_categories</w:t>
      </w:r>
      <w:proofErr w:type="spellEnd"/>
    </w:p>
    <w:p w14:paraId="42A2B3D2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appointments</w:t>
      </w:r>
      <w:proofErr w:type="spellEnd"/>
    </w:p>
    <w:p w14:paraId="76D94E2F" w14:textId="77777777" w:rsidR="00393A49" w:rsidRPr="00393A49" w:rsidRDefault="00393A49" w:rsidP="00393A49">
      <w:pPr>
        <w:numPr>
          <w:ilvl w:val="0"/>
          <w:numId w:val="29"/>
        </w:numPr>
      </w:pPr>
      <w:proofErr w:type="spellStart"/>
      <w:r w:rsidRPr="00393A49">
        <w:t>activity_logs</w:t>
      </w:r>
      <w:proofErr w:type="spellEnd"/>
    </w:p>
    <w:p w14:paraId="09996B8C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Anforderungen</w:t>
      </w:r>
    </w:p>
    <w:p w14:paraId="5DBF80BF" w14:textId="77777777" w:rsidR="00393A49" w:rsidRPr="00393A49" w:rsidRDefault="00393A49" w:rsidP="00393A49">
      <w:r w:rsidRPr="00393A49">
        <w:t>Verwende:</w:t>
      </w:r>
    </w:p>
    <w:p w14:paraId="16BB03A5" w14:textId="77777777" w:rsidR="00393A49" w:rsidRPr="00393A49" w:rsidRDefault="00393A49" w:rsidP="00393A49">
      <w:pPr>
        <w:numPr>
          <w:ilvl w:val="0"/>
          <w:numId w:val="30"/>
        </w:numPr>
      </w:pPr>
      <w:r w:rsidRPr="00393A49">
        <w:lastRenderedPageBreak/>
        <w:t>UUIDs oder ULIDs</w:t>
      </w:r>
    </w:p>
    <w:p w14:paraId="1F8785C5" w14:textId="77777777" w:rsidR="00393A49" w:rsidRPr="00393A49" w:rsidRDefault="00393A49" w:rsidP="00393A49">
      <w:pPr>
        <w:numPr>
          <w:ilvl w:val="0"/>
          <w:numId w:val="30"/>
        </w:numPr>
      </w:pPr>
      <w:r w:rsidRPr="00393A49">
        <w:t>Foreign Keys</w:t>
      </w:r>
    </w:p>
    <w:p w14:paraId="2D238C37" w14:textId="77777777" w:rsidR="00393A49" w:rsidRPr="00393A49" w:rsidRDefault="00393A49" w:rsidP="00393A49">
      <w:pPr>
        <w:numPr>
          <w:ilvl w:val="0"/>
          <w:numId w:val="30"/>
        </w:numPr>
      </w:pPr>
      <w:proofErr w:type="gramStart"/>
      <w:r w:rsidRPr="00393A49">
        <w:t>sinnvolle Indexes</w:t>
      </w:r>
      <w:proofErr w:type="gramEnd"/>
    </w:p>
    <w:p w14:paraId="47C6F5EB" w14:textId="77777777" w:rsidR="00393A49" w:rsidRPr="00393A49" w:rsidRDefault="00393A49" w:rsidP="00393A49">
      <w:pPr>
        <w:numPr>
          <w:ilvl w:val="0"/>
          <w:numId w:val="30"/>
        </w:numPr>
      </w:pPr>
      <w:r w:rsidRPr="00393A49">
        <w:t>Unique Constraints</w:t>
      </w:r>
    </w:p>
    <w:p w14:paraId="36D50D57" w14:textId="77777777" w:rsidR="00393A49" w:rsidRPr="00393A49" w:rsidRDefault="00393A49" w:rsidP="00393A49">
      <w:pPr>
        <w:numPr>
          <w:ilvl w:val="0"/>
          <w:numId w:val="30"/>
        </w:numPr>
      </w:pPr>
      <w:proofErr w:type="spellStart"/>
      <w:r w:rsidRPr="00393A49">
        <w:t>Timestamps</w:t>
      </w:r>
      <w:proofErr w:type="spellEnd"/>
    </w:p>
    <w:p w14:paraId="266D9BB2" w14:textId="77777777" w:rsidR="00393A49" w:rsidRPr="00393A49" w:rsidRDefault="00393A49" w:rsidP="00393A49">
      <w:pPr>
        <w:numPr>
          <w:ilvl w:val="0"/>
          <w:numId w:val="30"/>
        </w:numPr>
      </w:pPr>
      <w:r w:rsidRPr="00393A49">
        <w:t xml:space="preserve">Soft </w:t>
      </w:r>
      <w:proofErr w:type="spellStart"/>
      <w:r w:rsidRPr="00393A49">
        <w:t>Deletes</w:t>
      </w:r>
      <w:proofErr w:type="spellEnd"/>
      <w:r w:rsidRPr="00393A49">
        <w:t>, wo fachlich sinnvoll</w:t>
      </w:r>
    </w:p>
    <w:p w14:paraId="55FAD461" w14:textId="77777777" w:rsidR="00393A49" w:rsidRPr="00393A49" w:rsidRDefault="00393A49" w:rsidP="00393A49">
      <w:r w:rsidRPr="00393A49">
        <w:t xml:space="preserve">Alle </w:t>
      </w:r>
      <w:proofErr w:type="spellStart"/>
      <w:r w:rsidRPr="00393A49">
        <w:t>tenantbezogenen</w:t>
      </w:r>
      <w:proofErr w:type="spellEnd"/>
      <w:r w:rsidRPr="00393A49">
        <w:t xml:space="preserve"> Tabellen müssen eine eindeutige Organisation-Zuordnung besitzen oder sicher über die Beziehungen einer Organisation zugeordnet werden können.</w:t>
      </w:r>
    </w:p>
    <w:p w14:paraId="12B2697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Beziehungen</w:t>
      </w:r>
    </w:p>
    <w:p w14:paraId="618537CC" w14:textId="77777777" w:rsidR="00393A49" w:rsidRPr="00393A49" w:rsidRDefault="00393A49" w:rsidP="00393A49">
      <w:r w:rsidRPr="00393A49">
        <w:t>Definiere sauber:</w:t>
      </w:r>
    </w:p>
    <w:p w14:paraId="4EBA7C14" w14:textId="77777777" w:rsidR="00393A49" w:rsidRPr="00393A49" w:rsidRDefault="00393A49" w:rsidP="00393A49">
      <w:proofErr w:type="spellStart"/>
      <w:r w:rsidRPr="00393A49">
        <w:t>Organization</w:t>
      </w:r>
      <w:proofErr w:type="spellEnd"/>
      <w:r w:rsidRPr="00393A49">
        <w:t xml:space="preserve"> → Users</w:t>
      </w:r>
    </w:p>
    <w:p w14:paraId="6336E57A" w14:textId="77777777" w:rsidR="00393A49" w:rsidRPr="00393A49" w:rsidRDefault="00393A49" w:rsidP="00393A49">
      <w:proofErr w:type="spellStart"/>
      <w:r w:rsidRPr="00393A49">
        <w:t>Organization</w:t>
      </w:r>
      <w:proofErr w:type="spellEnd"/>
      <w:r w:rsidRPr="00393A49">
        <w:t xml:space="preserve"> → Properties</w:t>
      </w:r>
    </w:p>
    <w:p w14:paraId="4C0E6DD5" w14:textId="77777777" w:rsidR="00393A49" w:rsidRPr="00393A49" w:rsidRDefault="00393A49" w:rsidP="00393A49">
      <w:r w:rsidRPr="00393A49">
        <w:t>Property → Buildings</w:t>
      </w:r>
    </w:p>
    <w:p w14:paraId="60986F86" w14:textId="77777777" w:rsidR="00393A49" w:rsidRPr="00393A49" w:rsidRDefault="00393A49" w:rsidP="00393A49">
      <w:r w:rsidRPr="00393A49">
        <w:t>Building → Units</w:t>
      </w:r>
    </w:p>
    <w:p w14:paraId="52FB5E24" w14:textId="77777777" w:rsidR="00393A49" w:rsidRPr="00393A49" w:rsidRDefault="00393A49" w:rsidP="00393A49">
      <w:r w:rsidRPr="00393A49">
        <w:t>Unit → Tenant</w:t>
      </w:r>
    </w:p>
    <w:p w14:paraId="10576B97" w14:textId="77777777" w:rsidR="00393A49" w:rsidRPr="00393A49" w:rsidRDefault="00393A49" w:rsidP="00393A49">
      <w:r w:rsidRPr="00393A49">
        <w:t xml:space="preserve">Unit → </w:t>
      </w:r>
      <w:proofErr w:type="gramStart"/>
      <w:r w:rsidRPr="00393A49">
        <w:t>Lease</w:t>
      </w:r>
      <w:proofErr w:type="gramEnd"/>
    </w:p>
    <w:p w14:paraId="04C73189" w14:textId="77777777" w:rsidR="00393A49" w:rsidRPr="00393A49" w:rsidRDefault="00393A49" w:rsidP="00393A49">
      <w:r w:rsidRPr="00393A49">
        <w:t>Owner → Property</w:t>
      </w:r>
    </w:p>
    <w:p w14:paraId="68C418A7" w14:textId="77777777" w:rsidR="00393A49" w:rsidRPr="00393A49" w:rsidRDefault="00393A49" w:rsidP="00393A49">
      <w:r w:rsidRPr="00393A49">
        <w:t xml:space="preserve">Tenant → </w:t>
      </w:r>
      <w:proofErr w:type="gramStart"/>
      <w:r w:rsidRPr="00393A49">
        <w:t>Lease</w:t>
      </w:r>
      <w:proofErr w:type="gramEnd"/>
    </w:p>
    <w:p w14:paraId="45F2AE3C" w14:textId="77777777" w:rsidR="00393A49" w:rsidRPr="00393A49" w:rsidRDefault="00393A49" w:rsidP="00393A49">
      <w:r w:rsidRPr="00393A49">
        <w:t>Lease → Payments</w:t>
      </w:r>
    </w:p>
    <w:p w14:paraId="0A131F66" w14:textId="77777777" w:rsidR="00393A49" w:rsidRPr="00393A49" w:rsidRDefault="00393A49" w:rsidP="00393A49">
      <w:r w:rsidRPr="00393A49">
        <w:t>Property → Expenses</w:t>
      </w:r>
    </w:p>
    <w:p w14:paraId="1AA8393D" w14:textId="77777777" w:rsidR="00393A49" w:rsidRPr="00393A49" w:rsidRDefault="00393A49" w:rsidP="00393A49">
      <w:r w:rsidRPr="00393A49">
        <w:t xml:space="preserve">Property → Maintenance </w:t>
      </w:r>
      <w:proofErr w:type="spellStart"/>
      <w:r w:rsidRPr="00393A49">
        <w:t>Requests</w:t>
      </w:r>
      <w:proofErr w:type="spellEnd"/>
    </w:p>
    <w:p w14:paraId="42A8A0F1" w14:textId="77777777" w:rsidR="00393A49" w:rsidRPr="00393A49" w:rsidRDefault="00393A49" w:rsidP="00393A49">
      <w:r w:rsidRPr="00393A49">
        <w:t>Maintenance Request → Contractor</w:t>
      </w:r>
    </w:p>
    <w:p w14:paraId="5A3317D7" w14:textId="77777777" w:rsidR="00393A49" w:rsidRPr="00393A49" w:rsidRDefault="00393A49" w:rsidP="00393A49">
      <w:r w:rsidRPr="00393A49">
        <w:t xml:space="preserve">Property → </w:t>
      </w:r>
      <w:proofErr w:type="spellStart"/>
      <w:r w:rsidRPr="00393A49">
        <w:t>Documents</w:t>
      </w:r>
      <w:proofErr w:type="spellEnd"/>
    </w:p>
    <w:p w14:paraId="75266839" w14:textId="77777777" w:rsidR="00393A49" w:rsidRPr="00393A49" w:rsidRDefault="00393A49" w:rsidP="00393A49">
      <w:r w:rsidRPr="00393A49">
        <w:t xml:space="preserve">User → </w:t>
      </w:r>
      <w:proofErr w:type="spellStart"/>
      <w:r w:rsidRPr="00393A49">
        <w:t>Activity</w:t>
      </w:r>
      <w:proofErr w:type="spellEnd"/>
      <w:r w:rsidRPr="00393A49">
        <w:t xml:space="preserve"> Logs</w:t>
      </w:r>
    </w:p>
    <w:p w14:paraId="5D7939B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Aufgaben</w:t>
      </w:r>
    </w:p>
    <w:p w14:paraId="0EA8B1D9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Erstelle die Migrationen.</w:t>
      </w:r>
    </w:p>
    <w:p w14:paraId="78BB8F6C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Erstelle Eloquent Models.</w:t>
      </w:r>
    </w:p>
    <w:p w14:paraId="4E7A07E9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Definiere Relationships.</w:t>
      </w:r>
    </w:p>
    <w:p w14:paraId="3A8E6237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lastRenderedPageBreak/>
        <w:t>Definiere Casts.</w:t>
      </w:r>
    </w:p>
    <w:p w14:paraId="035AB964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 xml:space="preserve">Definiere </w:t>
      </w:r>
      <w:proofErr w:type="spellStart"/>
      <w:r w:rsidRPr="00393A49">
        <w:t>Enums</w:t>
      </w:r>
      <w:proofErr w:type="spellEnd"/>
      <w:r w:rsidRPr="00393A49">
        <w:t xml:space="preserve"> für Statuswerte, wo sinnvoll.</w:t>
      </w:r>
    </w:p>
    <w:p w14:paraId="4A86E9E6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 xml:space="preserve">Erstelle </w:t>
      </w:r>
      <w:proofErr w:type="spellStart"/>
      <w:r w:rsidRPr="00393A49">
        <w:t>Factorys</w:t>
      </w:r>
      <w:proofErr w:type="spellEnd"/>
      <w:r w:rsidRPr="00393A49">
        <w:t>.</w:t>
      </w:r>
    </w:p>
    <w:p w14:paraId="34C7FBB7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Erstelle Seed-Daten für Entwicklung.</w:t>
      </w:r>
    </w:p>
    <w:p w14:paraId="7710692E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Erstelle Tests für wichtige Beziehungen.</w:t>
      </w:r>
    </w:p>
    <w:p w14:paraId="4B9FF169" w14:textId="77777777" w:rsidR="00393A49" w:rsidRPr="00393A49" w:rsidRDefault="00393A49" w:rsidP="00393A49">
      <w:pPr>
        <w:numPr>
          <w:ilvl w:val="0"/>
          <w:numId w:val="31"/>
        </w:numPr>
      </w:pPr>
      <w:r w:rsidRPr="00393A49">
        <w:t>Erstelle eine verständliche Datenbankdokumentation.</w:t>
      </w:r>
    </w:p>
    <w:p w14:paraId="51FD31F8" w14:textId="77777777" w:rsidR="00393A49" w:rsidRPr="00393A49" w:rsidRDefault="00393A49" w:rsidP="00393A49">
      <w:r w:rsidRPr="00393A49">
        <w:t>Erstelle zusätzlich:</w:t>
      </w:r>
    </w:p>
    <w:p w14:paraId="7972D55A" w14:textId="77777777" w:rsidR="00393A49" w:rsidRPr="00393A49" w:rsidRDefault="00393A49" w:rsidP="00393A49">
      <w:r w:rsidRPr="00393A49">
        <w:t>docs/database.md</w:t>
      </w:r>
    </w:p>
    <w:p w14:paraId="456FCADE" w14:textId="77777777" w:rsidR="00393A49" w:rsidRPr="00393A49" w:rsidRDefault="00393A49" w:rsidP="00393A49">
      <w:r w:rsidRPr="00393A49">
        <w:t>und eine textuelle ER-Struktur.</w:t>
      </w:r>
    </w:p>
    <w:p w14:paraId="6CC67326" w14:textId="77777777" w:rsidR="00393A49" w:rsidRPr="00393A49" w:rsidRDefault="00393A49" w:rsidP="00393A49">
      <w:r w:rsidRPr="00393A49">
        <w:t>Achte besonders darauf, dass Tenant Isolation technisch unterstützt wird.</w:t>
      </w:r>
    </w:p>
    <w:p w14:paraId="143C641B" w14:textId="77777777" w:rsidR="00393A49" w:rsidRPr="00393A49" w:rsidRDefault="00393A49" w:rsidP="00393A49">
      <w:r w:rsidRPr="00393A49">
        <w:t>Führe anschließend Migrationen und Tests aus.</w:t>
      </w:r>
    </w:p>
    <w:p w14:paraId="6BD9177A" w14:textId="77777777" w:rsidR="00393A49" w:rsidRPr="00393A49" w:rsidRDefault="00393A49" w:rsidP="00393A49">
      <w:r w:rsidRPr="00393A49">
        <w:t>Behebe auftretende Fehler.</w:t>
      </w:r>
    </w:p>
    <w:p w14:paraId="0266A1F4" w14:textId="77777777" w:rsidR="00393A49" w:rsidRPr="00393A49" w:rsidRDefault="00393A49" w:rsidP="00393A49">
      <w:r w:rsidRPr="00393A49">
        <w:pict w14:anchorId="1BCA4CDA">
          <v:rect id="_x0000_i1195" style="width:0;height:1.5pt" o:hralign="center" o:hrstd="t" o:hr="t" fillcolor="#a0a0a0" stroked="f"/>
        </w:pict>
      </w:r>
    </w:p>
    <w:p w14:paraId="7D18BEC4" w14:textId="77777777" w:rsidR="00643C4C" w:rsidRDefault="00000000">
      <w:pPr>
        <w:pStyle w:val="berschrift1"/>
        <w:rPr>
          <w:rFonts w:cstheme="minorBidi"/>
        </w:rPr>
      </w:pPr>
      <w:bookmarkStart w:id="3" w:name="_Toc238938284"/>
      <w:r w:rsidRPr="00F633A3">
        <w:rPr>
          <w:rFonts w:ascii="Segoe UI Emoji" w:hAnsi="Segoe UI Emoji" w:cstheme="minorBidi"/>
          <w:b/>
        </w:rPr>
        <w:t>🔐</w:t>
      </w:r>
      <w:r w:rsidRPr="00F633A3">
        <w:rPr>
          <w:rFonts w:cstheme="minorBidi"/>
          <w:b/>
        </w:rPr>
        <w:t xml:space="preserve"> PHASE 04 — Authentication, Multi-</w:t>
      </w:r>
      <w:proofErr w:type="spellStart"/>
      <w:r w:rsidRPr="00F633A3">
        <w:rPr>
          <w:rFonts w:cstheme="minorBidi"/>
          <w:b/>
        </w:rPr>
        <w:t>Tenancy</w:t>
      </w:r>
      <w:proofErr w:type="spellEnd"/>
      <w:r w:rsidRPr="00F633A3">
        <w:rPr>
          <w:rFonts w:cstheme="minorBidi"/>
          <w:b/>
        </w:rPr>
        <w:t xml:space="preserve"> &amp; Rollen</w:t>
      </w:r>
      <w:bookmarkEnd w:id="3"/>
    </w:p>
    <w:p w14:paraId="125DEF21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04 – Authentication, Multi-</w:t>
      </w:r>
      <w:proofErr w:type="spellStart"/>
      <w:r w:rsidRPr="00393A49">
        <w:rPr>
          <w:b/>
          <w:bCs/>
        </w:rPr>
        <w:t>Tenancy</w:t>
      </w:r>
      <w:proofErr w:type="spellEnd"/>
      <w:r w:rsidRPr="00393A49">
        <w:rPr>
          <w:b/>
          <w:bCs/>
        </w:rPr>
        <w:t xml:space="preserve"> und </w:t>
      </w:r>
      <w:proofErr w:type="spellStart"/>
      <w:r w:rsidRPr="00393A49">
        <w:rPr>
          <w:b/>
          <w:bCs/>
        </w:rPr>
        <w:t>Authorization</w:t>
      </w:r>
      <w:proofErr w:type="spellEnd"/>
    </w:p>
    <w:p w14:paraId="38AB73BF" w14:textId="77777777" w:rsidR="00393A49" w:rsidRPr="00393A49" w:rsidRDefault="00393A49" w:rsidP="00393A49">
      <w:r w:rsidRPr="00393A49">
        <w:t>Implementiere jetzt die Sicherheitsgrundlage der Anwendung.</w:t>
      </w:r>
    </w:p>
    <w:p w14:paraId="2484270D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Authentication</w:t>
      </w:r>
    </w:p>
    <w:p w14:paraId="7CDAEE31" w14:textId="77777777" w:rsidR="00393A49" w:rsidRPr="00393A49" w:rsidRDefault="00393A49" w:rsidP="00393A49">
      <w:r w:rsidRPr="00393A49">
        <w:t xml:space="preserve">Implementiere eine moderne </w:t>
      </w:r>
      <w:proofErr w:type="spellStart"/>
      <w:r w:rsidRPr="00393A49">
        <w:t>Laravel</w:t>
      </w:r>
      <w:proofErr w:type="spellEnd"/>
      <w:r w:rsidRPr="00393A49">
        <w:t>-Authentifizierung.</w:t>
      </w:r>
    </w:p>
    <w:p w14:paraId="75F0D126" w14:textId="77777777" w:rsidR="00393A49" w:rsidRPr="00393A49" w:rsidRDefault="00393A49" w:rsidP="00393A49">
      <w:r w:rsidRPr="00393A49">
        <w:t>Berücksichtige:</w:t>
      </w:r>
    </w:p>
    <w:p w14:paraId="329488AE" w14:textId="77777777" w:rsidR="00393A49" w:rsidRPr="00393A49" w:rsidRDefault="00393A49" w:rsidP="00393A49">
      <w:pPr>
        <w:numPr>
          <w:ilvl w:val="0"/>
          <w:numId w:val="32"/>
        </w:numPr>
      </w:pPr>
      <w:r w:rsidRPr="00393A49">
        <w:t>Login</w:t>
      </w:r>
    </w:p>
    <w:p w14:paraId="074C4804" w14:textId="77777777" w:rsidR="00393A49" w:rsidRPr="00393A49" w:rsidRDefault="00393A49" w:rsidP="00393A49">
      <w:pPr>
        <w:numPr>
          <w:ilvl w:val="0"/>
          <w:numId w:val="32"/>
        </w:numPr>
      </w:pPr>
      <w:r w:rsidRPr="00393A49">
        <w:t>Logout</w:t>
      </w:r>
    </w:p>
    <w:p w14:paraId="14737BE6" w14:textId="77777777" w:rsidR="00393A49" w:rsidRPr="00393A49" w:rsidRDefault="00393A49" w:rsidP="00393A49">
      <w:pPr>
        <w:numPr>
          <w:ilvl w:val="0"/>
          <w:numId w:val="32"/>
        </w:numPr>
      </w:pPr>
      <w:r w:rsidRPr="00393A49">
        <w:t>Passwort-</w:t>
      </w:r>
      <w:proofErr w:type="spellStart"/>
      <w:r w:rsidRPr="00393A49">
        <w:t>Reset</w:t>
      </w:r>
      <w:proofErr w:type="spellEnd"/>
    </w:p>
    <w:p w14:paraId="2D64F41B" w14:textId="77777777" w:rsidR="00393A49" w:rsidRPr="00393A49" w:rsidRDefault="00393A49" w:rsidP="00393A49">
      <w:pPr>
        <w:numPr>
          <w:ilvl w:val="0"/>
          <w:numId w:val="32"/>
        </w:numPr>
      </w:pPr>
      <w:r w:rsidRPr="00393A49">
        <w:t>E-Mail-Verifizierung</w:t>
      </w:r>
    </w:p>
    <w:p w14:paraId="14F58993" w14:textId="77777777" w:rsidR="00393A49" w:rsidRPr="00393A49" w:rsidRDefault="00393A49" w:rsidP="00393A49">
      <w:pPr>
        <w:numPr>
          <w:ilvl w:val="0"/>
          <w:numId w:val="32"/>
        </w:numPr>
      </w:pPr>
      <w:r w:rsidRPr="00393A49">
        <w:t>Session Security</w:t>
      </w:r>
    </w:p>
    <w:p w14:paraId="2AAB971C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Multi-</w:t>
      </w:r>
      <w:proofErr w:type="spellStart"/>
      <w:r w:rsidRPr="00393A49">
        <w:rPr>
          <w:b/>
          <w:bCs/>
        </w:rPr>
        <w:t>Tenancy</w:t>
      </w:r>
      <w:proofErr w:type="spellEnd"/>
    </w:p>
    <w:p w14:paraId="13D0C452" w14:textId="77777777" w:rsidR="00393A49" w:rsidRPr="00393A49" w:rsidRDefault="00393A49" w:rsidP="00393A49">
      <w:r w:rsidRPr="00393A49">
        <w:t>Eine Organisation repräsentiert eine Hausverwaltung.</w:t>
      </w:r>
    </w:p>
    <w:p w14:paraId="4B084BA4" w14:textId="77777777" w:rsidR="00393A49" w:rsidRPr="00393A49" w:rsidRDefault="00393A49" w:rsidP="00393A49">
      <w:r w:rsidRPr="00393A49">
        <w:t>Ein Benutzer kann Mitglied einer oder später mehrerer Organisationen sein.</w:t>
      </w:r>
    </w:p>
    <w:p w14:paraId="184AA1DB" w14:textId="77777777" w:rsidR="00393A49" w:rsidRPr="00393A49" w:rsidRDefault="00393A49" w:rsidP="00393A49">
      <w:r w:rsidRPr="00393A49">
        <w:lastRenderedPageBreak/>
        <w:t xml:space="preserve">Implementiere eine sichere Tenant </w:t>
      </w:r>
      <w:proofErr w:type="spellStart"/>
      <w:r w:rsidRPr="00393A49">
        <w:t>Context</w:t>
      </w:r>
      <w:proofErr w:type="spellEnd"/>
      <w:r w:rsidRPr="00393A49">
        <w:t xml:space="preserve"> Resolution.</w:t>
      </w:r>
    </w:p>
    <w:p w14:paraId="023008C8" w14:textId="77777777" w:rsidR="00393A49" w:rsidRPr="00393A49" w:rsidRDefault="00393A49" w:rsidP="00393A49">
      <w:r w:rsidRPr="00393A49">
        <w:t>Bei jeder Anfrage muss eindeutig festgestellt werden:</w:t>
      </w:r>
    </w:p>
    <w:p w14:paraId="07CD994E" w14:textId="77777777" w:rsidR="00393A49" w:rsidRPr="00393A49" w:rsidRDefault="00393A49" w:rsidP="00393A49">
      <w:r w:rsidRPr="00393A49">
        <w:rPr>
          <w:b/>
          <w:bCs/>
        </w:rPr>
        <w:t>Welche Organisation ist aktuell aktiv?</w:t>
      </w:r>
    </w:p>
    <w:p w14:paraId="757F051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Rollen</w:t>
      </w:r>
    </w:p>
    <w:p w14:paraId="24F39705" w14:textId="77777777" w:rsidR="00393A49" w:rsidRPr="00393A49" w:rsidRDefault="00393A49" w:rsidP="00393A49">
      <w:r w:rsidRPr="00393A49">
        <w:t>Implementiere:</w:t>
      </w:r>
    </w:p>
    <w:p w14:paraId="2FF56A9E" w14:textId="77777777" w:rsidR="00393A49" w:rsidRPr="00393A49" w:rsidRDefault="00393A49" w:rsidP="00393A49">
      <w:pPr>
        <w:numPr>
          <w:ilvl w:val="0"/>
          <w:numId w:val="33"/>
        </w:numPr>
      </w:pPr>
      <w:r w:rsidRPr="00393A49">
        <w:t>Super Admin</w:t>
      </w:r>
    </w:p>
    <w:p w14:paraId="7507F408" w14:textId="77777777" w:rsidR="00393A49" w:rsidRPr="00393A49" w:rsidRDefault="00393A49" w:rsidP="00393A49">
      <w:pPr>
        <w:numPr>
          <w:ilvl w:val="0"/>
          <w:numId w:val="33"/>
        </w:numPr>
      </w:pPr>
      <w:r w:rsidRPr="00393A49">
        <w:t>Property Manager</w:t>
      </w:r>
    </w:p>
    <w:p w14:paraId="4D29BF6E" w14:textId="77777777" w:rsidR="00393A49" w:rsidRPr="00393A49" w:rsidRDefault="00393A49" w:rsidP="00393A49">
      <w:pPr>
        <w:numPr>
          <w:ilvl w:val="0"/>
          <w:numId w:val="33"/>
        </w:numPr>
      </w:pPr>
      <w:r w:rsidRPr="00393A49">
        <w:t>Owner</w:t>
      </w:r>
    </w:p>
    <w:p w14:paraId="55A1C7C9" w14:textId="77777777" w:rsidR="00393A49" w:rsidRPr="00393A49" w:rsidRDefault="00393A49" w:rsidP="00393A49">
      <w:pPr>
        <w:numPr>
          <w:ilvl w:val="0"/>
          <w:numId w:val="33"/>
        </w:numPr>
      </w:pPr>
      <w:r w:rsidRPr="00393A49">
        <w:t>Tenant</w:t>
      </w:r>
    </w:p>
    <w:p w14:paraId="3A7A4848" w14:textId="77777777" w:rsidR="00393A49" w:rsidRPr="00393A49" w:rsidRDefault="00393A49" w:rsidP="00393A49">
      <w:pPr>
        <w:numPr>
          <w:ilvl w:val="0"/>
          <w:numId w:val="33"/>
        </w:numPr>
      </w:pPr>
      <w:r w:rsidRPr="00393A49">
        <w:t>Contractor</w:t>
      </w:r>
    </w:p>
    <w:p w14:paraId="0033B8F8" w14:textId="77777777" w:rsidR="00393A49" w:rsidRPr="00393A49" w:rsidRDefault="00393A49" w:rsidP="00393A49">
      <w:r w:rsidRPr="00393A49">
        <w:t xml:space="preserve">Das System muss später zusätzliche Rollen und </w:t>
      </w:r>
      <w:proofErr w:type="spellStart"/>
      <w:r w:rsidRPr="00393A49">
        <w:t>Permissions</w:t>
      </w:r>
      <w:proofErr w:type="spellEnd"/>
      <w:r w:rsidRPr="00393A49">
        <w:t xml:space="preserve"> unterstützen.</w:t>
      </w:r>
    </w:p>
    <w:p w14:paraId="5B4BA828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Authorization</w:t>
      </w:r>
      <w:proofErr w:type="spellEnd"/>
    </w:p>
    <w:p w14:paraId="007EEADE" w14:textId="77777777" w:rsidR="00393A49" w:rsidRPr="00393A49" w:rsidRDefault="00393A49" w:rsidP="00393A49">
      <w:r w:rsidRPr="00393A49">
        <w:t xml:space="preserve">Verwende </w:t>
      </w:r>
      <w:proofErr w:type="spellStart"/>
      <w:r w:rsidRPr="00393A49">
        <w:t>Laravel</w:t>
      </w:r>
      <w:proofErr w:type="spellEnd"/>
      <w:r w:rsidRPr="00393A49">
        <w:t xml:space="preserve"> </w:t>
      </w:r>
      <w:proofErr w:type="spellStart"/>
      <w:r w:rsidRPr="00393A49">
        <w:t>Policies</w:t>
      </w:r>
      <w:proofErr w:type="spellEnd"/>
      <w:r w:rsidRPr="00393A49">
        <w:t>/Gates.</w:t>
      </w:r>
    </w:p>
    <w:p w14:paraId="2004EA77" w14:textId="77777777" w:rsidR="00393A49" w:rsidRPr="00393A49" w:rsidRDefault="00393A49" w:rsidP="00393A49">
      <w:r w:rsidRPr="00393A49">
        <w:t>Es muss beispielsweise unmöglich sein, dass:</w:t>
      </w:r>
    </w:p>
    <w:p w14:paraId="77A3AA53" w14:textId="77777777" w:rsidR="00393A49" w:rsidRPr="00393A49" w:rsidRDefault="00393A49" w:rsidP="00393A49">
      <w:proofErr w:type="spellStart"/>
      <w:r w:rsidRPr="00393A49">
        <w:t>Organization</w:t>
      </w:r>
      <w:proofErr w:type="spellEnd"/>
      <w:r w:rsidRPr="00393A49">
        <w:t xml:space="preserve"> A User</w:t>
      </w:r>
      <w:r w:rsidRPr="00393A49">
        <w:br/>
        <w:t xml:space="preserve">→ Property von </w:t>
      </w:r>
      <w:proofErr w:type="spellStart"/>
      <w:r w:rsidRPr="00393A49">
        <w:t>Organization</w:t>
      </w:r>
      <w:proofErr w:type="spellEnd"/>
      <w:r w:rsidRPr="00393A49">
        <w:t xml:space="preserve"> B</w:t>
      </w:r>
    </w:p>
    <w:p w14:paraId="5CCA285A" w14:textId="77777777" w:rsidR="00393A49" w:rsidRPr="00393A49" w:rsidRDefault="00393A49" w:rsidP="00393A49">
      <w:r w:rsidRPr="00393A49">
        <w:t>anzeigen, bearbeiten oder löschen kann.</w:t>
      </w:r>
    </w:p>
    <w:p w14:paraId="527AE008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Tests</w:t>
      </w:r>
    </w:p>
    <w:p w14:paraId="4EF17CDB" w14:textId="77777777" w:rsidR="00393A49" w:rsidRPr="00393A49" w:rsidRDefault="00393A49" w:rsidP="00393A49">
      <w:r w:rsidRPr="00393A49">
        <w:t>Erstelle Tests für:</w:t>
      </w:r>
    </w:p>
    <w:p w14:paraId="214FB141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>Login</w:t>
      </w:r>
    </w:p>
    <w:p w14:paraId="094FE056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>Logout</w:t>
      </w:r>
    </w:p>
    <w:p w14:paraId="585DEEED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>Zugriffsschutz</w:t>
      </w:r>
    </w:p>
    <w:p w14:paraId="26A3CFF8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>Tenant Isolation</w:t>
      </w:r>
    </w:p>
    <w:p w14:paraId="756E16B6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>Rollen</w:t>
      </w:r>
    </w:p>
    <w:p w14:paraId="1B6A381C" w14:textId="77777777" w:rsidR="00393A49" w:rsidRPr="00393A49" w:rsidRDefault="00393A49" w:rsidP="00393A49">
      <w:pPr>
        <w:numPr>
          <w:ilvl w:val="0"/>
          <w:numId w:val="34"/>
        </w:numPr>
      </w:pPr>
      <w:proofErr w:type="spellStart"/>
      <w:r w:rsidRPr="00393A49">
        <w:t>Policies</w:t>
      </w:r>
      <w:proofErr w:type="spellEnd"/>
    </w:p>
    <w:p w14:paraId="54F7448A" w14:textId="77777777" w:rsidR="00393A49" w:rsidRPr="00393A49" w:rsidRDefault="00393A49" w:rsidP="00393A49">
      <w:pPr>
        <w:numPr>
          <w:ilvl w:val="0"/>
          <w:numId w:val="34"/>
        </w:numPr>
      </w:pPr>
      <w:r w:rsidRPr="00393A49">
        <w:t xml:space="preserve">unberechtigte </w:t>
      </w:r>
      <w:proofErr w:type="spellStart"/>
      <w:r w:rsidRPr="00393A49">
        <w:t>Requests</w:t>
      </w:r>
      <w:proofErr w:type="spellEnd"/>
    </w:p>
    <w:p w14:paraId="2D0D4F14" w14:textId="77777777" w:rsidR="00393A49" w:rsidRPr="00393A49" w:rsidRDefault="00393A49" w:rsidP="00393A49">
      <w:r w:rsidRPr="00393A49">
        <w:t>Versuche explizit, Cross-Tenant-Zugriffe in Tests zu simulieren.</w:t>
      </w:r>
    </w:p>
    <w:p w14:paraId="729F9026" w14:textId="77777777" w:rsidR="00393A49" w:rsidRPr="00393A49" w:rsidRDefault="00393A49" w:rsidP="00393A49">
      <w:r w:rsidRPr="00393A49">
        <w:t>Diese Tests sind sicherheitskritisch.</w:t>
      </w:r>
    </w:p>
    <w:p w14:paraId="6E69F27F" w14:textId="77777777" w:rsidR="00393A49" w:rsidRPr="00393A49" w:rsidRDefault="00393A49" w:rsidP="00393A49">
      <w:r w:rsidRPr="00393A49">
        <w:t>Dokumentiere die Architektur in:</w:t>
      </w:r>
    </w:p>
    <w:p w14:paraId="7188D32B" w14:textId="77777777" w:rsidR="00393A49" w:rsidRPr="00393A49" w:rsidRDefault="00393A49" w:rsidP="00393A49">
      <w:r w:rsidRPr="00393A49">
        <w:lastRenderedPageBreak/>
        <w:t>docs/authentication.md</w:t>
      </w:r>
    </w:p>
    <w:p w14:paraId="2919FB27" w14:textId="77777777" w:rsidR="00393A49" w:rsidRPr="00393A49" w:rsidRDefault="00393A49" w:rsidP="00393A49">
      <w:r w:rsidRPr="00393A49">
        <w:t>docs/authorization.md</w:t>
      </w:r>
    </w:p>
    <w:p w14:paraId="64C4DB9C" w14:textId="77777777" w:rsidR="00393A49" w:rsidRPr="00393A49" w:rsidRDefault="00393A49" w:rsidP="00393A49">
      <w:r w:rsidRPr="00393A49">
        <w:t>docs/multi-tenancy.md</w:t>
      </w:r>
    </w:p>
    <w:p w14:paraId="6F29E4B5" w14:textId="77777777" w:rsidR="00393A49" w:rsidRPr="00393A49" w:rsidRDefault="00393A49" w:rsidP="00393A49">
      <w:r w:rsidRPr="00393A49">
        <w:t>Führe alle Tests aus und behebe Fehler.</w:t>
      </w:r>
    </w:p>
    <w:p w14:paraId="3537E951" w14:textId="77777777" w:rsidR="00393A49" w:rsidRPr="00393A49" w:rsidRDefault="00393A49" w:rsidP="00393A49">
      <w:r w:rsidRPr="00393A49">
        <w:pict w14:anchorId="3AF301DD">
          <v:rect id="_x0000_i1196" style="width:0;height:1.5pt" o:hralign="center" o:hrstd="t" o:hr="t" fillcolor="#a0a0a0" stroked="f"/>
        </w:pict>
      </w:r>
    </w:p>
    <w:p w14:paraId="32AF3806" w14:textId="77777777" w:rsidR="00643C4C" w:rsidRDefault="00000000">
      <w:pPr>
        <w:pStyle w:val="berschrift1"/>
        <w:rPr>
          <w:rFonts w:cstheme="minorBidi"/>
        </w:rPr>
      </w:pPr>
      <w:bookmarkStart w:id="4" w:name="_Toc238938285"/>
      <w:r w:rsidRPr="0008007A">
        <w:rPr>
          <w:rFonts w:ascii="Segoe UI Emoji" w:hAnsi="Segoe UI Emoji" w:cstheme="minorBidi"/>
          <w:b/>
        </w:rPr>
        <w:t>🎨</w:t>
      </w:r>
      <w:r w:rsidRPr="0008007A">
        <w:rPr>
          <w:rFonts w:cstheme="minorBidi"/>
          <w:b/>
        </w:rPr>
        <w:t xml:space="preserve"> PHASE 05 — Frontend-Grundstruktur</w:t>
      </w:r>
      <w:bookmarkEnd w:id="4"/>
    </w:p>
    <w:p w14:paraId="0F9E1CA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05 – Vue 3 / Inertia Frontend</w:t>
      </w:r>
    </w:p>
    <w:p w14:paraId="3FBD547C" w14:textId="77777777" w:rsidR="00393A49" w:rsidRPr="00393A49" w:rsidRDefault="00393A49" w:rsidP="00393A49">
      <w:r w:rsidRPr="00393A49">
        <w:t>Implementiere jetzt die professionelle Frontend-Grundstruktur.</w:t>
      </w:r>
    </w:p>
    <w:p w14:paraId="5D5EE685" w14:textId="77777777" w:rsidR="00393A49" w:rsidRPr="00393A49" w:rsidRDefault="00393A49" w:rsidP="00393A49">
      <w:r w:rsidRPr="00393A49">
        <w:t>Verwende:</w:t>
      </w:r>
    </w:p>
    <w:p w14:paraId="1CBE757A" w14:textId="77777777" w:rsidR="00393A49" w:rsidRPr="00393A49" w:rsidRDefault="00393A49" w:rsidP="00393A49">
      <w:pPr>
        <w:numPr>
          <w:ilvl w:val="0"/>
          <w:numId w:val="35"/>
        </w:numPr>
      </w:pPr>
      <w:r w:rsidRPr="00393A49">
        <w:t>Vue 3</w:t>
      </w:r>
    </w:p>
    <w:p w14:paraId="51AD9825" w14:textId="77777777" w:rsidR="00393A49" w:rsidRPr="00393A49" w:rsidRDefault="00393A49" w:rsidP="00393A49">
      <w:pPr>
        <w:numPr>
          <w:ilvl w:val="0"/>
          <w:numId w:val="35"/>
        </w:numPr>
      </w:pPr>
      <w:proofErr w:type="spellStart"/>
      <w:r w:rsidRPr="00393A49">
        <w:t>TypeScript</w:t>
      </w:r>
      <w:proofErr w:type="spellEnd"/>
    </w:p>
    <w:p w14:paraId="0BB2A095" w14:textId="77777777" w:rsidR="00393A49" w:rsidRPr="00393A49" w:rsidRDefault="00393A49" w:rsidP="00393A49">
      <w:pPr>
        <w:numPr>
          <w:ilvl w:val="0"/>
          <w:numId w:val="35"/>
        </w:numPr>
      </w:pPr>
      <w:r w:rsidRPr="00393A49">
        <w:t>Inertia.js</w:t>
      </w:r>
    </w:p>
    <w:p w14:paraId="5EC71F23" w14:textId="77777777" w:rsidR="00393A49" w:rsidRPr="00393A49" w:rsidRDefault="00393A49" w:rsidP="00393A49">
      <w:pPr>
        <w:numPr>
          <w:ilvl w:val="0"/>
          <w:numId w:val="35"/>
        </w:numPr>
      </w:pPr>
      <w:proofErr w:type="spellStart"/>
      <w:r w:rsidRPr="00393A49">
        <w:t>Tailwind</w:t>
      </w:r>
      <w:proofErr w:type="spellEnd"/>
      <w:r w:rsidRPr="00393A49">
        <w:t xml:space="preserve"> CSS</w:t>
      </w:r>
    </w:p>
    <w:p w14:paraId="18026599" w14:textId="77777777" w:rsidR="00393A49" w:rsidRPr="00393A49" w:rsidRDefault="00393A49" w:rsidP="00393A49">
      <w:pPr>
        <w:numPr>
          <w:ilvl w:val="0"/>
          <w:numId w:val="35"/>
        </w:numPr>
      </w:pPr>
      <w:r w:rsidRPr="00393A49">
        <w:t>Vite</w:t>
      </w:r>
    </w:p>
    <w:p w14:paraId="2F0056EE" w14:textId="77777777" w:rsidR="00393A49" w:rsidRPr="00393A49" w:rsidRDefault="00393A49" w:rsidP="00393A49">
      <w:r w:rsidRPr="00393A49">
        <w:t>Verwende ausschließlich:</w:t>
      </w:r>
    </w:p>
    <w:p w14:paraId="3B13B2B7" w14:textId="77777777" w:rsidR="00393A49" w:rsidRPr="00393A49" w:rsidRDefault="00393A49" w:rsidP="00393A49">
      <w:r w:rsidRPr="00393A49">
        <w:t>&lt;</w:t>
      </w:r>
      <w:proofErr w:type="spellStart"/>
      <w:r w:rsidRPr="00393A49">
        <w:t>script</w:t>
      </w:r>
      <w:proofErr w:type="spellEnd"/>
      <w:r w:rsidRPr="00393A49">
        <w:t xml:space="preserve"> </w:t>
      </w:r>
      <w:proofErr w:type="spellStart"/>
      <w:r w:rsidRPr="00393A49">
        <w:t>setup</w:t>
      </w:r>
      <w:proofErr w:type="spellEnd"/>
      <w:r w:rsidRPr="00393A49">
        <w:t xml:space="preserve"> lang="</w:t>
      </w:r>
      <w:proofErr w:type="spellStart"/>
      <w:r w:rsidRPr="00393A49">
        <w:t>ts</w:t>
      </w:r>
      <w:proofErr w:type="spellEnd"/>
      <w:r w:rsidRPr="00393A49">
        <w:t xml:space="preserve">"&gt; ## Struktur Erstelle: </w:t>
      </w:r>
      <w:proofErr w:type="spellStart"/>
      <w:r w:rsidRPr="00393A49">
        <w:t>resources</w:t>
      </w:r>
      <w:proofErr w:type="spellEnd"/>
      <w:r w:rsidRPr="00393A49">
        <w:t>/</w:t>
      </w:r>
      <w:proofErr w:type="spellStart"/>
      <w:r w:rsidRPr="00393A49">
        <w:t>js</w:t>
      </w:r>
      <w:proofErr w:type="spellEnd"/>
      <w:r w:rsidRPr="00393A49">
        <w:t xml:space="preserve">/ Components/ Layouts/ Pages/ </w:t>
      </w:r>
      <w:proofErr w:type="spellStart"/>
      <w:r w:rsidRPr="00393A49">
        <w:t>Composables</w:t>
      </w:r>
      <w:proofErr w:type="spellEnd"/>
      <w:r w:rsidRPr="00393A49">
        <w:t xml:space="preserve">/ </w:t>
      </w:r>
      <w:proofErr w:type="spellStart"/>
      <w:r w:rsidRPr="00393A49">
        <w:t>Types</w:t>
      </w:r>
      <w:proofErr w:type="spellEnd"/>
      <w:r w:rsidRPr="00393A49">
        <w:t xml:space="preserve">/ </w:t>
      </w:r>
      <w:proofErr w:type="spellStart"/>
      <w:r w:rsidRPr="00393A49">
        <w:t>Utils</w:t>
      </w:r>
      <w:proofErr w:type="spellEnd"/>
      <w:r w:rsidRPr="00393A49">
        <w:t xml:space="preserve">/ Services/ Pages: Dashboard/ Properties/ Buildings/ Units/ </w:t>
      </w:r>
      <w:proofErr w:type="spellStart"/>
      <w:r w:rsidRPr="00393A49">
        <w:t>Owners</w:t>
      </w:r>
      <w:proofErr w:type="spellEnd"/>
      <w:r w:rsidRPr="00393A49">
        <w:t xml:space="preserve">/ </w:t>
      </w:r>
      <w:proofErr w:type="spellStart"/>
      <w:r w:rsidRPr="00393A49">
        <w:t>Tenants</w:t>
      </w:r>
      <w:proofErr w:type="spellEnd"/>
      <w:r w:rsidRPr="00393A49">
        <w:t xml:space="preserve">/ </w:t>
      </w:r>
      <w:proofErr w:type="spellStart"/>
      <w:r w:rsidRPr="00393A49">
        <w:t>Leases</w:t>
      </w:r>
      <w:proofErr w:type="spellEnd"/>
      <w:r w:rsidRPr="00393A49">
        <w:t xml:space="preserve">/ Payments/ </w:t>
      </w:r>
      <w:proofErr w:type="spellStart"/>
      <w:r w:rsidRPr="00393A49">
        <w:t>Invoices</w:t>
      </w:r>
      <w:proofErr w:type="spellEnd"/>
      <w:r w:rsidRPr="00393A49">
        <w:t xml:space="preserve">/ Expenses/ Maintenance/ </w:t>
      </w:r>
      <w:proofErr w:type="spellStart"/>
      <w:r w:rsidRPr="00393A49">
        <w:t>Documents</w:t>
      </w:r>
      <w:proofErr w:type="spellEnd"/>
      <w:r w:rsidRPr="00393A49">
        <w:t xml:space="preserve">/ Appointments/ Settings/ ## Layout Erstelle: - </w:t>
      </w:r>
      <w:proofErr w:type="spellStart"/>
      <w:r w:rsidRPr="00393A49">
        <w:t>AppLayout</w:t>
      </w:r>
      <w:proofErr w:type="spellEnd"/>
      <w:r w:rsidRPr="00393A49">
        <w:t xml:space="preserve"> - Sidebar - </w:t>
      </w:r>
      <w:proofErr w:type="spellStart"/>
      <w:r w:rsidRPr="00393A49">
        <w:t>Topbar</w:t>
      </w:r>
      <w:proofErr w:type="spellEnd"/>
      <w:r w:rsidRPr="00393A49">
        <w:t xml:space="preserve"> - User Menu - </w:t>
      </w:r>
      <w:proofErr w:type="spellStart"/>
      <w:r w:rsidRPr="00393A49">
        <w:t>Organization</w:t>
      </w:r>
      <w:proofErr w:type="spellEnd"/>
      <w:r w:rsidRPr="00393A49">
        <w:t xml:space="preserve"> Switcher - </w:t>
      </w:r>
      <w:proofErr w:type="spellStart"/>
      <w:r w:rsidRPr="00393A49">
        <w:t>Breadcrumbs</w:t>
      </w:r>
      <w:proofErr w:type="spellEnd"/>
      <w:r w:rsidRPr="00393A49">
        <w:t xml:space="preserve"> - </w:t>
      </w:r>
      <w:proofErr w:type="spellStart"/>
      <w:r w:rsidRPr="00393A49">
        <w:t>Notifications</w:t>
      </w:r>
      <w:proofErr w:type="spellEnd"/>
      <w:r w:rsidRPr="00393A49">
        <w:t xml:space="preserve"> - Responsive Mobile Navigation ## Komponenten Erstelle wiederverwendbare Komponenten für: - Button - Input - Select - </w:t>
      </w:r>
      <w:proofErr w:type="spellStart"/>
      <w:r w:rsidRPr="00393A49">
        <w:t>Textarea</w:t>
      </w:r>
      <w:proofErr w:type="spellEnd"/>
      <w:r w:rsidRPr="00393A49">
        <w:t xml:space="preserve"> - Modal - Table - Card - Badge - Alert - Dropdown - </w:t>
      </w:r>
      <w:proofErr w:type="spellStart"/>
      <w:r w:rsidRPr="00393A49">
        <w:t>Pagination</w:t>
      </w:r>
      <w:proofErr w:type="spellEnd"/>
      <w:r w:rsidRPr="00393A49">
        <w:t xml:space="preserve"> - Form - </w:t>
      </w:r>
      <w:proofErr w:type="spellStart"/>
      <w:r w:rsidRPr="00393A49">
        <w:t>EmptyState</w:t>
      </w:r>
      <w:proofErr w:type="spellEnd"/>
      <w:r w:rsidRPr="00393A49">
        <w:t xml:space="preserve"> - </w:t>
      </w:r>
      <w:proofErr w:type="spellStart"/>
      <w:r w:rsidRPr="00393A49">
        <w:t>LoadingState</w:t>
      </w:r>
      <w:proofErr w:type="spellEnd"/>
      <w:r w:rsidRPr="00393A49">
        <w:t xml:space="preserve"> - </w:t>
      </w:r>
      <w:proofErr w:type="spellStart"/>
      <w:r w:rsidRPr="00393A49">
        <w:t>ConfirmDialog</w:t>
      </w:r>
      <w:proofErr w:type="spellEnd"/>
      <w:r w:rsidRPr="00393A49">
        <w:t xml:space="preserve"> ## Design Das UI soll wie eine moderne professionelle B2B-SaaS-Anwendung wirken. Priorität: - Übersichtlichkeit - Lesbarkeit - Responsive Design - </w:t>
      </w:r>
      <w:proofErr w:type="spellStart"/>
      <w:r w:rsidRPr="00393A49">
        <w:t>Accessibility</w:t>
      </w:r>
      <w:proofErr w:type="spellEnd"/>
      <w:r w:rsidRPr="00393A49">
        <w:t xml:space="preserve"> - konsistentes Design - geringe visuelle Komplexität </w:t>
      </w:r>
      <w:proofErr w:type="gramStart"/>
      <w:r w:rsidRPr="00393A49">
        <w:t>Erstelle</w:t>
      </w:r>
      <w:proofErr w:type="gramEnd"/>
      <w:r w:rsidRPr="00393A49">
        <w:t xml:space="preserve"> zunächst das Dashboard als UI-Prototyp mit Mock-Daten. Führe anschließend: - </w:t>
      </w:r>
      <w:proofErr w:type="spellStart"/>
      <w:r w:rsidRPr="00393A49">
        <w:t>TypeScript</w:t>
      </w:r>
      <w:proofErr w:type="spellEnd"/>
      <w:r w:rsidRPr="00393A49">
        <w:t xml:space="preserve"> Check - Lint - </w:t>
      </w:r>
      <w:proofErr w:type="spellStart"/>
      <w:r w:rsidRPr="00393A49">
        <w:t>Build</w:t>
      </w:r>
      <w:proofErr w:type="spellEnd"/>
      <w:r w:rsidRPr="00393A49">
        <w:t xml:space="preserve"> aus und behebe Fehler. 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Mehrere hier geforderte Bausteine fehlen noch: ein Organization Switcher in der UI (users.current_organization_id existiert im Backend, aber es gibt noch keine Oberfläche zum Wechseln -- aktuell hat jeder Nutzer ohnehin nur eine Organisation), eine generische Textarea-Komponente, eine wiederverwendbare ConfirmDialog-Komponente (Lösch-Bestätigungen sind bisher pro Seite inline gebaut, nicht als gemeinsame Komponente extrahiert) sowie ein generischer Form-Wrapper (bewusst zurückgestellt, siehe ToDo.md -- Formulare mit 5-6 Feldern rechtfertigen die Abstraktion noch nicht). "Modal" wurde als Dialog-Komponente umgesetzt (radix-vue-basiert, funktional gleichwertig, nur anders benannt). "LoadingState" existiert in Form der vorhandenen Skeleton-Komponente, nicht als eigens benannte Komponente.</w:t>
      </w:r>
    </w:p>
    <w:p w14:paraId="7DBBF08A" w14:textId="77777777" w:rsidR="00393A49" w:rsidRPr="00393A49" w:rsidRDefault="00393A49" w:rsidP="00393A49">
      <w:r w:rsidRPr="00393A49">
        <w:pict w14:anchorId="179B5DBE">
          <v:rect id="_x0000_i1197" style="width:0;height:1.5pt" o:hralign="center" o:hrstd="t" o:hr="t" fillcolor="#a0a0a0" stroked="f"/>
        </w:pict>
      </w:r>
    </w:p>
    <w:p w14:paraId="57ECDFA5" w14:textId="77777777" w:rsidR="00643C4C" w:rsidRDefault="00000000">
      <w:pPr>
        <w:pStyle w:val="berschrift1"/>
        <w:rPr>
          <w:rFonts w:cstheme="minorBidi"/>
        </w:rPr>
      </w:pPr>
      <w:bookmarkStart w:id="5" w:name="_Toc238938286"/>
      <w:r w:rsidRPr="00C840D8">
        <w:rPr>
          <w:rFonts w:ascii="Segoe UI Emoji" w:hAnsi="Segoe UI Emoji" w:cstheme="minorBidi"/>
          <w:b/>
        </w:rPr>
        <w:t>🏢</w:t>
      </w:r>
      <w:r w:rsidRPr="00C840D8">
        <w:rPr>
          <w:rFonts w:cstheme="minorBidi"/>
          <w:b/>
        </w:rPr>
        <w:t xml:space="preserve"> PHASE 06 — Immobilienverwaltung</w:t>
      </w:r>
      <w:bookmarkEnd w:id="5"/>
    </w:p>
    <w:p w14:paraId="00D2050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06 – Immobilienverwaltung</w:t>
      </w:r>
    </w:p>
    <w:p w14:paraId="1416CDAF" w14:textId="77777777" w:rsidR="00393A49" w:rsidRPr="00393A49" w:rsidRDefault="00393A49" w:rsidP="00393A49">
      <w:r w:rsidRPr="00393A49">
        <w:lastRenderedPageBreak/>
        <w:t>Implementiere jetzt das erste vollständige Business-Modul.</w:t>
      </w:r>
    </w:p>
    <w:p w14:paraId="49DD6FA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Funktionen</w:t>
      </w:r>
    </w:p>
    <w:p w14:paraId="4F10CD57" w14:textId="77777777" w:rsidR="00393A49" w:rsidRPr="00393A49" w:rsidRDefault="00393A49" w:rsidP="00393A49">
      <w:r w:rsidRPr="00393A49">
        <w:t>Hausverwalter können:</w:t>
      </w:r>
    </w:p>
    <w:p w14:paraId="52A27432" w14:textId="77777777" w:rsidR="00393A49" w:rsidRPr="00393A49" w:rsidRDefault="00393A49" w:rsidP="00393A49">
      <w:pPr>
        <w:numPr>
          <w:ilvl w:val="0"/>
          <w:numId w:val="36"/>
        </w:numPr>
      </w:pPr>
      <w:r w:rsidRPr="00393A49">
        <w:t>Immobilien erstellen</w:t>
      </w:r>
    </w:p>
    <w:p w14:paraId="3D508A17" w14:textId="77777777" w:rsidR="00393A49" w:rsidRPr="00393A49" w:rsidRDefault="00393A49" w:rsidP="00393A49">
      <w:pPr>
        <w:numPr>
          <w:ilvl w:val="0"/>
          <w:numId w:val="36"/>
        </w:numPr>
      </w:pPr>
      <w:r w:rsidRPr="00393A49">
        <w:t>Immobilien bearbeiten</w:t>
      </w:r>
    </w:p>
    <w:p w14:paraId="55CE6BB9" w14:textId="77777777" w:rsidR="00393A49" w:rsidRPr="00393A49" w:rsidRDefault="00393A49" w:rsidP="00393A49">
      <w:pPr>
        <w:numPr>
          <w:ilvl w:val="0"/>
          <w:numId w:val="36"/>
        </w:numPr>
      </w:pPr>
      <w:r w:rsidRPr="00393A49">
        <w:t>Immobilien anzeigen</w:t>
      </w:r>
    </w:p>
    <w:p w14:paraId="6B076A1A" w14:textId="77777777" w:rsidR="00393A49" w:rsidRPr="00393A49" w:rsidRDefault="00393A49" w:rsidP="00393A49">
      <w:pPr>
        <w:numPr>
          <w:ilvl w:val="0"/>
          <w:numId w:val="36"/>
        </w:numPr>
      </w:pPr>
      <w:r w:rsidRPr="00393A49">
        <w:t>Immobilien archivieren/löschen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Umgesetzt als Soft-Delete mit Bestätigungsdialog (kein separater Archiv-Status, keine "Wiederherstellen"-Funktion in der UI -- gelöschte Datensätze bleiben in der Datenbank erhalten, sind aber nur noch über direkten DB-Zugriff sichtbar).</w:t>
      </w:r>
    </w:p>
    <w:p w14:paraId="167E55BE" w14:textId="77777777" w:rsidR="00393A49" w:rsidRPr="00393A49" w:rsidRDefault="00393A49" w:rsidP="00393A49">
      <w:r w:rsidRPr="00393A49">
        <w:t>Eine Immobilie kann mehrere Gebäude besitzen.</w:t>
      </w:r>
    </w:p>
    <w:p w14:paraId="07AC1BE4" w14:textId="77777777" w:rsidR="00393A49" w:rsidRPr="00393A49" w:rsidRDefault="00393A49" w:rsidP="00393A49">
      <w:r w:rsidRPr="00393A49">
        <w:t>Gebäude können mehrere Einheiten besitzen.</w:t>
      </w:r>
    </w:p>
    <w:p w14:paraId="70B6A057" w14:textId="77777777" w:rsidR="00393A49" w:rsidRPr="00393A49" w:rsidRDefault="00393A49" w:rsidP="00393A49">
      <w:r w:rsidRPr="00393A49">
        <w:t>Eine Einheit kann beispielsweise sein:</w:t>
      </w:r>
    </w:p>
    <w:p w14:paraId="29321162" w14:textId="77777777" w:rsidR="00393A49" w:rsidRPr="00393A49" w:rsidRDefault="00393A49" w:rsidP="00393A49">
      <w:pPr>
        <w:numPr>
          <w:ilvl w:val="0"/>
          <w:numId w:val="37"/>
        </w:numPr>
      </w:pPr>
      <w:r w:rsidRPr="00393A49">
        <w:t>Wohnung</w:t>
      </w:r>
    </w:p>
    <w:p w14:paraId="00D1A61C" w14:textId="77777777" w:rsidR="00393A49" w:rsidRPr="00393A49" w:rsidRDefault="00393A49" w:rsidP="00393A49">
      <w:pPr>
        <w:numPr>
          <w:ilvl w:val="0"/>
          <w:numId w:val="37"/>
        </w:numPr>
      </w:pPr>
      <w:r w:rsidRPr="00393A49">
        <w:t>Gewerbeeinheit</w:t>
      </w:r>
    </w:p>
    <w:p w14:paraId="05DE3AEB" w14:textId="77777777" w:rsidR="00393A49" w:rsidRPr="00393A49" w:rsidRDefault="00393A49" w:rsidP="00393A49">
      <w:pPr>
        <w:numPr>
          <w:ilvl w:val="0"/>
          <w:numId w:val="37"/>
        </w:numPr>
      </w:pPr>
      <w:r w:rsidRPr="00393A49">
        <w:t>Stellplatz</w:t>
      </w:r>
    </w:p>
    <w:p w14:paraId="39870C6F" w14:textId="77777777" w:rsidR="00393A49" w:rsidRPr="00393A49" w:rsidRDefault="00393A49" w:rsidP="00393A49">
      <w:pPr>
        <w:numPr>
          <w:ilvl w:val="0"/>
          <w:numId w:val="37"/>
        </w:numPr>
      </w:pPr>
      <w:r w:rsidRPr="00393A49">
        <w:t>sonstige Einheit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Units haben aktuell kein Typ-Feld (Wohnung/Gewerbeeinheit/Stellplatz/sonstige) -- nur einen Belegungsstatus (App\Enums\UnitStatus: Leerstand/Vermietet/In Renovierung). Diese Typisierung wurde nicht als eigenständiges Feld umgesetzt; könnte bei Bedarf als weiteres Enum auf der units-Tabelle ergänzt werden.</w:t>
      </w:r>
    </w:p>
    <w:p>
      <w:pPr/>
      <w:r>
        <w:rPr>
          <w:b/>
          <w:i/>
        </w:rPr>
        <w:t xml:space="preserve">✅ Nachtrag (Claude, Stand 30.08.2026): </w:t>
      </w:r>
      <w:r>
        <w:rPr>
          <w:i/>
        </w:rPr>
        <w:t>Nachgeholt: neues `App\Enums\UnitType` (Wohnung/Gewerbeeinheit/Stellplatz/Sonstige Einheit), per Migration als `type`-Spalte auf `units` ergänzt (nicht die ursprüngliche Migration verändert, sondern eine neue hinzugefügt, da die erste bereits angewendet war), inklusive Formularfeld und Spalte in der Liste.</w:t>
      </w:r>
    </w:p>
    <w:p w14:paraId="0CF4D31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Property Detail Page</w:t>
      </w:r>
    </w:p>
    <w:p w14:paraId="27535FB1" w14:textId="77777777" w:rsidR="00393A49" w:rsidRPr="00393A49" w:rsidRDefault="00393A49" w:rsidP="00393A49">
      <w:r w:rsidRPr="00393A49">
        <w:t>Erstelle eine übersichtliche Detailseite:</w:t>
      </w:r>
    </w:p>
    <w:p w14:paraId="448ADB92" w14:textId="77777777" w:rsidR="00393A49" w:rsidRPr="00393A49" w:rsidRDefault="00393A49" w:rsidP="00393A49">
      <w:r w:rsidRPr="00393A49">
        <w:t>Immobilie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</w:t>
      </w:r>
      <w:r w:rsidRPr="00393A49">
        <w:rPr>
          <w:rFonts w:ascii="Aptos" w:hAnsi="Aptos" w:cs="Aptos"/>
        </w:rPr>
        <w:t>Ü</w:t>
      </w:r>
      <w:r w:rsidRPr="00393A49">
        <w:t>bersicht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Geb</w:t>
      </w:r>
      <w:r w:rsidRPr="00393A49">
        <w:rPr>
          <w:rFonts w:ascii="Aptos" w:hAnsi="Aptos" w:cs="Aptos"/>
        </w:rPr>
        <w:t>ä</w:t>
      </w:r>
      <w:r w:rsidRPr="00393A49">
        <w:t>ude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Einheiten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Eigent</w:t>
      </w:r>
      <w:r w:rsidRPr="00393A49">
        <w:rPr>
          <w:rFonts w:ascii="Aptos" w:hAnsi="Aptos" w:cs="Aptos"/>
        </w:rPr>
        <w:t>ü</w:t>
      </w:r>
      <w:r w:rsidRPr="00393A49">
        <w:t>mer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Mieter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Vertr</w:t>
      </w:r>
      <w:r w:rsidRPr="00393A49">
        <w:rPr>
          <w:rFonts w:ascii="Aptos" w:hAnsi="Aptos" w:cs="Aptos"/>
        </w:rPr>
        <w:t>ä</w:t>
      </w:r>
      <w:r w:rsidRPr="00393A49">
        <w:t>ge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Finanzen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Reparaturen</w:t>
      </w:r>
      <w:r w:rsidRPr="00393A49">
        <w:br/>
      </w:r>
      <w:r w:rsidRPr="00393A49">
        <w:rPr>
          <w:rFonts w:ascii="MS Gothic" w:eastAsia="MS Gothic" w:hAnsi="MS Gothic" w:cs="MS Gothic" w:hint="eastAsia"/>
        </w:rPr>
        <w:t>├</w:t>
      </w:r>
      <w:r w:rsidRPr="00393A49">
        <w:rPr>
          <w:rFonts w:ascii="Aptos" w:hAnsi="Aptos" w:cs="Aptos"/>
        </w:rPr>
        <w:t>──</w:t>
      </w:r>
      <w:r w:rsidRPr="00393A49">
        <w:t xml:space="preserve"> Dokumente</w:t>
      </w:r>
      <w:r w:rsidRPr="00393A49">
        <w:br/>
      </w:r>
      <w:r w:rsidRPr="00393A49">
        <w:rPr>
          <w:rFonts w:ascii="Aptos" w:hAnsi="Aptos" w:cs="Aptos"/>
        </w:rPr>
        <w:t>└──</w:t>
      </w:r>
      <w:r w:rsidRPr="00393A49">
        <w:t xml:space="preserve"> Aktivit</w:t>
      </w:r>
      <w:r w:rsidRPr="00393A49">
        <w:rPr>
          <w:rFonts w:ascii="Aptos" w:hAnsi="Aptos" w:cs="Aptos"/>
        </w:rPr>
        <w:t>ä</w:t>
      </w:r>
      <w:r w:rsidRPr="00393A49">
        <w:t>ten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Diese Property-Detailseite mit Unterreitern wurde nicht gebaut -- es gibt aktuell keine "Show"-Route für Immobilien (Route::resource(...)-&gt;except('show')), nur Liste/Anlegen/Bearbeiten. Bewusste Entscheidung, um keine komplexe Tab-Navigation zu bauen, bevor die referenzierten Unterbereiche (Verträge, Finanzen, Reparaturen, Dokumente, Aktivitäten) selbst existieren -- wird nachgeholt, sobald diese Module gebaut sind und eine Detailseite tatsächlich etwas zum Anzeigen hat.</w:t>
      </w:r>
    </w:p>
    <w:p>
      <w:pPr/>
      <w:r>
        <w:rPr>
          <w:b/>
          <w:i/>
        </w:rPr>
        <w:t xml:space="preserve">✅ Nachtrag (Claude, Stand 30.08.2026): </w:t>
      </w:r>
      <w:r>
        <w:rPr>
          <w:i/>
        </w:rPr>
        <w:t>Nachgeholt: `Properties/Show.vue` mit Tabs (Übersicht, Gebäude, Einheiten, Eigentümer, plus Platzhalter-Tabs für Verträge/Finanzen/Reparaturen/Dokumente/Aktivitäten, die weiterhin auf spätere Roadmap-Phasen warten). Neue, wiederverwendbare Tabs-Komponente unter resources/js/components/ui/tabs/ (radix-vue TabsRoot/TabsList/TabsTrigger/TabsContent, bisher ungenutzt im Projekt). Siehe docs/project-journal.md, Abschnitt 21.</w:t>
      </w:r>
    </w:p>
    <w:p w14:paraId="1E165AD0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Backend</w:t>
      </w:r>
    </w:p>
    <w:p w14:paraId="5AA6B12E" w14:textId="77777777" w:rsidR="00393A49" w:rsidRPr="00393A49" w:rsidRDefault="00393A49" w:rsidP="00393A49">
      <w:r w:rsidRPr="00393A49">
        <w:t>Implementiere:</w:t>
      </w:r>
    </w:p>
    <w:p w14:paraId="47E826D3" w14:textId="77777777" w:rsidR="00393A49" w:rsidRPr="00393A49" w:rsidRDefault="00393A49" w:rsidP="00393A49">
      <w:pPr>
        <w:numPr>
          <w:ilvl w:val="0"/>
          <w:numId w:val="38"/>
        </w:numPr>
      </w:pPr>
      <w:r w:rsidRPr="00393A49">
        <w:t>Models</w:t>
      </w:r>
    </w:p>
    <w:p w14:paraId="302642D2" w14:textId="77777777" w:rsidR="00393A49" w:rsidRPr="00393A49" w:rsidRDefault="00393A49" w:rsidP="00393A49">
      <w:pPr>
        <w:numPr>
          <w:ilvl w:val="0"/>
          <w:numId w:val="38"/>
        </w:numPr>
      </w:pPr>
      <w:proofErr w:type="spellStart"/>
      <w:r w:rsidRPr="00393A49">
        <w:t>Migrations</w:t>
      </w:r>
      <w:proofErr w:type="spellEnd"/>
      <w:r w:rsidRPr="00393A49">
        <w:t>, falls erforderlich</w:t>
      </w:r>
    </w:p>
    <w:p w14:paraId="46DE47C8" w14:textId="77777777" w:rsidR="00393A49" w:rsidRPr="00393A49" w:rsidRDefault="00393A49" w:rsidP="00393A49">
      <w:pPr>
        <w:numPr>
          <w:ilvl w:val="0"/>
          <w:numId w:val="38"/>
        </w:numPr>
      </w:pPr>
      <w:r w:rsidRPr="00393A49">
        <w:lastRenderedPageBreak/>
        <w:t>Controllers</w:t>
      </w:r>
    </w:p>
    <w:p w14:paraId="5874A729" w14:textId="77777777" w:rsidR="00393A49" w:rsidRPr="00393A49" w:rsidRDefault="00393A49" w:rsidP="00393A49">
      <w:pPr>
        <w:numPr>
          <w:ilvl w:val="0"/>
          <w:numId w:val="38"/>
        </w:numPr>
      </w:pPr>
      <w:r w:rsidRPr="00393A49">
        <w:t xml:space="preserve">Form </w:t>
      </w:r>
      <w:proofErr w:type="spellStart"/>
      <w:r w:rsidRPr="00393A49">
        <w:t>Requests</w:t>
      </w:r>
      <w:proofErr w:type="spellEnd"/>
    </w:p>
    <w:p w14:paraId="0E3DB221" w14:textId="77777777" w:rsidR="00393A49" w:rsidRPr="00393A49" w:rsidRDefault="00393A49" w:rsidP="00393A49">
      <w:pPr>
        <w:numPr>
          <w:ilvl w:val="0"/>
          <w:numId w:val="38"/>
        </w:numPr>
      </w:pPr>
      <w:proofErr w:type="spellStart"/>
      <w:r w:rsidRPr="00393A49">
        <w:t>Policies</w:t>
      </w:r>
      <w:proofErr w:type="spellEnd"/>
    </w:p>
    <w:p w14:paraId="6FE7547B" w14:textId="77777777" w:rsidR="00393A49" w:rsidRPr="00393A49" w:rsidRDefault="00393A49" w:rsidP="00393A49">
      <w:pPr>
        <w:numPr>
          <w:ilvl w:val="0"/>
          <w:numId w:val="38"/>
        </w:numPr>
      </w:pPr>
      <w:r w:rsidRPr="00393A49">
        <w:t>Services/Actions bei Bedarf</w:t>
      </w:r>
    </w:p>
    <w:p w14:paraId="18A0F13D" w14:textId="77777777" w:rsidR="00393A49" w:rsidRPr="00393A49" w:rsidRDefault="00393A49" w:rsidP="00393A49">
      <w:pPr>
        <w:numPr>
          <w:ilvl w:val="0"/>
          <w:numId w:val="38"/>
        </w:numPr>
      </w:pPr>
      <w:proofErr w:type="spellStart"/>
      <w:r w:rsidRPr="00393A49">
        <w:t>Routes</w:t>
      </w:r>
      <w:proofErr w:type="spellEnd"/>
    </w:p>
    <w:p w14:paraId="7153830E" w14:textId="77777777" w:rsidR="00393A49" w:rsidRPr="00393A49" w:rsidRDefault="00393A49" w:rsidP="00393A49">
      <w:pPr>
        <w:numPr>
          <w:ilvl w:val="0"/>
          <w:numId w:val="38"/>
        </w:numPr>
      </w:pPr>
      <w:r w:rsidRPr="00393A49">
        <w:t>Tests</w:t>
      </w:r>
    </w:p>
    <w:p w14:paraId="2BD79E6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Frontend</w:t>
      </w:r>
    </w:p>
    <w:p w14:paraId="09E3D778" w14:textId="77777777" w:rsidR="00393A49" w:rsidRPr="00393A49" w:rsidRDefault="00393A49" w:rsidP="00393A49">
      <w:r w:rsidRPr="00393A49">
        <w:t>Implementiere:</w:t>
      </w:r>
    </w:p>
    <w:p w14:paraId="04CDBD1C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Liste</w:t>
      </w:r>
    </w:p>
    <w:p w14:paraId="63DC9C95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Suche</w:t>
      </w:r>
    </w:p>
    <w:p w14:paraId="216FEFED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Filter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Suche und Filter wurden für Properties/Buildings/Units nicht umgesetzt -- nur Liste mit Pagination. Bei aktuell überschaubaren Datenmengen (Demo-Datensatz: 20 Immobilien) noch nicht erforderlich; nachzuholen, sobald reale Nutzungszahlen das nötig machen.</w:t>
      </w:r>
    </w:p>
    <w:p>
      <w:pPr/>
      <w:r>
        <w:rPr>
          <w:b/>
          <w:i/>
        </w:rPr>
        <w:t xml:space="preserve">✅ Nachtrag (Claude, Stand 30.08.2026): </w:t>
      </w:r>
      <w:r>
        <w:rPr>
          <w:i/>
        </w:rPr>
        <w:t>Nachgeholt: Textsuche (debounced, 300ms) für Properties, Buildings, Units, Owners und Tenants über einen neuen Composable (resources/js/composables/useListSearch.ts); Units zusätzlich mit Status-Filter-Dropdown. Server-seitig per einfachem `where(...like...)` in den jeweiligen Controllern, kein Such-Index nötig bei aktueller Datenmenge.</w:t>
      </w:r>
    </w:p>
    <w:p w14:paraId="5E540ADF" w14:textId="77777777" w:rsidR="00393A49" w:rsidRPr="00393A49" w:rsidRDefault="00393A49" w:rsidP="00393A49">
      <w:pPr>
        <w:numPr>
          <w:ilvl w:val="0"/>
          <w:numId w:val="39"/>
        </w:numPr>
      </w:pPr>
      <w:proofErr w:type="spellStart"/>
      <w:r w:rsidRPr="00393A49">
        <w:t>Pagination</w:t>
      </w:r>
      <w:proofErr w:type="spellEnd"/>
    </w:p>
    <w:p w14:paraId="5931FA8E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Create</w:t>
      </w:r>
    </w:p>
    <w:p w14:paraId="6D6608DA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Edit</w:t>
      </w:r>
    </w:p>
    <w:p w14:paraId="7E6E8947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Detail</w:t>
      </w:r>
    </w:p>
    <w:p w14:paraId="7195732F" w14:textId="77777777" w:rsidR="00393A49" w:rsidRPr="00393A49" w:rsidRDefault="00393A49" w:rsidP="00393A49">
      <w:pPr>
        <w:numPr>
          <w:ilvl w:val="0"/>
          <w:numId w:val="39"/>
        </w:numPr>
      </w:pPr>
      <w:r w:rsidRPr="00393A49">
        <w:t>Delete/Archive</w:t>
      </w:r>
    </w:p>
    <w:p w14:paraId="0D70BECC" w14:textId="77777777" w:rsidR="00393A49" w:rsidRPr="00393A49" w:rsidRDefault="00393A49" w:rsidP="00393A49">
      <w:r w:rsidRPr="00393A49">
        <w:t>Achte auf Tenant Isolation.</w:t>
      </w:r>
    </w:p>
    <w:p w14:paraId="3954612A" w14:textId="77777777" w:rsidR="00393A49" w:rsidRPr="00393A49" w:rsidRDefault="00393A49" w:rsidP="00393A49">
      <w:r w:rsidRPr="00393A49">
        <w:t>Jede Operation muss autorisiert werden.</w:t>
      </w:r>
    </w:p>
    <w:p w14:paraId="752065EA" w14:textId="77777777" w:rsidR="00393A49" w:rsidRPr="00393A49" w:rsidRDefault="00393A49" w:rsidP="00393A49">
      <w:r w:rsidRPr="00393A49">
        <w:t>Erstelle Feature Tests und Frontend Type Checks.</w:t>
      </w:r>
    </w:p>
    <w:p w14:paraId="76F2C428" w14:textId="77777777" w:rsidR="00393A49" w:rsidRPr="00393A49" w:rsidRDefault="00393A49" w:rsidP="00393A49">
      <w:r w:rsidRPr="00393A49">
        <w:t>Nach Abschluss alle Tests ausführen.</w:t>
      </w:r>
    </w:p>
    <w:p w14:paraId="5A5C2000" w14:textId="77777777" w:rsidR="00393A49" w:rsidRPr="00393A49" w:rsidRDefault="00393A49" w:rsidP="00393A49">
      <w:r w:rsidRPr="00393A49">
        <w:pict w14:anchorId="3E680F6D">
          <v:rect id="_x0000_i1198" style="width:0;height:1.5pt" o:hralign="center" o:hrstd="t" o:hr="t" fillcolor="#a0a0a0" stroked="f"/>
        </w:pict>
      </w:r>
    </w:p>
    <w:p w14:paraId="27469EDE" w14:textId="77777777" w:rsidR="00643C4C" w:rsidRDefault="00000000">
      <w:pPr>
        <w:pStyle w:val="berschrift1"/>
        <w:rPr>
          <w:rFonts w:cstheme="minorBidi"/>
        </w:rPr>
      </w:pPr>
      <w:bookmarkStart w:id="6" w:name="_Toc238938287"/>
      <w:r w:rsidRPr="00B41233">
        <w:rPr>
          <w:rFonts w:ascii="Segoe UI Emoji" w:hAnsi="Segoe UI Emoji" w:cstheme="minorBidi"/>
          <w:b/>
        </w:rPr>
        <w:t>👥</w:t>
      </w:r>
      <w:r w:rsidRPr="00B41233">
        <w:rPr>
          <w:rFonts w:cstheme="minorBidi"/>
          <w:b/>
        </w:rPr>
        <w:t xml:space="preserve"> PHASE 07 — Eigentümer &amp; Mieter</w:t>
      </w:r>
      <w:bookmarkEnd w:id="6"/>
    </w:p>
    <w:p w14:paraId="2F30A5B0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07 – Eigentümer- und Mieterverwaltung</w:t>
      </w:r>
    </w:p>
    <w:p w14:paraId="78513078" w14:textId="77777777" w:rsidR="00393A49" w:rsidRPr="00393A49" w:rsidRDefault="00393A49" w:rsidP="00393A49">
      <w:r w:rsidRPr="00393A49">
        <w:t>Implementiere das Personenmanagement.</w:t>
      </w:r>
    </w:p>
    <w:p w14:paraId="5DBD5C2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Eigentümer</w:t>
      </w:r>
    </w:p>
    <w:p w14:paraId="44847DF6" w14:textId="77777777" w:rsidR="00393A49" w:rsidRPr="00393A49" w:rsidRDefault="00393A49" w:rsidP="00393A49">
      <w:r w:rsidRPr="00393A49">
        <w:t>Ein Eigentümer kann mehrere Immobilien bzw. Einheiten besitzen.</w:t>
      </w:r>
    </w:p>
    <w:p w14:paraId="29E118A4" w14:textId="77777777" w:rsidR="00393A49" w:rsidRPr="00393A49" w:rsidRDefault="00393A49" w:rsidP="00393A49">
      <w:r w:rsidRPr="00393A49">
        <w:t>Hausverwalter können:</w:t>
      </w:r>
    </w:p>
    <w:p w14:paraId="3B7B0FFD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t>Eigentümer erstellen</w:t>
      </w:r>
    </w:p>
    <w:p w14:paraId="7B213087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lastRenderedPageBreak/>
        <w:t>bearbeiten</w:t>
      </w:r>
    </w:p>
    <w:p w14:paraId="434FA028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t>anzeigen</w:t>
      </w:r>
    </w:p>
    <w:p w14:paraId="60BFF4C6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t>Immobilien zuordnen</w:t>
      </w:r>
    </w:p>
    <w:p w14:paraId="3F1E2C64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t>Dokumente anzeigen</w:t>
      </w:r>
    </w:p>
    <w:p w14:paraId="0399D7B7" w14:textId="77777777" w:rsidR="00393A49" w:rsidRPr="00393A49" w:rsidRDefault="00393A49" w:rsidP="00393A49">
      <w:pPr>
        <w:numPr>
          <w:ilvl w:val="0"/>
          <w:numId w:val="40"/>
        </w:numPr>
      </w:pPr>
      <w:r w:rsidRPr="00393A49">
        <w:t>relevante Finanzinformationen anzeigen</w:t>
      </w:r>
    </w:p>
    <w:p w14:paraId="3FF543B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Mieter</w:t>
      </w:r>
    </w:p>
    <w:p w14:paraId="3F33EB8C" w14:textId="77777777" w:rsidR="00393A49" w:rsidRPr="00393A49" w:rsidRDefault="00393A49" w:rsidP="00393A49">
      <w:r w:rsidRPr="00393A49">
        <w:t>Mieter können:</w:t>
      </w:r>
    </w:p>
    <w:p w14:paraId="45E01D72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persönlichen Datensatz besitzen</w:t>
      </w:r>
    </w:p>
    <w:p w14:paraId="41D6721C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einer Einheit zugeordnet werden</w:t>
      </w:r>
    </w:p>
    <w:p w14:paraId="5AE471E3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Mietverträge besitzen</w:t>
      </w:r>
    </w:p>
    <w:p w14:paraId="08F209E1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Zahlungen besitzen</w:t>
      </w:r>
    </w:p>
    <w:p w14:paraId="4871AC3E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Schadensmeldungen erstellen</w:t>
      </w:r>
    </w:p>
    <w:p w14:paraId="4BE9A682" w14:textId="77777777" w:rsidR="00393A49" w:rsidRPr="00393A49" w:rsidRDefault="00393A49" w:rsidP="00393A49">
      <w:pPr>
        <w:numPr>
          <w:ilvl w:val="0"/>
          <w:numId w:val="41"/>
        </w:numPr>
      </w:pPr>
      <w:r w:rsidRPr="00393A49">
        <w:t>Dokumente besitzen</w:t>
      </w:r>
    </w:p>
    <w:p w14:paraId="5DA596D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Datenschutz</w:t>
      </w:r>
    </w:p>
    <w:p w14:paraId="349909EE" w14:textId="77777777" w:rsidR="00393A49" w:rsidRPr="00393A49" w:rsidRDefault="00393A49" w:rsidP="00393A49">
      <w:r w:rsidRPr="00393A49">
        <w:t>Personenbezogene Daten müssen besonders geschützt werden.</w:t>
      </w:r>
    </w:p>
    <w:p w14:paraId="6E1EB60A" w14:textId="77777777" w:rsidR="00393A49" w:rsidRPr="00393A49" w:rsidRDefault="00393A49" w:rsidP="00393A49">
      <w:r w:rsidRPr="00393A49">
        <w:t>Beachte:</w:t>
      </w:r>
    </w:p>
    <w:p w14:paraId="2B3AA1E2" w14:textId="77777777" w:rsidR="00393A49" w:rsidRPr="00393A49" w:rsidRDefault="00393A49" w:rsidP="00393A49">
      <w:pPr>
        <w:numPr>
          <w:ilvl w:val="0"/>
          <w:numId w:val="42"/>
        </w:numPr>
      </w:pPr>
      <w:proofErr w:type="spellStart"/>
      <w:r w:rsidRPr="00393A49">
        <w:t>Authorization</w:t>
      </w:r>
      <w:proofErr w:type="spellEnd"/>
    </w:p>
    <w:p w14:paraId="03612582" w14:textId="77777777" w:rsidR="00393A49" w:rsidRPr="00393A49" w:rsidRDefault="00393A49" w:rsidP="00393A49">
      <w:pPr>
        <w:numPr>
          <w:ilvl w:val="0"/>
          <w:numId w:val="42"/>
        </w:numPr>
      </w:pPr>
      <w:r w:rsidRPr="00393A49">
        <w:t>Tenant Isolation</w:t>
      </w:r>
    </w:p>
    <w:p w14:paraId="40E8ADDD" w14:textId="77777777" w:rsidR="00393A49" w:rsidRPr="00393A49" w:rsidRDefault="00393A49" w:rsidP="00393A49">
      <w:pPr>
        <w:numPr>
          <w:ilvl w:val="0"/>
          <w:numId w:val="42"/>
        </w:numPr>
      </w:pPr>
      <w:r w:rsidRPr="00393A49">
        <w:t>minimale Datenübertragung zum Frontend</w:t>
      </w:r>
    </w:p>
    <w:p w14:paraId="3962D59F" w14:textId="77777777" w:rsidR="00393A49" w:rsidRPr="00393A49" w:rsidRDefault="00393A49" w:rsidP="00393A49">
      <w:pPr>
        <w:numPr>
          <w:ilvl w:val="0"/>
          <w:numId w:val="42"/>
        </w:numPr>
      </w:pPr>
      <w:r w:rsidRPr="00393A49">
        <w:t>sichere Dokumentenzugriffe</w:t>
      </w:r>
    </w:p>
    <w:p w14:paraId="1FAA028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Frontend</w:t>
      </w:r>
    </w:p>
    <w:p w14:paraId="58303070" w14:textId="77777777" w:rsidR="00393A49" w:rsidRPr="00393A49" w:rsidRDefault="00393A49" w:rsidP="00393A49">
      <w:r w:rsidRPr="00393A49">
        <w:t>Erstelle:</w:t>
      </w:r>
    </w:p>
    <w:p w14:paraId="4BBF1D64" w14:textId="77777777" w:rsidR="00393A49" w:rsidRPr="00393A49" w:rsidRDefault="00393A49" w:rsidP="00393A49">
      <w:proofErr w:type="spellStart"/>
      <w:r w:rsidRPr="00393A49">
        <w:t>Owners</w:t>
      </w:r>
      <w:proofErr w:type="spellEnd"/>
      <w:r w:rsidRPr="00393A49">
        <w:t>/</w:t>
      </w:r>
      <w:r w:rsidRPr="00393A49">
        <w:br/>
      </w:r>
      <w:proofErr w:type="spellStart"/>
      <w:r w:rsidRPr="00393A49">
        <w:t>Tenants</w:t>
      </w:r>
      <w:proofErr w:type="spellEnd"/>
      <w:r w:rsidRPr="00393A49">
        <w:t>/</w:t>
      </w:r>
    </w:p>
    <w:p w14:paraId="7DD763F6" w14:textId="77777777" w:rsidR="00393A49" w:rsidRPr="00393A49" w:rsidRDefault="00393A49" w:rsidP="00393A49">
      <w:r w:rsidRPr="00393A49">
        <w:t>jeweils mit:</w:t>
      </w:r>
    </w:p>
    <w:p w14:paraId="4B22BE04" w14:textId="77777777" w:rsidR="00393A49" w:rsidRPr="00393A49" w:rsidRDefault="00393A49" w:rsidP="00393A49">
      <w:pPr>
        <w:numPr>
          <w:ilvl w:val="0"/>
          <w:numId w:val="43"/>
        </w:numPr>
      </w:pPr>
      <w:r w:rsidRPr="00393A49">
        <w:t>Index</w:t>
      </w:r>
    </w:p>
    <w:p w14:paraId="0EE07DCB" w14:textId="77777777" w:rsidR="00393A49" w:rsidRPr="00393A49" w:rsidRDefault="00393A49" w:rsidP="00393A49">
      <w:pPr>
        <w:numPr>
          <w:ilvl w:val="0"/>
          <w:numId w:val="43"/>
        </w:numPr>
      </w:pPr>
      <w:r w:rsidRPr="00393A49">
        <w:t>Show</w:t>
      </w:r>
    </w:p>
    <w:p w14:paraId="55467C28" w14:textId="77777777" w:rsidR="00393A49" w:rsidRPr="00393A49" w:rsidRDefault="00393A49" w:rsidP="00393A49">
      <w:pPr>
        <w:numPr>
          <w:ilvl w:val="0"/>
          <w:numId w:val="43"/>
        </w:numPr>
      </w:pPr>
      <w:r w:rsidRPr="00393A49">
        <w:t>Create</w:t>
      </w:r>
    </w:p>
    <w:p w14:paraId="0C15F934" w14:textId="77777777" w:rsidR="00393A49" w:rsidRPr="00393A49" w:rsidRDefault="00393A49" w:rsidP="00393A49">
      <w:pPr>
        <w:numPr>
          <w:ilvl w:val="0"/>
          <w:numId w:val="43"/>
        </w:numPr>
      </w:pPr>
      <w:r w:rsidRPr="00393A49">
        <w:t>Edit</w:t>
      </w:r>
    </w:p>
    <w:p w14:paraId="4205FE3B" w14:textId="77777777" w:rsidR="00393A49" w:rsidRPr="00393A49" w:rsidRDefault="00393A49" w:rsidP="00393A49">
      <w:r w:rsidRPr="00393A49">
        <w:lastRenderedPageBreak/>
        <w:t>Verwende wiederverwendbare Komponenten.</w:t>
      </w:r>
    </w:p>
    <w:p>
      <w:pPr/>
      <w:r>
        <w:rPr>
          <w:b/>
          <w:i/>
        </w:rPr>
        <w:t xml:space="preserve">🔎 Anmerkung (Claude, Stand 30.08.2026): </w:t>
      </w:r>
      <w:r>
        <w:rPr>
          <w:i/>
        </w:rPr>
        <w:t>Owners und Tenants haben wie Properties keine "Show"-Seite, nur Liste/Anlegen/Bearbeiten (gleiche Begründung wie bei der Property-Detailseite oben). "Dokumente anzeigen" und "relevante Finanzinformationen anzeigen" für Eigentümer sind noch nicht möglich, da die Module Documents und Finanzen (Payments/Invoices/Expenses) noch nicht implementiert sind -- geplant für spätere Phasen (siehe docs/roadmap.md).</w:t>
      </w:r>
    </w:p>
    <w:p>
      <w:pPr/>
      <w:r>
        <w:rPr>
          <w:b/>
          <w:i/>
        </w:rPr>
        <w:t xml:space="preserve">✅ Nachtrag (Claude, Stand 30.08.2026): </w:t>
      </w:r>
      <w:r>
        <w:rPr>
          <w:i/>
        </w:rPr>
        <w:t>Teilweise nachgeholt: `Owners/Show.vue` und `Tenants/Show.vue` existieren jetzt (gleiches Tabs-Muster wie bei Properties). "Dokumente anzeigen" und "relevante Finanzinformationen anzeigen" für Eigentümer bleiben weiterhin Platzhalter-Tabs — technisch nicht möglich, solange die Module Documents und Finanzen (Payments/Invoices/Expenses) selbst noch nicht existieren.</w:t>
      </w:r>
    </w:p>
    <w:p w14:paraId="7AF6FC11" w14:textId="77777777" w:rsidR="00393A49" w:rsidRPr="00393A49" w:rsidRDefault="00393A49" w:rsidP="00393A49">
      <w:r w:rsidRPr="00393A49">
        <w:t>Erstelle umfassende Tests für Zugriff und Tenant Isolation.</w:t>
      </w:r>
    </w:p>
    <w:p w14:paraId="703101D2" w14:textId="77777777" w:rsidR="00393A49" w:rsidRPr="00393A49" w:rsidRDefault="00393A49" w:rsidP="00393A49">
      <w:r w:rsidRPr="00393A49">
        <w:pict w14:anchorId="3924946D">
          <v:rect id="_x0000_i1199" style="width:0;height:1.5pt" o:hralign="center" o:hrstd="t" o:hr="t" fillcolor="#a0a0a0" stroked="f"/>
        </w:pict>
      </w:r>
    </w:p>
    <w:p w14:paraId="718A312D" w14:textId="77777777" w:rsidR="00643C4C" w:rsidRDefault="00000000">
      <w:pPr>
        <w:pStyle w:val="berschrift1"/>
        <w:rPr>
          <w:rFonts w:cstheme="minorBidi"/>
        </w:rPr>
      </w:pPr>
      <w:bookmarkStart w:id="7" w:name="_Toc238938288"/>
      <w:r w:rsidRPr="00A85FA9">
        <w:rPr>
          <w:rFonts w:ascii="Segoe UI Emoji" w:hAnsi="Segoe UI Emoji" w:cstheme="minorBidi"/>
          <w:b/>
        </w:rPr>
        <w:t>📄</w:t>
      </w:r>
      <w:r w:rsidRPr="00A85FA9">
        <w:rPr>
          <w:rFonts w:cstheme="minorBidi"/>
          <w:b/>
        </w:rPr>
        <w:t xml:space="preserve"> PHASE 08 — Mietverträge</w:t>
      </w:r>
      <w:bookmarkEnd w:id="7"/>
    </w:p>
    <w:p w14:paraId="17FA8CC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08 – Mietvertragsverwaltung</w:t>
      </w:r>
    </w:p>
    <w:p w14:paraId="01F6E41E" w14:textId="77777777" w:rsidR="00393A49" w:rsidRPr="00393A49" w:rsidRDefault="00393A49" w:rsidP="00393A49">
      <w:r w:rsidRPr="00393A49">
        <w:t>Implementiere das Mietvertragsmodul.</w:t>
      </w:r>
    </w:p>
    <w:p w14:paraId="779A0D1D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Mietvertrag</w:t>
      </w:r>
    </w:p>
    <w:p w14:paraId="6BF616E8" w14:textId="77777777" w:rsidR="00393A49" w:rsidRPr="00393A49" w:rsidRDefault="00393A49" w:rsidP="00393A49">
      <w:r w:rsidRPr="00393A49">
        <w:t>Ein Mietvertrag soll mindestens unterstützen:</w:t>
      </w:r>
    </w:p>
    <w:p w14:paraId="5AD9BF7C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Mieter</w:t>
      </w:r>
    </w:p>
    <w:p w14:paraId="6E93E5F7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Einheit</w:t>
      </w:r>
    </w:p>
    <w:p w14:paraId="3AEA207A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Beginn</w:t>
      </w:r>
    </w:p>
    <w:p w14:paraId="42ECC9F4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Ende</w:t>
      </w:r>
    </w:p>
    <w:p w14:paraId="110C631F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Grundmiete</w:t>
      </w:r>
    </w:p>
    <w:p w14:paraId="234348B2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Nebenkosten</w:t>
      </w:r>
    </w:p>
    <w:p w14:paraId="6748A37D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Kaution</w:t>
      </w:r>
    </w:p>
    <w:p w14:paraId="68B4CF8B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Zahlungsintervall</w:t>
      </w:r>
    </w:p>
    <w:p w14:paraId="7B8AFF3A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Status</w:t>
      </w:r>
    </w:p>
    <w:p w14:paraId="1E6E5E51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Kündigungsdatum</w:t>
      </w:r>
    </w:p>
    <w:p w14:paraId="0B2501DA" w14:textId="77777777" w:rsidR="00393A49" w:rsidRPr="00393A49" w:rsidRDefault="00393A49" w:rsidP="00393A49">
      <w:pPr>
        <w:numPr>
          <w:ilvl w:val="0"/>
          <w:numId w:val="44"/>
        </w:numPr>
      </w:pPr>
      <w:r w:rsidRPr="00393A49">
        <w:t>Notizen</w:t>
      </w:r>
    </w:p>
    <w:p w14:paraId="25C4B30E" w14:textId="77777777" w:rsidR="00393A49" w:rsidRPr="00393A49" w:rsidRDefault="00393A49" w:rsidP="00393A49">
      <w:r w:rsidRPr="00393A49">
        <w:t>Status:</w:t>
      </w:r>
    </w:p>
    <w:p w14:paraId="0615F608" w14:textId="77777777" w:rsidR="00393A49" w:rsidRPr="00393A49" w:rsidRDefault="00393A49" w:rsidP="00393A49">
      <w:pPr>
        <w:numPr>
          <w:ilvl w:val="0"/>
          <w:numId w:val="45"/>
        </w:numPr>
      </w:pPr>
      <w:proofErr w:type="spellStart"/>
      <w:r w:rsidRPr="00393A49">
        <w:t>active</w:t>
      </w:r>
      <w:proofErr w:type="spellEnd"/>
    </w:p>
    <w:p w14:paraId="138C517F" w14:textId="77777777" w:rsidR="00393A49" w:rsidRPr="00393A49" w:rsidRDefault="00393A49" w:rsidP="00393A49">
      <w:pPr>
        <w:numPr>
          <w:ilvl w:val="0"/>
          <w:numId w:val="45"/>
        </w:numPr>
      </w:pPr>
      <w:proofErr w:type="spellStart"/>
      <w:r w:rsidRPr="00393A49">
        <w:t>pending</w:t>
      </w:r>
      <w:proofErr w:type="spellEnd"/>
    </w:p>
    <w:p w14:paraId="091F3EA5" w14:textId="77777777" w:rsidR="00393A49" w:rsidRPr="00393A49" w:rsidRDefault="00393A49" w:rsidP="00393A49">
      <w:pPr>
        <w:numPr>
          <w:ilvl w:val="0"/>
          <w:numId w:val="45"/>
        </w:numPr>
      </w:pPr>
      <w:proofErr w:type="spellStart"/>
      <w:r w:rsidRPr="00393A49">
        <w:t>terminated</w:t>
      </w:r>
      <w:proofErr w:type="spellEnd"/>
    </w:p>
    <w:p w14:paraId="0EB2FAB0" w14:textId="77777777" w:rsidR="00393A49" w:rsidRPr="00393A49" w:rsidRDefault="00393A49" w:rsidP="00393A49">
      <w:pPr>
        <w:numPr>
          <w:ilvl w:val="0"/>
          <w:numId w:val="45"/>
        </w:numPr>
      </w:pPr>
      <w:r w:rsidRPr="00393A49">
        <w:t>expired</w:t>
      </w:r>
    </w:p>
    <w:p w14:paraId="0347F501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Funktionen</w:t>
      </w:r>
    </w:p>
    <w:p w14:paraId="7A8ECA47" w14:textId="77777777" w:rsidR="00393A49" w:rsidRPr="00393A49" w:rsidRDefault="00393A49" w:rsidP="00393A49">
      <w:r w:rsidRPr="00393A49">
        <w:t>Hausverwaltung:</w:t>
      </w:r>
    </w:p>
    <w:p w14:paraId="52F2F85C" w14:textId="77777777" w:rsidR="00393A49" w:rsidRPr="00393A49" w:rsidRDefault="00393A49" w:rsidP="00393A49">
      <w:pPr>
        <w:numPr>
          <w:ilvl w:val="0"/>
          <w:numId w:val="46"/>
        </w:numPr>
      </w:pPr>
      <w:r w:rsidRPr="00393A49">
        <w:t>Vertrag erstellen</w:t>
      </w:r>
    </w:p>
    <w:p w14:paraId="4E2EC7D9" w14:textId="77777777" w:rsidR="00393A49" w:rsidRPr="00393A49" w:rsidRDefault="00393A49" w:rsidP="00393A49">
      <w:pPr>
        <w:numPr>
          <w:ilvl w:val="0"/>
          <w:numId w:val="46"/>
        </w:numPr>
      </w:pPr>
      <w:r w:rsidRPr="00393A49">
        <w:t>bearbeiten</w:t>
      </w:r>
    </w:p>
    <w:p w14:paraId="73B5B548" w14:textId="77777777" w:rsidR="00393A49" w:rsidRPr="00393A49" w:rsidRDefault="00393A49" w:rsidP="00393A49">
      <w:pPr>
        <w:numPr>
          <w:ilvl w:val="0"/>
          <w:numId w:val="46"/>
        </w:numPr>
      </w:pPr>
      <w:r w:rsidRPr="00393A49">
        <w:lastRenderedPageBreak/>
        <w:t>anzeigen</w:t>
      </w:r>
    </w:p>
    <w:p w14:paraId="1CF8891D" w14:textId="77777777" w:rsidR="00393A49" w:rsidRPr="00393A49" w:rsidRDefault="00393A49" w:rsidP="00393A49">
      <w:pPr>
        <w:numPr>
          <w:ilvl w:val="0"/>
          <w:numId w:val="46"/>
        </w:numPr>
      </w:pPr>
      <w:r w:rsidRPr="00393A49">
        <w:t>beenden</w:t>
      </w:r>
    </w:p>
    <w:p w14:paraId="05B0DE0D" w14:textId="77777777" w:rsidR="00393A49" w:rsidRPr="00393A49" w:rsidRDefault="00393A49" w:rsidP="00393A49">
      <w:pPr>
        <w:numPr>
          <w:ilvl w:val="0"/>
          <w:numId w:val="46"/>
        </w:numPr>
      </w:pPr>
      <w:r w:rsidRPr="00393A49">
        <w:t>archivieren</w:t>
      </w:r>
    </w:p>
    <w:p w14:paraId="6D435B4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Automatisierung vorbereiten</w:t>
      </w:r>
    </w:p>
    <w:p w14:paraId="4C10D834" w14:textId="77777777" w:rsidR="00393A49" w:rsidRPr="00393A49" w:rsidRDefault="00393A49" w:rsidP="00393A49">
      <w:r w:rsidRPr="00393A49">
        <w:t>Bereite spätere Erinnerungen vor:</w:t>
      </w:r>
    </w:p>
    <w:p w14:paraId="3D432C04" w14:textId="77777777" w:rsidR="00393A49" w:rsidRPr="00393A49" w:rsidRDefault="00393A49" w:rsidP="00393A49">
      <w:pPr>
        <w:numPr>
          <w:ilvl w:val="0"/>
          <w:numId w:val="47"/>
        </w:numPr>
      </w:pPr>
      <w:r w:rsidRPr="00393A49">
        <w:t>Vertrag läuft in 90 Tagen aus</w:t>
      </w:r>
    </w:p>
    <w:p w14:paraId="54FC6939" w14:textId="77777777" w:rsidR="00393A49" w:rsidRPr="00393A49" w:rsidRDefault="00393A49" w:rsidP="00393A49">
      <w:pPr>
        <w:numPr>
          <w:ilvl w:val="0"/>
          <w:numId w:val="47"/>
        </w:numPr>
      </w:pPr>
      <w:r w:rsidRPr="00393A49">
        <w:t>Vertrag läuft in 30 Tagen aus</w:t>
      </w:r>
    </w:p>
    <w:p w14:paraId="725D8C64" w14:textId="77777777" w:rsidR="00393A49" w:rsidRPr="00393A49" w:rsidRDefault="00393A49" w:rsidP="00393A49">
      <w:pPr>
        <w:numPr>
          <w:ilvl w:val="0"/>
          <w:numId w:val="47"/>
        </w:numPr>
      </w:pPr>
      <w:r w:rsidRPr="00393A49">
        <w:t>Kündigungsfrist</w:t>
      </w:r>
    </w:p>
    <w:p w14:paraId="09DFCC9F" w14:textId="77777777" w:rsidR="00393A49" w:rsidRPr="00393A49" w:rsidRDefault="00393A49" w:rsidP="00393A49">
      <w:r w:rsidRPr="00393A49">
        <w:t>Nutze dafür später Laravel Scheduler/Jobs.</w:t>
      </w:r>
    </w:p>
    <w:p w14:paraId="69B99FA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Dashboard</w:t>
      </w:r>
    </w:p>
    <w:p w14:paraId="112E330B" w14:textId="77777777" w:rsidR="00393A49" w:rsidRPr="00393A49" w:rsidRDefault="00393A49" w:rsidP="00393A49">
      <w:r w:rsidRPr="00393A49">
        <w:t>Zeige:</w:t>
      </w:r>
    </w:p>
    <w:p w14:paraId="3468E604" w14:textId="77777777" w:rsidR="00393A49" w:rsidRPr="00393A49" w:rsidRDefault="00393A49" w:rsidP="00393A49">
      <w:pPr>
        <w:numPr>
          <w:ilvl w:val="0"/>
          <w:numId w:val="48"/>
        </w:numPr>
      </w:pPr>
      <w:r w:rsidRPr="00393A49">
        <w:t>aktive Verträge</w:t>
      </w:r>
    </w:p>
    <w:p w14:paraId="374D0A0F" w14:textId="77777777" w:rsidR="00393A49" w:rsidRPr="00393A49" w:rsidRDefault="00393A49" w:rsidP="00393A49">
      <w:pPr>
        <w:numPr>
          <w:ilvl w:val="0"/>
          <w:numId w:val="48"/>
        </w:numPr>
      </w:pPr>
      <w:r w:rsidRPr="00393A49">
        <w:t>bald auslaufende Verträge</w:t>
      </w:r>
    </w:p>
    <w:p w14:paraId="2187BCCA" w14:textId="77777777" w:rsidR="00393A49" w:rsidRPr="00393A49" w:rsidRDefault="00393A49" w:rsidP="00393A49">
      <w:pPr>
        <w:numPr>
          <w:ilvl w:val="0"/>
          <w:numId w:val="48"/>
        </w:numPr>
      </w:pPr>
      <w:r w:rsidRPr="00393A49">
        <w:t>beendete Verträge</w:t>
      </w:r>
    </w:p>
    <w:p w14:paraId="6F6254F7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Tests</w:t>
      </w:r>
    </w:p>
    <w:p w14:paraId="2A6281CA" w14:textId="77777777" w:rsidR="00393A49" w:rsidRPr="00393A49" w:rsidRDefault="00393A49" w:rsidP="00393A49">
      <w:r w:rsidRPr="00393A49">
        <w:t>Teste:</w:t>
      </w:r>
    </w:p>
    <w:p w14:paraId="2019F82E" w14:textId="77777777" w:rsidR="00393A49" w:rsidRPr="00393A49" w:rsidRDefault="00393A49" w:rsidP="00393A49">
      <w:pPr>
        <w:numPr>
          <w:ilvl w:val="0"/>
          <w:numId w:val="49"/>
        </w:numPr>
      </w:pPr>
      <w:r w:rsidRPr="00393A49">
        <w:t>Erstellung</w:t>
      </w:r>
    </w:p>
    <w:p w14:paraId="1F52AF5D" w14:textId="77777777" w:rsidR="00393A49" w:rsidRPr="00393A49" w:rsidRDefault="00393A49" w:rsidP="00393A49">
      <w:pPr>
        <w:numPr>
          <w:ilvl w:val="0"/>
          <w:numId w:val="49"/>
        </w:numPr>
      </w:pPr>
      <w:r w:rsidRPr="00393A49">
        <w:t>Validierung</w:t>
      </w:r>
    </w:p>
    <w:p w14:paraId="421E5488" w14:textId="77777777" w:rsidR="00393A49" w:rsidRPr="00393A49" w:rsidRDefault="00393A49" w:rsidP="00393A49">
      <w:pPr>
        <w:numPr>
          <w:ilvl w:val="0"/>
          <w:numId w:val="49"/>
        </w:numPr>
      </w:pPr>
      <w:proofErr w:type="spellStart"/>
      <w:r w:rsidRPr="00393A49">
        <w:t>Authorization</w:t>
      </w:r>
      <w:proofErr w:type="spellEnd"/>
    </w:p>
    <w:p w14:paraId="209DC5C4" w14:textId="77777777" w:rsidR="00393A49" w:rsidRPr="00393A49" w:rsidRDefault="00393A49" w:rsidP="00393A49">
      <w:pPr>
        <w:numPr>
          <w:ilvl w:val="0"/>
          <w:numId w:val="49"/>
        </w:numPr>
      </w:pPr>
      <w:r w:rsidRPr="00393A49">
        <w:t>Tenant Isolation</w:t>
      </w:r>
    </w:p>
    <w:p w14:paraId="5FB8BA4E" w14:textId="77777777" w:rsidR="00393A49" w:rsidRPr="00393A49" w:rsidRDefault="00393A49" w:rsidP="00393A49">
      <w:pPr>
        <w:numPr>
          <w:ilvl w:val="0"/>
          <w:numId w:val="49"/>
        </w:numPr>
      </w:pPr>
      <w:r w:rsidRPr="00393A49">
        <w:t>Statusänderungen</w:t>
      </w:r>
    </w:p>
    <w:p w14:paraId="4CD034D3" w14:textId="77777777" w:rsidR="00393A49" w:rsidRPr="00393A49" w:rsidRDefault="00393A49" w:rsidP="00393A49">
      <w:pPr>
        <w:numPr>
          <w:ilvl w:val="0"/>
          <w:numId w:val="49"/>
        </w:numPr>
      </w:pPr>
      <w:r w:rsidRPr="00393A49">
        <w:t>Beziehungen</w:t>
      </w:r>
    </w:p>
    <w:p w14:paraId="6A877178" w14:textId="77777777" w:rsidR="00393A49" w:rsidRPr="00393A49" w:rsidRDefault="00393A49" w:rsidP="00393A49">
      <w:r w:rsidRPr="00393A49">
        <w:t>Dokumentiere wichtige Business Rules.</w:t>
      </w:r>
    </w:p>
    <w:p w14:paraId="6918FB3B" w14:textId="77777777" w:rsidR="00393A49" w:rsidRPr="00393A49" w:rsidRDefault="00393A49" w:rsidP="00393A49">
      <w:r w:rsidRPr="00393A49">
        <w:pict w14:anchorId="4B5EEC8B">
          <v:rect id="_x0000_i1200" style="width:0;height:1.5pt" o:hralign="center" o:hrstd="t" o:hr="t" fillcolor="#a0a0a0" stroked="f"/>
        </w:pict>
      </w:r>
    </w:p>
    <w:p w14:paraId="360E6166" w14:textId="77777777" w:rsidR="00643C4C" w:rsidRDefault="00000000">
      <w:pPr>
        <w:pStyle w:val="berschrift1"/>
        <w:rPr>
          <w:rFonts w:cstheme="minorBidi"/>
        </w:rPr>
      </w:pPr>
      <w:bookmarkStart w:id="8" w:name="_Toc238938289"/>
      <w:r w:rsidRPr="00FB7166">
        <w:rPr>
          <w:rFonts w:ascii="Segoe UI Emoji" w:hAnsi="Segoe UI Emoji" w:cstheme="minorBidi"/>
          <w:b/>
        </w:rPr>
        <w:t>💰</w:t>
      </w:r>
      <w:r w:rsidRPr="00FB7166">
        <w:rPr>
          <w:rFonts w:cstheme="minorBidi"/>
          <w:b/>
        </w:rPr>
        <w:t xml:space="preserve"> PHASE 09 — Finanzen</w:t>
      </w:r>
      <w:bookmarkEnd w:id="8"/>
    </w:p>
    <w:p w14:paraId="6A6632D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09 – Finanzverwaltung</w:t>
      </w:r>
    </w:p>
    <w:p w14:paraId="6DB912E2" w14:textId="77777777" w:rsidR="00393A49" w:rsidRPr="00393A49" w:rsidRDefault="00393A49" w:rsidP="00393A49">
      <w:r w:rsidRPr="00393A49">
        <w:t>Implementiere die grundlegende Finanzverwaltung.</w:t>
      </w:r>
    </w:p>
    <w:p w14:paraId="70164B7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Bereiche</w:t>
      </w:r>
    </w:p>
    <w:p w14:paraId="22599BF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lastRenderedPageBreak/>
        <w:t>Payments</w:t>
      </w:r>
    </w:p>
    <w:p w14:paraId="62C08806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Mietzahlungen</w:t>
      </w:r>
    </w:p>
    <w:p w14:paraId="0F2F4AB7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Zahlungsdatum</w:t>
      </w:r>
    </w:p>
    <w:p w14:paraId="2451FD9D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Betrag</w:t>
      </w:r>
    </w:p>
    <w:p w14:paraId="787B2D2C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Status</w:t>
      </w:r>
    </w:p>
    <w:p w14:paraId="2880F995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Mieter</w:t>
      </w:r>
    </w:p>
    <w:p w14:paraId="76F381B2" w14:textId="77777777" w:rsidR="00393A49" w:rsidRPr="00393A49" w:rsidRDefault="00393A49" w:rsidP="00393A49">
      <w:pPr>
        <w:numPr>
          <w:ilvl w:val="0"/>
          <w:numId w:val="50"/>
        </w:numPr>
      </w:pPr>
      <w:r w:rsidRPr="00393A49">
        <w:t>Mietvertrag</w:t>
      </w:r>
    </w:p>
    <w:p w14:paraId="76C38F2F" w14:textId="77777777" w:rsidR="00393A49" w:rsidRPr="00393A49" w:rsidRDefault="00393A49" w:rsidP="00393A49">
      <w:r w:rsidRPr="00393A49">
        <w:t>Status:</w:t>
      </w:r>
    </w:p>
    <w:p w14:paraId="4758F24A" w14:textId="77777777" w:rsidR="00393A49" w:rsidRPr="00393A49" w:rsidRDefault="00393A49" w:rsidP="00393A49">
      <w:pPr>
        <w:numPr>
          <w:ilvl w:val="0"/>
          <w:numId w:val="51"/>
        </w:numPr>
      </w:pPr>
      <w:proofErr w:type="spellStart"/>
      <w:r w:rsidRPr="00393A49">
        <w:t>pending</w:t>
      </w:r>
      <w:proofErr w:type="spellEnd"/>
    </w:p>
    <w:p w14:paraId="3A53D03C" w14:textId="77777777" w:rsidR="00393A49" w:rsidRPr="00393A49" w:rsidRDefault="00393A49" w:rsidP="00393A49">
      <w:pPr>
        <w:numPr>
          <w:ilvl w:val="0"/>
          <w:numId w:val="51"/>
        </w:numPr>
      </w:pPr>
      <w:proofErr w:type="spellStart"/>
      <w:r w:rsidRPr="00393A49">
        <w:t>paid</w:t>
      </w:r>
      <w:proofErr w:type="spellEnd"/>
    </w:p>
    <w:p w14:paraId="3C684EFC" w14:textId="77777777" w:rsidR="00393A49" w:rsidRPr="00393A49" w:rsidRDefault="00393A49" w:rsidP="00393A49">
      <w:pPr>
        <w:numPr>
          <w:ilvl w:val="0"/>
          <w:numId w:val="51"/>
        </w:numPr>
      </w:pPr>
      <w:proofErr w:type="spellStart"/>
      <w:r w:rsidRPr="00393A49">
        <w:t>overdue</w:t>
      </w:r>
      <w:proofErr w:type="spellEnd"/>
    </w:p>
    <w:p w14:paraId="08AAF470" w14:textId="77777777" w:rsidR="00393A49" w:rsidRPr="00393A49" w:rsidRDefault="00393A49" w:rsidP="00393A49">
      <w:pPr>
        <w:numPr>
          <w:ilvl w:val="0"/>
          <w:numId w:val="51"/>
        </w:numPr>
      </w:pPr>
      <w:proofErr w:type="spellStart"/>
      <w:r w:rsidRPr="00393A49">
        <w:t>cancelled</w:t>
      </w:r>
      <w:proofErr w:type="spellEnd"/>
    </w:p>
    <w:p w14:paraId="21702CD4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Invoices</w:t>
      </w:r>
      <w:proofErr w:type="spellEnd"/>
    </w:p>
    <w:p w14:paraId="67748712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Rechnungsnummer</w:t>
      </w:r>
    </w:p>
    <w:p w14:paraId="7C6EB75E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Lieferant</w:t>
      </w:r>
    </w:p>
    <w:p w14:paraId="3E7D9EB0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Immobilie</w:t>
      </w:r>
    </w:p>
    <w:p w14:paraId="743DA46B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Betrag</w:t>
      </w:r>
    </w:p>
    <w:p w14:paraId="7BD99EF1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Fälligkeitsdatum</w:t>
      </w:r>
    </w:p>
    <w:p w14:paraId="66B39057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Status</w:t>
      </w:r>
    </w:p>
    <w:p w14:paraId="11B53F23" w14:textId="77777777" w:rsidR="00393A49" w:rsidRPr="00393A49" w:rsidRDefault="00393A49" w:rsidP="00393A49">
      <w:pPr>
        <w:numPr>
          <w:ilvl w:val="0"/>
          <w:numId w:val="52"/>
        </w:numPr>
      </w:pPr>
      <w:r w:rsidRPr="00393A49">
        <w:t>Dokument</w:t>
      </w:r>
    </w:p>
    <w:p w14:paraId="7143D9E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Expenses</w:t>
      </w:r>
    </w:p>
    <w:p w14:paraId="530BA253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Immobilie</w:t>
      </w:r>
    </w:p>
    <w:p w14:paraId="005F2C8A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Einheit optional</w:t>
      </w:r>
    </w:p>
    <w:p w14:paraId="5E3C4A33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Kategorie</w:t>
      </w:r>
    </w:p>
    <w:p w14:paraId="49F77CD7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Betrag</w:t>
      </w:r>
    </w:p>
    <w:p w14:paraId="367D2510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Datum</w:t>
      </w:r>
    </w:p>
    <w:p w14:paraId="7A03B24C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Beschreibung</w:t>
      </w:r>
    </w:p>
    <w:p w14:paraId="7ADC057E" w14:textId="77777777" w:rsidR="00393A49" w:rsidRPr="00393A49" w:rsidRDefault="00393A49" w:rsidP="00393A49">
      <w:pPr>
        <w:numPr>
          <w:ilvl w:val="0"/>
          <w:numId w:val="53"/>
        </w:numPr>
      </w:pPr>
      <w:r w:rsidRPr="00393A49">
        <w:t>Beleg</w:t>
      </w:r>
    </w:p>
    <w:p w14:paraId="65CBA49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Dashboard</w:t>
      </w:r>
    </w:p>
    <w:p w14:paraId="50760B66" w14:textId="77777777" w:rsidR="00393A49" w:rsidRPr="00393A49" w:rsidRDefault="00393A49" w:rsidP="00393A49">
      <w:r w:rsidRPr="00393A49">
        <w:lastRenderedPageBreak/>
        <w:t>Zeige:</w:t>
      </w:r>
    </w:p>
    <w:p w14:paraId="5BA01A06" w14:textId="77777777" w:rsidR="00393A49" w:rsidRPr="00393A49" w:rsidRDefault="00393A49" w:rsidP="00393A49">
      <w:pPr>
        <w:numPr>
          <w:ilvl w:val="0"/>
          <w:numId w:val="54"/>
        </w:numPr>
      </w:pPr>
      <w:r w:rsidRPr="00393A49">
        <w:t>Einnahmen</w:t>
      </w:r>
    </w:p>
    <w:p w14:paraId="28134D72" w14:textId="77777777" w:rsidR="00393A49" w:rsidRPr="00393A49" w:rsidRDefault="00393A49" w:rsidP="00393A49">
      <w:pPr>
        <w:numPr>
          <w:ilvl w:val="0"/>
          <w:numId w:val="54"/>
        </w:numPr>
      </w:pPr>
      <w:r w:rsidRPr="00393A49">
        <w:t>Ausgaben</w:t>
      </w:r>
    </w:p>
    <w:p w14:paraId="078ECC29" w14:textId="77777777" w:rsidR="00393A49" w:rsidRPr="00393A49" w:rsidRDefault="00393A49" w:rsidP="00393A49">
      <w:pPr>
        <w:numPr>
          <w:ilvl w:val="0"/>
          <w:numId w:val="54"/>
        </w:numPr>
      </w:pPr>
      <w:r w:rsidRPr="00393A49">
        <w:t>offene Zahlungen</w:t>
      </w:r>
    </w:p>
    <w:p w14:paraId="0C3AE7C9" w14:textId="77777777" w:rsidR="00393A49" w:rsidRPr="00393A49" w:rsidRDefault="00393A49" w:rsidP="00393A49">
      <w:pPr>
        <w:numPr>
          <w:ilvl w:val="0"/>
          <w:numId w:val="54"/>
        </w:numPr>
      </w:pPr>
      <w:r w:rsidRPr="00393A49">
        <w:t>überfällige Zahlungen</w:t>
      </w:r>
    </w:p>
    <w:p w14:paraId="4ADAC7E9" w14:textId="77777777" w:rsidR="00393A49" w:rsidRPr="00393A49" w:rsidRDefault="00393A49" w:rsidP="00393A49">
      <w:pPr>
        <w:numPr>
          <w:ilvl w:val="0"/>
          <w:numId w:val="54"/>
        </w:numPr>
      </w:pPr>
      <w:r w:rsidRPr="00393A49">
        <w:t>Nettoübersicht</w:t>
      </w:r>
    </w:p>
    <w:p w14:paraId="463410D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Sicherheit</w:t>
      </w:r>
    </w:p>
    <w:p w14:paraId="56769764" w14:textId="77777777" w:rsidR="00393A49" w:rsidRPr="00393A49" w:rsidRDefault="00393A49" w:rsidP="00393A49">
      <w:r w:rsidRPr="00393A49">
        <w:t>Finanzdaten dürfen nur autorisierte Benutzer sehen.</w:t>
      </w:r>
    </w:p>
    <w:p w14:paraId="1E9AB344" w14:textId="77777777" w:rsidR="00393A49" w:rsidRPr="00393A49" w:rsidRDefault="00393A49" w:rsidP="00393A49">
      <w:r w:rsidRPr="00393A49">
        <w:t>Eigentümer dürfen ausschließlich die ihnen zugeordneten Informationen sehen.</w:t>
      </w:r>
    </w:p>
    <w:p w14:paraId="2FDC0CAC" w14:textId="77777777" w:rsidR="00393A49" w:rsidRPr="00393A49" w:rsidRDefault="00393A49" w:rsidP="00393A49">
      <w:r w:rsidRPr="00393A49">
        <w:t>Mieter dürfen ausschließlich ihre eigenen Zahlungen sehen.</w:t>
      </w:r>
    </w:p>
    <w:p w14:paraId="27DEFB9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Tests</w:t>
      </w:r>
    </w:p>
    <w:p w14:paraId="30660F1E" w14:textId="77777777" w:rsidR="00393A49" w:rsidRPr="00393A49" w:rsidRDefault="00393A49" w:rsidP="00393A49">
      <w:r w:rsidRPr="00393A49">
        <w:t xml:space="preserve">Erstelle umfangreiche </w:t>
      </w:r>
      <w:proofErr w:type="spellStart"/>
      <w:r w:rsidRPr="00393A49">
        <w:t>Authorization</w:t>
      </w:r>
      <w:proofErr w:type="spellEnd"/>
      <w:r w:rsidRPr="00393A49">
        <w:t>- und Tenant-Isolation-Tests.</w:t>
      </w:r>
    </w:p>
    <w:p w14:paraId="565ECE22" w14:textId="77777777" w:rsidR="00393A49" w:rsidRPr="00393A49" w:rsidRDefault="00393A49" w:rsidP="00393A49">
      <w:r w:rsidRPr="00393A49">
        <w:pict w14:anchorId="13A56D43">
          <v:rect id="_x0000_i1201" style="width:0;height:1.5pt" o:hralign="center" o:hrstd="t" o:hr="t" fillcolor="#a0a0a0" stroked="f"/>
        </w:pict>
      </w:r>
    </w:p>
    <w:p w14:paraId="4844E597" w14:textId="77777777" w:rsidR="00643C4C" w:rsidRDefault="00000000">
      <w:pPr>
        <w:pStyle w:val="berschrift1"/>
        <w:rPr>
          <w:rFonts w:cstheme="minorBidi"/>
        </w:rPr>
      </w:pPr>
      <w:bookmarkStart w:id="9" w:name="_Toc238938290"/>
      <w:r w:rsidRPr="004D57F9">
        <w:rPr>
          <w:rFonts w:ascii="Segoe UI Emoji" w:hAnsi="Segoe UI Emoji" w:cstheme="minorBidi"/>
          <w:b/>
        </w:rPr>
        <w:t>🔧</w:t>
      </w:r>
      <w:r w:rsidRPr="004D57F9">
        <w:rPr>
          <w:rFonts w:cstheme="minorBidi"/>
          <w:b/>
        </w:rPr>
        <w:t xml:space="preserve"> PHASE 10 — Reparaturen &amp; Handwerker</w:t>
      </w:r>
      <w:bookmarkEnd w:id="9"/>
    </w:p>
    <w:p w14:paraId="1E7D49C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10 – Maintenance / Reparaturmanagement</w:t>
      </w:r>
    </w:p>
    <w:p w14:paraId="4783E4C8" w14:textId="77777777" w:rsidR="00393A49" w:rsidRPr="00393A49" w:rsidRDefault="00393A49" w:rsidP="00393A49">
      <w:r w:rsidRPr="00393A49">
        <w:t>Implementiere das Reparatur- und Schadensmanagement.</w:t>
      </w:r>
    </w:p>
    <w:p w14:paraId="29EC9ACF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Workflow</w:t>
      </w:r>
    </w:p>
    <w:p w14:paraId="74FBBBFB" w14:textId="77777777" w:rsidR="00393A49" w:rsidRPr="00393A49" w:rsidRDefault="00393A49" w:rsidP="00393A49">
      <w:r w:rsidRPr="00393A49">
        <w:t>Mieter:</w:t>
      </w:r>
    </w:p>
    <w:p w14:paraId="786782A4" w14:textId="77777777" w:rsidR="00393A49" w:rsidRPr="00393A49" w:rsidRDefault="00393A49" w:rsidP="00393A49">
      <w:r w:rsidRPr="00393A49">
        <w:t>Schadensmeldung</w:t>
      </w:r>
      <w:r w:rsidRPr="00393A49">
        <w:br/>
        <w:t>→ Beschreibung</w:t>
      </w:r>
      <w:r w:rsidRPr="00393A49">
        <w:br/>
        <w:t>→ Foto/Anhang</w:t>
      </w:r>
      <w:r w:rsidRPr="00393A49">
        <w:br/>
        <w:t>→ Priorität</w:t>
      </w:r>
    </w:p>
    <w:p w14:paraId="360BD486" w14:textId="77777777" w:rsidR="00393A49" w:rsidRPr="00393A49" w:rsidRDefault="00393A49" w:rsidP="00393A49">
      <w:r w:rsidRPr="00393A49">
        <w:t>Hausverwaltung:</w:t>
      </w:r>
    </w:p>
    <w:p w14:paraId="7EE4F7C3" w14:textId="77777777" w:rsidR="00393A49" w:rsidRPr="00393A49" w:rsidRDefault="00393A49" w:rsidP="00393A49">
      <w:r w:rsidRPr="00393A49">
        <w:t>→ Ticket prüfen</w:t>
      </w:r>
      <w:r w:rsidRPr="00393A49">
        <w:br/>
        <w:t>→ Priorität ändern</w:t>
      </w:r>
      <w:r w:rsidRPr="00393A49">
        <w:br/>
        <w:t>→ Handwerker zuweisen</w:t>
      </w:r>
      <w:r w:rsidRPr="00393A49">
        <w:br/>
        <w:t>→ Termin planen</w:t>
      </w:r>
    </w:p>
    <w:p w14:paraId="3101E0F0" w14:textId="77777777" w:rsidR="00393A49" w:rsidRPr="00393A49" w:rsidRDefault="00393A49" w:rsidP="00393A49">
      <w:r w:rsidRPr="00393A49">
        <w:t>Handwerker:</w:t>
      </w:r>
    </w:p>
    <w:p w14:paraId="301F1CA6" w14:textId="77777777" w:rsidR="00393A49" w:rsidRPr="00393A49" w:rsidRDefault="00393A49" w:rsidP="00393A49">
      <w:r w:rsidRPr="00393A49">
        <w:t>→ Auftrag ansehen</w:t>
      </w:r>
      <w:r w:rsidRPr="00393A49">
        <w:br/>
        <w:t>→ Status aktualisieren</w:t>
      </w:r>
      <w:r w:rsidRPr="00393A49">
        <w:br/>
      </w:r>
      <w:r w:rsidRPr="00393A49">
        <w:lastRenderedPageBreak/>
        <w:t>→ Kommentar hinzufügen</w:t>
      </w:r>
      <w:r w:rsidRPr="00393A49">
        <w:br/>
        <w:t>→ Abschluss melden</w:t>
      </w:r>
    </w:p>
    <w:p w14:paraId="349ACE6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Status</w:t>
      </w:r>
    </w:p>
    <w:p w14:paraId="31ECB41C" w14:textId="77777777" w:rsidR="00393A49" w:rsidRPr="00393A49" w:rsidRDefault="00393A49" w:rsidP="00393A49">
      <w:pPr>
        <w:numPr>
          <w:ilvl w:val="0"/>
          <w:numId w:val="55"/>
        </w:numPr>
      </w:pPr>
      <w:r w:rsidRPr="00393A49">
        <w:t>open</w:t>
      </w:r>
    </w:p>
    <w:p w14:paraId="60C67195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assigned</w:t>
      </w:r>
      <w:proofErr w:type="spellEnd"/>
    </w:p>
    <w:p w14:paraId="3800520C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scheduled</w:t>
      </w:r>
      <w:proofErr w:type="spellEnd"/>
    </w:p>
    <w:p w14:paraId="7F5865EE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in_progress</w:t>
      </w:r>
      <w:proofErr w:type="spellEnd"/>
    </w:p>
    <w:p w14:paraId="7D4B57EA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waiting</w:t>
      </w:r>
      <w:proofErr w:type="spellEnd"/>
    </w:p>
    <w:p w14:paraId="4E78A0F8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completed</w:t>
      </w:r>
      <w:proofErr w:type="spellEnd"/>
    </w:p>
    <w:p w14:paraId="04C438C4" w14:textId="77777777" w:rsidR="00393A49" w:rsidRPr="00393A49" w:rsidRDefault="00393A49" w:rsidP="00393A49">
      <w:pPr>
        <w:numPr>
          <w:ilvl w:val="0"/>
          <w:numId w:val="55"/>
        </w:numPr>
      </w:pPr>
      <w:proofErr w:type="spellStart"/>
      <w:r w:rsidRPr="00393A49">
        <w:t>cancelled</w:t>
      </w:r>
      <w:proofErr w:type="spellEnd"/>
    </w:p>
    <w:p w14:paraId="76C2758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Priorität</w:t>
      </w:r>
    </w:p>
    <w:p w14:paraId="1D243422" w14:textId="77777777" w:rsidR="00393A49" w:rsidRPr="00393A49" w:rsidRDefault="00393A49" w:rsidP="00393A49">
      <w:pPr>
        <w:numPr>
          <w:ilvl w:val="0"/>
          <w:numId w:val="56"/>
        </w:numPr>
      </w:pPr>
      <w:r w:rsidRPr="00393A49">
        <w:t>low</w:t>
      </w:r>
    </w:p>
    <w:p w14:paraId="10F0BFB7" w14:textId="77777777" w:rsidR="00393A49" w:rsidRPr="00393A49" w:rsidRDefault="00393A49" w:rsidP="00393A49">
      <w:pPr>
        <w:numPr>
          <w:ilvl w:val="0"/>
          <w:numId w:val="56"/>
        </w:numPr>
      </w:pPr>
      <w:r w:rsidRPr="00393A49">
        <w:t>normal</w:t>
      </w:r>
    </w:p>
    <w:p w14:paraId="7EF78E44" w14:textId="77777777" w:rsidR="00393A49" w:rsidRPr="00393A49" w:rsidRDefault="00393A49" w:rsidP="00393A49">
      <w:pPr>
        <w:numPr>
          <w:ilvl w:val="0"/>
          <w:numId w:val="56"/>
        </w:numPr>
      </w:pPr>
      <w:r w:rsidRPr="00393A49">
        <w:t>high</w:t>
      </w:r>
    </w:p>
    <w:p w14:paraId="7A19CF25" w14:textId="77777777" w:rsidR="00393A49" w:rsidRPr="00393A49" w:rsidRDefault="00393A49" w:rsidP="00393A49">
      <w:pPr>
        <w:numPr>
          <w:ilvl w:val="0"/>
          <w:numId w:val="56"/>
        </w:numPr>
      </w:pPr>
      <w:proofErr w:type="spellStart"/>
      <w:r w:rsidRPr="00393A49">
        <w:t>emergency</w:t>
      </w:r>
      <w:proofErr w:type="spellEnd"/>
    </w:p>
    <w:p w14:paraId="4B2CB5CD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Funktionen</w:t>
      </w:r>
    </w:p>
    <w:p w14:paraId="0D4760F4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Ticket erstellen</w:t>
      </w:r>
    </w:p>
    <w:p w14:paraId="065F1E33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Ticket anzeigen</w:t>
      </w:r>
    </w:p>
    <w:p w14:paraId="0A164ECA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Status ändern</w:t>
      </w:r>
    </w:p>
    <w:p w14:paraId="14D96112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Priorität ändern</w:t>
      </w:r>
    </w:p>
    <w:p w14:paraId="726DA02A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Handwerker zuweisen</w:t>
      </w:r>
    </w:p>
    <w:p w14:paraId="72A66709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Kommentare</w:t>
      </w:r>
    </w:p>
    <w:p w14:paraId="74CBC72B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Anhänge</w:t>
      </w:r>
    </w:p>
    <w:p w14:paraId="48A4A30C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Termine</w:t>
      </w:r>
    </w:p>
    <w:p w14:paraId="6F0FE8E2" w14:textId="77777777" w:rsidR="00393A49" w:rsidRPr="00393A49" w:rsidRDefault="00393A49" w:rsidP="00393A49">
      <w:pPr>
        <w:numPr>
          <w:ilvl w:val="0"/>
          <w:numId w:val="57"/>
        </w:numPr>
      </w:pPr>
      <w:r w:rsidRPr="00393A49">
        <w:t>Historie</w:t>
      </w:r>
    </w:p>
    <w:p w14:paraId="50662B0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Wichtig</w:t>
      </w:r>
    </w:p>
    <w:p w14:paraId="7A8D6802" w14:textId="77777777" w:rsidR="00393A49" w:rsidRPr="00393A49" w:rsidRDefault="00393A49" w:rsidP="00393A49">
      <w:r w:rsidRPr="00393A49">
        <w:t>Jede Statusänderung soll später nachvollziehbar sein.</w:t>
      </w:r>
    </w:p>
    <w:p w14:paraId="1DDC04F9" w14:textId="77777777" w:rsidR="00393A49" w:rsidRPr="00393A49" w:rsidRDefault="00393A49" w:rsidP="00393A49">
      <w:r w:rsidRPr="00393A49">
        <w:t xml:space="preserve">Bereite </w:t>
      </w:r>
      <w:proofErr w:type="spellStart"/>
      <w:r w:rsidRPr="00393A49">
        <w:t>Activity</w:t>
      </w:r>
      <w:proofErr w:type="spellEnd"/>
      <w:r w:rsidRPr="00393A49">
        <w:t xml:space="preserve"> Logs vor.</w:t>
      </w:r>
    </w:p>
    <w:p w14:paraId="1CB77BD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Frontend</w:t>
      </w:r>
    </w:p>
    <w:p w14:paraId="461656C5" w14:textId="77777777" w:rsidR="00393A49" w:rsidRPr="00393A49" w:rsidRDefault="00393A49" w:rsidP="00393A49">
      <w:r w:rsidRPr="00393A49">
        <w:lastRenderedPageBreak/>
        <w:t>Erstelle ein übersichtliches Ticket-System mit:</w:t>
      </w:r>
    </w:p>
    <w:p w14:paraId="620BACD7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Status Badges</w:t>
      </w:r>
    </w:p>
    <w:p w14:paraId="74F295CF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Prioritätsindikatoren</w:t>
      </w:r>
    </w:p>
    <w:p w14:paraId="196A2102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Filter</w:t>
      </w:r>
    </w:p>
    <w:p w14:paraId="1781187B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Suche</w:t>
      </w:r>
    </w:p>
    <w:p w14:paraId="4E94D67D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Detailansicht</w:t>
      </w:r>
    </w:p>
    <w:p w14:paraId="3EF54EE7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Kommentarbereich</w:t>
      </w:r>
    </w:p>
    <w:p w14:paraId="63E0D76C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Anhänge</w:t>
      </w:r>
    </w:p>
    <w:p w14:paraId="43B52C77" w14:textId="77777777" w:rsidR="00393A49" w:rsidRPr="00393A49" w:rsidRDefault="00393A49" w:rsidP="00393A49">
      <w:pPr>
        <w:numPr>
          <w:ilvl w:val="0"/>
          <w:numId w:val="58"/>
        </w:numPr>
      </w:pPr>
      <w:r w:rsidRPr="00393A49">
        <w:t>Timeline</w:t>
      </w:r>
    </w:p>
    <w:p w14:paraId="1877B018" w14:textId="77777777" w:rsidR="00393A49" w:rsidRPr="00393A49" w:rsidRDefault="00393A49" w:rsidP="00393A49">
      <w:r w:rsidRPr="00393A49">
        <w:t>Erstelle Tests für jeden Benutzerrollen-Workflow.</w:t>
      </w:r>
    </w:p>
    <w:p w14:paraId="42AB3A8C" w14:textId="77777777" w:rsidR="00393A49" w:rsidRPr="00393A49" w:rsidRDefault="00393A49" w:rsidP="00393A49">
      <w:r w:rsidRPr="00393A49">
        <w:pict w14:anchorId="4C5D51DF">
          <v:rect id="_x0000_i1202" style="width:0;height:1.5pt" o:hralign="center" o:hrstd="t" o:hr="t" fillcolor="#a0a0a0" stroked="f"/>
        </w:pict>
      </w:r>
    </w:p>
    <w:p w14:paraId="39EF1666" w14:textId="77777777" w:rsidR="00643C4C" w:rsidRDefault="00000000">
      <w:pPr>
        <w:pStyle w:val="berschrift1"/>
        <w:rPr>
          <w:rFonts w:cstheme="minorBidi"/>
        </w:rPr>
      </w:pPr>
      <w:bookmarkStart w:id="10" w:name="_Toc238938291"/>
      <w:r w:rsidRPr="003125BB">
        <w:rPr>
          <w:rFonts w:ascii="Segoe UI Emoji" w:hAnsi="Segoe UI Emoji" w:cstheme="minorBidi"/>
          <w:b/>
        </w:rPr>
        <w:t>📁</w:t>
      </w:r>
      <w:r w:rsidRPr="003125BB">
        <w:rPr>
          <w:rFonts w:cstheme="minorBidi"/>
          <w:b/>
        </w:rPr>
        <w:t xml:space="preserve"> PHASE 11 — Dokumentenverwaltung</w:t>
      </w:r>
      <w:bookmarkEnd w:id="10"/>
    </w:p>
    <w:p w14:paraId="02F8A08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11 – Dokumentenverwaltung</w:t>
      </w:r>
    </w:p>
    <w:p w14:paraId="1733941E" w14:textId="77777777" w:rsidR="00393A49" w:rsidRPr="00393A49" w:rsidRDefault="00393A49" w:rsidP="00393A49">
      <w:r w:rsidRPr="00393A49">
        <w:t>Implementiere eine sichere Dokumentenverwaltung.</w:t>
      </w:r>
    </w:p>
    <w:p w14:paraId="30C60F67" w14:textId="77777777" w:rsidR="00393A49" w:rsidRPr="00393A49" w:rsidRDefault="00393A49" w:rsidP="00393A49">
      <w:r w:rsidRPr="00393A49">
        <w:t>Dokumente können zugeordnet werden zu:</w:t>
      </w:r>
    </w:p>
    <w:p w14:paraId="3949BE5B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Organisation</w:t>
      </w:r>
    </w:p>
    <w:p w14:paraId="5D187E07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Immobilie</w:t>
      </w:r>
    </w:p>
    <w:p w14:paraId="0FA7ABA3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Gebäude</w:t>
      </w:r>
    </w:p>
    <w:p w14:paraId="2E703E91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Einheit</w:t>
      </w:r>
    </w:p>
    <w:p w14:paraId="231D1CEA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Eigentümer</w:t>
      </w:r>
    </w:p>
    <w:p w14:paraId="2EEB077D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Mieter</w:t>
      </w:r>
    </w:p>
    <w:p w14:paraId="098B0F05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Mietvertrag</w:t>
      </w:r>
    </w:p>
    <w:p w14:paraId="36CBE6AB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Rechnung</w:t>
      </w:r>
    </w:p>
    <w:p w14:paraId="475CFC45" w14:textId="77777777" w:rsidR="00393A49" w:rsidRPr="00393A49" w:rsidRDefault="00393A49" w:rsidP="00393A49">
      <w:pPr>
        <w:numPr>
          <w:ilvl w:val="0"/>
          <w:numId w:val="59"/>
        </w:numPr>
      </w:pPr>
      <w:r w:rsidRPr="00393A49">
        <w:t>Reparatur</w:t>
      </w:r>
    </w:p>
    <w:p w14:paraId="5546CE3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Funktionen</w:t>
      </w:r>
    </w:p>
    <w:p w14:paraId="1861E415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Upload</w:t>
      </w:r>
    </w:p>
    <w:p w14:paraId="7E77B3C5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Download</w:t>
      </w:r>
    </w:p>
    <w:p w14:paraId="51388AF8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Vorschau, sofern möglich</w:t>
      </w:r>
    </w:p>
    <w:p w14:paraId="0138366C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lastRenderedPageBreak/>
        <w:t>Kategorien</w:t>
      </w:r>
    </w:p>
    <w:p w14:paraId="648C770B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Metadaten</w:t>
      </w:r>
    </w:p>
    <w:p w14:paraId="7BBFC878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Löschen</w:t>
      </w:r>
    </w:p>
    <w:p w14:paraId="077AA958" w14:textId="77777777" w:rsidR="00393A49" w:rsidRPr="00393A49" w:rsidRDefault="00393A49" w:rsidP="00393A49">
      <w:pPr>
        <w:numPr>
          <w:ilvl w:val="0"/>
          <w:numId w:val="60"/>
        </w:numPr>
      </w:pPr>
      <w:r w:rsidRPr="00393A49">
        <w:t>Archivieren</w:t>
      </w:r>
    </w:p>
    <w:p w14:paraId="07BF514A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Sicherheit</w:t>
      </w:r>
    </w:p>
    <w:p w14:paraId="519E3FD3" w14:textId="77777777" w:rsidR="00393A49" w:rsidRPr="00393A49" w:rsidRDefault="00393A49" w:rsidP="00393A49">
      <w:r w:rsidRPr="00393A49">
        <w:t>Dateien dürfen niemals über ungeschützte öffentliche URLs zugänglich sein.</w:t>
      </w:r>
    </w:p>
    <w:p w14:paraId="3F03677B" w14:textId="77777777" w:rsidR="00393A49" w:rsidRPr="00393A49" w:rsidRDefault="00393A49" w:rsidP="00393A49">
      <w:r w:rsidRPr="00393A49">
        <w:t>Prüfe bei jedem Zugriff:</w:t>
      </w:r>
    </w:p>
    <w:p w14:paraId="00A5ADC2" w14:textId="77777777" w:rsidR="00393A49" w:rsidRPr="00393A49" w:rsidRDefault="00393A49" w:rsidP="00393A49">
      <w:pPr>
        <w:numPr>
          <w:ilvl w:val="0"/>
          <w:numId w:val="61"/>
        </w:numPr>
      </w:pPr>
      <w:r w:rsidRPr="00393A49">
        <w:t>authentifizierter Benutzer</w:t>
      </w:r>
    </w:p>
    <w:p w14:paraId="6F07974F" w14:textId="77777777" w:rsidR="00393A49" w:rsidRPr="00393A49" w:rsidRDefault="00393A49" w:rsidP="00393A49">
      <w:pPr>
        <w:numPr>
          <w:ilvl w:val="0"/>
          <w:numId w:val="61"/>
        </w:numPr>
      </w:pPr>
      <w:r w:rsidRPr="00393A49">
        <w:t>Organisation</w:t>
      </w:r>
    </w:p>
    <w:p w14:paraId="11449582" w14:textId="77777777" w:rsidR="00393A49" w:rsidRPr="00393A49" w:rsidRDefault="00393A49" w:rsidP="00393A49">
      <w:pPr>
        <w:numPr>
          <w:ilvl w:val="0"/>
          <w:numId w:val="61"/>
        </w:numPr>
      </w:pPr>
      <w:r w:rsidRPr="00393A49">
        <w:t>Berechtigung</w:t>
      </w:r>
    </w:p>
    <w:p w14:paraId="0F285926" w14:textId="77777777" w:rsidR="00393A49" w:rsidRPr="00393A49" w:rsidRDefault="00393A49" w:rsidP="00393A49">
      <w:pPr>
        <w:numPr>
          <w:ilvl w:val="0"/>
          <w:numId w:val="61"/>
        </w:numPr>
      </w:pPr>
      <w:r w:rsidRPr="00393A49">
        <w:t>Beziehung zum Dokument</w:t>
      </w:r>
    </w:p>
    <w:p w14:paraId="19F0ADC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Storage</w:t>
      </w:r>
    </w:p>
    <w:p w14:paraId="4147236D" w14:textId="77777777" w:rsidR="00393A49" w:rsidRPr="00393A49" w:rsidRDefault="00393A49" w:rsidP="00393A49">
      <w:r w:rsidRPr="00393A49">
        <w:t xml:space="preserve">Verwende </w:t>
      </w:r>
      <w:proofErr w:type="spellStart"/>
      <w:r w:rsidRPr="00393A49">
        <w:t>Laravel</w:t>
      </w:r>
      <w:proofErr w:type="spellEnd"/>
      <w:r w:rsidRPr="00393A49">
        <w:t xml:space="preserve"> Filesystem.</w:t>
      </w:r>
    </w:p>
    <w:p w14:paraId="6126E3AA" w14:textId="77777777" w:rsidR="00393A49" w:rsidRPr="00393A49" w:rsidRDefault="00393A49" w:rsidP="00393A49">
      <w:r w:rsidRPr="00393A49">
        <w:t>Bereite S3-kompatiblen Storage vor.</w:t>
      </w:r>
    </w:p>
    <w:p w14:paraId="2BF8CD2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Upload Security</w:t>
      </w:r>
    </w:p>
    <w:p w14:paraId="02E2DCDC" w14:textId="77777777" w:rsidR="00393A49" w:rsidRPr="00393A49" w:rsidRDefault="00393A49" w:rsidP="00393A49">
      <w:r w:rsidRPr="00393A49">
        <w:t>Validiere:</w:t>
      </w:r>
    </w:p>
    <w:p w14:paraId="543FA449" w14:textId="77777777" w:rsidR="00393A49" w:rsidRPr="00393A49" w:rsidRDefault="00393A49" w:rsidP="00393A49">
      <w:pPr>
        <w:numPr>
          <w:ilvl w:val="0"/>
          <w:numId w:val="62"/>
        </w:numPr>
      </w:pPr>
      <w:r w:rsidRPr="00393A49">
        <w:t>Dateityp</w:t>
      </w:r>
    </w:p>
    <w:p w14:paraId="288E5F7D" w14:textId="77777777" w:rsidR="00393A49" w:rsidRPr="00393A49" w:rsidRDefault="00393A49" w:rsidP="00393A49">
      <w:pPr>
        <w:numPr>
          <w:ilvl w:val="0"/>
          <w:numId w:val="62"/>
        </w:numPr>
      </w:pPr>
      <w:r w:rsidRPr="00393A49">
        <w:t>Dateigröße</w:t>
      </w:r>
    </w:p>
    <w:p w14:paraId="78F1F627" w14:textId="77777777" w:rsidR="00393A49" w:rsidRPr="00393A49" w:rsidRDefault="00393A49" w:rsidP="00393A49">
      <w:pPr>
        <w:numPr>
          <w:ilvl w:val="0"/>
          <w:numId w:val="62"/>
        </w:numPr>
      </w:pPr>
      <w:r w:rsidRPr="00393A49">
        <w:t>Dateiname</w:t>
      </w:r>
    </w:p>
    <w:p w14:paraId="757D3BC3" w14:textId="77777777" w:rsidR="00393A49" w:rsidRPr="00393A49" w:rsidRDefault="00393A49" w:rsidP="00393A49">
      <w:pPr>
        <w:numPr>
          <w:ilvl w:val="0"/>
          <w:numId w:val="62"/>
        </w:numPr>
      </w:pPr>
      <w:proofErr w:type="gramStart"/>
      <w:r w:rsidRPr="00393A49">
        <w:t>MIME Type</w:t>
      </w:r>
      <w:proofErr w:type="gramEnd"/>
    </w:p>
    <w:p w14:paraId="606AA2F2" w14:textId="77777777" w:rsidR="00393A49" w:rsidRPr="00393A49" w:rsidRDefault="00393A49" w:rsidP="00393A49">
      <w:r w:rsidRPr="00393A49">
        <w:t>Verhindere gefährliche Uploads.</w:t>
      </w:r>
    </w:p>
    <w:p w14:paraId="75FA088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Tests</w:t>
      </w:r>
    </w:p>
    <w:p w14:paraId="14265BD2" w14:textId="77777777" w:rsidR="00393A49" w:rsidRPr="00393A49" w:rsidRDefault="00393A49" w:rsidP="00393A49">
      <w:r w:rsidRPr="00393A49">
        <w:t>Teste insbesondere:</w:t>
      </w:r>
    </w:p>
    <w:p w14:paraId="1E9D3812" w14:textId="77777777" w:rsidR="00393A49" w:rsidRPr="00393A49" w:rsidRDefault="00393A49" w:rsidP="00393A49">
      <w:pPr>
        <w:numPr>
          <w:ilvl w:val="0"/>
          <w:numId w:val="63"/>
        </w:numPr>
      </w:pPr>
      <w:r w:rsidRPr="00393A49">
        <w:t>unautorisierte Downloads</w:t>
      </w:r>
    </w:p>
    <w:p w14:paraId="107CC789" w14:textId="77777777" w:rsidR="00393A49" w:rsidRPr="00393A49" w:rsidRDefault="00393A49" w:rsidP="00393A49">
      <w:pPr>
        <w:numPr>
          <w:ilvl w:val="0"/>
          <w:numId w:val="63"/>
        </w:numPr>
      </w:pPr>
      <w:r w:rsidRPr="00393A49">
        <w:t>Cross-Tenant Zugriff</w:t>
      </w:r>
    </w:p>
    <w:p w14:paraId="1DFF80B4" w14:textId="77777777" w:rsidR="00393A49" w:rsidRPr="00393A49" w:rsidRDefault="00393A49" w:rsidP="00393A49">
      <w:pPr>
        <w:numPr>
          <w:ilvl w:val="0"/>
          <w:numId w:val="63"/>
        </w:numPr>
      </w:pPr>
      <w:r w:rsidRPr="00393A49">
        <w:t>Upload Validierung</w:t>
      </w:r>
    </w:p>
    <w:p w14:paraId="6DF93A20" w14:textId="77777777" w:rsidR="00393A49" w:rsidRPr="00393A49" w:rsidRDefault="00393A49" w:rsidP="00393A49">
      <w:pPr>
        <w:numPr>
          <w:ilvl w:val="0"/>
          <w:numId w:val="63"/>
        </w:numPr>
      </w:pPr>
      <w:r w:rsidRPr="00393A49">
        <w:t>Löschung</w:t>
      </w:r>
    </w:p>
    <w:p w14:paraId="0D37DB6F" w14:textId="77777777" w:rsidR="00393A49" w:rsidRPr="00393A49" w:rsidRDefault="00393A49" w:rsidP="00393A49">
      <w:pPr>
        <w:numPr>
          <w:ilvl w:val="0"/>
          <w:numId w:val="63"/>
        </w:numPr>
      </w:pPr>
      <w:r w:rsidRPr="00393A49">
        <w:t>Berechtigungen</w:t>
      </w:r>
    </w:p>
    <w:p w14:paraId="32E9E3E7" w14:textId="77777777" w:rsidR="00393A49" w:rsidRPr="00393A49" w:rsidRDefault="00393A49" w:rsidP="00393A49">
      <w:r w:rsidRPr="00393A49">
        <w:pict w14:anchorId="331AAA22">
          <v:rect id="_x0000_i1203" style="width:0;height:1.5pt" o:hralign="center" o:hrstd="t" o:hr="t" fillcolor="#a0a0a0" stroked="f"/>
        </w:pict>
      </w:r>
    </w:p>
    <w:p w14:paraId="42E82C48" w14:textId="77777777" w:rsidR="00643C4C" w:rsidRDefault="00000000">
      <w:pPr>
        <w:pStyle w:val="berschrift1"/>
        <w:rPr>
          <w:rFonts w:cstheme="minorBidi"/>
        </w:rPr>
      </w:pPr>
      <w:bookmarkStart w:id="11" w:name="_Toc238938292"/>
      <w:r w:rsidRPr="002A2E03">
        <w:rPr>
          <w:rFonts w:ascii="Segoe UI Emoji" w:hAnsi="Segoe UI Emoji" w:cstheme="minorBidi"/>
          <w:b/>
        </w:rPr>
        <w:lastRenderedPageBreak/>
        <w:t>📊</w:t>
      </w:r>
      <w:r w:rsidRPr="002A2E03">
        <w:rPr>
          <w:rFonts w:cstheme="minorBidi"/>
          <w:b/>
        </w:rPr>
        <w:t xml:space="preserve"> PHASE 12 — Dashboard &amp; Reporting</w:t>
      </w:r>
      <w:bookmarkEnd w:id="11"/>
    </w:p>
    <w:p w14:paraId="080A942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12 – Dashboard und Reporting</w:t>
      </w:r>
    </w:p>
    <w:p w14:paraId="18E2192C" w14:textId="77777777" w:rsidR="00393A49" w:rsidRPr="00393A49" w:rsidRDefault="00393A49" w:rsidP="00393A49">
      <w:r w:rsidRPr="00393A49">
        <w:t>Erstelle ein professionelles Dashboard für Hausverwaltungen.</w:t>
      </w:r>
    </w:p>
    <w:p w14:paraId="34EC7CA2" w14:textId="77777777" w:rsidR="00393A49" w:rsidRPr="00393A49" w:rsidRDefault="00393A49" w:rsidP="00393A49">
      <w:pPr>
        <w:rPr>
          <w:b/>
          <w:bCs/>
        </w:rPr>
      </w:pPr>
      <w:proofErr w:type="gramStart"/>
      <w:r w:rsidRPr="00393A49">
        <w:rPr>
          <w:b/>
          <w:bCs/>
        </w:rPr>
        <w:t>KPI Cards</w:t>
      </w:r>
      <w:proofErr w:type="gramEnd"/>
    </w:p>
    <w:p w14:paraId="6F762FE9" w14:textId="77777777" w:rsidR="00393A49" w:rsidRPr="00393A49" w:rsidRDefault="00393A49" w:rsidP="00393A49">
      <w:r w:rsidRPr="00393A49">
        <w:t>Zeige:</w:t>
      </w:r>
    </w:p>
    <w:p w14:paraId="2418EE6A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Immobilien</w:t>
      </w:r>
    </w:p>
    <w:p w14:paraId="6B7F1A38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Einheiten</w:t>
      </w:r>
    </w:p>
    <w:p w14:paraId="061DBBA7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Mieter</w:t>
      </w:r>
    </w:p>
    <w:p w14:paraId="3DB498F6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Eigentümer</w:t>
      </w:r>
    </w:p>
    <w:p w14:paraId="545CDE0C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Einnahmen</w:t>
      </w:r>
    </w:p>
    <w:p w14:paraId="09BF538C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Ausgaben</w:t>
      </w:r>
    </w:p>
    <w:p w14:paraId="0BF4C587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Leerstand</w:t>
      </w:r>
    </w:p>
    <w:p w14:paraId="484A9134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offene Reparaturen</w:t>
      </w:r>
    </w:p>
    <w:p w14:paraId="6FB14477" w14:textId="77777777" w:rsidR="00393A49" w:rsidRPr="00393A49" w:rsidRDefault="00393A49" w:rsidP="00393A49">
      <w:pPr>
        <w:numPr>
          <w:ilvl w:val="0"/>
          <w:numId w:val="64"/>
        </w:numPr>
      </w:pPr>
      <w:r w:rsidRPr="00393A49">
        <w:t>überfällige Zahlungen</w:t>
      </w:r>
    </w:p>
    <w:p w14:paraId="7E9C7B7E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Weitere Bereiche</w:t>
      </w:r>
    </w:p>
    <w:p w14:paraId="543A9120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Verträge</w:t>
      </w:r>
    </w:p>
    <w:p w14:paraId="65DE584E" w14:textId="77777777" w:rsidR="00393A49" w:rsidRPr="00393A49" w:rsidRDefault="00393A49" w:rsidP="00393A49">
      <w:r w:rsidRPr="00393A49">
        <w:t>Welche Verträge laufen bald aus?</w:t>
      </w:r>
    </w:p>
    <w:p w14:paraId="1DEEA6D1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Reparaturen</w:t>
      </w:r>
    </w:p>
    <w:p w14:paraId="67826AC7" w14:textId="77777777" w:rsidR="00393A49" w:rsidRPr="00393A49" w:rsidRDefault="00393A49" w:rsidP="00393A49">
      <w:r w:rsidRPr="00393A49">
        <w:t>Welche Tickets sind kritisch oder überfällig?</w:t>
      </w:r>
    </w:p>
    <w:p w14:paraId="11473FBE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Finanzen</w:t>
      </w:r>
    </w:p>
    <w:p w14:paraId="756521A1" w14:textId="77777777" w:rsidR="00393A49" w:rsidRPr="00393A49" w:rsidRDefault="00393A49" w:rsidP="00393A49">
      <w:r w:rsidRPr="00393A49">
        <w:t>Wie entwickeln sich Einnahmen und Ausgaben?</w:t>
      </w:r>
    </w:p>
    <w:p w14:paraId="43C813E0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Aktivitäten</w:t>
      </w:r>
    </w:p>
    <w:p w14:paraId="6DAF51E9" w14:textId="77777777" w:rsidR="00393A49" w:rsidRPr="00393A49" w:rsidRDefault="00393A49" w:rsidP="00393A49">
      <w:r w:rsidRPr="00393A49">
        <w:t>Was ist zuletzt im System passiert?</w:t>
      </w:r>
    </w:p>
    <w:p w14:paraId="79E65A2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Eigentümer Dashboard</w:t>
      </w:r>
    </w:p>
    <w:p w14:paraId="151E0DA6" w14:textId="77777777" w:rsidR="00393A49" w:rsidRPr="00393A49" w:rsidRDefault="00393A49" w:rsidP="00393A49">
      <w:r w:rsidRPr="00393A49">
        <w:t>Eigentümer dürfen nur ihre Daten sehen.</w:t>
      </w:r>
    </w:p>
    <w:p w14:paraId="3CFE4DAE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Mieter Dashboard</w:t>
      </w:r>
    </w:p>
    <w:p w14:paraId="02F6E4C8" w14:textId="77777777" w:rsidR="00393A49" w:rsidRPr="00393A49" w:rsidRDefault="00393A49" w:rsidP="00393A49">
      <w:r w:rsidRPr="00393A49">
        <w:t>Mieter sehen:</w:t>
      </w:r>
    </w:p>
    <w:p w14:paraId="54B37498" w14:textId="77777777" w:rsidR="00393A49" w:rsidRPr="00393A49" w:rsidRDefault="00393A49" w:rsidP="00393A49">
      <w:pPr>
        <w:numPr>
          <w:ilvl w:val="0"/>
          <w:numId w:val="65"/>
        </w:numPr>
      </w:pPr>
      <w:r w:rsidRPr="00393A49">
        <w:t>eigene Wohnung</w:t>
      </w:r>
    </w:p>
    <w:p w14:paraId="038CBDF2" w14:textId="77777777" w:rsidR="00393A49" w:rsidRPr="00393A49" w:rsidRDefault="00393A49" w:rsidP="00393A49">
      <w:pPr>
        <w:numPr>
          <w:ilvl w:val="0"/>
          <w:numId w:val="65"/>
        </w:numPr>
      </w:pPr>
      <w:r w:rsidRPr="00393A49">
        <w:lastRenderedPageBreak/>
        <w:t>Mietvertrag</w:t>
      </w:r>
    </w:p>
    <w:p w14:paraId="495FA569" w14:textId="77777777" w:rsidR="00393A49" w:rsidRPr="00393A49" w:rsidRDefault="00393A49" w:rsidP="00393A49">
      <w:pPr>
        <w:numPr>
          <w:ilvl w:val="0"/>
          <w:numId w:val="65"/>
        </w:numPr>
      </w:pPr>
      <w:r w:rsidRPr="00393A49">
        <w:t>Zahlungen</w:t>
      </w:r>
    </w:p>
    <w:p w14:paraId="75598555" w14:textId="77777777" w:rsidR="00393A49" w:rsidRPr="00393A49" w:rsidRDefault="00393A49" w:rsidP="00393A49">
      <w:pPr>
        <w:numPr>
          <w:ilvl w:val="0"/>
          <w:numId w:val="65"/>
        </w:numPr>
      </w:pPr>
      <w:r w:rsidRPr="00393A49">
        <w:t>Dokumente</w:t>
      </w:r>
    </w:p>
    <w:p w14:paraId="065D0611" w14:textId="77777777" w:rsidR="00393A49" w:rsidRPr="00393A49" w:rsidRDefault="00393A49" w:rsidP="00393A49">
      <w:pPr>
        <w:numPr>
          <w:ilvl w:val="0"/>
          <w:numId w:val="65"/>
        </w:numPr>
      </w:pPr>
      <w:r w:rsidRPr="00393A49">
        <w:t>Reparaturen</w:t>
      </w:r>
    </w:p>
    <w:p w14:paraId="39BE7B2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Performance</w:t>
      </w:r>
    </w:p>
    <w:p w14:paraId="5B86DA0F" w14:textId="77777777" w:rsidR="00393A49" w:rsidRPr="00393A49" w:rsidRDefault="00393A49" w:rsidP="00393A49">
      <w:r w:rsidRPr="00393A49">
        <w:t xml:space="preserve">Vermeide N+1 </w:t>
      </w:r>
      <w:proofErr w:type="spellStart"/>
      <w:r w:rsidRPr="00393A49">
        <w:t>Queries</w:t>
      </w:r>
      <w:proofErr w:type="spellEnd"/>
      <w:r w:rsidRPr="00393A49">
        <w:t>.</w:t>
      </w:r>
    </w:p>
    <w:p w14:paraId="5F686450" w14:textId="77777777" w:rsidR="00393A49" w:rsidRPr="00393A49" w:rsidRDefault="00393A49" w:rsidP="00393A49">
      <w:r w:rsidRPr="00393A49">
        <w:t xml:space="preserve">Verwende geeignete Aggregationen und </w:t>
      </w:r>
      <w:proofErr w:type="spellStart"/>
      <w:r w:rsidRPr="00393A49">
        <w:t>eager</w:t>
      </w:r>
      <w:proofErr w:type="spellEnd"/>
      <w:r w:rsidRPr="00393A49">
        <w:t xml:space="preserve"> </w:t>
      </w:r>
      <w:proofErr w:type="spellStart"/>
      <w:r w:rsidRPr="00393A49">
        <w:t>loading</w:t>
      </w:r>
      <w:proofErr w:type="spellEnd"/>
      <w:r w:rsidRPr="00393A49">
        <w:t>.</w:t>
      </w:r>
    </w:p>
    <w:p w14:paraId="42DD3C5C" w14:textId="77777777" w:rsidR="00393A49" w:rsidRPr="00393A49" w:rsidRDefault="00393A49" w:rsidP="00393A49">
      <w:r w:rsidRPr="00393A49">
        <w:t>Schreibe Feature Tests für alle Dashboard-Berechtigungen.</w:t>
      </w:r>
    </w:p>
    <w:p w14:paraId="3C617375" w14:textId="77777777" w:rsidR="00393A49" w:rsidRPr="00393A49" w:rsidRDefault="00393A49" w:rsidP="00393A49">
      <w:r w:rsidRPr="00393A49">
        <w:pict w14:anchorId="20FDB731">
          <v:rect id="_x0000_i1204" style="width:0;height:1.5pt" o:hralign="center" o:hrstd="t" o:hr="t" fillcolor="#a0a0a0" stroked="f"/>
        </w:pict>
      </w:r>
    </w:p>
    <w:p w14:paraId="65787498" w14:textId="77777777" w:rsidR="00643C4C" w:rsidRDefault="00000000">
      <w:pPr>
        <w:pStyle w:val="berschrift1"/>
        <w:rPr>
          <w:rFonts w:cstheme="minorBidi"/>
        </w:rPr>
      </w:pPr>
      <w:bookmarkStart w:id="12" w:name="_Toc238938293"/>
      <w:r w:rsidRPr="003F50E5">
        <w:rPr>
          <w:rFonts w:ascii="Segoe UI Emoji" w:hAnsi="Segoe UI Emoji" w:cstheme="minorBidi"/>
          <w:b/>
        </w:rPr>
        <w:t>🔔</w:t>
      </w:r>
      <w:r w:rsidRPr="003F50E5">
        <w:rPr>
          <w:rFonts w:cstheme="minorBidi"/>
          <w:b/>
        </w:rPr>
        <w:t xml:space="preserve"> PHASE 13 — </w:t>
      </w:r>
      <w:proofErr w:type="spellStart"/>
      <w:r w:rsidRPr="003F50E5">
        <w:rPr>
          <w:rFonts w:cstheme="minorBidi"/>
          <w:b/>
        </w:rPr>
        <w:t>Notifications</w:t>
      </w:r>
      <w:proofErr w:type="spellEnd"/>
      <w:r w:rsidRPr="003F50E5">
        <w:rPr>
          <w:rFonts w:cstheme="minorBidi"/>
          <w:b/>
        </w:rPr>
        <w:t xml:space="preserve"> &amp; Automatisierung</w:t>
      </w:r>
      <w:bookmarkEnd w:id="12"/>
    </w:p>
    <w:p w14:paraId="1EDD895C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 xml:space="preserve">PHASE 13 – </w:t>
      </w:r>
      <w:proofErr w:type="spellStart"/>
      <w:r w:rsidRPr="00393A49">
        <w:rPr>
          <w:b/>
          <w:bCs/>
        </w:rPr>
        <w:t>Notifications</w:t>
      </w:r>
      <w:proofErr w:type="spellEnd"/>
      <w:r w:rsidRPr="00393A49">
        <w:rPr>
          <w:b/>
          <w:bCs/>
        </w:rPr>
        <w:t xml:space="preserve"> und Automatisierung</w:t>
      </w:r>
    </w:p>
    <w:p w14:paraId="33EB4B44" w14:textId="77777777" w:rsidR="00393A49" w:rsidRPr="00393A49" w:rsidRDefault="00393A49" w:rsidP="00393A49">
      <w:r w:rsidRPr="00393A49">
        <w:t>Implementiere die Benachrichtigungsarchitektur.</w:t>
      </w:r>
    </w:p>
    <w:p w14:paraId="64B3418F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Events</w:t>
      </w:r>
    </w:p>
    <w:p w14:paraId="4BE708F1" w14:textId="77777777" w:rsidR="00393A49" w:rsidRPr="00393A49" w:rsidRDefault="00393A49" w:rsidP="00393A49">
      <w:r w:rsidRPr="00393A49">
        <w:t>Bereite Events vor für:</w:t>
      </w:r>
    </w:p>
    <w:p w14:paraId="794EDC9D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neue Schadensmeldung</w:t>
      </w:r>
    </w:p>
    <w:p w14:paraId="617275C9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Ticket zugewiesen</w:t>
      </w:r>
    </w:p>
    <w:p w14:paraId="7F1D7882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Ticket abgeschlossen</w:t>
      </w:r>
    </w:p>
    <w:p w14:paraId="28A500EC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Zahlung überfällig</w:t>
      </w:r>
    </w:p>
    <w:p w14:paraId="5D213493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Mietvertrag läuft aus</w:t>
      </w:r>
    </w:p>
    <w:p w14:paraId="5DEAD93F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neues Dokument</w:t>
      </w:r>
    </w:p>
    <w:p w14:paraId="159D2AAB" w14:textId="77777777" w:rsidR="00393A49" w:rsidRPr="00393A49" w:rsidRDefault="00393A49" w:rsidP="00393A49">
      <w:pPr>
        <w:numPr>
          <w:ilvl w:val="0"/>
          <w:numId w:val="66"/>
        </w:numPr>
      </w:pPr>
      <w:r w:rsidRPr="00393A49">
        <w:t>neuer Termin</w:t>
      </w:r>
    </w:p>
    <w:p w14:paraId="497AA15C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Notifications</w:t>
      </w:r>
      <w:proofErr w:type="spellEnd"/>
    </w:p>
    <w:p w14:paraId="008D2BF4" w14:textId="77777777" w:rsidR="00393A49" w:rsidRPr="00393A49" w:rsidRDefault="00393A49" w:rsidP="00393A49">
      <w:r w:rsidRPr="00393A49">
        <w:t>Unterstütze:</w:t>
      </w:r>
    </w:p>
    <w:p w14:paraId="42DBE7D6" w14:textId="77777777" w:rsidR="00393A49" w:rsidRPr="00393A49" w:rsidRDefault="00393A49" w:rsidP="00393A49">
      <w:pPr>
        <w:numPr>
          <w:ilvl w:val="0"/>
          <w:numId w:val="67"/>
        </w:numPr>
      </w:pPr>
      <w:r w:rsidRPr="00393A49">
        <w:t xml:space="preserve">Database </w:t>
      </w:r>
      <w:proofErr w:type="spellStart"/>
      <w:r w:rsidRPr="00393A49">
        <w:t>Notifications</w:t>
      </w:r>
      <w:proofErr w:type="spellEnd"/>
    </w:p>
    <w:p w14:paraId="0959DF6D" w14:textId="77777777" w:rsidR="00393A49" w:rsidRPr="00393A49" w:rsidRDefault="00393A49" w:rsidP="00393A49">
      <w:pPr>
        <w:numPr>
          <w:ilvl w:val="0"/>
          <w:numId w:val="67"/>
        </w:numPr>
      </w:pPr>
      <w:r w:rsidRPr="00393A49">
        <w:t xml:space="preserve">E-Mail </w:t>
      </w:r>
      <w:proofErr w:type="spellStart"/>
      <w:r w:rsidRPr="00393A49">
        <w:t>Notifications</w:t>
      </w:r>
      <w:proofErr w:type="spellEnd"/>
    </w:p>
    <w:p w14:paraId="57DD2001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Queue</w:t>
      </w:r>
    </w:p>
    <w:p w14:paraId="5921A42C" w14:textId="77777777" w:rsidR="00393A49" w:rsidRPr="00393A49" w:rsidRDefault="00393A49" w:rsidP="00393A49">
      <w:proofErr w:type="gramStart"/>
      <w:r w:rsidRPr="00393A49">
        <w:t>Lang laufende</w:t>
      </w:r>
      <w:proofErr w:type="gramEnd"/>
      <w:r w:rsidRPr="00393A49">
        <w:t xml:space="preserve"> oder nicht zeitkritische Aktionen sollen über Laravel Queues verarbeitet werden.</w:t>
      </w:r>
    </w:p>
    <w:p w14:paraId="7AA415B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lastRenderedPageBreak/>
        <w:t>Scheduler</w:t>
      </w:r>
    </w:p>
    <w:p w14:paraId="03E1A5E9" w14:textId="77777777" w:rsidR="00393A49" w:rsidRPr="00393A49" w:rsidRDefault="00393A49" w:rsidP="00393A49">
      <w:r w:rsidRPr="00393A49">
        <w:t>Bereite regelmäßige Jobs vor:</w:t>
      </w:r>
    </w:p>
    <w:p w14:paraId="02A69784" w14:textId="77777777" w:rsidR="00393A49" w:rsidRPr="00393A49" w:rsidRDefault="00393A49" w:rsidP="00393A49">
      <w:r w:rsidRPr="00393A49">
        <w:t>Täglich:</w:t>
      </w:r>
    </w:p>
    <w:p w14:paraId="4C0F5B73" w14:textId="77777777" w:rsidR="00393A49" w:rsidRPr="00393A49" w:rsidRDefault="00393A49" w:rsidP="00393A49">
      <w:pPr>
        <w:numPr>
          <w:ilvl w:val="0"/>
          <w:numId w:val="68"/>
        </w:numPr>
      </w:pPr>
      <w:r w:rsidRPr="00393A49">
        <w:t>überfällige Zahlungen prüfen</w:t>
      </w:r>
    </w:p>
    <w:p w14:paraId="043422F9" w14:textId="77777777" w:rsidR="00393A49" w:rsidRPr="00393A49" w:rsidRDefault="00393A49" w:rsidP="00393A49">
      <w:pPr>
        <w:numPr>
          <w:ilvl w:val="0"/>
          <w:numId w:val="68"/>
        </w:numPr>
      </w:pPr>
      <w:r w:rsidRPr="00393A49">
        <w:t>auslaufende Mietverträge prüfen</w:t>
      </w:r>
    </w:p>
    <w:p w14:paraId="5F2E6CEB" w14:textId="77777777" w:rsidR="00393A49" w:rsidRPr="00393A49" w:rsidRDefault="00393A49" w:rsidP="00393A49">
      <w:pPr>
        <w:numPr>
          <w:ilvl w:val="0"/>
          <w:numId w:val="68"/>
        </w:numPr>
      </w:pPr>
      <w:r w:rsidRPr="00393A49">
        <w:t>offene Tickets prüfen</w:t>
      </w:r>
    </w:p>
    <w:p w14:paraId="131551A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Architektur</w:t>
      </w:r>
    </w:p>
    <w:p w14:paraId="33E97AA9" w14:textId="77777777" w:rsidR="00393A49" w:rsidRPr="00393A49" w:rsidRDefault="00393A49" w:rsidP="00393A49">
      <w:r w:rsidRPr="00393A49">
        <w:t>Verwende:</w:t>
      </w:r>
    </w:p>
    <w:p w14:paraId="1F1371D3" w14:textId="77777777" w:rsidR="00393A49" w:rsidRPr="00393A49" w:rsidRDefault="00393A49" w:rsidP="00393A49">
      <w:r w:rsidRPr="00393A49">
        <w:t>Events</w:t>
      </w:r>
      <w:r w:rsidRPr="00393A49">
        <w:br/>
        <w:t xml:space="preserve">→ </w:t>
      </w:r>
      <w:proofErr w:type="spellStart"/>
      <w:r w:rsidRPr="00393A49">
        <w:t>Listeners</w:t>
      </w:r>
      <w:proofErr w:type="spellEnd"/>
      <w:r w:rsidRPr="00393A49">
        <w:br/>
        <w:t>→ Jobs</w:t>
      </w:r>
      <w:r w:rsidRPr="00393A49">
        <w:br/>
        <w:t xml:space="preserve">→ </w:t>
      </w:r>
      <w:proofErr w:type="spellStart"/>
      <w:r w:rsidRPr="00393A49">
        <w:t>Notifications</w:t>
      </w:r>
      <w:proofErr w:type="spellEnd"/>
    </w:p>
    <w:p w14:paraId="4802699E" w14:textId="77777777" w:rsidR="00393A49" w:rsidRPr="00393A49" w:rsidRDefault="00393A49" w:rsidP="00393A49">
      <w:r w:rsidRPr="00393A49">
        <w:t>wo fachlich sinnvoll.</w:t>
      </w:r>
    </w:p>
    <w:p w14:paraId="1F9AB48F" w14:textId="77777777" w:rsidR="00393A49" w:rsidRPr="00393A49" w:rsidRDefault="00393A49" w:rsidP="00393A49">
      <w:r w:rsidRPr="00393A49">
        <w:t xml:space="preserve">Teste Jobs und </w:t>
      </w:r>
      <w:proofErr w:type="spellStart"/>
      <w:r w:rsidRPr="00393A49">
        <w:t>Notifications</w:t>
      </w:r>
      <w:proofErr w:type="spellEnd"/>
      <w:r w:rsidRPr="00393A49">
        <w:t>.</w:t>
      </w:r>
    </w:p>
    <w:p w14:paraId="0D0D837B" w14:textId="77777777" w:rsidR="00393A49" w:rsidRPr="00393A49" w:rsidRDefault="00393A49" w:rsidP="00393A49">
      <w:r w:rsidRPr="00393A49">
        <w:t>Dokumentiere die Automatisierungsarchitektur.</w:t>
      </w:r>
    </w:p>
    <w:p w14:paraId="5A79BBA1" w14:textId="77777777" w:rsidR="00393A49" w:rsidRPr="00393A49" w:rsidRDefault="00393A49" w:rsidP="00393A49">
      <w:r w:rsidRPr="00393A49">
        <w:pict w14:anchorId="4069884D">
          <v:rect id="_x0000_i1205" style="width:0;height:1.5pt" o:hralign="center" o:hrstd="t" o:hr="t" fillcolor="#a0a0a0" stroked="f"/>
        </w:pict>
      </w:r>
    </w:p>
    <w:p w14:paraId="73E0C7DE" w14:textId="77777777" w:rsidR="00643C4C" w:rsidRDefault="00000000">
      <w:pPr>
        <w:pStyle w:val="berschrift1"/>
        <w:rPr>
          <w:rFonts w:cstheme="minorBidi"/>
        </w:rPr>
      </w:pPr>
      <w:bookmarkStart w:id="13" w:name="_Toc238938294"/>
      <w:r w:rsidRPr="00E02BB6">
        <w:rPr>
          <w:rFonts w:ascii="Segoe UI Emoji" w:hAnsi="Segoe UI Emoji" w:cstheme="minorBidi"/>
          <w:b/>
        </w:rPr>
        <w:t>🧪</w:t>
      </w:r>
      <w:r w:rsidRPr="00E02BB6">
        <w:rPr>
          <w:rFonts w:cstheme="minorBidi"/>
          <w:b/>
        </w:rPr>
        <w:t xml:space="preserve"> PHASE 14 — Qualität, Security &amp; Tests</w:t>
      </w:r>
      <w:bookmarkEnd w:id="13"/>
    </w:p>
    <w:p w14:paraId="66C4D97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 xml:space="preserve">PHASE 14 – Security, </w:t>
      </w:r>
      <w:proofErr w:type="spellStart"/>
      <w:r w:rsidRPr="00393A49">
        <w:rPr>
          <w:b/>
          <w:bCs/>
        </w:rPr>
        <w:t>Testing</w:t>
      </w:r>
      <w:proofErr w:type="spellEnd"/>
      <w:r w:rsidRPr="00393A49">
        <w:rPr>
          <w:b/>
          <w:bCs/>
        </w:rPr>
        <w:t xml:space="preserve"> und Code Quality</w:t>
      </w:r>
    </w:p>
    <w:p w14:paraId="28D73818" w14:textId="77777777" w:rsidR="00393A49" w:rsidRPr="00393A49" w:rsidRDefault="00393A49" w:rsidP="00393A49">
      <w:r w:rsidRPr="00393A49">
        <w:t>Führe jetzt einen vollständigen technischen Audit des Projekts durch.</w:t>
      </w:r>
    </w:p>
    <w:p w14:paraId="638FBB58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Security</w:t>
      </w:r>
    </w:p>
    <w:p w14:paraId="1C131BE0" w14:textId="77777777" w:rsidR="00393A49" w:rsidRPr="00393A49" w:rsidRDefault="00393A49" w:rsidP="00393A49">
      <w:r w:rsidRPr="00393A49">
        <w:t>Prüfe:</w:t>
      </w:r>
    </w:p>
    <w:p w14:paraId="24213259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Authentication</w:t>
      </w:r>
    </w:p>
    <w:p w14:paraId="28954F3C" w14:textId="77777777" w:rsidR="00393A49" w:rsidRPr="00393A49" w:rsidRDefault="00393A49" w:rsidP="00393A49">
      <w:pPr>
        <w:numPr>
          <w:ilvl w:val="0"/>
          <w:numId w:val="69"/>
        </w:numPr>
      </w:pPr>
      <w:proofErr w:type="spellStart"/>
      <w:r w:rsidRPr="00393A49">
        <w:t>Authorization</w:t>
      </w:r>
      <w:proofErr w:type="spellEnd"/>
    </w:p>
    <w:p w14:paraId="030D6E8B" w14:textId="77777777" w:rsidR="00393A49" w:rsidRPr="00393A49" w:rsidRDefault="00393A49" w:rsidP="00393A49">
      <w:pPr>
        <w:numPr>
          <w:ilvl w:val="0"/>
          <w:numId w:val="69"/>
        </w:numPr>
      </w:pPr>
      <w:proofErr w:type="spellStart"/>
      <w:r w:rsidRPr="00393A49">
        <w:t>Policies</w:t>
      </w:r>
      <w:proofErr w:type="spellEnd"/>
    </w:p>
    <w:p w14:paraId="35567163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Tenant Isolation</w:t>
      </w:r>
    </w:p>
    <w:p w14:paraId="5048A0DB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CSRF</w:t>
      </w:r>
    </w:p>
    <w:p w14:paraId="0D4FE3C1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XSS</w:t>
      </w:r>
    </w:p>
    <w:p w14:paraId="4CE10FB2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 xml:space="preserve">SQL </w:t>
      </w:r>
      <w:proofErr w:type="spellStart"/>
      <w:r w:rsidRPr="00393A49">
        <w:t>Injection</w:t>
      </w:r>
      <w:proofErr w:type="spellEnd"/>
    </w:p>
    <w:p w14:paraId="7123FC6C" w14:textId="77777777" w:rsidR="00393A49" w:rsidRPr="00393A49" w:rsidRDefault="00393A49" w:rsidP="00393A49">
      <w:pPr>
        <w:numPr>
          <w:ilvl w:val="0"/>
          <w:numId w:val="69"/>
        </w:numPr>
      </w:pPr>
      <w:proofErr w:type="spellStart"/>
      <w:r w:rsidRPr="00393A49">
        <w:t>Mass</w:t>
      </w:r>
      <w:proofErr w:type="spellEnd"/>
      <w:r w:rsidRPr="00393A49">
        <w:t xml:space="preserve"> </w:t>
      </w:r>
      <w:proofErr w:type="spellStart"/>
      <w:r w:rsidRPr="00393A49">
        <w:t>Assignment</w:t>
      </w:r>
      <w:proofErr w:type="spellEnd"/>
    </w:p>
    <w:p w14:paraId="0C97B67F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lastRenderedPageBreak/>
        <w:t>File Upload Security</w:t>
      </w:r>
    </w:p>
    <w:p w14:paraId="3340D1F9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 xml:space="preserve">Rate </w:t>
      </w:r>
      <w:proofErr w:type="spellStart"/>
      <w:r w:rsidRPr="00393A49">
        <w:t>Limiting</w:t>
      </w:r>
      <w:proofErr w:type="spellEnd"/>
    </w:p>
    <w:p w14:paraId="58C3FAE6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Session Security</w:t>
      </w:r>
    </w:p>
    <w:p w14:paraId="717D214B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sensible Daten</w:t>
      </w:r>
    </w:p>
    <w:p w14:paraId="68732EFB" w14:textId="77777777" w:rsidR="00393A49" w:rsidRPr="00393A49" w:rsidRDefault="00393A49" w:rsidP="00393A49">
      <w:pPr>
        <w:numPr>
          <w:ilvl w:val="0"/>
          <w:numId w:val="69"/>
        </w:numPr>
      </w:pPr>
      <w:r w:rsidRPr="00393A49">
        <w:t>API Security</w:t>
      </w:r>
    </w:p>
    <w:p w14:paraId="25DE536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Besonders wichtig</w:t>
      </w:r>
    </w:p>
    <w:p w14:paraId="5D31CEA3" w14:textId="77777777" w:rsidR="00393A49" w:rsidRPr="00393A49" w:rsidRDefault="00393A49" w:rsidP="00393A49">
      <w:r w:rsidRPr="00393A49">
        <w:t>Simuliere Cross-Tenant Angriffe:</w:t>
      </w:r>
    </w:p>
    <w:p w14:paraId="5AD11C9A" w14:textId="77777777" w:rsidR="00393A49" w:rsidRPr="00393A49" w:rsidRDefault="00393A49" w:rsidP="00393A49">
      <w:r w:rsidRPr="00393A49">
        <w:t xml:space="preserve">User </w:t>
      </w:r>
      <w:proofErr w:type="spellStart"/>
      <w:r w:rsidRPr="00393A49">
        <w:t>Organization</w:t>
      </w:r>
      <w:proofErr w:type="spellEnd"/>
      <w:r w:rsidRPr="00393A49">
        <w:t xml:space="preserve"> A</w:t>
      </w:r>
      <w:r w:rsidRPr="00393A49">
        <w:br/>
        <w:t xml:space="preserve">→ versucht Property </w:t>
      </w:r>
      <w:proofErr w:type="spellStart"/>
      <w:r w:rsidRPr="00393A49">
        <w:t>Organization</w:t>
      </w:r>
      <w:proofErr w:type="spellEnd"/>
      <w:r w:rsidRPr="00393A49">
        <w:t xml:space="preserve"> B</w:t>
      </w:r>
    </w:p>
    <w:p w14:paraId="23433489" w14:textId="77777777" w:rsidR="00393A49" w:rsidRPr="00393A49" w:rsidRDefault="00393A49" w:rsidP="00393A49">
      <w:r w:rsidRPr="00393A49">
        <w:t xml:space="preserve">User </w:t>
      </w:r>
      <w:proofErr w:type="spellStart"/>
      <w:r w:rsidRPr="00393A49">
        <w:t>Organization</w:t>
      </w:r>
      <w:proofErr w:type="spellEnd"/>
      <w:r w:rsidRPr="00393A49">
        <w:t xml:space="preserve"> A</w:t>
      </w:r>
      <w:r w:rsidRPr="00393A49">
        <w:br/>
        <w:t xml:space="preserve">→ versucht </w:t>
      </w:r>
      <w:proofErr w:type="spellStart"/>
      <w:r w:rsidRPr="00393A49">
        <w:t>Document</w:t>
      </w:r>
      <w:proofErr w:type="spellEnd"/>
      <w:r w:rsidRPr="00393A49">
        <w:t xml:space="preserve"> </w:t>
      </w:r>
      <w:proofErr w:type="spellStart"/>
      <w:r w:rsidRPr="00393A49">
        <w:t>Organization</w:t>
      </w:r>
      <w:proofErr w:type="spellEnd"/>
      <w:r w:rsidRPr="00393A49">
        <w:t xml:space="preserve"> B</w:t>
      </w:r>
    </w:p>
    <w:p w14:paraId="64433785" w14:textId="77777777" w:rsidR="00393A49" w:rsidRPr="00393A49" w:rsidRDefault="00393A49" w:rsidP="00393A49">
      <w:r w:rsidRPr="00393A49">
        <w:t xml:space="preserve">User </w:t>
      </w:r>
      <w:proofErr w:type="spellStart"/>
      <w:r w:rsidRPr="00393A49">
        <w:t>Organization</w:t>
      </w:r>
      <w:proofErr w:type="spellEnd"/>
      <w:r w:rsidRPr="00393A49">
        <w:t xml:space="preserve"> A</w:t>
      </w:r>
      <w:r w:rsidRPr="00393A49">
        <w:br/>
        <w:t xml:space="preserve">→ versucht Payment </w:t>
      </w:r>
      <w:proofErr w:type="spellStart"/>
      <w:r w:rsidRPr="00393A49">
        <w:t>Organization</w:t>
      </w:r>
      <w:proofErr w:type="spellEnd"/>
      <w:r w:rsidRPr="00393A49">
        <w:t xml:space="preserve"> B</w:t>
      </w:r>
    </w:p>
    <w:p w14:paraId="01B5DBA9" w14:textId="77777777" w:rsidR="00393A49" w:rsidRPr="00393A49" w:rsidRDefault="00393A49" w:rsidP="00393A49">
      <w:r w:rsidRPr="00393A49">
        <w:t xml:space="preserve">User </w:t>
      </w:r>
      <w:proofErr w:type="spellStart"/>
      <w:r w:rsidRPr="00393A49">
        <w:t>Organization</w:t>
      </w:r>
      <w:proofErr w:type="spellEnd"/>
      <w:r w:rsidRPr="00393A49">
        <w:t xml:space="preserve"> A</w:t>
      </w:r>
      <w:r w:rsidRPr="00393A49">
        <w:br/>
        <w:t xml:space="preserve">→ versucht Maintenance Ticket </w:t>
      </w:r>
      <w:proofErr w:type="spellStart"/>
      <w:r w:rsidRPr="00393A49">
        <w:t>Organization</w:t>
      </w:r>
      <w:proofErr w:type="spellEnd"/>
      <w:r w:rsidRPr="00393A49">
        <w:t xml:space="preserve"> B</w:t>
      </w:r>
    </w:p>
    <w:p w14:paraId="38B89CEA" w14:textId="77777777" w:rsidR="00393A49" w:rsidRPr="00393A49" w:rsidRDefault="00393A49" w:rsidP="00393A49">
      <w:r w:rsidRPr="00393A49">
        <w:t>Alle müssen blockiert werden.</w:t>
      </w:r>
    </w:p>
    <w:p w14:paraId="1D689188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Testing</w:t>
      </w:r>
      <w:proofErr w:type="spellEnd"/>
    </w:p>
    <w:p w14:paraId="4FA3D4B0" w14:textId="77777777" w:rsidR="00393A49" w:rsidRPr="00393A49" w:rsidRDefault="00393A49" w:rsidP="00393A49">
      <w:r w:rsidRPr="00393A49">
        <w:t>Führe aus:</w:t>
      </w:r>
    </w:p>
    <w:p w14:paraId="5B234C50" w14:textId="77777777" w:rsidR="00393A49" w:rsidRPr="00393A49" w:rsidRDefault="00393A49" w:rsidP="00393A49">
      <w:pPr>
        <w:numPr>
          <w:ilvl w:val="0"/>
          <w:numId w:val="70"/>
        </w:numPr>
      </w:pPr>
      <w:r w:rsidRPr="00393A49">
        <w:t>Unit Tests</w:t>
      </w:r>
    </w:p>
    <w:p w14:paraId="743373DF" w14:textId="77777777" w:rsidR="00393A49" w:rsidRPr="00393A49" w:rsidRDefault="00393A49" w:rsidP="00393A49">
      <w:pPr>
        <w:numPr>
          <w:ilvl w:val="0"/>
          <w:numId w:val="70"/>
        </w:numPr>
      </w:pPr>
      <w:r w:rsidRPr="00393A49">
        <w:t>Feature Tests</w:t>
      </w:r>
    </w:p>
    <w:p w14:paraId="74F137E8" w14:textId="77777777" w:rsidR="00393A49" w:rsidRPr="00393A49" w:rsidRDefault="00393A49" w:rsidP="00393A49">
      <w:pPr>
        <w:numPr>
          <w:ilvl w:val="0"/>
          <w:numId w:val="70"/>
        </w:numPr>
      </w:pPr>
      <w:proofErr w:type="spellStart"/>
      <w:r w:rsidRPr="00393A49">
        <w:t>Authorization</w:t>
      </w:r>
      <w:proofErr w:type="spellEnd"/>
      <w:r w:rsidRPr="00393A49">
        <w:t xml:space="preserve"> Tests</w:t>
      </w:r>
    </w:p>
    <w:p w14:paraId="64FAAFE6" w14:textId="77777777" w:rsidR="00393A49" w:rsidRPr="00393A49" w:rsidRDefault="00393A49" w:rsidP="00393A49">
      <w:pPr>
        <w:numPr>
          <w:ilvl w:val="0"/>
          <w:numId w:val="70"/>
        </w:numPr>
      </w:pPr>
      <w:r w:rsidRPr="00393A49">
        <w:t>Tenant Isolation Tests</w:t>
      </w:r>
    </w:p>
    <w:p w14:paraId="003AE4B3" w14:textId="77777777" w:rsidR="00393A49" w:rsidRPr="00393A49" w:rsidRDefault="00393A49" w:rsidP="00393A49">
      <w:pPr>
        <w:numPr>
          <w:ilvl w:val="0"/>
          <w:numId w:val="70"/>
        </w:numPr>
      </w:pPr>
      <w:r w:rsidRPr="00393A49">
        <w:t>Laravel Tests</w:t>
      </w:r>
    </w:p>
    <w:p w14:paraId="6E6447D8" w14:textId="77777777" w:rsidR="00393A49" w:rsidRPr="00393A49" w:rsidRDefault="00393A49" w:rsidP="00393A49">
      <w:pPr>
        <w:numPr>
          <w:ilvl w:val="0"/>
          <w:numId w:val="70"/>
        </w:numPr>
      </w:pPr>
      <w:proofErr w:type="spellStart"/>
      <w:r w:rsidRPr="00393A49">
        <w:t>TypeScript</w:t>
      </w:r>
      <w:proofErr w:type="spellEnd"/>
      <w:r w:rsidRPr="00393A49">
        <w:t xml:space="preserve"> Check</w:t>
      </w:r>
    </w:p>
    <w:p w14:paraId="182518BE" w14:textId="77777777" w:rsidR="00393A49" w:rsidRPr="00393A49" w:rsidRDefault="00393A49" w:rsidP="00393A49">
      <w:pPr>
        <w:numPr>
          <w:ilvl w:val="0"/>
          <w:numId w:val="70"/>
        </w:numPr>
      </w:pPr>
      <w:proofErr w:type="spellStart"/>
      <w:r w:rsidRPr="00393A49">
        <w:t>Linter</w:t>
      </w:r>
      <w:proofErr w:type="spellEnd"/>
    </w:p>
    <w:p w14:paraId="6232E8D8" w14:textId="77777777" w:rsidR="00393A49" w:rsidRPr="00393A49" w:rsidRDefault="00393A49" w:rsidP="00393A49">
      <w:pPr>
        <w:numPr>
          <w:ilvl w:val="0"/>
          <w:numId w:val="70"/>
        </w:numPr>
      </w:pPr>
      <w:proofErr w:type="spellStart"/>
      <w:r w:rsidRPr="00393A49">
        <w:t>Build</w:t>
      </w:r>
      <w:proofErr w:type="spellEnd"/>
    </w:p>
    <w:p w14:paraId="561B8CAB" w14:textId="77777777" w:rsidR="00393A49" w:rsidRPr="00393A49" w:rsidRDefault="00393A49" w:rsidP="00393A49">
      <w:r w:rsidRPr="00393A49">
        <w:t>Behebe alle Fehler.</w:t>
      </w:r>
    </w:p>
    <w:p w14:paraId="79F07307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Code Review</w:t>
      </w:r>
    </w:p>
    <w:p w14:paraId="1879DDDD" w14:textId="77777777" w:rsidR="00393A49" w:rsidRPr="00393A49" w:rsidRDefault="00393A49" w:rsidP="00393A49">
      <w:r w:rsidRPr="00393A49">
        <w:t>Suche nach:</w:t>
      </w:r>
    </w:p>
    <w:p w14:paraId="164126C1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>riesigen Controllern</w:t>
      </w:r>
    </w:p>
    <w:p w14:paraId="5C7867D1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lastRenderedPageBreak/>
        <w:t>duplizierter Logik</w:t>
      </w:r>
    </w:p>
    <w:p w14:paraId="1233B57D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 xml:space="preserve">ungenutzten </w:t>
      </w:r>
      <w:proofErr w:type="spellStart"/>
      <w:r w:rsidRPr="00393A49">
        <w:t>Dependencies</w:t>
      </w:r>
      <w:proofErr w:type="spellEnd"/>
    </w:p>
    <w:p w14:paraId="64C639D9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>ungenutzten Dateien</w:t>
      </w:r>
    </w:p>
    <w:p w14:paraId="23A637F0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>schlechter Namensgebung</w:t>
      </w:r>
    </w:p>
    <w:p w14:paraId="3ABCC090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>unnötigen Abstraktionen</w:t>
      </w:r>
    </w:p>
    <w:p w14:paraId="76342E00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 xml:space="preserve">N+1 </w:t>
      </w:r>
      <w:proofErr w:type="spellStart"/>
      <w:r w:rsidRPr="00393A49">
        <w:t>Queries</w:t>
      </w:r>
      <w:proofErr w:type="spellEnd"/>
    </w:p>
    <w:p w14:paraId="4AD5A019" w14:textId="77777777" w:rsidR="00393A49" w:rsidRPr="00393A49" w:rsidRDefault="00393A49" w:rsidP="00393A49">
      <w:pPr>
        <w:numPr>
          <w:ilvl w:val="0"/>
          <w:numId w:val="71"/>
        </w:numPr>
      </w:pPr>
      <w:r w:rsidRPr="00393A49">
        <w:t>Security-Problemen</w:t>
      </w:r>
    </w:p>
    <w:p w14:paraId="006BC0B8" w14:textId="77777777" w:rsidR="00393A49" w:rsidRPr="00393A49" w:rsidRDefault="00393A49" w:rsidP="00393A49">
      <w:r w:rsidRPr="00393A49">
        <w:t>Dokumentiere verbleibende technische Schulden in:</w:t>
      </w:r>
    </w:p>
    <w:p w14:paraId="40CCF9F5" w14:textId="77777777" w:rsidR="00393A49" w:rsidRPr="00393A49" w:rsidRDefault="00393A49" w:rsidP="00393A49">
      <w:r w:rsidRPr="00393A49">
        <w:t>docs/technical-debt.md</w:t>
      </w:r>
    </w:p>
    <w:p w14:paraId="129DFECE" w14:textId="77777777" w:rsidR="00393A49" w:rsidRPr="00393A49" w:rsidRDefault="00393A49" w:rsidP="00393A49">
      <w:r w:rsidRPr="00393A49">
        <w:pict w14:anchorId="2B9EBFF9">
          <v:rect id="_x0000_i1206" style="width:0;height:1.5pt" o:hralign="center" o:hrstd="t" o:hr="t" fillcolor="#a0a0a0" stroked="f"/>
        </w:pict>
      </w:r>
    </w:p>
    <w:p w14:paraId="2AFEC449" w14:textId="77777777" w:rsidR="00643C4C" w:rsidRDefault="00000000">
      <w:pPr>
        <w:pStyle w:val="berschrift1"/>
        <w:rPr>
          <w:rFonts w:cstheme="minorBidi"/>
        </w:rPr>
      </w:pPr>
      <w:bookmarkStart w:id="14" w:name="_Toc238938295"/>
      <w:r w:rsidRPr="008769F5">
        <w:rPr>
          <w:rFonts w:ascii="Segoe UI Emoji" w:hAnsi="Segoe UI Emoji" w:cstheme="minorBidi"/>
          <w:b/>
        </w:rPr>
        <w:t>🤖</w:t>
      </w:r>
      <w:r w:rsidRPr="008769F5">
        <w:rPr>
          <w:rFonts w:cstheme="minorBidi"/>
          <w:b/>
        </w:rPr>
        <w:t xml:space="preserve"> PHASE 15 — KI-Funktionen</w:t>
      </w:r>
      <w:bookmarkEnd w:id="14"/>
    </w:p>
    <w:p w14:paraId="363C85F6" w14:textId="77777777" w:rsidR="00393A49" w:rsidRPr="00393A49" w:rsidRDefault="00393A49" w:rsidP="00393A49">
      <w:r w:rsidRPr="00393A49">
        <w:rPr>
          <w:b/>
          <w:bCs/>
        </w:rPr>
        <w:t>Erst jetzt</w:t>
      </w:r>
      <w:r w:rsidRPr="00393A49">
        <w:t xml:space="preserve"> würde ich Claude an die KI lassen.</w:t>
      </w:r>
    </w:p>
    <w:p w14:paraId="4AEBEF08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PHASE 15 – KI-Assistent für die Hausverwaltung</w:t>
      </w:r>
    </w:p>
    <w:p w14:paraId="583DD661" w14:textId="77777777" w:rsidR="00393A49" w:rsidRPr="00393A49" w:rsidRDefault="00393A49" w:rsidP="00393A49">
      <w:r w:rsidRPr="00393A49">
        <w:t>Integriere jetzt KI-Funktionen in die bestehende Property-Management-SaaS.</w:t>
      </w:r>
    </w:p>
    <w:p w14:paraId="57562439" w14:textId="77777777" w:rsidR="00393A49" w:rsidRPr="00393A49" w:rsidRDefault="00393A49" w:rsidP="00393A49">
      <w:r w:rsidRPr="00393A49">
        <w:t>Die KI soll nicht einfach ein generischer Chatbot sein.</w:t>
      </w:r>
    </w:p>
    <w:p w14:paraId="1EB88882" w14:textId="77777777" w:rsidR="00393A49" w:rsidRPr="00393A49" w:rsidRDefault="00393A49" w:rsidP="00393A49">
      <w:r w:rsidRPr="00393A49">
        <w:t>Sie soll konkrete Aufgaben einer Hausverwaltung unterstützen.</w:t>
      </w:r>
    </w:p>
    <w:p w14:paraId="2859A8FD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Beispiele</w:t>
      </w:r>
    </w:p>
    <w:p w14:paraId="12B4A98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Dokumentenassistent</w:t>
      </w:r>
    </w:p>
    <w:p w14:paraId="37D7B186" w14:textId="77777777" w:rsidR="00393A49" w:rsidRPr="00393A49" w:rsidRDefault="00393A49" w:rsidP="00393A49">
      <w:r w:rsidRPr="00393A49">
        <w:t>Hausverwalter:</w:t>
      </w:r>
    </w:p>
    <w:p w14:paraId="68C23E97" w14:textId="77777777" w:rsidR="00393A49" w:rsidRPr="00393A49" w:rsidRDefault="00393A49" w:rsidP="00393A49">
      <w:r w:rsidRPr="00393A49">
        <w:t>"Welche Mietverträge laufen in den nächsten 90 Tagen aus?"</w:t>
      </w:r>
    </w:p>
    <w:p w14:paraId="7EE809AF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Immobilienanalyse</w:t>
      </w:r>
    </w:p>
    <w:p w14:paraId="26C86ED2" w14:textId="77777777" w:rsidR="00393A49" w:rsidRPr="00393A49" w:rsidRDefault="00393A49" w:rsidP="00393A49">
      <w:r w:rsidRPr="00393A49">
        <w:t>"Wie hoch waren die Ausgaben für Gebäude A im letzten Jahr?"</w:t>
      </w:r>
    </w:p>
    <w:p w14:paraId="725025A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Reparaturen</w:t>
      </w:r>
    </w:p>
    <w:p w14:paraId="07C1A727" w14:textId="77777777" w:rsidR="00393A49" w:rsidRPr="00393A49" w:rsidRDefault="00393A49" w:rsidP="00393A49">
      <w:r w:rsidRPr="00393A49">
        <w:t xml:space="preserve">"Welche Reparaturen </w:t>
      </w:r>
      <w:proofErr w:type="gramStart"/>
      <w:r w:rsidRPr="00393A49">
        <w:t>sind</w:t>
      </w:r>
      <w:proofErr w:type="gramEnd"/>
      <w:r w:rsidRPr="00393A49">
        <w:t xml:space="preserve"> länger als 7 Tage offen?"</w:t>
      </w:r>
    </w:p>
    <w:p w14:paraId="2B36463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Zusammenfassung</w:t>
      </w:r>
    </w:p>
    <w:p w14:paraId="5C310EB6" w14:textId="77777777" w:rsidR="00393A49" w:rsidRPr="00393A49" w:rsidRDefault="00393A49" w:rsidP="00393A49">
      <w:r w:rsidRPr="00393A49">
        <w:t>"Fasse mir die aktuelle Situation der Immobilie Musterstraße 12 zusammen."</w:t>
      </w:r>
    </w:p>
    <w:p w14:paraId="610E4EAE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Mietvertrag</w:t>
      </w:r>
    </w:p>
    <w:p w14:paraId="7CED5EFF" w14:textId="77777777" w:rsidR="00393A49" w:rsidRPr="00393A49" w:rsidRDefault="00393A49" w:rsidP="00393A49">
      <w:r w:rsidRPr="00393A49">
        <w:t>"Fasse diesen Mietvertrag zusammen und nenne wichtige Fristen."</w:t>
      </w:r>
    </w:p>
    <w:p w14:paraId="39624B28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lastRenderedPageBreak/>
        <w:t>Architektur</w:t>
      </w:r>
    </w:p>
    <w:p w14:paraId="0AEA1460" w14:textId="77777777" w:rsidR="00393A49" w:rsidRPr="00393A49" w:rsidRDefault="00393A49" w:rsidP="00393A49">
      <w:r w:rsidRPr="00393A49">
        <w:t>Die KI darf niemals ungeprüft auf alle Daten zugreifen.</w:t>
      </w:r>
    </w:p>
    <w:p w14:paraId="511C6E5B" w14:textId="77777777" w:rsidR="00393A49" w:rsidRPr="00393A49" w:rsidRDefault="00393A49" w:rsidP="00393A49">
      <w:r w:rsidRPr="00393A49">
        <w:t>Implementiere eine sichere Datenzugriffsschicht.</w:t>
      </w:r>
    </w:p>
    <w:p w14:paraId="4AC27DD6" w14:textId="77777777" w:rsidR="00393A49" w:rsidRPr="00393A49" w:rsidRDefault="00393A49" w:rsidP="00393A49">
      <w:r w:rsidRPr="00393A49">
        <w:t>AI Request</w:t>
      </w:r>
      <w:r w:rsidRPr="00393A49">
        <w:br/>
        <w:t xml:space="preserve">→ </w:t>
      </w:r>
      <w:proofErr w:type="spellStart"/>
      <w:r w:rsidRPr="00393A49">
        <w:t>Authorization</w:t>
      </w:r>
      <w:proofErr w:type="spellEnd"/>
      <w:r w:rsidRPr="00393A49">
        <w:br/>
        <w:t xml:space="preserve">→ Tenant </w:t>
      </w:r>
      <w:proofErr w:type="spellStart"/>
      <w:r w:rsidRPr="00393A49">
        <w:t>Context</w:t>
      </w:r>
      <w:proofErr w:type="spellEnd"/>
      <w:r w:rsidRPr="00393A49">
        <w:br/>
        <w:t>→ erlaubte Daten</w:t>
      </w:r>
      <w:r w:rsidRPr="00393A49">
        <w:br/>
        <w:t xml:space="preserve">→ AI </w:t>
      </w:r>
      <w:proofErr w:type="spellStart"/>
      <w:r w:rsidRPr="00393A49">
        <w:t>Context</w:t>
      </w:r>
      <w:proofErr w:type="spellEnd"/>
      <w:r w:rsidRPr="00393A49">
        <w:br/>
        <w:t>→ Model</w:t>
      </w:r>
      <w:r w:rsidRPr="00393A49">
        <w:br/>
        <w:t>→ Response</w:t>
      </w:r>
    </w:p>
    <w:p w14:paraId="2262605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Datenschutz</w:t>
      </w:r>
    </w:p>
    <w:p w14:paraId="3316F57F" w14:textId="77777777" w:rsidR="00393A49" w:rsidRPr="00393A49" w:rsidRDefault="00393A49" w:rsidP="00393A49">
      <w:r w:rsidRPr="00393A49">
        <w:t xml:space="preserve">Keine Daten einer fremden Organisation dürfen in den AI </w:t>
      </w:r>
      <w:proofErr w:type="spellStart"/>
      <w:r w:rsidRPr="00393A49">
        <w:t>Context</w:t>
      </w:r>
      <w:proofErr w:type="spellEnd"/>
      <w:r w:rsidRPr="00393A49">
        <w:t xml:space="preserve"> gelangen.</w:t>
      </w:r>
    </w:p>
    <w:p w14:paraId="12D4E7B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Human in the Loop</w:t>
      </w:r>
    </w:p>
    <w:p w14:paraId="0CC97A59" w14:textId="77777777" w:rsidR="00393A49" w:rsidRPr="00393A49" w:rsidRDefault="00393A49" w:rsidP="00393A49">
      <w:r w:rsidRPr="00393A49">
        <w:t>Bei Aktionen mit realen Konsequenzen darf die KI nicht selbstständig handeln.</w:t>
      </w:r>
    </w:p>
    <w:p w14:paraId="28676447" w14:textId="77777777" w:rsidR="00393A49" w:rsidRPr="00393A49" w:rsidRDefault="00393A49" w:rsidP="00393A49">
      <w:r w:rsidRPr="00393A49">
        <w:t>Beispiel:</w:t>
      </w:r>
    </w:p>
    <w:p w14:paraId="217EB742" w14:textId="77777777" w:rsidR="00393A49" w:rsidRPr="00393A49" w:rsidRDefault="00393A49" w:rsidP="00393A49">
      <w:r w:rsidRPr="00393A49">
        <w:t>KI darf vorschlagen:</w:t>
      </w:r>
    </w:p>
    <w:p w14:paraId="1549330D" w14:textId="77777777" w:rsidR="00393A49" w:rsidRPr="00393A49" w:rsidRDefault="00393A49" w:rsidP="00393A49">
      <w:r w:rsidRPr="00393A49">
        <w:t>"Handwerker Müller wäre geeignet."</w:t>
      </w:r>
    </w:p>
    <w:p w14:paraId="3438258F" w14:textId="77777777" w:rsidR="00393A49" w:rsidRPr="00393A49" w:rsidRDefault="00393A49" w:rsidP="00393A49">
      <w:r w:rsidRPr="00393A49">
        <w:t>Aber nicht ohne Benutzerbestätigung automatisch:</w:t>
      </w:r>
    </w:p>
    <w:p w14:paraId="69059C63" w14:textId="77777777" w:rsidR="00393A49" w:rsidRPr="00393A49" w:rsidRDefault="00393A49" w:rsidP="00393A49">
      <w:r w:rsidRPr="00393A49">
        <w:t>"Auftrag über 5.000 € erstellen."</w:t>
      </w:r>
    </w:p>
    <w:p w14:paraId="174D8012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Ziel</w:t>
      </w:r>
    </w:p>
    <w:p w14:paraId="133700EB" w14:textId="77777777" w:rsidR="00393A49" w:rsidRPr="00393A49" w:rsidRDefault="00393A49" w:rsidP="00393A49">
      <w:r w:rsidRPr="00393A49">
        <w:t>KI soll die Arbeit des Hausverwalters reduzieren und nicht nur Chat ermöglichen.</w:t>
      </w:r>
    </w:p>
    <w:p w14:paraId="402AEAB3" w14:textId="77777777" w:rsidR="00393A49" w:rsidRPr="00393A49" w:rsidRDefault="00393A49" w:rsidP="00393A49">
      <w:r w:rsidRPr="00393A49">
        <w:t>Dokumentiere die KI-Architektur und mögliche Erweiterungen.</w:t>
      </w:r>
    </w:p>
    <w:p w14:paraId="497A98C3" w14:textId="77777777" w:rsidR="00393A49" w:rsidRPr="00393A49" w:rsidRDefault="00393A49" w:rsidP="00393A49">
      <w:r w:rsidRPr="00393A49">
        <w:pict w14:anchorId="043790AC">
          <v:rect id="_x0000_i1207" style="width:0;height:1.5pt" o:hralign="center" o:hrstd="t" o:hr="t" fillcolor="#a0a0a0" stroked="f"/>
        </w:pict>
      </w:r>
    </w:p>
    <w:p w14:paraId="1A56F47F" w14:textId="77777777" w:rsidR="00643C4C" w:rsidRDefault="00000000">
      <w:pPr>
        <w:pStyle w:val="berschrift1"/>
        <w:rPr>
          <w:rFonts w:cstheme="minorBidi"/>
        </w:rPr>
      </w:pPr>
      <w:bookmarkStart w:id="15" w:name="_Toc238938296"/>
      <w:r w:rsidRPr="00662A8D">
        <w:rPr>
          <w:rFonts w:ascii="Segoe UI Emoji" w:hAnsi="Segoe UI Emoji" w:cstheme="minorBidi"/>
          <w:b/>
        </w:rPr>
        <w:t>💳</w:t>
      </w:r>
      <w:r w:rsidRPr="00662A8D">
        <w:rPr>
          <w:rFonts w:cstheme="minorBidi"/>
          <w:b/>
        </w:rPr>
        <w:t xml:space="preserve"> PHASE 16 — SaaS &amp; Billing</w:t>
      </w:r>
      <w:bookmarkEnd w:id="15"/>
    </w:p>
    <w:p w14:paraId="54BFB96F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 xml:space="preserve">PHASE 16 – SaaS, </w:t>
      </w:r>
      <w:proofErr w:type="spellStart"/>
      <w:r w:rsidRPr="00393A49">
        <w:rPr>
          <w:b/>
          <w:bCs/>
        </w:rPr>
        <w:t>Subscription</w:t>
      </w:r>
      <w:proofErr w:type="spellEnd"/>
      <w:r w:rsidRPr="00393A49">
        <w:rPr>
          <w:b/>
          <w:bCs/>
        </w:rPr>
        <w:t xml:space="preserve"> und Billing</w:t>
      </w:r>
    </w:p>
    <w:p w14:paraId="5A39AA45" w14:textId="77777777" w:rsidR="00393A49" w:rsidRPr="00393A49" w:rsidRDefault="00393A49" w:rsidP="00393A49">
      <w:r w:rsidRPr="00393A49">
        <w:t>Bereite die Anwendung für einen echten SaaS-Betrieb vor.</w:t>
      </w:r>
    </w:p>
    <w:p w14:paraId="7145F5D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Organisationsmodell</w:t>
      </w:r>
    </w:p>
    <w:p w14:paraId="23F49AE9" w14:textId="77777777" w:rsidR="00393A49" w:rsidRPr="00393A49" w:rsidRDefault="00393A49" w:rsidP="00393A49">
      <w:r w:rsidRPr="00393A49">
        <w:t>Eine Organisation entspricht einer Hausverwaltung.</w:t>
      </w:r>
    </w:p>
    <w:p w14:paraId="79E7AED6" w14:textId="77777777" w:rsidR="00393A49" w:rsidRPr="00393A49" w:rsidRDefault="00393A49" w:rsidP="00393A49">
      <w:r w:rsidRPr="00393A49">
        <w:t>Eine Organisation kann:</w:t>
      </w:r>
    </w:p>
    <w:p w14:paraId="482B51E9" w14:textId="77777777" w:rsidR="00393A49" w:rsidRPr="00393A49" w:rsidRDefault="00393A49" w:rsidP="00393A49">
      <w:pPr>
        <w:numPr>
          <w:ilvl w:val="0"/>
          <w:numId w:val="72"/>
        </w:numPr>
      </w:pPr>
      <w:r w:rsidRPr="00393A49">
        <w:t>Benutzer besitzen</w:t>
      </w:r>
    </w:p>
    <w:p w14:paraId="40F22F63" w14:textId="77777777" w:rsidR="00393A49" w:rsidRPr="00393A49" w:rsidRDefault="00393A49" w:rsidP="00393A49">
      <w:pPr>
        <w:numPr>
          <w:ilvl w:val="0"/>
          <w:numId w:val="72"/>
        </w:numPr>
      </w:pPr>
      <w:r w:rsidRPr="00393A49">
        <w:lastRenderedPageBreak/>
        <w:t>Immobilien besitzen/verwalten</w:t>
      </w:r>
    </w:p>
    <w:p w14:paraId="2610B757" w14:textId="77777777" w:rsidR="00393A49" w:rsidRPr="00393A49" w:rsidRDefault="00393A49" w:rsidP="00393A49">
      <w:pPr>
        <w:numPr>
          <w:ilvl w:val="0"/>
          <w:numId w:val="72"/>
        </w:numPr>
      </w:pPr>
      <w:r w:rsidRPr="00393A49">
        <w:t>Einheiten besitzen</w:t>
      </w:r>
    </w:p>
    <w:p w14:paraId="6A565E4B" w14:textId="77777777" w:rsidR="00393A49" w:rsidRPr="00393A49" w:rsidRDefault="00393A49" w:rsidP="00393A49">
      <w:pPr>
        <w:numPr>
          <w:ilvl w:val="0"/>
          <w:numId w:val="72"/>
        </w:numPr>
      </w:pPr>
      <w:r w:rsidRPr="00393A49">
        <w:t>Mieter verwalten</w:t>
      </w:r>
    </w:p>
    <w:p w14:paraId="0E6C4D59" w14:textId="77777777" w:rsidR="00393A49" w:rsidRPr="00393A49" w:rsidRDefault="00393A49" w:rsidP="00393A49">
      <w:pPr>
        <w:numPr>
          <w:ilvl w:val="0"/>
          <w:numId w:val="72"/>
        </w:numPr>
      </w:pPr>
      <w:r w:rsidRPr="00393A49">
        <w:t>Dokumente besitzen</w:t>
      </w:r>
    </w:p>
    <w:p w14:paraId="6BE00A99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Subscription</w:t>
      </w:r>
      <w:proofErr w:type="spellEnd"/>
    </w:p>
    <w:p w14:paraId="0D03836D" w14:textId="77777777" w:rsidR="00393A49" w:rsidRPr="00393A49" w:rsidRDefault="00393A49" w:rsidP="00393A49">
      <w:proofErr w:type="spellStart"/>
      <w:r w:rsidRPr="00393A49">
        <w:t>Bereite</w:t>
      </w:r>
      <w:proofErr w:type="spellEnd"/>
      <w:r w:rsidRPr="00393A49">
        <w:t xml:space="preserve"> verschiedene Pläne vor, beispielsweise:</w:t>
      </w:r>
    </w:p>
    <w:p w14:paraId="5AD5992E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Starter</w:t>
      </w:r>
    </w:p>
    <w:p w14:paraId="4F625679" w14:textId="77777777" w:rsidR="00393A49" w:rsidRPr="00393A49" w:rsidRDefault="00393A49" w:rsidP="00393A49">
      <w:r w:rsidRPr="00393A49">
        <w:t>Kleine Hausverwaltung</w:t>
      </w:r>
    </w:p>
    <w:p w14:paraId="0A9C34D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Professional</w:t>
      </w:r>
    </w:p>
    <w:p w14:paraId="25A46152" w14:textId="77777777" w:rsidR="00393A49" w:rsidRPr="00393A49" w:rsidRDefault="00393A49" w:rsidP="00393A49">
      <w:r w:rsidRPr="00393A49">
        <w:t>Mittlere Hausverwaltung</w:t>
      </w:r>
    </w:p>
    <w:p w14:paraId="2E363D43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Business</w:t>
      </w:r>
    </w:p>
    <w:p w14:paraId="71D90F33" w14:textId="77777777" w:rsidR="00393A49" w:rsidRPr="00393A49" w:rsidRDefault="00393A49" w:rsidP="00393A49">
      <w:r w:rsidRPr="00393A49">
        <w:t>Größere Hausverwaltung</w:t>
      </w:r>
    </w:p>
    <w:p w14:paraId="2F290BE4" w14:textId="77777777" w:rsidR="00393A49" w:rsidRPr="00393A49" w:rsidRDefault="00393A49" w:rsidP="00393A49">
      <w:r w:rsidRPr="00393A49">
        <w:t>Definiere mögliche Limits:</w:t>
      </w:r>
    </w:p>
    <w:p w14:paraId="54BA071D" w14:textId="77777777" w:rsidR="00393A49" w:rsidRPr="00393A49" w:rsidRDefault="00393A49" w:rsidP="00393A49">
      <w:pPr>
        <w:numPr>
          <w:ilvl w:val="0"/>
          <w:numId w:val="73"/>
        </w:numPr>
      </w:pPr>
      <w:r w:rsidRPr="00393A49">
        <w:t>Benutzer</w:t>
      </w:r>
    </w:p>
    <w:p w14:paraId="7FAFC2D7" w14:textId="77777777" w:rsidR="00393A49" w:rsidRPr="00393A49" w:rsidRDefault="00393A49" w:rsidP="00393A49">
      <w:pPr>
        <w:numPr>
          <w:ilvl w:val="0"/>
          <w:numId w:val="73"/>
        </w:numPr>
      </w:pPr>
      <w:r w:rsidRPr="00393A49">
        <w:t>Immobilien</w:t>
      </w:r>
    </w:p>
    <w:p w14:paraId="14D2B41C" w14:textId="77777777" w:rsidR="00393A49" w:rsidRPr="00393A49" w:rsidRDefault="00393A49" w:rsidP="00393A49">
      <w:pPr>
        <w:numPr>
          <w:ilvl w:val="0"/>
          <w:numId w:val="73"/>
        </w:numPr>
      </w:pPr>
      <w:r w:rsidRPr="00393A49">
        <w:t>Einheiten</w:t>
      </w:r>
    </w:p>
    <w:p w14:paraId="72544F57" w14:textId="77777777" w:rsidR="00393A49" w:rsidRPr="00393A49" w:rsidRDefault="00393A49" w:rsidP="00393A49">
      <w:pPr>
        <w:numPr>
          <w:ilvl w:val="0"/>
          <w:numId w:val="73"/>
        </w:numPr>
      </w:pPr>
      <w:r w:rsidRPr="00393A49">
        <w:t>Speicher</w:t>
      </w:r>
    </w:p>
    <w:p w14:paraId="2774AD26" w14:textId="77777777" w:rsidR="00393A49" w:rsidRPr="00393A49" w:rsidRDefault="00393A49" w:rsidP="00393A49">
      <w:pPr>
        <w:numPr>
          <w:ilvl w:val="0"/>
          <w:numId w:val="73"/>
        </w:numPr>
      </w:pPr>
      <w:r w:rsidRPr="00393A49">
        <w:t>KI-Nutzung</w:t>
      </w:r>
    </w:p>
    <w:p w14:paraId="42235E0D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Billing</w:t>
      </w:r>
    </w:p>
    <w:p w14:paraId="61DBEAFE" w14:textId="77777777" w:rsidR="00393A49" w:rsidRPr="00393A49" w:rsidRDefault="00393A49" w:rsidP="00393A49">
      <w:r w:rsidRPr="00393A49">
        <w:t>Bereite Stripe Billing vor.</w:t>
      </w:r>
    </w:p>
    <w:p w14:paraId="4CD2FD0C" w14:textId="77777777" w:rsidR="00393A49" w:rsidRPr="00393A49" w:rsidRDefault="00393A49" w:rsidP="00393A49">
      <w:r w:rsidRPr="00393A49">
        <w:t>Implementiere noch keine unnötig komplexe Zahlungslogik.</w:t>
      </w:r>
    </w:p>
    <w:p w14:paraId="554288FA" w14:textId="77777777" w:rsidR="00393A49" w:rsidRPr="00393A49" w:rsidRDefault="00393A49" w:rsidP="00393A49">
      <w:r w:rsidRPr="00393A49">
        <w:t>Achte auf:</w:t>
      </w:r>
    </w:p>
    <w:p w14:paraId="748DD3EE" w14:textId="77777777" w:rsidR="00393A49" w:rsidRPr="00393A49" w:rsidRDefault="00393A49" w:rsidP="00393A49">
      <w:pPr>
        <w:numPr>
          <w:ilvl w:val="0"/>
          <w:numId w:val="74"/>
        </w:numPr>
      </w:pPr>
      <w:proofErr w:type="spellStart"/>
      <w:r w:rsidRPr="00393A49">
        <w:t>Subscription</w:t>
      </w:r>
      <w:proofErr w:type="spellEnd"/>
      <w:r w:rsidRPr="00393A49">
        <w:t xml:space="preserve"> Status</w:t>
      </w:r>
    </w:p>
    <w:p w14:paraId="00084DFF" w14:textId="77777777" w:rsidR="00393A49" w:rsidRPr="00393A49" w:rsidRDefault="00393A49" w:rsidP="00393A49">
      <w:pPr>
        <w:numPr>
          <w:ilvl w:val="0"/>
          <w:numId w:val="74"/>
        </w:numPr>
      </w:pPr>
      <w:r w:rsidRPr="00393A49">
        <w:t>Trial</w:t>
      </w:r>
    </w:p>
    <w:p w14:paraId="59A4DEEA" w14:textId="77777777" w:rsidR="00393A49" w:rsidRPr="00393A49" w:rsidRDefault="00393A49" w:rsidP="00393A49">
      <w:pPr>
        <w:numPr>
          <w:ilvl w:val="0"/>
          <w:numId w:val="74"/>
        </w:numPr>
      </w:pPr>
      <w:proofErr w:type="spellStart"/>
      <w:r w:rsidRPr="00393A49">
        <w:t>Active</w:t>
      </w:r>
      <w:proofErr w:type="spellEnd"/>
    </w:p>
    <w:p w14:paraId="2508A874" w14:textId="77777777" w:rsidR="00393A49" w:rsidRPr="00393A49" w:rsidRDefault="00393A49" w:rsidP="00393A49">
      <w:pPr>
        <w:numPr>
          <w:ilvl w:val="0"/>
          <w:numId w:val="74"/>
        </w:numPr>
      </w:pPr>
      <w:r w:rsidRPr="00393A49">
        <w:t>Past Due</w:t>
      </w:r>
    </w:p>
    <w:p w14:paraId="58332B67" w14:textId="77777777" w:rsidR="00393A49" w:rsidRPr="00393A49" w:rsidRDefault="00393A49" w:rsidP="00393A49">
      <w:pPr>
        <w:numPr>
          <w:ilvl w:val="0"/>
          <w:numId w:val="74"/>
        </w:numPr>
      </w:pPr>
      <w:proofErr w:type="spellStart"/>
      <w:r w:rsidRPr="00393A49">
        <w:t>Cancelled</w:t>
      </w:r>
      <w:proofErr w:type="spellEnd"/>
    </w:p>
    <w:p w14:paraId="3E14F04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Wichtig</w:t>
      </w:r>
    </w:p>
    <w:p w14:paraId="44528FD0" w14:textId="77777777" w:rsidR="00393A49" w:rsidRPr="00393A49" w:rsidRDefault="00393A49" w:rsidP="00393A49">
      <w:r w:rsidRPr="00393A49">
        <w:t>Billing darf niemals die Tenant Isolation umgehen.</w:t>
      </w:r>
    </w:p>
    <w:p w14:paraId="2E63E4FF" w14:textId="77777777" w:rsidR="00393A49" w:rsidRPr="00393A49" w:rsidRDefault="00393A49" w:rsidP="00393A49">
      <w:r w:rsidRPr="00393A49">
        <w:lastRenderedPageBreak/>
        <w:t>Dokumentiere die SaaS-Architektur.</w:t>
      </w:r>
    </w:p>
    <w:p w14:paraId="4954DA96" w14:textId="77777777" w:rsidR="00393A49" w:rsidRPr="00393A49" w:rsidRDefault="00393A49" w:rsidP="00393A49">
      <w:r w:rsidRPr="00393A49">
        <w:pict w14:anchorId="62B5C876">
          <v:rect id="_x0000_i1208" style="width:0;height:1.5pt" o:hralign="center" o:hrstd="t" o:hr="t" fillcolor="#a0a0a0" stroked="f"/>
        </w:pict>
      </w:r>
    </w:p>
    <w:p w14:paraId="5A3A28F9" w14:textId="77777777" w:rsidR="00643C4C" w:rsidRDefault="00000000">
      <w:pPr>
        <w:pStyle w:val="berschrift1"/>
        <w:rPr>
          <w:rFonts w:cstheme="minorBidi"/>
        </w:rPr>
      </w:pPr>
      <w:bookmarkStart w:id="16" w:name="_Toc238938297"/>
      <w:r w:rsidRPr="000239CC">
        <w:rPr>
          <w:rFonts w:ascii="Segoe UI Emoji" w:hAnsi="Segoe UI Emoji" w:cstheme="minorBidi"/>
          <w:b/>
        </w:rPr>
        <w:t>🚀</w:t>
      </w:r>
      <w:r w:rsidRPr="000239CC">
        <w:rPr>
          <w:rFonts w:cstheme="minorBidi"/>
          <w:b/>
        </w:rPr>
        <w:t xml:space="preserve"> PHASE 17 — </w:t>
      </w:r>
      <w:proofErr w:type="spellStart"/>
      <w:r w:rsidRPr="000239CC">
        <w:rPr>
          <w:rFonts w:cstheme="minorBidi"/>
          <w:b/>
        </w:rPr>
        <w:t>Production</w:t>
      </w:r>
      <w:proofErr w:type="spellEnd"/>
      <w:r w:rsidRPr="000239CC">
        <w:rPr>
          <w:rFonts w:cstheme="minorBidi"/>
          <w:b/>
        </w:rPr>
        <w:t xml:space="preserve"> </w:t>
      </w:r>
      <w:proofErr w:type="spellStart"/>
      <w:r w:rsidRPr="000239CC">
        <w:rPr>
          <w:rFonts w:cstheme="minorBidi"/>
          <w:b/>
        </w:rPr>
        <w:t>Readiness</w:t>
      </w:r>
      <w:bookmarkEnd w:id="16"/>
      <w:proofErr w:type="spellEnd"/>
    </w:p>
    <w:p w14:paraId="12E16919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 xml:space="preserve">PHASE 17 – </w:t>
      </w:r>
      <w:proofErr w:type="spellStart"/>
      <w:r w:rsidRPr="00393A49">
        <w:rPr>
          <w:b/>
          <w:bCs/>
        </w:rPr>
        <w:t>Production</w:t>
      </w:r>
      <w:proofErr w:type="spellEnd"/>
      <w:r w:rsidRPr="00393A49">
        <w:rPr>
          <w:b/>
          <w:bCs/>
        </w:rPr>
        <w:t xml:space="preserve"> </w:t>
      </w:r>
      <w:proofErr w:type="spellStart"/>
      <w:r w:rsidRPr="00393A49">
        <w:rPr>
          <w:b/>
          <w:bCs/>
        </w:rPr>
        <w:t>Readiness</w:t>
      </w:r>
      <w:proofErr w:type="spellEnd"/>
    </w:p>
    <w:p w14:paraId="6C89A737" w14:textId="77777777" w:rsidR="00393A49" w:rsidRPr="00393A49" w:rsidRDefault="00393A49" w:rsidP="00393A49">
      <w:r w:rsidRPr="00393A49">
        <w:t>Bereite das Projekt für einen produktiven Betrieb vor.</w:t>
      </w:r>
    </w:p>
    <w:p w14:paraId="77E0DF97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Infrastruktur</w:t>
      </w:r>
    </w:p>
    <w:p w14:paraId="08EE9261" w14:textId="77777777" w:rsidR="00393A49" w:rsidRPr="00393A49" w:rsidRDefault="00393A49" w:rsidP="00393A49">
      <w:r w:rsidRPr="00393A49">
        <w:t>Prüfe:</w:t>
      </w:r>
    </w:p>
    <w:p w14:paraId="437243B8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Docker</w:t>
      </w:r>
    </w:p>
    <w:p w14:paraId="119CB154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PHP</w:t>
      </w:r>
    </w:p>
    <w:p w14:paraId="434BA1EE" w14:textId="77777777" w:rsidR="00393A49" w:rsidRPr="00393A49" w:rsidRDefault="00393A49" w:rsidP="00393A49">
      <w:pPr>
        <w:numPr>
          <w:ilvl w:val="0"/>
          <w:numId w:val="75"/>
        </w:numPr>
      </w:pPr>
      <w:proofErr w:type="spellStart"/>
      <w:r w:rsidRPr="00393A49">
        <w:t>Nginx</w:t>
      </w:r>
      <w:proofErr w:type="spellEnd"/>
    </w:p>
    <w:p w14:paraId="47900D10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PostgreSQL</w:t>
      </w:r>
    </w:p>
    <w:p w14:paraId="7C520456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Redis</w:t>
      </w:r>
    </w:p>
    <w:p w14:paraId="717D5C2A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Queue Worker</w:t>
      </w:r>
    </w:p>
    <w:p w14:paraId="71459A16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Scheduler</w:t>
      </w:r>
    </w:p>
    <w:p w14:paraId="16352E50" w14:textId="77777777" w:rsidR="00393A49" w:rsidRPr="00393A49" w:rsidRDefault="00393A49" w:rsidP="00393A49">
      <w:pPr>
        <w:numPr>
          <w:ilvl w:val="0"/>
          <w:numId w:val="75"/>
        </w:numPr>
      </w:pPr>
      <w:r w:rsidRPr="00393A49">
        <w:t>Storage</w:t>
      </w:r>
    </w:p>
    <w:p w14:paraId="113E7155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Environment</w:t>
      </w:r>
    </w:p>
    <w:p w14:paraId="238E7B2F" w14:textId="77777777" w:rsidR="00393A49" w:rsidRPr="00393A49" w:rsidRDefault="00393A49" w:rsidP="00393A49">
      <w:r w:rsidRPr="00393A49">
        <w:t>Prüfe:</w:t>
      </w:r>
    </w:p>
    <w:p w14:paraId="2C18817C" w14:textId="77777777" w:rsidR="00393A49" w:rsidRPr="00393A49" w:rsidRDefault="00393A49" w:rsidP="00393A49">
      <w:proofErr w:type="gramStart"/>
      <w:r w:rsidRPr="00393A49">
        <w:t>.</w:t>
      </w:r>
      <w:proofErr w:type="spellStart"/>
      <w:r w:rsidRPr="00393A49">
        <w:t>env</w:t>
      </w:r>
      <w:proofErr w:type="gramEnd"/>
      <w:r w:rsidRPr="00393A49">
        <w:t>.example</w:t>
      </w:r>
      <w:proofErr w:type="spellEnd"/>
    </w:p>
    <w:p w14:paraId="432C297E" w14:textId="77777777" w:rsidR="00393A49" w:rsidRPr="00393A49" w:rsidRDefault="00393A49" w:rsidP="00393A49">
      <w:r w:rsidRPr="00393A49">
        <w:t>Es dürfen keine Secrets im Repository vorhanden sein.</w:t>
      </w:r>
    </w:p>
    <w:p w14:paraId="1040B080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Logging</w:t>
      </w:r>
      <w:proofErr w:type="spellEnd"/>
    </w:p>
    <w:p w14:paraId="1CBFDD4B" w14:textId="77777777" w:rsidR="00393A49" w:rsidRPr="00393A49" w:rsidRDefault="00393A49" w:rsidP="00393A49">
      <w:r w:rsidRPr="00393A49">
        <w:t xml:space="preserve">Implementiere sinnvolles </w:t>
      </w:r>
      <w:proofErr w:type="spellStart"/>
      <w:r w:rsidRPr="00393A49">
        <w:t>Logging</w:t>
      </w:r>
      <w:proofErr w:type="spellEnd"/>
      <w:r w:rsidRPr="00393A49">
        <w:t>.</w:t>
      </w:r>
    </w:p>
    <w:p w14:paraId="079941F8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Monitoring</w:t>
      </w:r>
    </w:p>
    <w:p w14:paraId="1D8471A8" w14:textId="77777777" w:rsidR="00393A49" w:rsidRPr="00393A49" w:rsidRDefault="00393A49" w:rsidP="00393A49">
      <w:proofErr w:type="spellStart"/>
      <w:r w:rsidRPr="00393A49">
        <w:t>Bereite</w:t>
      </w:r>
      <w:proofErr w:type="spellEnd"/>
      <w:r w:rsidRPr="00393A49">
        <w:t xml:space="preserve"> vor:</w:t>
      </w:r>
    </w:p>
    <w:p w14:paraId="7D08F419" w14:textId="77777777" w:rsidR="00393A49" w:rsidRPr="00393A49" w:rsidRDefault="00393A49" w:rsidP="00393A49">
      <w:pPr>
        <w:numPr>
          <w:ilvl w:val="0"/>
          <w:numId w:val="76"/>
        </w:numPr>
      </w:pPr>
      <w:r w:rsidRPr="00393A49">
        <w:t>Error Tracking</w:t>
      </w:r>
    </w:p>
    <w:p w14:paraId="5B895A84" w14:textId="77777777" w:rsidR="00393A49" w:rsidRPr="00393A49" w:rsidRDefault="00393A49" w:rsidP="00393A49">
      <w:pPr>
        <w:numPr>
          <w:ilvl w:val="0"/>
          <w:numId w:val="76"/>
        </w:numPr>
      </w:pPr>
      <w:r w:rsidRPr="00393A49">
        <w:t>Health Checks</w:t>
      </w:r>
    </w:p>
    <w:p w14:paraId="3F626879" w14:textId="77777777" w:rsidR="00393A49" w:rsidRPr="00393A49" w:rsidRDefault="00393A49" w:rsidP="00393A49">
      <w:pPr>
        <w:numPr>
          <w:ilvl w:val="0"/>
          <w:numId w:val="76"/>
        </w:numPr>
      </w:pPr>
      <w:r w:rsidRPr="00393A49">
        <w:t>Queue Monitoring</w:t>
      </w:r>
    </w:p>
    <w:p w14:paraId="3D4EC0B9" w14:textId="77777777" w:rsidR="00393A49" w:rsidRPr="00393A49" w:rsidRDefault="00393A49" w:rsidP="00393A49">
      <w:pPr>
        <w:numPr>
          <w:ilvl w:val="0"/>
          <w:numId w:val="76"/>
        </w:numPr>
      </w:pPr>
      <w:proofErr w:type="spellStart"/>
      <w:r w:rsidRPr="00393A49">
        <w:t>Application</w:t>
      </w:r>
      <w:proofErr w:type="spellEnd"/>
      <w:r w:rsidRPr="00393A49">
        <w:t xml:space="preserve"> Monitoring</w:t>
      </w:r>
    </w:p>
    <w:p w14:paraId="1144601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Backups</w:t>
      </w:r>
    </w:p>
    <w:p w14:paraId="0726EE88" w14:textId="77777777" w:rsidR="00393A49" w:rsidRPr="00393A49" w:rsidRDefault="00393A49" w:rsidP="00393A49">
      <w:r w:rsidRPr="00393A49">
        <w:lastRenderedPageBreak/>
        <w:t>Dokumentiere:</w:t>
      </w:r>
    </w:p>
    <w:p w14:paraId="7B999645" w14:textId="77777777" w:rsidR="00393A49" w:rsidRPr="00393A49" w:rsidRDefault="00393A49" w:rsidP="00393A49">
      <w:pPr>
        <w:numPr>
          <w:ilvl w:val="0"/>
          <w:numId w:val="77"/>
        </w:numPr>
      </w:pPr>
      <w:r w:rsidRPr="00393A49">
        <w:t>Datenbank Backup</w:t>
      </w:r>
    </w:p>
    <w:p w14:paraId="4E26BE1E" w14:textId="77777777" w:rsidR="00393A49" w:rsidRPr="00393A49" w:rsidRDefault="00393A49" w:rsidP="00393A49">
      <w:pPr>
        <w:numPr>
          <w:ilvl w:val="0"/>
          <w:numId w:val="77"/>
        </w:numPr>
      </w:pPr>
      <w:r w:rsidRPr="00393A49">
        <w:t>Storage Backup</w:t>
      </w:r>
    </w:p>
    <w:p w14:paraId="3F5851DA" w14:textId="77777777" w:rsidR="00393A49" w:rsidRPr="00393A49" w:rsidRDefault="00393A49" w:rsidP="00393A49">
      <w:pPr>
        <w:numPr>
          <w:ilvl w:val="0"/>
          <w:numId w:val="77"/>
        </w:numPr>
      </w:pPr>
      <w:r w:rsidRPr="00393A49">
        <w:t>Restore Prozess</w:t>
      </w:r>
    </w:p>
    <w:p w14:paraId="3A48E094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Performance</w:t>
      </w:r>
    </w:p>
    <w:p w14:paraId="18DC5314" w14:textId="77777777" w:rsidR="00393A49" w:rsidRPr="00393A49" w:rsidRDefault="00393A49" w:rsidP="00393A49">
      <w:r w:rsidRPr="00393A49">
        <w:t>Prüfe:</w:t>
      </w:r>
    </w:p>
    <w:p w14:paraId="576BDA6A" w14:textId="77777777" w:rsidR="00393A49" w:rsidRPr="00393A49" w:rsidRDefault="00393A49" w:rsidP="00393A49">
      <w:pPr>
        <w:numPr>
          <w:ilvl w:val="0"/>
          <w:numId w:val="78"/>
        </w:numPr>
      </w:pPr>
      <w:r w:rsidRPr="00393A49">
        <w:t>Datenbank Indexes</w:t>
      </w:r>
    </w:p>
    <w:p w14:paraId="5FA6FE88" w14:textId="77777777" w:rsidR="00393A49" w:rsidRPr="00393A49" w:rsidRDefault="00393A49" w:rsidP="00393A49">
      <w:pPr>
        <w:numPr>
          <w:ilvl w:val="0"/>
          <w:numId w:val="78"/>
        </w:numPr>
      </w:pPr>
      <w:r w:rsidRPr="00393A49">
        <w:t xml:space="preserve">N+1 </w:t>
      </w:r>
      <w:proofErr w:type="spellStart"/>
      <w:r w:rsidRPr="00393A49">
        <w:t>Queries</w:t>
      </w:r>
      <w:proofErr w:type="spellEnd"/>
    </w:p>
    <w:p w14:paraId="247F8212" w14:textId="77777777" w:rsidR="00393A49" w:rsidRPr="00393A49" w:rsidRDefault="00393A49" w:rsidP="00393A49">
      <w:pPr>
        <w:numPr>
          <w:ilvl w:val="0"/>
          <w:numId w:val="78"/>
        </w:numPr>
      </w:pPr>
      <w:r w:rsidRPr="00393A49">
        <w:t>Caching</w:t>
      </w:r>
    </w:p>
    <w:p w14:paraId="4AADBE23" w14:textId="77777777" w:rsidR="00393A49" w:rsidRPr="00393A49" w:rsidRDefault="00393A49" w:rsidP="00393A49">
      <w:pPr>
        <w:numPr>
          <w:ilvl w:val="0"/>
          <w:numId w:val="78"/>
        </w:numPr>
      </w:pPr>
      <w:r w:rsidRPr="00393A49">
        <w:t>Queues</w:t>
      </w:r>
    </w:p>
    <w:p w14:paraId="06641724" w14:textId="77777777" w:rsidR="00393A49" w:rsidRPr="00393A49" w:rsidRDefault="00393A49" w:rsidP="00393A49">
      <w:pPr>
        <w:numPr>
          <w:ilvl w:val="0"/>
          <w:numId w:val="78"/>
        </w:numPr>
      </w:pPr>
      <w:r w:rsidRPr="00393A49">
        <w:t>große Tabellen</w:t>
      </w:r>
    </w:p>
    <w:p w14:paraId="48D86C10" w14:textId="77777777" w:rsidR="00393A49" w:rsidRPr="00393A49" w:rsidRDefault="00393A49" w:rsidP="00393A49">
      <w:pPr>
        <w:numPr>
          <w:ilvl w:val="0"/>
          <w:numId w:val="78"/>
        </w:numPr>
      </w:pPr>
      <w:proofErr w:type="spellStart"/>
      <w:r w:rsidRPr="00393A49">
        <w:t>Pagination</w:t>
      </w:r>
      <w:proofErr w:type="spellEnd"/>
    </w:p>
    <w:p w14:paraId="31B66D31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Security</w:t>
      </w:r>
    </w:p>
    <w:p w14:paraId="3E87C04D" w14:textId="77777777" w:rsidR="00393A49" w:rsidRPr="00393A49" w:rsidRDefault="00393A49" w:rsidP="00393A49">
      <w:r w:rsidRPr="00393A49">
        <w:t>Führe erneut einen Security Audit durch.</w:t>
      </w:r>
    </w:p>
    <w:p w14:paraId="78E91918" w14:textId="77777777" w:rsidR="00393A49" w:rsidRPr="00393A49" w:rsidRDefault="00393A49" w:rsidP="00393A49">
      <w:pPr>
        <w:rPr>
          <w:b/>
          <w:bCs/>
        </w:rPr>
      </w:pPr>
      <w:proofErr w:type="spellStart"/>
      <w:r w:rsidRPr="00393A49">
        <w:rPr>
          <w:b/>
          <w:bCs/>
        </w:rPr>
        <w:t>Deployment</w:t>
      </w:r>
      <w:proofErr w:type="spellEnd"/>
    </w:p>
    <w:p w14:paraId="2174A6BB" w14:textId="77777777" w:rsidR="00393A49" w:rsidRPr="00393A49" w:rsidRDefault="00393A49" w:rsidP="00393A49">
      <w:r w:rsidRPr="00393A49">
        <w:t>Erstelle:</w:t>
      </w:r>
    </w:p>
    <w:p w14:paraId="132D14E6" w14:textId="77777777" w:rsidR="00393A49" w:rsidRPr="00393A49" w:rsidRDefault="00393A49" w:rsidP="00393A49">
      <w:r w:rsidRPr="00393A49">
        <w:t>docs/deployment.md</w:t>
      </w:r>
    </w:p>
    <w:p w14:paraId="4387818A" w14:textId="77777777" w:rsidR="00393A49" w:rsidRPr="00393A49" w:rsidRDefault="00393A49" w:rsidP="00393A49">
      <w:r w:rsidRPr="00393A49">
        <w:t>mit einer nachvollziehbaren Anleitung für:</w:t>
      </w:r>
    </w:p>
    <w:p w14:paraId="408157A3" w14:textId="77777777" w:rsidR="00393A49" w:rsidRPr="00393A49" w:rsidRDefault="00393A49" w:rsidP="00393A49">
      <w:r w:rsidRPr="00393A49">
        <w:t>Development</w:t>
      </w:r>
      <w:r w:rsidRPr="00393A49">
        <w:br/>
        <w:t xml:space="preserve">→ </w:t>
      </w:r>
      <w:proofErr w:type="spellStart"/>
      <w:r w:rsidRPr="00393A49">
        <w:t>Staging</w:t>
      </w:r>
      <w:proofErr w:type="spellEnd"/>
      <w:r w:rsidRPr="00393A49">
        <w:br/>
        <w:t xml:space="preserve">→ </w:t>
      </w:r>
      <w:proofErr w:type="spellStart"/>
      <w:r w:rsidRPr="00393A49">
        <w:t>Production</w:t>
      </w:r>
      <w:proofErr w:type="spellEnd"/>
    </w:p>
    <w:p w14:paraId="3D0BCD26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Abschluss</w:t>
      </w:r>
    </w:p>
    <w:p w14:paraId="08CA08D8" w14:textId="77777777" w:rsidR="00393A49" w:rsidRPr="00393A49" w:rsidRDefault="00393A49" w:rsidP="00393A49">
      <w:r w:rsidRPr="00393A49">
        <w:t xml:space="preserve">Führe alle Tests und </w:t>
      </w:r>
      <w:proofErr w:type="spellStart"/>
      <w:r w:rsidRPr="00393A49">
        <w:t>Builds</w:t>
      </w:r>
      <w:proofErr w:type="spellEnd"/>
      <w:r w:rsidRPr="00393A49">
        <w:t xml:space="preserve"> aus.</w:t>
      </w:r>
    </w:p>
    <w:p w14:paraId="49C1F85F" w14:textId="77777777" w:rsidR="00393A49" w:rsidRPr="00393A49" w:rsidRDefault="00393A49" w:rsidP="00393A49">
      <w:r w:rsidRPr="00393A49">
        <w:t xml:space="preserve">Das Projekt soll </w:t>
      </w:r>
      <w:proofErr w:type="gramStart"/>
      <w:r w:rsidRPr="00393A49">
        <w:t>anschließend</w:t>
      </w:r>
      <w:proofErr w:type="gramEnd"/>
      <w:r w:rsidRPr="00393A49">
        <w:t xml:space="preserve"> als professionelles SaaS-Grundsystem </w:t>
      </w:r>
      <w:proofErr w:type="gramStart"/>
      <w:r w:rsidRPr="00393A49">
        <w:t>betrachtet</w:t>
      </w:r>
      <w:proofErr w:type="gramEnd"/>
      <w:r w:rsidRPr="00393A49">
        <w:t xml:space="preserve"> werden können.</w:t>
      </w:r>
    </w:p>
    <w:p w14:paraId="31622D4E" w14:textId="77777777" w:rsidR="00393A49" w:rsidRPr="00393A49" w:rsidRDefault="00393A49" w:rsidP="00393A49">
      <w:r w:rsidRPr="00393A49">
        <w:pict w14:anchorId="72D8369F">
          <v:rect id="_x0000_i1209" style="width:0;height:1.5pt" o:hralign="center" o:hrstd="t" o:hr="t" fillcolor="#a0a0a0" stroked="f"/>
        </w:pict>
      </w:r>
    </w:p>
    <w:p w14:paraId="1E70C62E" w14:textId="77777777" w:rsidR="00393A49" w:rsidRPr="00393A49" w:rsidRDefault="00393A49" w:rsidP="00393A49">
      <w:pPr>
        <w:rPr>
          <w:b/>
          <w:bCs/>
        </w:rPr>
      </w:pPr>
      <w:r w:rsidRPr="00393A49">
        <w:rPr>
          <w:rFonts w:ascii="Segoe UI Emoji" w:hAnsi="Segoe UI Emoji" w:cs="Segoe UI Emoji"/>
          <w:b/>
          <w:bCs/>
        </w:rPr>
        <w:t>🔑</w:t>
      </w:r>
      <w:r w:rsidRPr="00393A49">
        <w:rPr>
          <w:b/>
          <w:bCs/>
        </w:rPr>
        <w:t xml:space="preserve"> Eine wichtige Sache würde ich bei Claude zusätzlich immer machen</w:t>
      </w:r>
    </w:p>
    <w:p w14:paraId="676F9911" w14:textId="77777777" w:rsidR="00393A49" w:rsidRPr="00393A49" w:rsidRDefault="00393A49" w:rsidP="00393A49">
      <w:r w:rsidRPr="00393A49">
        <w:t xml:space="preserve">Nach </w:t>
      </w:r>
      <w:r w:rsidRPr="00393A49">
        <w:rPr>
          <w:b/>
          <w:bCs/>
        </w:rPr>
        <w:t>jeder Phase</w:t>
      </w:r>
      <w:r w:rsidRPr="00393A49">
        <w:t xml:space="preserve"> kannst du Claude diesen kurzen Kontroll-Prompt geben:</w:t>
      </w:r>
    </w:p>
    <w:p w14:paraId="3F501085" w14:textId="77777777" w:rsidR="00393A49" w:rsidRPr="00393A49" w:rsidRDefault="00393A49" w:rsidP="00393A49">
      <w:r w:rsidRPr="00393A49">
        <w:t>Prüfe deine gerade abgeschlossene Implementierung noch einmal wie ein Senior Software Engineer.</w:t>
      </w:r>
    </w:p>
    <w:p w14:paraId="7D969501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lastRenderedPageBreak/>
        <w:t>Führe alle relevanten Tests aus.</w:t>
      </w:r>
    </w:p>
    <w:p w14:paraId="14DF4DA3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 xml:space="preserve">Führe </w:t>
      </w:r>
      <w:proofErr w:type="spellStart"/>
      <w:r w:rsidRPr="00393A49">
        <w:t>TypeScript</w:t>
      </w:r>
      <w:proofErr w:type="spellEnd"/>
      <w:r w:rsidRPr="00393A49">
        <w:t>-Checks und den Frontend-Build aus.</w:t>
      </w:r>
    </w:p>
    <w:p w14:paraId="55B22CDF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 xml:space="preserve">Prüfe </w:t>
      </w:r>
      <w:proofErr w:type="spellStart"/>
      <w:r w:rsidRPr="00393A49">
        <w:t>Laravel</w:t>
      </w:r>
      <w:proofErr w:type="spellEnd"/>
      <w:r w:rsidRPr="00393A49">
        <w:t>/PHP auf offensichtliche Fehler.</w:t>
      </w:r>
    </w:p>
    <w:p w14:paraId="2F704BDE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 xml:space="preserve">Prüfe </w:t>
      </w:r>
      <w:proofErr w:type="spellStart"/>
      <w:r w:rsidRPr="00393A49">
        <w:t>Authorization</w:t>
      </w:r>
      <w:proofErr w:type="spellEnd"/>
      <w:r w:rsidRPr="00393A49">
        <w:t xml:space="preserve"> und Multi-Tenant-Isolation.</w:t>
      </w:r>
    </w:p>
    <w:p w14:paraId="021B49DC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>Suche nach ungenutztem oder dupliziertem Code.</w:t>
      </w:r>
    </w:p>
    <w:p w14:paraId="6BED37F7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>Prüfe, ob die Implementierung zur bisherigen Architektur und Produktanforderung passt.</w:t>
      </w:r>
    </w:p>
    <w:p w14:paraId="0688DDAC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>Behebe alle gefundenen Probleme.</w:t>
      </w:r>
    </w:p>
    <w:p w14:paraId="4BACB8EB" w14:textId="77777777" w:rsidR="00393A49" w:rsidRPr="00393A49" w:rsidRDefault="00393A49" w:rsidP="00393A49">
      <w:pPr>
        <w:numPr>
          <w:ilvl w:val="0"/>
          <w:numId w:val="79"/>
        </w:numPr>
      </w:pPr>
      <w:r w:rsidRPr="00393A49">
        <w:t>Aktualisiere die Dokumentation, falls sich durch die Implementierung Architekturentscheidungen geändert haben.</w:t>
      </w:r>
    </w:p>
    <w:p w14:paraId="3C3EFA5F" w14:textId="77777777" w:rsidR="00393A49" w:rsidRPr="00393A49" w:rsidRDefault="00393A49" w:rsidP="00393A49">
      <w:r w:rsidRPr="00393A49">
        <w:t>Nenne mir anschließend:</w:t>
      </w:r>
    </w:p>
    <w:p w14:paraId="5717D0AC" w14:textId="77777777" w:rsidR="00393A49" w:rsidRPr="00393A49" w:rsidRDefault="00393A49" w:rsidP="00393A49">
      <w:pPr>
        <w:numPr>
          <w:ilvl w:val="0"/>
          <w:numId w:val="80"/>
        </w:numPr>
      </w:pPr>
      <w:r w:rsidRPr="00393A49">
        <w:t>was geprüft wurde</w:t>
      </w:r>
    </w:p>
    <w:p w14:paraId="47AD3F3C" w14:textId="77777777" w:rsidR="00393A49" w:rsidRPr="00393A49" w:rsidRDefault="00393A49" w:rsidP="00393A49">
      <w:pPr>
        <w:numPr>
          <w:ilvl w:val="0"/>
          <w:numId w:val="80"/>
        </w:numPr>
      </w:pPr>
      <w:r w:rsidRPr="00393A49">
        <w:t>welche Probleme gefunden wurden</w:t>
      </w:r>
    </w:p>
    <w:p w14:paraId="5C5FB816" w14:textId="77777777" w:rsidR="00393A49" w:rsidRPr="00393A49" w:rsidRDefault="00393A49" w:rsidP="00393A49">
      <w:pPr>
        <w:numPr>
          <w:ilvl w:val="0"/>
          <w:numId w:val="80"/>
        </w:numPr>
      </w:pPr>
      <w:r w:rsidRPr="00393A49">
        <w:t>was korrigiert wurde</w:t>
      </w:r>
    </w:p>
    <w:p w14:paraId="5F261548" w14:textId="77777777" w:rsidR="00393A49" w:rsidRPr="00393A49" w:rsidRDefault="00393A49" w:rsidP="00393A49">
      <w:pPr>
        <w:numPr>
          <w:ilvl w:val="0"/>
          <w:numId w:val="80"/>
        </w:numPr>
      </w:pPr>
      <w:r w:rsidRPr="00393A49">
        <w:t>welche Tests erfolgreich waren</w:t>
      </w:r>
    </w:p>
    <w:p w14:paraId="530B5D92" w14:textId="77777777" w:rsidR="00393A49" w:rsidRPr="00393A49" w:rsidRDefault="00393A49" w:rsidP="00393A49">
      <w:pPr>
        <w:numPr>
          <w:ilvl w:val="0"/>
          <w:numId w:val="80"/>
        </w:numPr>
      </w:pPr>
      <w:r w:rsidRPr="00393A49">
        <w:t>welche offenen Punkte noch bestehen</w:t>
      </w:r>
    </w:p>
    <w:p w14:paraId="761191E3" w14:textId="77777777" w:rsidR="00393A49" w:rsidRPr="00393A49" w:rsidRDefault="00393A49" w:rsidP="00393A49">
      <w:r w:rsidRPr="00393A49">
        <w:t>Nimm keine neuen Features auf, die nicht zur aktuellen Phase gehören.</w:t>
      </w:r>
    </w:p>
    <w:p w14:paraId="1B16A83B" w14:textId="77777777" w:rsidR="00393A49" w:rsidRPr="00393A49" w:rsidRDefault="00393A49" w:rsidP="00393A49">
      <w:pPr>
        <w:rPr>
          <w:b/>
          <w:bCs/>
        </w:rPr>
      </w:pPr>
      <w:r w:rsidRPr="00393A49">
        <w:rPr>
          <w:b/>
          <w:bCs/>
        </w:rPr>
        <w:t>Meine Empfehlung für deine Entwicklung</w:t>
      </w:r>
    </w:p>
    <w:p w14:paraId="4F408F2A" w14:textId="77777777" w:rsidR="00393A49" w:rsidRPr="00393A49" w:rsidRDefault="00393A49" w:rsidP="00393A49">
      <w:r w:rsidRPr="00393A49">
        <w:rPr>
          <w:b/>
          <w:bCs/>
        </w:rPr>
        <w:t>Nicht alle 17 Prompts direkt nacheinander ausführen.</w:t>
      </w:r>
      <w:r w:rsidRPr="00393A49">
        <w:t xml:space="preserve"> Besonders bei den ersten Phasen solltest du Claude nach jeder Phase die Ergebnisse zeigen lassen und überprüfen.</w:t>
      </w:r>
    </w:p>
    <w:p w14:paraId="7AC10CC8" w14:textId="77777777" w:rsidR="00393A49" w:rsidRPr="00393A49" w:rsidRDefault="00393A49" w:rsidP="00393A49">
      <w:r w:rsidRPr="00393A49">
        <w:t>Die wichtigste Reihenfolge ist:</w:t>
      </w:r>
    </w:p>
    <w:p w14:paraId="5B143C48" w14:textId="77777777" w:rsidR="00393A49" w:rsidRPr="00393A49" w:rsidRDefault="00393A49" w:rsidP="00393A49">
      <w:r w:rsidRPr="00393A49">
        <w:rPr>
          <w:b/>
          <w:bCs/>
        </w:rPr>
        <w:t>01 Planung → 02 Architektur → 03 Datenbank → 04 Security/Multi-</w:t>
      </w:r>
      <w:proofErr w:type="spellStart"/>
      <w:r w:rsidRPr="00393A49">
        <w:rPr>
          <w:b/>
          <w:bCs/>
        </w:rPr>
        <w:t>Tenancy</w:t>
      </w:r>
      <w:proofErr w:type="spellEnd"/>
      <w:r w:rsidRPr="00393A49">
        <w:rPr>
          <w:b/>
          <w:bCs/>
        </w:rPr>
        <w:t xml:space="preserve"> → 05 Frontend → 06–13 Fachmodule → 14 Qualität → 15 KI → 16 SaaS → 17 </w:t>
      </w:r>
      <w:proofErr w:type="spellStart"/>
      <w:r w:rsidRPr="00393A49">
        <w:rPr>
          <w:b/>
          <w:bCs/>
        </w:rPr>
        <w:t>Production</w:t>
      </w:r>
      <w:proofErr w:type="spellEnd"/>
      <w:r w:rsidRPr="00393A49">
        <w:rPr>
          <w:b/>
          <w:bCs/>
        </w:rPr>
        <w:t>.</w:t>
      </w:r>
    </w:p>
    <w:p w14:paraId="32597817" w14:textId="77777777" w:rsidR="00393A49" w:rsidRPr="00393A49" w:rsidRDefault="00393A49" w:rsidP="00393A49">
      <w:r w:rsidRPr="00393A49">
        <w:t xml:space="preserve">Damit bekommst du nicht einfach eine von einer KI zusammenkopierte CRUD-App, sondern eine </w:t>
      </w:r>
      <w:r w:rsidRPr="00393A49">
        <w:rPr>
          <w:b/>
          <w:bCs/>
        </w:rPr>
        <w:t>nachvollziehbar aufgebaute Softwarearchitektur</w:t>
      </w:r>
      <w:r w:rsidRPr="00393A49">
        <w:t>, die du auch in deinem GitHub-Portfolio und später in einem Bewerbungsgespräch erklären kannst.</w:t>
      </w:r>
    </w:p>
    <w:p w14:paraId="288A70B9" w14:textId="77777777" w:rsidR="00643C4C" w:rsidRDefault="00643C4C"/>
    <w:sectPr w:rsidR="00643C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047"/>
    <w:multiLevelType w:val="multilevel"/>
    <w:tmpl w:val="310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C6E"/>
    <w:multiLevelType w:val="multilevel"/>
    <w:tmpl w:val="F24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0008"/>
    <w:multiLevelType w:val="multilevel"/>
    <w:tmpl w:val="B4D4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B5AA6"/>
    <w:multiLevelType w:val="multilevel"/>
    <w:tmpl w:val="9FC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84718"/>
    <w:multiLevelType w:val="multilevel"/>
    <w:tmpl w:val="4BC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756C7"/>
    <w:multiLevelType w:val="multilevel"/>
    <w:tmpl w:val="91F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15B94"/>
    <w:multiLevelType w:val="multilevel"/>
    <w:tmpl w:val="0CC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32B9A"/>
    <w:multiLevelType w:val="multilevel"/>
    <w:tmpl w:val="D49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74415"/>
    <w:multiLevelType w:val="multilevel"/>
    <w:tmpl w:val="325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35078"/>
    <w:multiLevelType w:val="multilevel"/>
    <w:tmpl w:val="C8D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31BF8"/>
    <w:multiLevelType w:val="multilevel"/>
    <w:tmpl w:val="775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F012D"/>
    <w:multiLevelType w:val="multilevel"/>
    <w:tmpl w:val="A7B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16409"/>
    <w:multiLevelType w:val="multilevel"/>
    <w:tmpl w:val="D01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02C62"/>
    <w:multiLevelType w:val="multilevel"/>
    <w:tmpl w:val="E5A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A317F"/>
    <w:multiLevelType w:val="multilevel"/>
    <w:tmpl w:val="29B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84545"/>
    <w:multiLevelType w:val="multilevel"/>
    <w:tmpl w:val="4E5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87910"/>
    <w:multiLevelType w:val="multilevel"/>
    <w:tmpl w:val="6FC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16879"/>
    <w:multiLevelType w:val="multilevel"/>
    <w:tmpl w:val="571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635BE"/>
    <w:multiLevelType w:val="multilevel"/>
    <w:tmpl w:val="F21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549D5"/>
    <w:multiLevelType w:val="multilevel"/>
    <w:tmpl w:val="8B5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C7B11"/>
    <w:multiLevelType w:val="multilevel"/>
    <w:tmpl w:val="315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F72E2"/>
    <w:multiLevelType w:val="multilevel"/>
    <w:tmpl w:val="30A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75BEE"/>
    <w:multiLevelType w:val="multilevel"/>
    <w:tmpl w:val="0914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0707A"/>
    <w:multiLevelType w:val="multilevel"/>
    <w:tmpl w:val="9922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D151B"/>
    <w:multiLevelType w:val="multilevel"/>
    <w:tmpl w:val="DD2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73A80"/>
    <w:multiLevelType w:val="multilevel"/>
    <w:tmpl w:val="E0D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14EBB"/>
    <w:multiLevelType w:val="multilevel"/>
    <w:tmpl w:val="3A06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2077D7"/>
    <w:multiLevelType w:val="multilevel"/>
    <w:tmpl w:val="8A5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C2D47"/>
    <w:multiLevelType w:val="multilevel"/>
    <w:tmpl w:val="84E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77142"/>
    <w:multiLevelType w:val="multilevel"/>
    <w:tmpl w:val="815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60E4D"/>
    <w:multiLevelType w:val="multilevel"/>
    <w:tmpl w:val="CAD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15F28"/>
    <w:multiLevelType w:val="multilevel"/>
    <w:tmpl w:val="87B0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74E45"/>
    <w:multiLevelType w:val="multilevel"/>
    <w:tmpl w:val="CB3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C0EB3"/>
    <w:multiLevelType w:val="multilevel"/>
    <w:tmpl w:val="3A2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B54A0"/>
    <w:multiLevelType w:val="multilevel"/>
    <w:tmpl w:val="95F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F6E15"/>
    <w:multiLevelType w:val="multilevel"/>
    <w:tmpl w:val="BA3E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A37420"/>
    <w:multiLevelType w:val="multilevel"/>
    <w:tmpl w:val="8EB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86D5A"/>
    <w:multiLevelType w:val="multilevel"/>
    <w:tmpl w:val="EBE4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114B6B"/>
    <w:multiLevelType w:val="multilevel"/>
    <w:tmpl w:val="F46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8729E"/>
    <w:multiLevelType w:val="multilevel"/>
    <w:tmpl w:val="B82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D35B1E"/>
    <w:multiLevelType w:val="multilevel"/>
    <w:tmpl w:val="CEA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558BF"/>
    <w:multiLevelType w:val="multilevel"/>
    <w:tmpl w:val="B4D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BF3196"/>
    <w:multiLevelType w:val="multilevel"/>
    <w:tmpl w:val="FD1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918EB"/>
    <w:multiLevelType w:val="multilevel"/>
    <w:tmpl w:val="326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724227"/>
    <w:multiLevelType w:val="multilevel"/>
    <w:tmpl w:val="100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75367"/>
    <w:multiLevelType w:val="multilevel"/>
    <w:tmpl w:val="DEB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F7ECB"/>
    <w:multiLevelType w:val="multilevel"/>
    <w:tmpl w:val="0086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520182"/>
    <w:multiLevelType w:val="multilevel"/>
    <w:tmpl w:val="2C3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007EE9"/>
    <w:multiLevelType w:val="multilevel"/>
    <w:tmpl w:val="F25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334916"/>
    <w:multiLevelType w:val="multilevel"/>
    <w:tmpl w:val="3F84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7F2F6C"/>
    <w:multiLevelType w:val="multilevel"/>
    <w:tmpl w:val="F382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D401A9"/>
    <w:multiLevelType w:val="multilevel"/>
    <w:tmpl w:val="9DC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66055"/>
    <w:multiLevelType w:val="multilevel"/>
    <w:tmpl w:val="B5A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D20646"/>
    <w:multiLevelType w:val="multilevel"/>
    <w:tmpl w:val="D8A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D3474"/>
    <w:multiLevelType w:val="multilevel"/>
    <w:tmpl w:val="F05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560E47"/>
    <w:multiLevelType w:val="multilevel"/>
    <w:tmpl w:val="F1C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17809"/>
    <w:multiLevelType w:val="multilevel"/>
    <w:tmpl w:val="813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52332"/>
    <w:multiLevelType w:val="multilevel"/>
    <w:tmpl w:val="CE0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626D5E"/>
    <w:multiLevelType w:val="multilevel"/>
    <w:tmpl w:val="07C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B4F1C"/>
    <w:multiLevelType w:val="multilevel"/>
    <w:tmpl w:val="40C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3596C"/>
    <w:multiLevelType w:val="multilevel"/>
    <w:tmpl w:val="7D8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0331F"/>
    <w:multiLevelType w:val="multilevel"/>
    <w:tmpl w:val="C25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833195"/>
    <w:multiLevelType w:val="multilevel"/>
    <w:tmpl w:val="E14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1C74BA"/>
    <w:multiLevelType w:val="multilevel"/>
    <w:tmpl w:val="BFC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D2B58"/>
    <w:multiLevelType w:val="multilevel"/>
    <w:tmpl w:val="F42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1703F2"/>
    <w:multiLevelType w:val="multilevel"/>
    <w:tmpl w:val="F6A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4D1B0B"/>
    <w:multiLevelType w:val="multilevel"/>
    <w:tmpl w:val="535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D0093"/>
    <w:multiLevelType w:val="multilevel"/>
    <w:tmpl w:val="667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B6789C"/>
    <w:multiLevelType w:val="multilevel"/>
    <w:tmpl w:val="800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536983"/>
    <w:multiLevelType w:val="multilevel"/>
    <w:tmpl w:val="03F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B29FB"/>
    <w:multiLevelType w:val="multilevel"/>
    <w:tmpl w:val="5A8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9D731A"/>
    <w:multiLevelType w:val="multilevel"/>
    <w:tmpl w:val="EE96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A2C72"/>
    <w:multiLevelType w:val="multilevel"/>
    <w:tmpl w:val="7FE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3C06F2"/>
    <w:multiLevelType w:val="multilevel"/>
    <w:tmpl w:val="2D8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E70C57"/>
    <w:multiLevelType w:val="multilevel"/>
    <w:tmpl w:val="3C3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C4242D"/>
    <w:multiLevelType w:val="multilevel"/>
    <w:tmpl w:val="29D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57382"/>
    <w:multiLevelType w:val="multilevel"/>
    <w:tmpl w:val="3CC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415111"/>
    <w:multiLevelType w:val="multilevel"/>
    <w:tmpl w:val="827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A90F22"/>
    <w:multiLevelType w:val="multilevel"/>
    <w:tmpl w:val="601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DB49CE"/>
    <w:multiLevelType w:val="multilevel"/>
    <w:tmpl w:val="4DE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4019">
    <w:abstractNumId w:val="41"/>
  </w:num>
  <w:num w:numId="2" w16cid:durableId="1615283873">
    <w:abstractNumId w:val="39"/>
  </w:num>
  <w:num w:numId="3" w16cid:durableId="1256786373">
    <w:abstractNumId w:val="61"/>
  </w:num>
  <w:num w:numId="4" w16cid:durableId="906187395">
    <w:abstractNumId w:val="7"/>
  </w:num>
  <w:num w:numId="5" w16cid:durableId="772241209">
    <w:abstractNumId w:val="24"/>
  </w:num>
  <w:num w:numId="6" w16cid:durableId="1708525765">
    <w:abstractNumId w:val="14"/>
  </w:num>
  <w:num w:numId="7" w16cid:durableId="681279112">
    <w:abstractNumId w:val="17"/>
  </w:num>
  <w:num w:numId="8" w16cid:durableId="98567823">
    <w:abstractNumId w:val="1"/>
  </w:num>
  <w:num w:numId="9" w16cid:durableId="897784409">
    <w:abstractNumId w:val="59"/>
  </w:num>
  <w:num w:numId="10" w16cid:durableId="841820206">
    <w:abstractNumId w:val="74"/>
  </w:num>
  <w:num w:numId="11" w16cid:durableId="1681468149">
    <w:abstractNumId w:val="42"/>
  </w:num>
  <w:num w:numId="12" w16cid:durableId="755831570">
    <w:abstractNumId w:val="33"/>
  </w:num>
  <w:num w:numId="13" w16cid:durableId="679234662">
    <w:abstractNumId w:val="51"/>
  </w:num>
  <w:num w:numId="14" w16cid:durableId="462847847">
    <w:abstractNumId w:val="28"/>
  </w:num>
  <w:num w:numId="15" w16cid:durableId="1276137418">
    <w:abstractNumId w:val="76"/>
  </w:num>
  <w:num w:numId="16" w16cid:durableId="1658146353">
    <w:abstractNumId w:val="30"/>
  </w:num>
  <w:num w:numId="17" w16cid:durableId="1454057121">
    <w:abstractNumId w:val="78"/>
  </w:num>
  <w:num w:numId="18" w16cid:durableId="1645357092">
    <w:abstractNumId w:val="43"/>
  </w:num>
  <w:num w:numId="19" w16cid:durableId="541212323">
    <w:abstractNumId w:val="32"/>
  </w:num>
  <w:num w:numId="20" w16cid:durableId="635184105">
    <w:abstractNumId w:val="49"/>
  </w:num>
  <w:num w:numId="21" w16cid:durableId="1454859110">
    <w:abstractNumId w:val="63"/>
  </w:num>
  <w:num w:numId="22" w16cid:durableId="866218717">
    <w:abstractNumId w:val="77"/>
  </w:num>
  <w:num w:numId="23" w16cid:durableId="429547387">
    <w:abstractNumId w:val="57"/>
  </w:num>
  <w:num w:numId="24" w16cid:durableId="648752411">
    <w:abstractNumId w:val="35"/>
  </w:num>
  <w:num w:numId="25" w16cid:durableId="1477332503">
    <w:abstractNumId w:val="11"/>
  </w:num>
  <w:num w:numId="26" w16cid:durableId="570122267">
    <w:abstractNumId w:val="48"/>
  </w:num>
  <w:num w:numId="27" w16cid:durableId="863860592">
    <w:abstractNumId w:val="37"/>
  </w:num>
  <w:num w:numId="28" w16cid:durableId="1735203863">
    <w:abstractNumId w:val="52"/>
  </w:num>
  <w:num w:numId="29" w16cid:durableId="1904101261">
    <w:abstractNumId w:val="3"/>
  </w:num>
  <w:num w:numId="30" w16cid:durableId="1102265492">
    <w:abstractNumId w:val="47"/>
  </w:num>
  <w:num w:numId="31" w16cid:durableId="1962416383">
    <w:abstractNumId w:val="26"/>
  </w:num>
  <w:num w:numId="32" w16cid:durableId="1959601292">
    <w:abstractNumId w:val="19"/>
  </w:num>
  <w:num w:numId="33" w16cid:durableId="631642586">
    <w:abstractNumId w:val="38"/>
  </w:num>
  <w:num w:numId="34" w16cid:durableId="113444353">
    <w:abstractNumId w:val="73"/>
  </w:num>
  <w:num w:numId="35" w16cid:durableId="614018688">
    <w:abstractNumId w:val="4"/>
  </w:num>
  <w:num w:numId="36" w16cid:durableId="4674817">
    <w:abstractNumId w:val="22"/>
  </w:num>
  <w:num w:numId="37" w16cid:durableId="1303656430">
    <w:abstractNumId w:val="56"/>
  </w:num>
  <w:num w:numId="38" w16cid:durableId="1110053577">
    <w:abstractNumId w:val="66"/>
  </w:num>
  <w:num w:numId="39" w16cid:durableId="321354873">
    <w:abstractNumId w:val="71"/>
  </w:num>
  <w:num w:numId="40" w16cid:durableId="1676572637">
    <w:abstractNumId w:val="79"/>
  </w:num>
  <w:num w:numId="41" w16cid:durableId="2003268639">
    <w:abstractNumId w:val="18"/>
  </w:num>
  <w:num w:numId="42" w16cid:durableId="580334349">
    <w:abstractNumId w:val="16"/>
  </w:num>
  <w:num w:numId="43" w16cid:durableId="1512452490">
    <w:abstractNumId w:val="34"/>
  </w:num>
  <w:num w:numId="44" w16cid:durableId="395401322">
    <w:abstractNumId w:val="44"/>
  </w:num>
  <w:num w:numId="45" w16cid:durableId="1200776482">
    <w:abstractNumId w:val="36"/>
  </w:num>
  <w:num w:numId="46" w16cid:durableId="1552185337">
    <w:abstractNumId w:val="20"/>
  </w:num>
  <w:num w:numId="47" w16cid:durableId="1545167489">
    <w:abstractNumId w:val="54"/>
  </w:num>
  <w:num w:numId="48" w16cid:durableId="78866693">
    <w:abstractNumId w:val="27"/>
  </w:num>
  <w:num w:numId="49" w16cid:durableId="1183129665">
    <w:abstractNumId w:val="40"/>
  </w:num>
  <w:num w:numId="50" w16cid:durableId="1752459648">
    <w:abstractNumId w:val="8"/>
  </w:num>
  <w:num w:numId="51" w16cid:durableId="2076731927">
    <w:abstractNumId w:val="21"/>
  </w:num>
  <w:num w:numId="52" w16cid:durableId="1674530085">
    <w:abstractNumId w:val="55"/>
  </w:num>
  <w:num w:numId="53" w16cid:durableId="1072045000">
    <w:abstractNumId w:val="58"/>
  </w:num>
  <w:num w:numId="54" w16cid:durableId="1982146596">
    <w:abstractNumId w:val="5"/>
  </w:num>
  <w:num w:numId="55" w16cid:durableId="1114445386">
    <w:abstractNumId w:val="25"/>
  </w:num>
  <w:num w:numId="56" w16cid:durableId="1534879623">
    <w:abstractNumId w:val="46"/>
  </w:num>
  <w:num w:numId="57" w16cid:durableId="2028168165">
    <w:abstractNumId w:val="69"/>
  </w:num>
  <w:num w:numId="58" w16cid:durableId="881941318">
    <w:abstractNumId w:val="15"/>
  </w:num>
  <w:num w:numId="59" w16cid:durableId="214661027">
    <w:abstractNumId w:val="60"/>
  </w:num>
  <w:num w:numId="60" w16cid:durableId="78911771">
    <w:abstractNumId w:val="0"/>
  </w:num>
  <w:num w:numId="61" w16cid:durableId="2080009384">
    <w:abstractNumId w:val="50"/>
  </w:num>
  <w:num w:numId="62" w16cid:durableId="2103868231">
    <w:abstractNumId w:val="29"/>
  </w:num>
  <w:num w:numId="63" w16cid:durableId="1318922776">
    <w:abstractNumId w:val="23"/>
  </w:num>
  <w:num w:numId="64" w16cid:durableId="598374186">
    <w:abstractNumId w:val="6"/>
  </w:num>
  <w:num w:numId="65" w16cid:durableId="1686976057">
    <w:abstractNumId w:val="68"/>
  </w:num>
  <w:num w:numId="66" w16cid:durableId="1037316216">
    <w:abstractNumId w:val="70"/>
  </w:num>
  <w:num w:numId="67" w16cid:durableId="499275885">
    <w:abstractNumId w:val="31"/>
  </w:num>
  <w:num w:numId="68" w16cid:durableId="1695768610">
    <w:abstractNumId w:val="10"/>
  </w:num>
  <w:num w:numId="69" w16cid:durableId="750155270">
    <w:abstractNumId w:val="45"/>
  </w:num>
  <w:num w:numId="70" w16cid:durableId="189422153">
    <w:abstractNumId w:val="13"/>
  </w:num>
  <w:num w:numId="71" w16cid:durableId="2042432614">
    <w:abstractNumId w:val="72"/>
  </w:num>
  <w:num w:numId="72" w16cid:durableId="1531801913">
    <w:abstractNumId w:val="53"/>
  </w:num>
  <w:num w:numId="73" w16cid:durableId="582955835">
    <w:abstractNumId w:val="62"/>
  </w:num>
  <w:num w:numId="74" w16cid:durableId="1928804401">
    <w:abstractNumId w:val="9"/>
  </w:num>
  <w:num w:numId="75" w16cid:durableId="1850410720">
    <w:abstractNumId w:val="67"/>
  </w:num>
  <w:num w:numId="76" w16cid:durableId="785002672">
    <w:abstractNumId w:val="75"/>
  </w:num>
  <w:num w:numId="77" w16cid:durableId="485702274">
    <w:abstractNumId w:val="12"/>
  </w:num>
  <w:num w:numId="78" w16cid:durableId="2075657292">
    <w:abstractNumId w:val="64"/>
  </w:num>
  <w:num w:numId="79" w16cid:durableId="737944757">
    <w:abstractNumId w:val="2"/>
  </w:num>
  <w:num w:numId="80" w16cid:durableId="1544975436">
    <w:abstractNumId w:val="6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99"/>
    <w:rsid w:val="000239CC"/>
    <w:rsid w:val="0008007A"/>
    <w:rsid w:val="000E30F7"/>
    <w:rsid w:val="00121399"/>
    <w:rsid w:val="0018248E"/>
    <w:rsid w:val="001C6B7B"/>
    <w:rsid w:val="001F0ABB"/>
    <w:rsid w:val="002A2E03"/>
    <w:rsid w:val="002E6D4E"/>
    <w:rsid w:val="003125BB"/>
    <w:rsid w:val="00393A49"/>
    <w:rsid w:val="003F50E5"/>
    <w:rsid w:val="004261EE"/>
    <w:rsid w:val="004D57F9"/>
    <w:rsid w:val="00592786"/>
    <w:rsid w:val="00643C4C"/>
    <w:rsid w:val="00662A8D"/>
    <w:rsid w:val="008769F5"/>
    <w:rsid w:val="00A56F47"/>
    <w:rsid w:val="00A85FA9"/>
    <w:rsid w:val="00B41233"/>
    <w:rsid w:val="00C840D8"/>
    <w:rsid w:val="00E02BB6"/>
    <w:rsid w:val="00E84BA2"/>
    <w:rsid w:val="00F633A3"/>
    <w:rsid w:val="00FB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E45A"/>
  <w15:chartTrackingRefBased/>
  <w15:docId w15:val="{3996100B-E79D-4662-BA1B-A389A481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3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3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3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3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3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3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3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3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3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3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39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8248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0239C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0239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3608</Words>
  <Characters>22733</Characters>
  <Application>Microsoft Office Word</Application>
  <DocSecurity>0</DocSecurity>
  <Lines>189</Lines>
  <Paragraphs>52</Paragraphs>
  <ScaleCrop>false</ScaleCrop>
  <Company/>
  <LinksUpToDate>false</LinksUpToDate>
  <CharactersWithSpaces>26289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Funk</dc:creator>
  <cp:keywords/>
  <dc:description/>
  <cp:lastModifiedBy>Eugenia Funk</cp:lastModifiedBy>
  <cp:revision>5</cp:revision>
  <dcterms:created xsi:type="dcterms:W3CDTF">2026-08-29T21:21:00Z</dcterms:created>
  <dcterms:modified xsi:type="dcterms:W3CDTF">2026-08-29T21:24:00Z</dcterms:modified>
</cp:coreProperties>
</file>