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710D6" w14:textId="00845121" w:rsidR="00117BE3" w:rsidRDefault="00905014">
      <w:r>
        <w:t>Description</w:t>
      </w:r>
    </w:p>
    <w:p w14:paraId="0142A9BD" w14:textId="4E2C721F" w:rsidR="001E0B19" w:rsidRDefault="00D648AE">
      <w:proofErr w:type="spellStart"/>
      <w:r>
        <w:t>BulkApi</w:t>
      </w:r>
      <w:proofErr w:type="spellEnd"/>
      <w:r>
        <w:t xml:space="preserve"> is a </w:t>
      </w:r>
      <w:r w:rsidR="00260BEB">
        <w:t xml:space="preserve">community buying platform where buyers can come together to purchase </w:t>
      </w:r>
      <w:r w:rsidR="009C6DDF">
        <w:t>goods in bulk at reduced price</w:t>
      </w:r>
      <w:r w:rsidR="00EA68F1">
        <w:t xml:space="preserve">s. </w:t>
      </w:r>
      <w:r w:rsidR="000243E2">
        <w:t xml:space="preserve">Buyers are locked into their bids upon making a bid for the product in question. Both buyers and sellers can back out if the minimum purchase quantity is not met.   </w:t>
      </w:r>
    </w:p>
    <w:p w14:paraId="54F411D1" w14:textId="5FD4A305" w:rsidR="006A3810" w:rsidRDefault="00682827">
      <w:proofErr w:type="spellStart"/>
      <w:r>
        <w:t>BulkApi</w:t>
      </w:r>
      <w:proofErr w:type="spellEnd"/>
      <w:r>
        <w:t xml:space="preserve"> also aims to reduce delivery cost. </w:t>
      </w:r>
      <w:r w:rsidR="006A3810">
        <w:t xml:space="preserve">Buyers can choose their own delivery address, but are encouraged to </w:t>
      </w:r>
      <w:r>
        <w:t>select a community pick up point. The cost saved in reducing the number of trips will be passed to the buyer, who will have the</w:t>
      </w:r>
      <w:r w:rsidR="00AC04CB">
        <w:t>ir</w:t>
      </w:r>
      <w:r>
        <w:t xml:space="preserve"> delivery cost reduced. </w:t>
      </w:r>
      <w:r w:rsidR="00EE24DB">
        <w:t xml:space="preserve">In </w:t>
      </w:r>
      <w:r w:rsidR="004B4E1C">
        <w:t>a</w:t>
      </w:r>
      <w:r w:rsidR="00EE24DB">
        <w:t xml:space="preserve"> sense, buyers </w:t>
      </w:r>
      <w:r w:rsidR="00486931">
        <w:t>are</w:t>
      </w:r>
      <w:r w:rsidR="00AC04CB">
        <w:t xml:space="preserve"> incentivized to make</w:t>
      </w:r>
      <w:r w:rsidR="00EE24DB">
        <w:t xml:space="preserve"> similar purchases</w:t>
      </w:r>
      <w:r w:rsidR="00A174C0">
        <w:t xml:space="preserve"> as those within their community</w:t>
      </w:r>
      <w:r w:rsidR="00EE24DB">
        <w:t xml:space="preserve">. </w:t>
      </w:r>
    </w:p>
    <w:p w14:paraId="6262A5BB" w14:textId="38EC0765" w:rsidR="004B4E1C" w:rsidRDefault="004B4E1C">
      <w:r>
        <w:t xml:space="preserve">Sellers have the discretion to set their own discount schemes, ensuring that sellers can offer a discount that is optimal and sustainable for their business. </w:t>
      </w:r>
    </w:p>
    <w:p w14:paraId="10DE7D0B" w14:textId="416A1AEA" w:rsidR="00333B08" w:rsidRDefault="004B4E1C">
      <w:proofErr w:type="spellStart"/>
      <w:r>
        <w:t>BulkApi</w:t>
      </w:r>
      <w:proofErr w:type="spellEnd"/>
      <w:r>
        <w:t xml:space="preserve"> also aim to provide data analytics reporting to the sellers, so that they may better curate their discount scheme. For example,</w:t>
      </w:r>
      <w:r w:rsidR="00333B08">
        <w:t xml:space="preserve"> the relationship between the expiry duration for the bid, the minimum order and the quantum of the discount may differ for each category of good. </w:t>
      </w:r>
    </w:p>
    <w:p w14:paraId="2C91CDDB" w14:textId="77777777" w:rsidR="00A174C0" w:rsidRDefault="00682827" w:rsidP="00FF2991">
      <w:r>
        <w:t xml:space="preserve">All in all, </w:t>
      </w:r>
      <w:proofErr w:type="spellStart"/>
      <w:r>
        <w:t>BulkApi</w:t>
      </w:r>
      <w:proofErr w:type="spellEnd"/>
      <w:r>
        <w:t xml:space="preserve"> </w:t>
      </w:r>
      <w:r w:rsidR="00FF2991">
        <w:t>is a win for both buyer and sellers</w:t>
      </w:r>
      <w:r w:rsidR="004B4E1C">
        <w:t xml:space="preserve">. </w:t>
      </w:r>
      <w:r w:rsidR="00007A2B">
        <w:t xml:space="preserve">This is especially so in this period of the </w:t>
      </w:r>
      <w:r w:rsidR="00007A2B" w:rsidRPr="00007A2B">
        <w:t>Coronavirus Recession</w:t>
      </w:r>
      <w:r w:rsidR="00007A2B">
        <w:t>, where businesses are struggling to stay afloat</w:t>
      </w:r>
      <w:r w:rsidR="00FF2991">
        <w:t xml:space="preserve">, and consumers have reduced purchasing power, and both </w:t>
      </w:r>
      <w:r w:rsidR="0069596F">
        <w:t xml:space="preserve">would surely benefit from </w:t>
      </w:r>
      <w:r w:rsidR="00FF2991">
        <w:t>a bulk purchase scheme</w:t>
      </w:r>
      <w:r w:rsidR="0069596F">
        <w:t xml:space="preserve">. </w:t>
      </w:r>
    </w:p>
    <w:p w14:paraId="54782DFD" w14:textId="0152C679" w:rsidR="00A174C0" w:rsidRDefault="00A174C0" w:rsidP="00FF2991">
      <w:r>
        <w:t xml:space="preserve">The proof of concept website is currently being created. </w:t>
      </w:r>
      <w:r w:rsidR="00486931">
        <w:t xml:space="preserve">Backend is built using </w:t>
      </w:r>
      <w:proofErr w:type="spellStart"/>
      <w:r w:rsidR="00486931">
        <w:t>golang</w:t>
      </w:r>
      <w:proofErr w:type="spellEnd"/>
      <w:r w:rsidR="00486931">
        <w:t xml:space="preserve">, front end is built using React. The data analytics server is built using python machine learning libraries. </w:t>
      </w:r>
      <w:bookmarkStart w:id="0" w:name="_GoBack"/>
      <w:bookmarkEnd w:id="0"/>
    </w:p>
    <w:sectPr w:rsidR="00A1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18"/>
    <w:rsid w:val="00007A2B"/>
    <w:rsid w:val="000243E2"/>
    <w:rsid w:val="00117BE3"/>
    <w:rsid w:val="00143B43"/>
    <w:rsid w:val="001E0B19"/>
    <w:rsid w:val="00260BEB"/>
    <w:rsid w:val="00333B08"/>
    <w:rsid w:val="00486931"/>
    <w:rsid w:val="004B4E1C"/>
    <w:rsid w:val="00682827"/>
    <w:rsid w:val="0069596F"/>
    <w:rsid w:val="006A3810"/>
    <w:rsid w:val="00893218"/>
    <w:rsid w:val="00905014"/>
    <w:rsid w:val="009C6DDF"/>
    <w:rsid w:val="00A174C0"/>
    <w:rsid w:val="00AC04CB"/>
    <w:rsid w:val="00CF22AB"/>
    <w:rsid w:val="00D648AE"/>
    <w:rsid w:val="00EA68F1"/>
    <w:rsid w:val="00EE24DB"/>
    <w:rsid w:val="00F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B01A"/>
  <w15:chartTrackingRefBased/>
  <w15:docId w15:val="{E88930DC-4691-48C7-9F89-C8B709AD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Tham</dc:creator>
  <cp:keywords/>
  <dc:description/>
  <cp:lastModifiedBy>Eugene Tham</cp:lastModifiedBy>
  <cp:revision>14</cp:revision>
  <dcterms:created xsi:type="dcterms:W3CDTF">2020-08-29T12:07:00Z</dcterms:created>
  <dcterms:modified xsi:type="dcterms:W3CDTF">2020-08-30T03:09:00Z</dcterms:modified>
</cp:coreProperties>
</file>