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2355" w14:textId="1E26A331" w:rsidR="00ED4E6B" w:rsidRPr="0013587C" w:rsidRDefault="00ED4E6B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  <w:lang w:eastAsia="es-AR"/>
        </w:rPr>
      </w:pPr>
      <w:r w:rsidRPr="0013587C">
        <w:rPr>
          <w:rFonts w:eastAsia="Times New Roman" w:cstheme="minorHAnsi"/>
          <w:b/>
          <w:bCs/>
          <w:color w:val="000000"/>
          <w:sz w:val="32"/>
          <w:szCs w:val="32"/>
          <w:lang w:eastAsia="es-AR"/>
        </w:rPr>
        <w:t xml:space="preserve">Entrega Final Desarrollo Web </w:t>
      </w:r>
      <w:proofErr w:type="spellStart"/>
      <w:r w:rsidRPr="0013587C">
        <w:rPr>
          <w:rFonts w:eastAsia="Times New Roman" w:cstheme="minorHAnsi"/>
          <w:b/>
          <w:bCs/>
          <w:color w:val="000000"/>
          <w:sz w:val="32"/>
          <w:szCs w:val="32"/>
          <w:lang w:eastAsia="es-AR"/>
        </w:rPr>
        <w:t>CoderHouse</w:t>
      </w:r>
      <w:proofErr w:type="spellEnd"/>
      <w:r w:rsidRPr="0013587C">
        <w:rPr>
          <w:rFonts w:eastAsia="Times New Roman" w:cstheme="minorHAnsi"/>
          <w:b/>
          <w:bCs/>
          <w:color w:val="000000"/>
          <w:sz w:val="32"/>
          <w:szCs w:val="32"/>
          <w:lang w:eastAsia="es-AR"/>
        </w:rPr>
        <w:t xml:space="preserve">. </w:t>
      </w:r>
    </w:p>
    <w:p w14:paraId="3E5D450C" w14:textId="69C62592" w:rsidR="00ED4E6B" w:rsidRPr="0013587C" w:rsidRDefault="00ED4E6B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3587C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Alumna</w:t>
      </w:r>
      <w:r w:rsidRPr="0013587C">
        <w:rPr>
          <w:rFonts w:eastAsia="Times New Roman" w:cstheme="minorHAnsi"/>
          <w:color w:val="000000"/>
          <w:sz w:val="24"/>
          <w:szCs w:val="24"/>
          <w:lang w:eastAsia="es-AR"/>
        </w:rPr>
        <w:t>: Gómez María Eugenia</w:t>
      </w:r>
    </w:p>
    <w:p w14:paraId="68CCC17E" w14:textId="77777777" w:rsidR="00ED4E6B" w:rsidRPr="0013587C" w:rsidRDefault="00ED4E6B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379CC7C1" w14:textId="26295B0F" w:rsidR="00ED4E6B" w:rsidRPr="0013587C" w:rsidRDefault="00ED4E6B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Tanto el </w:t>
      </w:r>
      <w:r w:rsidR="007B058B" w:rsidRPr="0013587C">
        <w:rPr>
          <w:rFonts w:eastAsia="Times New Roman" w:cstheme="minorHAnsi"/>
          <w:color w:val="000000"/>
          <w:sz w:val="24"/>
          <w:szCs w:val="24"/>
          <w:lang w:eastAsia="es-AR"/>
        </w:rPr>
        <w:t>inicio</w:t>
      </w:r>
      <w:r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como las 4 secciones </w:t>
      </w:r>
      <w:r w:rsidR="00C9094C" w:rsidRPr="0013587C">
        <w:rPr>
          <w:rFonts w:eastAsia="Times New Roman" w:cstheme="minorHAnsi"/>
          <w:color w:val="000000"/>
          <w:sz w:val="24"/>
          <w:szCs w:val="24"/>
          <w:lang w:eastAsia="es-AR"/>
        </w:rPr>
        <w:t>(actual</w:t>
      </w:r>
      <w:r w:rsidR="007B058B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  <w:r w:rsidR="00C9094C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ciclo, contacto, </w:t>
      </w:r>
      <w:r w:rsidR="00437185" w:rsidRPr="0013587C">
        <w:rPr>
          <w:rFonts w:eastAsia="Times New Roman" w:cstheme="minorHAnsi"/>
          <w:color w:val="000000"/>
          <w:sz w:val="24"/>
          <w:szCs w:val="24"/>
          <w:lang w:eastAsia="es-AR"/>
        </w:rPr>
        <w:t>online y pronta</w:t>
      </w:r>
      <w:r w:rsidR="007A2944" w:rsidRPr="0013587C">
        <w:rPr>
          <w:rFonts w:eastAsia="Times New Roman" w:cstheme="minorHAnsi"/>
          <w:color w:val="000000"/>
          <w:sz w:val="24"/>
          <w:szCs w:val="24"/>
          <w:lang w:eastAsia="es-AR"/>
        </w:rPr>
        <w:t>)</w:t>
      </w:r>
      <w:r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están armadas </w:t>
      </w:r>
      <w:r w:rsidR="00C9094C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con </w:t>
      </w:r>
      <w:r w:rsidR="00C9094C" w:rsidRPr="0013587C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Bootstrap</w:t>
      </w:r>
      <w:r w:rsidR="00C9094C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4.6. </w:t>
      </w:r>
      <w:r w:rsidR="007B058B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</w:t>
      </w:r>
    </w:p>
    <w:p w14:paraId="1F96CA11" w14:textId="77777777" w:rsidR="0013587C" w:rsidRPr="0013587C" w:rsidRDefault="0013587C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6C032C30" w14:textId="27F5DC2B" w:rsidR="0013587C" w:rsidRPr="0013587C" w:rsidRDefault="006A6490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 w:rsidRPr="0013587C">
        <w:rPr>
          <w:rFonts w:eastAsia="Times New Roman" w:cstheme="minorHAnsi"/>
          <w:color w:val="000000"/>
          <w:sz w:val="24"/>
          <w:szCs w:val="24"/>
          <w:lang w:eastAsia="es-AR"/>
        </w:rPr>
        <w:t>Sumé como una página promocional</w:t>
      </w:r>
      <w:r w:rsidR="00DB2D82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(super remate)</w:t>
      </w:r>
      <w:r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a mi servic</w:t>
      </w:r>
      <w:r w:rsidR="006A6999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io de pronta entrega </w:t>
      </w:r>
      <w:r w:rsidR="00B52A2E">
        <w:rPr>
          <w:rFonts w:eastAsia="Times New Roman" w:cstheme="minorHAnsi"/>
          <w:color w:val="000000"/>
          <w:sz w:val="24"/>
          <w:szCs w:val="24"/>
          <w:lang w:eastAsia="es-AR"/>
        </w:rPr>
        <w:t>(</w:t>
      </w:r>
      <w:proofErr w:type="spellStart"/>
      <w:r w:rsidR="00B52A2E">
        <w:rPr>
          <w:rFonts w:eastAsia="Times New Roman" w:cstheme="minorHAnsi"/>
          <w:color w:val="000000"/>
          <w:sz w:val="24"/>
          <w:szCs w:val="24"/>
          <w:lang w:eastAsia="es-AR"/>
        </w:rPr>
        <w:t>linkeada</w:t>
      </w:r>
      <w:proofErr w:type="spellEnd"/>
      <w:r w:rsidR="00B52A2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solo desde aquí) </w:t>
      </w:r>
      <w:r w:rsidR="006A6999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que es 100% armada con </w:t>
      </w:r>
      <w:proofErr w:type="spellStart"/>
      <w:r w:rsidR="006A6999" w:rsidRPr="0013587C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grid</w:t>
      </w:r>
      <w:r w:rsidR="0013587C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s</w:t>
      </w:r>
      <w:proofErr w:type="spellEnd"/>
      <w:r w:rsidR="006A6999" w:rsidRPr="0013587C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 xml:space="preserve"> y </w:t>
      </w:r>
      <w:proofErr w:type="spellStart"/>
      <w:r w:rsidR="006A6999" w:rsidRPr="0013587C">
        <w:rPr>
          <w:rFonts w:eastAsia="Times New Roman" w:cstheme="minorHAnsi"/>
          <w:b/>
          <w:bCs/>
          <w:color w:val="000000"/>
          <w:sz w:val="24"/>
          <w:szCs w:val="24"/>
          <w:lang w:eastAsia="es-AR"/>
        </w:rPr>
        <w:t>flexbox</w:t>
      </w:r>
      <w:proofErr w:type="spellEnd"/>
      <w:r w:rsidR="006A6999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lo hice así porque </w:t>
      </w:r>
      <w:r w:rsidR="00656821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realmente las </w:t>
      </w:r>
      <w:proofErr w:type="spellStart"/>
      <w:r w:rsidR="00656821" w:rsidRPr="0013587C">
        <w:rPr>
          <w:rFonts w:eastAsia="Times New Roman" w:cstheme="minorHAnsi"/>
          <w:color w:val="000000"/>
          <w:sz w:val="24"/>
          <w:szCs w:val="24"/>
          <w:lang w:eastAsia="es-AR"/>
        </w:rPr>
        <w:t>nav</w:t>
      </w:r>
      <w:proofErr w:type="spellEnd"/>
      <w:r w:rsidR="00656821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 </w:t>
      </w:r>
      <w:proofErr w:type="spellStart"/>
      <w:r w:rsidR="00656821" w:rsidRPr="0013587C">
        <w:rPr>
          <w:rFonts w:eastAsia="Times New Roman" w:cstheme="minorHAnsi"/>
          <w:color w:val="000000"/>
          <w:sz w:val="24"/>
          <w:szCs w:val="24"/>
          <w:lang w:eastAsia="es-AR"/>
        </w:rPr>
        <w:t>boostrap</w:t>
      </w:r>
      <w:proofErr w:type="spellEnd"/>
      <w:r w:rsidR="00656821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me permiten mejo</w:t>
      </w:r>
      <w:r w:rsidR="00D9771C" w:rsidRPr="0013587C">
        <w:rPr>
          <w:rFonts w:eastAsia="Times New Roman" w:cstheme="minorHAnsi"/>
          <w:color w:val="000000"/>
          <w:sz w:val="24"/>
          <w:szCs w:val="24"/>
          <w:lang w:eastAsia="es-AR"/>
        </w:rPr>
        <w:t>r responsive</w:t>
      </w:r>
      <w:r w:rsidR="002311AD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y no quise arruinar la continuidad</w:t>
      </w:r>
      <w:r w:rsidR="00DC265E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de mi sitio</w:t>
      </w:r>
      <w:r w:rsidR="00E87524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, es una sola </w:t>
      </w:r>
      <w:r w:rsidR="00B85EFD" w:rsidRPr="0013587C">
        <w:rPr>
          <w:rFonts w:eastAsia="Times New Roman" w:cstheme="minorHAnsi"/>
          <w:color w:val="000000"/>
          <w:sz w:val="24"/>
          <w:szCs w:val="24"/>
          <w:lang w:eastAsia="es-AR"/>
        </w:rPr>
        <w:t>página,</w:t>
      </w:r>
      <w:r w:rsidR="003D6EC1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pero es una galería</w:t>
      </w:r>
      <w:r w:rsidR="00B85EFD" w:rsidRPr="0013587C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lo que me parece que me permitirá mostrar mi manejo de la herramienta. </w:t>
      </w:r>
    </w:p>
    <w:p w14:paraId="68FA527F" w14:textId="77777777" w:rsidR="0013587C" w:rsidRPr="0013587C" w:rsidRDefault="0013587C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7FB6296E" w14:textId="3BD3388F" w:rsidR="007A2944" w:rsidRPr="00844C30" w:rsidRDefault="00FF04F5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s-AR"/>
        </w:rPr>
      </w:pPr>
      <w:r w:rsidRPr="00FF04F5">
        <w:rPr>
          <w:rFonts w:eastAsia="Times New Roman" w:cstheme="minorHAnsi"/>
          <w:b/>
          <w:bCs/>
          <w:sz w:val="24"/>
          <w:szCs w:val="24"/>
          <w:u w:val="single"/>
          <w:lang w:eastAsia="es-AR"/>
        </w:rPr>
        <w:t>AOS</w:t>
      </w:r>
      <w:r w:rsidRPr="00FF04F5">
        <w:rPr>
          <w:rFonts w:eastAsia="Times New Roman" w:cstheme="minorHAnsi"/>
          <w:sz w:val="24"/>
          <w:szCs w:val="24"/>
          <w:lang w:eastAsia="es-AR"/>
        </w:rPr>
        <w:t xml:space="preserve"> </w:t>
      </w:r>
      <w:proofErr w:type="spellStart"/>
      <w:r w:rsidRPr="00FF04F5">
        <w:rPr>
          <w:rFonts w:eastAsia="Times New Roman" w:cstheme="minorHAnsi"/>
          <w:sz w:val="24"/>
          <w:szCs w:val="24"/>
          <w:lang w:eastAsia="es-AR"/>
        </w:rPr>
        <w:t>linkeado</w:t>
      </w:r>
      <w:proofErr w:type="spellEnd"/>
      <w:r w:rsidRPr="00FF04F5">
        <w:rPr>
          <w:rFonts w:eastAsia="Times New Roman" w:cstheme="minorHAnsi"/>
          <w:sz w:val="24"/>
          <w:szCs w:val="24"/>
          <w:lang w:eastAsia="es-AR"/>
        </w:rPr>
        <w:t xml:space="preserve"> en Inicio, Pronta entrega y Remate</w:t>
      </w:r>
    </w:p>
    <w:p w14:paraId="3643BBBB" w14:textId="77777777" w:rsidR="003642EE" w:rsidRPr="0013587C" w:rsidRDefault="003642EE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575E56CA" w14:textId="7B9AC8E4" w:rsidR="00ED4E6B" w:rsidRPr="00ED4E6B" w:rsidRDefault="005767FF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Use </w:t>
      </w:r>
      <w:r w:rsidR="00ED4E6B" w:rsidRPr="00ED4E6B">
        <w:rPr>
          <w:rFonts w:eastAsia="Times New Roman" w:cstheme="minorHAnsi"/>
          <w:color w:val="000000"/>
          <w:sz w:val="24"/>
          <w:szCs w:val="24"/>
          <w:lang w:eastAsia="es-AR"/>
        </w:rPr>
        <w:t>GIT como controlador de versiones</w:t>
      </w:r>
    </w:p>
    <w:p w14:paraId="7E3571D9" w14:textId="77777777" w:rsidR="00A2440D" w:rsidRDefault="00A2440D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59345787" w14:textId="56405CD0" w:rsidR="00ED4E6B" w:rsidRPr="00ED4E6B" w:rsidRDefault="005767FF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 xml:space="preserve">Use </w:t>
      </w:r>
      <w:r w:rsidR="00ED4E6B" w:rsidRPr="00ED4E6B">
        <w:rPr>
          <w:rFonts w:eastAsia="Times New Roman" w:cstheme="minorHAnsi"/>
          <w:color w:val="000000"/>
          <w:sz w:val="24"/>
          <w:szCs w:val="24"/>
          <w:lang w:eastAsia="es-AR"/>
        </w:rPr>
        <w:t xml:space="preserve">GITHUB para cargar </w:t>
      </w:r>
      <w:r>
        <w:rPr>
          <w:rFonts w:eastAsia="Times New Roman" w:cstheme="minorHAnsi"/>
          <w:color w:val="000000"/>
          <w:sz w:val="24"/>
          <w:szCs w:val="24"/>
          <w:lang w:eastAsia="es-AR"/>
        </w:rPr>
        <w:t>mi sitio y poder compartirlo</w:t>
      </w:r>
    </w:p>
    <w:p w14:paraId="17031D17" w14:textId="77777777" w:rsidR="00A2440D" w:rsidRDefault="00A2440D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</w:p>
    <w:p w14:paraId="045AC64F" w14:textId="635D8D50" w:rsidR="00ED4E6B" w:rsidRPr="00ED4E6B" w:rsidRDefault="005767FF" w:rsidP="00ED4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s-AR"/>
        </w:rPr>
      </w:pPr>
      <w:r>
        <w:rPr>
          <w:rFonts w:eastAsia="Times New Roman" w:cstheme="minorHAnsi"/>
          <w:color w:val="000000"/>
          <w:sz w:val="24"/>
          <w:szCs w:val="24"/>
          <w:lang w:eastAsia="es-AR"/>
        </w:rPr>
        <w:t>Todo el sitio</w:t>
      </w:r>
      <w:r w:rsidR="00ED4E6B" w:rsidRPr="00ED4E6B">
        <w:rPr>
          <w:rFonts w:eastAsia="Times New Roman" w:cstheme="minorHAnsi"/>
          <w:color w:val="000000"/>
          <w:sz w:val="24"/>
          <w:szCs w:val="24"/>
          <w:lang w:eastAsia="es-AR"/>
        </w:rPr>
        <w:t xml:space="preserve"> con SEO aplicado</w:t>
      </w:r>
    </w:p>
    <w:p w14:paraId="02CA4D94" w14:textId="77777777" w:rsidR="000E6B60" w:rsidRPr="0013587C" w:rsidRDefault="000E6B60">
      <w:pPr>
        <w:rPr>
          <w:rFonts w:cstheme="minorHAnsi"/>
          <w:sz w:val="24"/>
          <w:szCs w:val="24"/>
        </w:rPr>
      </w:pPr>
    </w:p>
    <w:sectPr w:rsidR="000E6B60" w:rsidRPr="0013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E3"/>
    <w:rsid w:val="000E6B60"/>
    <w:rsid w:val="0013587C"/>
    <w:rsid w:val="002311AD"/>
    <w:rsid w:val="003642EE"/>
    <w:rsid w:val="003D6EC1"/>
    <w:rsid w:val="00437185"/>
    <w:rsid w:val="005767FF"/>
    <w:rsid w:val="005D05E3"/>
    <w:rsid w:val="00656821"/>
    <w:rsid w:val="006A6490"/>
    <w:rsid w:val="006A6999"/>
    <w:rsid w:val="006C526E"/>
    <w:rsid w:val="007A2944"/>
    <w:rsid w:val="007B058B"/>
    <w:rsid w:val="00844C30"/>
    <w:rsid w:val="00A2440D"/>
    <w:rsid w:val="00B52A2E"/>
    <w:rsid w:val="00B85EFD"/>
    <w:rsid w:val="00C9094C"/>
    <w:rsid w:val="00D9771C"/>
    <w:rsid w:val="00DB2D82"/>
    <w:rsid w:val="00DC265E"/>
    <w:rsid w:val="00DD5E45"/>
    <w:rsid w:val="00E87524"/>
    <w:rsid w:val="00ED4E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6A31"/>
  <w15:chartTrackingRefBased/>
  <w15:docId w15:val="{3AFD5AA4-3F72-450E-AF25-9E5B720D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4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4E6B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 Gómez</dc:creator>
  <cp:keywords/>
  <dc:description/>
  <cp:lastModifiedBy>Euge Gómez</cp:lastModifiedBy>
  <cp:revision>25</cp:revision>
  <dcterms:created xsi:type="dcterms:W3CDTF">2021-12-27T21:14:00Z</dcterms:created>
  <dcterms:modified xsi:type="dcterms:W3CDTF">2021-12-27T22:29:00Z</dcterms:modified>
</cp:coreProperties>
</file>