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A2BA" w14:textId="77777777" w:rsidR="00B62504" w:rsidRDefault="00B62504" w:rsidP="00B6250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AR"/>
          <w14:ligatures w14:val="none"/>
        </w:rPr>
      </w:pPr>
      <w:r w:rsidRPr="00C21864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AR"/>
          <w14:ligatures w14:val="none"/>
        </w:rPr>
        <w:drawing>
          <wp:inline distT="0" distB="0" distL="0" distR="0" wp14:anchorId="3ECE8E95" wp14:editId="1540CF6F">
            <wp:extent cx="5484522" cy="7755890"/>
            <wp:effectExtent l="0" t="0" r="1905" b="0"/>
            <wp:docPr id="1338783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837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472" cy="779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8B77" w14:textId="77777777" w:rsidR="00B62504" w:rsidRDefault="00B62504" w:rsidP="00B6250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AR"/>
          <w14:ligatures w14:val="none"/>
        </w:rPr>
      </w:pPr>
    </w:p>
    <w:p w14:paraId="22DA4287" w14:textId="77777777" w:rsidR="00B62504" w:rsidRDefault="00B62504" w:rsidP="00B6250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AR"/>
          <w14:ligatures w14:val="none"/>
        </w:rPr>
      </w:pPr>
    </w:p>
    <w:p w14:paraId="2A36F6E8" w14:textId="77777777" w:rsidR="00B62504" w:rsidRDefault="00B62504" w:rsidP="00B6250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AR"/>
          <w14:ligatures w14:val="none"/>
        </w:rPr>
      </w:pPr>
    </w:p>
    <w:p w14:paraId="19AAEF29" w14:textId="77777777" w:rsidR="00B62504" w:rsidRDefault="00B62504" w:rsidP="00B6250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AR"/>
          <w14:ligatures w14:val="none"/>
        </w:rPr>
      </w:pPr>
    </w:p>
    <w:p w14:paraId="4DA5B94E" w14:textId="77777777" w:rsidR="00B62504" w:rsidRDefault="00B62504" w:rsidP="00B6250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A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AR"/>
          <w14:ligatures w14:val="none"/>
        </w:rPr>
        <w:t xml:space="preserve">El presente trabajo pretende simular la necesidad de un Gimnasio denominado “Bross”, el cual requiere gestionar sus turnos a fin que sus clientes puedan tomar los mismos a través de una plataforma ágil y sencilla de utilizar. </w:t>
      </w:r>
    </w:p>
    <w:p w14:paraId="69C2D520" w14:textId="77777777" w:rsidR="00B62504" w:rsidRDefault="00B62504" w:rsidP="00B62504">
      <w:pPr>
        <w:shd w:val="clear" w:color="auto" w:fill="FFFFFF"/>
        <w:spacing w:after="240" w:line="240" w:lineRule="auto"/>
        <w:jc w:val="both"/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Se agrega un nombre y un logo simulado con </w:t>
      </w:r>
      <w:hyperlink r:id="rId5" w:history="1">
        <w:r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http://namelix.com/</w:t>
        </w:r>
      </w:hyperlink>
    </w:p>
    <w:p w14:paraId="72772D20" w14:textId="77777777" w:rsidR="00B62504" w:rsidRDefault="00B62504" w:rsidP="00B62504">
      <w:pPr>
        <w:shd w:val="clear" w:color="auto" w:fill="FFFFFF"/>
        <w:spacing w:after="240" w:line="240" w:lineRule="auto"/>
        <w:jc w:val="center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 w:rsidRPr="007E74F6">
        <w:rPr>
          <w:rFonts w:ascii="Segoe UI" w:hAnsi="Segoe UI" w:cs="Segoe UI"/>
          <w:color w:val="1F2328"/>
          <w:sz w:val="21"/>
          <w:szCs w:val="21"/>
        </w:rPr>
        <w:drawing>
          <wp:inline distT="0" distB="0" distL="0" distR="0" wp14:anchorId="72629EFA" wp14:editId="4C79CBDD">
            <wp:extent cx="2667000" cy="1561458"/>
            <wp:effectExtent l="0" t="0" r="0" b="1270"/>
            <wp:docPr id="193007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7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13" cy="157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122B" w14:textId="77777777" w:rsidR="00B62504" w:rsidRDefault="00B62504" w:rsidP="00B62504">
      <w:pPr>
        <w:shd w:val="clear" w:color="auto" w:fill="FFFFFF"/>
        <w:spacing w:after="240" w:line="240" w:lineRule="auto"/>
        <w:jc w:val="both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</w:rPr>
        <w:br/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En este proyecto introductorio, se presenta un diagrama de flujo general, un pseudocódigo que simula el sistema de turnos. </w:t>
      </w:r>
    </w:p>
    <w:p w14:paraId="00C4EB0B" w14:textId="77777777" w:rsidR="00B62504" w:rsidRDefault="00B62504" w:rsidP="00B62504">
      <w:pPr>
        <w:shd w:val="clear" w:color="auto" w:fill="FFFFFF"/>
        <w:spacing w:after="240" w:line="240" w:lineRule="auto"/>
        <w:jc w:val="both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Asimismo, se introduce una teorización sobre el proceso de gestión del proyecto con dos de las metodologías ágiles trabajadas en el curso, Kanban y Scrum.</w:t>
      </w:r>
    </w:p>
    <w:p w14:paraId="1D79BC4C" w14:textId="77777777" w:rsidR="00B62504" w:rsidRDefault="00B62504" w:rsidP="00B6250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AR"/>
          <w14:ligatures w14:val="none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Toda la documentación se encuentra en el siguiente repositorio de GitHub: 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AR"/>
          <w14:ligatures w14:val="none"/>
        </w:rPr>
        <w:t xml:space="preserve"> </w:t>
      </w:r>
      <w:hyperlink r:id="rId7" w:history="1">
        <w:r w:rsidRPr="00E220B5">
          <w:rPr>
            <w:rStyle w:val="Hipervnculo"/>
            <w:rFonts w:ascii="Segoe UI" w:eastAsia="Times New Roman" w:hAnsi="Segoe UI" w:cs="Segoe UI"/>
            <w:kern w:val="0"/>
            <w:sz w:val="21"/>
            <w:szCs w:val="21"/>
            <w:lang w:eastAsia="es-AR"/>
            <w14:ligatures w14:val="none"/>
          </w:rPr>
          <w:t>https://github.com/eugebrest/Turnos-Gym-Bross.git</w:t>
        </w:r>
      </w:hyperlink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AR"/>
          <w14:ligatures w14:val="none"/>
        </w:rPr>
        <w:t xml:space="preserve">. </w:t>
      </w:r>
    </w:p>
    <w:p w14:paraId="62396508" w14:textId="77777777" w:rsidR="00B62504" w:rsidRDefault="00B62504" w:rsidP="00B6250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AR"/>
          <w14:ligatures w14:val="none"/>
        </w:rPr>
      </w:pPr>
    </w:p>
    <w:p w14:paraId="4EE5DCCD" w14:textId="77777777" w:rsidR="00B62504" w:rsidRDefault="00B62504" w:rsidP="00B6250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AR"/>
          <w14:ligatures w14:val="none"/>
        </w:rPr>
      </w:pPr>
    </w:p>
    <w:p w14:paraId="6354946A" w14:textId="77777777" w:rsidR="00B62504" w:rsidRDefault="00B62504" w:rsidP="00B6250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s-AR"/>
          <w14:ligatures w14:val="none"/>
        </w:rPr>
      </w:pPr>
    </w:p>
    <w:p w14:paraId="2F0E76DF" w14:textId="77777777" w:rsidR="008D31C8" w:rsidRPr="00B62504" w:rsidRDefault="008D31C8" w:rsidP="00B62504"/>
    <w:sectPr w:rsidR="008D31C8" w:rsidRPr="00B62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04"/>
    <w:rsid w:val="008D31C8"/>
    <w:rsid w:val="00B6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97038"/>
  <w15:chartTrackingRefBased/>
  <w15:docId w15:val="{4E6D3052-A9E8-409A-80D6-E111ECBB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5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25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ugebrest/Turnos-Gym-Bross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namelix.com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684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brest</dc:creator>
  <cp:keywords/>
  <dc:description/>
  <cp:lastModifiedBy>eugenia brest</cp:lastModifiedBy>
  <cp:revision>1</cp:revision>
  <dcterms:created xsi:type="dcterms:W3CDTF">2023-09-03T18:12:00Z</dcterms:created>
  <dcterms:modified xsi:type="dcterms:W3CDTF">2023-09-03T18:13:00Z</dcterms:modified>
</cp:coreProperties>
</file>