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A351" w14:textId="77777777" w:rsidR="00A12A2F" w:rsidRDefault="00A12A2F" w:rsidP="00A12A2F">
      <w:r>
        <w:t>====================================================================</w:t>
      </w:r>
    </w:p>
    <w:p w14:paraId="1EC029ED" w14:textId="77777777" w:rsidR="00A12A2F" w:rsidRDefault="00A12A2F" w:rsidP="00A12A2F">
      <w:r>
        <w:t>INFORME POST REUNIÓN</w:t>
      </w:r>
    </w:p>
    <w:p w14:paraId="4D153839" w14:textId="77777777" w:rsidR="00A12A2F" w:rsidRDefault="00A12A2F" w:rsidP="00A12A2F">
      <w:r>
        <w:t>ALEXANDRE BASTOS</w:t>
      </w:r>
    </w:p>
    <w:p w14:paraId="421AB55A" w14:textId="77777777" w:rsidR="00A12A2F" w:rsidRDefault="00A12A2F" w:rsidP="00A12A2F">
      <w:r>
        <w:t>Fecha: 17/06/2026</w:t>
      </w:r>
    </w:p>
    <w:p w14:paraId="15AC24F3" w14:textId="77777777" w:rsidR="00A12A2F" w:rsidRDefault="00A12A2F" w:rsidP="00A12A2F">
      <w:r>
        <w:t>Autor: Eugenio Fontenla Suárez</w:t>
      </w:r>
    </w:p>
    <w:p w14:paraId="08123D4C" w14:textId="77777777" w:rsidR="00A12A2F" w:rsidRDefault="00A12A2F" w:rsidP="00A12A2F">
      <w:r>
        <w:t>====================================================================</w:t>
      </w:r>
    </w:p>
    <w:p w14:paraId="3EC636DF" w14:textId="77777777" w:rsidR="00A12A2F" w:rsidRDefault="00A12A2F" w:rsidP="00A12A2F"/>
    <w:p w14:paraId="5533CD92" w14:textId="77777777" w:rsidR="00A12A2F" w:rsidRDefault="00A12A2F" w:rsidP="00A12A2F">
      <w:r>
        <w:t>OBJETIVO DE LA REUNIÓN</w:t>
      </w:r>
    </w:p>
    <w:p w14:paraId="3F623B99" w14:textId="77777777" w:rsidR="00A12A2F" w:rsidRDefault="00A12A2F" w:rsidP="00A12A2F"/>
    <w:p w14:paraId="36952317" w14:textId="77777777" w:rsidR="00A12A2F" w:rsidRDefault="00A12A2F" w:rsidP="00A12A2F">
      <w:r>
        <w:t>Contrastar la estrategia seguida hasta la fecha, obtener</w:t>
      </w:r>
    </w:p>
    <w:p w14:paraId="12700047" w14:textId="77777777" w:rsidR="00A12A2F" w:rsidRDefault="00A12A2F" w:rsidP="00A12A2F">
      <w:r>
        <w:t>orientación sobre el ecosistema gallego de innovación y</w:t>
      </w:r>
    </w:p>
    <w:p w14:paraId="6DC74BE1" w14:textId="77777777" w:rsidR="00A12A2F" w:rsidRDefault="00A12A2F" w:rsidP="00A12A2F">
      <w:r>
        <w:t>validar posibles vías para acelerar el desarrollo y la</w:t>
      </w:r>
    </w:p>
    <w:p w14:paraId="11B6D766" w14:textId="77777777" w:rsidR="00A12A2F" w:rsidRDefault="00A12A2F" w:rsidP="00A12A2F">
      <w:r>
        <w:t>validación de CSI.</w:t>
      </w:r>
    </w:p>
    <w:p w14:paraId="2E7223D2" w14:textId="77777777" w:rsidR="00A12A2F" w:rsidRDefault="00A12A2F" w:rsidP="00A12A2F"/>
    <w:p w14:paraId="6BD4F8DE" w14:textId="77777777" w:rsidR="00A12A2F" w:rsidRDefault="00A12A2F" w:rsidP="00A12A2F">
      <w:r>
        <w:t>====================================================================</w:t>
      </w:r>
    </w:p>
    <w:p w14:paraId="645C44B9" w14:textId="77777777" w:rsidR="00A12A2F" w:rsidRDefault="00A12A2F" w:rsidP="00A12A2F">
      <w:r>
        <w:t>VALORACIÓN GENERAL</w:t>
      </w:r>
    </w:p>
    <w:p w14:paraId="42C55296" w14:textId="77777777" w:rsidR="00A12A2F" w:rsidRDefault="00A12A2F" w:rsidP="00A12A2F">
      <w:r>
        <w:t>====================================================================</w:t>
      </w:r>
    </w:p>
    <w:p w14:paraId="26FE151E" w14:textId="77777777" w:rsidR="00A12A2F" w:rsidRDefault="00A12A2F" w:rsidP="00A12A2F"/>
    <w:p w14:paraId="7C7CE474" w14:textId="77777777" w:rsidR="00A12A2F" w:rsidRDefault="00A12A2F" w:rsidP="00A12A2F">
      <w:r>
        <w:t>Resultado global: POSITIVO</w:t>
      </w:r>
    </w:p>
    <w:p w14:paraId="5E553E0F" w14:textId="77777777" w:rsidR="00A12A2F" w:rsidRDefault="00A12A2F" w:rsidP="00A12A2F"/>
    <w:p w14:paraId="073AB279" w14:textId="77777777" w:rsidR="00A12A2F" w:rsidRDefault="00A12A2F" w:rsidP="00A12A2F">
      <w:r>
        <w:t>La reunión no produjo contactos directos ni presentaciones</w:t>
      </w:r>
    </w:p>
    <w:p w14:paraId="71DD8A72" w14:textId="77777777" w:rsidR="00A12A2F" w:rsidRDefault="00A12A2F" w:rsidP="00A12A2F">
      <w:r>
        <w:t>inmediatas, pero sí permitió obtener una visión estratégica</w:t>
      </w:r>
    </w:p>
    <w:p w14:paraId="5B1523FC" w14:textId="77777777" w:rsidR="00A12A2F" w:rsidRDefault="00A12A2F" w:rsidP="00A12A2F">
      <w:r>
        <w:t>más clara sobre la secuencia lógica de desarrollo del proyecto.</w:t>
      </w:r>
    </w:p>
    <w:p w14:paraId="55125C07" w14:textId="77777777" w:rsidR="00A12A2F" w:rsidRDefault="00A12A2F" w:rsidP="00A12A2F"/>
    <w:p w14:paraId="3C615E72" w14:textId="77777777" w:rsidR="00A12A2F" w:rsidRDefault="00A12A2F" w:rsidP="00A12A2F">
      <w:r>
        <w:t>El principal valor obtenido fue la validación de la vía</w:t>
      </w:r>
    </w:p>
    <w:p w14:paraId="7E711673" w14:textId="77777777" w:rsidR="00A12A2F" w:rsidRDefault="00A12A2F" w:rsidP="00A12A2F">
      <w:r>
        <w:lastRenderedPageBreak/>
        <w:t>académica e institucional como camino prioritario para la</w:t>
      </w:r>
    </w:p>
    <w:p w14:paraId="53772E37" w14:textId="77777777" w:rsidR="00A12A2F" w:rsidRDefault="00A12A2F" w:rsidP="00A12A2F">
      <w:r>
        <w:t>evolución de CSI.</w:t>
      </w:r>
    </w:p>
    <w:p w14:paraId="1E34D850" w14:textId="77777777" w:rsidR="00A12A2F" w:rsidRDefault="00A12A2F" w:rsidP="00A12A2F"/>
    <w:p w14:paraId="6C5B30DA" w14:textId="77777777" w:rsidR="00A12A2F" w:rsidRDefault="00A12A2F" w:rsidP="00A12A2F">
      <w:r>
        <w:t>====================================================================</w:t>
      </w:r>
    </w:p>
    <w:p w14:paraId="016E1974" w14:textId="77777777" w:rsidR="00A12A2F" w:rsidRDefault="00A12A2F" w:rsidP="00A12A2F">
      <w:r>
        <w:t>PRINCIPALES CONCLUSIONES</w:t>
      </w:r>
    </w:p>
    <w:p w14:paraId="77D32D29" w14:textId="77777777" w:rsidR="00A12A2F" w:rsidRDefault="00A12A2F" w:rsidP="00A12A2F">
      <w:r>
        <w:t>====================================================================</w:t>
      </w:r>
    </w:p>
    <w:p w14:paraId="7B787CAC" w14:textId="77777777" w:rsidR="00A12A2F" w:rsidRDefault="00A12A2F" w:rsidP="00A12A2F"/>
    <w:p w14:paraId="5853C4C0" w14:textId="77777777" w:rsidR="00A12A2F" w:rsidRDefault="00A12A2F" w:rsidP="00A12A2F">
      <w:r>
        <w:t>1. LA UNIVERSIDAD DEBE SER EL EJE CENTRAL</w:t>
      </w:r>
    </w:p>
    <w:p w14:paraId="20AFD3BE" w14:textId="77777777" w:rsidR="00A12A2F" w:rsidRDefault="00A12A2F" w:rsidP="00A12A2F"/>
    <w:p w14:paraId="145AD946" w14:textId="77777777" w:rsidR="00A12A2F" w:rsidRDefault="00A12A2F" w:rsidP="00A12A2F">
      <w:r>
        <w:t>La recomendación más clara fue priorizar la conexión con</w:t>
      </w:r>
    </w:p>
    <w:p w14:paraId="7C4DFD36" w14:textId="77777777" w:rsidR="00A12A2F" w:rsidRDefault="00A12A2F" w:rsidP="00A12A2F">
      <w:r>
        <w:t>grupos de investigación universitarios.</w:t>
      </w:r>
    </w:p>
    <w:p w14:paraId="56F7F5F4" w14:textId="77777777" w:rsidR="00A12A2F" w:rsidRDefault="00A12A2F" w:rsidP="00A12A2F"/>
    <w:p w14:paraId="01A37CDE" w14:textId="77777777" w:rsidR="00A12A2F" w:rsidRDefault="00A12A2F" w:rsidP="00A12A2F">
      <w:r>
        <w:t>La validación científica debe preceder a cualquier intento</w:t>
      </w:r>
    </w:p>
    <w:p w14:paraId="77FA0159" w14:textId="77777777" w:rsidR="00A12A2F" w:rsidRDefault="00A12A2F" w:rsidP="00A12A2F">
      <w:r>
        <w:t>de desarrollo empresarial o comercial.</w:t>
      </w:r>
    </w:p>
    <w:p w14:paraId="4D12B615" w14:textId="77777777" w:rsidR="00A12A2F" w:rsidRDefault="00A12A2F" w:rsidP="00A12A2F"/>
    <w:p w14:paraId="61E027A8" w14:textId="77777777" w:rsidR="00A12A2F" w:rsidRDefault="00A12A2F" w:rsidP="00A12A2F">
      <w:r>
        <w:t>Secuencia recomendada:</w:t>
      </w:r>
    </w:p>
    <w:p w14:paraId="6F5E44AD" w14:textId="77777777" w:rsidR="00A12A2F" w:rsidRDefault="00A12A2F" w:rsidP="00A12A2F"/>
    <w:p w14:paraId="0E7D893A" w14:textId="77777777" w:rsidR="00A12A2F" w:rsidRDefault="00A12A2F" w:rsidP="00A12A2F">
      <w:r>
        <w:t>CSI</w:t>
      </w:r>
    </w:p>
    <w:p w14:paraId="01062A99" w14:textId="77777777" w:rsidR="00A12A2F" w:rsidRDefault="00A12A2F" w:rsidP="00A12A2F">
      <w:r>
        <w:t>↓</w:t>
      </w:r>
    </w:p>
    <w:p w14:paraId="649CEFB8" w14:textId="77777777" w:rsidR="00A12A2F" w:rsidRDefault="00A12A2F" w:rsidP="00A12A2F">
      <w:r>
        <w:t>Grupo de investigación</w:t>
      </w:r>
    </w:p>
    <w:p w14:paraId="73A55243" w14:textId="77777777" w:rsidR="00A12A2F" w:rsidRDefault="00A12A2F" w:rsidP="00A12A2F">
      <w:r>
        <w:t>↓</w:t>
      </w:r>
    </w:p>
    <w:p w14:paraId="2851D9A4" w14:textId="77777777" w:rsidR="00A12A2F" w:rsidRDefault="00A12A2F" w:rsidP="00A12A2F">
      <w:r>
        <w:t>Validación científica</w:t>
      </w:r>
    </w:p>
    <w:p w14:paraId="67172172" w14:textId="77777777" w:rsidR="00A12A2F" w:rsidRDefault="00A12A2F" w:rsidP="00A12A2F">
      <w:r>
        <w:t>↓</w:t>
      </w:r>
    </w:p>
    <w:p w14:paraId="7D6B0D71" w14:textId="77777777" w:rsidR="00A12A2F" w:rsidRDefault="00A12A2F" w:rsidP="00A12A2F">
      <w:r>
        <w:t>Financiación</w:t>
      </w:r>
    </w:p>
    <w:p w14:paraId="0EEFB1FF" w14:textId="77777777" w:rsidR="00A12A2F" w:rsidRDefault="00A12A2F" w:rsidP="00A12A2F">
      <w:r>
        <w:t>↓</w:t>
      </w:r>
    </w:p>
    <w:p w14:paraId="1C8C468D" w14:textId="77777777" w:rsidR="00A12A2F" w:rsidRDefault="00A12A2F" w:rsidP="00A12A2F">
      <w:r>
        <w:t>TRL 3-4</w:t>
      </w:r>
    </w:p>
    <w:p w14:paraId="4C7B4A91" w14:textId="77777777" w:rsidR="00A12A2F" w:rsidRDefault="00A12A2F" w:rsidP="00A12A2F">
      <w:r>
        <w:t>↓</w:t>
      </w:r>
    </w:p>
    <w:p w14:paraId="30E8711F" w14:textId="77777777" w:rsidR="00A12A2F" w:rsidRDefault="00A12A2F" w:rsidP="00A12A2F">
      <w:r>
        <w:lastRenderedPageBreak/>
        <w:t>Transferencia tecnológica</w:t>
      </w:r>
    </w:p>
    <w:p w14:paraId="604880EF" w14:textId="77777777" w:rsidR="00A12A2F" w:rsidRDefault="00A12A2F" w:rsidP="00A12A2F">
      <w:r>
        <w:t>↓</w:t>
      </w:r>
    </w:p>
    <w:p w14:paraId="58874663" w14:textId="77777777" w:rsidR="00A12A2F" w:rsidRDefault="00A12A2F" w:rsidP="00A12A2F">
      <w:r>
        <w:t>Desarrollo posterior</w:t>
      </w:r>
    </w:p>
    <w:p w14:paraId="58A41D94" w14:textId="77777777" w:rsidR="00A12A2F" w:rsidRDefault="00A12A2F" w:rsidP="00A12A2F"/>
    <w:p w14:paraId="2B0F99E6" w14:textId="77777777" w:rsidR="00A12A2F" w:rsidRDefault="00A12A2F" w:rsidP="00A12A2F">
      <w:r>
        <w:t>====================================================================</w:t>
      </w:r>
    </w:p>
    <w:p w14:paraId="108FCBF2" w14:textId="77777777" w:rsidR="00A12A2F" w:rsidRDefault="00A12A2F" w:rsidP="00A12A2F"/>
    <w:p w14:paraId="778FD003" w14:textId="77777777" w:rsidR="00A12A2F" w:rsidRDefault="00A12A2F" w:rsidP="00A12A2F">
      <w:r>
        <w:t>2. EL PROYECTO NECESITA MADURACIÓN</w:t>
      </w:r>
    </w:p>
    <w:p w14:paraId="632BFFC5" w14:textId="77777777" w:rsidR="00A12A2F" w:rsidRDefault="00A12A2F" w:rsidP="00A12A2F"/>
    <w:p w14:paraId="2A000BFF" w14:textId="77777777" w:rsidR="00A12A2F" w:rsidRDefault="00A12A2F" w:rsidP="00A12A2F">
      <w:r>
        <w:t>La percepción recibida es que la propuesta tiene interés,</w:t>
      </w:r>
    </w:p>
    <w:p w14:paraId="5ED910E6" w14:textId="77777777" w:rsidR="00A12A2F" w:rsidRDefault="00A12A2F" w:rsidP="00A12A2F">
      <w:r>
        <w:t>pero requiere una fase de estructuración y maduración.</w:t>
      </w:r>
    </w:p>
    <w:p w14:paraId="486A2A89" w14:textId="77777777" w:rsidR="00A12A2F" w:rsidRDefault="00A12A2F" w:rsidP="00A12A2F"/>
    <w:p w14:paraId="2BEEA196" w14:textId="77777777" w:rsidR="00A12A2F" w:rsidRDefault="00A12A2F" w:rsidP="00A12A2F">
      <w:r>
        <w:t>Se recomienda trabajar con horizontes temporales de:</w:t>
      </w:r>
    </w:p>
    <w:p w14:paraId="7CB9CCD5" w14:textId="77777777" w:rsidR="00A12A2F" w:rsidRDefault="00A12A2F" w:rsidP="00A12A2F"/>
    <w:p w14:paraId="7EF4034F" w14:textId="77777777" w:rsidR="00A12A2F" w:rsidRDefault="00A12A2F" w:rsidP="00A12A2F">
      <w:r>
        <w:t>- 3-6 meses</w:t>
      </w:r>
    </w:p>
    <w:p w14:paraId="722FD852" w14:textId="77777777" w:rsidR="00A12A2F" w:rsidRDefault="00A12A2F" w:rsidP="00A12A2F">
      <w:r>
        <w:t>- 6-12 meses</w:t>
      </w:r>
    </w:p>
    <w:p w14:paraId="308AADE9" w14:textId="77777777" w:rsidR="00A12A2F" w:rsidRDefault="00A12A2F" w:rsidP="00A12A2F"/>
    <w:p w14:paraId="533EA1AE" w14:textId="77777777" w:rsidR="00A12A2F" w:rsidRDefault="00A12A2F" w:rsidP="00A12A2F">
      <w:r>
        <w:t>Evitar intentar acelerar artificialmente determinadas fases.</w:t>
      </w:r>
    </w:p>
    <w:p w14:paraId="24CD687A" w14:textId="77777777" w:rsidR="00A12A2F" w:rsidRDefault="00A12A2F" w:rsidP="00A12A2F"/>
    <w:p w14:paraId="772DE91B" w14:textId="77777777" w:rsidR="00A12A2F" w:rsidRDefault="00A12A2F" w:rsidP="00A12A2F">
      <w:r>
        <w:t>====================================================================</w:t>
      </w:r>
    </w:p>
    <w:p w14:paraId="3754BA61" w14:textId="77777777" w:rsidR="00A12A2F" w:rsidRDefault="00A12A2F" w:rsidP="00A12A2F"/>
    <w:p w14:paraId="487EE199" w14:textId="77777777" w:rsidR="00A12A2F" w:rsidRDefault="00A12A2F" w:rsidP="00A12A2F">
      <w:r>
        <w:t>3. PRIORIDAD: FINANCIACIÓN + ENTORNO ADECUADO</w:t>
      </w:r>
    </w:p>
    <w:p w14:paraId="46A17390" w14:textId="77777777" w:rsidR="00A12A2F" w:rsidRDefault="00A12A2F" w:rsidP="00A12A2F"/>
    <w:p w14:paraId="3ADB3201" w14:textId="77777777" w:rsidR="00A12A2F" w:rsidRDefault="00A12A2F" w:rsidP="00A12A2F">
      <w:r>
        <w:t>La validación no debería depender únicamente del esfuerzo</w:t>
      </w:r>
    </w:p>
    <w:p w14:paraId="061A3046" w14:textId="77777777" w:rsidR="00A12A2F" w:rsidRDefault="00A12A2F" w:rsidP="00A12A2F">
      <w:r>
        <w:t>individual.</w:t>
      </w:r>
    </w:p>
    <w:p w14:paraId="35BAB417" w14:textId="77777777" w:rsidR="00A12A2F" w:rsidRDefault="00A12A2F" w:rsidP="00A12A2F"/>
    <w:p w14:paraId="569B94D8" w14:textId="77777777" w:rsidR="00A12A2F" w:rsidRDefault="00A12A2F" w:rsidP="00A12A2F">
      <w:r>
        <w:t>La recomendación fue buscar:</w:t>
      </w:r>
    </w:p>
    <w:p w14:paraId="29AA0F0B" w14:textId="77777777" w:rsidR="00A12A2F" w:rsidRDefault="00A12A2F" w:rsidP="00A12A2F"/>
    <w:p w14:paraId="7C0FD409" w14:textId="77777777" w:rsidR="00A12A2F" w:rsidRDefault="00A12A2F" w:rsidP="00A12A2F">
      <w:r>
        <w:lastRenderedPageBreak/>
        <w:t>- Grupo de investigación</w:t>
      </w:r>
    </w:p>
    <w:p w14:paraId="06466292" w14:textId="77777777" w:rsidR="00A12A2F" w:rsidRDefault="00A12A2F" w:rsidP="00A12A2F">
      <w:r>
        <w:t>- Centro tecnológico</w:t>
      </w:r>
    </w:p>
    <w:p w14:paraId="554033E9" w14:textId="77777777" w:rsidR="00A12A2F" w:rsidRDefault="00A12A2F" w:rsidP="00A12A2F">
      <w:r>
        <w:t>- Mecanismo de financiación</w:t>
      </w:r>
    </w:p>
    <w:p w14:paraId="1B144651" w14:textId="77777777" w:rsidR="00A12A2F" w:rsidRDefault="00A12A2F" w:rsidP="00A12A2F"/>
    <w:p w14:paraId="73DA4EA4" w14:textId="77777777" w:rsidR="00A12A2F" w:rsidRDefault="00A12A2F" w:rsidP="00A12A2F">
      <w:r>
        <w:t>como base para avanzar.</w:t>
      </w:r>
    </w:p>
    <w:p w14:paraId="1907D2C8" w14:textId="77777777" w:rsidR="00A12A2F" w:rsidRDefault="00A12A2F" w:rsidP="00A12A2F"/>
    <w:p w14:paraId="5C2DF708" w14:textId="77777777" w:rsidR="00A12A2F" w:rsidRDefault="00A12A2F" w:rsidP="00A12A2F">
      <w:r>
        <w:t>La financiación debe servir para generar capacidad de trabajo</w:t>
      </w:r>
    </w:p>
    <w:p w14:paraId="6A6AC678" w14:textId="77777777" w:rsidR="00A12A2F" w:rsidRDefault="00A12A2F" w:rsidP="00A12A2F">
      <w:r>
        <w:t>y validación.</w:t>
      </w:r>
    </w:p>
    <w:p w14:paraId="1D4CDE42" w14:textId="77777777" w:rsidR="00A12A2F" w:rsidRDefault="00A12A2F" w:rsidP="00A12A2F"/>
    <w:p w14:paraId="28F75CB3" w14:textId="77777777" w:rsidR="00A12A2F" w:rsidRDefault="00A12A2F" w:rsidP="00A12A2F">
      <w:r>
        <w:t>====================================================================</w:t>
      </w:r>
    </w:p>
    <w:p w14:paraId="34AC06E2" w14:textId="77777777" w:rsidR="00A12A2F" w:rsidRDefault="00A12A2F" w:rsidP="00A12A2F"/>
    <w:p w14:paraId="4690ED5C" w14:textId="77777777" w:rsidR="00A12A2F" w:rsidRDefault="00A12A2F" w:rsidP="00A12A2F">
      <w:r>
        <w:t>4. INCORPORAR EL PROYECTO A UNA ESTRUCTURA</w:t>
      </w:r>
    </w:p>
    <w:p w14:paraId="40EEB36B" w14:textId="77777777" w:rsidR="00A12A2F" w:rsidRDefault="00A12A2F" w:rsidP="00A12A2F"/>
    <w:p w14:paraId="2065F746" w14:textId="77777777" w:rsidR="00A12A2F" w:rsidRDefault="00A12A2F" w:rsidP="00A12A2F">
      <w:r>
        <w:t>Se sugirió explorar fórmulas que permitan integrar la línea</w:t>
      </w:r>
    </w:p>
    <w:p w14:paraId="02CC0563" w14:textId="77777777" w:rsidR="00A12A2F" w:rsidRDefault="00A12A2F" w:rsidP="00A12A2F">
      <w:r>
        <w:t>de investigación dentro de una institución capaz de aportar:</w:t>
      </w:r>
    </w:p>
    <w:p w14:paraId="67F748FB" w14:textId="77777777" w:rsidR="00A12A2F" w:rsidRDefault="00A12A2F" w:rsidP="00A12A2F"/>
    <w:p w14:paraId="14B7B0DC" w14:textId="77777777" w:rsidR="00A12A2F" w:rsidRDefault="00A12A2F" w:rsidP="00A12A2F">
      <w:r>
        <w:t>- Recursos</w:t>
      </w:r>
    </w:p>
    <w:p w14:paraId="6608B313" w14:textId="77777777" w:rsidR="00A12A2F" w:rsidRDefault="00A12A2F" w:rsidP="00A12A2F">
      <w:r>
        <w:t>- Investigadores</w:t>
      </w:r>
    </w:p>
    <w:p w14:paraId="76CAC0DB" w14:textId="77777777" w:rsidR="00A12A2F" w:rsidRDefault="00A12A2F" w:rsidP="00A12A2F">
      <w:r>
        <w:t>- Infraestructura</w:t>
      </w:r>
    </w:p>
    <w:p w14:paraId="5B559368" w14:textId="77777777" w:rsidR="00A12A2F" w:rsidRDefault="00A12A2F" w:rsidP="00A12A2F">
      <w:r>
        <w:t>- Capacidad de ejecución</w:t>
      </w:r>
    </w:p>
    <w:p w14:paraId="7D04F4BD" w14:textId="77777777" w:rsidR="00A12A2F" w:rsidRDefault="00A12A2F" w:rsidP="00A12A2F"/>
    <w:p w14:paraId="422DEF72" w14:textId="77777777" w:rsidR="00A12A2F" w:rsidRDefault="00A12A2F" w:rsidP="00A12A2F">
      <w:r>
        <w:t>Posibles entornos:</w:t>
      </w:r>
    </w:p>
    <w:p w14:paraId="7747BAC2" w14:textId="77777777" w:rsidR="00A12A2F" w:rsidRDefault="00A12A2F" w:rsidP="00A12A2F"/>
    <w:p w14:paraId="15D49638" w14:textId="77777777" w:rsidR="00A12A2F" w:rsidRDefault="00A12A2F" w:rsidP="00A12A2F">
      <w:r>
        <w:t>- Universidad</w:t>
      </w:r>
    </w:p>
    <w:p w14:paraId="1793B1FF" w14:textId="77777777" w:rsidR="00A12A2F" w:rsidRDefault="00A12A2F" w:rsidP="00A12A2F">
      <w:r>
        <w:t>- Centro tecnológico</w:t>
      </w:r>
    </w:p>
    <w:p w14:paraId="18203A56" w14:textId="77777777" w:rsidR="00A12A2F" w:rsidRDefault="00A12A2F" w:rsidP="00A12A2F">
      <w:r>
        <w:t>- Doctorado industrial</w:t>
      </w:r>
    </w:p>
    <w:p w14:paraId="276ABFA6" w14:textId="77777777" w:rsidR="00A12A2F" w:rsidRDefault="00A12A2F" w:rsidP="00A12A2F"/>
    <w:p w14:paraId="454704F1" w14:textId="77777777" w:rsidR="00A12A2F" w:rsidRDefault="00A12A2F" w:rsidP="00A12A2F">
      <w:r>
        <w:lastRenderedPageBreak/>
        <w:t>====================================================================</w:t>
      </w:r>
    </w:p>
    <w:p w14:paraId="50956FE3" w14:textId="77777777" w:rsidR="00A12A2F" w:rsidRDefault="00A12A2F" w:rsidP="00A12A2F"/>
    <w:p w14:paraId="0FF2253E" w14:textId="77777777" w:rsidR="00A12A2F" w:rsidRDefault="00A12A2F" w:rsidP="00A12A2F">
      <w:r>
        <w:t>5. ÁREAS DE MAYOR ENCAJE</w:t>
      </w:r>
    </w:p>
    <w:p w14:paraId="578B83D4" w14:textId="77777777" w:rsidR="00A12A2F" w:rsidRDefault="00A12A2F" w:rsidP="00A12A2F">
      <w:r>
        <w:t>====================================================================</w:t>
      </w:r>
    </w:p>
    <w:p w14:paraId="1E4D40B9" w14:textId="77777777" w:rsidR="00A12A2F" w:rsidRDefault="00A12A2F" w:rsidP="00A12A2F"/>
    <w:p w14:paraId="14B8B17B" w14:textId="77777777" w:rsidR="00A12A2F" w:rsidRDefault="00A12A2F" w:rsidP="00A12A2F">
      <w:r>
        <w:t>Temáticas especialmente alineadas:</w:t>
      </w:r>
    </w:p>
    <w:p w14:paraId="0C7D7EF9" w14:textId="77777777" w:rsidR="00A12A2F" w:rsidRDefault="00A12A2F" w:rsidP="00A12A2F"/>
    <w:p w14:paraId="457CCE47" w14:textId="77777777" w:rsidR="00A12A2F" w:rsidRDefault="00A12A2F" w:rsidP="00A12A2F">
      <w:r>
        <w:t xml:space="preserve">- </w:t>
      </w:r>
      <w:proofErr w:type="spellStart"/>
      <w:r>
        <w:t>Explainable</w:t>
      </w:r>
      <w:proofErr w:type="spellEnd"/>
      <w:r>
        <w:t xml:space="preserve"> AI</w:t>
      </w:r>
    </w:p>
    <w:p w14:paraId="60025FFE" w14:textId="77777777" w:rsidR="00A12A2F" w:rsidRDefault="00A12A2F" w:rsidP="00A12A2F">
      <w:r>
        <w:t xml:space="preserve">- </w:t>
      </w:r>
      <w:proofErr w:type="spellStart"/>
      <w:r>
        <w:t>Trustworthy</w:t>
      </w:r>
      <w:proofErr w:type="spellEnd"/>
      <w:r>
        <w:t xml:space="preserve"> AI</w:t>
      </w:r>
    </w:p>
    <w:p w14:paraId="56298A2F" w14:textId="77777777" w:rsidR="00A12A2F" w:rsidRDefault="00A12A2F" w:rsidP="00A12A2F">
      <w:r>
        <w:t>- Evaluación de sistemas de IA</w:t>
      </w:r>
    </w:p>
    <w:p w14:paraId="12A71108" w14:textId="77777777" w:rsidR="00A12A2F" w:rsidRDefault="00A12A2F" w:rsidP="00A12A2F">
      <w:r>
        <w:t>- Gobernanza de IA</w:t>
      </w:r>
    </w:p>
    <w:p w14:paraId="2E451F39" w14:textId="77777777" w:rsidR="00A12A2F" w:rsidRDefault="00A12A2F" w:rsidP="00A12A2F">
      <w:r>
        <w:t>- Auditoría de IA</w:t>
      </w:r>
    </w:p>
    <w:p w14:paraId="2CCB93D7" w14:textId="77777777" w:rsidR="00A12A2F" w:rsidRDefault="00A12A2F" w:rsidP="00A12A2F"/>
    <w:p w14:paraId="18F3798C" w14:textId="77777777" w:rsidR="00A12A2F" w:rsidRDefault="00A12A2F" w:rsidP="00A12A2F">
      <w:r>
        <w:t>====================================================================</w:t>
      </w:r>
    </w:p>
    <w:p w14:paraId="4F8AAC8D" w14:textId="77777777" w:rsidR="00A12A2F" w:rsidRDefault="00A12A2F" w:rsidP="00A12A2F">
      <w:r>
        <w:t>ORGANIZACIONES MENCIONADAS</w:t>
      </w:r>
    </w:p>
    <w:p w14:paraId="160A7C03" w14:textId="77777777" w:rsidR="00A12A2F" w:rsidRDefault="00A12A2F" w:rsidP="00A12A2F">
      <w:r>
        <w:t>====================================================================</w:t>
      </w:r>
    </w:p>
    <w:p w14:paraId="2B4429F3" w14:textId="77777777" w:rsidR="00A12A2F" w:rsidRDefault="00A12A2F" w:rsidP="00A12A2F"/>
    <w:p w14:paraId="710A2538" w14:textId="77777777" w:rsidR="00A12A2F" w:rsidRDefault="00A12A2F" w:rsidP="00A12A2F">
      <w:r>
        <w:t>Centros tecnológicos:</w:t>
      </w:r>
    </w:p>
    <w:p w14:paraId="2D42BC4C" w14:textId="77777777" w:rsidR="00A12A2F" w:rsidRDefault="00A12A2F" w:rsidP="00A12A2F"/>
    <w:p w14:paraId="743E7943" w14:textId="77777777" w:rsidR="00A12A2F" w:rsidRDefault="00A12A2F" w:rsidP="00A12A2F">
      <w:r>
        <w:t>- GRADIANT</w:t>
      </w:r>
    </w:p>
    <w:p w14:paraId="1BBEEE63" w14:textId="77777777" w:rsidR="00A12A2F" w:rsidRDefault="00A12A2F" w:rsidP="00A12A2F">
      <w:r>
        <w:t>- AIMEN</w:t>
      </w:r>
    </w:p>
    <w:p w14:paraId="06CC06F0" w14:textId="77777777" w:rsidR="00A12A2F" w:rsidRDefault="00A12A2F" w:rsidP="00A12A2F"/>
    <w:p w14:paraId="5C32D6CA" w14:textId="77777777" w:rsidR="00A12A2F" w:rsidRDefault="00A12A2F" w:rsidP="00A12A2F">
      <w:r>
        <w:t>Centros universitarios:</w:t>
      </w:r>
    </w:p>
    <w:p w14:paraId="2566E6AA" w14:textId="77777777" w:rsidR="00A12A2F" w:rsidRDefault="00A12A2F" w:rsidP="00A12A2F"/>
    <w:p w14:paraId="77ABD515" w14:textId="77777777" w:rsidR="00A12A2F" w:rsidRDefault="00A12A2F" w:rsidP="00A12A2F">
      <w:r>
        <w:t>- CITIC</w:t>
      </w:r>
    </w:p>
    <w:p w14:paraId="161A71DB" w14:textId="77777777" w:rsidR="00A12A2F" w:rsidRDefault="00A12A2F" w:rsidP="00A12A2F">
      <w:r>
        <w:lastRenderedPageBreak/>
        <w:t>- CITIUS</w:t>
      </w:r>
    </w:p>
    <w:p w14:paraId="0F8E8F57" w14:textId="77777777" w:rsidR="00A12A2F" w:rsidRDefault="00A12A2F" w:rsidP="00A12A2F"/>
    <w:p w14:paraId="6B1DB998" w14:textId="77777777" w:rsidR="00A12A2F" w:rsidRDefault="00A12A2F" w:rsidP="00A12A2F">
      <w:r>
        <w:t>Otros actores:</w:t>
      </w:r>
    </w:p>
    <w:p w14:paraId="6E65F6E0" w14:textId="77777777" w:rsidR="00A12A2F" w:rsidRDefault="00A12A2F" w:rsidP="00A12A2F"/>
    <w:p w14:paraId="58BCD68D" w14:textId="77777777" w:rsidR="00A12A2F" w:rsidRDefault="00A12A2F" w:rsidP="00A12A2F">
      <w:r>
        <w:t>- Galicia Brain</w:t>
      </w:r>
    </w:p>
    <w:p w14:paraId="5F7FBDB5" w14:textId="77777777" w:rsidR="00A12A2F" w:rsidRDefault="00A12A2F" w:rsidP="00A12A2F"/>
    <w:p w14:paraId="429DA477" w14:textId="77777777" w:rsidR="00A12A2F" w:rsidRDefault="00A12A2F" w:rsidP="00A12A2F">
      <w:r>
        <w:t>====================================================================</w:t>
      </w:r>
    </w:p>
    <w:p w14:paraId="34BB4FA9" w14:textId="77777777" w:rsidR="00A12A2F" w:rsidRDefault="00A12A2F" w:rsidP="00A12A2F">
      <w:r>
        <w:t>PROGRAMAS Y MECANISMOS IDENTIFICADOS</w:t>
      </w:r>
    </w:p>
    <w:p w14:paraId="10EBC57D" w14:textId="77777777" w:rsidR="00A12A2F" w:rsidRDefault="00A12A2F" w:rsidP="00A12A2F">
      <w:r>
        <w:t>====================================================================</w:t>
      </w:r>
    </w:p>
    <w:p w14:paraId="4003FDA3" w14:textId="77777777" w:rsidR="00A12A2F" w:rsidRDefault="00A12A2F" w:rsidP="00A12A2F"/>
    <w:p w14:paraId="74263D03" w14:textId="77777777" w:rsidR="00A12A2F" w:rsidRDefault="00A12A2F" w:rsidP="00A12A2F">
      <w:r>
        <w:t>Posibles líneas futuras:</w:t>
      </w:r>
    </w:p>
    <w:p w14:paraId="79FFA462" w14:textId="77777777" w:rsidR="00A12A2F" w:rsidRDefault="00A12A2F" w:rsidP="00A12A2F"/>
    <w:p w14:paraId="5F522D06" w14:textId="77777777" w:rsidR="00A12A2F" w:rsidRDefault="00A12A2F" w:rsidP="00A12A2F">
      <w:r>
        <w:t>- Doctorados industriales</w:t>
      </w:r>
    </w:p>
    <w:p w14:paraId="6E962EE5" w14:textId="77777777" w:rsidR="00A12A2F" w:rsidRDefault="00A12A2F" w:rsidP="00A12A2F">
      <w:r>
        <w:t>- Torres Quevedo</w:t>
      </w:r>
    </w:p>
    <w:p w14:paraId="129200BA" w14:textId="77777777" w:rsidR="00A12A2F" w:rsidRDefault="00A12A2F" w:rsidP="00A12A2F">
      <w:r>
        <w:t>- Horizon Europe</w:t>
      </w:r>
    </w:p>
    <w:p w14:paraId="0632AB07" w14:textId="77777777" w:rsidR="00A12A2F" w:rsidRDefault="00A12A2F" w:rsidP="00A12A2F">
      <w:r>
        <w:t xml:space="preserve">- </w:t>
      </w:r>
      <w:proofErr w:type="spellStart"/>
      <w:r>
        <w:t>Pathfinder</w:t>
      </w:r>
      <w:proofErr w:type="spellEnd"/>
    </w:p>
    <w:p w14:paraId="60D7DBA5" w14:textId="77777777" w:rsidR="00A12A2F" w:rsidRDefault="00A12A2F" w:rsidP="00A12A2F">
      <w:r>
        <w:t>- Consorcios europeos</w:t>
      </w:r>
    </w:p>
    <w:p w14:paraId="54123A4F" w14:textId="77777777" w:rsidR="00A12A2F" w:rsidRDefault="00A12A2F" w:rsidP="00A12A2F"/>
    <w:p w14:paraId="5A53BBB8" w14:textId="77777777" w:rsidR="00A12A2F" w:rsidRDefault="00A12A2F" w:rsidP="00A12A2F">
      <w:r>
        <w:t>No se recomienda activarlos inmediatamente.</w:t>
      </w:r>
    </w:p>
    <w:p w14:paraId="59556592" w14:textId="77777777" w:rsidR="00A12A2F" w:rsidRDefault="00A12A2F" w:rsidP="00A12A2F"/>
    <w:p w14:paraId="3C26892D" w14:textId="77777777" w:rsidR="00A12A2F" w:rsidRDefault="00A12A2F" w:rsidP="00A12A2F">
      <w:r>
        <w:t>Primero debe consolidarse:</w:t>
      </w:r>
    </w:p>
    <w:p w14:paraId="2D6955D8" w14:textId="77777777" w:rsidR="00A12A2F" w:rsidRDefault="00A12A2F" w:rsidP="00A12A2F"/>
    <w:p w14:paraId="3D0F18C9" w14:textId="77777777" w:rsidR="00A12A2F" w:rsidRDefault="00A12A2F" w:rsidP="00A12A2F">
      <w:r>
        <w:t>- la propuesta,</w:t>
      </w:r>
    </w:p>
    <w:p w14:paraId="07369E48" w14:textId="77777777" w:rsidR="00A12A2F" w:rsidRDefault="00A12A2F" w:rsidP="00A12A2F">
      <w:r>
        <w:t>- la validación,</w:t>
      </w:r>
    </w:p>
    <w:p w14:paraId="5562D9AA" w14:textId="77777777" w:rsidR="00A12A2F" w:rsidRDefault="00A12A2F" w:rsidP="00A12A2F">
      <w:r>
        <w:t>- el grupo colaborador.</w:t>
      </w:r>
    </w:p>
    <w:p w14:paraId="4C4540B9" w14:textId="77777777" w:rsidR="00A12A2F" w:rsidRDefault="00A12A2F" w:rsidP="00A12A2F"/>
    <w:p w14:paraId="17D0DD9D" w14:textId="77777777" w:rsidR="00A12A2F" w:rsidRDefault="00A12A2F" w:rsidP="00A12A2F">
      <w:r>
        <w:lastRenderedPageBreak/>
        <w:t>====================================================================</w:t>
      </w:r>
    </w:p>
    <w:p w14:paraId="42D292CC" w14:textId="77777777" w:rsidR="00A12A2F" w:rsidRDefault="00A12A2F" w:rsidP="00A12A2F">
      <w:proofErr w:type="gramStart"/>
      <w:r>
        <w:t>ERRORES A EVITAR</w:t>
      </w:r>
      <w:proofErr w:type="gramEnd"/>
    </w:p>
    <w:p w14:paraId="23566FE2" w14:textId="77777777" w:rsidR="00A12A2F" w:rsidRDefault="00A12A2F" w:rsidP="00A12A2F">
      <w:r>
        <w:t>====================================================================</w:t>
      </w:r>
    </w:p>
    <w:p w14:paraId="460EE76D" w14:textId="77777777" w:rsidR="00A12A2F" w:rsidRDefault="00A12A2F" w:rsidP="00A12A2F"/>
    <w:p w14:paraId="44D10E86" w14:textId="77777777" w:rsidR="00A12A2F" w:rsidRDefault="00A12A2F" w:rsidP="00A12A2F">
      <w:r>
        <w:t>- Intentar ejecutar demasiado pronto.</w:t>
      </w:r>
    </w:p>
    <w:p w14:paraId="232700ED" w14:textId="77777777" w:rsidR="00A12A2F" w:rsidRDefault="00A12A2F" w:rsidP="00A12A2F">
      <w:r>
        <w:t>- Buscar interlocutores que no corresponden a la fase actual.</w:t>
      </w:r>
    </w:p>
    <w:p w14:paraId="2A5B3A33" w14:textId="77777777" w:rsidR="00A12A2F" w:rsidRDefault="00A12A2F" w:rsidP="00A12A2F">
      <w:r>
        <w:t>- Dispersar esfuerzos.</w:t>
      </w:r>
    </w:p>
    <w:p w14:paraId="08D46F8D" w14:textId="77777777" w:rsidR="00A12A2F" w:rsidRDefault="00A12A2F" w:rsidP="00A12A2F">
      <w:r>
        <w:t>- Intentar construir producto antes de validar.</w:t>
      </w:r>
    </w:p>
    <w:p w14:paraId="58C83077" w14:textId="77777777" w:rsidR="00A12A2F" w:rsidRDefault="00A12A2F" w:rsidP="00A12A2F">
      <w:r>
        <w:t>- Perseguir financiación sin una estructura adecuada.</w:t>
      </w:r>
    </w:p>
    <w:p w14:paraId="12F82092" w14:textId="77777777" w:rsidR="00A12A2F" w:rsidRDefault="00A12A2F" w:rsidP="00A12A2F"/>
    <w:p w14:paraId="540644A0" w14:textId="77777777" w:rsidR="00A12A2F" w:rsidRDefault="00A12A2F" w:rsidP="00A12A2F">
      <w:r>
        <w:t>====================================================================</w:t>
      </w:r>
    </w:p>
    <w:p w14:paraId="0F8381D3" w14:textId="77777777" w:rsidR="00A12A2F" w:rsidRDefault="00A12A2F" w:rsidP="00A12A2F">
      <w:r>
        <w:t>SIGUIENTE PASO INMEDIATO</w:t>
      </w:r>
    </w:p>
    <w:p w14:paraId="43182B02" w14:textId="77777777" w:rsidR="00A12A2F" w:rsidRDefault="00A12A2F" w:rsidP="00A12A2F">
      <w:r>
        <w:t>====================================================================</w:t>
      </w:r>
    </w:p>
    <w:p w14:paraId="1136BDC7" w14:textId="77777777" w:rsidR="00A12A2F" w:rsidRDefault="00A12A2F" w:rsidP="00A12A2F"/>
    <w:p w14:paraId="7C1B2ACB" w14:textId="77777777" w:rsidR="00A12A2F" w:rsidRDefault="00A12A2F" w:rsidP="00A12A2F">
      <w:r>
        <w:t>1. Consolidar contacto con grupos de investigación.</w:t>
      </w:r>
    </w:p>
    <w:p w14:paraId="3945B418" w14:textId="77777777" w:rsidR="00A12A2F" w:rsidRDefault="00A12A2F" w:rsidP="00A12A2F">
      <w:r>
        <w:t>2. Conseguir interés real de un investigador o grupo.</w:t>
      </w:r>
    </w:p>
    <w:p w14:paraId="421ACA6B" w14:textId="77777777" w:rsidR="00A12A2F" w:rsidRDefault="00A12A2F" w:rsidP="00A12A2F">
      <w:r>
        <w:t>3. Preparar documentación orientada a validación.</w:t>
      </w:r>
    </w:p>
    <w:p w14:paraId="18D45293" w14:textId="77777777" w:rsidR="00A12A2F" w:rsidRDefault="00A12A2F" w:rsidP="00A12A2F">
      <w:r>
        <w:t>4. Explorar mecanismos de financiación para TRL 3-4.</w:t>
      </w:r>
    </w:p>
    <w:p w14:paraId="247093DE" w14:textId="77777777" w:rsidR="00A12A2F" w:rsidRDefault="00A12A2F" w:rsidP="00A12A2F">
      <w:r>
        <w:t>5. Construir una memoria técnica más estructurada.</w:t>
      </w:r>
    </w:p>
    <w:p w14:paraId="0DE5638C" w14:textId="77777777" w:rsidR="00A12A2F" w:rsidRDefault="00A12A2F" w:rsidP="00A12A2F"/>
    <w:p w14:paraId="3428B8AB" w14:textId="77777777" w:rsidR="00A12A2F" w:rsidRDefault="00A12A2F" w:rsidP="00A12A2F">
      <w:r>
        <w:t>====================================================================</w:t>
      </w:r>
    </w:p>
    <w:p w14:paraId="1941448D" w14:textId="77777777" w:rsidR="00A12A2F" w:rsidRDefault="00A12A2F" w:rsidP="00A12A2F">
      <w:r>
        <w:t>OBJETIVOS PARA LOS PRÓXIMOS 90 DÍAS</w:t>
      </w:r>
    </w:p>
    <w:p w14:paraId="77EF932F" w14:textId="77777777" w:rsidR="00A12A2F" w:rsidRDefault="00A12A2F" w:rsidP="00A12A2F">
      <w:r>
        <w:t>====================================================================</w:t>
      </w:r>
    </w:p>
    <w:p w14:paraId="3CEE7A98" w14:textId="77777777" w:rsidR="00A12A2F" w:rsidRDefault="00A12A2F" w:rsidP="00A12A2F"/>
    <w:p w14:paraId="23E1F143" w14:textId="77777777" w:rsidR="00A12A2F" w:rsidRDefault="00A12A2F" w:rsidP="00A12A2F">
      <w:r>
        <w:lastRenderedPageBreak/>
        <w:t>PRIORIDAD 1</w:t>
      </w:r>
    </w:p>
    <w:p w14:paraId="2DF15B3A" w14:textId="77777777" w:rsidR="00A12A2F" w:rsidRDefault="00A12A2F" w:rsidP="00A12A2F"/>
    <w:p w14:paraId="1F458947" w14:textId="77777777" w:rsidR="00A12A2F" w:rsidRDefault="00A12A2F" w:rsidP="00A12A2F">
      <w:r>
        <w:t>Conseguir un grupo de investigación interesado.</w:t>
      </w:r>
    </w:p>
    <w:p w14:paraId="49B02E07" w14:textId="77777777" w:rsidR="00A12A2F" w:rsidRDefault="00A12A2F" w:rsidP="00A12A2F"/>
    <w:p w14:paraId="06E29618" w14:textId="77777777" w:rsidR="00A12A2F" w:rsidRDefault="00A12A2F" w:rsidP="00A12A2F">
      <w:r>
        <w:t>PRIORIDAD 2</w:t>
      </w:r>
    </w:p>
    <w:p w14:paraId="3DA4B823" w14:textId="77777777" w:rsidR="00A12A2F" w:rsidRDefault="00A12A2F" w:rsidP="00A12A2F"/>
    <w:p w14:paraId="7338F100" w14:textId="77777777" w:rsidR="00A12A2F" w:rsidRDefault="00A12A2F" w:rsidP="00A12A2F">
      <w:r>
        <w:t xml:space="preserve">Identificar un perfil NLP o Data </w:t>
      </w:r>
      <w:proofErr w:type="spellStart"/>
      <w:r>
        <w:t>Science</w:t>
      </w:r>
      <w:proofErr w:type="spellEnd"/>
      <w:r>
        <w:t xml:space="preserve"> alineado.</w:t>
      </w:r>
    </w:p>
    <w:p w14:paraId="6A82887B" w14:textId="77777777" w:rsidR="00A12A2F" w:rsidRDefault="00A12A2F" w:rsidP="00A12A2F"/>
    <w:p w14:paraId="2CBABDB6" w14:textId="77777777" w:rsidR="00A12A2F" w:rsidRDefault="00A12A2F" w:rsidP="00A12A2F">
      <w:r>
        <w:t>PRIORIDAD 3</w:t>
      </w:r>
    </w:p>
    <w:p w14:paraId="130CBF98" w14:textId="77777777" w:rsidR="00A12A2F" w:rsidRDefault="00A12A2F" w:rsidP="00A12A2F"/>
    <w:p w14:paraId="6B1EE0D7" w14:textId="77777777" w:rsidR="00A12A2F" w:rsidRDefault="00A12A2F" w:rsidP="00A12A2F">
      <w:r>
        <w:t>Definir hoja de ruta de validación.</w:t>
      </w:r>
    </w:p>
    <w:p w14:paraId="1AA481E8" w14:textId="77777777" w:rsidR="00A12A2F" w:rsidRDefault="00A12A2F" w:rsidP="00A12A2F"/>
    <w:p w14:paraId="3418670A" w14:textId="77777777" w:rsidR="00A12A2F" w:rsidRDefault="00A12A2F" w:rsidP="00A12A2F">
      <w:r>
        <w:t>PRIORIDAD 4</w:t>
      </w:r>
    </w:p>
    <w:p w14:paraId="2735C898" w14:textId="77777777" w:rsidR="00A12A2F" w:rsidRDefault="00A12A2F" w:rsidP="00A12A2F"/>
    <w:p w14:paraId="555D4084" w14:textId="77777777" w:rsidR="00A12A2F" w:rsidRDefault="00A12A2F" w:rsidP="00A12A2F">
      <w:r>
        <w:t>Explorar mecanismos de financiación compatibles.</w:t>
      </w:r>
    </w:p>
    <w:p w14:paraId="7580E4DC" w14:textId="77777777" w:rsidR="00A12A2F" w:rsidRDefault="00A12A2F" w:rsidP="00A12A2F"/>
    <w:p w14:paraId="6CD8D51D" w14:textId="77777777" w:rsidR="00A12A2F" w:rsidRDefault="00A12A2F" w:rsidP="00A12A2F">
      <w:r>
        <w:t>PRIORIDAD 5</w:t>
      </w:r>
    </w:p>
    <w:p w14:paraId="5574A9DA" w14:textId="77777777" w:rsidR="00A12A2F" w:rsidRDefault="00A12A2F" w:rsidP="00A12A2F"/>
    <w:p w14:paraId="77A4F4D2" w14:textId="77777777" w:rsidR="00A12A2F" w:rsidRDefault="00A12A2F" w:rsidP="00A12A2F">
      <w:r>
        <w:t>Transformar el marco conceptual en una propuesta de</w:t>
      </w:r>
    </w:p>
    <w:p w14:paraId="0E511A52" w14:textId="77777777" w:rsidR="00A12A2F" w:rsidRDefault="00A12A2F" w:rsidP="00A12A2F">
      <w:r>
        <w:t>investigación estructurada.</w:t>
      </w:r>
    </w:p>
    <w:p w14:paraId="586B8358" w14:textId="77777777" w:rsidR="00A12A2F" w:rsidRDefault="00A12A2F" w:rsidP="00A12A2F"/>
    <w:p w14:paraId="2F9AB2B8" w14:textId="77777777" w:rsidR="00A12A2F" w:rsidRDefault="00A12A2F" w:rsidP="00A12A2F">
      <w:r>
        <w:t>====================================================================</w:t>
      </w:r>
    </w:p>
    <w:p w14:paraId="5CC6F7F6" w14:textId="77777777" w:rsidR="00A12A2F" w:rsidRDefault="00A12A2F" w:rsidP="00A12A2F">
      <w:r>
        <w:t>RESULTADO MÁS VALIOSO DE LA REUNIÓN</w:t>
      </w:r>
    </w:p>
    <w:p w14:paraId="58237E45" w14:textId="77777777" w:rsidR="00A12A2F" w:rsidRDefault="00A12A2F" w:rsidP="00A12A2F">
      <w:r>
        <w:t>====================================================================</w:t>
      </w:r>
    </w:p>
    <w:p w14:paraId="64AFF81A" w14:textId="77777777" w:rsidR="00A12A2F" w:rsidRDefault="00A12A2F" w:rsidP="00A12A2F"/>
    <w:p w14:paraId="4DCDF1E2" w14:textId="77777777" w:rsidR="00A12A2F" w:rsidRDefault="00A12A2F" w:rsidP="00A12A2F">
      <w:r>
        <w:t>La reunión no aportó contactos concretos inmediatos, pero sí</w:t>
      </w:r>
    </w:p>
    <w:p w14:paraId="70C54F47" w14:textId="77777777" w:rsidR="00A12A2F" w:rsidRDefault="00A12A2F" w:rsidP="00A12A2F">
      <w:r>
        <w:t>una validación estratégica clara:</w:t>
      </w:r>
    </w:p>
    <w:p w14:paraId="5C7F5160" w14:textId="77777777" w:rsidR="00A12A2F" w:rsidRDefault="00A12A2F" w:rsidP="00A12A2F"/>
    <w:p w14:paraId="1B61B003" w14:textId="77777777" w:rsidR="00A12A2F" w:rsidRDefault="00A12A2F" w:rsidP="00A12A2F">
      <w:r>
        <w:t>La vía más sólida para CSI en esta fase es avanzar desde la</w:t>
      </w:r>
    </w:p>
    <w:p w14:paraId="0DAA184B" w14:textId="77777777" w:rsidR="00A12A2F" w:rsidRDefault="00A12A2F" w:rsidP="00A12A2F">
      <w:r>
        <w:t>universidad y la investigación aplicada, apoyándose en grupos</w:t>
      </w:r>
    </w:p>
    <w:p w14:paraId="5172A75F" w14:textId="77777777" w:rsidR="00A12A2F" w:rsidRDefault="00A12A2F" w:rsidP="00A12A2F">
      <w:r>
        <w:t>de investigación y mecanismos de financiación que permitan</w:t>
      </w:r>
    </w:p>
    <w:p w14:paraId="368BD535" w14:textId="77777777" w:rsidR="00A12A2F" w:rsidRDefault="00A12A2F" w:rsidP="00A12A2F">
      <w:r>
        <w:t>elevar la propuesta desde un marco conceptual protegido hacia</w:t>
      </w:r>
    </w:p>
    <w:p w14:paraId="2D7F2919" w14:textId="77777777" w:rsidR="00A12A2F" w:rsidRDefault="00A12A2F" w:rsidP="00A12A2F">
      <w:r>
        <w:t>una validación científica formal.</w:t>
      </w:r>
    </w:p>
    <w:p w14:paraId="02586B91" w14:textId="77777777" w:rsidR="00A12A2F" w:rsidRDefault="00A12A2F" w:rsidP="00A12A2F"/>
    <w:p w14:paraId="15235818" w14:textId="77777777" w:rsidR="00A12A2F" w:rsidRDefault="00A12A2F" w:rsidP="00A12A2F">
      <w:r>
        <w:t>====================================================================</w:t>
      </w:r>
    </w:p>
    <w:p w14:paraId="07F74FF7" w14:textId="77777777" w:rsidR="00A12A2F" w:rsidRDefault="00A12A2F" w:rsidP="00A12A2F">
      <w:r>
        <w:t>FIN DEL INFORME</w:t>
      </w:r>
    </w:p>
    <w:p w14:paraId="208010B7" w14:textId="35C36689" w:rsidR="0022230F" w:rsidRDefault="00A12A2F" w:rsidP="00A12A2F">
      <w:r>
        <w:t>====================================================================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2F"/>
    <w:rsid w:val="0022230F"/>
    <w:rsid w:val="003C05BF"/>
    <w:rsid w:val="00A12A2F"/>
    <w:rsid w:val="00D67FCE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3C3C"/>
  <w15:chartTrackingRefBased/>
  <w15:docId w15:val="{04396753-22A4-423C-BF2E-4BCAA086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873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2026-06-17T17:27:00Z</dcterms:created>
  <dcterms:modified xsi:type="dcterms:W3CDTF">2026-06-17T17:27:00Z</dcterms:modified>
</cp:coreProperties>
</file>