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91E60" w14:textId="77777777" w:rsidR="00EA2748" w:rsidRDefault="00EA2748" w:rsidP="00EA2748">
      <w:r>
        <w:t>REUNIÓN CON ALEXANDRE BASTOS</w:t>
      </w:r>
    </w:p>
    <w:p w14:paraId="073F1A67" w14:textId="77777777" w:rsidR="00EA2748" w:rsidRDefault="00EA2748" w:rsidP="00EA2748"/>
    <w:p w14:paraId="1AE48683" w14:textId="77777777" w:rsidR="00EA2748" w:rsidRDefault="00EA2748" w:rsidP="00EA2748">
      <w:r>
        <w:t>OBJETIVO</w:t>
      </w:r>
    </w:p>
    <w:p w14:paraId="4C08FFB2" w14:textId="77777777" w:rsidR="00EA2748" w:rsidRDefault="00EA2748" w:rsidP="00EA2748"/>
    <w:p w14:paraId="10461AAC" w14:textId="77777777" w:rsidR="00EA2748" w:rsidRDefault="00EA2748" w:rsidP="00EA2748">
      <w:r>
        <w:t>Contrastar la estrategia seguida hasta ahora, obtener orientación sobre el ecosistema gallego y detectar personas, comunidades y oportunidades que puedan acelerar la validación del proyecto.</w:t>
      </w:r>
    </w:p>
    <w:p w14:paraId="2C45CB0C" w14:textId="77777777" w:rsidR="00EA2748" w:rsidRDefault="00EA2748" w:rsidP="00EA2748"/>
    <w:p w14:paraId="0C8B64D4" w14:textId="77777777" w:rsidR="00EA2748" w:rsidRDefault="00EA2748" w:rsidP="00EA2748">
      <w:r>
        <w:t>INTRODUCCIÓN</w:t>
      </w:r>
    </w:p>
    <w:p w14:paraId="5AA7C7D8" w14:textId="77777777" w:rsidR="00EA2748" w:rsidRDefault="00EA2748" w:rsidP="00EA2748"/>
    <w:p w14:paraId="71AA9776" w14:textId="77777777" w:rsidR="00EA2748" w:rsidRDefault="00EA2748" w:rsidP="00EA2748">
      <w:r>
        <w:t>Gracias por tu tiempo, Alexandre.</w:t>
      </w:r>
    </w:p>
    <w:p w14:paraId="38817C95" w14:textId="77777777" w:rsidR="00EA2748" w:rsidRDefault="00EA2748" w:rsidP="00EA2748"/>
    <w:p w14:paraId="5A953D90" w14:textId="77777777" w:rsidR="00EA2748" w:rsidRDefault="00EA2748" w:rsidP="00EA2748">
      <w:r>
        <w:t>Me apetecía mucho poder hablar contigo porque varias personas me han recomendado conocer mejor el ecosistema emprendedor y tecnológico gallego, y creo que tu experiencia puede aportarme una visión muy útil.</w:t>
      </w:r>
    </w:p>
    <w:p w14:paraId="2A67AA8F" w14:textId="77777777" w:rsidR="00EA2748" w:rsidRDefault="00EA2748" w:rsidP="00EA2748"/>
    <w:p w14:paraId="66070358" w14:textId="77777777" w:rsidR="00EA2748" w:rsidRDefault="00EA2748" w:rsidP="00EA2748">
      <w:r>
        <w:t>Mi objetivo hoy es escucharte, contrastar algunas decisiones que estoy tomando y recibir orientación sobre los próximos pasos.</w:t>
      </w:r>
    </w:p>
    <w:p w14:paraId="41D14B1C" w14:textId="77777777" w:rsidR="00EA2748" w:rsidRDefault="00EA2748" w:rsidP="00EA2748"/>
    <w:p w14:paraId="153B38E2" w14:textId="77777777" w:rsidR="00EA2748" w:rsidRDefault="00EA2748" w:rsidP="00EA2748">
      <w:r>
        <w:t>ACTUALIZACIÓN DEL PROYECTO</w:t>
      </w:r>
    </w:p>
    <w:p w14:paraId="1C01E310" w14:textId="77777777" w:rsidR="00EA2748" w:rsidRDefault="00EA2748" w:rsidP="00EA2748"/>
    <w:p w14:paraId="0F708FB1" w14:textId="77777777" w:rsidR="00EA2748" w:rsidRDefault="00EA2748" w:rsidP="00EA2748">
      <w:r>
        <w:t xml:space="preserve">Durante las últimas semanas he mantenido reuniones con </w:t>
      </w:r>
      <w:proofErr w:type="spellStart"/>
      <w:r>
        <w:t>Emprende</w:t>
      </w:r>
      <w:proofErr w:type="spellEnd"/>
      <w:r>
        <w:t xml:space="preserve"> y con la Oficina de I+D+i de la </w:t>
      </w:r>
      <w:proofErr w:type="spellStart"/>
      <w:r>
        <w:t>Universidade</w:t>
      </w:r>
      <w:proofErr w:type="spellEnd"/>
      <w:r>
        <w:t xml:space="preserve"> de Vigo.</w:t>
      </w:r>
    </w:p>
    <w:p w14:paraId="6C453996" w14:textId="77777777" w:rsidR="00EA2748" w:rsidRDefault="00EA2748" w:rsidP="00EA2748"/>
    <w:p w14:paraId="36BF29DA" w14:textId="77777777" w:rsidR="00EA2748" w:rsidRDefault="00EA2748" w:rsidP="00EA2748">
      <w:r>
        <w:t>Como resultado:</w:t>
      </w:r>
    </w:p>
    <w:p w14:paraId="5EB55B7F" w14:textId="77777777" w:rsidR="00EA2748" w:rsidRDefault="00EA2748" w:rsidP="00EA2748"/>
    <w:p w14:paraId="6E840607" w14:textId="77777777" w:rsidR="00EA2748" w:rsidRDefault="00EA2748" w:rsidP="00EA2748">
      <w:r>
        <w:t>- He protegido la documentación fundacional del proyecto.</w:t>
      </w:r>
    </w:p>
    <w:p w14:paraId="59E83426" w14:textId="77777777" w:rsidR="00EA2748" w:rsidRDefault="00EA2748" w:rsidP="00EA2748">
      <w:r>
        <w:t>- He identificado varios grupos de investigación potencialmente alineados.</w:t>
      </w:r>
    </w:p>
    <w:p w14:paraId="3C258E84" w14:textId="77777777" w:rsidR="00EA2748" w:rsidRDefault="00EA2748" w:rsidP="00EA2748">
      <w:r>
        <w:t xml:space="preserve">- He iniciado contactos con investigadores de la </w:t>
      </w:r>
      <w:proofErr w:type="spellStart"/>
      <w:r>
        <w:t>UVigo</w:t>
      </w:r>
      <w:proofErr w:type="spellEnd"/>
      <w:r>
        <w:t>.</w:t>
      </w:r>
    </w:p>
    <w:p w14:paraId="07D92956" w14:textId="77777777" w:rsidR="00EA2748" w:rsidRDefault="00EA2748" w:rsidP="00EA2748">
      <w:r>
        <w:lastRenderedPageBreak/>
        <w:t>- Estoy construyendo una red de contactos en los ámbitos de IA, innovación y transferencia tecnológica.</w:t>
      </w:r>
    </w:p>
    <w:p w14:paraId="31137161" w14:textId="77777777" w:rsidR="00EA2748" w:rsidRDefault="00EA2748" w:rsidP="00EA2748">
      <w:r>
        <w:t>- Mi prioridad actual es la validación técnica y académica.</w:t>
      </w:r>
    </w:p>
    <w:p w14:paraId="51F1655D" w14:textId="77777777" w:rsidR="00EA2748" w:rsidRDefault="00EA2748" w:rsidP="00EA2748"/>
    <w:p w14:paraId="34CA736F" w14:textId="77777777" w:rsidR="00EA2748" w:rsidRDefault="00EA2748" w:rsidP="00EA2748">
      <w:r>
        <w:t>En este momento estoy intentando identificar los perfiles adecuados para avanzar en esa fase de validación, especialmente en ámbitos relacionados con:</w:t>
      </w:r>
    </w:p>
    <w:p w14:paraId="55BB2A36" w14:textId="77777777" w:rsidR="00EA2748" w:rsidRDefault="00EA2748" w:rsidP="00EA2748"/>
    <w:p w14:paraId="084F3F00" w14:textId="77777777" w:rsidR="00EA2748" w:rsidRDefault="00EA2748" w:rsidP="00EA2748">
      <w:r>
        <w:t>- NLP</w:t>
      </w:r>
    </w:p>
    <w:p w14:paraId="63308D42" w14:textId="77777777" w:rsidR="00EA2748" w:rsidRDefault="00EA2748" w:rsidP="00EA2748">
      <w:r>
        <w:t>- Inteligencia Artificial</w:t>
      </w:r>
    </w:p>
    <w:p w14:paraId="58A807E6" w14:textId="77777777" w:rsidR="00EA2748" w:rsidRDefault="00EA2748" w:rsidP="00EA2748">
      <w:r>
        <w:t xml:space="preserve">- Machine </w:t>
      </w:r>
      <w:proofErr w:type="spellStart"/>
      <w:r>
        <w:t>Learning</w:t>
      </w:r>
      <w:proofErr w:type="spellEnd"/>
    </w:p>
    <w:p w14:paraId="4143E41D" w14:textId="77777777" w:rsidR="00EA2748" w:rsidRDefault="00EA2748" w:rsidP="00EA2748">
      <w:r>
        <w:t>- Ciencia de Datos</w:t>
      </w:r>
    </w:p>
    <w:p w14:paraId="57A2B675" w14:textId="77777777" w:rsidR="00EA2748" w:rsidRDefault="00EA2748" w:rsidP="00EA2748"/>
    <w:p w14:paraId="183E873D" w14:textId="77777777" w:rsidR="00EA2748" w:rsidRDefault="00EA2748" w:rsidP="00EA2748">
      <w:r>
        <w:t>ECOSISTEMA</w:t>
      </w:r>
    </w:p>
    <w:p w14:paraId="31D6F5BE" w14:textId="77777777" w:rsidR="00EA2748" w:rsidRDefault="00EA2748" w:rsidP="00EA2748"/>
    <w:p w14:paraId="1E9E57E9" w14:textId="77777777" w:rsidR="00EA2748" w:rsidRDefault="00EA2748" w:rsidP="00EA2748">
      <w:r>
        <w:t>- ¿Qué personas consideras imprescindibles conocer en Galicia?</w:t>
      </w:r>
    </w:p>
    <w:p w14:paraId="3B9F4FF9" w14:textId="77777777" w:rsidR="00EA2748" w:rsidRDefault="00EA2748" w:rsidP="00EA2748">
      <w:r>
        <w:t>- ¿Qué comunidades recomendarías seguir de cerca?</w:t>
      </w:r>
    </w:p>
    <w:p w14:paraId="69CBE47D" w14:textId="77777777" w:rsidR="00EA2748" w:rsidRDefault="00EA2748" w:rsidP="00EA2748">
      <w:r>
        <w:t>- ¿Qué eventos tienen más valor real?</w:t>
      </w:r>
    </w:p>
    <w:p w14:paraId="4E0971DE" w14:textId="77777777" w:rsidR="00EA2748" w:rsidRDefault="00EA2748" w:rsidP="00EA2748">
      <w:r>
        <w:t xml:space="preserve">- ¿Qué opinión tienes de </w:t>
      </w:r>
      <w:proofErr w:type="gramStart"/>
      <w:r>
        <w:t>Startup</w:t>
      </w:r>
      <w:proofErr w:type="gramEnd"/>
      <w:r>
        <w:t xml:space="preserve"> Galicia, Lacon Network y otras iniciativas similares?</w:t>
      </w:r>
    </w:p>
    <w:p w14:paraId="5B621F0C" w14:textId="77777777" w:rsidR="00EA2748" w:rsidRDefault="00EA2748" w:rsidP="00EA2748">
      <w:r>
        <w:t>- ¿Qué organizaciones ayudan realmente a proyectos en fase temprana?</w:t>
      </w:r>
    </w:p>
    <w:p w14:paraId="5E4E018C" w14:textId="77777777" w:rsidR="00EA2748" w:rsidRDefault="00EA2748" w:rsidP="00EA2748">
      <w:r>
        <w:t>- ¿Qué perfiles suelen aportar más valor en fases como esta?</w:t>
      </w:r>
    </w:p>
    <w:p w14:paraId="54CD73A5" w14:textId="77777777" w:rsidR="00EA2748" w:rsidRDefault="00EA2748" w:rsidP="00EA2748"/>
    <w:p w14:paraId="68DA60FF" w14:textId="77777777" w:rsidR="00EA2748" w:rsidRDefault="00EA2748" w:rsidP="00EA2748">
      <w:r>
        <w:t>TALENTO</w:t>
      </w:r>
    </w:p>
    <w:p w14:paraId="1CC81199" w14:textId="77777777" w:rsidR="00EA2748" w:rsidRDefault="00EA2748" w:rsidP="00EA2748"/>
    <w:p w14:paraId="4257D0D5" w14:textId="77777777" w:rsidR="00EA2748" w:rsidRDefault="00EA2748" w:rsidP="00EA2748">
      <w:r>
        <w:t>- Si buscaras hoy un perfil de NLP, ¿a quién llamarías?</w:t>
      </w:r>
    </w:p>
    <w:p w14:paraId="3DF34256" w14:textId="77777777" w:rsidR="00EA2748" w:rsidRDefault="00EA2748" w:rsidP="00EA2748">
      <w:r>
        <w:t>- Si buscaras un científico de datos especializado en IA, ¿a quién llamarías?</w:t>
      </w:r>
    </w:p>
    <w:p w14:paraId="3844B79B" w14:textId="344BE392" w:rsidR="00EA2748" w:rsidRDefault="00EA2748" w:rsidP="00EA2748">
      <w:r>
        <w:t>- ¿Universidad o empresa?</w:t>
      </w:r>
      <w:r w:rsidR="005F7ECC">
        <w:t xml:space="preserve"> </w:t>
      </w:r>
      <w:proofErr w:type="gramStart"/>
      <w:r w:rsidR="005F7ECC">
        <w:t>Universidad doctorado</w:t>
      </w:r>
      <w:proofErr w:type="gramEnd"/>
      <w:r w:rsidR="005F7ECC">
        <w:t>.</w:t>
      </w:r>
    </w:p>
    <w:p w14:paraId="3F449165" w14:textId="77777777" w:rsidR="00EA2748" w:rsidRDefault="00EA2748" w:rsidP="00EA2748">
      <w:r>
        <w:t>- ¿Qué perfil incorporarías primero?</w:t>
      </w:r>
    </w:p>
    <w:p w14:paraId="448AB299" w14:textId="77777777" w:rsidR="00EA2748" w:rsidRDefault="00EA2748" w:rsidP="00EA2748">
      <w:r>
        <w:t>- ¿Conoces investigadores, doctorandos o profesionales que puedan encajar?</w:t>
      </w:r>
    </w:p>
    <w:p w14:paraId="17F2686F" w14:textId="77777777" w:rsidR="00EA2748" w:rsidRDefault="00EA2748" w:rsidP="00EA2748">
      <w:r>
        <w:lastRenderedPageBreak/>
        <w:t xml:space="preserve">- ¿Qué grupo de investigación de la </w:t>
      </w:r>
      <w:proofErr w:type="spellStart"/>
      <w:r>
        <w:t>UVigo</w:t>
      </w:r>
      <w:proofErr w:type="spellEnd"/>
      <w:r>
        <w:t xml:space="preserve"> te parecería más interesante explorar?</w:t>
      </w:r>
    </w:p>
    <w:p w14:paraId="36C43A61" w14:textId="43FBBE2C" w:rsidR="00EA2748" w:rsidRDefault="00AC714F" w:rsidP="00EA2748">
      <w:r>
        <w:t xml:space="preserve">Grupos universidades de Vigo </w:t>
      </w:r>
      <w:proofErr w:type="spellStart"/>
      <w:r>
        <w:t>explainable</w:t>
      </w:r>
      <w:proofErr w:type="spellEnd"/>
      <w:r>
        <w:t xml:space="preserve"> IA y </w:t>
      </w:r>
      <w:proofErr w:type="spellStart"/>
      <w:r>
        <w:t>trustworthiness</w:t>
      </w:r>
      <w:proofErr w:type="spellEnd"/>
      <w:r>
        <w:t xml:space="preserve"> en Galicia.</w:t>
      </w:r>
    </w:p>
    <w:p w14:paraId="504FDE13" w14:textId="7CB4A259" w:rsidR="00AC714F" w:rsidRDefault="00AC714F" w:rsidP="00EA2748">
      <w:r>
        <w:t>AIMEN, GRADIANT.</w:t>
      </w:r>
    </w:p>
    <w:p w14:paraId="21006798" w14:textId="77777777" w:rsidR="00EA2748" w:rsidRDefault="00EA2748" w:rsidP="00EA2748">
      <w:r>
        <w:t>CONTACTOS</w:t>
      </w:r>
    </w:p>
    <w:p w14:paraId="2792E938" w14:textId="77777777" w:rsidR="00EA2748" w:rsidRDefault="00EA2748" w:rsidP="00EA2748"/>
    <w:p w14:paraId="4A09C942" w14:textId="27CFA02E" w:rsidR="00EA2748" w:rsidRDefault="00EA2748" w:rsidP="00EA2748">
      <w:r>
        <w:t>- ¿A quién me presentarías personalmente?</w:t>
      </w:r>
      <w:r w:rsidR="0095020F">
        <w:t xml:space="preserve"> -</w:t>
      </w:r>
    </w:p>
    <w:p w14:paraId="747AC07D" w14:textId="77777777" w:rsidR="00EA2748" w:rsidRDefault="00EA2748" w:rsidP="00EA2748">
      <w:r>
        <w:t>- ¿Quién podría ayudarme a validar técnicamente la propuesta?</w:t>
      </w:r>
    </w:p>
    <w:p w14:paraId="4793B526" w14:textId="0612C3F4" w:rsidR="005F7ECC" w:rsidRDefault="005F7ECC" w:rsidP="00EA2748">
      <w:r w:rsidRPr="005F7ECC">
        <w:t>AIMEN</w:t>
      </w:r>
      <w:r>
        <w:t xml:space="preserve"> 30-40%</w:t>
      </w:r>
      <w:r w:rsidRPr="005F7ECC">
        <w:t>, GRADIANT (Auditoría AI) Líneas activa</w:t>
      </w:r>
      <w:r>
        <w:t>s</w:t>
      </w:r>
    </w:p>
    <w:p w14:paraId="5FBF2C53" w14:textId="370659F7" w:rsidR="005F7ECC" w:rsidRDefault="005F7ECC" w:rsidP="00EA2748">
      <w:r>
        <w:t>Doctorado con parte de concepto.</w:t>
      </w:r>
    </w:p>
    <w:p w14:paraId="5D100AF4" w14:textId="20F767E3" w:rsidR="00AC714F" w:rsidRDefault="00AC714F" w:rsidP="00EA2748">
      <w:r>
        <w:t>En paralelo: ejecución del doctorado:</w:t>
      </w:r>
    </w:p>
    <w:p w14:paraId="13D28133" w14:textId="2AA7BBBB" w:rsidR="00AC714F" w:rsidRDefault="00AC714F" w:rsidP="00EA2748">
      <w:r>
        <w:t>Doctorados industriales – Centros Empresa - Centro</w:t>
      </w:r>
    </w:p>
    <w:p w14:paraId="25C07A5B" w14:textId="77777777" w:rsidR="005F7ECC" w:rsidRDefault="005F7ECC" w:rsidP="00EA2748">
      <w:r>
        <w:t>Ceder ante grupo de investigación (Vigo, Coruña, Santiago)</w:t>
      </w:r>
    </w:p>
    <w:p w14:paraId="2B2F7A33" w14:textId="6422A995" w:rsidR="005F7ECC" w:rsidRDefault="005F7ECC" w:rsidP="00EA2748">
      <w:r>
        <w:t>CITIC, CITIUS</w:t>
      </w:r>
    </w:p>
    <w:p w14:paraId="7E88CFE8" w14:textId="0927324B" w:rsidR="005F7ECC" w:rsidRDefault="005F7ECC" w:rsidP="00EA2748">
      <w:r>
        <w:t>Consorcio proyecto europeo 10-15 a nivel europeo.</w:t>
      </w:r>
    </w:p>
    <w:p w14:paraId="706CC2E2" w14:textId="762F738C" w:rsidR="005F7ECC" w:rsidRDefault="005F7ECC" w:rsidP="00EA2748">
      <w:r>
        <w:t>Presentarlo y convencer.</w:t>
      </w:r>
    </w:p>
    <w:p w14:paraId="21E8B087" w14:textId="53692F0A" w:rsidR="005F7ECC" w:rsidRDefault="005F7ECC" w:rsidP="00EA2748">
      <w:proofErr w:type="spellStart"/>
      <w:r>
        <w:t>Pathfinder</w:t>
      </w:r>
      <w:proofErr w:type="spellEnd"/>
      <w:r>
        <w:t xml:space="preserve">, Horizon EU e ganar a </w:t>
      </w:r>
      <w:proofErr w:type="spellStart"/>
      <w:r>
        <w:t>proposta</w:t>
      </w:r>
      <w:proofErr w:type="spellEnd"/>
      <w:r>
        <w:t>.</w:t>
      </w:r>
    </w:p>
    <w:p w14:paraId="482A403D" w14:textId="543FFE05" w:rsidR="005F7ECC" w:rsidRDefault="005F7ECC" w:rsidP="00EA2748">
      <w:proofErr w:type="spellStart"/>
      <w:r>
        <w:t>Trustworthiness</w:t>
      </w:r>
      <w:proofErr w:type="spellEnd"/>
      <w:r>
        <w:t xml:space="preserve"> </w:t>
      </w:r>
      <w:proofErr w:type="spellStart"/>
      <w:r>
        <w:t>explainable</w:t>
      </w:r>
      <w:proofErr w:type="spellEnd"/>
      <w:r>
        <w:t xml:space="preserve"> AI.</w:t>
      </w:r>
    </w:p>
    <w:p w14:paraId="592F719C" w14:textId="7FD93F8E" w:rsidR="005F7ECC" w:rsidRDefault="00AC714F" w:rsidP="00EA2748">
      <w:r>
        <w:t>Torres Quevedo – adjuntar partes interesadas: persona, empresa y universidad.</w:t>
      </w:r>
    </w:p>
    <w:p w14:paraId="5052FAC1" w14:textId="072A5AEB" w:rsidR="00AC714F" w:rsidRDefault="00AC714F" w:rsidP="00EA2748">
      <w:r>
        <w:t>IP dentro de la universidad – centro tecnológico.</w:t>
      </w:r>
    </w:p>
    <w:p w14:paraId="25FAE05D" w14:textId="3640F4EE" w:rsidR="00AC714F" w:rsidRDefault="00AC714F" w:rsidP="00EA2748">
      <w:r>
        <w:t xml:space="preserve">Preparar presentaciones 7/8 </w:t>
      </w:r>
      <w:proofErr w:type="spellStart"/>
      <w:r w:rsidRPr="00AC714F">
        <w:rPr>
          <w:i/>
          <w:iCs/>
        </w:rPr>
        <w:t>slides</w:t>
      </w:r>
      <w:proofErr w:type="spellEnd"/>
      <w:r>
        <w:t>. Protección frente a terceros.</w:t>
      </w:r>
    </w:p>
    <w:p w14:paraId="452109ED" w14:textId="13DC5665" w:rsidR="00AC714F" w:rsidRPr="005F7ECC" w:rsidRDefault="00AC714F" w:rsidP="00EA2748">
      <w:r>
        <w:t>Que sea yo mientras lo lleva adelante en base a un marco.</w:t>
      </w:r>
    </w:p>
    <w:p w14:paraId="2437819C" w14:textId="77777777" w:rsidR="00EA2748" w:rsidRDefault="00EA2748" w:rsidP="00EA2748">
      <w:r>
        <w:t>- ¿Qué investigador debería conocer sí o sí?</w:t>
      </w:r>
    </w:p>
    <w:p w14:paraId="0073FD71" w14:textId="77777777" w:rsidR="00EA2748" w:rsidRDefault="00EA2748" w:rsidP="00EA2748">
      <w:r>
        <w:t>- ¿Qué perfil de transferencia tecnológica recomendarías?</w:t>
      </w:r>
    </w:p>
    <w:p w14:paraId="03A4CA73" w14:textId="6CA1BA61" w:rsidR="0095020F" w:rsidRDefault="0095020F" w:rsidP="00EA2748">
      <w:proofErr w:type="spellStart"/>
      <w:r>
        <w:t>Jose</w:t>
      </w:r>
      <w:proofErr w:type="spellEnd"/>
      <w:r>
        <w:t xml:space="preserve"> Jato - ANCORA</w:t>
      </w:r>
    </w:p>
    <w:p w14:paraId="7CCE7B44" w14:textId="77777777" w:rsidR="00EA2748" w:rsidRDefault="00EA2748" w:rsidP="00EA2748">
      <w:r>
        <w:t>- ¿Qué fundador gallego vinculado a IA B2B merece la pena conocer?</w:t>
      </w:r>
    </w:p>
    <w:p w14:paraId="494228EE" w14:textId="48F49A55" w:rsidR="0095020F" w:rsidRDefault="0095020F" w:rsidP="00EA2748">
      <w:r>
        <w:t>Juan Martín (Empresa: Shreck – Furancho – Producto SINVAD)</w:t>
      </w:r>
      <w:r>
        <w:br/>
        <w:t>IA, NLP, B2B Freelance financiación pública, consorcios.</w:t>
      </w:r>
    </w:p>
    <w:p w14:paraId="185BC7C8" w14:textId="77777777" w:rsidR="00EA2748" w:rsidRDefault="00EA2748" w:rsidP="00EA2748">
      <w:r>
        <w:t>- ¿Qué persona te viene a la cabeza cuando piensas en IA aplicada en Galicia?</w:t>
      </w:r>
    </w:p>
    <w:p w14:paraId="21C316E5" w14:textId="07C119AC" w:rsidR="00422854" w:rsidRDefault="00422854">
      <w:r>
        <w:lastRenderedPageBreak/>
        <w:t>Galicia Brain</w:t>
      </w:r>
    </w:p>
    <w:p w14:paraId="78E31FAD" w14:textId="77777777" w:rsidR="00422854" w:rsidRDefault="00422854"/>
    <w:p w14:paraId="54521DB7" w14:textId="77777777" w:rsidR="00EA2748" w:rsidRDefault="00EA2748" w:rsidP="00EA2748">
      <w:r>
        <w:t>ESTRATEGIA</w:t>
      </w:r>
    </w:p>
    <w:p w14:paraId="6D4ADD1B" w14:textId="77777777" w:rsidR="00EA2748" w:rsidRDefault="00EA2748" w:rsidP="00EA2748"/>
    <w:p w14:paraId="6C1136AA" w14:textId="77777777" w:rsidR="00EA2748" w:rsidRDefault="00EA2748" w:rsidP="00EA2748">
      <w:r>
        <w:t>- ¿Qué te parece el camino que estoy siguiendo?</w:t>
      </w:r>
    </w:p>
    <w:p w14:paraId="7FA807E7" w14:textId="503D53A5" w:rsidR="0095020F" w:rsidRDefault="0095020F" w:rsidP="00EA2748">
      <w:r>
        <w:t>Requiere maduración. Estructurar pasos. Encajarlos durante años. 3-6+3-6</w:t>
      </w:r>
    </w:p>
    <w:p w14:paraId="6B6AFA49" w14:textId="77777777" w:rsidR="00EA2748" w:rsidRDefault="00EA2748" w:rsidP="00EA2748">
      <w:r>
        <w:t>- ¿Qué errores evitarías?</w:t>
      </w:r>
    </w:p>
    <w:p w14:paraId="32C689CC" w14:textId="60F1B3B8" w:rsidR="0095020F" w:rsidRDefault="0095020F" w:rsidP="00EA2748">
      <w:r>
        <w:t>Ejecución de ideas. Descartar ideas.</w:t>
      </w:r>
    </w:p>
    <w:p w14:paraId="22F137AE" w14:textId="7E18A382" w:rsidR="0095020F" w:rsidRDefault="0095020F" w:rsidP="00EA2748">
      <w:r>
        <w:t>Recuperar tiempo perd</w:t>
      </w:r>
      <w:r w:rsidR="008234DA">
        <w:t>ido y apalancar proyecto.</w:t>
      </w:r>
    </w:p>
    <w:p w14:paraId="0210BD55" w14:textId="77777777" w:rsidR="00EA2748" w:rsidRDefault="00EA2748" w:rsidP="00EA2748">
      <w:r>
        <w:t>- ¿Qué harías durante los próximos 90 días?</w:t>
      </w:r>
    </w:p>
    <w:p w14:paraId="16A7FCC8" w14:textId="2B609AEC" w:rsidR="0095020F" w:rsidRDefault="008234DA" w:rsidP="00EA2748">
      <w:r>
        <w:t>Contactar con investigadores y conseguir patrocinador.</w:t>
      </w:r>
    </w:p>
    <w:p w14:paraId="620025DE" w14:textId="6148F09E" w:rsidR="008234DA" w:rsidRDefault="008234DA" w:rsidP="00EA2748">
      <w:r>
        <w:t>+ mecanismo de financiación.</w:t>
      </w:r>
    </w:p>
    <w:p w14:paraId="6D4C3E1F" w14:textId="640181CE" w:rsidR="008234DA" w:rsidRDefault="008234DA" w:rsidP="00EA2748">
      <w:r>
        <w:t>Incorporar concepto en institución.</w:t>
      </w:r>
    </w:p>
    <w:p w14:paraId="573C0E44" w14:textId="77777777" w:rsidR="00EA2748" w:rsidRDefault="00EA2748" w:rsidP="00EA2748">
      <w:r>
        <w:t>- ¿Qué dejarías de hacer?</w:t>
      </w:r>
    </w:p>
    <w:p w14:paraId="68B810F4" w14:textId="61297184" w:rsidR="008234DA" w:rsidRDefault="008234DA" w:rsidP="00EA2748">
      <w:r>
        <w:t>Dejar de intentar con quien no corresponda con esta fase.</w:t>
      </w:r>
    </w:p>
    <w:p w14:paraId="35FC1CE0" w14:textId="77777777" w:rsidR="00EA2748" w:rsidRDefault="00EA2748" w:rsidP="00EA2748">
      <w:r>
        <w:t>- ¿Hay algo especialmente importante que todavía no esté viendo?</w:t>
      </w:r>
    </w:p>
    <w:p w14:paraId="038B5DC0" w14:textId="13D01C7C" w:rsidR="008234DA" w:rsidRDefault="008234DA" w:rsidP="00EA2748">
      <w:r>
        <w:t xml:space="preserve">Factor bidireccional, primero, segundo. </w:t>
      </w:r>
    </w:p>
    <w:p w14:paraId="316568AC" w14:textId="67734682" w:rsidR="008234DA" w:rsidRDefault="008234DA" w:rsidP="00EA2748">
      <w:r>
        <w:t>No hacer movimientos en línea de no conseguir para esta etapa.</w:t>
      </w:r>
    </w:p>
    <w:p w14:paraId="23EC8383" w14:textId="77777777" w:rsidR="00EA2748" w:rsidRDefault="00EA2748" w:rsidP="00EA2748">
      <w:r>
        <w:t>- Si tuvieras que priorizar una sola vía para acelerar la validación, ¿cuál sería?</w:t>
      </w:r>
    </w:p>
    <w:p w14:paraId="32DDC259" w14:textId="5533AE20" w:rsidR="00EA2748" w:rsidRDefault="008234DA" w:rsidP="00EA2748">
      <w:r>
        <w:t>Universidad.</w:t>
      </w:r>
    </w:p>
    <w:p w14:paraId="3BC39A87" w14:textId="27CB1859" w:rsidR="00EA2748" w:rsidRDefault="00EA2748" w:rsidP="00EA2748">
      <w:r>
        <w:t>PREGUNTA FINAL</w:t>
      </w:r>
    </w:p>
    <w:p w14:paraId="1C67F29C" w14:textId="413D9B1A" w:rsidR="00EA2748" w:rsidRDefault="00EA2748" w:rsidP="00EA2748">
      <w:r>
        <w:t>Si este fuera tu proyecto y solo pudieras hacer tres cosas durante los próximos seis meses, ¿cuáles serían?</w:t>
      </w:r>
    </w:p>
    <w:p w14:paraId="6B500AC4" w14:textId="02C7ACD2" w:rsidR="00EA2748" w:rsidRDefault="00EA2748" w:rsidP="00EA2748">
      <w:r>
        <w:t>Y, sobre todo:</w:t>
      </w:r>
    </w:p>
    <w:p w14:paraId="6373D2E1" w14:textId="4F1B165C" w:rsidR="00EA2748" w:rsidRDefault="00EA2748" w:rsidP="00EA2748">
      <w:r>
        <w:t>¿Hay alguna persona que consideres imprescindible que conozca?</w:t>
      </w:r>
    </w:p>
    <w:p w14:paraId="2DFD26DD" w14:textId="77B9EFEB" w:rsidR="00EA2748" w:rsidRDefault="00394BD2" w:rsidP="00EA2748">
      <w:r>
        <w:t>Construir propuesta. Financiación.</w:t>
      </w:r>
    </w:p>
    <w:p w14:paraId="63C8CA9E" w14:textId="77777777" w:rsidR="00EA2748" w:rsidRDefault="00EA2748" w:rsidP="00EA2748">
      <w:r>
        <w:t>De todo lo que hemos hablado hoy, ¿cuál crees que debería ser mi siguiente paso inmediato?</w:t>
      </w:r>
    </w:p>
    <w:p w14:paraId="3AC200D7" w14:textId="5748DB8F" w:rsidR="00394BD2" w:rsidRDefault="00394BD2" w:rsidP="00EA2748">
      <w:r>
        <w:t>Financiación para TRL 3-4 + entronque</w:t>
      </w:r>
    </w:p>
    <w:p w14:paraId="47FCC7A9" w14:textId="689DF680" w:rsidR="00394BD2" w:rsidRDefault="00394BD2" w:rsidP="00EA2748">
      <w:r>
        <w:lastRenderedPageBreak/>
        <w:t>Documento de concepto a recursos para caminar</w:t>
      </w:r>
    </w:p>
    <w:p w14:paraId="098D045A" w14:textId="005068A4" w:rsidR="00394BD2" w:rsidRDefault="00394BD2" w:rsidP="00EA2748">
      <w:r>
        <w:t>No implementar. Recursos para financiarme a mi dentro de un grupo de investigación. Grupo de investigación y centro tecnológico.</w:t>
      </w:r>
    </w:p>
    <w:p w14:paraId="2912038A" w14:textId="4CB663D1" w:rsidR="00EA2748" w:rsidRDefault="00632466" w:rsidP="00EA2748">
      <w:r>
        <w:t xml:space="preserve">Memoria técnica, </w:t>
      </w:r>
      <w:proofErr w:type="spellStart"/>
      <w:r>
        <w:t>template</w:t>
      </w:r>
      <w:proofErr w:type="spellEnd"/>
      <w:r>
        <w:t>, cuantificar resultados, …</w:t>
      </w:r>
    </w:p>
    <w:p w14:paraId="4AEAA7F5" w14:textId="03989E71" w:rsidR="00632466" w:rsidRDefault="00632466" w:rsidP="00EA2748">
      <w:r>
        <w:t>Contabilidad, memorias.</w:t>
      </w:r>
    </w:p>
    <w:p w14:paraId="331E8D71" w14:textId="77777777" w:rsidR="00EA2748" w:rsidRDefault="00EA2748" w:rsidP="00EA2748">
      <w:r>
        <w:t>Y, si te parece bien, me gustaría mantenerte al tanto de los avances y volver a contrastar contigo los siguientes pasos dentro de unas semanas.</w:t>
      </w:r>
    </w:p>
    <w:p w14:paraId="4C7C1414" w14:textId="77777777" w:rsidR="00EA2748" w:rsidRDefault="00EA2748" w:rsidP="00EA2748"/>
    <w:p w14:paraId="52E56AA3" w14:textId="6773471D" w:rsidR="00EA2748" w:rsidRDefault="00EA2748" w:rsidP="00EA2748">
      <w:r>
        <w:t>OBJETIVO DE SALIDA</w:t>
      </w:r>
    </w:p>
    <w:p w14:paraId="4638D57E" w14:textId="77777777" w:rsidR="00EA2748" w:rsidRDefault="00EA2748" w:rsidP="00EA2748"/>
    <w:p w14:paraId="0D631A4B" w14:textId="6607919E" w:rsidR="00EA2748" w:rsidRDefault="00EA2748" w:rsidP="00EA2748">
      <w:r>
        <w:t>✓ 3-5 nombres concretos</w:t>
      </w:r>
      <w:r w:rsidR="00AC714F">
        <w:t>. No</w:t>
      </w:r>
    </w:p>
    <w:p w14:paraId="2DF468B8" w14:textId="34A95209" w:rsidR="00EA2748" w:rsidRDefault="00EA2748" w:rsidP="00EA2748">
      <w:r>
        <w:t>✓ 1 presentación directa</w:t>
      </w:r>
      <w:r w:rsidR="00AC714F">
        <w:t>. No</w:t>
      </w:r>
    </w:p>
    <w:p w14:paraId="14621A89" w14:textId="5779EE5D" w:rsidR="00EA2748" w:rsidRDefault="00EA2748" w:rsidP="00EA2748">
      <w:r>
        <w:t>✓ 1 investigador relevante</w:t>
      </w:r>
      <w:r w:rsidR="00AC714F">
        <w:t>. No</w:t>
      </w:r>
    </w:p>
    <w:p w14:paraId="12A0BC62" w14:textId="120C5BA9" w:rsidR="00EA2748" w:rsidRDefault="00EA2748" w:rsidP="00EA2748">
      <w:r>
        <w:t xml:space="preserve">✓ 1 perfil NLP o Data </w:t>
      </w:r>
      <w:proofErr w:type="spellStart"/>
      <w:r>
        <w:t>Science</w:t>
      </w:r>
      <w:proofErr w:type="spellEnd"/>
      <w:r w:rsidR="00AC714F">
        <w:t xml:space="preserve">. </w:t>
      </w:r>
      <w:proofErr w:type="gramStart"/>
      <w:r w:rsidR="00AC714F">
        <w:t>No¿</w:t>
      </w:r>
      <w:proofErr w:type="gramEnd"/>
      <w:r w:rsidR="00AC714F">
        <w:t>?</w:t>
      </w:r>
    </w:p>
    <w:p w14:paraId="3B67C16F" w14:textId="77777777" w:rsidR="00EA2748" w:rsidRDefault="00EA2748" w:rsidP="00EA2748">
      <w:r>
        <w:t>✓ 1 comunidad de interés</w:t>
      </w:r>
    </w:p>
    <w:p w14:paraId="1674A441" w14:textId="77777777" w:rsidR="00EA2748" w:rsidRDefault="00EA2748" w:rsidP="00EA2748">
      <w:r>
        <w:t>✓ 1 evento prioritario</w:t>
      </w:r>
    </w:p>
    <w:p w14:paraId="13CE1ECB" w14:textId="7457BC5E" w:rsidR="00EA2748" w:rsidRDefault="00EA2748" w:rsidP="00EA2748">
      <w:r>
        <w:t>✓ 1 recomendación estratégica clara</w:t>
      </w:r>
      <w:r w:rsidR="005F7ECC">
        <w:t>. Hecho</w:t>
      </w:r>
    </w:p>
    <w:p w14:paraId="3DE28ECA" w14:textId="658008AB" w:rsidR="0022230F" w:rsidRPr="00EA2748" w:rsidRDefault="00EA2748" w:rsidP="00EA2748">
      <w:r>
        <w:t>✓ 1 siguiente paso inmediato</w:t>
      </w:r>
    </w:p>
    <w:sectPr w:rsidR="0022230F" w:rsidRPr="00EA27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7DA"/>
    <w:rsid w:val="001447DA"/>
    <w:rsid w:val="0022230F"/>
    <w:rsid w:val="00307190"/>
    <w:rsid w:val="00394BD2"/>
    <w:rsid w:val="003C05BF"/>
    <w:rsid w:val="00422854"/>
    <w:rsid w:val="00496AC1"/>
    <w:rsid w:val="005F7ECC"/>
    <w:rsid w:val="00632466"/>
    <w:rsid w:val="00747218"/>
    <w:rsid w:val="008234DA"/>
    <w:rsid w:val="0095020F"/>
    <w:rsid w:val="00960392"/>
    <w:rsid w:val="00AC714F"/>
    <w:rsid w:val="00CC68FF"/>
    <w:rsid w:val="00EA2748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4EE1E"/>
  <w15:chartTrackingRefBased/>
  <w15:docId w15:val="{5399890D-B6D8-4E23-9430-CA0239CB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4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4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4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4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4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4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4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4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4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4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4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4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47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47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47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47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47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47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4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4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4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4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4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47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47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47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4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47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4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794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8</cp:revision>
  <dcterms:created xsi:type="dcterms:W3CDTF">2026-06-17T15:32:00Z</dcterms:created>
  <dcterms:modified xsi:type="dcterms:W3CDTF">2026-06-17T17:24:00Z</dcterms:modified>
</cp:coreProperties>
</file>