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97D40" w14:textId="77777777" w:rsidR="00837C15" w:rsidRDefault="00837C15" w:rsidP="00837C15">
      <w:r>
        <w:t>CORPUS CONTINUUM – ESQUEMA DE TRABAJO</w:t>
      </w:r>
    </w:p>
    <w:p w14:paraId="0CE6CDA8" w14:textId="77777777" w:rsidR="00837C15" w:rsidRDefault="00837C15" w:rsidP="00837C15"/>
    <w:p w14:paraId="0D6C4B80" w14:textId="77777777" w:rsidR="00837C15" w:rsidRDefault="00837C15" w:rsidP="00837C15">
      <w:r>
        <w:t>OBJETIVO</w:t>
      </w:r>
    </w:p>
    <w:p w14:paraId="0E991A16" w14:textId="77777777" w:rsidR="00837C15" w:rsidRDefault="00837C15" w:rsidP="00837C15"/>
    <w:p w14:paraId="228A7464" w14:textId="77777777" w:rsidR="00837C15" w:rsidRDefault="00837C15" w:rsidP="00837C15">
      <w:r>
        <w:t xml:space="preserve">Construir un marco experimental para estudiar fenómenos de convergencia semántica, pérdida de diversidad representacional y homogeneización conceptual en sistemas avanzados de IA, especialmente </w:t>
      </w:r>
      <w:proofErr w:type="spellStart"/>
      <w:r>
        <w:t>LLMs</w:t>
      </w:r>
      <w:proofErr w:type="spellEnd"/>
      <w:r>
        <w:t>.</w:t>
      </w:r>
    </w:p>
    <w:p w14:paraId="349FF539" w14:textId="77777777" w:rsidR="00837C15" w:rsidRDefault="00837C15" w:rsidP="00837C15"/>
    <w:p w14:paraId="778F5DD3" w14:textId="77777777" w:rsidR="00837C15" w:rsidRDefault="00837C15" w:rsidP="00837C15">
      <w:r>
        <w:t>==================================================</w:t>
      </w:r>
    </w:p>
    <w:p w14:paraId="520F6ADA" w14:textId="77777777" w:rsidR="00837C15" w:rsidRDefault="00837C15" w:rsidP="00837C15">
      <w:r>
        <w:t>HIPÓTESIS DE PARTIDA</w:t>
      </w:r>
    </w:p>
    <w:p w14:paraId="34830922" w14:textId="77777777" w:rsidR="00837C15" w:rsidRDefault="00837C15" w:rsidP="00837C15">
      <w:r>
        <w:t>==================================================</w:t>
      </w:r>
    </w:p>
    <w:p w14:paraId="22023253" w14:textId="77777777" w:rsidR="00837C15" w:rsidRDefault="00837C15" w:rsidP="00837C15"/>
    <w:p w14:paraId="49514CE1" w14:textId="77777777" w:rsidR="00837C15" w:rsidRDefault="00837C15" w:rsidP="00837C15">
      <w:r>
        <w:t>Las métricas actuales permiten evaluar:</w:t>
      </w:r>
    </w:p>
    <w:p w14:paraId="4EFF2C74" w14:textId="77777777" w:rsidR="00837C15" w:rsidRDefault="00837C15" w:rsidP="00837C15"/>
    <w:p w14:paraId="2E593A61" w14:textId="77777777" w:rsidR="00837C15" w:rsidRDefault="00837C15" w:rsidP="00837C15">
      <w:r>
        <w:t>- Rendimiento</w:t>
      </w:r>
    </w:p>
    <w:p w14:paraId="302165B8" w14:textId="77777777" w:rsidR="00837C15" w:rsidRDefault="00837C15" w:rsidP="00837C15">
      <w:r>
        <w:t>- Robustez</w:t>
      </w:r>
    </w:p>
    <w:p w14:paraId="0C480C74" w14:textId="77777777" w:rsidR="00837C15" w:rsidRDefault="00837C15" w:rsidP="00837C15">
      <w:r>
        <w:t>- Seguridad</w:t>
      </w:r>
    </w:p>
    <w:p w14:paraId="431271FE" w14:textId="77777777" w:rsidR="00837C15" w:rsidRDefault="00837C15" w:rsidP="00837C15">
      <w:r>
        <w:t xml:space="preserve">- </w:t>
      </w:r>
      <w:proofErr w:type="spellStart"/>
      <w:r>
        <w:t>Fairness</w:t>
      </w:r>
      <w:proofErr w:type="spellEnd"/>
    </w:p>
    <w:p w14:paraId="35ABEB6D" w14:textId="77777777" w:rsidR="00837C15" w:rsidRDefault="00837C15" w:rsidP="00837C15"/>
    <w:p w14:paraId="1F737962" w14:textId="77777777" w:rsidR="00837C15" w:rsidRDefault="00837C15" w:rsidP="00837C15">
      <w:r>
        <w:t>Sin embargo, existe margen para investigar métodos que permitan analizar:</w:t>
      </w:r>
    </w:p>
    <w:p w14:paraId="2C0474B4" w14:textId="77777777" w:rsidR="00837C15" w:rsidRDefault="00837C15" w:rsidP="00837C15"/>
    <w:p w14:paraId="41FDD789" w14:textId="77777777" w:rsidR="00837C15" w:rsidRDefault="00837C15" w:rsidP="00837C15">
      <w:r>
        <w:t>- Evolución de las estructuras semánticas</w:t>
      </w:r>
    </w:p>
    <w:p w14:paraId="42427ACF" w14:textId="77777777" w:rsidR="00837C15" w:rsidRDefault="00837C15" w:rsidP="00837C15">
      <w:r>
        <w:t>- Grado de diversidad representacional</w:t>
      </w:r>
    </w:p>
    <w:p w14:paraId="0B6E4173" w14:textId="77777777" w:rsidR="00837C15" w:rsidRDefault="00837C15" w:rsidP="00837C15">
      <w:r>
        <w:t>- Patrones de convergencia entre modelos</w:t>
      </w:r>
    </w:p>
    <w:p w14:paraId="1FD1A1FC" w14:textId="77777777" w:rsidR="00837C15" w:rsidRDefault="00837C15" w:rsidP="00837C15">
      <w:r>
        <w:t>- Homogeneización conceptual</w:t>
      </w:r>
    </w:p>
    <w:p w14:paraId="484005C8" w14:textId="77777777" w:rsidR="00837C15" w:rsidRDefault="00837C15" w:rsidP="00837C15"/>
    <w:p w14:paraId="5B2A9D33" w14:textId="77777777" w:rsidR="00837C15" w:rsidRDefault="00837C15" w:rsidP="00837C15">
      <w:r>
        <w:t>==================================================</w:t>
      </w:r>
    </w:p>
    <w:p w14:paraId="0CDD9BAD" w14:textId="77777777" w:rsidR="00837C15" w:rsidRDefault="00837C15" w:rsidP="00837C15">
      <w:r>
        <w:t>CORPUS CONTINUUM</w:t>
      </w:r>
    </w:p>
    <w:p w14:paraId="2CA9EFC6" w14:textId="77777777" w:rsidR="00837C15" w:rsidRDefault="00837C15" w:rsidP="00837C15">
      <w:r>
        <w:t>==================================================</w:t>
      </w:r>
    </w:p>
    <w:p w14:paraId="0E60540D" w14:textId="77777777" w:rsidR="00837C15" w:rsidRDefault="00837C15" w:rsidP="00837C15"/>
    <w:p w14:paraId="20853763" w14:textId="77777777" w:rsidR="00837C15" w:rsidRDefault="00837C15" w:rsidP="00837C15">
      <w:r>
        <w:t>Conjunto estructurado de estímulos y respuestas destinado a comparar el comportamiento semántico de distintos modelos.</w:t>
      </w:r>
    </w:p>
    <w:p w14:paraId="31AAA170" w14:textId="77777777" w:rsidR="00837C15" w:rsidRDefault="00837C15" w:rsidP="00837C15"/>
    <w:p w14:paraId="7A0022AC" w14:textId="77777777" w:rsidR="00837C15" w:rsidRDefault="00837C15" w:rsidP="00837C15">
      <w:r>
        <w:t>Su finalidad no es medir exactitud, sino analizar estructuras semánticas y relaciones conceptuales.</w:t>
      </w:r>
    </w:p>
    <w:p w14:paraId="723F0A48" w14:textId="77777777" w:rsidR="00837C15" w:rsidRDefault="00837C15" w:rsidP="00837C15"/>
    <w:p w14:paraId="777A5846" w14:textId="77777777" w:rsidR="00837C15" w:rsidRDefault="00837C15" w:rsidP="00837C15">
      <w:r>
        <w:t>==================================================</w:t>
      </w:r>
    </w:p>
    <w:p w14:paraId="2B9979D4" w14:textId="77777777" w:rsidR="00837C15" w:rsidRDefault="00837C15" w:rsidP="00837C15">
      <w:r>
        <w:t>CAPAS DEL CORPUS</w:t>
      </w:r>
    </w:p>
    <w:p w14:paraId="39E3925B" w14:textId="77777777" w:rsidR="00837C15" w:rsidRDefault="00837C15" w:rsidP="00837C15">
      <w:r>
        <w:t>==================================================</w:t>
      </w:r>
    </w:p>
    <w:p w14:paraId="6A728CD1" w14:textId="77777777" w:rsidR="00837C15" w:rsidRDefault="00837C15" w:rsidP="00837C15"/>
    <w:p w14:paraId="47910D02" w14:textId="77777777" w:rsidR="00837C15" w:rsidRDefault="00837C15" w:rsidP="00837C15">
      <w:r>
        <w:t>1. CAPA DESCRIPTIVA</w:t>
      </w:r>
    </w:p>
    <w:p w14:paraId="22ACF2D3" w14:textId="77777777" w:rsidR="00837C15" w:rsidRDefault="00837C15" w:rsidP="00837C15"/>
    <w:p w14:paraId="5FEC4E1C" w14:textId="77777777" w:rsidR="00837C15" w:rsidRDefault="00837C15" w:rsidP="00837C15">
      <w:r>
        <w:t>Preguntas abiertas.</w:t>
      </w:r>
    </w:p>
    <w:p w14:paraId="077D70A0" w14:textId="77777777" w:rsidR="00837C15" w:rsidRDefault="00837C15" w:rsidP="00837C15"/>
    <w:p w14:paraId="7256658A" w14:textId="77777777" w:rsidR="00837C15" w:rsidRDefault="00837C15" w:rsidP="00837C15">
      <w:r>
        <w:t>Ejemplos:</w:t>
      </w:r>
    </w:p>
    <w:p w14:paraId="778260E8" w14:textId="77777777" w:rsidR="00837C15" w:rsidRDefault="00837C15" w:rsidP="00837C15"/>
    <w:p w14:paraId="5FCC9532" w14:textId="77777777" w:rsidR="00837C15" w:rsidRDefault="00837C15" w:rsidP="00837C15">
      <w:r>
        <w:t>- ¿Qué es la libertad?</w:t>
      </w:r>
    </w:p>
    <w:p w14:paraId="4684952D" w14:textId="77777777" w:rsidR="00837C15" w:rsidRDefault="00837C15" w:rsidP="00837C15">
      <w:r>
        <w:t>- ¿Qué es la inteligencia?</w:t>
      </w:r>
    </w:p>
    <w:p w14:paraId="675BBC68" w14:textId="77777777" w:rsidR="00837C15" w:rsidRDefault="00837C15" w:rsidP="00837C15">
      <w:r>
        <w:t>- ¿Qué significa justicia?</w:t>
      </w:r>
    </w:p>
    <w:p w14:paraId="4557D28C" w14:textId="77777777" w:rsidR="00837C15" w:rsidRDefault="00837C15" w:rsidP="00837C15">
      <w:r>
        <w:t>- Define creatividad.</w:t>
      </w:r>
    </w:p>
    <w:p w14:paraId="55352CDC" w14:textId="77777777" w:rsidR="00837C15" w:rsidRDefault="00837C15" w:rsidP="00837C15"/>
    <w:p w14:paraId="7406D241" w14:textId="77777777" w:rsidR="00837C15" w:rsidRDefault="00837C15" w:rsidP="00837C15">
      <w:r>
        <w:t>Objetivo:</w:t>
      </w:r>
    </w:p>
    <w:p w14:paraId="44BCFBC1" w14:textId="77777777" w:rsidR="00837C15" w:rsidRDefault="00837C15" w:rsidP="00837C15"/>
    <w:p w14:paraId="2112E392" w14:textId="77777777" w:rsidR="00837C15" w:rsidRDefault="00837C15" w:rsidP="00837C15">
      <w:r>
        <w:t>Analizar similitud entre representaciones.</w:t>
      </w:r>
    </w:p>
    <w:p w14:paraId="6CB12450" w14:textId="77777777" w:rsidR="00837C15" w:rsidRDefault="00837C15" w:rsidP="00837C15"/>
    <w:p w14:paraId="62CB0DD1" w14:textId="77777777" w:rsidR="00837C15" w:rsidRDefault="00837C15" w:rsidP="00837C15">
      <w:r>
        <w:t>--------------------------------------------------</w:t>
      </w:r>
    </w:p>
    <w:p w14:paraId="22DDF567" w14:textId="77777777" w:rsidR="00837C15" w:rsidRDefault="00837C15" w:rsidP="00837C15"/>
    <w:p w14:paraId="381C282A" w14:textId="77777777" w:rsidR="00837C15" w:rsidRDefault="00837C15" w:rsidP="00837C15">
      <w:r>
        <w:t>2. CAPA ARGUMENTATIVA</w:t>
      </w:r>
    </w:p>
    <w:p w14:paraId="2B3DB27E" w14:textId="77777777" w:rsidR="00837C15" w:rsidRDefault="00837C15" w:rsidP="00837C15"/>
    <w:p w14:paraId="78F56070" w14:textId="77777777" w:rsidR="00837C15" w:rsidRDefault="00837C15" w:rsidP="00837C15">
      <w:r>
        <w:t>Solicitar razonamientos.</w:t>
      </w:r>
    </w:p>
    <w:p w14:paraId="7881B2A1" w14:textId="77777777" w:rsidR="00837C15" w:rsidRDefault="00837C15" w:rsidP="00837C15"/>
    <w:p w14:paraId="22AEB3C4" w14:textId="77777777" w:rsidR="00837C15" w:rsidRDefault="00837C15" w:rsidP="00837C15">
      <w:r>
        <w:t>Ejemplos:</w:t>
      </w:r>
    </w:p>
    <w:p w14:paraId="233321A0" w14:textId="77777777" w:rsidR="00837C15" w:rsidRDefault="00837C15" w:rsidP="00837C15"/>
    <w:p w14:paraId="7B9DAC2C" w14:textId="77777777" w:rsidR="00837C15" w:rsidRDefault="00837C15" w:rsidP="00837C15">
      <w:r>
        <w:t>- ¿Por qué existe el dinero?</w:t>
      </w:r>
    </w:p>
    <w:p w14:paraId="6AE304E6" w14:textId="77777777" w:rsidR="00837C15" w:rsidRDefault="00837C15" w:rsidP="00837C15">
      <w:r>
        <w:t>- ¿Qué ventajas tiene la democracia?</w:t>
      </w:r>
    </w:p>
    <w:p w14:paraId="223FE192" w14:textId="77777777" w:rsidR="00837C15" w:rsidRDefault="00837C15" w:rsidP="00837C15">
      <w:r>
        <w:t>- ¿Por qué aparecen las guerras?</w:t>
      </w:r>
    </w:p>
    <w:p w14:paraId="07BD54D1" w14:textId="77777777" w:rsidR="00837C15" w:rsidRDefault="00837C15" w:rsidP="00837C15"/>
    <w:p w14:paraId="056B80F0" w14:textId="77777777" w:rsidR="00837C15" w:rsidRDefault="00837C15" w:rsidP="00837C15">
      <w:r>
        <w:t>Objetivo:</w:t>
      </w:r>
    </w:p>
    <w:p w14:paraId="083E34B5" w14:textId="77777777" w:rsidR="00837C15" w:rsidRDefault="00837C15" w:rsidP="00837C15"/>
    <w:p w14:paraId="5578BC19" w14:textId="77777777" w:rsidR="00837C15" w:rsidRDefault="00837C15" w:rsidP="00837C15">
      <w:r>
        <w:t>Comparar cadenas argumentales.</w:t>
      </w:r>
    </w:p>
    <w:p w14:paraId="13D4FBB4" w14:textId="77777777" w:rsidR="00837C15" w:rsidRDefault="00837C15" w:rsidP="00837C15"/>
    <w:p w14:paraId="6CC8DC17" w14:textId="77777777" w:rsidR="00837C15" w:rsidRDefault="00837C15" w:rsidP="00837C15">
      <w:r>
        <w:t>--------------------------------------------------</w:t>
      </w:r>
    </w:p>
    <w:p w14:paraId="70B044EE" w14:textId="77777777" w:rsidR="00837C15" w:rsidRDefault="00837C15" w:rsidP="00837C15"/>
    <w:p w14:paraId="355151ED" w14:textId="77777777" w:rsidR="00837C15" w:rsidRDefault="00837C15" w:rsidP="00837C15">
      <w:r>
        <w:t>3. CAPA AMBIGUA</w:t>
      </w:r>
    </w:p>
    <w:p w14:paraId="0BC0C77E" w14:textId="77777777" w:rsidR="00837C15" w:rsidRDefault="00837C15" w:rsidP="00837C15"/>
    <w:p w14:paraId="7DB1F0CE" w14:textId="77777777" w:rsidR="00837C15" w:rsidRDefault="00837C15" w:rsidP="00837C15">
      <w:r>
        <w:t>Conceptos con múltiples interpretaciones.</w:t>
      </w:r>
    </w:p>
    <w:p w14:paraId="2E700C58" w14:textId="77777777" w:rsidR="00837C15" w:rsidRDefault="00837C15" w:rsidP="00837C15"/>
    <w:p w14:paraId="1B96490A" w14:textId="77777777" w:rsidR="00837C15" w:rsidRDefault="00837C15" w:rsidP="00837C15">
      <w:r>
        <w:t>Ejemplos:</w:t>
      </w:r>
    </w:p>
    <w:p w14:paraId="6F7CB988" w14:textId="77777777" w:rsidR="00837C15" w:rsidRDefault="00837C15" w:rsidP="00837C15"/>
    <w:p w14:paraId="1EE67964" w14:textId="77777777" w:rsidR="00837C15" w:rsidRDefault="00837C15" w:rsidP="00837C15">
      <w:r>
        <w:t>- Orden</w:t>
      </w:r>
    </w:p>
    <w:p w14:paraId="0ACBA2DC" w14:textId="77777777" w:rsidR="00837C15" w:rsidRDefault="00837C15" w:rsidP="00837C15">
      <w:r>
        <w:t>- Progreso</w:t>
      </w:r>
    </w:p>
    <w:p w14:paraId="413387DF" w14:textId="77777777" w:rsidR="00837C15" w:rsidRDefault="00837C15" w:rsidP="00837C15">
      <w:r>
        <w:t>- Igualdad</w:t>
      </w:r>
    </w:p>
    <w:p w14:paraId="70F04775" w14:textId="77777777" w:rsidR="00837C15" w:rsidRDefault="00837C15" w:rsidP="00837C15">
      <w:r>
        <w:t>- Riesgo</w:t>
      </w:r>
    </w:p>
    <w:p w14:paraId="4CF23E5A" w14:textId="77777777" w:rsidR="00837C15" w:rsidRDefault="00837C15" w:rsidP="00837C15"/>
    <w:p w14:paraId="044EDD70" w14:textId="77777777" w:rsidR="00837C15" w:rsidRDefault="00837C15" w:rsidP="00837C15">
      <w:r>
        <w:t>Objetivo:</w:t>
      </w:r>
    </w:p>
    <w:p w14:paraId="6091C3E3" w14:textId="77777777" w:rsidR="00837C15" w:rsidRDefault="00837C15" w:rsidP="00837C15"/>
    <w:p w14:paraId="5314D021" w14:textId="77777777" w:rsidR="00837C15" w:rsidRDefault="00837C15" w:rsidP="00837C15">
      <w:r>
        <w:lastRenderedPageBreak/>
        <w:t>Medir diversidad interpretativa.</w:t>
      </w:r>
    </w:p>
    <w:p w14:paraId="608154B5" w14:textId="77777777" w:rsidR="00837C15" w:rsidRDefault="00837C15" w:rsidP="00837C15"/>
    <w:p w14:paraId="5C9B91F9" w14:textId="77777777" w:rsidR="00837C15" w:rsidRDefault="00837C15" w:rsidP="00837C15">
      <w:r>
        <w:t>--------------------------------------------------</w:t>
      </w:r>
    </w:p>
    <w:p w14:paraId="573BDEB6" w14:textId="77777777" w:rsidR="00837C15" w:rsidRDefault="00837C15" w:rsidP="00837C15"/>
    <w:p w14:paraId="2EDBE37B" w14:textId="77777777" w:rsidR="00837C15" w:rsidRDefault="00837C15" w:rsidP="00837C15">
      <w:r>
        <w:t>4. CAPA CREATIVA</w:t>
      </w:r>
    </w:p>
    <w:p w14:paraId="44B2A6B9" w14:textId="77777777" w:rsidR="00837C15" w:rsidRDefault="00837C15" w:rsidP="00837C15"/>
    <w:p w14:paraId="14B2D429" w14:textId="77777777" w:rsidR="00837C15" w:rsidRDefault="00837C15" w:rsidP="00837C15">
      <w:r>
        <w:t>Generación de analogías, metáforas y escenarios.</w:t>
      </w:r>
    </w:p>
    <w:p w14:paraId="2B81F147" w14:textId="77777777" w:rsidR="00837C15" w:rsidRDefault="00837C15" w:rsidP="00837C15"/>
    <w:p w14:paraId="3311F61A" w14:textId="77777777" w:rsidR="00837C15" w:rsidRDefault="00837C15" w:rsidP="00837C15">
      <w:r>
        <w:t>Ejemplos:</w:t>
      </w:r>
    </w:p>
    <w:p w14:paraId="531B1DF5" w14:textId="77777777" w:rsidR="00837C15" w:rsidRDefault="00837C15" w:rsidP="00837C15"/>
    <w:p w14:paraId="52592A07" w14:textId="77777777" w:rsidR="00837C15" w:rsidRDefault="00837C15" w:rsidP="00837C15">
      <w:r>
        <w:t>- Explica Internet a un romano.</w:t>
      </w:r>
    </w:p>
    <w:p w14:paraId="41AE2935" w14:textId="77777777" w:rsidR="00837C15" w:rsidRDefault="00837C15" w:rsidP="00837C15">
      <w:r>
        <w:t>- Describe la IA como si fuera un ecosistema.</w:t>
      </w:r>
    </w:p>
    <w:p w14:paraId="516FA7DA" w14:textId="77777777" w:rsidR="00837C15" w:rsidRDefault="00837C15" w:rsidP="00837C15"/>
    <w:p w14:paraId="4387289E" w14:textId="77777777" w:rsidR="00837C15" w:rsidRDefault="00837C15" w:rsidP="00837C15">
      <w:r>
        <w:t>Objetivo:</w:t>
      </w:r>
    </w:p>
    <w:p w14:paraId="332E07BF" w14:textId="77777777" w:rsidR="00837C15" w:rsidRDefault="00837C15" w:rsidP="00837C15"/>
    <w:p w14:paraId="07EBF5C5" w14:textId="77777777" w:rsidR="00837C15" w:rsidRDefault="00837C15" w:rsidP="00837C15">
      <w:r>
        <w:t>Detectar convergencia en creatividad.</w:t>
      </w:r>
    </w:p>
    <w:p w14:paraId="02402FB5" w14:textId="77777777" w:rsidR="00837C15" w:rsidRDefault="00837C15" w:rsidP="00837C15"/>
    <w:p w14:paraId="7372DB83" w14:textId="77777777" w:rsidR="00837C15" w:rsidRDefault="00837C15" w:rsidP="00837C15">
      <w:r>
        <w:t>--------------------------------------------------</w:t>
      </w:r>
    </w:p>
    <w:p w14:paraId="185C299B" w14:textId="77777777" w:rsidR="00837C15" w:rsidRDefault="00837C15" w:rsidP="00837C15"/>
    <w:p w14:paraId="22B4D0D7" w14:textId="77777777" w:rsidR="00837C15" w:rsidRDefault="00837C15" w:rsidP="00837C15">
      <w:r>
        <w:t>5. CAPA CONTRAFÁCTICA</w:t>
      </w:r>
    </w:p>
    <w:p w14:paraId="0DBC7E0F" w14:textId="77777777" w:rsidR="00837C15" w:rsidRDefault="00837C15" w:rsidP="00837C15"/>
    <w:p w14:paraId="133CB089" w14:textId="77777777" w:rsidR="00837C15" w:rsidRDefault="00837C15" w:rsidP="00837C15">
      <w:r>
        <w:t>Escenarios alternativos.</w:t>
      </w:r>
    </w:p>
    <w:p w14:paraId="1A4D3C42" w14:textId="77777777" w:rsidR="00837C15" w:rsidRDefault="00837C15" w:rsidP="00837C15"/>
    <w:p w14:paraId="200D6434" w14:textId="77777777" w:rsidR="00837C15" w:rsidRDefault="00837C15" w:rsidP="00837C15">
      <w:r>
        <w:t>Ejemplos:</w:t>
      </w:r>
    </w:p>
    <w:p w14:paraId="3CC9E985" w14:textId="77777777" w:rsidR="00837C15" w:rsidRDefault="00837C15" w:rsidP="00837C15"/>
    <w:p w14:paraId="291069DC" w14:textId="77777777" w:rsidR="00837C15" w:rsidRDefault="00837C15" w:rsidP="00837C15">
      <w:r>
        <w:t>- ¿Qué habría ocurrido si no existiera Internet?</w:t>
      </w:r>
    </w:p>
    <w:p w14:paraId="75B9EEE4" w14:textId="77777777" w:rsidR="00837C15" w:rsidRDefault="00837C15" w:rsidP="00837C15">
      <w:r>
        <w:t>- ¿Cómo sería una sociedad sin dinero?</w:t>
      </w:r>
    </w:p>
    <w:p w14:paraId="790E9616" w14:textId="77777777" w:rsidR="00837C15" w:rsidRDefault="00837C15" w:rsidP="00837C15"/>
    <w:p w14:paraId="3FA0D489" w14:textId="77777777" w:rsidR="00837C15" w:rsidRDefault="00837C15" w:rsidP="00837C15">
      <w:r>
        <w:lastRenderedPageBreak/>
        <w:t>Objetivo:</w:t>
      </w:r>
    </w:p>
    <w:p w14:paraId="18066011" w14:textId="77777777" w:rsidR="00837C15" w:rsidRDefault="00837C15" w:rsidP="00837C15"/>
    <w:p w14:paraId="47A02CEA" w14:textId="77777777" w:rsidR="00837C15" w:rsidRDefault="00837C15" w:rsidP="00837C15">
      <w:r>
        <w:t>Evaluar amplitud del espacio conceptual.</w:t>
      </w:r>
    </w:p>
    <w:p w14:paraId="66E7E472" w14:textId="77777777" w:rsidR="00837C15" w:rsidRDefault="00837C15" w:rsidP="00837C15"/>
    <w:p w14:paraId="6933E8A4" w14:textId="77777777" w:rsidR="00837C15" w:rsidRDefault="00837C15" w:rsidP="00837C15">
      <w:r>
        <w:t>--------------------------------------------------</w:t>
      </w:r>
    </w:p>
    <w:p w14:paraId="0770C5C1" w14:textId="77777777" w:rsidR="00837C15" w:rsidRDefault="00837C15" w:rsidP="00837C15"/>
    <w:p w14:paraId="0C5F3F5A" w14:textId="77777777" w:rsidR="00837C15" w:rsidRDefault="00837C15" w:rsidP="00837C15">
      <w:r>
        <w:t>6. CAPA VALORATIVA</w:t>
      </w:r>
    </w:p>
    <w:p w14:paraId="3D0E290D" w14:textId="77777777" w:rsidR="00837C15" w:rsidRDefault="00837C15" w:rsidP="00837C15"/>
    <w:p w14:paraId="6349AAE4" w14:textId="77777777" w:rsidR="00837C15" w:rsidRDefault="00837C15" w:rsidP="00837C15">
      <w:r>
        <w:t>Cuestiones normativas.</w:t>
      </w:r>
    </w:p>
    <w:p w14:paraId="1C2DDE7F" w14:textId="77777777" w:rsidR="00837C15" w:rsidRDefault="00837C15" w:rsidP="00837C15"/>
    <w:p w14:paraId="26BD76AB" w14:textId="77777777" w:rsidR="00837C15" w:rsidRDefault="00837C15" w:rsidP="00837C15">
      <w:r>
        <w:t>Ejemplos:</w:t>
      </w:r>
    </w:p>
    <w:p w14:paraId="4D7E515E" w14:textId="77777777" w:rsidR="00837C15" w:rsidRDefault="00837C15" w:rsidP="00837C15"/>
    <w:p w14:paraId="0204556C" w14:textId="77777777" w:rsidR="00837C15" w:rsidRDefault="00837C15" w:rsidP="00837C15">
      <w:r>
        <w:t>- ¿Qué es una decisión justa?</w:t>
      </w:r>
    </w:p>
    <w:p w14:paraId="7B4DD4A4" w14:textId="77777777" w:rsidR="00837C15" w:rsidRDefault="00837C15" w:rsidP="00837C15">
      <w:r>
        <w:t>- ¿Cuándo es legítima una restricción de libertad?</w:t>
      </w:r>
    </w:p>
    <w:p w14:paraId="73E39190" w14:textId="77777777" w:rsidR="00837C15" w:rsidRDefault="00837C15" w:rsidP="00837C15"/>
    <w:p w14:paraId="7C542723" w14:textId="77777777" w:rsidR="00837C15" w:rsidRDefault="00837C15" w:rsidP="00837C15">
      <w:r>
        <w:t>Objetivo:</w:t>
      </w:r>
    </w:p>
    <w:p w14:paraId="436E6439" w14:textId="77777777" w:rsidR="00837C15" w:rsidRDefault="00837C15" w:rsidP="00837C15"/>
    <w:p w14:paraId="7D07B7F1" w14:textId="77777777" w:rsidR="00837C15" w:rsidRDefault="00837C15" w:rsidP="00837C15">
      <w:r>
        <w:t>Analizar alineamiento conceptual.</w:t>
      </w:r>
    </w:p>
    <w:p w14:paraId="2C28A591" w14:textId="77777777" w:rsidR="00837C15" w:rsidRDefault="00837C15" w:rsidP="00837C15"/>
    <w:p w14:paraId="2E647FD2" w14:textId="77777777" w:rsidR="00837C15" w:rsidRDefault="00837C15" w:rsidP="00837C15">
      <w:r>
        <w:t>==================================================</w:t>
      </w:r>
    </w:p>
    <w:p w14:paraId="60887474" w14:textId="77777777" w:rsidR="00837C15" w:rsidRDefault="00837C15" w:rsidP="00837C15">
      <w:proofErr w:type="gramStart"/>
      <w:r>
        <w:t>DIMENSIONES A OBSERVAR</w:t>
      </w:r>
      <w:proofErr w:type="gramEnd"/>
    </w:p>
    <w:p w14:paraId="6DE865D2" w14:textId="77777777" w:rsidR="00837C15" w:rsidRDefault="00837C15" w:rsidP="00837C15">
      <w:r>
        <w:t>==================================================</w:t>
      </w:r>
    </w:p>
    <w:p w14:paraId="079727C6" w14:textId="77777777" w:rsidR="00837C15" w:rsidRDefault="00837C15" w:rsidP="00837C15"/>
    <w:p w14:paraId="4CDD7B6B" w14:textId="77777777" w:rsidR="00837C15" w:rsidRDefault="00837C15" w:rsidP="00837C15">
      <w:r>
        <w:t>- Diversidad léxica</w:t>
      </w:r>
    </w:p>
    <w:p w14:paraId="67D4A351" w14:textId="77777777" w:rsidR="00837C15" w:rsidRDefault="00837C15" w:rsidP="00837C15">
      <w:r>
        <w:t>- Diversidad conceptual</w:t>
      </w:r>
    </w:p>
    <w:p w14:paraId="638A4665" w14:textId="77777777" w:rsidR="00837C15" w:rsidRDefault="00837C15" w:rsidP="00837C15">
      <w:r>
        <w:t>- Similitud semántica</w:t>
      </w:r>
    </w:p>
    <w:p w14:paraId="4ABB8714" w14:textId="77777777" w:rsidR="00837C15" w:rsidRDefault="00837C15" w:rsidP="00837C15">
      <w:r>
        <w:t>- Variabilidad argumentativa</w:t>
      </w:r>
    </w:p>
    <w:p w14:paraId="1739E3CF" w14:textId="77777777" w:rsidR="00837C15" w:rsidRDefault="00837C15" w:rsidP="00837C15">
      <w:r>
        <w:t>- Riqueza representacional</w:t>
      </w:r>
    </w:p>
    <w:p w14:paraId="22E53200" w14:textId="77777777" w:rsidR="00837C15" w:rsidRDefault="00837C15" w:rsidP="00837C15">
      <w:r>
        <w:lastRenderedPageBreak/>
        <w:t>- Originalidad</w:t>
      </w:r>
    </w:p>
    <w:p w14:paraId="4DBBED83" w14:textId="77777777" w:rsidR="00837C15" w:rsidRDefault="00837C15" w:rsidP="00837C15">
      <w:r>
        <w:t>- Entropía semántica</w:t>
      </w:r>
    </w:p>
    <w:p w14:paraId="3D938751" w14:textId="77777777" w:rsidR="00837C15" w:rsidRDefault="00837C15" w:rsidP="00837C15">
      <w:r>
        <w:t>- Convergencia entre modelos</w:t>
      </w:r>
    </w:p>
    <w:p w14:paraId="5FBB0843" w14:textId="77777777" w:rsidR="00837C15" w:rsidRDefault="00837C15" w:rsidP="00837C15">
      <w:r>
        <w:t>- Convergencia temporal</w:t>
      </w:r>
    </w:p>
    <w:p w14:paraId="2538EA60" w14:textId="77777777" w:rsidR="00837C15" w:rsidRDefault="00837C15" w:rsidP="00837C15"/>
    <w:p w14:paraId="13843E44" w14:textId="77777777" w:rsidR="00837C15" w:rsidRDefault="00837C15" w:rsidP="00837C15">
      <w:r>
        <w:t>==================================================</w:t>
      </w:r>
    </w:p>
    <w:p w14:paraId="535584ED" w14:textId="77777777" w:rsidR="00837C15" w:rsidRDefault="00837C15" w:rsidP="00837C15">
      <w:proofErr w:type="gramStart"/>
      <w:r>
        <w:t>MODELOS A COMPARAR</w:t>
      </w:r>
      <w:proofErr w:type="gramEnd"/>
    </w:p>
    <w:p w14:paraId="12D96A37" w14:textId="77777777" w:rsidR="00837C15" w:rsidRDefault="00837C15" w:rsidP="00837C15">
      <w:r>
        <w:t>==================================================</w:t>
      </w:r>
    </w:p>
    <w:p w14:paraId="39CC8BF5" w14:textId="77777777" w:rsidR="00837C15" w:rsidRDefault="00837C15" w:rsidP="00837C15"/>
    <w:p w14:paraId="772216E2" w14:textId="77777777" w:rsidR="00837C15" w:rsidRDefault="00837C15" w:rsidP="00837C15">
      <w:r>
        <w:t>- GPT</w:t>
      </w:r>
    </w:p>
    <w:p w14:paraId="71D4D6FB" w14:textId="77777777" w:rsidR="00837C15" w:rsidRDefault="00837C15" w:rsidP="00837C15">
      <w:r>
        <w:t>- Claude</w:t>
      </w:r>
    </w:p>
    <w:p w14:paraId="0D485731" w14:textId="77777777" w:rsidR="00837C15" w:rsidRDefault="00837C15" w:rsidP="00837C15">
      <w:r>
        <w:t>- Gemini</w:t>
      </w:r>
    </w:p>
    <w:p w14:paraId="2B45BDF5" w14:textId="77777777" w:rsidR="00837C15" w:rsidRDefault="00837C15" w:rsidP="00837C15">
      <w:r>
        <w:t>- Llama</w:t>
      </w:r>
    </w:p>
    <w:p w14:paraId="2D951A99" w14:textId="77777777" w:rsidR="00837C15" w:rsidRDefault="00837C15" w:rsidP="00837C15">
      <w:r>
        <w:t>- Mistral</w:t>
      </w:r>
    </w:p>
    <w:p w14:paraId="4C2A3B12" w14:textId="77777777" w:rsidR="00837C15" w:rsidRDefault="00837C15" w:rsidP="00837C15">
      <w:r>
        <w:t xml:space="preserve">- </w:t>
      </w:r>
      <w:proofErr w:type="spellStart"/>
      <w:r>
        <w:t>DeepSeek</w:t>
      </w:r>
      <w:proofErr w:type="spellEnd"/>
    </w:p>
    <w:p w14:paraId="0B28F311" w14:textId="77777777" w:rsidR="00837C15" w:rsidRDefault="00837C15" w:rsidP="00837C15"/>
    <w:p w14:paraId="3D017844" w14:textId="77777777" w:rsidR="00837C15" w:rsidRDefault="00837C15" w:rsidP="00837C15">
      <w:r>
        <w:t>Comparaciones:</w:t>
      </w:r>
    </w:p>
    <w:p w14:paraId="7C6F9F2B" w14:textId="77777777" w:rsidR="00837C15" w:rsidRDefault="00837C15" w:rsidP="00837C15"/>
    <w:p w14:paraId="613A25FC" w14:textId="77777777" w:rsidR="00837C15" w:rsidRDefault="00837C15" w:rsidP="00837C15">
      <w:r>
        <w:t>Modelo A vs Modelo B</w:t>
      </w:r>
    </w:p>
    <w:p w14:paraId="0ED02E02" w14:textId="77777777" w:rsidR="00837C15" w:rsidRDefault="00837C15" w:rsidP="00837C15"/>
    <w:p w14:paraId="6381C70F" w14:textId="77777777" w:rsidR="00837C15" w:rsidRDefault="00837C15" w:rsidP="00837C15">
      <w:r>
        <w:t>Modelo A (2025) vs Modelo A (2027)</w:t>
      </w:r>
    </w:p>
    <w:p w14:paraId="04BE7D78" w14:textId="77777777" w:rsidR="00837C15" w:rsidRDefault="00837C15" w:rsidP="00837C15"/>
    <w:p w14:paraId="1AE0111B" w14:textId="77777777" w:rsidR="00837C15" w:rsidRDefault="00837C15" w:rsidP="00837C15">
      <w:r>
        <w:t>Modelos generalistas vs especializados</w:t>
      </w:r>
    </w:p>
    <w:p w14:paraId="20FCE83E" w14:textId="77777777" w:rsidR="00837C15" w:rsidRDefault="00837C15" w:rsidP="00837C15"/>
    <w:p w14:paraId="2166452D" w14:textId="77777777" w:rsidR="00837C15" w:rsidRDefault="00837C15" w:rsidP="00837C15">
      <w:r>
        <w:t>==================================================</w:t>
      </w:r>
    </w:p>
    <w:p w14:paraId="6B78A118" w14:textId="77777777" w:rsidR="00837C15" w:rsidRDefault="00837C15" w:rsidP="00837C15">
      <w:r>
        <w:t>SALIDAS POSIBLES</w:t>
      </w:r>
    </w:p>
    <w:p w14:paraId="0DC8F614" w14:textId="77777777" w:rsidR="00837C15" w:rsidRDefault="00837C15" w:rsidP="00837C15">
      <w:r>
        <w:t>==================================================</w:t>
      </w:r>
    </w:p>
    <w:p w14:paraId="71952784" w14:textId="77777777" w:rsidR="00837C15" w:rsidRDefault="00837C15" w:rsidP="00837C15"/>
    <w:p w14:paraId="0219F362" w14:textId="77777777" w:rsidR="00837C15" w:rsidRDefault="00837C15" w:rsidP="00837C15">
      <w:r>
        <w:lastRenderedPageBreak/>
        <w:t>Matrices de similitud.</w:t>
      </w:r>
    </w:p>
    <w:p w14:paraId="389AB6F7" w14:textId="77777777" w:rsidR="00837C15" w:rsidRDefault="00837C15" w:rsidP="00837C15"/>
    <w:p w14:paraId="2269FCB3" w14:textId="77777777" w:rsidR="00837C15" w:rsidRDefault="00837C15" w:rsidP="00837C15">
      <w:proofErr w:type="spellStart"/>
      <w:r>
        <w:t>Embeddings</w:t>
      </w:r>
      <w:proofErr w:type="spellEnd"/>
      <w:r>
        <w:t>.</w:t>
      </w:r>
    </w:p>
    <w:p w14:paraId="571016C6" w14:textId="77777777" w:rsidR="00837C15" w:rsidRDefault="00837C15" w:rsidP="00837C15"/>
    <w:p w14:paraId="1F46892A" w14:textId="77777777" w:rsidR="00837C15" w:rsidRDefault="00837C15" w:rsidP="00837C15">
      <w:proofErr w:type="spellStart"/>
      <w:r>
        <w:t>Clustering</w:t>
      </w:r>
      <w:proofErr w:type="spellEnd"/>
      <w:r>
        <w:t>.</w:t>
      </w:r>
    </w:p>
    <w:p w14:paraId="7008E4ED" w14:textId="77777777" w:rsidR="00837C15" w:rsidRDefault="00837C15" w:rsidP="00837C15"/>
    <w:p w14:paraId="20433BAE" w14:textId="77777777" w:rsidR="00837C15" w:rsidRDefault="00837C15" w:rsidP="00837C15">
      <w:r>
        <w:t>Mapas semánticos.</w:t>
      </w:r>
    </w:p>
    <w:p w14:paraId="4E55451F" w14:textId="77777777" w:rsidR="00837C15" w:rsidRDefault="00837C15" w:rsidP="00837C15"/>
    <w:p w14:paraId="384997F8" w14:textId="77777777" w:rsidR="00837C15" w:rsidRDefault="00837C15" w:rsidP="00837C15">
      <w:r>
        <w:t>Análisis de diversidad.</w:t>
      </w:r>
    </w:p>
    <w:p w14:paraId="7A57D989" w14:textId="77777777" w:rsidR="00837C15" w:rsidRDefault="00837C15" w:rsidP="00837C15"/>
    <w:p w14:paraId="174151CF" w14:textId="77777777" w:rsidR="00837C15" w:rsidRDefault="00837C15" w:rsidP="00837C15">
      <w:r>
        <w:t>Análisis longitudinal.</w:t>
      </w:r>
    </w:p>
    <w:p w14:paraId="3FEC418C" w14:textId="77777777" w:rsidR="00837C15" w:rsidRDefault="00837C15" w:rsidP="00837C15"/>
    <w:p w14:paraId="659B7F69" w14:textId="77777777" w:rsidR="00837C15" w:rsidRDefault="00837C15" w:rsidP="00837C15">
      <w:r>
        <w:t>==================================================</w:t>
      </w:r>
    </w:p>
    <w:p w14:paraId="1973BA09" w14:textId="77777777" w:rsidR="00837C15" w:rsidRDefault="00837C15" w:rsidP="00837C15">
      <w:r>
        <w:t>PREGUNTAS DE INVESTIGACIÓN</w:t>
      </w:r>
    </w:p>
    <w:p w14:paraId="07B4AB69" w14:textId="77777777" w:rsidR="00837C15" w:rsidRDefault="00837C15" w:rsidP="00837C15">
      <w:r>
        <w:t>==================================================</w:t>
      </w:r>
    </w:p>
    <w:p w14:paraId="3920A134" w14:textId="77777777" w:rsidR="00837C15" w:rsidRDefault="00837C15" w:rsidP="00837C15"/>
    <w:p w14:paraId="33D51B5D" w14:textId="77777777" w:rsidR="00837C15" w:rsidRDefault="00837C15" w:rsidP="00837C15">
      <w:r>
        <w:t>¿Tienden los modelos a converger semánticamente?</w:t>
      </w:r>
    </w:p>
    <w:p w14:paraId="11877F9A" w14:textId="77777777" w:rsidR="00837C15" w:rsidRDefault="00837C15" w:rsidP="00837C15"/>
    <w:p w14:paraId="1636EEFF" w14:textId="77777777" w:rsidR="00837C15" w:rsidRDefault="00837C15" w:rsidP="00837C15">
      <w:r>
        <w:t>¿Se reduce la diversidad representacional con el tiempo?</w:t>
      </w:r>
    </w:p>
    <w:p w14:paraId="547B5B04" w14:textId="77777777" w:rsidR="00837C15" w:rsidRDefault="00837C15" w:rsidP="00837C15"/>
    <w:p w14:paraId="1B5F9301" w14:textId="77777777" w:rsidR="00837C15" w:rsidRDefault="00837C15" w:rsidP="00837C15">
      <w:r>
        <w:t>¿Existen regiones conceptuales especialmente homogéneas?</w:t>
      </w:r>
    </w:p>
    <w:p w14:paraId="3C974C14" w14:textId="77777777" w:rsidR="00837C15" w:rsidRDefault="00837C15" w:rsidP="00837C15"/>
    <w:p w14:paraId="134E7662" w14:textId="77777777" w:rsidR="00837C15" w:rsidRDefault="00837C15" w:rsidP="00837C15">
      <w:r>
        <w:t>¿Puede cuantificarse la diversidad semántica?</w:t>
      </w:r>
    </w:p>
    <w:p w14:paraId="44203C48" w14:textId="77777777" w:rsidR="00837C15" w:rsidRDefault="00837C15" w:rsidP="00837C15"/>
    <w:p w14:paraId="23B57637" w14:textId="77777777" w:rsidR="00837C15" w:rsidRDefault="00837C15" w:rsidP="00837C15">
      <w:r>
        <w:t>¿Es posible desarrollar métricas complementarias a las actuales para estudiar estos fenómenos?</w:t>
      </w:r>
    </w:p>
    <w:p w14:paraId="0384F094" w14:textId="77777777" w:rsidR="00837C15" w:rsidRDefault="00837C15" w:rsidP="00837C15"/>
    <w:p w14:paraId="1E0E1404" w14:textId="77777777" w:rsidR="00837C15" w:rsidRDefault="00837C15" w:rsidP="00837C15">
      <w:r>
        <w:t>==================================================</w:t>
      </w:r>
    </w:p>
    <w:p w14:paraId="1D22A46A" w14:textId="77777777" w:rsidR="00837C15" w:rsidRDefault="00837C15" w:rsidP="00837C15">
      <w:r>
        <w:lastRenderedPageBreak/>
        <w:t>RELACIÓN CON CSI</w:t>
      </w:r>
    </w:p>
    <w:p w14:paraId="550A2A82" w14:textId="77777777" w:rsidR="00837C15" w:rsidRDefault="00837C15" w:rsidP="00837C15">
      <w:r>
        <w:t>==================================================</w:t>
      </w:r>
    </w:p>
    <w:p w14:paraId="020D9951" w14:textId="77777777" w:rsidR="00837C15" w:rsidRDefault="00837C15" w:rsidP="00837C15"/>
    <w:p w14:paraId="5EBF74F7" w14:textId="77777777" w:rsidR="00837C15" w:rsidRDefault="00837C15" w:rsidP="00837C15">
      <w:r>
        <w:t>Corpus Continuum</w:t>
      </w:r>
    </w:p>
    <w:p w14:paraId="71F71EF1" w14:textId="77777777" w:rsidR="00837C15" w:rsidRDefault="00837C15" w:rsidP="00837C15"/>
    <w:p w14:paraId="306AF405" w14:textId="77777777" w:rsidR="00837C15" w:rsidRDefault="00837C15" w:rsidP="00837C15">
      <w:r>
        <w:t>↓</w:t>
      </w:r>
    </w:p>
    <w:p w14:paraId="12203006" w14:textId="77777777" w:rsidR="00837C15" w:rsidRDefault="00837C15" w:rsidP="00837C15">
      <w:r>
        <w:t>Obtención de respuestas</w:t>
      </w:r>
    </w:p>
    <w:p w14:paraId="77DEFF3D" w14:textId="77777777" w:rsidR="00837C15" w:rsidRDefault="00837C15" w:rsidP="00837C15"/>
    <w:p w14:paraId="40F2B5AE" w14:textId="77777777" w:rsidR="00837C15" w:rsidRDefault="00837C15" w:rsidP="00837C15">
      <w:r>
        <w:t>↓</w:t>
      </w:r>
    </w:p>
    <w:p w14:paraId="3A30AB0E" w14:textId="77777777" w:rsidR="00837C15" w:rsidRDefault="00837C15" w:rsidP="00837C15">
      <w:r>
        <w:t>Representaciones semánticas</w:t>
      </w:r>
    </w:p>
    <w:p w14:paraId="781EFF90" w14:textId="77777777" w:rsidR="00837C15" w:rsidRDefault="00837C15" w:rsidP="00837C15"/>
    <w:p w14:paraId="583F4274" w14:textId="77777777" w:rsidR="00837C15" w:rsidRDefault="00837C15" w:rsidP="00837C15">
      <w:r>
        <w:t>↓</w:t>
      </w:r>
    </w:p>
    <w:p w14:paraId="0DE541D2" w14:textId="77777777" w:rsidR="00837C15" w:rsidRDefault="00837C15" w:rsidP="00837C15">
      <w:r>
        <w:t>Comparación entre modelos</w:t>
      </w:r>
    </w:p>
    <w:p w14:paraId="2F1ADB6C" w14:textId="77777777" w:rsidR="00837C15" w:rsidRDefault="00837C15" w:rsidP="00837C15"/>
    <w:p w14:paraId="346098AD" w14:textId="77777777" w:rsidR="00837C15" w:rsidRDefault="00837C15" w:rsidP="00837C15">
      <w:r>
        <w:t>↓</w:t>
      </w:r>
    </w:p>
    <w:p w14:paraId="78CDE189" w14:textId="77777777" w:rsidR="00837C15" w:rsidRDefault="00837C15" w:rsidP="00837C15">
      <w:r>
        <w:t>Métricas experimentales</w:t>
      </w:r>
    </w:p>
    <w:p w14:paraId="0D5249EC" w14:textId="77777777" w:rsidR="00837C15" w:rsidRDefault="00837C15" w:rsidP="00837C15"/>
    <w:p w14:paraId="28EA8DAC" w14:textId="77777777" w:rsidR="00837C15" w:rsidRDefault="00837C15" w:rsidP="00837C15">
      <w:r>
        <w:t>↓</w:t>
      </w:r>
    </w:p>
    <w:p w14:paraId="4949B608" w14:textId="77777777" w:rsidR="00837C15" w:rsidRDefault="00837C15" w:rsidP="00837C15">
      <w:r>
        <w:t xml:space="preserve">Continuum </w:t>
      </w:r>
      <w:proofErr w:type="spellStart"/>
      <w:r>
        <w:t>Semantic</w:t>
      </w:r>
      <w:proofErr w:type="spellEnd"/>
      <w:r>
        <w:t xml:space="preserve"> </w:t>
      </w:r>
      <w:proofErr w:type="spellStart"/>
      <w:r>
        <w:t>Index</w:t>
      </w:r>
      <w:proofErr w:type="spellEnd"/>
      <w:r>
        <w:t xml:space="preserve"> (CSI)</w:t>
      </w:r>
    </w:p>
    <w:p w14:paraId="2BD933BD" w14:textId="77777777" w:rsidR="00837C15" w:rsidRDefault="00837C15" w:rsidP="00837C15"/>
    <w:p w14:paraId="46A2A38A" w14:textId="77777777" w:rsidR="00837C15" w:rsidRDefault="00837C15" w:rsidP="00837C15">
      <w:r>
        <w:t>↓</w:t>
      </w:r>
    </w:p>
    <w:p w14:paraId="6868C2B7" w14:textId="77777777" w:rsidR="00837C15" w:rsidRDefault="00837C15" w:rsidP="00837C15">
      <w:r>
        <w:t>Evaluación de convergencia y diversidad semántica</w:t>
      </w:r>
    </w:p>
    <w:p w14:paraId="1602E1AA" w14:textId="77777777" w:rsidR="00837C15" w:rsidRDefault="00837C15" w:rsidP="00837C15"/>
    <w:p w14:paraId="079801EA" w14:textId="77777777" w:rsidR="00837C15" w:rsidRDefault="00837C15" w:rsidP="00837C15">
      <w:r>
        <w:t>==================================================</w:t>
      </w:r>
    </w:p>
    <w:p w14:paraId="6D8E2899" w14:textId="77777777" w:rsidR="00837C15" w:rsidRDefault="00837C15" w:rsidP="00837C15">
      <w:r>
        <w:t>POSICIONAMIENTO</w:t>
      </w:r>
    </w:p>
    <w:p w14:paraId="01B87770" w14:textId="77777777" w:rsidR="00837C15" w:rsidRDefault="00837C15" w:rsidP="00837C15"/>
    <w:p w14:paraId="1CCAAEEC" w14:textId="77777777" w:rsidR="00837C15" w:rsidRDefault="00837C15" w:rsidP="00837C15">
      <w:r>
        <w:t>No constituye una teoría cerrada.</w:t>
      </w:r>
    </w:p>
    <w:p w14:paraId="26A56629" w14:textId="77777777" w:rsidR="00837C15" w:rsidRDefault="00837C15" w:rsidP="00837C15"/>
    <w:p w14:paraId="324CF5E2" w14:textId="77777777" w:rsidR="00837C15" w:rsidRDefault="00837C15" w:rsidP="00837C15">
      <w:r>
        <w:lastRenderedPageBreak/>
        <w:t>No pretende sustituir métricas existentes.</w:t>
      </w:r>
    </w:p>
    <w:p w14:paraId="4D81A16A" w14:textId="77777777" w:rsidR="00837C15" w:rsidRDefault="00837C15" w:rsidP="00837C15"/>
    <w:p w14:paraId="011A2FD6" w14:textId="77777777" w:rsidR="00837C15" w:rsidRDefault="00837C15" w:rsidP="00837C15">
      <w:r>
        <w:t>Se plantea como una línea exploratoria orientada a:</w:t>
      </w:r>
    </w:p>
    <w:p w14:paraId="64A9CD6D" w14:textId="77777777" w:rsidR="00837C15" w:rsidRDefault="00837C15" w:rsidP="00837C15"/>
    <w:p w14:paraId="613AC0A3" w14:textId="77777777" w:rsidR="00837C15" w:rsidRDefault="00837C15" w:rsidP="00837C15">
      <w:r>
        <w:t xml:space="preserve">- </w:t>
      </w:r>
      <w:proofErr w:type="spellStart"/>
      <w:r>
        <w:t>Trustworthy</w:t>
      </w:r>
      <w:proofErr w:type="spellEnd"/>
      <w:r>
        <w:t xml:space="preserve"> AI</w:t>
      </w:r>
    </w:p>
    <w:p w14:paraId="25FD240E" w14:textId="77777777" w:rsidR="00837C15" w:rsidRDefault="00837C15" w:rsidP="00837C15">
      <w:r>
        <w:t xml:space="preserve">- Evaluación de </w:t>
      </w:r>
      <w:proofErr w:type="spellStart"/>
      <w:r>
        <w:t>LLMs</w:t>
      </w:r>
      <w:proofErr w:type="spellEnd"/>
    </w:p>
    <w:p w14:paraId="7B5CE3B5" w14:textId="77777777" w:rsidR="00837C15" w:rsidRDefault="00837C15" w:rsidP="00837C15">
      <w:r>
        <w:t>- NLP</w:t>
      </w:r>
    </w:p>
    <w:p w14:paraId="3598808E" w14:textId="77777777" w:rsidR="00837C15" w:rsidRDefault="00837C15" w:rsidP="00837C15">
      <w:r>
        <w:t>- Representación del conocimiento</w:t>
      </w:r>
    </w:p>
    <w:p w14:paraId="36888D58" w14:textId="77777777" w:rsidR="00837C15" w:rsidRDefault="00837C15" w:rsidP="00837C15">
      <w:r>
        <w:t xml:space="preserve">- </w:t>
      </w:r>
      <w:proofErr w:type="spellStart"/>
      <w:r>
        <w:t>Explainable</w:t>
      </w:r>
      <w:proofErr w:type="spellEnd"/>
      <w:r>
        <w:t xml:space="preserve"> AI</w:t>
      </w:r>
    </w:p>
    <w:p w14:paraId="42A9B045" w14:textId="2FA346EE" w:rsidR="0022230F" w:rsidRDefault="00837C15" w:rsidP="00837C15">
      <w:r>
        <w:t>- Gobernanza y auditoría de sistemas avanzados de IA</w:t>
      </w:r>
    </w:p>
    <w:sectPr w:rsidR="0022230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C15"/>
    <w:rsid w:val="0022230F"/>
    <w:rsid w:val="002626A1"/>
    <w:rsid w:val="003C05BF"/>
    <w:rsid w:val="00837C15"/>
    <w:rsid w:val="00EB3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AFA3A2"/>
  <w15:chartTrackingRefBased/>
  <w15:docId w15:val="{43AA4ACD-29A2-43FC-A12F-49E5BB743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37C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37C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37C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37C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37C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37C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37C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37C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37C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37C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37C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37C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37C1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37C1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37C1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37C1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37C1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37C1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37C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37C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37C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37C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37C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37C1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37C1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37C1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37C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37C1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37C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702</Words>
  <Characters>3862</Characters>
  <Application>Microsoft Office Word</Application>
  <DocSecurity>0</DocSecurity>
  <Lines>32</Lines>
  <Paragraphs>9</Paragraphs>
  <ScaleCrop>false</ScaleCrop>
  <Company/>
  <LinksUpToDate>false</LinksUpToDate>
  <CharactersWithSpaces>4555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Eugenio Fontenla Suárez</dc:creator>
  <cp:keywords/>
  <dc:description/>
  <cp:lastModifiedBy>Eugenio Fontenla Suárez</cp:lastModifiedBy>
  <cp:revision>1</cp:revision>
  <dcterms:created xsi:type="dcterms:W3CDTF">2026-06-22T08:46:00Z</dcterms:created>
  <dcterms:modified xsi:type="dcterms:W3CDTF">2026-06-22T08:47:00Z</dcterms:modified>
</cp:coreProperties>
</file>