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5C0C4" w14:textId="77777777" w:rsidR="00D6778D" w:rsidRDefault="00D6778D" w:rsidP="00D6778D">
      <w:r>
        <w:t xml:space="preserve">REUNIÓN CON MARTÍN PÉREZ </w:t>
      </w:r>
      <w:proofErr w:type="spellStart"/>
      <w:r>
        <w:t>PÉREZ</w:t>
      </w:r>
      <w:proofErr w:type="spellEnd"/>
      <w:r>
        <w:t xml:space="preserve"> (SING - </w:t>
      </w:r>
      <w:proofErr w:type="spellStart"/>
      <w:r>
        <w:t>UVigo</w:t>
      </w:r>
      <w:proofErr w:type="spellEnd"/>
      <w:r>
        <w:t>)</w:t>
      </w:r>
    </w:p>
    <w:p w14:paraId="7BB11DAE" w14:textId="77777777" w:rsidR="00D6778D" w:rsidRDefault="00D6778D" w:rsidP="00D6778D">
      <w:r>
        <w:t>Objetivo principal: escuchar, contrastar y salir con un siguiente paso concreto.</w:t>
      </w:r>
    </w:p>
    <w:p w14:paraId="54CC8D6D" w14:textId="77777777" w:rsidR="00D6778D" w:rsidRDefault="00D6778D" w:rsidP="00D6778D"/>
    <w:p w14:paraId="465A7A1F" w14:textId="77777777" w:rsidR="00D6778D" w:rsidRDefault="00D6778D" w:rsidP="00D6778D">
      <w:r>
        <w:t>==================================================</w:t>
      </w:r>
    </w:p>
    <w:p w14:paraId="180BC3D7" w14:textId="77777777" w:rsidR="00D6778D" w:rsidRDefault="00D6778D" w:rsidP="00D6778D">
      <w:proofErr w:type="gramStart"/>
      <w:r>
        <w:t>DOCUMENTACIÓN A TENER</w:t>
      </w:r>
      <w:proofErr w:type="gramEnd"/>
      <w:r>
        <w:t xml:space="preserve"> ABIERTA</w:t>
      </w:r>
    </w:p>
    <w:p w14:paraId="1664DB03" w14:textId="77777777" w:rsidR="00D6778D" w:rsidRDefault="00D6778D" w:rsidP="00D6778D">
      <w:r>
        <w:t>==================================================</w:t>
      </w:r>
    </w:p>
    <w:p w14:paraId="3632B5A4" w14:textId="77777777" w:rsidR="00D6778D" w:rsidRDefault="00D6778D" w:rsidP="00D6778D"/>
    <w:p w14:paraId="526F2D38" w14:textId="77777777" w:rsidR="00D6778D" w:rsidRDefault="00D6778D" w:rsidP="00D6778D">
      <w:r>
        <w:t>✓ Dossier CSI (versión breve)</w:t>
      </w:r>
    </w:p>
    <w:p w14:paraId="0E26929E" w14:textId="77777777" w:rsidR="00D6778D" w:rsidRDefault="00D6778D" w:rsidP="00D6778D">
      <w:r>
        <w:t>✓ Paper preliminar</w:t>
      </w:r>
    </w:p>
    <w:p w14:paraId="78D35FA2" w14:textId="77777777" w:rsidR="00D6778D" w:rsidRDefault="00D6778D" w:rsidP="00D6778D">
      <w:r>
        <w:t>✓ TFM (por si surge)</w:t>
      </w:r>
    </w:p>
    <w:p w14:paraId="6008B872" w14:textId="77777777" w:rsidR="00D6778D" w:rsidRDefault="00D6778D" w:rsidP="00D6778D">
      <w:r>
        <w:t>✓ Esquema de Corpus Continuum</w:t>
      </w:r>
    </w:p>
    <w:p w14:paraId="4998CB26" w14:textId="77777777" w:rsidR="00D6778D" w:rsidRDefault="00D6778D" w:rsidP="00D6778D">
      <w:r>
        <w:t>✓ Cronología de hitos conseguidos</w:t>
      </w:r>
    </w:p>
    <w:p w14:paraId="05B65390" w14:textId="77777777" w:rsidR="00D6778D" w:rsidRDefault="00D6778D" w:rsidP="00D6778D">
      <w:r>
        <w:t xml:space="preserve">✓ Libreta para anotar referencias, </w:t>
      </w:r>
      <w:proofErr w:type="spellStart"/>
      <w:r>
        <w:t>papers</w:t>
      </w:r>
      <w:proofErr w:type="spellEnd"/>
      <w:r>
        <w:t xml:space="preserve"> y nombres</w:t>
      </w:r>
    </w:p>
    <w:p w14:paraId="3EB07E39" w14:textId="77777777" w:rsidR="00D6778D" w:rsidRDefault="00D6778D" w:rsidP="00D6778D"/>
    <w:p w14:paraId="13E7326B" w14:textId="77777777" w:rsidR="00D6778D" w:rsidRDefault="00D6778D" w:rsidP="00D6778D">
      <w:r>
        <w:t>No hace falta compartirlo todo. Solo tenerlo a mano.</w:t>
      </w:r>
    </w:p>
    <w:p w14:paraId="2785E0F4" w14:textId="77777777" w:rsidR="00D6778D" w:rsidRDefault="00D6778D" w:rsidP="00D6778D"/>
    <w:p w14:paraId="5613BF50" w14:textId="77777777" w:rsidR="00D6778D" w:rsidRDefault="00D6778D" w:rsidP="00D6778D">
      <w:r>
        <w:t>==================================================</w:t>
      </w:r>
    </w:p>
    <w:p w14:paraId="4E9F55A0" w14:textId="77777777" w:rsidR="00D6778D" w:rsidRDefault="00D6778D" w:rsidP="00D6778D">
      <w:r>
        <w:t>INTRODUCCIÓN (2 minutos)</w:t>
      </w:r>
    </w:p>
    <w:p w14:paraId="51A4B4BD" w14:textId="77777777" w:rsidR="00D6778D" w:rsidRDefault="00D6778D" w:rsidP="00D6778D">
      <w:r>
        <w:t>==================================================</w:t>
      </w:r>
    </w:p>
    <w:p w14:paraId="36B699CB" w14:textId="77777777" w:rsidR="00D6778D" w:rsidRDefault="00D6778D" w:rsidP="00D6778D"/>
    <w:p w14:paraId="4D75CBD1" w14:textId="341553A8" w:rsidR="00D6778D" w:rsidRDefault="00D6778D" w:rsidP="00D6778D">
      <w:r>
        <w:t>Gracias por vuestro tiempo.</w:t>
      </w:r>
    </w:p>
    <w:p w14:paraId="456C18F4" w14:textId="31371931" w:rsidR="00D6778D" w:rsidRDefault="00D6778D" w:rsidP="00D6778D">
      <w:r>
        <w:t>Mi objetivo hoy es presentar una idea que se encuentra todavía en una fase muy temprana y, sobre todo, escuchar tu opinión.</w:t>
      </w:r>
    </w:p>
    <w:p w14:paraId="5F0623E7" w14:textId="77777777" w:rsidR="00D6778D" w:rsidRDefault="00D6778D" w:rsidP="00D6778D">
      <w:r>
        <w:t>No vengo con una propuesta cerrada ni con una solución definida. Lo que busco es contrastar si existe interés científico y entender cómo podría encajar dentro de líneas de investigación ya existentes.</w:t>
      </w:r>
    </w:p>
    <w:p w14:paraId="099C37E7" w14:textId="29CE3961" w:rsidR="003122AC" w:rsidRDefault="003122AC">
      <w:r>
        <w:br w:type="page"/>
      </w:r>
    </w:p>
    <w:p w14:paraId="49194A5F" w14:textId="77777777" w:rsidR="00D6778D" w:rsidRDefault="00D6778D" w:rsidP="00D6778D">
      <w:r>
        <w:lastRenderedPageBreak/>
        <w:t>==================================================</w:t>
      </w:r>
    </w:p>
    <w:p w14:paraId="6A46F3DA" w14:textId="77777777" w:rsidR="00D6778D" w:rsidRDefault="00D6778D" w:rsidP="00D6778D">
      <w:r>
        <w:t>CONTEXTO</w:t>
      </w:r>
    </w:p>
    <w:p w14:paraId="3F05EE21" w14:textId="77777777" w:rsidR="00D6778D" w:rsidRDefault="00D6778D" w:rsidP="00D6778D">
      <w:r>
        <w:t>==================================================</w:t>
      </w:r>
    </w:p>
    <w:p w14:paraId="618D2C19" w14:textId="77777777" w:rsidR="00D6778D" w:rsidRDefault="00D6778D" w:rsidP="00D6778D"/>
    <w:p w14:paraId="0CBECC0A" w14:textId="1C9DE0FF" w:rsidR="00D6778D" w:rsidRDefault="00D6778D" w:rsidP="00D6778D">
      <w:r>
        <w:t>Mi formación es jurídica, aunque en los últimos años me he interesado por la IA y las implicaciones de los sistemas avanzados.</w:t>
      </w:r>
    </w:p>
    <w:p w14:paraId="1C723FA4" w14:textId="6FCD48E9" w:rsidR="00D6778D" w:rsidRDefault="00D6778D" w:rsidP="00D6778D">
      <w:r>
        <w:t>A partir de mis estudios, mencionando mi TFM, y de varias reflexiones posteriores fui desarrollando una hipótesis relacionada con la convergencia semántica y la posible pérdida de diversidad representacional en sistemas de IA.</w:t>
      </w:r>
    </w:p>
    <w:p w14:paraId="6600354B" w14:textId="77777777" w:rsidR="00D6778D" w:rsidRDefault="00D6778D" w:rsidP="00D6778D">
      <w:r>
        <w:t xml:space="preserve">La idea ha ido evolucionando hasta convertirse en un marco conceptual provisional denominado Continuum </w:t>
      </w:r>
      <w:proofErr w:type="spellStart"/>
      <w:r>
        <w:t>Semantic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(CSI).</w:t>
      </w:r>
    </w:p>
    <w:p w14:paraId="3109595C" w14:textId="77777777" w:rsidR="00D6778D" w:rsidRDefault="00D6778D" w:rsidP="00D6778D"/>
    <w:p w14:paraId="4EB5F377" w14:textId="77777777" w:rsidR="00D6778D" w:rsidRDefault="00D6778D" w:rsidP="00D6778D">
      <w:r>
        <w:t>==================================================</w:t>
      </w:r>
    </w:p>
    <w:p w14:paraId="3549FC4A" w14:textId="77777777" w:rsidR="00D6778D" w:rsidRDefault="00D6778D" w:rsidP="00D6778D">
      <w:r>
        <w:t>CÓMO PRESENTAR CSI</w:t>
      </w:r>
    </w:p>
    <w:p w14:paraId="72607779" w14:textId="77777777" w:rsidR="00D6778D" w:rsidRDefault="00D6778D" w:rsidP="00D6778D">
      <w:r>
        <w:t>==================================================</w:t>
      </w:r>
    </w:p>
    <w:p w14:paraId="79D45FEE" w14:textId="77777777" w:rsidR="00D6778D" w:rsidRDefault="00D6778D" w:rsidP="00D6778D"/>
    <w:p w14:paraId="051D4519" w14:textId="31730E47" w:rsidR="00D6778D" w:rsidRDefault="00D6778D" w:rsidP="00D6778D">
      <w:r>
        <w:t>Lo presentaría como una hipótesis de investigación.</w:t>
      </w:r>
    </w:p>
    <w:p w14:paraId="7D5566B6" w14:textId="25F7888B" w:rsidR="00D6778D" w:rsidRDefault="00D6778D" w:rsidP="00D6778D">
      <w:r>
        <w:t>No como una teoría terminada.</w:t>
      </w:r>
    </w:p>
    <w:p w14:paraId="002F0E56" w14:textId="243E12AA" w:rsidR="00D6778D" w:rsidRDefault="00D6778D" w:rsidP="00D6778D">
      <w:r>
        <w:t>"Mi hipótesis es que, además de las métricas habituales de rendimiento, robustez o seguridad, puede existir interés en estudiar la evolución de las estructuras semánticas y analizar posibles fenómenos de convergencia u homogeneización entre modelos."</w:t>
      </w:r>
    </w:p>
    <w:p w14:paraId="2845B9D5" w14:textId="77777777" w:rsidR="00D6778D" w:rsidRDefault="00D6778D" w:rsidP="00D6778D">
      <w:r>
        <w:t>"Lo que intento averiguar es si esto tiene interés científico y cómo podría abordarse experimentalmente."</w:t>
      </w:r>
    </w:p>
    <w:p w14:paraId="15F6E9E3" w14:textId="7C5ED93F" w:rsidR="003122AC" w:rsidRDefault="003122AC">
      <w:r>
        <w:br w:type="page"/>
      </w:r>
    </w:p>
    <w:p w14:paraId="3C777298" w14:textId="77777777" w:rsidR="00D6778D" w:rsidRDefault="00D6778D" w:rsidP="00D6778D">
      <w:r>
        <w:lastRenderedPageBreak/>
        <w:t>==================================================</w:t>
      </w:r>
    </w:p>
    <w:p w14:paraId="4D7415D9" w14:textId="77777777" w:rsidR="00D6778D" w:rsidRDefault="00D6778D" w:rsidP="00D6778D">
      <w:r>
        <w:t>PREGUNTAS IMPORTANTES</w:t>
      </w:r>
    </w:p>
    <w:p w14:paraId="7976FD7F" w14:textId="77777777" w:rsidR="00D6778D" w:rsidRDefault="00D6778D" w:rsidP="00D6778D">
      <w:r>
        <w:t>==================================================</w:t>
      </w:r>
    </w:p>
    <w:p w14:paraId="64E7DEE8" w14:textId="77777777" w:rsidR="00D6778D" w:rsidRDefault="00D6778D" w:rsidP="00D6778D"/>
    <w:p w14:paraId="2E5F482B" w14:textId="77777777" w:rsidR="00D6778D" w:rsidRDefault="00D6778D" w:rsidP="00D6778D">
      <w:r>
        <w:t>1. ¿Os parece una línea con potencial investigador?</w:t>
      </w:r>
    </w:p>
    <w:p w14:paraId="186063F4" w14:textId="20BED859" w:rsidR="00D6778D" w:rsidRDefault="00237C8D" w:rsidP="00D6778D">
      <w:r>
        <w:t>Discutiendo con otra persona. Martín observa potencial investigador.</w:t>
      </w:r>
    </w:p>
    <w:p w14:paraId="148BB0C5" w14:textId="7BA56C07" w:rsidR="00237C8D" w:rsidRDefault="00237C8D" w:rsidP="00D6778D">
      <w:r>
        <w:t>Llegar desde las fórmulas. Problema: validación matemática.</w:t>
      </w:r>
    </w:p>
    <w:p w14:paraId="4CE08D9F" w14:textId="675D05DF" w:rsidR="00237C8D" w:rsidRDefault="00237C8D" w:rsidP="00D6778D">
      <w:r>
        <w:t xml:space="preserve">Sen, cosen, </w:t>
      </w:r>
      <w:proofErr w:type="spellStart"/>
      <w:r w:rsidRPr="00237C8D">
        <w:rPr>
          <w:u w:val="single"/>
        </w:rPr>
        <w:t>embeddings</w:t>
      </w:r>
      <w:proofErr w:type="spellEnd"/>
      <w:r>
        <w:t xml:space="preserve">. </w:t>
      </w:r>
      <w:proofErr w:type="spellStart"/>
      <w:r>
        <w:t>Enegramas</w:t>
      </w:r>
      <w:proofErr w:type="spellEnd"/>
      <w:r>
        <w:t>.</w:t>
      </w:r>
    </w:p>
    <w:p w14:paraId="44E7424F" w14:textId="77777777" w:rsidR="00D6778D" w:rsidRDefault="00D6778D" w:rsidP="00D6778D">
      <w:r>
        <w:t>2. ¿Veis encaje dentro de alguna línea actual del grupo?</w:t>
      </w:r>
    </w:p>
    <w:p w14:paraId="76E7B327" w14:textId="729187D8" w:rsidR="00D6778D" w:rsidRDefault="00237C8D" w:rsidP="00D6778D">
      <w:r>
        <w:t>2 partes: tema biológicamente (ontológica y más social occidente vs oriente) y computacionalmente (total). Más diverso o escueto. ¿Diversidad léxica afecta a dominio de las matemáticas?</w:t>
      </w:r>
    </w:p>
    <w:p w14:paraId="31D0D2EF" w14:textId="77777777" w:rsidR="00D6778D" w:rsidRDefault="00D6778D" w:rsidP="00D6778D">
      <w:r>
        <w:t>3. ¿Qué parte os parece más interesante?</w:t>
      </w:r>
    </w:p>
    <w:p w14:paraId="3338E6BA" w14:textId="571491C0" w:rsidR="00D6778D" w:rsidRDefault="00237C8D" w:rsidP="00D6778D">
      <w:r>
        <w:t xml:space="preserve">Todo. Las fórmulas. </w:t>
      </w:r>
      <w:proofErr w:type="spellStart"/>
      <w:r>
        <w:t>Embeddings</w:t>
      </w:r>
      <w:proofErr w:type="spellEnd"/>
      <w:r>
        <w:t>.</w:t>
      </w:r>
    </w:p>
    <w:p w14:paraId="28F8477C" w14:textId="77777777" w:rsidR="00D6778D" w:rsidRDefault="00D6778D" w:rsidP="00D6778D">
      <w:r>
        <w:t>4. ¿Qué parte os genera más dudas?</w:t>
      </w:r>
    </w:p>
    <w:p w14:paraId="57DB38B0" w14:textId="4B9E3D3D" w:rsidR="00D6778D" w:rsidRDefault="00237C8D" w:rsidP="00D6778D">
      <w:r>
        <w:t>Puente de arriba y abajo.</w:t>
      </w:r>
    </w:p>
    <w:p w14:paraId="101A8D36" w14:textId="77777777" w:rsidR="00D6778D" w:rsidRDefault="00D6778D" w:rsidP="00D6778D">
      <w:r>
        <w:t>5. ¿Conocéis trabajos o investigadores próximos a esta idea?</w:t>
      </w:r>
    </w:p>
    <w:p w14:paraId="65A7F8DA" w14:textId="3A0532AD" w:rsidR="00D6778D" w:rsidRDefault="00237C8D" w:rsidP="00D6778D">
      <w:r>
        <w:t>No en Vigo, en departamento Anexo quizás.</w:t>
      </w:r>
    </w:p>
    <w:p w14:paraId="1A6B701F" w14:textId="12BE8FE7" w:rsidR="00D6778D" w:rsidRDefault="00D6778D" w:rsidP="00D6778D">
      <w:r>
        <w:t>6. ¿Cómo formularíais vosotros una hipótesis experimental?</w:t>
      </w:r>
    </w:p>
    <w:p w14:paraId="1D635BC0" w14:textId="0C9B3C8F" w:rsidR="00BB1111" w:rsidRDefault="00BB1111" w:rsidP="00D6778D">
      <w:r>
        <w:t>Quedo a la espera</w:t>
      </w:r>
    </w:p>
    <w:p w14:paraId="26B911BB" w14:textId="77777777" w:rsidR="00D6778D" w:rsidRDefault="00D6778D" w:rsidP="00D6778D">
      <w:r>
        <w:t xml:space="preserve">7. ¿Qué </w:t>
      </w:r>
      <w:proofErr w:type="spellStart"/>
      <w:r>
        <w:t>papers</w:t>
      </w:r>
      <w:proofErr w:type="spellEnd"/>
      <w:r>
        <w:t xml:space="preserve"> recomendaríais leer?</w:t>
      </w:r>
    </w:p>
    <w:p w14:paraId="24E9FCD1" w14:textId="09FC0332" w:rsidR="00D6778D" w:rsidRDefault="00BB1111" w:rsidP="00D6778D">
      <w:r>
        <w:t xml:space="preserve">Buscar </w:t>
      </w:r>
      <w:proofErr w:type="spellStart"/>
      <w:r>
        <w:t>papers</w:t>
      </w:r>
      <w:proofErr w:type="spellEnd"/>
      <w:r>
        <w:t xml:space="preserve">. Metodología. Buscar revistas </w:t>
      </w:r>
      <w:proofErr w:type="gramStart"/>
      <w:r>
        <w:t>target</w:t>
      </w:r>
      <w:proofErr w:type="gramEnd"/>
      <w:r>
        <w:t>.</w:t>
      </w:r>
    </w:p>
    <w:p w14:paraId="6453D2E6" w14:textId="2EE2E4F5" w:rsidR="00F32EA5" w:rsidRDefault="00F32EA5" w:rsidP="00D6778D">
      <w:r>
        <w:t xml:space="preserve">Capitalizar idea, por </w:t>
      </w:r>
      <w:proofErr w:type="spellStart"/>
      <w:r>
        <w:t>papers</w:t>
      </w:r>
      <w:proofErr w:type="spellEnd"/>
      <w:r>
        <w:t>. Estructurar de diversificada y ramificada.</w:t>
      </w:r>
    </w:p>
    <w:p w14:paraId="44CB525E" w14:textId="024E6F76" w:rsidR="00F32EA5" w:rsidRDefault="00F32EA5" w:rsidP="00D6778D">
      <w:r>
        <w:t>En base a artículos. Casos de estudio, etc.</w:t>
      </w:r>
    </w:p>
    <w:p w14:paraId="3F949526" w14:textId="77777777" w:rsidR="00D6778D" w:rsidRDefault="00D6778D" w:rsidP="00D6778D">
      <w:r>
        <w:t>8. ¿Qué errores evitaríais?</w:t>
      </w:r>
    </w:p>
    <w:p w14:paraId="422AA7A0" w14:textId="0693D567" w:rsidR="00D6778D" w:rsidRDefault="00BB1111" w:rsidP="00D6778D">
      <w:r>
        <w:t>Añadir variable de idioma.</w:t>
      </w:r>
    </w:p>
    <w:p w14:paraId="796D7046" w14:textId="77777777" w:rsidR="00D6778D" w:rsidRDefault="00D6778D" w:rsidP="00D6778D">
      <w:r>
        <w:t>9. ¿Veis recorrido para una línea doctoral?</w:t>
      </w:r>
    </w:p>
    <w:p w14:paraId="767934BF" w14:textId="1186DE4C" w:rsidR="00D6778D" w:rsidRDefault="00166BD1" w:rsidP="00D6778D">
      <w:r>
        <w:t>Tendría que hablarlo con compañeros, siempre que.</w:t>
      </w:r>
    </w:p>
    <w:p w14:paraId="7ED391D7" w14:textId="50D63989" w:rsidR="00166BD1" w:rsidRDefault="00166BD1" w:rsidP="00D6778D">
      <w:r>
        <w:t>Caso de uso, a dónde lo enfoco. Ámbito específico.</w:t>
      </w:r>
    </w:p>
    <w:p w14:paraId="73AF067F" w14:textId="0134B744" w:rsidR="003122AC" w:rsidRDefault="00D6778D">
      <w:r>
        <w:lastRenderedPageBreak/>
        <w:t>10. ¿Cómo plantearíais los próximos seis meses?</w:t>
      </w:r>
    </w:p>
    <w:p w14:paraId="1C9926AE" w14:textId="77777777" w:rsidR="00D6778D" w:rsidRDefault="00D6778D" w:rsidP="00D6778D">
      <w:r>
        <w:t>==================================================</w:t>
      </w:r>
    </w:p>
    <w:p w14:paraId="3A6DB475" w14:textId="77777777" w:rsidR="00D6778D" w:rsidRDefault="00D6778D" w:rsidP="00D6778D">
      <w:r>
        <w:t>SI SURGE EL DOCTORADO</w:t>
      </w:r>
    </w:p>
    <w:p w14:paraId="1DB0BEC7" w14:textId="77777777" w:rsidR="00D6778D" w:rsidRDefault="00D6778D" w:rsidP="00D6778D">
      <w:r>
        <w:t>==================================================</w:t>
      </w:r>
    </w:p>
    <w:p w14:paraId="20939CB4" w14:textId="77777777" w:rsidR="00D6778D" w:rsidRDefault="00D6778D" w:rsidP="00D6778D"/>
    <w:p w14:paraId="530236D7" w14:textId="2C1EFC35" w:rsidR="00D6778D" w:rsidRDefault="00D6778D" w:rsidP="00D6778D">
      <w:r>
        <w:t>No plantearlo como objetivo principal.</w:t>
      </w:r>
    </w:p>
    <w:p w14:paraId="4323CEEC" w14:textId="3BBE4F27" w:rsidR="00D6778D" w:rsidRDefault="00D6778D" w:rsidP="00D6778D">
      <w:r>
        <w:t>Simplemente:</w:t>
      </w:r>
    </w:p>
    <w:p w14:paraId="4FC6173D" w14:textId="77777777" w:rsidR="00D6778D" w:rsidRDefault="00D6778D" w:rsidP="00D6778D">
      <w:r>
        <w:t>"Mi prioridad ahora es validar la idea. Si realmente existe interés y recorrido científico, me gustaría explorar más adelante la posibilidad de desarrollarla dentro de una línea de investigación e incluso en un contexto doctoral."</w:t>
      </w:r>
    </w:p>
    <w:p w14:paraId="7D766163" w14:textId="77777777" w:rsidR="00D6778D" w:rsidRDefault="00D6778D" w:rsidP="00D6778D"/>
    <w:p w14:paraId="41831830" w14:textId="77777777" w:rsidR="00D6778D" w:rsidRDefault="00D6778D" w:rsidP="00D6778D">
      <w:r>
        <w:t>==================================================</w:t>
      </w:r>
    </w:p>
    <w:p w14:paraId="5D43C1C7" w14:textId="77777777" w:rsidR="00D6778D" w:rsidRDefault="00D6778D" w:rsidP="00D6778D">
      <w:r>
        <w:t>TEMAS DE ENCAJE</w:t>
      </w:r>
    </w:p>
    <w:p w14:paraId="0B6DCF0E" w14:textId="77777777" w:rsidR="00D6778D" w:rsidRDefault="00D6778D" w:rsidP="00D6778D">
      <w:r>
        <w:t>==================================================</w:t>
      </w:r>
    </w:p>
    <w:p w14:paraId="0EAD04CF" w14:textId="77777777" w:rsidR="00D6778D" w:rsidRDefault="00D6778D" w:rsidP="00D6778D"/>
    <w:p w14:paraId="1E9E3FEF" w14:textId="77777777" w:rsidR="00D6778D" w:rsidRDefault="00D6778D" w:rsidP="00D6778D">
      <w:r>
        <w:t xml:space="preserve">- </w:t>
      </w:r>
      <w:proofErr w:type="spellStart"/>
      <w:r>
        <w:t>LLMs</w:t>
      </w:r>
      <w:proofErr w:type="spellEnd"/>
    </w:p>
    <w:p w14:paraId="38077949" w14:textId="77777777" w:rsidR="00D6778D" w:rsidRDefault="00D6778D" w:rsidP="00D6778D">
      <w:r>
        <w:t>- NLP</w:t>
      </w:r>
    </w:p>
    <w:p w14:paraId="11C4A79C" w14:textId="77777777" w:rsidR="00D6778D" w:rsidRDefault="00D6778D" w:rsidP="00D6778D">
      <w:r>
        <w:t xml:space="preserve">- </w:t>
      </w:r>
      <w:proofErr w:type="spellStart"/>
      <w:r>
        <w:t>Trustworthy</w:t>
      </w:r>
      <w:proofErr w:type="spellEnd"/>
      <w:r>
        <w:t xml:space="preserve"> AI</w:t>
      </w:r>
    </w:p>
    <w:p w14:paraId="405EC717" w14:textId="77777777" w:rsidR="00D6778D" w:rsidRDefault="00D6778D" w:rsidP="00D6778D">
      <w:r>
        <w:t xml:space="preserve">- </w:t>
      </w:r>
      <w:proofErr w:type="spellStart"/>
      <w:r>
        <w:t>Explainable</w:t>
      </w:r>
      <w:proofErr w:type="spellEnd"/>
      <w:r>
        <w:t xml:space="preserve"> AI</w:t>
      </w:r>
    </w:p>
    <w:p w14:paraId="0F0898C5" w14:textId="77777777" w:rsidR="00D6778D" w:rsidRDefault="00D6778D" w:rsidP="00D6778D">
      <w:r>
        <w:t>- Evaluación de IA</w:t>
      </w:r>
    </w:p>
    <w:p w14:paraId="57D9881E" w14:textId="77777777" w:rsidR="00D6778D" w:rsidRDefault="00D6778D" w:rsidP="00D6778D">
      <w:r>
        <w:t>- Métricas</w:t>
      </w:r>
    </w:p>
    <w:p w14:paraId="4F47DCD6" w14:textId="77777777" w:rsidR="00D6778D" w:rsidRDefault="00D6778D" w:rsidP="00D6778D">
      <w:r>
        <w:t>- Diversidad semántica</w:t>
      </w:r>
    </w:p>
    <w:p w14:paraId="12EFD3D6" w14:textId="77777777" w:rsidR="00D6778D" w:rsidRDefault="00D6778D" w:rsidP="00D6778D">
      <w:r>
        <w:t>- Representación del conocimiento</w:t>
      </w:r>
    </w:p>
    <w:p w14:paraId="159E8745" w14:textId="77777777" w:rsidR="00D6778D" w:rsidRDefault="00D6778D" w:rsidP="00D6778D">
      <w:r>
        <w:t>- Comparación entre modelos</w:t>
      </w:r>
    </w:p>
    <w:p w14:paraId="7DB82353" w14:textId="0EEF531A" w:rsidR="003122AC" w:rsidRDefault="003122AC">
      <w:r>
        <w:br w:type="page"/>
      </w:r>
    </w:p>
    <w:p w14:paraId="1C302F60" w14:textId="77777777" w:rsidR="00D6778D" w:rsidRDefault="00D6778D" w:rsidP="00D6778D">
      <w:r>
        <w:lastRenderedPageBreak/>
        <w:t>==================================================</w:t>
      </w:r>
    </w:p>
    <w:p w14:paraId="7F96320A" w14:textId="77777777" w:rsidR="00D6778D" w:rsidRDefault="00D6778D" w:rsidP="00D6778D">
      <w:r>
        <w:t>AL FINAL DE LA REUNIÓN</w:t>
      </w:r>
    </w:p>
    <w:p w14:paraId="400AA45E" w14:textId="77777777" w:rsidR="00D6778D" w:rsidRDefault="00D6778D" w:rsidP="00D6778D">
      <w:r>
        <w:t>==================================================</w:t>
      </w:r>
    </w:p>
    <w:p w14:paraId="73507200" w14:textId="77777777" w:rsidR="00D6778D" w:rsidRDefault="00D6778D" w:rsidP="00D6778D"/>
    <w:p w14:paraId="7032719E" w14:textId="77777777" w:rsidR="00D6778D" w:rsidRDefault="00D6778D" w:rsidP="00D6778D">
      <w:r>
        <w:t>Preguntar:</w:t>
      </w:r>
    </w:p>
    <w:p w14:paraId="5A3DB1E8" w14:textId="77777777" w:rsidR="00D6778D" w:rsidRDefault="00D6778D" w:rsidP="00D6778D"/>
    <w:p w14:paraId="0BDF06B3" w14:textId="77777777" w:rsidR="00D6778D" w:rsidRDefault="00D6778D" w:rsidP="00D6778D">
      <w:r>
        <w:t>"De todo lo que hemos hablado, ¿cuál sería el siguiente paso que vosotros priorizaríais?"</w:t>
      </w:r>
    </w:p>
    <w:p w14:paraId="0610A658" w14:textId="7725C8D3" w:rsidR="00D6778D" w:rsidRDefault="00E27C8C" w:rsidP="00D6778D">
      <w:r>
        <w:t>Métrica referida en otro trabajo. Cómo se parece mi base a la base de otro. Si se enfoca en otra.</w:t>
      </w:r>
    </w:p>
    <w:p w14:paraId="357855D3" w14:textId="7F96455A" w:rsidR="00D6778D" w:rsidRDefault="00D6778D" w:rsidP="00D6778D">
      <w:r>
        <w:t xml:space="preserve">"¿Hay alguna referencia o </w:t>
      </w:r>
      <w:proofErr w:type="spellStart"/>
      <w:r>
        <w:t>paper</w:t>
      </w:r>
      <w:proofErr w:type="spellEnd"/>
      <w:r>
        <w:t xml:space="preserve"> que debería leer?"</w:t>
      </w:r>
    </w:p>
    <w:p w14:paraId="648153CB" w14:textId="77777777" w:rsidR="00D6778D" w:rsidRDefault="00D6778D" w:rsidP="00D6778D">
      <w:r>
        <w:t>"¿Veis conveniente preparar una memoria más técnica?"</w:t>
      </w:r>
    </w:p>
    <w:p w14:paraId="50789246" w14:textId="109EB695" w:rsidR="00D6778D" w:rsidRDefault="00E27C8C" w:rsidP="00D6778D">
      <w:r>
        <w:t>Desde abajo a arriba.</w:t>
      </w:r>
    </w:p>
    <w:p w14:paraId="3C90671D" w14:textId="77777777" w:rsidR="00D6778D" w:rsidRDefault="00D6778D" w:rsidP="00D6778D">
      <w:r>
        <w:t>"¿Creéis que merece la pena seguir profundizando en esta línea?"</w:t>
      </w:r>
    </w:p>
    <w:p w14:paraId="0AD09BA8" w14:textId="6C9C9313" w:rsidR="00D6778D" w:rsidRDefault="00E27C8C" w:rsidP="00D6778D">
      <w:r>
        <w:t>Ver si hay algo similar. Si no, seguir en ello.</w:t>
      </w:r>
    </w:p>
    <w:p w14:paraId="7FF02085" w14:textId="77777777" w:rsidR="00D6778D" w:rsidRDefault="00D6778D" w:rsidP="00D6778D">
      <w:r>
        <w:t>==================================================</w:t>
      </w:r>
    </w:p>
    <w:p w14:paraId="3A1C79C4" w14:textId="77777777" w:rsidR="00D6778D" w:rsidRDefault="00D6778D" w:rsidP="00D6778D">
      <w:r>
        <w:t>OBJETIVO DE SALIDA</w:t>
      </w:r>
    </w:p>
    <w:p w14:paraId="717819F5" w14:textId="77777777" w:rsidR="00D6778D" w:rsidRDefault="00D6778D" w:rsidP="00D6778D">
      <w:r>
        <w:t>==================================================</w:t>
      </w:r>
    </w:p>
    <w:p w14:paraId="2788D054" w14:textId="77777777" w:rsidR="00D6778D" w:rsidRDefault="00D6778D" w:rsidP="00D6778D"/>
    <w:p w14:paraId="46ACF7F6" w14:textId="77777777" w:rsidR="00D6778D" w:rsidRDefault="00D6778D" w:rsidP="00D6778D">
      <w:r>
        <w:t xml:space="preserve">✓ Obtener </w:t>
      </w:r>
      <w:proofErr w:type="spellStart"/>
      <w:r>
        <w:t>feedback</w:t>
      </w:r>
      <w:proofErr w:type="spellEnd"/>
      <w:r>
        <w:t xml:space="preserve"> sincero.</w:t>
      </w:r>
    </w:p>
    <w:p w14:paraId="74B18336" w14:textId="77777777" w:rsidR="00D6778D" w:rsidRDefault="00D6778D" w:rsidP="00D6778D">
      <w:r>
        <w:t>✓ Entender el encaje con SING.</w:t>
      </w:r>
    </w:p>
    <w:p w14:paraId="5903AF91" w14:textId="77777777" w:rsidR="00D6778D" w:rsidRDefault="00D6778D" w:rsidP="00D6778D">
      <w:r>
        <w:t>✓ Identificar debilidades.</w:t>
      </w:r>
    </w:p>
    <w:p w14:paraId="7D733EBD" w14:textId="77777777" w:rsidR="00D6778D" w:rsidRDefault="00D6778D" w:rsidP="00D6778D">
      <w:r>
        <w:t>✓ Conseguir referencias bibliográficas.</w:t>
      </w:r>
    </w:p>
    <w:p w14:paraId="493ADC89" w14:textId="77777777" w:rsidR="00D6778D" w:rsidRDefault="00D6778D" w:rsidP="00D6778D">
      <w:r>
        <w:t>✓ Salir con un siguiente paso concreto.</w:t>
      </w:r>
    </w:p>
    <w:p w14:paraId="722B419E" w14:textId="77777777" w:rsidR="00D6778D" w:rsidRDefault="00D6778D" w:rsidP="00D6778D">
      <w:r>
        <w:t>✓ Abrir la puerta a una segunda conversación.</w:t>
      </w:r>
    </w:p>
    <w:p w14:paraId="0081400A" w14:textId="77777777" w:rsidR="00D6778D" w:rsidRDefault="00D6778D" w:rsidP="00D6778D"/>
    <w:p w14:paraId="5539EEA4" w14:textId="79827A00" w:rsidR="0022230F" w:rsidRDefault="00D6778D" w:rsidP="00D6778D">
      <w:r>
        <w:t>La reunión no consiste en convencerles, sino en que ellos te ayuden a entender si merece la pena seguir profundizando y, en caso afirmativo, por dónde.</w:t>
      </w:r>
    </w:p>
    <w:sectPr w:rsidR="002223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78D"/>
    <w:rsid w:val="00166BD1"/>
    <w:rsid w:val="0022230F"/>
    <w:rsid w:val="00237C8D"/>
    <w:rsid w:val="003122AC"/>
    <w:rsid w:val="003C05BF"/>
    <w:rsid w:val="005F649B"/>
    <w:rsid w:val="00641F88"/>
    <w:rsid w:val="007D4815"/>
    <w:rsid w:val="00B46385"/>
    <w:rsid w:val="00BB1111"/>
    <w:rsid w:val="00D6778D"/>
    <w:rsid w:val="00E27C8C"/>
    <w:rsid w:val="00EB3D36"/>
    <w:rsid w:val="00F32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6031F"/>
  <w15:chartTrackingRefBased/>
  <w15:docId w15:val="{4E5C43AA-A7F1-4721-8791-AB0BE1354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677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77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77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77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77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77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77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77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77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77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77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77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77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778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77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77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77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77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77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77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77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77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77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77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77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778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77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778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77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5</Pages>
  <Words>805</Words>
  <Characters>4431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Eugenio Fontenla Suárez</dc:creator>
  <cp:keywords/>
  <dc:description/>
  <cp:lastModifiedBy>Eugenio Fontenla Suárez</cp:lastModifiedBy>
  <cp:revision>4</cp:revision>
  <dcterms:created xsi:type="dcterms:W3CDTF">2026-06-22T08:43:00Z</dcterms:created>
  <dcterms:modified xsi:type="dcterms:W3CDTF">2026-06-22T11:22:00Z</dcterms:modified>
</cp:coreProperties>
</file>