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0D4B" w14:textId="77777777" w:rsidR="0067434A" w:rsidRDefault="0067434A" w:rsidP="0067434A">
      <w:r>
        <w:t>====================================================================</w:t>
      </w:r>
    </w:p>
    <w:p w14:paraId="789EEEBA" w14:textId="77777777" w:rsidR="0067434A" w:rsidRDefault="0067434A" w:rsidP="0067434A">
      <w:r>
        <w:t>LOG DE PROGRESO</w:t>
      </w:r>
    </w:p>
    <w:p w14:paraId="043958C6" w14:textId="77777777" w:rsidR="0067434A" w:rsidRDefault="0067434A" w:rsidP="0067434A">
      <w:r>
        <w:t>CSI / CONTINUUM</w:t>
      </w:r>
    </w:p>
    <w:p w14:paraId="270F5981" w14:textId="77777777" w:rsidR="0067434A" w:rsidRDefault="0067434A" w:rsidP="0067434A">
      <w:r>
        <w:t xml:space="preserve">Periodo: Reuniones </w:t>
      </w:r>
      <w:proofErr w:type="spellStart"/>
      <w:r>
        <w:t>UVigo</w:t>
      </w:r>
      <w:proofErr w:type="spellEnd"/>
      <w:r>
        <w:t xml:space="preserve"> + Ecosistema Emprendedor</w:t>
      </w:r>
    </w:p>
    <w:p w14:paraId="12E97ED6" w14:textId="77777777" w:rsidR="0067434A" w:rsidRDefault="0067434A" w:rsidP="0067434A">
      <w:r>
        <w:t>Fecha: 08/06/2026</w:t>
      </w:r>
    </w:p>
    <w:p w14:paraId="22B38A79" w14:textId="77777777" w:rsidR="0067434A" w:rsidRDefault="0067434A" w:rsidP="0067434A">
      <w:r>
        <w:t>Autor: Eugenio Fontenla Suárez</w:t>
      </w:r>
    </w:p>
    <w:p w14:paraId="5CD3F64F" w14:textId="77777777" w:rsidR="0067434A" w:rsidRDefault="0067434A" w:rsidP="0067434A">
      <w:r>
        <w:t>====================================================================</w:t>
      </w:r>
    </w:p>
    <w:p w14:paraId="4A9D10F0" w14:textId="77777777" w:rsidR="0067434A" w:rsidRDefault="0067434A" w:rsidP="0067434A"/>
    <w:p w14:paraId="069F91AC" w14:textId="77777777" w:rsidR="0067434A" w:rsidRDefault="0067434A" w:rsidP="0067434A">
      <w:r>
        <w:t>ESTADO GENERAL</w:t>
      </w:r>
    </w:p>
    <w:p w14:paraId="32A415BA" w14:textId="77777777" w:rsidR="0067434A" w:rsidRDefault="0067434A" w:rsidP="0067434A"/>
    <w:p w14:paraId="5BE25AC8" w14:textId="77777777" w:rsidR="0067434A" w:rsidRDefault="0067434A" w:rsidP="0067434A">
      <w:r>
        <w:t>Durante el periodo analizado se han producido avances relevantes</w:t>
      </w:r>
    </w:p>
    <w:p w14:paraId="15C19F2C" w14:textId="77777777" w:rsidR="0067434A" w:rsidRDefault="0067434A" w:rsidP="0067434A">
      <w:r>
        <w:t>en protección, validación institucional, generación de red de</w:t>
      </w:r>
    </w:p>
    <w:p w14:paraId="40041FC5" w14:textId="77777777" w:rsidR="0067434A" w:rsidRDefault="0067434A" w:rsidP="0067434A">
      <w:r>
        <w:t xml:space="preserve">contactos y definición estratégica del proyecto Continuum </w:t>
      </w:r>
      <w:proofErr w:type="spellStart"/>
      <w:r>
        <w:t>Semantic</w:t>
      </w:r>
      <w:proofErr w:type="spellEnd"/>
    </w:p>
    <w:p w14:paraId="794398A9" w14:textId="77777777" w:rsidR="0067434A" w:rsidRDefault="0067434A" w:rsidP="0067434A">
      <w:proofErr w:type="spellStart"/>
      <w:r>
        <w:t>Index</w:t>
      </w:r>
      <w:proofErr w:type="spellEnd"/>
      <w:r>
        <w:t xml:space="preserve"> (CSI).</w:t>
      </w:r>
    </w:p>
    <w:p w14:paraId="31449244" w14:textId="77777777" w:rsidR="0067434A" w:rsidRDefault="0067434A" w:rsidP="0067434A"/>
    <w:p w14:paraId="2EAC12BF" w14:textId="77777777" w:rsidR="0067434A" w:rsidRDefault="0067434A" w:rsidP="0067434A">
      <w:r>
        <w:t>--------------------------------------------------------------------</w:t>
      </w:r>
    </w:p>
    <w:p w14:paraId="1A57ED46" w14:textId="77777777" w:rsidR="0067434A" w:rsidRDefault="0067434A" w:rsidP="0067434A">
      <w:r>
        <w:t>HITO 1</w:t>
      </w:r>
    </w:p>
    <w:p w14:paraId="3A365FA3" w14:textId="77777777" w:rsidR="0067434A" w:rsidRDefault="0067434A" w:rsidP="0067434A">
      <w:r>
        <w:t>PROTECCIÓN DE LA AUTORÍA</w:t>
      </w:r>
    </w:p>
    <w:p w14:paraId="52FFB573" w14:textId="77777777" w:rsidR="0067434A" w:rsidRDefault="0067434A" w:rsidP="0067434A">
      <w:r>
        <w:t>--------------------------------------------------------------------</w:t>
      </w:r>
    </w:p>
    <w:p w14:paraId="36E0D053" w14:textId="77777777" w:rsidR="0067434A" w:rsidRDefault="0067434A" w:rsidP="0067434A"/>
    <w:p w14:paraId="69A4C7EE" w14:textId="77777777" w:rsidR="0067434A" w:rsidRDefault="0067434A" w:rsidP="0067434A">
      <w:r>
        <w:t>✓ Consolidación del corpus documental.</w:t>
      </w:r>
    </w:p>
    <w:p w14:paraId="7196F61C" w14:textId="77777777" w:rsidR="0067434A" w:rsidRDefault="0067434A" w:rsidP="0067434A"/>
    <w:p w14:paraId="476C8BA7" w14:textId="77777777" w:rsidR="0067434A" w:rsidRDefault="0067434A" w:rsidP="0067434A">
      <w:r>
        <w:t>Documentos incluidos:</w:t>
      </w:r>
    </w:p>
    <w:p w14:paraId="2A366CB2" w14:textId="77777777" w:rsidR="0067434A" w:rsidRDefault="0067434A" w:rsidP="0067434A"/>
    <w:p w14:paraId="04F4B924" w14:textId="77777777" w:rsidR="0067434A" w:rsidRDefault="0067434A" w:rsidP="0067434A">
      <w:r>
        <w:t xml:space="preserve">- </w:t>
      </w:r>
      <w:proofErr w:type="gramStart"/>
      <w:r>
        <w:t>Master</w:t>
      </w:r>
      <w:proofErr w:type="gramEnd"/>
      <w:r>
        <w:t xml:space="preserve"> </w:t>
      </w:r>
      <w:proofErr w:type="spellStart"/>
      <w:r>
        <w:t>Document</w:t>
      </w:r>
      <w:proofErr w:type="spellEnd"/>
      <w:r>
        <w:t xml:space="preserve"> CSI</w:t>
      </w:r>
    </w:p>
    <w:p w14:paraId="3B6F50B4" w14:textId="77777777" w:rsidR="0067434A" w:rsidRDefault="0067434A" w:rsidP="0067434A">
      <w:r>
        <w:t>- Paper Continuum</w:t>
      </w:r>
    </w:p>
    <w:p w14:paraId="3877CCD4" w14:textId="77777777" w:rsidR="0067434A" w:rsidRDefault="0067434A" w:rsidP="0067434A">
      <w:r>
        <w:t xml:space="preserve">- CSI </w:t>
      </w:r>
      <w:proofErr w:type="spellStart"/>
      <w:r>
        <w:t>Technical</w:t>
      </w:r>
      <w:proofErr w:type="spellEnd"/>
      <w:r>
        <w:t xml:space="preserve"> Position Paper</w:t>
      </w:r>
    </w:p>
    <w:p w14:paraId="66F9A6C6" w14:textId="77777777" w:rsidR="0067434A" w:rsidRDefault="0067434A" w:rsidP="0067434A">
      <w:r>
        <w:lastRenderedPageBreak/>
        <w:t>- Protocolo Experimental CSI</w:t>
      </w:r>
    </w:p>
    <w:p w14:paraId="127FD7E5" w14:textId="77777777" w:rsidR="0067434A" w:rsidRDefault="0067434A" w:rsidP="0067434A">
      <w:r>
        <w:t xml:space="preserve">- Continuum AI </w:t>
      </w:r>
      <w:proofErr w:type="spellStart"/>
      <w:r>
        <w:t>Analytics</w:t>
      </w:r>
      <w:proofErr w:type="spellEnd"/>
      <w:r>
        <w:t xml:space="preserve"> Dossier</w:t>
      </w:r>
    </w:p>
    <w:p w14:paraId="4D8A1720" w14:textId="77777777" w:rsidR="0067434A" w:rsidRDefault="0067434A" w:rsidP="0067434A"/>
    <w:p w14:paraId="45A60389" w14:textId="77777777" w:rsidR="0067434A" w:rsidRDefault="0067434A" w:rsidP="0067434A">
      <w:r>
        <w:t>✓ Registro de autoría realizado.</w:t>
      </w:r>
    </w:p>
    <w:p w14:paraId="0CE2819A" w14:textId="77777777" w:rsidR="0067434A" w:rsidRDefault="0067434A" w:rsidP="0067434A"/>
    <w:p w14:paraId="6892BAD3" w14:textId="77777777" w:rsidR="0067434A" w:rsidRDefault="0067434A" w:rsidP="0067434A">
      <w:r>
        <w:t>Resultado:</w:t>
      </w:r>
    </w:p>
    <w:p w14:paraId="60160E3C" w14:textId="77777777" w:rsidR="0067434A" w:rsidRDefault="0067434A" w:rsidP="0067434A"/>
    <w:p w14:paraId="492D0EFB" w14:textId="77777777" w:rsidR="0067434A" w:rsidRDefault="0067434A" w:rsidP="0067434A">
      <w:r>
        <w:t>- Fijación documental del estado del proyecto.</w:t>
      </w:r>
    </w:p>
    <w:p w14:paraId="60A47E56" w14:textId="77777777" w:rsidR="0067434A" w:rsidRDefault="0067434A" w:rsidP="0067434A">
      <w:r>
        <w:t>- Protección de la obra intelectual fundacional.</w:t>
      </w:r>
    </w:p>
    <w:p w14:paraId="218F8A34" w14:textId="77777777" w:rsidR="0067434A" w:rsidRDefault="0067434A" w:rsidP="0067434A">
      <w:r>
        <w:t>- Consolidación de la posición del autor.</w:t>
      </w:r>
    </w:p>
    <w:p w14:paraId="1AB5A204" w14:textId="77777777" w:rsidR="0067434A" w:rsidRDefault="0067434A" w:rsidP="0067434A"/>
    <w:p w14:paraId="451544FA" w14:textId="77777777" w:rsidR="0067434A" w:rsidRDefault="0067434A" w:rsidP="0067434A">
      <w:r>
        <w:t>--------------------------------------------------------------------</w:t>
      </w:r>
    </w:p>
    <w:p w14:paraId="5C03F646" w14:textId="77777777" w:rsidR="0067434A" w:rsidRDefault="0067434A" w:rsidP="0067434A">
      <w:r>
        <w:t>HITO 2</w:t>
      </w:r>
    </w:p>
    <w:p w14:paraId="1F0BB1E6" w14:textId="77777777" w:rsidR="0067434A" w:rsidRDefault="0067434A" w:rsidP="0067434A">
      <w:r>
        <w:t>REUNIÓN EMPRENDE UVIGO</w:t>
      </w:r>
    </w:p>
    <w:p w14:paraId="1EB48F8F" w14:textId="77777777" w:rsidR="0067434A" w:rsidRDefault="0067434A" w:rsidP="0067434A">
      <w:r>
        <w:t>--------------------------------------------------------------------</w:t>
      </w:r>
    </w:p>
    <w:p w14:paraId="0FF433F9" w14:textId="77777777" w:rsidR="0067434A" w:rsidRDefault="0067434A" w:rsidP="0067434A"/>
    <w:p w14:paraId="267A94D3" w14:textId="77777777" w:rsidR="0067434A" w:rsidRDefault="0067434A" w:rsidP="0067434A">
      <w:r>
        <w:t>Interlocutor:</w:t>
      </w:r>
    </w:p>
    <w:p w14:paraId="47AC336D" w14:textId="77777777" w:rsidR="0067434A" w:rsidRDefault="0067434A" w:rsidP="0067434A"/>
    <w:p w14:paraId="343DAF18" w14:textId="77777777" w:rsidR="0067434A" w:rsidRDefault="0067434A" w:rsidP="0067434A">
      <w:r>
        <w:t>- Pablo Osorio</w:t>
      </w:r>
    </w:p>
    <w:p w14:paraId="3D730509" w14:textId="77777777" w:rsidR="0067434A" w:rsidRDefault="0067434A" w:rsidP="0067434A"/>
    <w:p w14:paraId="0094F188" w14:textId="77777777" w:rsidR="0067434A" w:rsidRDefault="0067434A" w:rsidP="0067434A">
      <w:r>
        <w:t>Resultado:</w:t>
      </w:r>
    </w:p>
    <w:p w14:paraId="6D0297EA" w14:textId="77777777" w:rsidR="0067434A" w:rsidRDefault="0067434A" w:rsidP="0067434A"/>
    <w:p w14:paraId="178ADDFA" w14:textId="77777777" w:rsidR="0067434A" w:rsidRDefault="0067434A" w:rsidP="0067434A">
      <w:r>
        <w:t>✓ Valoración positiva del proyecto.</w:t>
      </w:r>
    </w:p>
    <w:p w14:paraId="4572897A" w14:textId="77777777" w:rsidR="0067434A" w:rsidRDefault="0067434A" w:rsidP="0067434A">
      <w:r>
        <w:t>✓ Recomendación de ampliar red de contactos.</w:t>
      </w:r>
    </w:p>
    <w:p w14:paraId="5610D600" w14:textId="77777777" w:rsidR="0067434A" w:rsidRDefault="0067434A" w:rsidP="0067434A">
      <w:r>
        <w:t>✓ Obtención de primer contacto relevante.</w:t>
      </w:r>
    </w:p>
    <w:p w14:paraId="5EEE9F2E" w14:textId="77777777" w:rsidR="0067434A" w:rsidRDefault="0067434A" w:rsidP="0067434A"/>
    <w:p w14:paraId="035D981B" w14:textId="77777777" w:rsidR="0067434A" w:rsidRDefault="0067434A" w:rsidP="0067434A">
      <w:r>
        <w:t>Contacto generado:</w:t>
      </w:r>
    </w:p>
    <w:p w14:paraId="38A108F8" w14:textId="77777777" w:rsidR="0067434A" w:rsidRDefault="0067434A" w:rsidP="0067434A"/>
    <w:p w14:paraId="14E1DEAC" w14:textId="77777777" w:rsidR="0067434A" w:rsidRDefault="0067434A" w:rsidP="0067434A">
      <w:r>
        <w:lastRenderedPageBreak/>
        <w:t>- Alexandre Bastos</w:t>
      </w:r>
    </w:p>
    <w:p w14:paraId="38283863" w14:textId="77777777" w:rsidR="0067434A" w:rsidRDefault="0067434A" w:rsidP="0067434A"/>
    <w:p w14:paraId="7A0807E0" w14:textId="77777777" w:rsidR="0067434A" w:rsidRDefault="0067434A" w:rsidP="0067434A">
      <w:r>
        <w:t>Recursos recomendados:</w:t>
      </w:r>
    </w:p>
    <w:p w14:paraId="21231B61" w14:textId="77777777" w:rsidR="0067434A" w:rsidRDefault="0067434A" w:rsidP="0067434A"/>
    <w:p w14:paraId="5ADE2D95" w14:textId="77777777" w:rsidR="0067434A" w:rsidRPr="0067434A" w:rsidRDefault="0067434A" w:rsidP="0067434A">
      <w:pPr>
        <w:rPr>
          <w:lang w:val="en-IE"/>
        </w:rPr>
      </w:pPr>
      <w:r w:rsidRPr="0067434A">
        <w:rPr>
          <w:lang w:val="en-IE"/>
        </w:rPr>
        <w:t>- Startup Galicia</w:t>
      </w:r>
    </w:p>
    <w:p w14:paraId="188782B3" w14:textId="77777777" w:rsidR="0067434A" w:rsidRPr="0067434A" w:rsidRDefault="0067434A" w:rsidP="0067434A">
      <w:pPr>
        <w:rPr>
          <w:lang w:val="en-IE"/>
        </w:rPr>
      </w:pPr>
      <w:r w:rsidRPr="0067434A">
        <w:rPr>
          <w:lang w:val="en-IE"/>
        </w:rPr>
        <w:t>- Ingenyus</w:t>
      </w:r>
    </w:p>
    <w:p w14:paraId="21ADD124" w14:textId="77777777" w:rsidR="0067434A" w:rsidRPr="0067434A" w:rsidRDefault="0067434A" w:rsidP="0067434A">
      <w:pPr>
        <w:rPr>
          <w:lang w:val="en-IE"/>
        </w:rPr>
      </w:pPr>
      <w:r w:rsidRPr="0067434A">
        <w:rPr>
          <w:lang w:val="en-IE"/>
        </w:rPr>
        <w:t>- The Way Startup Summit</w:t>
      </w:r>
    </w:p>
    <w:p w14:paraId="243D09D4" w14:textId="77777777" w:rsidR="0067434A" w:rsidRPr="0067434A" w:rsidRDefault="0067434A" w:rsidP="0067434A">
      <w:pPr>
        <w:rPr>
          <w:lang w:val="en-IE"/>
        </w:rPr>
      </w:pPr>
    </w:p>
    <w:p w14:paraId="54AEC2E3" w14:textId="77777777" w:rsidR="0067434A" w:rsidRDefault="0067434A" w:rsidP="0067434A">
      <w:r>
        <w:t>Conclusión:</w:t>
      </w:r>
    </w:p>
    <w:p w14:paraId="4F775322" w14:textId="77777777" w:rsidR="0067434A" w:rsidRDefault="0067434A" w:rsidP="0067434A"/>
    <w:p w14:paraId="2FBD22EF" w14:textId="77777777" w:rsidR="0067434A" w:rsidRDefault="0067434A" w:rsidP="0067434A">
      <w:r>
        <w:t>Entrada inicial en el ecosistema emprendedor y tecnológico gallego.</w:t>
      </w:r>
    </w:p>
    <w:p w14:paraId="05F1EDAA" w14:textId="77777777" w:rsidR="0067434A" w:rsidRDefault="0067434A" w:rsidP="0067434A"/>
    <w:p w14:paraId="2D374722" w14:textId="77777777" w:rsidR="0067434A" w:rsidRDefault="0067434A" w:rsidP="0067434A">
      <w:r>
        <w:t>--------------------------------------------------------------------</w:t>
      </w:r>
    </w:p>
    <w:p w14:paraId="3CB0BBEB" w14:textId="77777777" w:rsidR="0067434A" w:rsidRDefault="0067434A" w:rsidP="0067434A">
      <w:r>
        <w:t>HITO 3</w:t>
      </w:r>
    </w:p>
    <w:p w14:paraId="6325F4AB" w14:textId="77777777" w:rsidR="0067434A" w:rsidRDefault="0067434A" w:rsidP="0067434A">
      <w:r>
        <w:t>REUNIÓN I+D+i UVIGO</w:t>
      </w:r>
    </w:p>
    <w:p w14:paraId="42283D35" w14:textId="77777777" w:rsidR="0067434A" w:rsidRDefault="0067434A" w:rsidP="0067434A">
      <w:r>
        <w:t>--------------------------------------------------------------------</w:t>
      </w:r>
    </w:p>
    <w:p w14:paraId="1CC0E21D" w14:textId="77777777" w:rsidR="0067434A" w:rsidRDefault="0067434A" w:rsidP="0067434A"/>
    <w:p w14:paraId="2EAF2D6E" w14:textId="77777777" w:rsidR="0067434A" w:rsidRDefault="0067434A" w:rsidP="0067434A">
      <w:r>
        <w:t>Interlocutor:</w:t>
      </w:r>
    </w:p>
    <w:p w14:paraId="116EA5F6" w14:textId="77777777" w:rsidR="0067434A" w:rsidRDefault="0067434A" w:rsidP="0067434A"/>
    <w:p w14:paraId="5CE18F67" w14:textId="77777777" w:rsidR="0067434A" w:rsidRDefault="0067434A" w:rsidP="0067434A">
      <w:r>
        <w:t>- José</w:t>
      </w:r>
    </w:p>
    <w:p w14:paraId="544755BB" w14:textId="77777777" w:rsidR="0067434A" w:rsidRDefault="0067434A" w:rsidP="0067434A"/>
    <w:p w14:paraId="4FB0D5AD" w14:textId="77777777" w:rsidR="0067434A" w:rsidRDefault="0067434A" w:rsidP="0067434A">
      <w:r>
        <w:t>Resultado:</w:t>
      </w:r>
    </w:p>
    <w:p w14:paraId="4E023985" w14:textId="77777777" w:rsidR="0067434A" w:rsidRDefault="0067434A" w:rsidP="0067434A"/>
    <w:p w14:paraId="46657DD4" w14:textId="77777777" w:rsidR="0067434A" w:rsidRDefault="0067434A" w:rsidP="0067434A">
      <w:r>
        <w:t>✓ Reunión satisfactoria.</w:t>
      </w:r>
    </w:p>
    <w:p w14:paraId="3E99180A" w14:textId="77777777" w:rsidR="0067434A" w:rsidRDefault="0067434A" w:rsidP="0067434A">
      <w:r>
        <w:t>✓ Interés por explorar posibles colaboraciones.</w:t>
      </w:r>
    </w:p>
    <w:p w14:paraId="123C124D" w14:textId="77777777" w:rsidR="0067434A" w:rsidRDefault="0067434A" w:rsidP="0067434A">
      <w:r>
        <w:t>✓ Solicitud de perfiles técnicos necesarios.</w:t>
      </w:r>
    </w:p>
    <w:p w14:paraId="2596BF35" w14:textId="77777777" w:rsidR="0067434A" w:rsidRDefault="0067434A" w:rsidP="0067434A"/>
    <w:p w14:paraId="233226AD" w14:textId="77777777" w:rsidR="0067434A" w:rsidRDefault="0067434A" w:rsidP="0067434A">
      <w:r>
        <w:t>Perfiles identificados:</w:t>
      </w:r>
    </w:p>
    <w:p w14:paraId="56028D31" w14:textId="77777777" w:rsidR="0067434A" w:rsidRDefault="0067434A" w:rsidP="0067434A"/>
    <w:p w14:paraId="3AEF828B" w14:textId="77777777" w:rsidR="0067434A" w:rsidRDefault="0067434A" w:rsidP="0067434A">
      <w:r>
        <w:t>- NLP</w:t>
      </w:r>
    </w:p>
    <w:p w14:paraId="116FDE00" w14:textId="77777777" w:rsidR="0067434A" w:rsidRDefault="0067434A" w:rsidP="0067434A">
      <w:r>
        <w:t>- Inteligencia Artificial</w:t>
      </w:r>
    </w:p>
    <w:p w14:paraId="0BA44EC4" w14:textId="77777777" w:rsidR="0067434A" w:rsidRDefault="0067434A" w:rsidP="0067434A">
      <w:r>
        <w:t xml:space="preserve">- Machine </w:t>
      </w:r>
      <w:proofErr w:type="spellStart"/>
      <w:r>
        <w:t>Learning</w:t>
      </w:r>
      <w:proofErr w:type="spellEnd"/>
    </w:p>
    <w:p w14:paraId="396E617D" w14:textId="77777777" w:rsidR="0067434A" w:rsidRDefault="0067434A" w:rsidP="0067434A">
      <w:r>
        <w:t>- Ciencia de Datos</w:t>
      </w:r>
    </w:p>
    <w:p w14:paraId="5A9EB94C" w14:textId="77777777" w:rsidR="0067434A" w:rsidRDefault="0067434A" w:rsidP="0067434A">
      <w:r>
        <w:t>- Estadística aplicada</w:t>
      </w:r>
    </w:p>
    <w:p w14:paraId="16377DFD" w14:textId="77777777" w:rsidR="0067434A" w:rsidRDefault="0067434A" w:rsidP="0067434A">
      <w:r>
        <w:t>- Evaluación y gobernanza de IA</w:t>
      </w:r>
    </w:p>
    <w:p w14:paraId="69E92388" w14:textId="77777777" w:rsidR="0067434A" w:rsidRDefault="0067434A" w:rsidP="0067434A"/>
    <w:p w14:paraId="30050355" w14:textId="77777777" w:rsidR="0067434A" w:rsidRDefault="0067434A" w:rsidP="0067434A">
      <w:r>
        <w:t>Acción posterior:</w:t>
      </w:r>
    </w:p>
    <w:p w14:paraId="4B5D8F12" w14:textId="77777777" w:rsidR="0067434A" w:rsidRDefault="0067434A" w:rsidP="0067434A"/>
    <w:p w14:paraId="5F469269" w14:textId="77777777" w:rsidR="0067434A" w:rsidRDefault="0067434A" w:rsidP="0067434A">
      <w:r>
        <w:t>Envío de correo de seguimiento manifestando:</w:t>
      </w:r>
    </w:p>
    <w:p w14:paraId="316B9D10" w14:textId="77777777" w:rsidR="0067434A" w:rsidRDefault="0067434A" w:rsidP="0067434A"/>
    <w:p w14:paraId="08753D44" w14:textId="77777777" w:rsidR="0067434A" w:rsidRDefault="0067434A" w:rsidP="0067434A">
      <w:r>
        <w:t xml:space="preserve">- Interés de colaboración con </w:t>
      </w:r>
      <w:proofErr w:type="spellStart"/>
      <w:r>
        <w:t>UVigo</w:t>
      </w:r>
      <w:proofErr w:type="spellEnd"/>
      <w:r>
        <w:t>.</w:t>
      </w:r>
    </w:p>
    <w:p w14:paraId="14BC1400" w14:textId="77777777" w:rsidR="0067434A" w:rsidRDefault="0067434A" w:rsidP="0067434A">
      <w:r>
        <w:t>- Disposición a explorar fórmulas futuras.</w:t>
      </w:r>
    </w:p>
    <w:p w14:paraId="0E58039E" w14:textId="77777777" w:rsidR="0067434A" w:rsidRDefault="0067434A" w:rsidP="0067434A">
      <w:r>
        <w:t>- Solicitud de contactos y grupos adecuados.</w:t>
      </w:r>
    </w:p>
    <w:p w14:paraId="618F800A" w14:textId="77777777" w:rsidR="0067434A" w:rsidRDefault="0067434A" w:rsidP="0067434A"/>
    <w:p w14:paraId="592FEFF3" w14:textId="77777777" w:rsidR="0067434A" w:rsidRDefault="0067434A" w:rsidP="0067434A">
      <w:r>
        <w:t>Estado:</w:t>
      </w:r>
    </w:p>
    <w:p w14:paraId="1F1521D5" w14:textId="77777777" w:rsidR="0067434A" w:rsidRDefault="0067434A" w:rsidP="0067434A"/>
    <w:p w14:paraId="08BFB915" w14:textId="77777777" w:rsidR="0067434A" w:rsidRDefault="0067434A" w:rsidP="0067434A">
      <w:r>
        <w:t>Pendiente de respuesta.</w:t>
      </w:r>
    </w:p>
    <w:p w14:paraId="3E2BFFCB" w14:textId="77777777" w:rsidR="0067434A" w:rsidRDefault="0067434A" w:rsidP="0067434A"/>
    <w:p w14:paraId="3900EC2F" w14:textId="77777777" w:rsidR="0067434A" w:rsidRDefault="0067434A" w:rsidP="0067434A">
      <w:r>
        <w:t>--------------------------------------------------------------------</w:t>
      </w:r>
    </w:p>
    <w:p w14:paraId="73718DF4" w14:textId="77777777" w:rsidR="0067434A" w:rsidRDefault="0067434A" w:rsidP="0067434A">
      <w:r>
        <w:t>HITO 4</w:t>
      </w:r>
    </w:p>
    <w:p w14:paraId="665FC366" w14:textId="77777777" w:rsidR="0067434A" w:rsidRDefault="0067434A" w:rsidP="0067434A">
      <w:r>
        <w:t>RED DE CONTACTOS</w:t>
      </w:r>
    </w:p>
    <w:p w14:paraId="02D80057" w14:textId="77777777" w:rsidR="0067434A" w:rsidRDefault="0067434A" w:rsidP="0067434A">
      <w:r>
        <w:t>--------------------------------------------------------------------</w:t>
      </w:r>
    </w:p>
    <w:p w14:paraId="3391CCBE" w14:textId="77777777" w:rsidR="0067434A" w:rsidRDefault="0067434A" w:rsidP="0067434A"/>
    <w:p w14:paraId="7B686545" w14:textId="77777777" w:rsidR="0067434A" w:rsidRDefault="0067434A" w:rsidP="0067434A">
      <w:r>
        <w:t>Contacto prioritario:</w:t>
      </w:r>
    </w:p>
    <w:p w14:paraId="6F020D83" w14:textId="77777777" w:rsidR="0067434A" w:rsidRDefault="0067434A" w:rsidP="0067434A"/>
    <w:p w14:paraId="3CCD47C3" w14:textId="77777777" w:rsidR="0067434A" w:rsidRDefault="0067434A" w:rsidP="0067434A">
      <w:r>
        <w:t>- Alexandre Bastos</w:t>
      </w:r>
    </w:p>
    <w:p w14:paraId="2A46D058" w14:textId="77777777" w:rsidR="0067434A" w:rsidRDefault="0067434A" w:rsidP="0067434A"/>
    <w:p w14:paraId="79B384E6" w14:textId="77777777" w:rsidR="0067434A" w:rsidRDefault="0067434A" w:rsidP="0067434A">
      <w:r>
        <w:t>Estado:</w:t>
      </w:r>
    </w:p>
    <w:p w14:paraId="76FE6FF3" w14:textId="77777777" w:rsidR="0067434A" w:rsidRDefault="0067434A" w:rsidP="0067434A"/>
    <w:p w14:paraId="1A19BBFC" w14:textId="77777777" w:rsidR="0067434A" w:rsidRDefault="0067434A" w:rsidP="0067434A">
      <w:r>
        <w:t>Contacto establecido.</w:t>
      </w:r>
    </w:p>
    <w:p w14:paraId="684D6C04" w14:textId="77777777" w:rsidR="0067434A" w:rsidRDefault="0067434A" w:rsidP="0067434A"/>
    <w:p w14:paraId="7D35BB81" w14:textId="77777777" w:rsidR="0067434A" w:rsidRDefault="0067434A" w:rsidP="0067434A">
      <w:r>
        <w:t>Próxima reunión:</w:t>
      </w:r>
    </w:p>
    <w:p w14:paraId="11672CD7" w14:textId="77777777" w:rsidR="0067434A" w:rsidRDefault="0067434A" w:rsidP="0067434A"/>
    <w:p w14:paraId="3E2FFA04" w14:textId="77777777" w:rsidR="0067434A" w:rsidRDefault="0067434A" w:rsidP="0067434A">
      <w:r>
        <w:t xml:space="preserve">- </w:t>
      </w:r>
      <w:proofErr w:type="gramStart"/>
      <w:r>
        <w:t>Viernes</w:t>
      </w:r>
      <w:proofErr w:type="gramEnd"/>
      <w:r>
        <w:t xml:space="preserve"> o lunes próximo.</w:t>
      </w:r>
    </w:p>
    <w:p w14:paraId="519730FC" w14:textId="77777777" w:rsidR="0067434A" w:rsidRDefault="0067434A" w:rsidP="0067434A"/>
    <w:p w14:paraId="303F22F7" w14:textId="77777777" w:rsidR="0067434A" w:rsidRDefault="0067434A" w:rsidP="0067434A">
      <w:r>
        <w:t>Objetivos previstos:</w:t>
      </w:r>
    </w:p>
    <w:p w14:paraId="012D3B65" w14:textId="77777777" w:rsidR="0067434A" w:rsidRDefault="0067434A" w:rsidP="0067434A"/>
    <w:p w14:paraId="3F4C471E" w14:textId="77777777" w:rsidR="0067434A" w:rsidRDefault="0067434A" w:rsidP="0067434A">
      <w:r>
        <w:t>- Obtener orientación estratégica.</w:t>
      </w:r>
    </w:p>
    <w:p w14:paraId="6C5110EE" w14:textId="77777777" w:rsidR="0067434A" w:rsidRDefault="0067434A" w:rsidP="0067434A">
      <w:r>
        <w:t>- Conseguir nuevos contactos.</w:t>
      </w:r>
    </w:p>
    <w:p w14:paraId="7D036741" w14:textId="77777777" w:rsidR="0067434A" w:rsidRDefault="0067434A" w:rsidP="0067434A">
      <w:r>
        <w:t>- Identificar perfiles técnicos.</w:t>
      </w:r>
    </w:p>
    <w:p w14:paraId="069D1EEE" w14:textId="77777777" w:rsidR="0067434A" w:rsidRDefault="0067434A" w:rsidP="0067434A">
      <w:r>
        <w:t>- Conocer mejor el ecosistema gallego.</w:t>
      </w:r>
    </w:p>
    <w:p w14:paraId="54B83CBE" w14:textId="77777777" w:rsidR="0067434A" w:rsidRDefault="0067434A" w:rsidP="0067434A"/>
    <w:p w14:paraId="3AFF2C46" w14:textId="77777777" w:rsidR="0067434A" w:rsidRDefault="0067434A" w:rsidP="0067434A">
      <w:r>
        <w:t>Contacto potencial:</w:t>
      </w:r>
    </w:p>
    <w:p w14:paraId="6A525ECE" w14:textId="77777777" w:rsidR="0067434A" w:rsidRDefault="0067434A" w:rsidP="0067434A"/>
    <w:p w14:paraId="750BFBD2" w14:textId="77777777" w:rsidR="0067434A" w:rsidRDefault="0067434A" w:rsidP="0067434A">
      <w:r>
        <w:t>- André Castelo</w:t>
      </w:r>
    </w:p>
    <w:p w14:paraId="67C89236" w14:textId="77777777" w:rsidR="0067434A" w:rsidRDefault="0067434A" w:rsidP="0067434A"/>
    <w:p w14:paraId="149E0340" w14:textId="77777777" w:rsidR="0067434A" w:rsidRDefault="0067434A" w:rsidP="0067434A">
      <w:r>
        <w:t>Objetivo:</w:t>
      </w:r>
    </w:p>
    <w:p w14:paraId="0CEF7BBB" w14:textId="77777777" w:rsidR="0067434A" w:rsidRDefault="0067434A" w:rsidP="0067434A"/>
    <w:p w14:paraId="5A6A615D" w14:textId="77777777" w:rsidR="0067434A" w:rsidRDefault="0067434A" w:rsidP="0067434A">
      <w:r>
        <w:t>- Reconexión profesional.</w:t>
      </w:r>
    </w:p>
    <w:p w14:paraId="3E2621F9" w14:textId="77777777" w:rsidR="0067434A" w:rsidRDefault="0067434A" w:rsidP="0067434A">
      <w:r>
        <w:t>- Actualización mutua.</w:t>
      </w:r>
    </w:p>
    <w:p w14:paraId="57F22A97" w14:textId="77777777" w:rsidR="0067434A" w:rsidRDefault="0067434A" w:rsidP="0067434A">
      <w:r>
        <w:t>- Acceso indirecto a ecosistema Lacon Network.</w:t>
      </w:r>
    </w:p>
    <w:p w14:paraId="0058DA98" w14:textId="77777777" w:rsidR="0067434A" w:rsidRDefault="0067434A" w:rsidP="0067434A">
      <w:r>
        <w:t>- Posibles recomendaciones.</w:t>
      </w:r>
    </w:p>
    <w:p w14:paraId="6BC6B6BC" w14:textId="77777777" w:rsidR="0067434A" w:rsidRDefault="0067434A" w:rsidP="0067434A"/>
    <w:p w14:paraId="415D2902" w14:textId="77777777" w:rsidR="0067434A" w:rsidRDefault="0067434A" w:rsidP="0067434A">
      <w:r>
        <w:t>Contacto potencial:</w:t>
      </w:r>
    </w:p>
    <w:p w14:paraId="2DFB0A5E" w14:textId="77777777" w:rsidR="0067434A" w:rsidRDefault="0067434A" w:rsidP="0067434A"/>
    <w:p w14:paraId="12C98D6B" w14:textId="77777777" w:rsidR="0067434A" w:rsidRDefault="0067434A" w:rsidP="0067434A">
      <w:r>
        <w:t>- Mario Lado</w:t>
      </w:r>
    </w:p>
    <w:p w14:paraId="59431078" w14:textId="77777777" w:rsidR="0067434A" w:rsidRDefault="0067434A" w:rsidP="0067434A"/>
    <w:p w14:paraId="7CDBBA2F" w14:textId="77777777" w:rsidR="0067434A" w:rsidRDefault="0067434A" w:rsidP="0067434A">
      <w:r>
        <w:t>Objetivo:</w:t>
      </w:r>
    </w:p>
    <w:p w14:paraId="1482A12D" w14:textId="77777777" w:rsidR="0067434A" w:rsidRDefault="0067434A" w:rsidP="0067434A"/>
    <w:p w14:paraId="726DF7D0" w14:textId="77777777" w:rsidR="0067434A" w:rsidRDefault="0067434A" w:rsidP="0067434A">
      <w:r>
        <w:t>- Consulta sobre estructura societaria.</w:t>
      </w:r>
    </w:p>
    <w:p w14:paraId="7FC8D6CD" w14:textId="77777777" w:rsidR="0067434A" w:rsidRDefault="0067434A" w:rsidP="0067434A">
      <w:r>
        <w:t xml:space="preserve">- </w:t>
      </w:r>
      <w:proofErr w:type="spellStart"/>
      <w:r>
        <w:t>Founder</w:t>
      </w:r>
      <w:proofErr w:type="spellEnd"/>
      <w:r>
        <w:t xml:space="preserve"> </w:t>
      </w:r>
      <w:proofErr w:type="spellStart"/>
      <w:r>
        <w:t>equity</w:t>
      </w:r>
      <w:proofErr w:type="spellEnd"/>
      <w:r>
        <w:t>.</w:t>
      </w:r>
    </w:p>
    <w:p w14:paraId="56E57A92" w14:textId="77777777" w:rsidR="0067434A" w:rsidRDefault="0067434A" w:rsidP="0067434A">
      <w:r>
        <w:t>- Auditoría.</w:t>
      </w:r>
    </w:p>
    <w:p w14:paraId="3C9C15DF" w14:textId="77777777" w:rsidR="0067434A" w:rsidRDefault="0067434A" w:rsidP="0067434A">
      <w:r>
        <w:t>- Desarrollo empresarial.</w:t>
      </w:r>
    </w:p>
    <w:p w14:paraId="4AFFD5E4" w14:textId="77777777" w:rsidR="0067434A" w:rsidRDefault="0067434A" w:rsidP="0067434A">
      <w:r>
        <w:t>- Contactos adicionales.</w:t>
      </w:r>
    </w:p>
    <w:p w14:paraId="53BD696A" w14:textId="77777777" w:rsidR="0067434A" w:rsidRDefault="0067434A" w:rsidP="0067434A"/>
    <w:p w14:paraId="2481DC54" w14:textId="77777777" w:rsidR="0067434A" w:rsidRDefault="0067434A" w:rsidP="0067434A">
      <w:r>
        <w:t>--------------------------------------------------------------------</w:t>
      </w:r>
    </w:p>
    <w:p w14:paraId="24EE4DAC" w14:textId="77777777" w:rsidR="0067434A" w:rsidRDefault="0067434A" w:rsidP="0067434A">
      <w:r>
        <w:t>HITO 5</w:t>
      </w:r>
    </w:p>
    <w:p w14:paraId="65267A14" w14:textId="77777777" w:rsidR="0067434A" w:rsidRDefault="0067434A" w:rsidP="0067434A">
      <w:r>
        <w:t>PERFILES PRIORITARIOS</w:t>
      </w:r>
    </w:p>
    <w:p w14:paraId="10262CC2" w14:textId="77777777" w:rsidR="0067434A" w:rsidRDefault="0067434A" w:rsidP="0067434A">
      <w:r>
        <w:t>--------------------------------------------------------------------</w:t>
      </w:r>
    </w:p>
    <w:p w14:paraId="238FB9A3" w14:textId="77777777" w:rsidR="0067434A" w:rsidRDefault="0067434A" w:rsidP="0067434A"/>
    <w:p w14:paraId="5BD16DAB" w14:textId="77777777" w:rsidR="0067434A" w:rsidRDefault="0067434A" w:rsidP="0067434A">
      <w:r>
        <w:t>Perfiles críticos identificados:</w:t>
      </w:r>
    </w:p>
    <w:p w14:paraId="0C690F98" w14:textId="77777777" w:rsidR="0067434A" w:rsidRDefault="0067434A" w:rsidP="0067434A"/>
    <w:p w14:paraId="3587DEDC" w14:textId="77777777" w:rsidR="0067434A" w:rsidRDefault="0067434A" w:rsidP="0067434A">
      <w:r>
        <w:t xml:space="preserve">1. NLP </w:t>
      </w:r>
      <w:proofErr w:type="spellStart"/>
      <w:r>
        <w:t>Specialist</w:t>
      </w:r>
      <w:proofErr w:type="spellEnd"/>
    </w:p>
    <w:p w14:paraId="387D70F1" w14:textId="77777777" w:rsidR="0067434A" w:rsidRDefault="0067434A" w:rsidP="0067434A"/>
    <w:p w14:paraId="3F62B148" w14:textId="77777777" w:rsidR="0067434A" w:rsidRDefault="0067434A" w:rsidP="0067434A">
      <w:r>
        <w:t>Funciones:</w:t>
      </w:r>
    </w:p>
    <w:p w14:paraId="4837E7EE" w14:textId="77777777" w:rsidR="0067434A" w:rsidRDefault="0067434A" w:rsidP="0067434A"/>
    <w:p w14:paraId="23C967F6" w14:textId="77777777" w:rsidR="0067434A" w:rsidRDefault="0067434A" w:rsidP="0067434A">
      <w:r>
        <w:t>- Semántica.</w:t>
      </w:r>
    </w:p>
    <w:p w14:paraId="00A5FB53" w14:textId="77777777" w:rsidR="0067434A" w:rsidRDefault="0067434A" w:rsidP="0067434A">
      <w:r>
        <w:t xml:space="preserve">- </w:t>
      </w:r>
      <w:proofErr w:type="spellStart"/>
      <w:r>
        <w:t>Embeddings</w:t>
      </w:r>
      <w:proofErr w:type="spellEnd"/>
      <w:r>
        <w:t>.</w:t>
      </w:r>
    </w:p>
    <w:p w14:paraId="7AA7400B" w14:textId="77777777" w:rsidR="0067434A" w:rsidRDefault="0067434A" w:rsidP="0067434A">
      <w:r>
        <w:t xml:space="preserve">- </w:t>
      </w:r>
      <w:proofErr w:type="spellStart"/>
      <w:r>
        <w:t>LLMs</w:t>
      </w:r>
      <w:proofErr w:type="spellEnd"/>
      <w:r>
        <w:t>.</w:t>
      </w:r>
    </w:p>
    <w:p w14:paraId="7D50DC3B" w14:textId="77777777" w:rsidR="0067434A" w:rsidRDefault="0067434A" w:rsidP="0067434A">
      <w:r>
        <w:t xml:space="preserve">- </w:t>
      </w:r>
      <w:proofErr w:type="spellStart"/>
      <w:r>
        <w:t>Similaridad</w:t>
      </w:r>
      <w:proofErr w:type="spellEnd"/>
      <w:r>
        <w:t xml:space="preserve"> semántica.</w:t>
      </w:r>
    </w:p>
    <w:p w14:paraId="221DC0F1" w14:textId="77777777" w:rsidR="0067434A" w:rsidRDefault="0067434A" w:rsidP="0067434A"/>
    <w:p w14:paraId="6A7F9A9D" w14:textId="77777777" w:rsidR="0067434A" w:rsidRDefault="0067434A" w:rsidP="0067434A">
      <w:r>
        <w:t xml:space="preserve">2. Data </w:t>
      </w:r>
      <w:proofErr w:type="spellStart"/>
      <w:r>
        <w:t>Scientist</w:t>
      </w:r>
      <w:proofErr w:type="spellEnd"/>
      <w:r>
        <w:t xml:space="preserve"> especializado en IA</w:t>
      </w:r>
    </w:p>
    <w:p w14:paraId="3C5B7AA9" w14:textId="77777777" w:rsidR="0067434A" w:rsidRDefault="0067434A" w:rsidP="0067434A"/>
    <w:p w14:paraId="1C7D8861" w14:textId="77777777" w:rsidR="0067434A" w:rsidRDefault="0067434A" w:rsidP="0067434A">
      <w:r>
        <w:t>Funciones:</w:t>
      </w:r>
    </w:p>
    <w:p w14:paraId="16E5A2B2" w14:textId="77777777" w:rsidR="0067434A" w:rsidRDefault="0067434A" w:rsidP="0067434A"/>
    <w:p w14:paraId="029F35A6" w14:textId="77777777" w:rsidR="0067434A" w:rsidRDefault="0067434A" w:rsidP="0067434A">
      <w:r>
        <w:t>- Diseño experimental.</w:t>
      </w:r>
    </w:p>
    <w:p w14:paraId="30D9D083" w14:textId="77777777" w:rsidR="0067434A" w:rsidRDefault="0067434A" w:rsidP="0067434A">
      <w:r>
        <w:t>- Estadística.</w:t>
      </w:r>
    </w:p>
    <w:p w14:paraId="2F20F5B4" w14:textId="77777777" w:rsidR="0067434A" w:rsidRDefault="0067434A" w:rsidP="0067434A">
      <w:r>
        <w:t>- Benchmarking.</w:t>
      </w:r>
    </w:p>
    <w:p w14:paraId="1E7EC925" w14:textId="77777777" w:rsidR="0067434A" w:rsidRDefault="0067434A" w:rsidP="0067434A">
      <w:r>
        <w:t>- Validación.</w:t>
      </w:r>
    </w:p>
    <w:p w14:paraId="00F74040" w14:textId="77777777" w:rsidR="0067434A" w:rsidRDefault="0067434A" w:rsidP="0067434A"/>
    <w:p w14:paraId="28688662" w14:textId="77777777" w:rsidR="0067434A" w:rsidRDefault="0067434A" w:rsidP="0067434A">
      <w:r>
        <w:t>Prioridad actual:</w:t>
      </w:r>
    </w:p>
    <w:p w14:paraId="4CF81ABE" w14:textId="77777777" w:rsidR="0067434A" w:rsidRDefault="0067434A" w:rsidP="0067434A"/>
    <w:p w14:paraId="6526D8C1" w14:textId="77777777" w:rsidR="0067434A" w:rsidRDefault="0067434A" w:rsidP="0067434A">
      <w:r>
        <w:t>Conseguir al menos:</w:t>
      </w:r>
    </w:p>
    <w:p w14:paraId="1E5651A9" w14:textId="77777777" w:rsidR="0067434A" w:rsidRDefault="0067434A" w:rsidP="0067434A"/>
    <w:p w14:paraId="7087894C" w14:textId="77777777" w:rsidR="0067434A" w:rsidRDefault="0067434A" w:rsidP="0067434A">
      <w:r>
        <w:t>- 1 perfil NLP</w:t>
      </w:r>
    </w:p>
    <w:p w14:paraId="1AAB1EB3" w14:textId="77777777" w:rsidR="0067434A" w:rsidRDefault="0067434A" w:rsidP="0067434A">
      <w:r>
        <w:t>- 1 perfil Ciencia de Datos IA</w:t>
      </w:r>
    </w:p>
    <w:p w14:paraId="31C576B2" w14:textId="77777777" w:rsidR="0067434A" w:rsidRDefault="0067434A" w:rsidP="0067434A"/>
    <w:p w14:paraId="7F6750F1" w14:textId="77777777" w:rsidR="0067434A" w:rsidRDefault="0067434A" w:rsidP="0067434A">
      <w:r>
        <w:t>--------------------------------------------------------------------</w:t>
      </w:r>
    </w:p>
    <w:p w14:paraId="39993C4A" w14:textId="77777777" w:rsidR="0067434A" w:rsidRDefault="0067434A" w:rsidP="0067434A">
      <w:r>
        <w:t>HITO 6</w:t>
      </w:r>
    </w:p>
    <w:p w14:paraId="46AABDC5" w14:textId="77777777" w:rsidR="0067434A" w:rsidRDefault="0067434A" w:rsidP="0067434A">
      <w:r>
        <w:t>ESTRATEGIA DE VALIDACIÓN</w:t>
      </w:r>
    </w:p>
    <w:p w14:paraId="1F3F1512" w14:textId="77777777" w:rsidR="0067434A" w:rsidRDefault="0067434A" w:rsidP="0067434A">
      <w:r>
        <w:t>--------------------------------------------------------------------</w:t>
      </w:r>
    </w:p>
    <w:p w14:paraId="52181999" w14:textId="77777777" w:rsidR="0067434A" w:rsidRDefault="0067434A" w:rsidP="0067434A"/>
    <w:p w14:paraId="019AD60E" w14:textId="77777777" w:rsidR="0067434A" w:rsidRDefault="0067434A" w:rsidP="0067434A">
      <w:r>
        <w:t>Objetivo principal:</w:t>
      </w:r>
    </w:p>
    <w:p w14:paraId="2C1297E7" w14:textId="77777777" w:rsidR="0067434A" w:rsidRDefault="0067434A" w:rsidP="0067434A"/>
    <w:p w14:paraId="605A30F7" w14:textId="77777777" w:rsidR="0067434A" w:rsidRDefault="0067434A" w:rsidP="0067434A">
      <w:r>
        <w:t>Validar CSI.</w:t>
      </w:r>
    </w:p>
    <w:p w14:paraId="7F1553F9" w14:textId="77777777" w:rsidR="0067434A" w:rsidRDefault="0067434A" w:rsidP="0067434A"/>
    <w:p w14:paraId="704370B0" w14:textId="77777777" w:rsidR="0067434A" w:rsidRDefault="0067434A" w:rsidP="0067434A">
      <w:r>
        <w:t>Preguntas fundamentales:</w:t>
      </w:r>
    </w:p>
    <w:p w14:paraId="66470C3E" w14:textId="77777777" w:rsidR="0067434A" w:rsidRDefault="0067434A" w:rsidP="0067434A"/>
    <w:p w14:paraId="4EAD8D8D" w14:textId="77777777" w:rsidR="0067434A" w:rsidRDefault="0067434A" w:rsidP="0067434A">
      <w:r>
        <w:t>1. ¿Existe el fenómeno?</w:t>
      </w:r>
    </w:p>
    <w:p w14:paraId="731C2AB1" w14:textId="77777777" w:rsidR="0067434A" w:rsidRDefault="0067434A" w:rsidP="0067434A"/>
    <w:p w14:paraId="1A9ECBA7" w14:textId="77777777" w:rsidR="0067434A" w:rsidRDefault="0067434A" w:rsidP="0067434A">
      <w:r>
        <w:lastRenderedPageBreak/>
        <w:t>- Convergencia semántica.</w:t>
      </w:r>
    </w:p>
    <w:p w14:paraId="58F7892D" w14:textId="77777777" w:rsidR="0067434A" w:rsidRDefault="0067434A" w:rsidP="0067434A">
      <w:r>
        <w:t>- Pérdida de distinción.</w:t>
      </w:r>
    </w:p>
    <w:p w14:paraId="2B567670" w14:textId="77777777" w:rsidR="0067434A" w:rsidRDefault="0067434A" w:rsidP="0067434A">
      <w:r>
        <w:t>- Homogeneización representacional.</w:t>
      </w:r>
    </w:p>
    <w:p w14:paraId="2F0A8087" w14:textId="77777777" w:rsidR="0067434A" w:rsidRDefault="0067434A" w:rsidP="0067434A"/>
    <w:p w14:paraId="40F18CB7" w14:textId="77777777" w:rsidR="0067434A" w:rsidRDefault="0067434A" w:rsidP="0067434A">
      <w:r>
        <w:t>2. ¿Puede medirse?</w:t>
      </w:r>
    </w:p>
    <w:p w14:paraId="0DB021E0" w14:textId="77777777" w:rsidR="0067434A" w:rsidRDefault="0067434A" w:rsidP="0067434A"/>
    <w:p w14:paraId="3910363D" w14:textId="77777777" w:rsidR="0067434A" w:rsidRDefault="0067434A" w:rsidP="0067434A">
      <w:r>
        <w:t>- Operacionalización de CSI.</w:t>
      </w:r>
    </w:p>
    <w:p w14:paraId="3DFD8DEA" w14:textId="77777777" w:rsidR="0067434A" w:rsidRDefault="0067434A" w:rsidP="0067434A"/>
    <w:p w14:paraId="433A15FC" w14:textId="77777777" w:rsidR="0067434A" w:rsidRDefault="0067434A" w:rsidP="0067434A">
      <w:r>
        <w:t>3. ¿CSI aporta valor diferencial?</w:t>
      </w:r>
    </w:p>
    <w:p w14:paraId="266A456E" w14:textId="77777777" w:rsidR="0067434A" w:rsidRDefault="0067434A" w:rsidP="0067434A"/>
    <w:p w14:paraId="55F6617B" w14:textId="77777777" w:rsidR="0067434A" w:rsidRDefault="0067434A" w:rsidP="0067434A">
      <w:r>
        <w:t>- Comparación con métricas existentes.</w:t>
      </w:r>
    </w:p>
    <w:p w14:paraId="68068153" w14:textId="77777777" w:rsidR="0067434A" w:rsidRDefault="0067434A" w:rsidP="0067434A"/>
    <w:p w14:paraId="5C9C3E98" w14:textId="77777777" w:rsidR="0067434A" w:rsidRDefault="0067434A" w:rsidP="0067434A">
      <w:r>
        <w:t>Resultado esperado:</w:t>
      </w:r>
    </w:p>
    <w:p w14:paraId="711A2734" w14:textId="77777777" w:rsidR="0067434A" w:rsidRDefault="0067434A" w:rsidP="0067434A"/>
    <w:p w14:paraId="135EFBDE" w14:textId="77777777" w:rsidR="0067434A" w:rsidRDefault="0067434A" w:rsidP="0067434A">
      <w:r>
        <w:t>- Evidencia técnica.</w:t>
      </w:r>
    </w:p>
    <w:p w14:paraId="3DF11E6F" w14:textId="77777777" w:rsidR="0067434A" w:rsidRDefault="0067434A" w:rsidP="0067434A">
      <w:r>
        <w:t>- Evidencia experimental.</w:t>
      </w:r>
    </w:p>
    <w:p w14:paraId="6629574C" w14:textId="77777777" w:rsidR="0067434A" w:rsidRDefault="0067434A" w:rsidP="0067434A">
      <w:r>
        <w:t>- Comparativa objetiva.</w:t>
      </w:r>
    </w:p>
    <w:p w14:paraId="5B06E9AE" w14:textId="77777777" w:rsidR="0067434A" w:rsidRDefault="0067434A" w:rsidP="0067434A"/>
    <w:p w14:paraId="333FA7B5" w14:textId="77777777" w:rsidR="0067434A" w:rsidRDefault="0067434A" w:rsidP="0067434A">
      <w:r>
        <w:t>--------------------------------------------------------------------</w:t>
      </w:r>
    </w:p>
    <w:p w14:paraId="2C118905" w14:textId="77777777" w:rsidR="0067434A" w:rsidRDefault="0067434A" w:rsidP="0067434A">
      <w:r>
        <w:t>HITO 7</w:t>
      </w:r>
    </w:p>
    <w:p w14:paraId="37C25C7C" w14:textId="77777777" w:rsidR="0067434A" w:rsidRDefault="0067434A" w:rsidP="0067434A">
      <w:r>
        <w:t>ESTRATEGIA DE COLABORACIÓN</w:t>
      </w:r>
    </w:p>
    <w:p w14:paraId="3662C874" w14:textId="77777777" w:rsidR="0067434A" w:rsidRDefault="0067434A" w:rsidP="0067434A">
      <w:r>
        <w:t>--------------------------------------------------------------------</w:t>
      </w:r>
    </w:p>
    <w:p w14:paraId="06B0E7F4" w14:textId="77777777" w:rsidR="0067434A" w:rsidRDefault="0067434A" w:rsidP="0067434A"/>
    <w:p w14:paraId="4BBF3F00" w14:textId="77777777" w:rsidR="0067434A" w:rsidRDefault="0067434A" w:rsidP="0067434A">
      <w:r>
        <w:t>Posición definida:</w:t>
      </w:r>
    </w:p>
    <w:p w14:paraId="02E0C828" w14:textId="77777777" w:rsidR="0067434A" w:rsidRDefault="0067434A" w:rsidP="0067434A"/>
    <w:p w14:paraId="046B6241" w14:textId="77777777" w:rsidR="0067434A" w:rsidRDefault="0067434A" w:rsidP="0067434A">
      <w:r>
        <w:t>✓ Máxima colaboración.</w:t>
      </w:r>
    </w:p>
    <w:p w14:paraId="26A5022D" w14:textId="77777777" w:rsidR="0067434A" w:rsidRDefault="0067434A" w:rsidP="0067434A">
      <w:r>
        <w:t>✓ Mínima cesión.</w:t>
      </w:r>
    </w:p>
    <w:p w14:paraId="2351496A" w14:textId="77777777" w:rsidR="0067434A" w:rsidRDefault="0067434A" w:rsidP="0067434A"/>
    <w:p w14:paraId="007A2045" w14:textId="77777777" w:rsidR="0067434A" w:rsidRDefault="0067434A" w:rsidP="0067434A">
      <w:r>
        <w:lastRenderedPageBreak/>
        <w:t>Principios:</w:t>
      </w:r>
    </w:p>
    <w:p w14:paraId="6834AE19" w14:textId="77777777" w:rsidR="0067434A" w:rsidRDefault="0067434A" w:rsidP="0067434A"/>
    <w:p w14:paraId="4807F207" w14:textId="77777777" w:rsidR="0067434A" w:rsidRDefault="0067434A" w:rsidP="0067434A">
      <w:r>
        <w:t>- Colaboración académica.</w:t>
      </w:r>
    </w:p>
    <w:p w14:paraId="73DCC451" w14:textId="77777777" w:rsidR="0067434A" w:rsidRDefault="0067434A" w:rsidP="0067434A">
      <w:r>
        <w:t>- Colaboración técnica.</w:t>
      </w:r>
    </w:p>
    <w:p w14:paraId="77644618" w14:textId="77777777" w:rsidR="0067434A" w:rsidRDefault="0067434A" w:rsidP="0067434A">
      <w:r>
        <w:t>- No cesión de IP fundacional.</w:t>
      </w:r>
    </w:p>
    <w:p w14:paraId="5CE1EB7F" w14:textId="77777777" w:rsidR="0067434A" w:rsidRDefault="0067434A" w:rsidP="0067434A">
      <w:r>
        <w:t xml:space="preserve">- No reparto prematuro de </w:t>
      </w:r>
      <w:proofErr w:type="spellStart"/>
      <w:r>
        <w:t>equity</w:t>
      </w:r>
      <w:proofErr w:type="spellEnd"/>
      <w:r>
        <w:t>.</w:t>
      </w:r>
    </w:p>
    <w:p w14:paraId="62144CD0" w14:textId="77777777" w:rsidR="0067434A" w:rsidRDefault="0067434A" w:rsidP="0067434A"/>
    <w:p w14:paraId="3FD3B40F" w14:textId="77777777" w:rsidR="0067434A" w:rsidRDefault="0067434A" w:rsidP="0067434A">
      <w:r>
        <w:t>Activos protegidos:</w:t>
      </w:r>
    </w:p>
    <w:p w14:paraId="37AF7DE3" w14:textId="77777777" w:rsidR="0067434A" w:rsidRDefault="0067434A" w:rsidP="0067434A"/>
    <w:p w14:paraId="627D5085" w14:textId="77777777" w:rsidR="0067434A" w:rsidRDefault="0067434A" w:rsidP="0067434A">
      <w:r>
        <w:t>- Continuum</w:t>
      </w:r>
    </w:p>
    <w:p w14:paraId="7C86DD19" w14:textId="77777777" w:rsidR="0067434A" w:rsidRDefault="0067434A" w:rsidP="0067434A">
      <w:r>
        <w:t>- CSI</w:t>
      </w:r>
    </w:p>
    <w:p w14:paraId="5CDCFFAB" w14:textId="77777777" w:rsidR="0067434A" w:rsidRDefault="0067434A" w:rsidP="0067434A">
      <w:r>
        <w:t>- Corpus documental fundacional</w:t>
      </w:r>
    </w:p>
    <w:p w14:paraId="25491911" w14:textId="77777777" w:rsidR="0067434A" w:rsidRDefault="0067434A" w:rsidP="0067434A"/>
    <w:p w14:paraId="005361C5" w14:textId="77777777" w:rsidR="0067434A" w:rsidRDefault="0067434A" w:rsidP="0067434A">
      <w:r>
        <w:t>--------------------------------------------------------------------</w:t>
      </w:r>
    </w:p>
    <w:p w14:paraId="19DA65B6" w14:textId="77777777" w:rsidR="0067434A" w:rsidRDefault="0067434A" w:rsidP="0067434A">
      <w:r>
        <w:t>HITO 8</w:t>
      </w:r>
    </w:p>
    <w:p w14:paraId="6A7CB1DC" w14:textId="77777777" w:rsidR="0067434A" w:rsidRDefault="0067434A" w:rsidP="0067434A">
      <w:r>
        <w:t>ESTRUCTURA EMPRESARIAL PRELIMINAR</w:t>
      </w:r>
    </w:p>
    <w:p w14:paraId="4CC03CB7" w14:textId="77777777" w:rsidR="0067434A" w:rsidRDefault="0067434A" w:rsidP="0067434A">
      <w:r>
        <w:t>--------------------------------------------------------------------</w:t>
      </w:r>
    </w:p>
    <w:p w14:paraId="05E604D6" w14:textId="77777777" w:rsidR="0067434A" w:rsidRDefault="0067434A" w:rsidP="0067434A"/>
    <w:p w14:paraId="64543CBD" w14:textId="77777777" w:rsidR="0067434A" w:rsidRDefault="0067434A" w:rsidP="0067434A">
      <w:r>
        <w:t>Fase actual:</w:t>
      </w:r>
    </w:p>
    <w:p w14:paraId="0EAB04F1" w14:textId="77777777" w:rsidR="0067434A" w:rsidRDefault="0067434A" w:rsidP="0067434A"/>
    <w:p w14:paraId="51E942B4" w14:textId="77777777" w:rsidR="0067434A" w:rsidRDefault="0067434A" w:rsidP="0067434A">
      <w:proofErr w:type="spellStart"/>
      <w:r>
        <w:t>Founder</w:t>
      </w:r>
      <w:proofErr w:type="spellEnd"/>
      <w:r>
        <w:t>:</w:t>
      </w:r>
    </w:p>
    <w:p w14:paraId="7CB0D338" w14:textId="77777777" w:rsidR="0067434A" w:rsidRDefault="0067434A" w:rsidP="0067434A">
      <w:r>
        <w:t>100%</w:t>
      </w:r>
    </w:p>
    <w:p w14:paraId="26A417C3" w14:textId="77777777" w:rsidR="0067434A" w:rsidRDefault="0067434A" w:rsidP="0067434A"/>
    <w:p w14:paraId="0030569B" w14:textId="77777777" w:rsidR="0067434A" w:rsidRDefault="0067434A" w:rsidP="0067434A">
      <w:r>
        <w:t>Política actual:</w:t>
      </w:r>
    </w:p>
    <w:p w14:paraId="597725B7" w14:textId="77777777" w:rsidR="0067434A" w:rsidRDefault="0067434A" w:rsidP="0067434A"/>
    <w:p w14:paraId="4AEEBA2B" w14:textId="77777777" w:rsidR="0067434A" w:rsidRDefault="0067434A" w:rsidP="0067434A">
      <w:r>
        <w:t xml:space="preserve">- Sin reparto de </w:t>
      </w:r>
      <w:proofErr w:type="spellStart"/>
      <w:r>
        <w:t>equity</w:t>
      </w:r>
      <w:proofErr w:type="spellEnd"/>
      <w:r>
        <w:t>.</w:t>
      </w:r>
    </w:p>
    <w:p w14:paraId="4368DFEF" w14:textId="77777777" w:rsidR="0067434A" w:rsidRDefault="0067434A" w:rsidP="0067434A">
      <w:r>
        <w:t>- Sin socios.</w:t>
      </w:r>
    </w:p>
    <w:p w14:paraId="2963A546" w14:textId="77777777" w:rsidR="0067434A" w:rsidRDefault="0067434A" w:rsidP="0067434A">
      <w:r>
        <w:t>- Sin cesión accionarial.</w:t>
      </w:r>
    </w:p>
    <w:p w14:paraId="6EC832E9" w14:textId="77777777" w:rsidR="0067434A" w:rsidRDefault="0067434A" w:rsidP="0067434A"/>
    <w:p w14:paraId="11561599" w14:textId="77777777" w:rsidR="0067434A" w:rsidRDefault="0067434A" w:rsidP="0067434A">
      <w:r>
        <w:t>Futuro:</w:t>
      </w:r>
    </w:p>
    <w:p w14:paraId="2E875949" w14:textId="77777777" w:rsidR="0067434A" w:rsidRDefault="0067434A" w:rsidP="0067434A"/>
    <w:p w14:paraId="19792308" w14:textId="77777777" w:rsidR="0067434A" w:rsidRDefault="0067434A" w:rsidP="0067434A">
      <w:r>
        <w:t>- Contratos.</w:t>
      </w:r>
    </w:p>
    <w:p w14:paraId="5741B7C1" w14:textId="77777777" w:rsidR="0067434A" w:rsidRDefault="0067434A" w:rsidP="0067434A">
      <w:r>
        <w:t>- Colaboraciones.</w:t>
      </w:r>
    </w:p>
    <w:p w14:paraId="0F335CC1" w14:textId="77777777" w:rsidR="0067434A" w:rsidRDefault="0067434A" w:rsidP="0067434A">
      <w:r>
        <w:t>- Becas.</w:t>
      </w:r>
    </w:p>
    <w:p w14:paraId="407A1255" w14:textId="77777777" w:rsidR="0067434A" w:rsidRDefault="0067434A" w:rsidP="0067434A">
      <w:r>
        <w:t>- Opciones sobre acciones.</w:t>
      </w:r>
    </w:p>
    <w:p w14:paraId="261E25E4" w14:textId="77777777" w:rsidR="0067434A" w:rsidRDefault="0067434A" w:rsidP="0067434A">
      <w:r>
        <w:t>- Posibles planes para empleados.</w:t>
      </w:r>
    </w:p>
    <w:p w14:paraId="6DA05B97" w14:textId="77777777" w:rsidR="0067434A" w:rsidRDefault="0067434A" w:rsidP="0067434A"/>
    <w:p w14:paraId="3BE69FCD" w14:textId="77777777" w:rsidR="0067434A" w:rsidRDefault="0067434A" w:rsidP="0067434A">
      <w:r>
        <w:t>Principio:</w:t>
      </w:r>
    </w:p>
    <w:p w14:paraId="198D3D56" w14:textId="77777777" w:rsidR="0067434A" w:rsidRDefault="0067434A" w:rsidP="0067434A"/>
    <w:p w14:paraId="5A76D91E" w14:textId="77777777" w:rsidR="0067434A" w:rsidRDefault="0067434A" w:rsidP="0067434A">
      <w:r>
        <w:t>La propiedad intelectual fundacional permanece en el fundador.</w:t>
      </w:r>
    </w:p>
    <w:p w14:paraId="1C743BAD" w14:textId="77777777" w:rsidR="0067434A" w:rsidRDefault="0067434A" w:rsidP="0067434A"/>
    <w:p w14:paraId="32222547" w14:textId="77777777" w:rsidR="0067434A" w:rsidRDefault="0067434A" w:rsidP="0067434A">
      <w:r>
        <w:t>--------------------------------------------------------------------</w:t>
      </w:r>
    </w:p>
    <w:p w14:paraId="62FCEEEE" w14:textId="77777777" w:rsidR="0067434A" w:rsidRDefault="0067434A" w:rsidP="0067434A">
      <w:r>
        <w:t>HITO 9</w:t>
      </w:r>
    </w:p>
    <w:p w14:paraId="1C670E02" w14:textId="77777777" w:rsidR="0067434A" w:rsidRDefault="0067434A" w:rsidP="0067434A">
      <w:r>
        <w:t>CSI COMPLIANCE</w:t>
      </w:r>
    </w:p>
    <w:p w14:paraId="38912BA2" w14:textId="77777777" w:rsidR="0067434A" w:rsidRDefault="0067434A" w:rsidP="0067434A">
      <w:r>
        <w:t>--------------------------------------------------------------------</w:t>
      </w:r>
    </w:p>
    <w:p w14:paraId="3443B594" w14:textId="77777777" w:rsidR="0067434A" w:rsidRDefault="0067434A" w:rsidP="0067434A"/>
    <w:p w14:paraId="2499AC6F" w14:textId="77777777" w:rsidR="0067434A" w:rsidRDefault="0067434A" w:rsidP="0067434A">
      <w:r>
        <w:t>Línea estratégica identificada.</w:t>
      </w:r>
    </w:p>
    <w:p w14:paraId="3678E49C" w14:textId="77777777" w:rsidR="0067434A" w:rsidRDefault="0067434A" w:rsidP="0067434A"/>
    <w:p w14:paraId="56E6F6AF" w14:textId="77777777" w:rsidR="0067434A" w:rsidRDefault="0067434A" w:rsidP="0067434A">
      <w:r>
        <w:t>Posicionamiento:</w:t>
      </w:r>
    </w:p>
    <w:p w14:paraId="75927262" w14:textId="77777777" w:rsidR="0067434A" w:rsidRDefault="0067434A" w:rsidP="0067434A"/>
    <w:p w14:paraId="0E3B1F80" w14:textId="77777777" w:rsidR="0067434A" w:rsidRDefault="0067434A" w:rsidP="0067434A">
      <w:r>
        <w:t>Sistema orientado a generar evidencia complementaria para:</w:t>
      </w:r>
    </w:p>
    <w:p w14:paraId="0D343BC2" w14:textId="77777777" w:rsidR="0067434A" w:rsidRDefault="0067434A" w:rsidP="0067434A"/>
    <w:p w14:paraId="27E5352E" w14:textId="77777777" w:rsidR="0067434A" w:rsidRDefault="0067434A" w:rsidP="0067434A">
      <w:r>
        <w:t xml:space="preserve">- </w:t>
      </w:r>
      <w:proofErr w:type="spellStart"/>
      <w:r>
        <w:t>Compliance</w:t>
      </w:r>
      <w:proofErr w:type="spellEnd"/>
      <w:r>
        <w:t>.</w:t>
      </w:r>
    </w:p>
    <w:p w14:paraId="1F35E5ED" w14:textId="77777777" w:rsidR="0067434A" w:rsidRDefault="0067434A" w:rsidP="0067434A">
      <w:r>
        <w:t>- Auditoría.</w:t>
      </w:r>
    </w:p>
    <w:p w14:paraId="71C2821F" w14:textId="77777777" w:rsidR="0067434A" w:rsidRDefault="0067434A" w:rsidP="0067434A">
      <w:r>
        <w:t>- Gobernanza.</w:t>
      </w:r>
    </w:p>
    <w:p w14:paraId="4E06D4F9" w14:textId="77777777" w:rsidR="0067434A" w:rsidRDefault="0067434A" w:rsidP="0067434A">
      <w:r>
        <w:t>- Gestión de riesgos.</w:t>
      </w:r>
    </w:p>
    <w:p w14:paraId="77253C14" w14:textId="77777777" w:rsidR="0067434A" w:rsidRDefault="0067434A" w:rsidP="0067434A"/>
    <w:p w14:paraId="6A7ED37C" w14:textId="77777777" w:rsidR="0067434A" w:rsidRDefault="0067434A" w:rsidP="0067434A">
      <w:r>
        <w:t xml:space="preserve">Riesgos potenciales </w:t>
      </w:r>
      <w:proofErr w:type="spellStart"/>
      <w:r>
        <w:t>monitorizables</w:t>
      </w:r>
      <w:proofErr w:type="spellEnd"/>
      <w:r>
        <w:t>:</w:t>
      </w:r>
    </w:p>
    <w:p w14:paraId="1E841E94" w14:textId="77777777" w:rsidR="0067434A" w:rsidRDefault="0067434A" w:rsidP="0067434A"/>
    <w:p w14:paraId="4D95E822" w14:textId="77777777" w:rsidR="0067434A" w:rsidRDefault="0067434A" w:rsidP="0067434A">
      <w:r>
        <w:t>- Convergencia semántica.</w:t>
      </w:r>
    </w:p>
    <w:p w14:paraId="0AF74E6D" w14:textId="77777777" w:rsidR="0067434A" w:rsidRDefault="0067434A" w:rsidP="0067434A">
      <w:r>
        <w:t>- Pérdida de diversidad representacional.</w:t>
      </w:r>
    </w:p>
    <w:p w14:paraId="4C88588E" w14:textId="77777777" w:rsidR="0067434A" w:rsidRDefault="0067434A" w:rsidP="0067434A">
      <w:r>
        <w:t>- Homogeneización.</w:t>
      </w:r>
    </w:p>
    <w:p w14:paraId="25BA18D4" w14:textId="77777777" w:rsidR="0067434A" w:rsidRDefault="0067434A" w:rsidP="0067434A">
      <w:r>
        <w:t>- Drift semántico.</w:t>
      </w:r>
    </w:p>
    <w:p w14:paraId="6F573D4D" w14:textId="77777777" w:rsidR="0067434A" w:rsidRDefault="0067434A" w:rsidP="0067434A">
      <w:r>
        <w:t>- Fragilidad sistémica.</w:t>
      </w:r>
    </w:p>
    <w:p w14:paraId="00D7AD56" w14:textId="77777777" w:rsidR="0067434A" w:rsidRDefault="0067434A" w:rsidP="0067434A">
      <w:r>
        <w:t>- Riesgos emergentes.</w:t>
      </w:r>
    </w:p>
    <w:p w14:paraId="6D21612E" w14:textId="77777777" w:rsidR="0067434A" w:rsidRDefault="0067434A" w:rsidP="0067434A"/>
    <w:p w14:paraId="349A109B" w14:textId="77777777" w:rsidR="0067434A" w:rsidRDefault="0067434A" w:rsidP="0067434A">
      <w:r>
        <w:t>--------------------------------------------------------------------</w:t>
      </w:r>
    </w:p>
    <w:p w14:paraId="157BE919" w14:textId="77777777" w:rsidR="0067434A" w:rsidRDefault="0067434A" w:rsidP="0067434A">
      <w:r>
        <w:t>HITO 10</w:t>
      </w:r>
    </w:p>
    <w:p w14:paraId="4DAA0EF1" w14:textId="77777777" w:rsidR="0067434A" w:rsidRDefault="0067434A" w:rsidP="0067434A">
      <w:r>
        <w:t>ECOSISTEMA CONTINUUM</w:t>
      </w:r>
    </w:p>
    <w:p w14:paraId="100C097F" w14:textId="77777777" w:rsidR="0067434A" w:rsidRDefault="0067434A" w:rsidP="0067434A">
      <w:r>
        <w:t>--------------------------------------------------------------------</w:t>
      </w:r>
    </w:p>
    <w:p w14:paraId="38D50DBA" w14:textId="77777777" w:rsidR="0067434A" w:rsidRDefault="0067434A" w:rsidP="0067434A"/>
    <w:p w14:paraId="607C6213" w14:textId="77777777" w:rsidR="0067434A" w:rsidRDefault="0067434A" w:rsidP="0067434A">
      <w:r>
        <w:t>Líneas potenciales identificadas:</w:t>
      </w:r>
    </w:p>
    <w:p w14:paraId="1ECB5403" w14:textId="77777777" w:rsidR="0067434A" w:rsidRDefault="0067434A" w:rsidP="0067434A"/>
    <w:p w14:paraId="7962BA26" w14:textId="77777777" w:rsidR="0067434A" w:rsidRDefault="0067434A" w:rsidP="0067434A">
      <w:r>
        <w:t>1. CSI Audit</w:t>
      </w:r>
    </w:p>
    <w:p w14:paraId="5B8C3372" w14:textId="77777777" w:rsidR="0067434A" w:rsidRDefault="0067434A" w:rsidP="0067434A"/>
    <w:p w14:paraId="2C9E8F21" w14:textId="77777777" w:rsidR="0067434A" w:rsidRDefault="0067434A" w:rsidP="0067434A">
      <w:r>
        <w:t>Auditoría IA.</w:t>
      </w:r>
    </w:p>
    <w:p w14:paraId="59E5C259" w14:textId="77777777" w:rsidR="0067434A" w:rsidRDefault="0067434A" w:rsidP="0067434A"/>
    <w:p w14:paraId="5E5DB69C" w14:textId="77777777" w:rsidR="0067434A" w:rsidRDefault="0067434A" w:rsidP="0067434A">
      <w:r>
        <w:t xml:space="preserve">2. CSI </w:t>
      </w:r>
      <w:proofErr w:type="spellStart"/>
      <w:r>
        <w:t>Compliance</w:t>
      </w:r>
      <w:proofErr w:type="spellEnd"/>
    </w:p>
    <w:p w14:paraId="4C335630" w14:textId="77777777" w:rsidR="0067434A" w:rsidRDefault="0067434A" w:rsidP="0067434A"/>
    <w:p w14:paraId="687E4F45" w14:textId="77777777" w:rsidR="0067434A" w:rsidRDefault="0067434A" w:rsidP="0067434A">
      <w:proofErr w:type="spellStart"/>
      <w:r>
        <w:t>Compliance</w:t>
      </w:r>
      <w:proofErr w:type="spellEnd"/>
      <w:r>
        <w:t xml:space="preserve"> IA.</w:t>
      </w:r>
    </w:p>
    <w:p w14:paraId="50B3F01E" w14:textId="77777777" w:rsidR="0067434A" w:rsidRDefault="0067434A" w:rsidP="0067434A"/>
    <w:p w14:paraId="220F97E0" w14:textId="77777777" w:rsidR="0067434A" w:rsidRDefault="0067434A" w:rsidP="0067434A">
      <w:r>
        <w:t xml:space="preserve">3. CSI </w:t>
      </w:r>
      <w:proofErr w:type="spellStart"/>
      <w:r>
        <w:t>Benchmark</w:t>
      </w:r>
      <w:proofErr w:type="spellEnd"/>
    </w:p>
    <w:p w14:paraId="4B423235" w14:textId="77777777" w:rsidR="0067434A" w:rsidRDefault="0067434A" w:rsidP="0067434A"/>
    <w:p w14:paraId="458D002F" w14:textId="77777777" w:rsidR="0067434A" w:rsidRDefault="0067434A" w:rsidP="0067434A">
      <w:r>
        <w:t>Comparación de modelos.</w:t>
      </w:r>
    </w:p>
    <w:p w14:paraId="4D4CD840" w14:textId="77777777" w:rsidR="0067434A" w:rsidRDefault="0067434A" w:rsidP="0067434A"/>
    <w:p w14:paraId="1810EC8A" w14:textId="77777777" w:rsidR="0067434A" w:rsidRDefault="0067434A" w:rsidP="0067434A">
      <w:r>
        <w:t>4. CSI Monitor</w:t>
      </w:r>
    </w:p>
    <w:p w14:paraId="5C4F2314" w14:textId="77777777" w:rsidR="0067434A" w:rsidRDefault="0067434A" w:rsidP="0067434A"/>
    <w:p w14:paraId="630191E7" w14:textId="77777777" w:rsidR="0067434A" w:rsidRDefault="0067434A" w:rsidP="0067434A">
      <w:r>
        <w:t>Monitorización continua.</w:t>
      </w:r>
    </w:p>
    <w:p w14:paraId="4E472A60" w14:textId="77777777" w:rsidR="0067434A" w:rsidRDefault="0067434A" w:rsidP="0067434A"/>
    <w:p w14:paraId="1B318E74" w14:textId="77777777" w:rsidR="0067434A" w:rsidRDefault="0067434A" w:rsidP="0067434A">
      <w:r>
        <w:t xml:space="preserve">5. Continuum </w:t>
      </w:r>
      <w:proofErr w:type="spellStart"/>
      <w:r>
        <w:t>Observatory</w:t>
      </w:r>
      <w:proofErr w:type="spellEnd"/>
    </w:p>
    <w:p w14:paraId="5732A8FE" w14:textId="77777777" w:rsidR="0067434A" w:rsidRDefault="0067434A" w:rsidP="0067434A"/>
    <w:p w14:paraId="4D8A0299" w14:textId="77777777" w:rsidR="0067434A" w:rsidRDefault="0067434A" w:rsidP="0067434A">
      <w:r>
        <w:t>Observatorio de IA.</w:t>
      </w:r>
    </w:p>
    <w:p w14:paraId="429277C1" w14:textId="77777777" w:rsidR="0067434A" w:rsidRDefault="0067434A" w:rsidP="0067434A"/>
    <w:p w14:paraId="08090E98" w14:textId="77777777" w:rsidR="0067434A" w:rsidRDefault="0067434A" w:rsidP="0067434A">
      <w:r>
        <w:t>Líneas futuras:</w:t>
      </w:r>
    </w:p>
    <w:p w14:paraId="5E818AC6" w14:textId="77777777" w:rsidR="0067434A" w:rsidRDefault="0067434A" w:rsidP="0067434A"/>
    <w:p w14:paraId="2AB5B88E" w14:textId="77777777" w:rsidR="0067434A" w:rsidRDefault="0067434A" w:rsidP="0067434A">
      <w:r>
        <w:t xml:space="preserve">6. Continuum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(CDI)</w:t>
      </w:r>
    </w:p>
    <w:p w14:paraId="1875E546" w14:textId="77777777" w:rsidR="0067434A" w:rsidRDefault="0067434A" w:rsidP="0067434A"/>
    <w:p w14:paraId="7DE95F0E" w14:textId="77777777" w:rsidR="0067434A" w:rsidRDefault="0067434A" w:rsidP="0067434A">
      <w:r>
        <w:t>Métrica de diversidad.</w:t>
      </w:r>
    </w:p>
    <w:p w14:paraId="7CF097DD" w14:textId="77777777" w:rsidR="0067434A" w:rsidRDefault="0067434A" w:rsidP="0067434A"/>
    <w:p w14:paraId="34FEFC30" w14:textId="77777777" w:rsidR="0067434A" w:rsidRDefault="0067434A" w:rsidP="0067434A">
      <w:r>
        <w:t xml:space="preserve">7. Continuum Risk </w:t>
      </w:r>
      <w:proofErr w:type="spellStart"/>
      <w:r>
        <w:t>Index</w:t>
      </w:r>
      <w:proofErr w:type="spellEnd"/>
      <w:r>
        <w:t xml:space="preserve"> (CRI)</w:t>
      </w:r>
    </w:p>
    <w:p w14:paraId="351D7D81" w14:textId="77777777" w:rsidR="0067434A" w:rsidRDefault="0067434A" w:rsidP="0067434A"/>
    <w:p w14:paraId="47647CF4" w14:textId="77777777" w:rsidR="0067434A" w:rsidRDefault="0067434A" w:rsidP="0067434A">
      <w:r>
        <w:t>Métrica de riesgo.</w:t>
      </w:r>
    </w:p>
    <w:p w14:paraId="751A743B" w14:textId="77777777" w:rsidR="0067434A" w:rsidRDefault="0067434A" w:rsidP="0067434A"/>
    <w:p w14:paraId="12E9E23D" w14:textId="77777777" w:rsidR="0067434A" w:rsidRDefault="0067434A" w:rsidP="0067434A">
      <w:r>
        <w:t xml:space="preserve">8. Continuum </w:t>
      </w:r>
      <w:proofErr w:type="spellStart"/>
      <w:r>
        <w:t>Governance</w:t>
      </w:r>
      <w:proofErr w:type="spellEnd"/>
      <w:r>
        <w:t xml:space="preserve"> Framework</w:t>
      </w:r>
    </w:p>
    <w:p w14:paraId="3198F9BB" w14:textId="77777777" w:rsidR="0067434A" w:rsidRDefault="0067434A" w:rsidP="0067434A"/>
    <w:p w14:paraId="54B13DEB" w14:textId="77777777" w:rsidR="0067434A" w:rsidRDefault="0067434A" w:rsidP="0067434A">
      <w:r>
        <w:t>Gobernanza IA.</w:t>
      </w:r>
    </w:p>
    <w:p w14:paraId="2EA1490C" w14:textId="77777777" w:rsidR="0067434A" w:rsidRDefault="0067434A" w:rsidP="0067434A"/>
    <w:p w14:paraId="7C7C21AE" w14:textId="77777777" w:rsidR="0067434A" w:rsidRDefault="0067434A" w:rsidP="0067434A">
      <w:r>
        <w:t>--------------------------------------------------------------------</w:t>
      </w:r>
    </w:p>
    <w:p w14:paraId="412505A0" w14:textId="77777777" w:rsidR="0067434A" w:rsidRDefault="0067434A" w:rsidP="0067434A">
      <w:r>
        <w:t>PRIORIDADES PRÓXIMOS 90 DÍAS</w:t>
      </w:r>
    </w:p>
    <w:p w14:paraId="445596E1" w14:textId="77777777" w:rsidR="0067434A" w:rsidRDefault="0067434A" w:rsidP="0067434A">
      <w:r>
        <w:t>--------------------------------------------------------------------</w:t>
      </w:r>
    </w:p>
    <w:p w14:paraId="228A01B8" w14:textId="77777777" w:rsidR="0067434A" w:rsidRDefault="0067434A" w:rsidP="0067434A"/>
    <w:p w14:paraId="2370AA5D" w14:textId="77777777" w:rsidR="0067434A" w:rsidRDefault="0067434A" w:rsidP="0067434A">
      <w:r>
        <w:t>PRIORIDAD 1</w:t>
      </w:r>
    </w:p>
    <w:p w14:paraId="3444864E" w14:textId="77777777" w:rsidR="0067434A" w:rsidRDefault="0067434A" w:rsidP="0067434A"/>
    <w:p w14:paraId="43E133FB" w14:textId="77777777" w:rsidR="0067434A" w:rsidRDefault="0067434A" w:rsidP="0067434A">
      <w:r>
        <w:t>Conseguir colaborador NLP.</w:t>
      </w:r>
    </w:p>
    <w:p w14:paraId="3193EF43" w14:textId="77777777" w:rsidR="0067434A" w:rsidRDefault="0067434A" w:rsidP="0067434A"/>
    <w:p w14:paraId="134EB755" w14:textId="77777777" w:rsidR="0067434A" w:rsidRDefault="0067434A" w:rsidP="0067434A">
      <w:r>
        <w:t>PRIORIDAD 2</w:t>
      </w:r>
    </w:p>
    <w:p w14:paraId="4DDBF120" w14:textId="77777777" w:rsidR="0067434A" w:rsidRDefault="0067434A" w:rsidP="0067434A"/>
    <w:p w14:paraId="09BE29C7" w14:textId="77777777" w:rsidR="0067434A" w:rsidRDefault="0067434A" w:rsidP="0067434A">
      <w:r>
        <w:t>Conseguir científico de datos IA.</w:t>
      </w:r>
    </w:p>
    <w:p w14:paraId="5F555FE7" w14:textId="77777777" w:rsidR="0067434A" w:rsidRDefault="0067434A" w:rsidP="0067434A"/>
    <w:p w14:paraId="694D0BFD" w14:textId="77777777" w:rsidR="0067434A" w:rsidRDefault="0067434A" w:rsidP="0067434A">
      <w:r>
        <w:t>PRIORIDAD 3</w:t>
      </w:r>
    </w:p>
    <w:p w14:paraId="4BD1D867" w14:textId="77777777" w:rsidR="0067434A" w:rsidRDefault="0067434A" w:rsidP="0067434A"/>
    <w:p w14:paraId="4C67CC0C" w14:textId="77777777" w:rsidR="0067434A" w:rsidRDefault="0067434A" w:rsidP="0067434A">
      <w:r>
        <w:t>Diseñar experimento reproducible.</w:t>
      </w:r>
    </w:p>
    <w:p w14:paraId="450BC007" w14:textId="77777777" w:rsidR="0067434A" w:rsidRDefault="0067434A" w:rsidP="0067434A"/>
    <w:p w14:paraId="6ED293F2" w14:textId="77777777" w:rsidR="0067434A" w:rsidRDefault="0067434A" w:rsidP="0067434A">
      <w:r>
        <w:t>PRIORIDAD 4</w:t>
      </w:r>
    </w:p>
    <w:p w14:paraId="1F82AF17" w14:textId="77777777" w:rsidR="0067434A" w:rsidRDefault="0067434A" w:rsidP="0067434A"/>
    <w:p w14:paraId="7383C8B7" w14:textId="77777777" w:rsidR="0067434A" w:rsidRDefault="0067434A" w:rsidP="0067434A">
      <w:r>
        <w:t>Ejecutar experimento.</w:t>
      </w:r>
    </w:p>
    <w:p w14:paraId="21B7F9A3" w14:textId="77777777" w:rsidR="0067434A" w:rsidRDefault="0067434A" w:rsidP="0067434A"/>
    <w:p w14:paraId="29F09E16" w14:textId="77777777" w:rsidR="0067434A" w:rsidRDefault="0067434A" w:rsidP="0067434A">
      <w:r>
        <w:t>PRIORIDAD 5</w:t>
      </w:r>
    </w:p>
    <w:p w14:paraId="0EED6A7E" w14:textId="77777777" w:rsidR="0067434A" w:rsidRDefault="0067434A" w:rsidP="0067434A"/>
    <w:p w14:paraId="451B159A" w14:textId="77777777" w:rsidR="0067434A" w:rsidRDefault="0067434A" w:rsidP="0067434A">
      <w:r>
        <w:t>Obtener resultados.</w:t>
      </w:r>
    </w:p>
    <w:p w14:paraId="3B1886C5" w14:textId="77777777" w:rsidR="0067434A" w:rsidRDefault="0067434A" w:rsidP="0067434A"/>
    <w:p w14:paraId="36F6F488" w14:textId="77777777" w:rsidR="0067434A" w:rsidRDefault="0067434A" w:rsidP="0067434A">
      <w:r>
        <w:t>PRIORIDAD 6</w:t>
      </w:r>
    </w:p>
    <w:p w14:paraId="3B0FCB64" w14:textId="77777777" w:rsidR="0067434A" w:rsidRDefault="0067434A" w:rsidP="0067434A"/>
    <w:p w14:paraId="67FA87D4" w14:textId="77777777" w:rsidR="0067434A" w:rsidRDefault="0067434A" w:rsidP="0067434A">
      <w:r>
        <w:t>Comparar CSI con métricas existentes.</w:t>
      </w:r>
    </w:p>
    <w:p w14:paraId="1139BB51" w14:textId="77777777" w:rsidR="0067434A" w:rsidRDefault="0067434A" w:rsidP="0067434A"/>
    <w:p w14:paraId="6ED3CA18" w14:textId="77777777" w:rsidR="0067434A" w:rsidRDefault="0067434A" w:rsidP="0067434A">
      <w:r>
        <w:t>PRIORIDAD 7</w:t>
      </w:r>
    </w:p>
    <w:p w14:paraId="4DFCF959" w14:textId="77777777" w:rsidR="0067434A" w:rsidRDefault="0067434A" w:rsidP="0067434A"/>
    <w:p w14:paraId="7CF6A445" w14:textId="77777777" w:rsidR="0067434A" w:rsidRDefault="0067434A" w:rsidP="0067434A">
      <w:r>
        <w:t>Evaluar valor diferencial.</w:t>
      </w:r>
    </w:p>
    <w:p w14:paraId="1D08DC36" w14:textId="77777777" w:rsidR="0067434A" w:rsidRDefault="0067434A" w:rsidP="0067434A"/>
    <w:p w14:paraId="77F4C1E1" w14:textId="77777777" w:rsidR="0067434A" w:rsidRDefault="0067434A" w:rsidP="0067434A">
      <w:r>
        <w:t>--------------------------------------------------------------------</w:t>
      </w:r>
    </w:p>
    <w:p w14:paraId="03BED2C6" w14:textId="77777777" w:rsidR="0067434A" w:rsidRDefault="0067434A" w:rsidP="0067434A">
      <w:r>
        <w:lastRenderedPageBreak/>
        <w:t>ESTADO ACTUAL DEL PROYECTO</w:t>
      </w:r>
    </w:p>
    <w:p w14:paraId="4AA8971F" w14:textId="77777777" w:rsidR="0067434A" w:rsidRDefault="0067434A" w:rsidP="0067434A">
      <w:r>
        <w:t>--------------------------------------------------------------------</w:t>
      </w:r>
    </w:p>
    <w:p w14:paraId="40BA6C02" w14:textId="77777777" w:rsidR="0067434A" w:rsidRDefault="0067434A" w:rsidP="0067434A"/>
    <w:p w14:paraId="4ACE6A35" w14:textId="77777777" w:rsidR="0067434A" w:rsidRDefault="0067434A" w:rsidP="0067434A">
      <w:r>
        <w:t>Protección:</w:t>
      </w:r>
    </w:p>
    <w:p w14:paraId="6BCD5927" w14:textId="77777777" w:rsidR="0067434A" w:rsidRDefault="0067434A" w:rsidP="0067434A">
      <w:r>
        <w:t>ALTA</w:t>
      </w:r>
    </w:p>
    <w:p w14:paraId="3FE22E92" w14:textId="77777777" w:rsidR="0067434A" w:rsidRDefault="0067434A" w:rsidP="0067434A"/>
    <w:p w14:paraId="63216530" w14:textId="77777777" w:rsidR="0067434A" w:rsidRDefault="0067434A" w:rsidP="0067434A">
      <w:r>
        <w:t>Documentación:</w:t>
      </w:r>
    </w:p>
    <w:p w14:paraId="1333CD97" w14:textId="77777777" w:rsidR="0067434A" w:rsidRDefault="0067434A" w:rsidP="0067434A">
      <w:r>
        <w:t>ALTA</w:t>
      </w:r>
    </w:p>
    <w:p w14:paraId="4562C397" w14:textId="77777777" w:rsidR="0067434A" w:rsidRDefault="0067434A" w:rsidP="0067434A"/>
    <w:p w14:paraId="78F6585C" w14:textId="77777777" w:rsidR="0067434A" w:rsidRDefault="0067434A" w:rsidP="0067434A">
      <w:r>
        <w:t>Interés institucional:</w:t>
      </w:r>
    </w:p>
    <w:p w14:paraId="1DA8BFD4" w14:textId="77777777" w:rsidR="0067434A" w:rsidRDefault="0067434A" w:rsidP="0067434A">
      <w:r>
        <w:t>POSITIVO</w:t>
      </w:r>
    </w:p>
    <w:p w14:paraId="6DD3EBF9" w14:textId="77777777" w:rsidR="0067434A" w:rsidRDefault="0067434A" w:rsidP="0067434A"/>
    <w:p w14:paraId="7610A5FE" w14:textId="77777777" w:rsidR="0067434A" w:rsidRDefault="0067434A" w:rsidP="0067434A">
      <w:r>
        <w:t>Red de contactos:</w:t>
      </w:r>
    </w:p>
    <w:p w14:paraId="77BCE8E5" w14:textId="77777777" w:rsidR="0067434A" w:rsidRDefault="0067434A" w:rsidP="0067434A">
      <w:r>
        <w:t>EN CRECIMIENTO</w:t>
      </w:r>
    </w:p>
    <w:p w14:paraId="253FA17D" w14:textId="77777777" w:rsidR="0067434A" w:rsidRDefault="0067434A" w:rsidP="0067434A"/>
    <w:p w14:paraId="1522FB79" w14:textId="77777777" w:rsidR="0067434A" w:rsidRDefault="0067434A" w:rsidP="0067434A">
      <w:r>
        <w:t>Validación técnica:</w:t>
      </w:r>
    </w:p>
    <w:p w14:paraId="7A161A3C" w14:textId="77777777" w:rsidR="0067434A" w:rsidRDefault="0067434A" w:rsidP="0067434A">
      <w:r>
        <w:t>PENDIENTE</w:t>
      </w:r>
    </w:p>
    <w:p w14:paraId="3CF9625D" w14:textId="77777777" w:rsidR="0067434A" w:rsidRDefault="0067434A" w:rsidP="0067434A"/>
    <w:p w14:paraId="463F5949" w14:textId="77777777" w:rsidR="0067434A" w:rsidRDefault="0067434A" w:rsidP="0067434A">
      <w:r>
        <w:t>Equipo técnico:</w:t>
      </w:r>
    </w:p>
    <w:p w14:paraId="075114A6" w14:textId="77777777" w:rsidR="0067434A" w:rsidRDefault="0067434A" w:rsidP="0067434A">
      <w:r>
        <w:t>PENDIENTE</w:t>
      </w:r>
    </w:p>
    <w:p w14:paraId="4C91D096" w14:textId="77777777" w:rsidR="0067434A" w:rsidRDefault="0067434A" w:rsidP="0067434A"/>
    <w:p w14:paraId="10FBF1BF" w14:textId="77777777" w:rsidR="0067434A" w:rsidRDefault="0067434A" w:rsidP="0067434A">
      <w:r>
        <w:t>Transferencia:</w:t>
      </w:r>
    </w:p>
    <w:p w14:paraId="2C75EB67" w14:textId="77777777" w:rsidR="0067434A" w:rsidRDefault="0067434A" w:rsidP="0067434A">
      <w:r>
        <w:t>POTENCIAL</w:t>
      </w:r>
    </w:p>
    <w:p w14:paraId="42D49F0A" w14:textId="77777777" w:rsidR="0067434A" w:rsidRDefault="0067434A" w:rsidP="0067434A"/>
    <w:p w14:paraId="71E62D8E" w14:textId="77777777" w:rsidR="0067434A" w:rsidRDefault="0067434A" w:rsidP="0067434A">
      <w:r>
        <w:t>Mercado:</w:t>
      </w:r>
    </w:p>
    <w:p w14:paraId="266E8225" w14:textId="77777777" w:rsidR="0067434A" w:rsidRDefault="0067434A" w:rsidP="0067434A">
      <w:r>
        <w:t>FUTURO</w:t>
      </w:r>
    </w:p>
    <w:p w14:paraId="78838C18" w14:textId="77777777" w:rsidR="0067434A" w:rsidRDefault="0067434A" w:rsidP="0067434A"/>
    <w:p w14:paraId="69A27FEF" w14:textId="77777777" w:rsidR="0067434A" w:rsidRDefault="0067434A" w:rsidP="0067434A">
      <w:r>
        <w:t>Conclusión:</w:t>
      </w:r>
    </w:p>
    <w:p w14:paraId="1A12E08C" w14:textId="77777777" w:rsidR="0067434A" w:rsidRDefault="0067434A" w:rsidP="0067434A"/>
    <w:p w14:paraId="613D23D6" w14:textId="77777777" w:rsidR="0067434A" w:rsidRDefault="0067434A" w:rsidP="0067434A">
      <w:r>
        <w:t>El principal reto ya no es documentar ni proteger CSI.</w:t>
      </w:r>
    </w:p>
    <w:p w14:paraId="0194C5CD" w14:textId="77777777" w:rsidR="0067434A" w:rsidRDefault="0067434A" w:rsidP="0067434A">
      <w:r>
        <w:t>El reto actual consiste en incorporar capacidad técnica,</w:t>
      </w:r>
    </w:p>
    <w:p w14:paraId="43750305" w14:textId="77777777" w:rsidR="0067434A" w:rsidRDefault="0067434A" w:rsidP="0067434A">
      <w:r>
        <w:t>ejecutar la validación experimental y determinar el valor</w:t>
      </w:r>
    </w:p>
    <w:p w14:paraId="7B019D79" w14:textId="77777777" w:rsidR="0067434A" w:rsidRDefault="0067434A" w:rsidP="0067434A">
      <w:r>
        <w:t>diferencial de la metodología mediante evidencia objetiva.</w:t>
      </w:r>
    </w:p>
    <w:p w14:paraId="08031B47" w14:textId="77777777" w:rsidR="0067434A" w:rsidRDefault="0067434A" w:rsidP="0067434A"/>
    <w:p w14:paraId="7A3A310E" w14:textId="77777777" w:rsidR="0067434A" w:rsidRDefault="0067434A" w:rsidP="0067434A">
      <w:r>
        <w:t>====================================================================</w:t>
      </w:r>
    </w:p>
    <w:p w14:paraId="2578E41E" w14:textId="77777777" w:rsidR="0067434A" w:rsidRDefault="0067434A" w:rsidP="0067434A">
      <w:r>
        <w:t>FIN DEL LOG</w:t>
      </w:r>
    </w:p>
    <w:p w14:paraId="0489B72D" w14:textId="29D41A75" w:rsidR="0022230F" w:rsidRDefault="0067434A" w:rsidP="0067434A">
      <w:r>
        <w:t>====================================================================</w:t>
      </w:r>
    </w:p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A3"/>
    <w:rsid w:val="0022230F"/>
    <w:rsid w:val="002379E9"/>
    <w:rsid w:val="003C05BF"/>
    <w:rsid w:val="004416A3"/>
    <w:rsid w:val="0067434A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2BC940-CFB4-4C3F-BE37-A4A93E03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6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6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6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6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6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6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1136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dcterms:created xsi:type="dcterms:W3CDTF">2026-06-08T16:51:00Z</dcterms:created>
  <dcterms:modified xsi:type="dcterms:W3CDTF">2026-06-08T16:51:00Z</dcterms:modified>
</cp:coreProperties>
</file>