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6104" w14:textId="77777777" w:rsidR="00DA7522" w:rsidRDefault="00DA7522" w:rsidP="00DA7522">
      <w:r>
        <w:t>====================================================================</w:t>
      </w:r>
    </w:p>
    <w:p w14:paraId="4DAAB11E" w14:textId="77777777" w:rsidR="00DA7522" w:rsidRDefault="00DA7522" w:rsidP="00DA7522">
      <w:r>
        <w:t>LOG ESTRATÉGICO DEL PROYECTO</w:t>
      </w:r>
    </w:p>
    <w:p w14:paraId="28599D7F" w14:textId="77777777" w:rsidR="00DA7522" w:rsidRDefault="00DA7522" w:rsidP="00DA7522">
      <w:r>
        <w:t>CONTINUUM / CSI (CONTINUUM SEMANTIC INDEX)</w:t>
      </w:r>
    </w:p>
    <w:p w14:paraId="10FBE390" w14:textId="77777777" w:rsidR="00DA7522" w:rsidRDefault="00DA7522" w:rsidP="00DA7522"/>
    <w:p w14:paraId="2A55B74C" w14:textId="77777777" w:rsidR="00DA7522" w:rsidRDefault="00DA7522" w:rsidP="00DA7522">
      <w:r>
        <w:t>Autor: Eugenio Fontenla Suárez</w:t>
      </w:r>
    </w:p>
    <w:p w14:paraId="3565A9FD" w14:textId="77777777" w:rsidR="00DA7522" w:rsidRDefault="00DA7522" w:rsidP="00DA7522">
      <w:r>
        <w:t>Fecha de actualización: 17/06/2026</w:t>
      </w:r>
    </w:p>
    <w:p w14:paraId="18371E69" w14:textId="77777777" w:rsidR="00DA7522" w:rsidRDefault="00DA7522" w:rsidP="00DA7522">
      <w:r>
        <w:t>Estado: Fase de validación académica y técnica</w:t>
      </w:r>
    </w:p>
    <w:p w14:paraId="15967146" w14:textId="77777777" w:rsidR="00DA7522" w:rsidRDefault="00DA7522" w:rsidP="00DA7522">
      <w:r>
        <w:t>====================================================================</w:t>
      </w:r>
    </w:p>
    <w:p w14:paraId="478436B6" w14:textId="77777777" w:rsidR="00DA7522" w:rsidRDefault="00DA7522" w:rsidP="00DA7522"/>
    <w:p w14:paraId="3633CB5F" w14:textId="77777777" w:rsidR="00DA7522" w:rsidRDefault="00DA7522" w:rsidP="00DA7522">
      <w:r>
        <w:t>1. SITUACIÓN DE PARTIDA</w:t>
      </w:r>
    </w:p>
    <w:p w14:paraId="7C0DBA86" w14:textId="77777777" w:rsidR="00DA7522" w:rsidRDefault="00DA7522" w:rsidP="00DA7522">
      <w:r>
        <w:t>--------------------------------------------------------------------</w:t>
      </w:r>
    </w:p>
    <w:p w14:paraId="35B99DAB" w14:textId="77777777" w:rsidR="00DA7522" w:rsidRDefault="00DA7522" w:rsidP="00DA7522"/>
    <w:p w14:paraId="2CE26DAF" w14:textId="77777777" w:rsidR="00DA7522" w:rsidRDefault="00DA7522" w:rsidP="00DA7522">
      <w:r>
        <w:t>Desarrollo de una línea propia de investigación aplicada en IA</w:t>
      </w:r>
    </w:p>
    <w:p w14:paraId="05968DC5" w14:textId="77777777" w:rsidR="00DA7522" w:rsidRDefault="00DA7522" w:rsidP="00DA7522">
      <w:r>
        <w:t>denominada:</w:t>
      </w:r>
    </w:p>
    <w:p w14:paraId="7BC98512" w14:textId="77777777" w:rsidR="00DA7522" w:rsidRDefault="00DA7522" w:rsidP="00DA7522"/>
    <w:p w14:paraId="7D0300D1" w14:textId="77777777" w:rsidR="00DA7522" w:rsidRDefault="00DA7522" w:rsidP="00DA7522">
      <w:r>
        <w:t>CONTINUUM</w:t>
      </w:r>
    </w:p>
    <w:p w14:paraId="774346BC" w14:textId="77777777" w:rsidR="00DA7522" w:rsidRDefault="00DA7522" w:rsidP="00DA7522"/>
    <w:p w14:paraId="6AFDA164" w14:textId="77777777" w:rsidR="00DA7522" w:rsidRDefault="00DA7522" w:rsidP="00DA7522">
      <w:r>
        <w:t>y de su primera aplicación operativa:</w:t>
      </w:r>
    </w:p>
    <w:p w14:paraId="1F25665A" w14:textId="77777777" w:rsidR="00DA7522" w:rsidRDefault="00DA7522" w:rsidP="00DA7522"/>
    <w:p w14:paraId="78D44942" w14:textId="77777777" w:rsidR="00DA7522" w:rsidRDefault="00DA7522" w:rsidP="00DA7522">
      <w:r>
        <w:t>CONTINUUM SEMANTIC INDEX (CSI)</w:t>
      </w:r>
    </w:p>
    <w:p w14:paraId="030B5C85" w14:textId="77777777" w:rsidR="00DA7522" w:rsidRDefault="00DA7522" w:rsidP="00DA7522"/>
    <w:p w14:paraId="65E91163" w14:textId="77777777" w:rsidR="00DA7522" w:rsidRDefault="00DA7522" w:rsidP="00DA7522">
      <w:r>
        <w:t>Objetivo principal:</w:t>
      </w:r>
    </w:p>
    <w:p w14:paraId="394CF037" w14:textId="77777777" w:rsidR="00DA7522" w:rsidRDefault="00DA7522" w:rsidP="00DA7522"/>
    <w:p w14:paraId="57A83204" w14:textId="77777777" w:rsidR="00DA7522" w:rsidRDefault="00DA7522" w:rsidP="00DA7522">
      <w:r>
        <w:t>Estudiar, medir y evaluar fenómenos de:</w:t>
      </w:r>
    </w:p>
    <w:p w14:paraId="6A939A98" w14:textId="77777777" w:rsidR="00DA7522" w:rsidRDefault="00DA7522" w:rsidP="00DA7522"/>
    <w:p w14:paraId="3B9E9C93" w14:textId="77777777" w:rsidR="00DA7522" w:rsidRDefault="00DA7522" w:rsidP="00DA7522">
      <w:r>
        <w:t>- Convergencia semántica</w:t>
      </w:r>
    </w:p>
    <w:p w14:paraId="4EE987B2" w14:textId="77777777" w:rsidR="00DA7522" w:rsidRDefault="00DA7522" w:rsidP="00DA7522">
      <w:r>
        <w:t>- Pérdida de diversidad representacional</w:t>
      </w:r>
    </w:p>
    <w:p w14:paraId="70079EC3" w14:textId="77777777" w:rsidR="00DA7522" w:rsidRDefault="00DA7522" w:rsidP="00DA7522">
      <w:r>
        <w:lastRenderedPageBreak/>
        <w:t>- Homogeneización conceptual</w:t>
      </w:r>
    </w:p>
    <w:p w14:paraId="6F629CA4" w14:textId="77777777" w:rsidR="00DA7522" w:rsidRDefault="00DA7522" w:rsidP="00DA7522"/>
    <w:p w14:paraId="35203EE2" w14:textId="77777777" w:rsidR="00DA7522" w:rsidRDefault="00DA7522" w:rsidP="00DA7522">
      <w:r>
        <w:t>en sistemas avanzados de Inteligencia Artificial.</w:t>
      </w:r>
    </w:p>
    <w:p w14:paraId="31192EF5" w14:textId="77777777" w:rsidR="00DA7522" w:rsidRDefault="00DA7522" w:rsidP="00DA7522"/>
    <w:p w14:paraId="2E2B3217" w14:textId="77777777" w:rsidR="00DA7522" w:rsidRDefault="00DA7522" w:rsidP="00DA7522">
      <w:r>
        <w:t>Estado inicial:</w:t>
      </w:r>
    </w:p>
    <w:p w14:paraId="4A2D61F7" w14:textId="77777777" w:rsidR="00DA7522" w:rsidRDefault="00DA7522" w:rsidP="00DA7522"/>
    <w:p w14:paraId="4A1410C1" w14:textId="77777777" w:rsidR="00DA7522" w:rsidRDefault="00DA7522" w:rsidP="00DA7522">
      <w:r>
        <w:t>- Desarrollo individual.</w:t>
      </w:r>
    </w:p>
    <w:p w14:paraId="7ED395A6" w14:textId="77777777" w:rsidR="00DA7522" w:rsidRDefault="00DA7522" w:rsidP="00DA7522">
      <w:r>
        <w:t>- Sin equipo técnico.</w:t>
      </w:r>
    </w:p>
    <w:p w14:paraId="162103D5" w14:textId="77777777" w:rsidR="00DA7522" w:rsidRDefault="00DA7522" w:rsidP="00DA7522">
      <w:r>
        <w:t>- Sin financiación.</w:t>
      </w:r>
    </w:p>
    <w:p w14:paraId="0B9CC60B" w14:textId="77777777" w:rsidR="00DA7522" w:rsidRDefault="00DA7522" w:rsidP="00DA7522">
      <w:r>
        <w:t>- Con voluntad de validación académica.</w:t>
      </w:r>
    </w:p>
    <w:p w14:paraId="1866484C" w14:textId="77777777" w:rsidR="00DA7522" w:rsidRDefault="00DA7522" w:rsidP="00DA7522"/>
    <w:p w14:paraId="26F05D35" w14:textId="77777777" w:rsidR="00DA7522" w:rsidRDefault="00DA7522" w:rsidP="00DA7522">
      <w:r>
        <w:t>--------------------------------------------------------------------</w:t>
      </w:r>
    </w:p>
    <w:p w14:paraId="6E348CAC" w14:textId="77777777" w:rsidR="00DA7522" w:rsidRDefault="00DA7522" w:rsidP="00DA7522">
      <w:r>
        <w:t>2. CONSOLIDACIÓN DOCUMENTAL</w:t>
      </w:r>
    </w:p>
    <w:p w14:paraId="71059B31" w14:textId="77777777" w:rsidR="00DA7522" w:rsidRDefault="00DA7522" w:rsidP="00DA7522">
      <w:r>
        <w:t>--------------------------------------------------------------------</w:t>
      </w:r>
    </w:p>
    <w:p w14:paraId="7F1F989D" w14:textId="77777777" w:rsidR="00DA7522" w:rsidRDefault="00DA7522" w:rsidP="00DA7522"/>
    <w:p w14:paraId="7A2EBBF0" w14:textId="77777777" w:rsidR="00DA7522" w:rsidRDefault="00DA7522" w:rsidP="00DA7522">
      <w:r>
        <w:t>Desarrollo de la documentación fundacional:</w:t>
      </w:r>
    </w:p>
    <w:p w14:paraId="6DECDE98" w14:textId="77777777" w:rsidR="00DA7522" w:rsidRDefault="00DA7522" w:rsidP="00DA7522"/>
    <w:p w14:paraId="33246987" w14:textId="77777777" w:rsidR="00DA7522" w:rsidRDefault="00DA7522" w:rsidP="00DA7522">
      <w:r>
        <w:t>✓ Corpus Continuum</w:t>
      </w:r>
    </w:p>
    <w:p w14:paraId="16F120B5" w14:textId="77777777" w:rsidR="00DA7522" w:rsidRDefault="00DA7522" w:rsidP="00DA7522">
      <w:r>
        <w:t xml:space="preserve">✓ </w:t>
      </w:r>
      <w:proofErr w:type="gramStart"/>
      <w:r>
        <w:t>Master</w:t>
      </w:r>
      <w:proofErr w:type="gramEnd"/>
      <w:r>
        <w:t xml:space="preserve"> </w:t>
      </w:r>
      <w:proofErr w:type="spellStart"/>
      <w:r>
        <w:t>Document</w:t>
      </w:r>
      <w:proofErr w:type="spellEnd"/>
      <w:r>
        <w:t xml:space="preserve"> CSI</w:t>
      </w:r>
    </w:p>
    <w:p w14:paraId="3B80903A" w14:textId="77777777" w:rsidR="00DA7522" w:rsidRDefault="00DA7522" w:rsidP="00DA7522">
      <w:r>
        <w:t>✓ Dossier Ejecutivo</w:t>
      </w:r>
    </w:p>
    <w:p w14:paraId="4E29DE0E" w14:textId="77777777" w:rsidR="00DA7522" w:rsidRDefault="00DA7522" w:rsidP="00DA7522">
      <w:r>
        <w:t>✓ Protocolo Experimental</w:t>
      </w:r>
    </w:p>
    <w:p w14:paraId="3738A8E3" w14:textId="77777777" w:rsidR="00DA7522" w:rsidRDefault="00DA7522" w:rsidP="00DA7522">
      <w:r>
        <w:t>✓ Documentación complementaria</w:t>
      </w:r>
    </w:p>
    <w:p w14:paraId="13B3D23A" w14:textId="77777777" w:rsidR="00DA7522" w:rsidRDefault="00DA7522" w:rsidP="00DA7522"/>
    <w:p w14:paraId="7494B2AA" w14:textId="77777777" w:rsidR="00DA7522" w:rsidRDefault="00DA7522" w:rsidP="00DA7522">
      <w:r>
        <w:t>Resultado:</w:t>
      </w:r>
    </w:p>
    <w:p w14:paraId="07971B6C" w14:textId="77777777" w:rsidR="00DA7522" w:rsidRDefault="00DA7522" w:rsidP="00DA7522"/>
    <w:p w14:paraId="4B03B4DB" w14:textId="77777777" w:rsidR="00DA7522" w:rsidRDefault="00DA7522" w:rsidP="00DA7522">
      <w:r>
        <w:t>- Formalización conceptual.</w:t>
      </w:r>
    </w:p>
    <w:p w14:paraId="683E1F5B" w14:textId="77777777" w:rsidR="00DA7522" w:rsidRDefault="00DA7522" w:rsidP="00DA7522">
      <w:r>
        <w:t>- Estructuración de hipótesis.</w:t>
      </w:r>
    </w:p>
    <w:p w14:paraId="3245D22E" w14:textId="77777777" w:rsidR="00DA7522" w:rsidRDefault="00DA7522" w:rsidP="00DA7522">
      <w:r>
        <w:t>- Definición de líneas futuras.</w:t>
      </w:r>
    </w:p>
    <w:p w14:paraId="3B9D0CAC" w14:textId="77777777" w:rsidR="00DA7522" w:rsidRDefault="00DA7522" w:rsidP="00DA7522">
      <w:r>
        <w:lastRenderedPageBreak/>
        <w:t>- Preparación para contraste externo.</w:t>
      </w:r>
    </w:p>
    <w:p w14:paraId="12FBF3C9" w14:textId="77777777" w:rsidR="00DA7522" w:rsidRDefault="00DA7522" w:rsidP="00DA7522"/>
    <w:p w14:paraId="66C41C91" w14:textId="77777777" w:rsidR="00DA7522" w:rsidRDefault="00DA7522" w:rsidP="00DA7522">
      <w:r>
        <w:t>--------------------------------------------------------------------</w:t>
      </w:r>
    </w:p>
    <w:p w14:paraId="0C88C982" w14:textId="77777777" w:rsidR="00DA7522" w:rsidRDefault="00DA7522" w:rsidP="00DA7522">
      <w:r>
        <w:t>3. PROTECCIÓN DEL PROYECTO</w:t>
      </w:r>
    </w:p>
    <w:p w14:paraId="76A74A1A" w14:textId="77777777" w:rsidR="00DA7522" w:rsidRDefault="00DA7522" w:rsidP="00DA7522">
      <w:r>
        <w:t>--------------------------------------------------------------------</w:t>
      </w:r>
    </w:p>
    <w:p w14:paraId="0AD2CB66" w14:textId="77777777" w:rsidR="00DA7522" w:rsidRDefault="00DA7522" w:rsidP="00DA7522"/>
    <w:p w14:paraId="53D1B696" w14:textId="77777777" w:rsidR="00DA7522" w:rsidRDefault="00DA7522" w:rsidP="00DA7522">
      <w:r>
        <w:t>Acciones realizadas:</w:t>
      </w:r>
    </w:p>
    <w:p w14:paraId="2F566A9D" w14:textId="77777777" w:rsidR="00DA7522" w:rsidRDefault="00DA7522" w:rsidP="00DA7522"/>
    <w:p w14:paraId="2144E5E0" w14:textId="77777777" w:rsidR="00DA7522" w:rsidRDefault="00DA7522" w:rsidP="00DA7522">
      <w:r>
        <w:t>✓ Registro de autoría.</w:t>
      </w:r>
    </w:p>
    <w:p w14:paraId="6B3377DF" w14:textId="77777777" w:rsidR="00DA7522" w:rsidRDefault="00DA7522" w:rsidP="00DA7522"/>
    <w:p w14:paraId="308A9A60" w14:textId="77777777" w:rsidR="00DA7522" w:rsidRDefault="00DA7522" w:rsidP="00DA7522">
      <w:r>
        <w:t>Objetivo alcanzado:</w:t>
      </w:r>
    </w:p>
    <w:p w14:paraId="50513229" w14:textId="77777777" w:rsidR="00DA7522" w:rsidRDefault="00DA7522" w:rsidP="00DA7522"/>
    <w:p w14:paraId="55FE2E34" w14:textId="77777777" w:rsidR="00DA7522" w:rsidRDefault="00DA7522" w:rsidP="00DA7522">
      <w:r>
        <w:t>- Protección documental de la obra.</w:t>
      </w:r>
    </w:p>
    <w:p w14:paraId="133F5C88" w14:textId="77777777" w:rsidR="00DA7522" w:rsidRDefault="00DA7522" w:rsidP="00DA7522">
      <w:r>
        <w:t>- Fijación de la autoría.</w:t>
      </w:r>
    </w:p>
    <w:p w14:paraId="00CD8681" w14:textId="77777777" w:rsidR="00DA7522" w:rsidRDefault="00DA7522" w:rsidP="00DA7522">
      <w:r>
        <w:t>- Base jurídica para futuras colaboraciones.</w:t>
      </w:r>
    </w:p>
    <w:p w14:paraId="67ADC612" w14:textId="77777777" w:rsidR="00DA7522" w:rsidRDefault="00DA7522" w:rsidP="00DA7522"/>
    <w:p w14:paraId="10949E20" w14:textId="77777777" w:rsidR="00DA7522" w:rsidRDefault="00DA7522" w:rsidP="00DA7522">
      <w:r>
        <w:t>Principio estratégico:</w:t>
      </w:r>
    </w:p>
    <w:p w14:paraId="3082DAB0" w14:textId="77777777" w:rsidR="00DA7522" w:rsidRDefault="00DA7522" w:rsidP="00DA7522"/>
    <w:p w14:paraId="270C5A18" w14:textId="77777777" w:rsidR="00DA7522" w:rsidRDefault="00DA7522" w:rsidP="00DA7522">
      <w:r>
        <w:t>"Colaboración máxima.</w:t>
      </w:r>
    </w:p>
    <w:p w14:paraId="1FE9217D" w14:textId="77777777" w:rsidR="00DA7522" w:rsidRDefault="00DA7522" w:rsidP="00DA7522">
      <w:r>
        <w:t>Cesión mínima."</w:t>
      </w:r>
    </w:p>
    <w:p w14:paraId="4DB678EC" w14:textId="77777777" w:rsidR="00DA7522" w:rsidRDefault="00DA7522" w:rsidP="00DA7522"/>
    <w:p w14:paraId="6C49DEA2" w14:textId="77777777" w:rsidR="00DA7522" w:rsidRDefault="00DA7522" w:rsidP="00DA7522">
      <w:r>
        <w:t>--------------------------------------------------------------------</w:t>
      </w:r>
    </w:p>
    <w:p w14:paraId="68EED214" w14:textId="77777777" w:rsidR="00DA7522" w:rsidRDefault="00DA7522" w:rsidP="00DA7522">
      <w:r>
        <w:t>4. PRIMEROS CONTACTOS INSTITUCIONALES</w:t>
      </w:r>
    </w:p>
    <w:p w14:paraId="2CFE3264" w14:textId="77777777" w:rsidR="00DA7522" w:rsidRDefault="00DA7522" w:rsidP="00DA7522">
      <w:r>
        <w:t>--------------------------------------------------------------------</w:t>
      </w:r>
    </w:p>
    <w:p w14:paraId="2EDFFA19" w14:textId="77777777" w:rsidR="00DA7522" w:rsidRDefault="00DA7522" w:rsidP="00DA7522"/>
    <w:p w14:paraId="618A6DC4" w14:textId="77777777" w:rsidR="00DA7522" w:rsidRDefault="00DA7522" w:rsidP="00DA7522">
      <w:r>
        <w:t>4.1 EMPRENDE UVIGO</w:t>
      </w:r>
    </w:p>
    <w:p w14:paraId="16A1EC7F" w14:textId="77777777" w:rsidR="00DA7522" w:rsidRDefault="00DA7522" w:rsidP="00DA7522"/>
    <w:p w14:paraId="5CFA7404" w14:textId="77777777" w:rsidR="00DA7522" w:rsidRDefault="00DA7522" w:rsidP="00DA7522">
      <w:r>
        <w:t>Reunión mantenida con:</w:t>
      </w:r>
    </w:p>
    <w:p w14:paraId="0F4199EB" w14:textId="77777777" w:rsidR="00DA7522" w:rsidRDefault="00DA7522" w:rsidP="00DA7522"/>
    <w:p w14:paraId="62BA8564" w14:textId="77777777" w:rsidR="00DA7522" w:rsidRDefault="00DA7522" w:rsidP="00DA7522">
      <w:r>
        <w:t>- Pablo Osorio</w:t>
      </w:r>
    </w:p>
    <w:p w14:paraId="289C2FEF" w14:textId="77777777" w:rsidR="00DA7522" w:rsidRDefault="00DA7522" w:rsidP="00DA7522"/>
    <w:p w14:paraId="0AE7BF2A" w14:textId="77777777" w:rsidR="00DA7522" w:rsidRDefault="00DA7522" w:rsidP="00DA7522">
      <w:r>
        <w:t>Resultado:</w:t>
      </w:r>
    </w:p>
    <w:p w14:paraId="779D71D7" w14:textId="77777777" w:rsidR="00DA7522" w:rsidRDefault="00DA7522" w:rsidP="00DA7522"/>
    <w:p w14:paraId="6E253F29" w14:textId="77777777" w:rsidR="00DA7522" w:rsidRDefault="00DA7522" w:rsidP="00DA7522">
      <w:r>
        <w:t>✓ Reunión positiva.</w:t>
      </w:r>
    </w:p>
    <w:p w14:paraId="25F5040D" w14:textId="77777777" w:rsidR="00DA7522" w:rsidRDefault="00DA7522" w:rsidP="00DA7522">
      <w:r>
        <w:t>✓ Validación inicial del interés.</w:t>
      </w:r>
    </w:p>
    <w:p w14:paraId="43A93FD0" w14:textId="77777777" w:rsidR="00DA7522" w:rsidRDefault="00DA7522" w:rsidP="00DA7522">
      <w:r>
        <w:t>✓ Orientación sobre ecosistema emprendedor.</w:t>
      </w:r>
    </w:p>
    <w:p w14:paraId="4F01E747" w14:textId="77777777" w:rsidR="00DA7522" w:rsidRDefault="00DA7522" w:rsidP="00DA7522"/>
    <w:p w14:paraId="17126B08" w14:textId="77777777" w:rsidR="00DA7522" w:rsidRDefault="00DA7522" w:rsidP="00DA7522">
      <w:r>
        <w:t>Contactos y recursos obtenidos:</w:t>
      </w:r>
    </w:p>
    <w:p w14:paraId="38A0DC63" w14:textId="77777777" w:rsidR="00DA7522" w:rsidRDefault="00DA7522" w:rsidP="00DA7522"/>
    <w:p w14:paraId="0E338A93" w14:textId="77777777" w:rsidR="00DA7522" w:rsidRDefault="00DA7522" w:rsidP="00DA7522">
      <w:r>
        <w:t>- Alexandre Bastos</w:t>
      </w:r>
    </w:p>
    <w:p w14:paraId="6A57DD40" w14:textId="77777777" w:rsidR="00DA7522" w:rsidRPr="00DA7522" w:rsidRDefault="00DA7522" w:rsidP="00DA7522">
      <w:pPr>
        <w:rPr>
          <w:lang w:val="en-IE"/>
        </w:rPr>
      </w:pPr>
      <w:r w:rsidRPr="00DA7522">
        <w:rPr>
          <w:lang w:val="en-IE"/>
        </w:rPr>
        <w:t>- Startup Galicia</w:t>
      </w:r>
    </w:p>
    <w:p w14:paraId="47CFD4C3" w14:textId="77777777" w:rsidR="00DA7522" w:rsidRPr="00DA7522" w:rsidRDefault="00DA7522" w:rsidP="00DA7522">
      <w:pPr>
        <w:rPr>
          <w:lang w:val="en-IE"/>
        </w:rPr>
      </w:pPr>
      <w:r w:rsidRPr="00DA7522">
        <w:rPr>
          <w:lang w:val="en-IE"/>
        </w:rPr>
        <w:t>- Ingenyus</w:t>
      </w:r>
    </w:p>
    <w:p w14:paraId="0B2227FE" w14:textId="77777777" w:rsidR="00DA7522" w:rsidRPr="00DA7522" w:rsidRDefault="00DA7522" w:rsidP="00DA7522">
      <w:pPr>
        <w:rPr>
          <w:lang w:val="en-IE"/>
        </w:rPr>
      </w:pPr>
      <w:r w:rsidRPr="00DA7522">
        <w:rPr>
          <w:lang w:val="en-IE"/>
        </w:rPr>
        <w:t>- The Way Startup Summit</w:t>
      </w:r>
    </w:p>
    <w:p w14:paraId="3864E502" w14:textId="77777777" w:rsidR="00DA7522" w:rsidRPr="00DA7522" w:rsidRDefault="00DA7522" w:rsidP="00DA7522">
      <w:pPr>
        <w:rPr>
          <w:lang w:val="en-IE"/>
        </w:rPr>
      </w:pPr>
    </w:p>
    <w:p w14:paraId="11B25E3D" w14:textId="77777777" w:rsidR="00DA7522" w:rsidRDefault="00DA7522" w:rsidP="00DA7522">
      <w:r>
        <w:t>--------------------------------------------------------------------</w:t>
      </w:r>
    </w:p>
    <w:p w14:paraId="02D5FBD7" w14:textId="77777777" w:rsidR="00DA7522" w:rsidRDefault="00DA7522" w:rsidP="00DA7522"/>
    <w:p w14:paraId="662B2AFD" w14:textId="77777777" w:rsidR="00DA7522" w:rsidRDefault="00DA7522" w:rsidP="00DA7522">
      <w:r>
        <w:t>4.2 OFICINA DE I+D+i UVIGO</w:t>
      </w:r>
    </w:p>
    <w:p w14:paraId="211D1B7C" w14:textId="77777777" w:rsidR="00DA7522" w:rsidRDefault="00DA7522" w:rsidP="00DA7522"/>
    <w:p w14:paraId="74B419EB" w14:textId="77777777" w:rsidR="00DA7522" w:rsidRDefault="00DA7522" w:rsidP="00DA7522">
      <w:r>
        <w:t>Reunión mantenida con:</w:t>
      </w:r>
    </w:p>
    <w:p w14:paraId="3C533D37" w14:textId="77777777" w:rsidR="00DA7522" w:rsidRDefault="00DA7522" w:rsidP="00DA7522"/>
    <w:p w14:paraId="60602FBC" w14:textId="77777777" w:rsidR="00DA7522" w:rsidRDefault="00DA7522" w:rsidP="00DA7522">
      <w:r>
        <w:t>- José Jato</w:t>
      </w:r>
    </w:p>
    <w:p w14:paraId="65142772" w14:textId="77777777" w:rsidR="00DA7522" w:rsidRDefault="00DA7522" w:rsidP="00DA7522"/>
    <w:p w14:paraId="513A2CAF" w14:textId="77777777" w:rsidR="00DA7522" w:rsidRDefault="00DA7522" w:rsidP="00DA7522">
      <w:r>
        <w:t>Resultado:</w:t>
      </w:r>
    </w:p>
    <w:p w14:paraId="3FD12179" w14:textId="77777777" w:rsidR="00DA7522" w:rsidRDefault="00DA7522" w:rsidP="00DA7522"/>
    <w:p w14:paraId="54FDE803" w14:textId="77777777" w:rsidR="00DA7522" w:rsidRDefault="00DA7522" w:rsidP="00DA7522">
      <w:r>
        <w:t>✓ Interés institucional.</w:t>
      </w:r>
    </w:p>
    <w:p w14:paraId="2BBA98C0" w14:textId="77777777" w:rsidR="00DA7522" w:rsidRDefault="00DA7522" w:rsidP="00DA7522">
      <w:r>
        <w:t>✓ Orientación sobre posibles vías de colaboración.</w:t>
      </w:r>
    </w:p>
    <w:p w14:paraId="3082D98A" w14:textId="77777777" w:rsidR="00DA7522" w:rsidRDefault="00DA7522" w:rsidP="00DA7522">
      <w:r>
        <w:lastRenderedPageBreak/>
        <w:t>✓ Identificación de perfiles necesarios.</w:t>
      </w:r>
    </w:p>
    <w:p w14:paraId="26E04A2B" w14:textId="77777777" w:rsidR="00DA7522" w:rsidRDefault="00DA7522" w:rsidP="00DA7522"/>
    <w:p w14:paraId="058A0E98" w14:textId="77777777" w:rsidR="00DA7522" w:rsidRDefault="00DA7522" w:rsidP="00DA7522">
      <w:r>
        <w:t>Perfiles identificados:</w:t>
      </w:r>
    </w:p>
    <w:p w14:paraId="1C5E8ED3" w14:textId="77777777" w:rsidR="00DA7522" w:rsidRDefault="00DA7522" w:rsidP="00DA7522"/>
    <w:p w14:paraId="7299F191" w14:textId="77777777" w:rsidR="00DA7522" w:rsidRDefault="00DA7522" w:rsidP="00DA7522">
      <w:r>
        <w:t>- NLP</w:t>
      </w:r>
    </w:p>
    <w:p w14:paraId="16D53B5E" w14:textId="77777777" w:rsidR="00DA7522" w:rsidRDefault="00DA7522" w:rsidP="00DA7522">
      <w:r>
        <w:t>- Inteligencia Artificial</w:t>
      </w:r>
    </w:p>
    <w:p w14:paraId="0D534A03" w14:textId="77777777" w:rsidR="00DA7522" w:rsidRDefault="00DA7522" w:rsidP="00DA7522">
      <w:r>
        <w:t xml:space="preserve">- Machine </w:t>
      </w:r>
      <w:proofErr w:type="spellStart"/>
      <w:r>
        <w:t>Learning</w:t>
      </w:r>
      <w:proofErr w:type="spellEnd"/>
    </w:p>
    <w:p w14:paraId="4F4B05CB" w14:textId="77777777" w:rsidR="00DA7522" w:rsidRDefault="00DA7522" w:rsidP="00DA7522">
      <w:r>
        <w:t>- Ciencia de Datos</w:t>
      </w:r>
    </w:p>
    <w:p w14:paraId="0C2A1923" w14:textId="77777777" w:rsidR="00DA7522" w:rsidRDefault="00DA7522" w:rsidP="00DA7522">
      <w:r>
        <w:t>- Estadística aplicada</w:t>
      </w:r>
    </w:p>
    <w:p w14:paraId="461305C4" w14:textId="77777777" w:rsidR="00DA7522" w:rsidRDefault="00DA7522" w:rsidP="00DA7522">
      <w:r>
        <w:t>- Evaluación y gobernanza de IA</w:t>
      </w:r>
    </w:p>
    <w:p w14:paraId="62D116EE" w14:textId="77777777" w:rsidR="00DA7522" w:rsidRDefault="00DA7522" w:rsidP="00DA7522"/>
    <w:p w14:paraId="0A69836D" w14:textId="77777777" w:rsidR="00DA7522" w:rsidRDefault="00DA7522" w:rsidP="00DA7522">
      <w:r>
        <w:t>--------------------------------------------------------------------</w:t>
      </w:r>
    </w:p>
    <w:p w14:paraId="0CE3B3B5" w14:textId="77777777" w:rsidR="00DA7522" w:rsidRDefault="00DA7522" w:rsidP="00DA7522">
      <w:r>
        <w:t>5. RESPUESTA FORMAL DE I+D+i</w:t>
      </w:r>
    </w:p>
    <w:p w14:paraId="1671E8B2" w14:textId="77777777" w:rsidR="00DA7522" w:rsidRDefault="00DA7522" w:rsidP="00DA7522">
      <w:r>
        <w:t>--------------------------------------------------------------------</w:t>
      </w:r>
    </w:p>
    <w:p w14:paraId="2AF8A226" w14:textId="77777777" w:rsidR="00DA7522" w:rsidRDefault="00DA7522" w:rsidP="00DA7522"/>
    <w:p w14:paraId="1F714919" w14:textId="77777777" w:rsidR="00DA7522" w:rsidRDefault="00DA7522" w:rsidP="00DA7522">
      <w:r>
        <w:t>José Jato remite posteriormente:</w:t>
      </w:r>
    </w:p>
    <w:p w14:paraId="580E0DE3" w14:textId="77777777" w:rsidR="00DA7522" w:rsidRDefault="00DA7522" w:rsidP="00DA7522"/>
    <w:p w14:paraId="2E379415" w14:textId="77777777" w:rsidR="00DA7522" w:rsidRDefault="00DA7522" w:rsidP="00DA7522">
      <w:r>
        <w:t>✓ Relación de grupos de investigación potencialmente afines.</w:t>
      </w:r>
    </w:p>
    <w:p w14:paraId="2538C292" w14:textId="77777777" w:rsidR="00DA7522" w:rsidRDefault="00DA7522" w:rsidP="00DA7522"/>
    <w:p w14:paraId="0D8D25D2" w14:textId="77777777" w:rsidR="00DA7522" w:rsidRDefault="00DA7522" w:rsidP="00DA7522">
      <w:r>
        <w:t>Grupos identificados:</w:t>
      </w:r>
    </w:p>
    <w:p w14:paraId="7AF0A767" w14:textId="77777777" w:rsidR="00DA7522" w:rsidRDefault="00DA7522" w:rsidP="00DA7522"/>
    <w:p w14:paraId="7D530A82" w14:textId="77777777" w:rsidR="00DA7522" w:rsidRDefault="00DA7522" w:rsidP="00DA7522">
      <w:r>
        <w:t xml:space="preserve">1.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75C7133C" w14:textId="77777777" w:rsidR="00DA7522" w:rsidRDefault="00DA7522" w:rsidP="00DA7522"/>
    <w:p w14:paraId="7139E84B" w14:textId="77777777" w:rsidR="00DA7522" w:rsidRDefault="00DA7522" w:rsidP="00DA7522">
      <w:r>
        <w:t>2. GIST</w:t>
      </w:r>
    </w:p>
    <w:p w14:paraId="55917D0E" w14:textId="77777777" w:rsidR="00DA7522" w:rsidRDefault="00DA7522" w:rsidP="00DA7522">
      <w:r>
        <w:t xml:space="preserve">   Grupo de Ingeniería de Sistemas Telemáticos</w:t>
      </w:r>
    </w:p>
    <w:p w14:paraId="49776D02" w14:textId="77777777" w:rsidR="00DA7522" w:rsidRDefault="00DA7522" w:rsidP="00DA7522"/>
    <w:p w14:paraId="059DC749" w14:textId="77777777" w:rsidR="00DA7522" w:rsidRDefault="00DA7522" w:rsidP="00DA7522">
      <w:r>
        <w:t>3. Grupo de Tecnologías de la Información</w:t>
      </w:r>
    </w:p>
    <w:p w14:paraId="10F30208" w14:textId="77777777" w:rsidR="00DA7522" w:rsidRDefault="00DA7522" w:rsidP="00DA7522"/>
    <w:p w14:paraId="55A19D75" w14:textId="77777777" w:rsidR="00DA7522" w:rsidRDefault="00DA7522" w:rsidP="00DA7522">
      <w:r>
        <w:lastRenderedPageBreak/>
        <w:t>4. Sistemas Informáticos de Nueva Generación</w:t>
      </w:r>
    </w:p>
    <w:p w14:paraId="34228651" w14:textId="77777777" w:rsidR="00DA7522" w:rsidRDefault="00DA7522" w:rsidP="00DA7522"/>
    <w:p w14:paraId="2B87B216" w14:textId="77777777" w:rsidR="00DA7522" w:rsidRDefault="00DA7522" w:rsidP="00DA7522">
      <w:r>
        <w:t>Además:</w:t>
      </w:r>
    </w:p>
    <w:p w14:paraId="0FC7B59C" w14:textId="77777777" w:rsidR="00DA7522" w:rsidRDefault="00DA7522" w:rsidP="00DA7522"/>
    <w:p w14:paraId="7B8EDD50" w14:textId="77777777" w:rsidR="00DA7522" w:rsidRDefault="00DA7522" w:rsidP="00DA7522">
      <w:r>
        <w:t xml:space="preserve">✓ Acceso al buscador BIDI de capacidades investigadoras </w:t>
      </w:r>
      <w:proofErr w:type="spellStart"/>
      <w:r>
        <w:t>UVigo</w:t>
      </w:r>
      <w:proofErr w:type="spellEnd"/>
      <w:r>
        <w:t>.</w:t>
      </w:r>
    </w:p>
    <w:p w14:paraId="32CD3662" w14:textId="77777777" w:rsidR="00DA7522" w:rsidRDefault="00DA7522" w:rsidP="00DA7522"/>
    <w:p w14:paraId="05AC0BDF" w14:textId="77777777" w:rsidR="00DA7522" w:rsidRDefault="00DA7522" w:rsidP="00DA7522">
      <w:r>
        <w:t>Mensaje clave recibido:</w:t>
      </w:r>
    </w:p>
    <w:p w14:paraId="34501B51" w14:textId="77777777" w:rsidR="00DA7522" w:rsidRDefault="00DA7522" w:rsidP="00DA7522"/>
    <w:p w14:paraId="0034B9D6" w14:textId="77777777" w:rsidR="00DA7522" w:rsidRDefault="00DA7522" w:rsidP="00DA7522">
      <w:r>
        <w:t>"La Universidad podría colaborar si existe interés</w:t>
      </w:r>
    </w:p>
    <w:p w14:paraId="01C9FE31" w14:textId="77777777" w:rsidR="00DA7522" w:rsidRDefault="00DA7522" w:rsidP="00DA7522">
      <w:r>
        <w:t>investigador y se obtiene financiación adecuada."</w:t>
      </w:r>
    </w:p>
    <w:p w14:paraId="3D29612A" w14:textId="77777777" w:rsidR="00DA7522" w:rsidRDefault="00DA7522" w:rsidP="00DA7522"/>
    <w:p w14:paraId="7781556B" w14:textId="77777777" w:rsidR="00DA7522" w:rsidRDefault="00DA7522" w:rsidP="00DA7522">
      <w:r>
        <w:t>Interpretación:</w:t>
      </w:r>
    </w:p>
    <w:p w14:paraId="37B6ED99" w14:textId="77777777" w:rsidR="00DA7522" w:rsidRDefault="00DA7522" w:rsidP="00DA7522"/>
    <w:p w14:paraId="7FC5C6A4" w14:textId="77777777" w:rsidR="00DA7522" w:rsidRDefault="00DA7522" w:rsidP="00DA7522">
      <w:r>
        <w:t>✓ La puerta no está cerrada.</w:t>
      </w:r>
    </w:p>
    <w:p w14:paraId="61628D65" w14:textId="77777777" w:rsidR="00DA7522" w:rsidRDefault="00DA7522" w:rsidP="00DA7522">
      <w:r>
        <w:t>✓ Existe interés potencial.</w:t>
      </w:r>
    </w:p>
    <w:p w14:paraId="1CD7336F" w14:textId="77777777" w:rsidR="00DA7522" w:rsidRDefault="00DA7522" w:rsidP="00DA7522">
      <w:r>
        <w:t>✓ La colaboración es viable bajo determinadas condiciones.</w:t>
      </w:r>
    </w:p>
    <w:p w14:paraId="06DCF7B4" w14:textId="77777777" w:rsidR="00DA7522" w:rsidRDefault="00DA7522" w:rsidP="00DA7522"/>
    <w:p w14:paraId="661767B7" w14:textId="77777777" w:rsidR="00DA7522" w:rsidRDefault="00DA7522" w:rsidP="00DA7522">
      <w:r>
        <w:t>--------------------------------------------------------------------</w:t>
      </w:r>
    </w:p>
    <w:p w14:paraId="2AF2C195" w14:textId="77777777" w:rsidR="00DA7522" w:rsidRDefault="00DA7522" w:rsidP="00DA7522">
      <w:r>
        <w:t>6. CONTACTO CON INVESTIGADORES</w:t>
      </w:r>
    </w:p>
    <w:p w14:paraId="3DF92C66" w14:textId="77777777" w:rsidR="00DA7522" w:rsidRDefault="00DA7522" w:rsidP="00DA7522">
      <w:r>
        <w:t>--------------------------------------------------------------------</w:t>
      </w:r>
    </w:p>
    <w:p w14:paraId="1B291288" w14:textId="77777777" w:rsidR="00DA7522" w:rsidRDefault="00DA7522" w:rsidP="00DA7522"/>
    <w:p w14:paraId="11B8BE35" w14:textId="77777777" w:rsidR="00DA7522" w:rsidRDefault="00DA7522" w:rsidP="00DA7522">
      <w:r>
        <w:t>Acciones realizadas:</w:t>
      </w:r>
    </w:p>
    <w:p w14:paraId="77659FB6" w14:textId="77777777" w:rsidR="00DA7522" w:rsidRDefault="00DA7522" w:rsidP="00DA7522"/>
    <w:p w14:paraId="10AD0C9F" w14:textId="77777777" w:rsidR="00DA7522" w:rsidRDefault="00DA7522" w:rsidP="00DA7522">
      <w:r>
        <w:t>Envío de correos personalizados a:</w:t>
      </w:r>
    </w:p>
    <w:p w14:paraId="59C9DAD8" w14:textId="77777777" w:rsidR="00DA7522" w:rsidRDefault="00DA7522" w:rsidP="00DA7522"/>
    <w:p w14:paraId="2FDD7B51" w14:textId="77777777" w:rsidR="00DA7522" w:rsidRDefault="00DA7522" w:rsidP="00DA7522">
      <w:r>
        <w:t>✓ Juan Carlos Fernández Riverola</w:t>
      </w:r>
    </w:p>
    <w:p w14:paraId="5ED0AD03" w14:textId="77777777" w:rsidR="00DA7522" w:rsidRDefault="00DA7522" w:rsidP="00DA7522">
      <w:r>
        <w:t xml:space="preserve">   (Grupo SING)</w:t>
      </w:r>
    </w:p>
    <w:p w14:paraId="068A3D16" w14:textId="77777777" w:rsidR="00DA7522" w:rsidRDefault="00DA7522" w:rsidP="00DA7522"/>
    <w:p w14:paraId="0056252D" w14:textId="77777777" w:rsidR="00DA7522" w:rsidRDefault="00DA7522" w:rsidP="00DA7522">
      <w:r>
        <w:lastRenderedPageBreak/>
        <w:t>✓ Grupo de Tecnologías de la Información</w:t>
      </w:r>
    </w:p>
    <w:p w14:paraId="03DCDAF6" w14:textId="77777777" w:rsidR="00DA7522" w:rsidRDefault="00DA7522" w:rsidP="00DA7522"/>
    <w:p w14:paraId="4AC8B7E8" w14:textId="77777777" w:rsidR="00DA7522" w:rsidRDefault="00DA7522" w:rsidP="00DA7522">
      <w:r>
        <w:t>Objetivos:</w:t>
      </w:r>
    </w:p>
    <w:p w14:paraId="11440B66" w14:textId="77777777" w:rsidR="00DA7522" w:rsidRDefault="00DA7522" w:rsidP="00DA7522"/>
    <w:p w14:paraId="7A75F9A7" w14:textId="77777777" w:rsidR="00DA7522" w:rsidRDefault="00DA7522" w:rsidP="00DA7522">
      <w:r>
        <w:t>- Obtener valoración preliminar.</w:t>
      </w:r>
    </w:p>
    <w:p w14:paraId="1AF78550" w14:textId="77777777" w:rsidR="00DA7522" w:rsidRDefault="00DA7522" w:rsidP="00DA7522">
      <w:r>
        <w:t>- Explorar encaje investigador.</w:t>
      </w:r>
    </w:p>
    <w:p w14:paraId="24C21B77" w14:textId="77777777" w:rsidR="00DA7522" w:rsidRDefault="00DA7522" w:rsidP="00DA7522">
      <w:r>
        <w:t>- Detectar interés científico.</w:t>
      </w:r>
    </w:p>
    <w:p w14:paraId="45A4700F" w14:textId="77777777" w:rsidR="00DA7522" w:rsidRDefault="00DA7522" w:rsidP="00DA7522">
      <w:r>
        <w:t>- Identificar posibles colaboradores.</w:t>
      </w:r>
    </w:p>
    <w:p w14:paraId="506BC265" w14:textId="77777777" w:rsidR="00DA7522" w:rsidRDefault="00DA7522" w:rsidP="00DA7522"/>
    <w:p w14:paraId="510D7974" w14:textId="77777777" w:rsidR="00DA7522" w:rsidRDefault="00DA7522" w:rsidP="00DA7522">
      <w:r>
        <w:t>Estado:</w:t>
      </w:r>
    </w:p>
    <w:p w14:paraId="0CF92C0A" w14:textId="77777777" w:rsidR="00DA7522" w:rsidRDefault="00DA7522" w:rsidP="00DA7522"/>
    <w:p w14:paraId="4E1B2764" w14:textId="77777777" w:rsidR="00DA7522" w:rsidRDefault="00DA7522" w:rsidP="00DA7522">
      <w:r>
        <w:t>Pendiente de respuesta.</w:t>
      </w:r>
    </w:p>
    <w:p w14:paraId="02C3042B" w14:textId="77777777" w:rsidR="00DA7522" w:rsidRDefault="00DA7522" w:rsidP="00DA7522"/>
    <w:p w14:paraId="0E839B20" w14:textId="77777777" w:rsidR="00DA7522" w:rsidRDefault="00DA7522" w:rsidP="00DA7522">
      <w:r>
        <w:t>--------------------------------------------------------------------</w:t>
      </w:r>
    </w:p>
    <w:p w14:paraId="69E2C243" w14:textId="77777777" w:rsidR="00DA7522" w:rsidRDefault="00DA7522" w:rsidP="00DA7522">
      <w:r>
        <w:t>7. CONSTRUCCIÓN DE RED DE CONTACTOS</w:t>
      </w:r>
    </w:p>
    <w:p w14:paraId="3B43788E" w14:textId="77777777" w:rsidR="00DA7522" w:rsidRDefault="00DA7522" w:rsidP="00DA7522">
      <w:r>
        <w:t>--------------------------------------------------------------------</w:t>
      </w:r>
    </w:p>
    <w:p w14:paraId="2674AEDD" w14:textId="77777777" w:rsidR="00DA7522" w:rsidRDefault="00DA7522" w:rsidP="00DA7522"/>
    <w:p w14:paraId="65650E81" w14:textId="77777777" w:rsidR="00DA7522" w:rsidRDefault="00DA7522" w:rsidP="00DA7522">
      <w:r>
        <w:t>7.1 ALEXANDRE BASTOS</w:t>
      </w:r>
    </w:p>
    <w:p w14:paraId="70EA49DF" w14:textId="77777777" w:rsidR="00DA7522" w:rsidRDefault="00DA7522" w:rsidP="00DA7522"/>
    <w:p w14:paraId="6720D623" w14:textId="77777777" w:rsidR="00DA7522" w:rsidRDefault="00DA7522" w:rsidP="00DA7522">
      <w:r>
        <w:t>Contacto obtenido vía:</w:t>
      </w:r>
    </w:p>
    <w:p w14:paraId="71C3ECBB" w14:textId="77777777" w:rsidR="00DA7522" w:rsidRDefault="00DA7522" w:rsidP="00DA7522"/>
    <w:p w14:paraId="045DB0FB" w14:textId="77777777" w:rsidR="00DA7522" w:rsidRDefault="00DA7522" w:rsidP="00DA7522">
      <w:r>
        <w:t>- Pablo Osorio</w:t>
      </w:r>
    </w:p>
    <w:p w14:paraId="195B4828" w14:textId="77777777" w:rsidR="00DA7522" w:rsidRDefault="00DA7522" w:rsidP="00DA7522">
      <w:r>
        <w:t xml:space="preserve">- </w:t>
      </w:r>
      <w:proofErr w:type="gramStart"/>
      <w:r>
        <w:t>Startup</w:t>
      </w:r>
      <w:proofErr w:type="gramEnd"/>
      <w:r>
        <w:t xml:space="preserve"> Galicia</w:t>
      </w:r>
    </w:p>
    <w:p w14:paraId="5DEBD822" w14:textId="77777777" w:rsidR="00DA7522" w:rsidRDefault="00DA7522" w:rsidP="00DA7522"/>
    <w:p w14:paraId="3BCF73A2" w14:textId="77777777" w:rsidR="00DA7522" w:rsidRDefault="00DA7522" w:rsidP="00DA7522">
      <w:r>
        <w:t>Situación actual:</w:t>
      </w:r>
    </w:p>
    <w:p w14:paraId="2093DB2E" w14:textId="77777777" w:rsidR="00DA7522" w:rsidRDefault="00DA7522" w:rsidP="00DA7522"/>
    <w:p w14:paraId="634C3891" w14:textId="77777777" w:rsidR="00DA7522" w:rsidRDefault="00DA7522" w:rsidP="00DA7522">
      <w:r>
        <w:t>✓ Reunión confirmada.</w:t>
      </w:r>
    </w:p>
    <w:p w14:paraId="7E23101A" w14:textId="77777777" w:rsidR="00DA7522" w:rsidRDefault="00DA7522" w:rsidP="00DA7522"/>
    <w:p w14:paraId="222DB833" w14:textId="77777777" w:rsidR="00DA7522" w:rsidRDefault="00DA7522" w:rsidP="00DA7522">
      <w:r>
        <w:lastRenderedPageBreak/>
        <w:t>Objetivos de la reunión:</w:t>
      </w:r>
    </w:p>
    <w:p w14:paraId="4F002EA7" w14:textId="77777777" w:rsidR="00DA7522" w:rsidRDefault="00DA7522" w:rsidP="00DA7522"/>
    <w:p w14:paraId="550AAA5D" w14:textId="77777777" w:rsidR="00DA7522" w:rsidRDefault="00DA7522" w:rsidP="00DA7522">
      <w:r>
        <w:t>- Ecosistema gallego.</w:t>
      </w:r>
    </w:p>
    <w:p w14:paraId="153688A1" w14:textId="77777777" w:rsidR="00DA7522" w:rsidRDefault="00DA7522" w:rsidP="00DA7522">
      <w:r>
        <w:t>- Contactos estratégicos.</w:t>
      </w:r>
    </w:p>
    <w:p w14:paraId="68244FF8" w14:textId="77777777" w:rsidR="00DA7522" w:rsidRDefault="00DA7522" w:rsidP="00DA7522">
      <w:r>
        <w:t>- Perfiles técnicos.</w:t>
      </w:r>
    </w:p>
    <w:p w14:paraId="541CC1DF" w14:textId="77777777" w:rsidR="00DA7522" w:rsidRDefault="00DA7522" w:rsidP="00DA7522">
      <w:r>
        <w:t>- Comunidades relevantes.</w:t>
      </w:r>
    </w:p>
    <w:p w14:paraId="6E466D9D" w14:textId="77777777" w:rsidR="00DA7522" w:rsidRDefault="00DA7522" w:rsidP="00DA7522">
      <w:r>
        <w:t>- Orientación de próximos pasos.</w:t>
      </w:r>
    </w:p>
    <w:p w14:paraId="1EE80591" w14:textId="77777777" w:rsidR="00DA7522" w:rsidRDefault="00DA7522" w:rsidP="00DA7522"/>
    <w:p w14:paraId="462A43F2" w14:textId="77777777" w:rsidR="00DA7522" w:rsidRDefault="00DA7522" w:rsidP="00DA7522">
      <w:r>
        <w:t>--------------------------------------------------------------------</w:t>
      </w:r>
    </w:p>
    <w:p w14:paraId="5E7D8490" w14:textId="77777777" w:rsidR="00DA7522" w:rsidRDefault="00DA7522" w:rsidP="00DA7522"/>
    <w:p w14:paraId="10536680" w14:textId="77777777" w:rsidR="00DA7522" w:rsidRDefault="00DA7522" w:rsidP="00DA7522">
      <w:r>
        <w:t xml:space="preserve">7.2 FURANCHO </w:t>
      </w:r>
      <w:proofErr w:type="gramStart"/>
      <w:r>
        <w:t>STARTUP</w:t>
      </w:r>
      <w:proofErr w:type="gramEnd"/>
      <w:r>
        <w:t xml:space="preserve"> GALICIA</w:t>
      </w:r>
    </w:p>
    <w:p w14:paraId="6A8FFC56" w14:textId="77777777" w:rsidR="00DA7522" w:rsidRDefault="00DA7522" w:rsidP="00DA7522"/>
    <w:p w14:paraId="30D06628" w14:textId="77777777" w:rsidR="00DA7522" w:rsidRDefault="00DA7522" w:rsidP="00DA7522">
      <w:r>
        <w:t>Publicación realizada solicitando:</w:t>
      </w:r>
    </w:p>
    <w:p w14:paraId="45EBCA1F" w14:textId="77777777" w:rsidR="00DA7522" w:rsidRDefault="00DA7522" w:rsidP="00DA7522"/>
    <w:p w14:paraId="01B5ECF2" w14:textId="77777777" w:rsidR="00DA7522" w:rsidRDefault="00DA7522" w:rsidP="00DA7522">
      <w:r>
        <w:t>- NLP</w:t>
      </w:r>
    </w:p>
    <w:p w14:paraId="3B4F9FAF" w14:textId="77777777" w:rsidR="00DA7522" w:rsidRDefault="00DA7522" w:rsidP="00DA7522">
      <w:r>
        <w:t>- IA</w:t>
      </w:r>
    </w:p>
    <w:p w14:paraId="78ADD703" w14:textId="77777777" w:rsidR="00DA7522" w:rsidRDefault="00DA7522" w:rsidP="00DA7522">
      <w:r>
        <w:t xml:space="preserve">- Machine </w:t>
      </w:r>
      <w:proofErr w:type="spellStart"/>
      <w:r>
        <w:t>Learning</w:t>
      </w:r>
      <w:proofErr w:type="spellEnd"/>
    </w:p>
    <w:p w14:paraId="401E8826" w14:textId="77777777" w:rsidR="00DA7522" w:rsidRDefault="00DA7522" w:rsidP="00DA7522">
      <w:r>
        <w:t>- Ciencia de Datos</w:t>
      </w:r>
    </w:p>
    <w:p w14:paraId="6E59EF98" w14:textId="77777777" w:rsidR="00DA7522" w:rsidRDefault="00DA7522" w:rsidP="00DA7522"/>
    <w:p w14:paraId="0B49999A" w14:textId="77777777" w:rsidR="00DA7522" w:rsidRDefault="00DA7522" w:rsidP="00DA7522">
      <w:r>
        <w:t>Resultado:</w:t>
      </w:r>
    </w:p>
    <w:p w14:paraId="21965455" w14:textId="77777777" w:rsidR="00DA7522" w:rsidRDefault="00DA7522" w:rsidP="00DA7522"/>
    <w:p w14:paraId="1F2DFAE0" w14:textId="77777777" w:rsidR="00DA7522" w:rsidRDefault="00DA7522" w:rsidP="00DA7522">
      <w:r>
        <w:t>Generación de primeros contactos.</w:t>
      </w:r>
    </w:p>
    <w:p w14:paraId="41FE2D7B" w14:textId="77777777" w:rsidR="00DA7522" w:rsidRDefault="00DA7522" w:rsidP="00DA7522"/>
    <w:p w14:paraId="4F2393CF" w14:textId="77777777" w:rsidR="00DA7522" w:rsidRDefault="00DA7522" w:rsidP="00DA7522">
      <w:r>
        <w:t>--------------------------------------------------------------------</w:t>
      </w:r>
    </w:p>
    <w:p w14:paraId="22EA5B05" w14:textId="77777777" w:rsidR="00DA7522" w:rsidRDefault="00DA7522" w:rsidP="00DA7522"/>
    <w:p w14:paraId="13B29B19" w14:textId="77777777" w:rsidR="00DA7522" w:rsidRDefault="00DA7522" w:rsidP="00DA7522">
      <w:r>
        <w:t>7.3 RAFFAELE BINI</w:t>
      </w:r>
    </w:p>
    <w:p w14:paraId="45F4BE1C" w14:textId="77777777" w:rsidR="00DA7522" w:rsidRDefault="00DA7522" w:rsidP="00DA7522"/>
    <w:p w14:paraId="592E2292" w14:textId="77777777" w:rsidR="00DA7522" w:rsidRDefault="00DA7522" w:rsidP="00DA7522">
      <w:r>
        <w:t>Cargo:</w:t>
      </w:r>
    </w:p>
    <w:p w14:paraId="59F1122E" w14:textId="77777777" w:rsidR="00DA7522" w:rsidRDefault="00DA7522" w:rsidP="00DA7522"/>
    <w:p w14:paraId="10535212" w14:textId="77777777" w:rsidR="00DA7522" w:rsidRDefault="00DA7522" w:rsidP="00DA7522">
      <w:proofErr w:type="spellStart"/>
      <w:r>
        <w:t>DATAlife</w:t>
      </w:r>
      <w:proofErr w:type="spellEnd"/>
    </w:p>
    <w:p w14:paraId="67802A78" w14:textId="77777777" w:rsidR="00DA7522" w:rsidRDefault="00DA7522" w:rsidP="00DA7522"/>
    <w:p w14:paraId="3AEA24B2" w14:textId="77777777" w:rsidR="00DA7522" w:rsidRDefault="00DA7522" w:rsidP="00DA7522">
      <w:r>
        <w:t>Experiencia:</w:t>
      </w:r>
    </w:p>
    <w:p w14:paraId="438E981B" w14:textId="77777777" w:rsidR="00DA7522" w:rsidRDefault="00DA7522" w:rsidP="00DA7522"/>
    <w:p w14:paraId="506E1CAC" w14:textId="77777777" w:rsidR="00DA7522" w:rsidRDefault="00DA7522" w:rsidP="00DA7522">
      <w:r>
        <w:t xml:space="preserve">- Machine </w:t>
      </w:r>
      <w:proofErr w:type="spellStart"/>
      <w:r>
        <w:t>Learning</w:t>
      </w:r>
      <w:proofErr w:type="spellEnd"/>
    </w:p>
    <w:p w14:paraId="2B4EDCA9" w14:textId="77777777" w:rsidR="00DA7522" w:rsidRDefault="00DA7522" w:rsidP="00DA7522">
      <w:r>
        <w:t xml:space="preserve">- </w:t>
      </w:r>
      <w:proofErr w:type="spellStart"/>
      <w:r>
        <w:t>LLMs</w:t>
      </w:r>
      <w:proofErr w:type="spellEnd"/>
    </w:p>
    <w:p w14:paraId="0B7401A2" w14:textId="77777777" w:rsidR="00DA7522" w:rsidRDefault="00DA7522" w:rsidP="00DA7522">
      <w:r>
        <w:t>- Sistemas de agentes</w:t>
      </w:r>
    </w:p>
    <w:p w14:paraId="7C6F6D34" w14:textId="77777777" w:rsidR="00DA7522" w:rsidRDefault="00DA7522" w:rsidP="00DA7522">
      <w:r>
        <w:t>- Ecosistema innovación gallego</w:t>
      </w:r>
    </w:p>
    <w:p w14:paraId="59BD5D6C" w14:textId="77777777" w:rsidR="00DA7522" w:rsidRDefault="00DA7522" w:rsidP="00DA7522"/>
    <w:p w14:paraId="50B5EA0D" w14:textId="77777777" w:rsidR="00DA7522" w:rsidRDefault="00DA7522" w:rsidP="00DA7522">
      <w:r>
        <w:t>Clasificación:</w:t>
      </w:r>
    </w:p>
    <w:p w14:paraId="6DE0CB30" w14:textId="77777777" w:rsidR="00DA7522" w:rsidRDefault="00DA7522" w:rsidP="00DA7522"/>
    <w:p w14:paraId="63DFE1CD" w14:textId="77777777" w:rsidR="00DA7522" w:rsidRDefault="00DA7522" w:rsidP="00DA7522">
      <w:r>
        <w:t>Conector estratégico.</w:t>
      </w:r>
    </w:p>
    <w:p w14:paraId="1EE66EEF" w14:textId="77777777" w:rsidR="00DA7522" w:rsidRDefault="00DA7522" w:rsidP="00DA7522"/>
    <w:p w14:paraId="093A8B2A" w14:textId="77777777" w:rsidR="00DA7522" w:rsidRDefault="00DA7522" w:rsidP="00DA7522">
      <w:r>
        <w:t>Valor principal:</w:t>
      </w:r>
    </w:p>
    <w:p w14:paraId="25F9708C" w14:textId="77777777" w:rsidR="00DA7522" w:rsidRDefault="00DA7522" w:rsidP="00DA7522"/>
    <w:p w14:paraId="6D5F7DBA" w14:textId="77777777" w:rsidR="00DA7522" w:rsidRDefault="00DA7522" w:rsidP="00DA7522">
      <w:r>
        <w:t>- Ecosistema</w:t>
      </w:r>
    </w:p>
    <w:p w14:paraId="036744BB" w14:textId="77777777" w:rsidR="00DA7522" w:rsidRDefault="00DA7522" w:rsidP="00DA7522">
      <w:r>
        <w:t>- Innovación</w:t>
      </w:r>
    </w:p>
    <w:p w14:paraId="2BC46CA9" w14:textId="77777777" w:rsidR="00DA7522" w:rsidRDefault="00DA7522" w:rsidP="00DA7522">
      <w:r>
        <w:t>- Benchmarking futuro</w:t>
      </w:r>
    </w:p>
    <w:p w14:paraId="2989681C" w14:textId="77777777" w:rsidR="00DA7522" w:rsidRDefault="00DA7522" w:rsidP="00DA7522">
      <w:r>
        <w:t>- Transferencia tecnológica</w:t>
      </w:r>
    </w:p>
    <w:p w14:paraId="176BD669" w14:textId="77777777" w:rsidR="00DA7522" w:rsidRDefault="00DA7522" w:rsidP="00DA7522"/>
    <w:p w14:paraId="1F0D44A0" w14:textId="77777777" w:rsidR="00DA7522" w:rsidRDefault="00DA7522" w:rsidP="00DA7522">
      <w:r>
        <w:t>Estado:</w:t>
      </w:r>
    </w:p>
    <w:p w14:paraId="5B0E76BB" w14:textId="77777777" w:rsidR="00DA7522" w:rsidRDefault="00DA7522" w:rsidP="00DA7522"/>
    <w:p w14:paraId="54EDBE25" w14:textId="77777777" w:rsidR="00DA7522" w:rsidRDefault="00DA7522" w:rsidP="00DA7522">
      <w:r>
        <w:t>Relación abierta.</w:t>
      </w:r>
    </w:p>
    <w:p w14:paraId="3FA485F5" w14:textId="77777777" w:rsidR="00DA7522" w:rsidRDefault="00DA7522" w:rsidP="00DA7522"/>
    <w:p w14:paraId="25B3CCCA" w14:textId="77777777" w:rsidR="00DA7522" w:rsidRDefault="00DA7522" w:rsidP="00DA7522">
      <w:r>
        <w:t>--------------------------------------------------------------------</w:t>
      </w:r>
    </w:p>
    <w:p w14:paraId="7DC4317A" w14:textId="77777777" w:rsidR="00DA7522" w:rsidRDefault="00DA7522" w:rsidP="00DA7522"/>
    <w:p w14:paraId="6AAB1C30" w14:textId="77777777" w:rsidR="00DA7522" w:rsidRDefault="00DA7522" w:rsidP="00DA7522">
      <w:r>
        <w:t>7.4 ANDRÉ CASTELO</w:t>
      </w:r>
    </w:p>
    <w:p w14:paraId="41655BD7" w14:textId="77777777" w:rsidR="00DA7522" w:rsidRDefault="00DA7522" w:rsidP="00DA7522"/>
    <w:p w14:paraId="6881315A" w14:textId="77777777" w:rsidR="00DA7522" w:rsidRDefault="00DA7522" w:rsidP="00DA7522">
      <w:r>
        <w:t>Contacto recuperado.</w:t>
      </w:r>
    </w:p>
    <w:p w14:paraId="3F4F3944" w14:textId="77777777" w:rsidR="00DA7522" w:rsidRDefault="00DA7522" w:rsidP="00DA7522"/>
    <w:p w14:paraId="5D54AAEF" w14:textId="77777777" w:rsidR="00DA7522" w:rsidRDefault="00DA7522" w:rsidP="00DA7522">
      <w:r>
        <w:t>Objetivo:</w:t>
      </w:r>
    </w:p>
    <w:p w14:paraId="142E8CBC" w14:textId="77777777" w:rsidR="00DA7522" w:rsidRDefault="00DA7522" w:rsidP="00DA7522"/>
    <w:p w14:paraId="58D9D014" w14:textId="77777777" w:rsidR="00DA7522" w:rsidRDefault="00DA7522" w:rsidP="00DA7522">
      <w:r>
        <w:t>- Reconexión profesional.</w:t>
      </w:r>
    </w:p>
    <w:p w14:paraId="3710698E" w14:textId="77777777" w:rsidR="00DA7522" w:rsidRDefault="00DA7522" w:rsidP="00DA7522">
      <w:r>
        <w:t>- Ecosistema gallego.</w:t>
      </w:r>
    </w:p>
    <w:p w14:paraId="0BAE41B5" w14:textId="77777777" w:rsidR="00DA7522" w:rsidRDefault="00DA7522" w:rsidP="00DA7522">
      <w:r>
        <w:t>- Lacon Network.</w:t>
      </w:r>
    </w:p>
    <w:p w14:paraId="371B7D6B" w14:textId="77777777" w:rsidR="00DA7522" w:rsidRDefault="00DA7522" w:rsidP="00DA7522">
      <w:r>
        <w:t>- Contactos estratégicos.</w:t>
      </w:r>
    </w:p>
    <w:p w14:paraId="34A74258" w14:textId="77777777" w:rsidR="00DA7522" w:rsidRDefault="00DA7522" w:rsidP="00DA7522"/>
    <w:p w14:paraId="0FA906F5" w14:textId="77777777" w:rsidR="00DA7522" w:rsidRDefault="00DA7522" w:rsidP="00DA7522">
      <w:r>
        <w:t>Estado:</w:t>
      </w:r>
    </w:p>
    <w:p w14:paraId="627CA870" w14:textId="77777777" w:rsidR="00DA7522" w:rsidRDefault="00DA7522" w:rsidP="00DA7522"/>
    <w:p w14:paraId="6356BCCF" w14:textId="77777777" w:rsidR="00DA7522" w:rsidRDefault="00DA7522" w:rsidP="00DA7522">
      <w:r>
        <w:t>Pendiente de evolución.</w:t>
      </w:r>
    </w:p>
    <w:p w14:paraId="11962F2A" w14:textId="77777777" w:rsidR="00DA7522" w:rsidRDefault="00DA7522" w:rsidP="00DA7522"/>
    <w:p w14:paraId="499C0931" w14:textId="77777777" w:rsidR="00DA7522" w:rsidRDefault="00DA7522" w:rsidP="00DA7522">
      <w:r>
        <w:t>--------------------------------------------------------------------</w:t>
      </w:r>
    </w:p>
    <w:p w14:paraId="021979B7" w14:textId="77777777" w:rsidR="00DA7522" w:rsidRDefault="00DA7522" w:rsidP="00DA7522"/>
    <w:p w14:paraId="265F1DF3" w14:textId="77777777" w:rsidR="00DA7522" w:rsidRDefault="00DA7522" w:rsidP="00DA7522">
      <w:r>
        <w:t>7.5 MARIO LADO</w:t>
      </w:r>
    </w:p>
    <w:p w14:paraId="2A0CBD29" w14:textId="77777777" w:rsidR="00DA7522" w:rsidRDefault="00DA7522" w:rsidP="00DA7522"/>
    <w:p w14:paraId="45C19C1F" w14:textId="77777777" w:rsidR="00DA7522" w:rsidRDefault="00DA7522" w:rsidP="00DA7522">
      <w:r>
        <w:t>Objetivo:</w:t>
      </w:r>
    </w:p>
    <w:p w14:paraId="2F8F1D04" w14:textId="77777777" w:rsidR="00DA7522" w:rsidRDefault="00DA7522" w:rsidP="00DA7522"/>
    <w:p w14:paraId="2058EE6F" w14:textId="77777777" w:rsidR="00DA7522" w:rsidRDefault="00DA7522" w:rsidP="00DA7522">
      <w:r>
        <w:t>- Contrastar estructura societaria futura.</w:t>
      </w:r>
    </w:p>
    <w:p w14:paraId="0EBFD2D9" w14:textId="77777777" w:rsidR="00DA7522" w:rsidRDefault="00DA7522" w:rsidP="00DA7522">
      <w:r>
        <w:t>- Auditoría.</w:t>
      </w:r>
    </w:p>
    <w:p w14:paraId="70087CFC" w14:textId="77777777" w:rsidR="00DA7522" w:rsidRDefault="00DA7522" w:rsidP="00DA7522">
      <w:r>
        <w:t>- Desarrollo empresarial.</w:t>
      </w:r>
    </w:p>
    <w:p w14:paraId="10AFCB8E" w14:textId="77777777" w:rsidR="00DA7522" w:rsidRDefault="00DA7522" w:rsidP="00DA7522">
      <w:r>
        <w:t>- Contactos adicionales.</w:t>
      </w:r>
    </w:p>
    <w:p w14:paraId="4320D1BD" w14:textId="77777777" w:rsidR="00DA7522" w:rsidRDefault="00DA7522" w:rsidP="00DA7522"/>
    <w:p w14:paraId="5D1B209E" w14:textId="77777777" w:rsidR="00DA7522" w:rsidRDefault="00DA7522" w:rsidP="00DA7522">
      <w:r>
        <w:t>Estado:</w:t>
      </w:r>
    </w:p>
    <w:p w14:paraId="74BF28E2" w14:textId="77777777" w:rsidR="00DA7522" w:rsidRDefault="00DA7522" w:rsidP="00DA7522"/>
    <w:p w14:paraId="64905DFC" w14:textId="77777777" w:rsidR="00DA7522" w:rsidRDefault="00DA7522" w:rsidP="00DA7522">
      <w:r>
        <w:t>Pendiente.</w:t>
      </w:r>
    </w:p>
    <w:p w14:paraId="11727E5E" w14:textId="77777777" w:rsidR="00DA7522" w:rsidRDefault="00DA7522" w:rsidP="00DA7522"/>
    <w:p w14:paraId="70668C40" w14:textId="77777777" w:rsidR="00DA7522" w:rsidRDefault="00DA7522" w:rsidP="00DA7522">
      <w:r>
        <w:t>--------------------------------------------------------------------</w:t>
      </w:r>
    </w:p>
    <w:p w14:paraId="291F649E" w14:textId="77777777" w:rsidR="00DA7522" w:rsidRDefault="00DA7522" w:rsidP="00DA7522">
      <w:r>
        <w:t>8. PERFILES PRIORITARIOS IDENTIFICADOS</w:t>
      </w:r>
    </w:p>
    <w:p w14:paraId="3463D47F" w14:textId="77777777" w:rsidR="00DA7522" w:rsidRDefault="00DA7522" w:rsidP="00DA7522">
      <w:r>
        <w:t>--------------------------------------------------------------------</w:t>
      </w:r>
    </w:p>
    <w:p w14:paraId="74DBD078" w14:textId="77777777" w:rsidR="00DA7522" w:rsidRDefault="00DA7522" w:rsidP="00DA7522"/>
    <w:p w14:paraId="2FD97E9C" w14:textId="77777777" w:rsidR="00DA7522" w:rsidRDefault="00DA7522" w:rsidP="00DA7522">
      <w:r>
        <w:t>PRIORIDAD ALTA</w:t>
      </w:r>
    </w:p>
    <w:p w14:paraId="45DAF99E" w14:textId="77777777" w:rsidR="00DA7522" w:rsidRDefault="00DA7522" w:rsidP="00DA7522"/>
    <w:p w14:paraId="7CA6FF28" w14:textId="77777777" w:rsidR="00DA7522" w:rsidRDefault="00DA7522" w:rsidP="00DA7522">
      <w:r>
        <w:t>1. NLP</w:t>
      </w:r>
    </w:p>
    <w:p w14:paraId="2D979CCA" w14:textId="77777777" w:rsidR="00DA7522" w:rsidRDefault="00DA7522" w:rsidP="00DA7522"/>
    <w:p w14:paraId="2C66C395" w14:textId="77777777" w:rsidR="00DA7522" w:rsidRDefault="00DA7522" w:rsidP="00DA7522">
      <w:r>
        <w:t>Interés:</w:t>
      </w:r>
    </w:p>
    <w:p w14:paraId="7D69E891" w14:textId="77777777" w:rsidR="00DA7522" w:rsidRDefault="00DA7522" w:rsidP="00DA7522"/>
    <w:p w14:paraId="630C00C7" w14:textId="77777777" w:rsidR="00DA7522" w:rsidRDefault="00DA7522" w:rsidP="00DA7522">
      <w:r>
        <w:t>- Semántica computacional</w:t>
      </w:r>
    </w:p>
    <w:p w14:paraId="5E86C71B" w14:textId="77777777" w:rsidR="00DA7522" w:rsidRDefault="00DA7522" w:rsidP="00DA7522">
      <w:r>
        <w:t xml:space="preserve">- </w:t>
      </w:r>
      <w:proofErr w:type="spellStart"/>
      <w:r>
        <w:t>Embeddings</w:t>
      </w:r>
      <w:proofErr w:type="spellEnd"/>
    </w:p>
    <w:p w14:paraId="73913777" w14:textId="77777777" w:rsidR="00DA7522" w:rsidRDefault="00DA7522" w:rsidP="00DA7522">
      <w:r>
        <w:t xml:space="preserve">- </w:t>
      </w:r>
      <w:proofErr w:type="spellStart"/>
      <w:r>
        <w:t>LLMs</w:t>
      </w:r>
      <w:proofErr w:type="spellEnd"/>
    </w:p>
    <w:p w14:paraId="2509B636" w14:textId="77777777" w:rsidR="00DA7522" w:rsidRDefault="00DA7522" w:rsidP="00DA7522">
      <w:r>
        <w:t>- Representación del conocimiento</w:t>
      </w:r>
    </w:p>
    <w:p w14:paraId="009FF157" w14:textId="77777777" w:rsidR="00DA7522" w:rsidRDefault="00DA7522" w:rsidP="00DA7522"/>
    <w:p w14:paraId="12FA412B" w14:textId="77777777" w:rsidR="00DA7522" w:rsidRDefault="00DA7522" w:rsidP="00DA7522">
      <w:r>
        <w:t xml:space="preserve">2. Data </w:t>
      </w:r>
      <w:proofErr w:type="spellStart"/>
      <w:r>
        <w:t>Scientist</w:t>
      </w:r>
      <w:proofErr w:type="spellEnd"/>
      <w:r>
        <w:t xml:space="preserve"> IA</w:t>
      </w:r>
    </w:p>
    <w:p w14:paraId="25A2C8B2" w14:textId="77777777" w:rsidR="00DA7522" w:rsidRDefault="00DA7522" w:rsidP="00DA7522"/>
    <w:p w14:paraId="70FA0ADF" w14:textId="77777777" w:rsidR="00DA7522" w:rsidRDefault="00DA7522" w:rsidP="00DA7522">
      <w:r>
        <w:t>Interés:</w:t>
      </w:r>
    </w:p>
    <w:p w14:paraId="43800A08" w14:textId="77777777" w:rsidR="00DA7522" w:rsidRDefault="00DA7522" w:rsidP="00DA7522"/>
    <w:p w14:paraId="220D9E43" w14:textId="77777777" w:rsidR="00DA7522" w:rsidRDefault="00DA7522" w:rsidP="00DA7522">
      <w:r>
        <w:t>- Diseño experimental</w:t>
      </w:r>
    </w:p>
    <w:p w14:paraId="7F7D4382" w14:textId="77777777" w:rsidR="00DA7522" w:rsidRDefault="00DA7522" w:rsidP="00DA7522">
      <w:r>
        <w:t>- Estadística</w:t>
      </w:r>
    </w:p>
    <w:p w14:paraId="0393C3E6" w14:textId="77777777" w:rsidR="00DA7522" w:rsidRDefault="00DA7522" w:rsidP="00DA7522">
      <w:r>
        <w:t>- Benchmarking</w:t>
      </w:r>
    </w:p>
    <w:p w14:paraId="56CEF0CC" w14:textId="77777777" w:rsidR="00DA7522" w:rsidRDefault="00DA7522" w:rsidP="00DA7522">
      <w:r>
        <w:t>- Evaluación de resultados</w:t>
      </w:r>
    </w:p>
    <w:p w14:paraId="5BF89C52" w14:textId="77777777" w:rsidR="00DA7522" w:rsidRDefault="00DA7522" w:rsidP="00DA7522"/>
    <w:p w14:paraId="6B91EA4D" w14:textId="77777777" w:rsidR="00DA7522" w:rsidRDefault="00DA7522" w:rsidP="00DA7522">
      <w:r>
        <w:t>--------------------------------------------------------------------</w:t>
      </w:r>
    </w:p>
    <w:p w14:paraId="57D6771E" w14:textId="77777777" w:rsidR="00DA7522" w:rsidRDefault="00DA7522" w:rsidP="00DA7522"/>
    <w:p w14:paraId="59A4B082" w14:textId="77777777" w:rsidR="00DA7522" w:rsidRDefault="00DA7522" w:rsidP="00DA7522">
      <w:r>
        <w:t>PRIORIDAD MEDIA</w:t>
      </w:r>
    </w:p>
    <w:p w14:paraId="1E1459AC" w14:textId="77777777" w:rsidR="00DA7522" w:rsidRDefault="00DA7522" w:rsidP="00DA7522"/>
    <w:p w14:paraId="0DC0EB49" w14:textId="77777777" w:rsidR="00DA7522" w:rsidRDefault="00DA7522" w:rsidP="00DA7522">
      <w:r>
        <w:t>3. Investigador IA</w:t>
      </w:r>
    </w:p>
    <w:p w14:paraId="3D0F1428" w14:textId="77777777" w:rsidR="00DA7522" w:rsidRDefault="00DA7522" w:rsidP="00DA7522"/>
    <w:p w14:paraId="068504B2" w14:textId="77777777" w:rsidR="00DA7522" w:rsidRDefault="00DA7522" w:rsidP="00DA7522">
      <w:r>
        <w:t>4. Doctorando IA/NLP</w:t>
      </w:r>
    </w:p>
    <w:p w14:paraId="3811E30D" w14:textId="77777777" w:rsidR="00DA7522" w:rsidRDefault="00DA7522" w:rsidP="00DA7522"/>
    <w:p w14:paraId="21404104" w14:textId="77777777" w:rsidR="00DA7522" w:rsidRDefault="00DA7522" w:rsidP="00DA7522">
      <w:r>
        <w:t>--------------------------------------------------------------------</w:t>
      </w:r>
    </w:p>
    <w:p w14:paraId="390B0162" w14:textId="77777777" w:rsidR="00DA7522" w:rsidRDefault="00DA7522" w:rsidP="00DA7522">
      <w:r>
        <w:t>9. ESTRATEGIA DEFINIDA</w:t>
      </w:r>
    </w:p>
    <w:p w14:paraId="7640D8A7" w14:textId="77777777" w:rsidR="00DA7522" w:rsidRDefault="00DA7522" w:rsidP="00DA7522">
      <w:r>
        <w:t>--------------------------------------------------------------------</w:t>
      </w:r>
    </w:p>
    <w:p w14:paraId="30C46685" w14:textId="77777777" w:rsidR="00DA7522" w:rsidRDefault="00DA7522" w:rsidP="00DA7522"/>
    <w:p w14:paraId="799DCCDC" w14:textId="77777777" w:rsidR="00DA7522" w:rsidRDefault="00DA7522" w:rsidP="00DA7522">
      <w:r>
        <w:t>FASE ACTUAL</w:t>
      </w:r>
    </w:p>
    <w:p w14:paraId="35C91E3E" w14:textId="77777777" w:rsidR="00DA7522" w:rsidRDefault="00DA7522" w:rsidP="00DA7522"/>
    <w:p w14:paraId="7F99EFFC" w14:textId="77777777" w:rsidR="00DA7522" w:rsidRDefault="00DA7522" w:rsidP="00DA7522">
      <w:r>
        <w:t>Validación científica y técnica.</w:t>
      </w:r>
    </w:p>
    <w:p w14:paraId="4F9890FB" w14:textId="77777777" w:rsidR="00DA7522" w:rsidRDefault="00DA7522" w:rsidP="00DA7522"/>
    <w:p w14:paraId="2AFEBF88" w14:textId="77777777" w:rsidR="00DA7522" w:rsidRDefault="00DA7522" w:rsidP="00DA7522">
      <w:r>
        <w:t>Prioridades:</w:t>
      </w:r>
    </w:p>
    <w:p w14:paraId="0A068FCA" w14:textId="77777777" w:rsidR="00DA7522" w:rsidRDefault="00DA7522" w:rsidP="00DA7522"/>
    <w:p w14:paraId="38C6E185" w14:textId="77777777" w:rsidR="00DA7522" w:rsidRDefault="00DA7522" w:rsidP="00DA7522">
      <w:r>
        <w:t>1. Conseguir colaborador NLP.</w:t>
      </w:r>
    </w:p>
    <w:p w14:paraId="40C67A71" w14:textId="77777777" w:rsidR="00DA7522" w:rsidRDefault="00DA7522" w:rsidP="00DA7522">
      <w:r>
        <w:t xml:space="preserve">2. Conseguir Data </w:t>
      </w:r>
      <w:proofErr w:type="spellStart"/>
      <w:r>
        <w:t>Scientist</w:t>
      </w:r>
      <w:proofErr w:type="spellEnd"/>
      <w:r>
        <w:t xml:space="preserve"> IA.</w:t>
      </w:r>
    </w:p>
    <w:p w14:paraId="195413B3" w14:textId="77777777" w:rsidR="00DA7522" w:rsidRDefault="00DA7522" w:rsidP="00DA7522">
      <w:r>
        <w:t>3. Diseñar experimento.</w:t>
      </w:r>
    </w:p>
    <w:p w14:paraId="49847AEA" w14:textId="77777777" w:rsidR="00DA7522" w:rsidRDefault="00DA7522" w:rsidP="00DA7522">
      <w:r>
        <w:t>4. Ejecutar experimento.</w:t>
      </w:r>
    </w:p>
    <w:p w14:paraId="7A6C4862" w14:textId="77777777" w:rsidR="00DA7522" w:rsidRDefault="00DA7522" w:rsidP="00DA7522">
      <w:r>
        <w:t>5. Obtener resultados.</w:t>
      </w:r>
    </w:p>
    <w:p w14:paraId="2721CE97" w14:textId="77777777" w:rsidR="00DA7522" w:rsidRDefault="00DA7522" w:rsidP="00DA7522">
      <w:r>
        <w:t>6. Comparar métricas.</w:t>
      </w:r>
    </w:p>
    <w:p w14:paraId="56FF3B6A" w14:textId="77777777" w:rsidR="00DA7522" w:rsidRDefault="00DA7522" w:rsidP="00DA7522">
      <w:r>
        <w:t>7. Evaluar valor diferencial.</w:t>
      </w:r>
    </w:p>
    <w:p w14:paraId="18973311" w14:textId="77777777" w:rsidR="00DA7522" w:rsidRDefault="00DA7522" w:rsidP="00DA7522"/>
    <w:p w14:paraId="7B8ED9AE" w14:textId="77777777" w:rsidR="00DA7522" w:rsidRDefault="00DA7522" w:rsidP="00DA7522">
      <w:r>
        <w:t>No prioritario todavía:</w:t>
      </w:r>
    </w:p>
    <w:p w14:paraId="3241E57E" w14:textId="77777777" w:rsidR="00DA7522" w:rsidRDefault="00DA7522" w:rsidP="00DA7522"/>
    <w:p w14:paraId="250DE13A" w14:textId="77777777" w:rsidR="00DA7522" w:rsidRDefault="00DA7522" w:rsidP="00DA7522">
      <w:r>
        <w:t>- Inversión.</w:t>
      </w:r>
    </w:p>
    <w:p w14:paraId="2086285E" w14:textId="77777777" w:rsidR="00DA7522" w:rsidRDefault="00DA7522" w:rsidP="00DA7522">
      <w:r>
        <w:t>- Rondas.</w:t>
      </w:r>
    </w:p>
    <w:p w14:paraId="55C75DC3" w14:textId="77777777" w:rsidR="00DA7522" w:rsidRDefault="00DA7522" w:rsidP="00DA7522">
      <w:r>
        <w:t>- Comercialización.</w:t>
      </w:r>
    </w:p>
    <w:p w14:paraId="5C64E3D8" w14:textId="77777777" w:rsidR="00DA7522" w:rsidRDefault="00DA7522" w:rsidP="00DA7522">
      <w:r>
        <w:lastRenderedPageBreak/>
        <w:t>- Escalado empresarial.</w:t>
      </w:r>
    </w:p>
    <w:p w14:paraId="2585C5CA" w14:textId="77777777" w:rsidR="00DA7522" w:rsidRDefault="00DA7522" w:rsidP="00DA7522"/>
    <w:p w14:paraId="18019493" w14:textId="77777777" w:rsidR="00DA7522" w:rsidRDefault="00DA7522" w:rsidP="00DA7522">
      <w:r>
        <w:t>--------------------------------------------------------------------</w:t>
      </w:r>
    </w:p>
    <w:p w14:paraId="0FAD9C1A" w14:textId="77777777" w:rsidR="00DA7522" w:rsidRDefault="00DA7522" w:rsidP="00DA7522">
      <w:r>
        <w:t>10. ESTRUCTURA SOCIETARIA PRELIMINAR</w:t>
      </w:r>
    </w:p>
    <w:p w14:paraId="124A5CFA" w14:textId="77777777" w:rsidR="00DA7522" w:rsidRDefault="00DA7522" w:rsidP="00DA7522">
      <w:r>
        <w:t>--------------------------------------------------------------------</w:t>
      </w:r>
    </w:p>
    <w:p w14:paraId="49DD99E4" w14:textId="77777777" w:rsidR="00DA7522" w:rsidRDefault="00DA7522" w:rsidP="00DA7522"/>
    <w:p w14:paraId="5565AD13" w14:textId="77777777" w:rsidR="00DA7522" w:rsidRDefault="00DA7522" w:rsidP="00DA7522">
      <w:r>
        <w:t>Situación actual:</w:t>
      </w:r>
    </w:p>
    <w:p w14:paraId="38AD854C" w14:textId="77777777" w:rsidR="00DA7522" w:rsidRDefault="00DA7522" w:rsidP="00DA7522"/>
    <w:p w14:paraId="73DF94D1" w14:textId="77777777" w:rsidR="00DA7522" w:rsidRDefault="00DA7522" w:rsidP="00DA7522">
      <w:proofErr w:type="spellStart"/>
      <w:r>
        <w:t>Founder</w:t>
      </w:r>
      <w:proofErr w:type="spellEnd"/>
      <w:r>
        <w:t>:</w:t>
      </w:r>
    </w:p>
    <w:p w14:paraId="635CF874" w14:textId="77777777" w:rsidR="00DA7522" w:rsidRDefault="00DA7522" w:rsidP="00DA7522">
      <w:r>
        <w:t>100%</w:t>
      </w:r>
    </w:p>
    <w:p w14:paraId="00B474F4" w14:textId="77777777" w:rsidR="00DA7522" w:rsidRDefault="00DA7522" w:rsidP="00DA7522"/>
    <w:p w14:paraId="25F75CF4" w14:textId="77777777" w:rsidR="00DA7522" w:rsidRDefault="00DA7522" w:rsidP="00DA7522">
      <w:r>
        <w:t>Principios acordados:</w:t>
      </w:r>
    </w:p>
    <w:p w14:paraId="1DB5CBD8" w14:textId="77777777" w:rsidR="00DA7522" w:rsidRDefault="00DA7522" w:rsidP="00DA7522"/>
    <w:p w14:paraId="6259DC38" w14:textId="77777777" w:rsidR="00DA7522" w:rsidRDefault="00DA7522" w:rsidP="00DA7522">
      <w:r>
        <w:t xml:space="preserve">✓ No reparto de </w:t>
      </w:r>
      <w:proofErr w:type="spellStart"/>
      <w:r>
        <w:t>equity</w:t>
      </w:r>
      <w:proofErr w:type="spellEnd"/>
      <w:r>
        <w:t xml:space="preserve"> prematuro.</w:t>
      </w:r>
    </w:p>
    <w:p w14:paraId="2C624220" w14:textId="77777777" w:rsidR="00DA7522" w:rsidRDefault="00DA7522" w:rsidP="00DA7522">
      <w:r>
        <w:t>✓ No cesión de IP fundacional.</w:t>
      </w:r>
    </w:p>
    <w:p w14:paraId="508F8577" w14:textId="77777777" w:rsidR="00DA7522" w:rsidRDefault="00DA7522" w:rsidP="00DA7522">
      <w:r>
        <w:t>✓ Colaboración mediante contratos.</w:t>
      </w:r>
    </w:p>
    <w:p w14:paraId="2CFFF6C8" w14:textId="77777777" w:rsidR="00DA7522" w:rsidRDefault="00DA7522" w:rsidP="00DA7522">
      <w:r>
        <w:t>✓ NDA para colaboradores.</w:t>
      </w:r>
    </w:p>
    <w:p w14:paraId="72AB143F" w14:textId="77777777" w:rsidR="00DA7522" w:rsidRDefault="00DA7522" w:rsidP="00DA7522">
      <w:r>
        <w:t xml:space="preserve">✓ Posible stock </w:t>
      </w:r>
      <w:proofErr w:type="spellStart"/>
      <w:r>
        <w:t>option</w:t>
      </w:r>
      <w:proofErr w:type="spellEnd"/>
      <w:r>
        <w:t xml:space="preserve"> futura.</w:t>
      </w:r>
    </w:p>
    <w:p w14:paraId="28349A91" w14:textId="77777777" w:rsidR="00DA7522" w:rsidRDefault="00DA7522" w:rsidP="00DA7522">
      <w:r>
        <w:t>✓ Reserva de mayoría fundacional.</w:t>
      </w:r>
    </w:p>
    <w:p w14:paraId="051A72E3" w14:textId="77777777" w:rsidR="00DA7522" w:rsidRDefault="00DA7522" w:rsidP="00DA7522"/>
    <w:p w14:paraId="62B62982" w14:textId="77777777" w:rsidR="00DA7522" w:rsidRDefault="00DA7522" w:rsidP="00DA7522">
      <w:r>
        <w:t>--------------------------------------------------------------------</w:t>
      </w:r>
    </w:p>
    <w:p w14:paraId="01633F2A" w14:textId="77777777" w:rsidR="00DA7522" w:rsidRDefault="00DA7522" w:rsidP="00DA7522">
      <w:r>
        <w:t>11. LÍNEAS FUTURAS IDENTIFICADAS</w:t>
      </w:r>
    </w:p>
    <w:p w14:paraId="577AE70D" w14:textId="77777777" w:rsidR="00DA7522" w:rsidRDefault="00DA7522" w:rsidP="00DA7522">
      <w:r>
        <w:t>--------------------------------------------------------------------</w:t>
      </w:r>
    </w:p>
    <w:p w14:paraId="20FED1CA" w14:textId="77777777" w:rsidR="00DA7522" w:rsidRDefault="00DA7522" w:rsidP="00DA7522"/>
    <w:p w14:paraId="6AC2FF2F" w14:textId="77777777" w:rsidR="00DA7522" w:rsidRDefault="00DA7522" w:rsidP="00DA7522">
      <w:r>
        <w:t>CSI Audit</w:t>
      </w:r>
    </w:p>
    <w:p w14:paraId="55C48EE1" w14:textId="77777777" w:rsidR="00DA7522" w:rsidRDefault="00DA7522" w:rsidP="00DA7522"/>
    <w:p w14:paraId="70AA41A6" w14:textId="77777777" w:rsidR="00DA7522" w:rsidRDefault="00DA7522" w:rsidP="00DA7522">
      <w:r>
        <w:t>Evaluación y auditoría IA.</w:t>
      </w:r>
    </w:p>
    <w:p w14:paraId="4EA57D6E" w14:textId="77777777" w:rsidR="00DA7522" w:rsidRDefault="00DA7522" w:rsidP="00DA7522"/>
    <w:p w14:paraId="3DC9D62E" w14:textId="77777777" w:rsidR="00DA7522" w:rsidRDefault="00DA7522" w:rsidP="00DA7522">
      <w:r>
        <w:lastRenderedPageBreak/>
        <w:t xml:space="preserve">CSI </w:t>
      </w:r>
      <w:proofErr w:type="spellStart"/>
      <w:r>
        <w:t>Compliance</w:t>
      </w:r>
      <w:proofErr w:type="spellEnd"/>
    </w:p>
    <w:p w14:paraId="032A67CD" w14:textId="77777777" w:rsidR="00DA7522" w:rsidRDefault="00DA7522" w:rsidP="00DA7522"/>
    <w:p w14:paraId="0CDCC2B9" w14:textId="77777777" w:rsidR="00DA7522" w:rsidRDefault="00DA7522" w:rsidP="00DA7522">
      <w:r>
        <w:t>Gobernanza, riesgo y cumplimiento.</w:t>
      </w:r>
    </w:p>
    <w:p w14:paraId="0C26DCDF" w14:textId="77777777" w:rsidR="00DA7522" w:rsidRDefault="00DA7522" w:rsidP="00DA7522"/>
    <w:p w14:paraId="49F4212E" w14:textId="77777777" w:rsidR="00DA7522" w:rsidRDefault="00DA7522" w:rsidP="00DA7522">
      <w:r>
        <w:t xml:space="preserve">CSI </w:t>
      </w:r>
      <w:proofErr w:type="spellStart"/>
      <w:r>
        <w:t>Benchmark</w:t>
      </w:r>
      <w:proofErr w:type="spellEnd"/>
    </w:p>
    <w:p w14:paraId="35A9CBEA" w14:textId="77777777" w:rsidR="00DA7522" w:rsidRDefault="00DA7522" w:rsidP="00DA7522"/>
    <w:p w14:paraId="4E0099A9" w14:textId="77777777" w:rsidR="00DA7522" w:rsidRDefault="00DA7522" w:rsidP="00DA7522">
      <w:r>
        <w:t>Comparación entre modelos.</w:t>
      </w:r>
    </w:p>
    <w:p w14:paraId="0813D771" w14:textId="77777777" w:rsidR="00DA7522" w:rsidRDefault="00DA7522" w:rsidP="00DA7522"/>
    <w:p w14:paraId="7C3CC4DE" w14:textId="77777777" w:rsidR="00DA7522" w:rsidRDefault="00DA7522" w:rsidP="00DA7522">
      <w:r>
        <w:t>CSI Monitor</w:t>
      </w:r>
    </w:p>
    <w:p w14:paraId="4259690B" w14:textId="77777777" w:rsidR="00DA7522" w:rsidRDefault="00DA7522" w:rsidP="00DA7522"/>
    <w:p w14:paraId="7B1F9027" w14:textId="77777777" w:rsidR="00DA7522" w:rsidRDefault="00DA7522" w:rsidP="00DA7522">
      <w:r>
        <w:t>Monitorización continua.</w:t>
      </w:r>
    </w:p>
    <w:p w14:paraId="04EA1B1D" w14:textId="77777777" w:rsidR="00DA7522" w:rsidRDefault="00DA7522" w:rsidP="00DA7522"/>
    <w:p w14:paraId="241ECD3A" w14:textId="77777777" w:rsidR="00DA7522" w:rsidRDefault="00DA7522" w:rsidP="00DA7522">
      <w:r>
        <w:t xml:space="preserve">Continuum </w:t>
      </w:r>
      <w:proofErr w:type="spellStart"/>
      <w:r>
        <w:t>Observatory</w:t>
      </w:r>
      <w:proofErr w:type="spellEnd"/>
    </w:p>
    <w:p w14:paraId="4CB3EB8F" w14:textId="77777777" w:rsidR="00DA7522" w:rsidRDefault="00DA7522" w:rsidP="00DA7522"/>
    <w:p w14:paraId="2D609D59" w14:textId="77777777" w:rsidR="00DA7522" w:rsidRDefault="00DA7522" w:rsidP="00DA7522">
      <w:r>
        <w:t>Observatorio de IA.</w:t>
      </w:r>
    </w:p>
    <w:p w14:paraId="6E813559" w14:textId="77777777" w:rsidR="00DA7522" w:rsidRDefault="00DA7522" w:rsidP="00DA7522"/>
    <w:p w14:paraId="6DE88540" w14:textId="77777777" w:rsidR="00DA7522" w:rsidRDefault="00DA7522" w:rsidP="00DA7522">
      <w:r>
        <w:t>Líneas futuras complementarias:</w:t>
      </w:r>
    </w:p>
    <w:p w14:paraId="0C4CD413" w14:textId="77777777" w:rsidR="00DA7522" w:rsidRDefault="00DA7522" w:rsidP="00DA7522"/>
    <w:p w14:paraId="7A709F10" w14:textId="77777777" w:rsidR="00DA7522" w:rsidRPr="00DA7522" w:rsidRDefault="00DA7522" w:rsidP="00DA7522">
      <w:pPr>
        <w:rPr>
          <w:lang w:val="en-IE"/>
        </w:rPr>
      </w:pPr>
      <w:r w:rsidRPr="00DA7522">
        <w:rPr>
          <w:lang w:val="en-IE"/>
        </w:rPr>
        <w:t>- Continuum Diversity Index</w:t>
      </w:r>
    </w:p>
    <w:p w14:paraId="4D931190" w14:textId="77777777" w:rsidR="00DA7522" w:rsidRPr="00DA7522" w:rsidRDefault="00DA7522" w:rsidP="00DA7522">
      <w:pPr>
        <w:rPr>
          <w:lang w:val="en-IE"/>
        </w:rPr>
      </w:pPr>
      <w:r w:rsidRPr="00DA7522">
        <w:rPr>
          <w:lang w:val="en-IE"/>
        </w:rPr>
        <w:t>- Continuum Risk Index</w:t>
      </w:r>
    </w:p>
    <w:p w14:paraId="1E1598C2" w14:textId="77777777" w:rsidR="00DA7522" w:rsidRDefault="00DA7522" w:rsidP="00DA7522">
      <w:r>
        <w:t xml:space="preserve">- Continuum </w:t>
      </w:r>
      <w:proofErr w:type="spellStart"/>
      <w:r>
        <w:t>Governance</w:t>
      </w:r>
      <w:proofErr w:type="spellEnd"/>
      <w:r>
        <w:t xml:space="preserve"> Framework</w:t>
      </w:r>
    </w:p>
    <w:p w14:paraId="3D91FCFB" w14:textId="77777777" w:rsidR="00DA7522" w:rsidRDefault="00DA7522" w:rsidP="00DA7522"/>
    <w:p w14:paraId="24A2ECFF" w14:textId="77777777" w:rsidR="00DA7522" w:rsidRDefault="00DA7522" w:rsidP="00DA7522">
      <w:r>
        <w:t>--------------------------------------------------------------------</w:t>
      </w:r>
    </w:p>
    <w:p w14:paraId="196AB4E0" w14:textId="77777777" w:rsidR="00DA7522" w:rsidRDefault="00DA7522" w:rsidP="00DA7522">
      <w:r>
        <w:t>12. ESTADO ACTUAL</w:t>
      </w:r>
    </w:p>
    <w:p w14:paraId="2DA9BEBB" w14:textId="77777777" w:rsidR="00DA7522" w:rsidRDefault="00DA7522" w:rsidP="00DA7522">
      <w:r>
        <w:t>--------------------------------------------------------------------</w:t>
      </w:r>
    </w:p>
    <w:p w14:paraId="6406DF1A" w14:textId="77777777" w:rsidR="00DA7522" w:rsidRDefault="00DA7522" w:rsidP="00DA7522"/>
    <w:p w14:paraId="76A9DA1C" w14:textId="77777777" w:rsidR="00DA7522" w:rsidRDefault="00DA7522" w:rsidP="00DA7522">
      <w:r>
        <w:t>DOCUMENTACIÓN:</w:t>
      </w:r>
    </w:p>
    <w:p w14:paraId="6D215310" w14:textId="77777777" w:rsidR="00DA7522" w:rsidRDefault="00DA7522" w:rsidP="00DA7522">
      <w:r>
        <w:t>MUY AVANZADA</w:t>
      </w:r>
    </w:p>
    <w:p w14:paraId="327C866C" w14:textId="77777777" w:rsidR="00DA7522" w:rsidRDefault="00DA7522" w:rsidP="00DA7522"/>
    <w:p w14:paraId="6E3DAF94" w14:textId="77777777" w:rsidR="00DA7522" w:rsidRDefault="00DA7522" w:rsidP="00DA7522">
      <w:r>
        <w:t>PROTECCIÓN:</w:t>
      </w:r>
    </w:p>
    <w:p w14:paraId="4F85B282" w14:textId="77777777" w:rsidR="00DA7522" w:rsidRDefault="00DA7522" w:rsidP="00DA7522">
      <w:r>
        <w:t>COMPLETADA</w:t>
      </w:r>
    </w:p>
    <w:p w14:paraId="571DF4E0" w14:textId="77777777" w:rsidR="00DA7522" w:rsidRDefault="00DA7522" w:rsidP="00DA7522"/>
    <w:p w14:paraId="33481270" w14:textId="77777777" w:rsidR="00DA7522" w:rsidRDefault="00DA7522" w:rsidP="00DA7522">
      <w:r>
        <w:t>VALIDACIÓN ACADÉMICA:</w:t>
      </w:r>
    </w:p>
    <w:p w14:paraId="6EF81D17" w14:textId="77777777" w:rsidR="00DA7522" w:rsidRDefault="00DA7522" w:rsidP="00DA7522">
      <w:r>
        <w:t>INICIADA</w:t>
      </w:r>
    </w:p>
    <w:p w14:paraId="3F80E35B" w14:textId="77777777" w:rsidR="00DA7522" w:rsidRDefault="00DA7522" w:rsidP="00DA7522"/>
    <w:p w14:paraId="4E9EF865" w14:textId="77777777" w:rsidR="00DA7522" w:rsidRDefault="00DA7522" w:rsidP="00DA7522">
      <w:r>
        <w:t>CONTACTOS INSTITUCIONALES:</w:t>
      </w:r>
    </w:p>
    <w:p w14:paraId="43AC0878" w14:textId="77777777" w:rsidR="00DA7522" w:rsidRDefault="00DA7522" w:rsidP="00DA7522">
      <w:r>
        <w:t>POSITIVOS</w:t>
      </w:r>
    </w:p>
    <w:p w14:paraId="39CDABE6" w14:textId="77777777" w:rsidR="00DA7522" w:rsidRDefault="00DA7522" w:rsidP="00DA7522"/>
    <w:p w14:paraId="22487B43" w14:textId="77777777" w:rsidR="00DA7522" w:rsidRDefault="00DA7522" w:rsidP="00DA7522">
      <w:r>
        <w:t>RED DE CONTACTOS:</w:t>
      </w:r>
    </w:p>
    <w:p w14:paraId="51AD719C" w14:textId="77777777" w:rsidR="00DA7522" w:rsidRDefault="00DA7522" w:rsidP="00DA7522">
      <w:r>
        <w:t>EN EXPANSIÓN</w:t>
      </w:r>
    </w:p>
    <w:p w14:paraId="05EC5753" w14:textId="77777777" w:rsidR="00DA7522" w:rsidRDefault="00DA7522" w:rsidP="00DA7522"/>
    <w:p w14:paraId="56DEC2F9" w14:textId="77777777" w:rsidR="00DA7522" w:rsidRDefault="00DA7522" w:rsidP="00DA7522">
      <w:r>
        <w:t>COLABORADORES TÉCNICOS:</w:t>
      </w:r>
    </w:p>
    <w:p w14:paraId="3AEAB0A9" w14:textId="77777777" w:rsidR="00DA7522" w:rsidRDefault="00DA7522" w:rsidP="00DA7522">
      <w:r>
        <w:t>PENDIENTES</w:t>
      </w:r>
    </w:p>
    <w:p w14:paraId="588813F1" w14:textId="77777777" w:rsidR="00DA7522" w:rsidRDefault="00DA7522" w:rsidP="00DA7522"/>
    <w:p w14:paraId="7771E881" w14:textId="77777777" w:rsidR="00DA7522" w:rsidRDefault="00DA7522" w:rsidP="00DA7522">
      <w:r>
        <w:t>FINANCIACIÓN:</w:t>
      </w:r>
    </w:p>
    <w:p w14:paraId="67F1828A" w14:textId="77777777" w:rsidR="00DA7522" w:rsidRDefault="00DA7522" w:rsidP="00DA7522">
      <w:r>
        <w:t>NO PRIORITARIA TODAVÍA</w:t>
      </w:r>
    </w:p>
    <w:p w14:paraId="3729D4B4" w14:textId="77777777" w:rsidR="00DA7522" w:rsidRDefault="00DA7522" w:rsidP="00DA7522"/>
    <w:p w14:paraId="5AD1DECC" w14:textId="77777777" w:rsidR="00DA7522" w:rsidRDefault="00DA7522" w:rsidP="00DA7522">
      <w:r>
        <w:t>COMERCIALIZACIÓN:</w:t>
      </w:r>
    </w:p>
    <w:p w14:paraId="405D170B" w14:textId="77777777" w:rsidR="00DA7522" w:rsidRDefault="00DA7522" w:rsidP="00DA7522">
      <w:r>
        <w:t>FASE FUTURA</w:t>
      </w:r>
    </w:p>
    <w:p w14:paraId="4E49E028" w14:textId="77777777" w:rsidR="00DA7522" w:rsidRDefault="00DA7522" w:rsidP="00DA7522"/>
    <w:p w14:paraId="03292C3C" w14:textId="77777777" w:rsidR="00DA7522" w:rsidRDefault="00DA7522" w:rsidP="00DA7522">
      <w:r>
        <w:t>--------------------------------------------------------------------</w:t>
      </w:r>
    </w:p>
    <w:p w14:paraId="5D92BB22" w14:textId="77777777" w:rsidR="00DA7522" w:rsidRDefault="00DA7522" w:rsidP="00DA7522">
      <w:r>
        <w:t>PRÓXIMO HITO CRÍTICO</w:t>
      </w:r>
    </w:p>
    <w:p w14:paraId="6121F02D" w14:textId="77777777" w:rsidR="00DA7522" w:rsidRDefault="00DA7522" w:rsidP="00DA7522">
      <w:r>
        <w:t>--------------------------------------------------------------------</w:t>
      </w:r>
    </w:p>
    <w:p w14:paraId="6E07E39C" w14:textId="77777777" w:rsidR="00DA7522" w:rsidRDefault="00DA7522" w:rsidP="00DA7522"/>
    <w:p w14:paraId="3FB3BBC7" w14:textId="77777777" w:rsidR="00DA7522" w:rsidRDefault="00DA7522" w:rsidP="00DA7522">
      <w:r>
        <w:t>REUNIÓN CON ALEXANDRE BASTOS</w:t>
      </w:r>
    </w:p>
    <w:p w14:paraId="6D378E8B" w14:textId="77777777" w:rsidR="00DA7522" w:rsidRDefault="00DA7522" w:rsidP="00DA7522"/>
    <w:p w14:paraId="07644EC1" w14:textId="77777777" w:rsidR="00DA7522" w:rsidRDefault="00DA7522" w:rsidP="00DA7522">
      <w:r>
        <w:lastRenderedPageBreak/>
        <w:t>Objetivo esperado:</w:t>
      </w:r>
    </w:p>
    <w:p w14:paraId="2E2DF717" w14:textId="77777777" w:rsidR="00DA7522" w:rsidRDefault="00DA7522" w:rsidP="00DA7522"/>
    <w:p w14:paraId="346CF0F1" w14:textId="77777777" w:rsidR="00DA7522" w:rsidRDefault="00DA7522" w:rsidP="00DA7522">
      <w:r>
        <w:t>✓ Contactos</w:t>
      </w:r>
    </w:p>
    <w:p w14:paraId="5264213F" w14:textId="77777777" w:rsidR="00DA7522" w:rsidRDefault="00DA7522" w:rsidP="00DA7522">
      <w:r>
        <w:t>✓ Presentaciones</w:t>
      </w:r>
    </w:p>
    <w:p w14:paraId="665C439A" w14:textId="77777777" w:rsidR="00DA7522" w:rsidRDefault="00DA7522" w:rsidP="00DA7522">
      <w:r>
        <w:t>✓ Orientación estratégica</w:t>
      </w:r>
    </w:p>
    <w:p w14:paraId="7C9A635A" w14:textId="77777777" w:rsidR="00DA7522" w:rsidRDefault="00DA7522" w:rsidP="00DA7522">
      <w:r>
        <w:t>✓ Acceso a ecosistema</w:t>
      </w:r>
    </w:p>
    <w:p w14:paraId="49E26FED" w14:textId="77777777" w:rsidR="00DA7522" w:rsidRDefault="00DA7522" w:rsidP="00DA7522">
      <w:r>
        <w:t>✓ Identificación de perfiles técnicos</w:t>
      </w:r>
    </w:p>
    <w:p w14:paraId="0EECB73C" w14:textId="77777777" w:rsidR="00DA7522" w:rsidRDefault="00DA7522" w:rsidP="00DA7522"/>
    <w:p w14:paraId="2A3E2DFF" w14:textId="77777777" w:rsidR="00DA7522" w:rsidRDefault="00DA7522" w:rsidP="00DA7522">
      <w:r>
        <w:t>====================================================================</w:t>
      </w:r>
    </w:p>
    <w:p w14:paraId="2E776821" w14:textId="77777777" w:rsidR="00DA7522" w:rsidRDefault="00DA7522" w:rsidP="00DA7522">
      <w:r>
        <w:t>CONCLUSIÓN</w:t>
      </w:r>
    </w:p>
    <w:p w14:paraId="35E28152" w14:textId="77777777" w:rsidR="00DA7522" w:rsidRDefault="00DA7522" w:rsidP="00DA7522">
      <w:r>
        <w:t>====================================================================</w:t>
      </w:r>
    </w:p>
    <w:p w14:paraId="4D87FDA1" w14:textId="77777777" w:rsidR="00DA7522" w:rsidRDefault="00DA7522" w:rsidP="00DA7522"/>
    <w:p w14:paraId="7519F755" w14:textId="77777777" w:rsidR="00DA7522" w:rsidRDefault="00DA7522" w:rsidP="00DA7522">
      <w:r>
        <w:t>El proyecto ha pasado de una fase individual de formulación</w:t>
      </w:r>
    </w:p>
    <w:p w14:paraId="00325CA9" w14:textId="77777777" w:rsidR="00DA7522" w:rsidRDefault="00DA7522" w:rsidP="00DA7522">
      <w:r>
        <w:t>conceptual a una fase de validación institucional y académica.</w:t>
      </w:r>
    </w:p>
    <w:p w14:paraId="27197EB6" w14:textId="77777777" w:rsidR="00DA7522" w:rsidRDefault="00DA7522" w:rsidP="00DA7522"/>
    <w:p w14:paraId="181ED241" w14:textId="77777777" w:rsidR="00DA7522" w:rsidRDefault="00DA7522" w:rsidP="00DA7522">
      <w:r>
        <w:t>La prioridad estratégica ya no es documentar ni proteger,</w:t>
      </w:r>
    </w:p>
    <w:p w14:paraId="7174CA12" w14:textId="77777777" w:rsidR="00DA7522" w:rsidRDefault="00DA7522" w:rsidP="00DA7522">
      <w:r>
        <w:t>sino incorporar capacidad técnica suficiente para validar</w:t>
      </w:r>
    </w:p>
    <w:p w14:paraId="2879192A" w14:textId="77777777" w:rsidR="00DA7522" w:rsidRDefault="00DA7522" w:rsidP="00DA7522">
      <w:r>
        <w:t>científicamente la hipótesis y determinar el valor diferencial</w:t>
      </w:r>
    </w:p>
    <w:p w14:paraId="48C72737" w14:textId="77777777" w:rsidR="00DA7522" w:rsidRDefault="00DA7522" w:rsidP="00DA7522">
      <w:r>
        <w:t>de CSI mediante evidencia objetiva.</w:t>
      </w:r>
    </w:p>
    <w:p w14:paraId="66CAF13C" w14:textId="1B384359" w:rsidR="0022230F" w:rsidRDefault="00DA7522" w:rsidP="00DA7522">
      <w:r>
        <w:t>====================================================================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22"/>
    <w:rsid w:val="0022230F"/>
    <w:rsid w:val="003C05BF"/>
    <w:rsid w:val="0068121A"/>
    <w:rsid w:val="00DA7522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82B7"/>
  <w15:chartTrackingRefBased/>
  <w15:docId w15:val="{E5D78FA1-345A-4A87-A890-941BDEE5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5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5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5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5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5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5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1345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2026-06-17T15:51:00Z</dcterms:created>
  <dcterms:modified xsi:type="dcterms:W3CDTF">2026-06-17T15:51:00Z</dcterms:modified>
</cp:coreProperties>
</file>