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71" w:rsidRDefault="00C51CAB" w:rsidP="00C51CAB">
      <w:pPr>
        <w:jc w:val="center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C51CAB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GITHUB</w:t>
      </w:r>
    </w:p>
    <w:p w:rsidR="00C51CAB" w:rsidRPr="00C51CAB" w:rsidRDefault="00C51CAB" w:rsidP="00C51CAB">
      <w:pPr>
        <w:rPr>
          <w:rFonts w:ascii="Times New Roman" w:hAnsi="Times New Roman" w:cs="Times New Roman"/>
          <w:b/>
          <w:color w:val="3C4043"/>
          <w:spacing w:val="3"/>
          <w:sz w:val="44"/>
          <w:szCs w:val="21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СИСТЕМЫ КОНТРОЛЯ ВЕРСИЙ GIT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1.Опишите назначение систем CVS.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2. Какие виды CVS вам известны? Какими особенностями они обладают?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3. На примере системы контроля версиями GIT опишите особенности подхода к работе с данными. Какими преимуществами данная система обладает?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4. Опишите процесс установки И настройки GIT на свой ПК</w:t>
      </w:r>
      <w:proofErr w:type="gram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.</w:t>
      </w:r>
      <w:proofErr w:type="gramEnd"/>
    </w:p>
    <w:p w:rsidR="00C51CAB" w:rsidRDefault="00C51CAB" w:rsidP="00C51CAB">
      <w:pPr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1. Опишите назначение сервиса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2. Опишите назначение сервиса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Desktop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3. Поясните термины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: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1.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Репозиторий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2. Рабочая область и хранилище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3.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Форк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4. Ветка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5. Мастер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6.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Коммит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7. Пул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8.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Пуш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9.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Пулрекквест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10.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Мердж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11.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Кодревью</w:t>
      </w:r>
      <w:proofErr w:type="spellEnd"/>
    </w:p>
    <w:p w:rsidR="00C51CAB" w:rsidRDefault="00C51CAB" w:rsidP="00C51CAB">
      <w:pPr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</w:p>
    <w:p w:rsidR="00C51CAB" w:rsidRDefault="00C51CAB" w:rsidP="00C51CAB">
      <w:pPr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СИСТЕМЫ КОНТРОЛЯ ВЕРСИЙ GIT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1. CVS (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Concurrent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Versions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System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) - это система контроля версий файлов. Основное предназначение - сохранение истории изменения файлов. (В качестве примеров в дальнейшем будут использоваться исходные тексты на языке С.) Необходимость в системе контроля версий </w:t>
      </w:r>
      <w:proofErr w:type="gram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появляется</w:t>
      </w:r>
      <w:proofErr w:type="gram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например тогда, когда в достаточно большом проекте ошибка проявляется только через некоторое время после внесения изменений.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2. Системы контроля версий бывают локальными, централизованными или распределёнными.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• Локальная система хранит файлы на одном устройстве, централизованная использует общий сервер, а распределённая — общее облачное хранилище и локальные устройства участников команды. В локальной системе удобно работать с большими проектами, но сложно взаимодействовать с удалённой командой.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• В централизованной системе налажена удалённая работа, но всё привязано к одному серверу. Любой сбой или взлом может повредить файлы проекта.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• В распределённой системе налажена удалённая работа. Если с файлами основного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lastRenderedPageBreak/>
        <w:t>репозитория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что-то случится — проект легко восстановить из копии любого участника команды.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3. Основное отличие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от любой другой СКВ (включая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Subversion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 её собратьев) — это подход к работе со своими данными. Подход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к хранению данных больше похож на набор снимков миниатюрной файловой системы. Каждый раз, когда вы делаете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коммит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то есть сохраняете состояние своего проекта в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не запоминает эти файлы вновь, а только создаёт ссылку на предыдущую версию идентичного файла, который уже сохранён.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представляет свои </w:t>
      </w:r>
      <w:proofErr w:type="gram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данные</w:t>
      </w:r>
      <w:proofErr w:type="gram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как, скажем, поток снимков.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4. 1) Переходим на официальный сайт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2) Выбираем нужную версию для вашей ОС.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3) Запускаем установочный файл и устанавливаем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4) Открываем терминал (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Linux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MacOS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) или консоль (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Windows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) и вводим следующие команды: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config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global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hyperlink r:id="rId5" w:tgtFrame="_blank" w:tooltip="http://user.name" w:history="1">
        <w:r w:rsidRPr="00C51CAB">
          <w:rPr>
            <w:rFonts w:ascii="Times New Roman" w:hAnsi="Times New Roman" w:cs="Times New Roman"/>
            <w:color w:val="3C4043"/>
            <w:spacing w:val="3"/>
            <w:sz w:val="28"/>
            <w:szCs w:val="21"/>
          </w:rPr>
          <w:t>user.name</w:t>
        </w:r>
      </w:hyperlink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 "&lt;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ваше_имя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&gt;" - установка имени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config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global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hyperlink r:id="rId6" w:tgtFrame="_blank" w:tooltip="http://user.email" w:history="1">
        <w:r w:rsidRPr="00C51CAB">
          <w:rPr>
            <w:rFonts w:ascii="Times New Roman" w:hAnsi="Times New Roman" w:cs="Times New Roman"/>
            <w:color w:val="3C4043"/>
            <w:spacing w:val="3"/>
            <w:sz w:val="28"/>
            <w:szCs w:val="21"/>
          </w:rPr>
          <w:t>user.email</w:t>
        </w:r>
      </w:hyperlink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 "&lt;</w:t>
      </w:r>
      <w:hyperlink r:id="rId7" w:tgtFrame="_blank" w:tooltip="http://адрес_почты@email.com" w:history="1">
        <w:r w:rsidRPr="00C51CAB">
          <w:rPr>
            <w:rFonts w:ascii="Times New Roman" w:hAnsi="Times New Roman" w:cs="Times New Roman"/>
            <w:color w:val="3C4043"/>
            <w:spacing w:val="3"/>
            <w:sz w:val="28"/>
            <w:szCs w:val="21"/>
          </w:rPr>
          <w:t>адрес_почты@email.com</w:t>
        </w:r>
      </w:hyperlink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&gt;" - установка e-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mail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GITHUB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1.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хостинг: он позволяет хранить проекты удалённо на сервере и работать с ними из любой точки мира. Доступ к файлам есть у всех, у кого есть ссылка. Одна из главных функций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контроль версий. Все изменения в коде можно отследить, поэтому в командной разработке это незаменимая вещь.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2.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Desktop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– программа для удобной работы с проектами, размещенными на одноименном сервисе. С ее помощью можно добавить любые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репозитории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сразу на жесткий диск, обычным перетаскиванием или через проводник. Если перетаскиваемая папка является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репозиторием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то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импортирует всю историю и подсоединит её к профилю пользователя.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3.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(/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ɡɪt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/,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Global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Information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Tracker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) - это программное обеспечение для отслеживания изменений в любом наборе файлов, обычно используемое для координации работы программистов, совместно разрабатывающих исходный код во время разработки программного обеспечения.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служба размещения в Интернете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репозиториев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4. </w:t>
      </w:r>
      <w:proofErr w:type="spellStart"/>
      <w:proofErr w:type="gram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Репозито́рий</w:t>
      </w:r>
      <w:proofErr w:type="spellEnd"/>
      <w:proofErr w:type="gram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(от англ.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repository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хранилище) — место, где хранятся и поддерживаются какие-либо данные. Чаще всего данные в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репозитории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хранятся в виде файлов, доступных для дальнейшего распространения по сети.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5. Корневая папка проекта — это рабочая область. В ней находятся все файлы и папки, необходимые для его работы. Хранилище — это содержимое скрытой папки .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 В этой папке хранятся все версии рабочей области и служебная информация.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6.Форк — полная копия </w:t>
      </w:r>
      <w:proofErr w:type="gram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мастер-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репозитория</w:t>
      </w:r>
      <w:proofErr w:type="spellEnd"/>
      <w:proofErr w:type="gram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, в которой вы можете безопасно работать.</w:t>
      </w:r>
      <w:bookmarkStart w:id="0" w:name="_GoBack"/>
      <w:bookmarkEnd w:id="0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lastRenderedPageBreak/>
        <w:t xml:space="preserve">7. В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ветки — это элемент повседневного процесса разработки. По сути ветки в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представляют собой указатель на снимок изменений. Если нужно добавить новую возможность или исправить ошибку (незначительную или серьезную), вы создаете новую ветку, в которой будут размещаться эти изменения.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8. Мастер - ветка по умолчанию. Когда идёт создание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коммитов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на начальном этапе дана ветка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master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указывающая на </w:t>
      </w:r>
      <w:proofErr w:type="gram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последний</w:t>
      </w:r>
      <w:proofErr w:type="gram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сделанный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коммит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. При каждом новом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коммите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она сдвигается вперёд автоматически.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9.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Коммит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снимок локальных файлов, записанный в локальный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репозиторий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10.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pull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используется для извлечения и загрузки содержимого из удаленного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репозитория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 немедленного обновления локального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репозитория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этим содержимым.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11.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push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используется для выгрузки содержимого локального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репозитория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в удаленный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репозиторий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12. Пул-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реквест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запрос (англ.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request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«запрос») на интеграцию изменений из одной ветки в другую.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13.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merge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выполняет слияние отдельных направлений разработки, созданных с помощью команды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branch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, в единую ветку.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14.Code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Review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процесс проверки и анализа кода задачи разработчиком перед ее релизом.</w:t>
      </w:r>
    </w:p>
    <w:p w:rsidR="00C51CAB" w:rsidRPr="00C51CAB" w:rsidRDefault="00C51CAB" w:rsidP="00C51CAB">
      <w:pPr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</w:p>
    <w:sectPr w:rsidR="00C51CAB" w:rsidRPr="00C51CAB" w:rsidSect="00C51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7"/>
    <w:rsid w:val="00186571"/>
    <w:rsid w:val="005625D7"/>
    <w:rsid w:val="00C5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CA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51C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CA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51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%D0%B0%D0%B4%D1%80%D0%B5%D1%81_%D0%BF%D0%BE%D1%87%D1%82%D1%8B@email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ser.email/" TargetMode="External"/><Relationship Id="rId5" Type="http://schemas.openxmlformats.org/officeDocument/2006/relationships/hyperlink" Target="http://user.na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3</cp:revision>
  <dcterms:created xsi:type="dcterms:W3CDTF">2022-11-13T19:36:00Z</dcterms:created>
  <dcterms:modified xsi:type="dcterms:W3CDTF">2022-11-13T19:40:00Z</dcterms:modified>
</cp:coreProperties>
</file>