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2D255" w14:textId="77777777" w:rsidR="002E6F38" w:rsidRPr="002E6F38" w:rsidRDefault="002E6F38" w:rsidP="002E6F38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2E6F38">
        <w:rPr>
          <w:rFonts w:ascii="Helvetica Neue" w:eastAsia="Times New Roman" w:hAnsi="Helvetica Neue" w:cs="Times New Roman"/>
          <w:color w:val="2D3B45"/>
          <w:sz w:val="36"/>
          <w:szCs w:val="36"/>
        </w:rPr>
        <w:t>Handy Reference of Pirates</w:t>
      </w:r>
      <w:bookmarkStart w:id="0" w:name="_GoBack"/>
      <w:bookmarkEnd w:id="0"/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1290"/>
        <w:gridCol w:w="1408"/>
        <w:gridCol w:w="1608"/>
        <w:gridCol w:w="3831"/>
      </w:tblGrid>
      <w:tr w:rsidR="002E6F38" w:rsidRPr="002E6F38" w14:paraId="3E150FF1" w14:textId="77777777" w:rsidTr="002E6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1BF912" w14:textId="77777777" w:rsidR="002E6F38" w:rsidRPr="002E6F38" w:rsidRDefault="002E6F38" w:rsidP="002E6F3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CREW_ID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2EFA7D" w14:textId="77777777" w:rsidR="002E6F38" w:rsidRPr="002E6F38" w:rsidRDefault="002E6F38" w:rsidP="002E6F3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4C43CF" w14:textId="77777777" w:rsidR="002E6F38" w:rsidRPr="002E6F38" w:rsidRDefault="002E6F38" w:rsidP="002E6F3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D23118" w14:textId="77777777" w:rsidR="002E6F38" w:rsidRPr="002E6F38" w:rsidRDefault="002E6F38" w:rsidP="002E6F3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POSITION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B237D7" w14:textId="77777777" w:rsidR="002E6F38" w:rsidRPr="002E6F38" w:rsidRDefault="002E6F38" w:rsidP="002E6F3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DESCRIPTION</w:t>
            </w:r>
          </w:p>
        </w:tc>
      </w:tr>
      <w:tr w:rsidR="002E6F38" w:rsidRPr="002E6F38" w14:paraId="235DF20F" w14:textId="77777777" w:rsidTr="002E6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116C6A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78EC82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Maude Hailey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161471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proofErr w:type="spellStart"/>
            <w:r w:rsidRPr="002E6F38">
              <w:rPr>
                <w:rFonts w:ascii="Helvetica Neue" w:eastAsia="Times New Roman" w:hAnsi="Helvetica Neue" w:cs="Times New Roman"/>
                <w:color w:val="2D3B45"/>
              </w:rPr>
              <w:t>mhai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1AE508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Captain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D11D4D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Elected by the crew. Power is only absolute in the heat of battle or when giving chase.</w:t>
            </w:r>
          </w:p>
        </w:tc>
      </w:tr>
      <w:tr w:rsidR="002E6F38" w:rsidRPr="002E6F38" w14:paraId="6024B35E" w14:textId="77777777" w:rsidTr="002E6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1BF02E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DA0088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Ogden Law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5349DB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proofErr w:type="spellStart"/>
            <w:r w:rsidRPr="002E6F38">
              <w:rPr>
                <w:rFonts w:ascii="Helvetica Neue" w:eastAsia="Times New Roman" w:hAnsi="Helvetica Neue" w:cs="Times New Roman"/>
                <w:color w:val="2D3B45"/>
              </w:rPr>
              <w:t>olaw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453858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Quartermaster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8F3D05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Carries out captain’s orders. Handles day-to-day operations of the ship. Divided plunder among the crew. In charge of discipline.</w:t>
            </w:r>
          </w:p>
        </w:tc>
      </w:tr>
      <w:tr w:rsidR="002E6F38" w:rsidRPr="002E6F38" w14:paraId="5D9DBB58" w14:textId="77777777" w:rsidTr="002E6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021315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A30916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Lena Thorp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A05F98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proofErr w:type="spellStart"/>
            <w:r w:rsidRPr="002E6F38">
              <w:rPr>
                <w:rFonts w:ascii="Helvetica Neue" w:eastAsia="Times New Roman" w:hAnsi="Helvetica Neue" w:cs="Times New Roman"/>
                <w:color w:val="2D3B45"/>
              </w:rPr>
              <w:t>ltho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801274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Gunner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50A384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Operates the artillery. Aims the cannons. Maintains powder and shot.</w:t>
            </w:r>
          </w:p>
        </w:tc>
      </w:tr>
      <w:tr w:rsidR="002E6F38" w:rsidRPr="002E6F38" w14:paraId="02FE275F" w14:textId="77777777" w:rsidTr="002E6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29083F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2E143B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West Cromwell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CAEFE1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proofErr w:type="spellStart"/>
            <w:r w:rsidRPr="002E6F38">
              <w:rPr>
                <w:rFonts w:ascii="Helvetica Neue" w:eastAsia="Times New Roman" w:hAnsi="Helvetica Neue" w:cs="Times New Roman"/>
                <w:color w:val="2D3B45"/>
              </w:rPr>
              <w:t>wcro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615969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Gunner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B006B5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Operates the artillery. Aims the cannons. Maintains powder and shot.</w:t>
            </w:r>
          </w:p>
        </w:tc>
      </w:tr>
      <w:tr w:rsidR="002E6F38" w:rsidRPr="002E6F38" w14:paraId="2F5AA414" w14:textId="77777777" w:rsidTr="002E6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392447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319D8D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Isabelle Tempest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75E80A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item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539BDA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Boatswain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8EDA55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Keeps ship in shape for travel and battle. Looks after wood, canvas, and ropes. Leads shore parties to restock supplies.</w:t>
            </w:r>
          </w:p>
        </w:tc>
      </w:tr>
      <w:tr w:rsidR="002E6F38" w:rsidRPr="002E6F38" w14:paraId="5BC0D66D" w14:textId="77777777" w:rsidTr="002E6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556BC2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13B8CF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proofErr w:type="spellStart"/>
            <w:r w:rsidRPr="002E6F38">
              <w:rPr>
                <w:rFonts w:ascii="Helvetica Neue" w:eastAsia="Times New Roman" w:hAnsi="Helvetica Neue" w:cs="Times New Roman"/>
                <w:color w:val="2D3B45"/>
              </w:rPr>
              <w:t>Botolf</w:t>
            </w:r>
            <w:proofErr w:type="spellEnd"/>
            <w:r w:rsidRPr="002E6F38">
              <w:rPr>
                <w:rFonts w:ascii="Helvetica Neue" w:eastAsia="Times New Roman" w:hAnsi="Helvetica Neue" w:cs="Times New Roman"/>
                <w:color w:val="2D3B45"/>
              </w:rPr>
              <w:t xml:space="preserve"> Webb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A5B40A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proofErr w:type="spellStart"/>
            <w:r w:rsidRPr="002E6F38">
              <w:rPr>
                <w:rFonts w:ascii="Helvetica Neue" w:eastAsia="Times New Roman" w:hAnsi="Helvetica Neue" w:cs="Times New Roman"/>
                <w:color w:val="2D3B45"/>
              </w:rPr>
              <w:t>bweb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F8D17A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Boatswain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891A40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Keeps ship in shape for travel and battle. Looks after wood, canvas, and ropes. Leads shore parties to restock supplies.</w:t>
            </w:r>
          </w:p>
        </w:tc>
      </w:tr>
      <w:tr w:rsidR="002E6F38" w:rsidRPr="002E6F38" w14:paraId="686C0B63" w14:textId="77777777" w:rsidTr="002E6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EEF0E3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9BED69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proofErr w:type="spellStart"/>
            <w:r w:rsidRPr="002E6F38">
              <w:rPr>
                <w:rFonts w:ascii="Helvetica Neue" w:eastAsia="Times New Roman" w:hAnsi="Helvetica Neue" w:cs="Times New Roman"/>
                <w:color w:val="2D3B45"/>
              </w:rPr>
              <w:t>Jannie</w:t>
            </w:r>
            <w:proofErr w:type="spellEnd"/>
            <w:r w:rsidRPr="002E6F38">
              <w:rPr>
                <w:rFonts w:ascii="Helvetica Neue" w:eastAsia="Times New Roman" w:hAnsi="Helvetica Neue" w:cs="Times New Roman"/>
                <w:color w:val="2D3B45"/>
              </w:rPr>
              <w:t xml:space="preserve"> Blade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EFB0C8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proofErr w:type="spellStart"/>
            <w:r w:rsidRPr="002E6F38">
              <w:rPr>
                <w:rFonts w:ascii="Helvetica Neue" w:eastAsia="Times New Roman" w:hAnsi="Helvetica Neue" w:cs="Times New Roman"/>
                <w:color w:val="2D3B45"/>
              </w:rPr>
              <w:t>jbla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5DC81D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Surgeon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D2EA1C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Treats diseases and wounds.</w:t>
            </w:r>
          </w:p>
        </w:tc>
      </w:tr>
      <w:tr w:rsidR="002E6F38" w:rsidRPr="002E6F38" w14:paraId="017B9136" w14:textId="77777777" w:rsidTr="002E6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FDBF4B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A04A0F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proofErr w:type="spellStart"/>
            <w:r w:rsidRPr="002E6F38">
              <w:rPr>
                <w:rFonts w:ascii="Helvetica Neue" w:eastAsia="Times New Roman" w:hAnsi="Helvetica Neue" w:cs="Times New Roman"/>
                <w:color w:val="2D3B45"/>
              </w:rPr>
              <w:t>Thormond</w:t>
            </w:r>
            <w:proofErr w:type="spellEnd"/>
            <w:r w:rsidRPr="002E6F38">
              <w:rPr>
                <w:rFonts w:ascii="Helvetica Neue" w:eastAsia="Times New Roman" w:hAnsi="Helvetica Neue" w:cs="Times New Roman"/>
                <w:color w:val="2D3B45"/>
              </w:rPr>
              <w:t xml:space="preserve"> Kendal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45E291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proofErr w:type="spellStart"/>
            <w:r w:rsidRPr="002E6F38">
              <w:rPr>
                <w:rFonts w:ascii="Helvetica Neue" w:eastAsia="Times New Roman" w:hAnsi="Helvetica Neue" w:cs="Times New Roman"/>
                <w:color w:val="2D3B45"/>
              </w:rPr>
              <w:t>tken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11823B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Carpenter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BDFC0E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Makes repairs after combat or storms. Keeps masts and yardarms sound. Knows when to beach the ship for maintenance. Saws off wounded limbs.</w:t>
            </w:r>
          </w:p>
        </w:tc>
      </w:tr>
      <w:tr w:rsidR="002E6F38" w:rsidRPr="002E6F38" w14:paraId="441FB282" w14:textId="77777777" w:rsidTr="002E6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7E7C36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701B48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proofErr w:type="spellStart"/>
            <w:r w:rsidRPr="002E6F38">
              <w:rPr>
                <w:rFonts w:ascii="Helvetica Neue" w:eastAsia="Times New Roman" w:hAnsi="Helvetica Neue" w:cs="Times New Roman"/>
                <w:color w:val="2D3B45"/>
              </w:rPr>
              <w:t>Alda</w:t>
            </w:r>
            <w:proofErr w:type="spellEnd"/>
            <w:r w:rsidRPr="002E6F38">
              <w:rPr>
                <w:rFonts w:ascii="Helvetica Neue" w:eastAsia="Times New Roman" w:hAnsi="Helvetica Neue" w:cs="Times New Roman"/>
                <w:color w:val="2D3B45"/>
              </w:rPr>
              <w:t xml:space="preserve"> Atherton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D35B52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proofErr w:type="spellStart"/>
            <w:r w:rsidRPr="002E6F38">
              <w:rPr>
                <w:rFonts w:ascii="Helvetica Neue" w:eastAsia="Times New Roman" w:hAnsi="Helvetica Neue" w:cs="Times New Roman"/>
                <w:color w:val="2D3B45"/>
              </w:rPr>
              <w:t>aath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631B2C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Carpenter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1664A4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Makes repairs after combat or storms. Keeps masts and yardarms sound. Knows when to beach the ship for maintenance. Saws off wounded limbs.</w:t>
            </w:r>
          </w:p>
        </w:tc>
      </w:tr>
      <w:tr w:rsidR="002E6F38" w:rsidRPr="002E6F38" w14:paraId="21CFE6DA" w14:textId="77777777" w:rsidTr="002E6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0FF148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A818A4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Duane Murray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C64257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proofErr w:type="spellStart"/>
            <w:r w:rsidRPr="002E6F38">
              <w:rPr>
                <w:rFonts w:ascii="Helvetica Neue" w:eastAsia="Times New Roman" w:hAnsi="Helvetica Neue" w:cs="Times New Roman"/>
                <w:color w:val="2D3B45"/>
              </w:rPr>
              <w:t>dmur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EBD9B3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Cook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0B768E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Makes food.</w:t>
            </w:r>
          </w:p>
        </w:tc>
      </w:tr>
      <w:tr w:rsidR="002E6F38" w:rsidRPr="002E6F38" w14:paraId="55B6573A" w14:textId="77777777" w:rsidTr="002E6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D7F4B0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D2E651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Wolcott Holt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DA9E38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proofErr w:type="spellStart"/>
            <w:r w:rsidRPr="002E6F38">
              <w:rPr>
                <w:rFonts w:ascii="Helvetica Neue" w:eastAsia="Times New Roman" w:hAnsi="Helvetica Neue" w:cs="Times New Roman"/>
                <w:color w:val="2D3B45"/>
              </w:rPr>
              <w:t>whol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F4C0A8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Cook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8FBF99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Makes food.</w:t>
            </w:r>
          </w:p>
        </w:tc>
      </w:tr>
      <w:tr w:rsidR="002E6F38" w:rsidRPr="002E6F38" w14:paraId="605955D3" w14:textId="77777777" w:rsidTr="002E6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3D35A5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lastRenderedPageBreak/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3FD228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Kelsey Clayton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6E32DA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proofErr w:type="spellStart"/>
            <w:r w:rsidRPr="002E6F38">
              <w:rPr>
                <w:rFonts w:ascii="Helvetica Neue" w:eastAsia="Times New Roman" w:hAnsi="Helvetica Neue" w:cs="Times New Roman"/>
                <w:color w:val="2D3B45"/>
              </w:rPr>
              <w:t>kcla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A1CBD0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Cook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148C5A" w14:textId="77777777" w:rsidR="002E6F38" w:rsidRPr="002E6F38" w:rsidRDefault="002E6F38" w:rsidP="002E6F38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2E6F38">
              <w:rPr>
                <w:rFonts w:ascii="Helvetica Neue" w:eastAsia="Times New Roman" w:hAnsi="Helvetica Neue" w:cs="Times New Roman"/>
                <w:color w:val="2D3B45"/>
              </w:rPr>
              <w:t>Makes food.</w:t>
            </w:r>
          </w:p>
        </w:tc>
      </w:tr>
    </w:tbl>
    <w:p w14:paraId="5E3E6687" w14:textId="77777777" w:rsidR="00F06CF9" w:rsidRDefault="00F06CF9"/>
    <w:sectPr w:rsidR="00F06CF9" w:rsidSect="00B7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38"/>
    <w:rsid w:val="002E6F38"/>
    <w:rsid w:val="00B72E20"/>
    <w:rsid w:val="00F0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53B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6F3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F38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1169</Characters>
  <Application>Microsoft Macintosh Word</Application>
  <DocSecurity>0</DocSecurity>
  <Lines>9</Lines>
  <Paragraphs>2</Paragraphs>
  <ScaleCrop>false</ScaleCrop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2020-09-22T00:39:00Z</dcterms:created>
  <dcterms:modified xsi:type="dcterms:W3CDTF">2020-09-22T00:39:00Z</dcterms:modified>
</cp:coreProperties>
</file>