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8B33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B33A"/>
          <w:spacing w:val="40"/>
          <w:sz w:val="20"/>
          <w:szCs w:val="20"/>
        </w:rPr>
        <w:t xml:space="preserve">POW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Power Grid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hold the final call inside this station.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attend every Council sitting. Your voice is the sector's voice.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cannot leave the station except for Council.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you are not at Council, your sector has no voice.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E8B33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B33A"/>
          <w:spacing w:val="40"/>
          <w:sz w:val="20"/>
          <w:szCs w:val="20"/>
        </w:rPr>
        <w:t xml:space="preserve">POW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Power Grid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All trade, negotiation and physical delivery goes through you.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carry and sign every Transfer Chit.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attend Council alongside the Chief.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While you are away, your station cannot trade.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E8B33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B33A"/>
          <w:spacing w:val="40"/>
          <w:sz w:val="20"/>
          <w:szCs w:val="20"/>
        </w:rPr>
        <w:t xml:space="preserve">POW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Power Grid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look up every fault code and read the procedure aloud.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enter resolution codes. Three wrong entries lock the console for 20 seconds.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keep the console stock figures matching the chits on the table.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do not leave the station.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E8B33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B33A"/>
          <w:spacing w:val="40"/>
          <w:sz w:val="20"/>
          <w:szCs w:val="20"/>
        </w:rPr>
        <w:t xml:space="preserve">POW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Power Grid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track physical chits and workers.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keep the Station Operations Log current.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assign crew to procedures.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do not leave the station.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3A8FE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A8FE8"/>
          <w:spacing w:val="40"/>
          <w:sz w:val="20"/>
          <w:szCs w:val="20"/>
        </w:rPr>
        <w:t xml:space="preserve">WTR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Water &amp; Filtration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hold the final call inside this station.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attend every Council sitting. Your voice is the sector's voice.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cannot leave the station except for Council.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you are not at Council, your sector has no voice.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3A8FE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A8FE8"/>
          <w:spacing w:val="40"/>
          <w:sz w:val="20"/>
          <w:szCs w:val="20"/>
        </w:rPr>
        <w:t xml:space="preserve">WTR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Water &amp; Filtration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All trade, negotiation and physical delivery goes through you.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carry and sign every Transfer Chit.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attend Council alongside the Chief.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While you are away, your station cannot trade.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3A8FE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A8FE8"/>
          <w:spacing w:val="40"/>
          <w:sz w:val="20"/>
          <w:szCs w:val="20"/>
        </w:rPr>
        <w:t xml:space="preserve">WTR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Water &amp; Filtration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look up every fault code and read the procedure aloud.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enter resolution codes. Three wrong entries lock the console for 20 seconds.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keep the console stock figures matching the chits on the table.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do not leave the station.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3A8FE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A8FE8"/>
          <w:spacing w:val="40"/>
          <w:sz w:val="20"/>
          <w:szCs w:val="20"/>
        </w:rPr>
        <w:t xml:space="preserve">WTR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Water &amp; Filtration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track physical chits and workers.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keep the Station Operations Log current.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assign crew to procedures.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do not leave the station.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E85A5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5A5A"/>
          <w:spacing w:val="40"/>
          <w:sz w:val="20"/>
          <w:szCs w:val="20"/>
        </w:rPr>
        <w:t xml:space="preserve">MED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Medical Bay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hold the final call inside this station.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attend every Council sitting. Your voice is the sector's voice.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cannot leave the station except for Council.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you are not at Council, your sector has no voice.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E85A5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5A5A"/>
          <w:spacing w:val="40"/>
          <w:sz w:val="20"/>
          <w:szCs w:val="20"/>
        </w:rPr>
        <w:t xml:space="preserve">MED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Medical Bay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All trade, negotiation and physical delivery goes through you.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carry and sign every Transfer Chit.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attend Council alongside the Chief.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While you are away, your station cannot trade.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E85A5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5A5A"/>
          <w:spacing w:val="40"/>
          <w:sz w:val="20"/>
          <w:szCs w:val="20"/>
        </w:rPr>
        <w:t xml:space="preserve">MED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Medical Bay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look up every fault code and read the procedure aloud.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enter resolution codes. Three wrong entries lock the console for 20 seconds.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keep the console stock figures matching the chits on the table.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do not leave the station.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E85A5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85A5A"/>
          <w:spacing w:val="40"/>
          <w:sz w:val="20"/>
          <w:szCs w:val="20"/>
        </w:rPr>
        <w:t xml:space="preserve">MED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Medical Bay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track physical chits and workers.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keep the Station Operations Log current.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assign crew to procedures.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do not leave the station.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7A7A7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A7A7A"/>
          <w:spacing w:val="40"/>
          <w:sz w:val="20"/>
          <w:szCs w:val="20"/>
        </w:rPr>
        <w:t xml:space="preserve">TRN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Transport &amp; Tunnels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hold the final call inside this station.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attend every Council sitting. Your voice is the sector's voice.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cannot leave the station except for Council.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you are not at Council, your sector has no voice.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7A7A7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A7A7A"/>
          <w:spacing w:val="40"/>
          <w:sz w:val="20"/>
          <w:szCs w:val="20"/>
        </w:rPr>
        <w:t xml:space="preserve">TRN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Transport &amp; Tunnels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All trade, negotiation and physical delivery goes through you.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carry and sign every Transfer Chit.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attend Council alongside the Chief.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While you are away, your station cannot trade.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7A7A7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A7A7A"/>
          <w:spacing w:val="40"/>
          <w:sz w:val="20"/>
          <w:szCs w:val="20"/>
        </w:rPr>
        <w:t xml:space="preserve">TRN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Transport &amp; Tunnels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look up every fault code and read the procedure aloud.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enter resolution codes. Three wrong entries lock the console for 20 seconds.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keep the console stock figures matching the chits on the table.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do not leave the station.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7A7A7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A7A7A"/>
          <w:spacing w:val="40"/>
          <w:sz w:val="20"/>
          <w:szCs w:val="20"/>
        </w:rPr>
        <w:t xml:space="preserve">TRN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Transport &amp; Tunnels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track physical chits and workers.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keep the Station Operations Log current.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assign crew to procedures.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do not leave the station.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5AB86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B86A"/>
          <w:spacing w:val="40"/>
          <w:sz w:val="20"/>
          <w:szCs w:val="20"/>
        </w:rPr>
        <w:t xml:space="preserve">AGR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Agriculture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hold the final call inside this station.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attend every Council sitting. Your voice is the sector's voice.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cannot leave the station except for Council.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you are not at Council, your sector has no voice.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5AB86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B86A"/>
          <w:spacing w:val="40"/>
          <w:sz w:val="20"/>
          <w:szCs w:val="20"/>
        </w:rPr>
        <w:t xml:space="preserve">AGR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Agriculture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All trade, negotiation and physical delivery goes through you.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carry and sign every Transfer Chit.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attend Council alongside the Chief.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While you are away, your station cannot trade.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5AB86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B86A"/>
          <w:spacing w:val="40"/>
          <w:sz w:val="20"/>
          <w:szCs w:val="20"/>
        </w:rPr>
        <w:t xml:space="preserve">AGR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Agriculture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look up every fault code and read the procedure aloud.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enter resolution codes. Three wrong entries lock the console for 20 seconds.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keep the console stock figures matching the chits on the table.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do not leave the station.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5AB86A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B86A"/>
          <w:spacing w:val="40"/>
          <w:sz w:val="20"/>
          <w:szCs w:val="20"/>
        </w:rPr>
        <w:t xml:space="preserve">AGR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Agriculture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track physical chits and workers.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keep the Station Operations Log current.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assign crew to procedures.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do not leave the station.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B07AD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07AD8"/>
          <w:spacing w:val="40"/>
          <w:sz w:val="20"/>
          <w:szCs w:val="20"/>
        </w:rPr>
        <w:t xml:space="preserve">COM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Comms &amp; Sensors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hold the final call inside this station.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attend every Council sitting. Your voice is the sector's voice.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cannot leave the station except for Council.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If you are not at Council, your sector has no voice.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B07AD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07AD8"/>
          <w:spacing w:val="40"/>
          <w:sz w:val="20"/>
          <w:szCs w:val="20"/>
        </w:rPr>
        <w:t xml:space="preserve">COM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Comms &amp; Sensors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All trade, negotiation and physical delivery goes through you.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carry and sign every Transfer Chit.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attend Council alongside the Chief.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While you are away, your station cannot trade.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B07AD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07AD8"/>
          <w:spacing w:val="40"/>
          <w:sz w:val="20"/>
          <w:szCs w:val="20"/>
        </w:rPr>
        <w:t xml:space="preserve">COM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Comms &amp; Sensors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look up every fault code and read the procedure aloud.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enter resolution codes. Three wrong entries lock the console for 20 seconds.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keep the console stock figures matching the chits on the table.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do not leave the station.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pBdr>
          <w:bottom w:val="single" w:color="B07AD8" w:sz="20"/>
        </w:pBdr>
        <w:spacing w:after="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07AD8"/>
          <w:spacing w:val="40"/>
          <w:sz w:val="20"/>
          <w:szCs w:val="20"/>
        </w:rPr>
        <w:t xml:space="preserve">COM  </w:t>
      </w:r>
      <w:r>
        <w:rPr>
          <w:rFonts w:ascii="Arial" w:cs="Arial" w:eastAsia="Arial" w:hAnsi="Arial"/>
          <w:color w:val="6B6B6B"/>
          <w:spacing w:val="40"/>
          <w:sz w:val="14"/>
          <w:szCs w:val="14"/>
        </w:rPr>
        <w:t xml:space="preserve">Comms &amp; Sensors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A3A3A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track physical chits and workers.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keep the Station Operations Log current.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assign crew to procedures.</w:t>
      </w:r>
    </w:p>
    <w:p>
      <w:pPr>
        <w:spacing w:after="40"/>
        <w:ind w:left="260" w:hanging="2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—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do not leave the station.</w:t>
      </w:r>
    </w:p>
    <w:p>
      <w:pPr>
        <w:pBdr>
          <w:bottom w:val="dashed" w:color="AAAAAA" w:sz="4"/>
        </w:pBdr>
        <w:spacing w:after="260" w:before="14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2026-08-22T01:12:34.111Z</dcterms:created>
  <dcterms:modified xsi:type="dcterms:W3CDTF">2026-08-22T01:12:34.111Z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