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72C8" w14:textId="48331098" w:rsidR="00B241D5" w:rsidRPr="00B241D5" w:rsidRDefault="00B241D5" w:rsidP="00B241D5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05A44244" w14:textId="08AA236A" w:rsidR="00B241D5" w:rsidRPr="00B241D5" w:rsidRDefault="00B241D5" w:rsidP="00B241D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241D5">
        <w:rPr>
          <w:rFonts w:ascii="Times New Roman" w:hAnsi="Times New Roman" w:cs="Times New Roman"/>
          <w:sz w:val="28"/>
          <w:szCs w:val="28"/>
        </w:rPr>
        <w:t>XML: ОСНОВЫ СОЗДАНИЯ И ОБРАБОТКИ СТРУКТУРИРОВАННЫХ ДАННЫХ</w:t>
      </w:r>
    </w:p>
    <w:p w14:paraId="1109F2AE" w14:textId="021D5FCB" w:rsidR="007F4FCA" w:rsidRDefault="00B241D5" w:rsidP="00B241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241D5">
        <w:rPr>
          <w:rFonts w:ascii="Times New Roman" w:hAnsi="Times New Roman" w:cs="Times New Roman"/>
          <w:sz w:val="28"/>
          <w:szCs w:val="28"/>
        </w:rPr>
        <w:t xml:space="preserve"> освоить принципы создания, валидации и обработки XML документов, развить навыки анализа данных и работы с инструментами для обработки структурированных форматов.</w:t>
      </w:r>
    </w:p>
    <w:p w14:paraId="6D1A2FA4" w14:textId="5FEFC309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для работы с XML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5FAB11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javax.xml.parsers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.DocumentBuilder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D68B5A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javax.xml.parsers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.DocumentBuilderFactory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150E33B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.OutputKeys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CE1ED9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.Transformer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26456A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.TransformerFactory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3E5C2EB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javax.xml.transform.dom.DOMSource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7179D0B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.stream.StreamResult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949D8D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import org.w3c.dom.Document;</w:t>
      </w:r>
    </w:p>
    <w:p w14:paraId="510FDB5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import org.w3c.dom.Element;</w:t>
      </w:r>
    </w:p>
    <w:p w14:paraId="685F47E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import org.w3c.dom.Node;</w:t>
      </w:r>
    </w:p>
    <w:p w14:paraId="2A56C0A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import org.w3c.dom.NodeList;</w:t>
      </w:r>
    </w:p>
    <w:p w14:paraId="5D2904E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java.io.File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9AD198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java.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text.DecimalFormat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0B86E0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java.util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.Scanner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4E6238F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9314D6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public class Main {</w:t>
      </w:r>
    </w:p>
    <w:p w14:paraId="637430A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public static void 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main(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String[]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args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7B7C542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Scanner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scanner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Scanner(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System.in);</w:t>
      </w:r>
    </w:p>
    <w:p w14:paraId="6BB47CC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0623FC2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try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</w:p>
    <w:p w14:paraId="2D8DCCA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 xml:space="preserve">// 1. Чтение и </w:t>
      </w:r>
      <w:proofErr w:type="spellStart"/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парсинг</w:t>
      </w:r>
      <w:proofErr w:type="spellEnd"/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 xml:space="preserve"> XML-файла</w:t>
      </w:r>
    </w:p>
    <w:p w14:paraId="33F1AE2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File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new File("library.xml");</w:t>
      </w:r>
    </w:p>
    <w:p w14:paraId="59B3464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DocumentBuilderFactory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dbFactory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DocumentBuilderFactory.newInstance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4D9B83B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DocumentBuilder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dBuilder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dbFactory.newDocumentBuilder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62188AE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Document doc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dBuilder.parse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29572B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doc.getDocumentElement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().normalize();</w:t>
      </w:r>
    </w:p>
    <w:p w14:paraId="1A5EDC8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443EFF2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2.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Вывод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списка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всех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книг</w:t>
      </w:r>
    </w:p>
    <w:p w14:paraId="3FCF92C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("\n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Список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всех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библиотеке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:");</w:t>
      </w:r>
    </w:p>
    <w:p w14:paraId="193D94D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printAllBooks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(doc);</w:t>
      </w:r>
    </w:p>
    <w:p w14:paraId="6A839B5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55EB9BB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3.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Вычисление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средней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цены</w:t>
      </w:r>
    </w:p>
    <w:p w14:paraId="4AC1BB6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calculateAveragePrice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(doc);</w:t>
      </w:r>
    </w:p>
    <w:p w14:paraId="053E7AC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48F874B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// 4. Фильтрация книг</w:t>
      </w:r>
    </w:p>
    <w:p w14:paraId="7EA25D3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System.out.print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("\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nВведите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жанр для фильтрации: ");</w:t>
      </w:r>
    </w:p>
    <w:p w14:paraId="35DE941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String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genreFilter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scanner.nextLine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36E42E7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filterBooksByGenre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doc,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genreFilter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AD76B9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654749F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System.out.print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("\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nВведите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год для фильтрации: ");</w:t>
      </w:r>
    </w:p>
    <w:p w14:paraId="7AED2E9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String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yearFilter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scanner.nextLine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7820667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filterBooksByYear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doc,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yearFilter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E07AB6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5746CBC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scanner.close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52058BA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39CC76F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 catch (Exception e) {</w:t>
      </w:r>
    </w:p>
    <w:p w14:paraId="73FDAD8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eastAsia="ru-RU"/>
        </w:rPr>
        <w:t>e.printStackTrace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eastAsia="ru-RU"/>
        </w:rPr>
        <w:t>();</w:t>
      </w:r>
    </w:p>
    <w:p w14:paraId="65F6601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}</w:t>
      </w:r>
    </w:p>
    <w:p w14:paraId="37D23D8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}</w:t>
      </w:r>
    </w:p>
    <w:p w14:paraId="178F740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</w:p>
    <w:p w14:paraId="75641B4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// Метод для вывода всех книг</w:t>
      </w:r>
    </w:p>
    <w:p w14:paraId="1C770C4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private static void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printAllBooks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 doc) {</w:t>
      </w:r>
    </w:p>
    <w:p w14:paraId="1E1E839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doc.getElementsByTagName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("book");</w:t>
      </w:r>
    </w:p>
    <w:p w14:paraId="13AC01F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48D52C9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bookList.getLength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++) {</w:t>
      </w:r>
    </w:p>
    <w:p w14:paraId="351C62F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Node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bookList.item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1D0E5E5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4B465F6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bookNode.getNodeType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 ==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Node.ELEMENT_NODE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65C637B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Element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(Element)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05591F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</w:p>
    <w:p w14:paraId="6DCDD36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nID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bookElement.getAttribute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("id"));</w:t>
      </w:r>
    </w:p>
    <w:p w14:paraId="0C33D70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Название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bookElement.getElementsByTagName("title"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3BCC3F9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Автор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bookElement.getElementsByTagName("author"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25B16CB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Год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bookElement.getElementsByTagName("year"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22A4539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Жанр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bookElement.getElementsByTagName("genre"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1526A62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bookElement.getElementsByTagName("price"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06C14D7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}</w:t>
      </w:r>
    </w:p>
    <w:p w14:paraId="40C658A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1444BB6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14:paraId="2BD5BD4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14:paraId="41CC01D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Метод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вычисления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средней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цены</w:t>
      </w:r>
    </w:p>
    <w:p w14:paraId="4A70AC1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private static void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calculateAveragePrice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 doc) {</w:t>
      </w:r>
    </w:p>
    <w:p w14:paraId="5F87C82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priceList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doc.getElementsByTagName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("price");</w:t>
      </w:r>
    </w:p>
    <w:p w14:paraId="77163E0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double sum = 0;</w:t>
      </w:r>
    </w:p>
    <w:p w14:paraId="2B57A0A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5BBA694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priceList.getLength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++) {</w:t>
      </w:r>
    </w:p>
    <w:p w14:paraId="196691E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sum +=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Double.parseDouble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priceList.item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getTextContent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());</w:t>
      </w:r>
    </w:p>
    <w:p w14:paraId="0EF7359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3CCF94F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0292503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double average = sum /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priceList.getLength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421B7C2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DecimalFormat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df = new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DecimalFormat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"#.##");</w:t>
      </w:r>
    </w:p>
    <w:p w14:paraId="3376FD4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("\n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Средняя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df.format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(average));</w:t>
      </w:r>
    </w:p>
    <w:p w14:paraId="76DE4E3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496CCA7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</w:p>
    <w:p w14:paraId="6D9FE93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// Метод для фильтрации книг по жанру</w:t>
      </w:r>
    </w:p>
    <w:p w14:paraId="2AC2760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private static void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filterBooksByGenre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 doc, String genre) {</w:t>
      </w:r>
    </w:p>
    <w:p w14:paraId="0136305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doc.getElementsByTagName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("book");</w:t>
      </w:r>
    </w:p>
    <w:p w14:paraId="16E8B4D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boolean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found = false;</w:t>
      </w:r>
    </w:p>
    <w:p w14:paraId="786DBFD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25669C5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("\n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жанре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'" + genre + "':");</w:t>
      </w:r>
    </w:p>
    <w:p w14:paraId="6C88EBC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5BC93AC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bookList.getLength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++) {</w:t>
      </w:r>
    </w:p>
    <w:p w14:paraId="51DFF0D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Node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bookList.item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1726D26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4761932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bookNode.getNodeType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 ==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Node.ELEMENT_NODE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055716B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Element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(Element)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790E176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String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bookGenre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bookElement.getElementsByTagName("genre"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(0).getTextContent();</w:t>
      </w:r>
    </w:p>
    <w:p w14:paraId="2CA4D6D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</w:p>
    <w:p w14:paraId="4AD2928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if 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bookGenre.equalsIgnoreCase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(genre)) {</w:t>
      </w:r>
    </w:p>
    <w:p w14:paraId="0B4B32A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found = true;</w:t>
      </w:r>
    </w:p>
    <w:p w14:paraId="5EE24D8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nID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bookElement.getAttribute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("id"));</w:t>
      </w:r>
    </w:p>
    <w:p w14:paraId="2AC5750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Название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bookElement.getElementsByTagName("title"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742896B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Автор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bookElement.getElementsByTagName("author"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5429E0C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Год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bookElement.getElementsByTagName("year"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65A0785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bookElement.getElementsByTagName("price"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5836C50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}</w:t>
      </w:r>
    </w:p>
    <w:p w14:paraId="48327D2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}</w:t>
      </w:r>
    </w:p>
    <w:p w14:paraId="53F9386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1AF5E0C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65BDC4F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if 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(!found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3C3AA6F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жанре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'" + genre + "'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найдено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.");</w:t>
      </w:r>
    </w:p>
    <w:p w14:paraId="31249DD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64C7EC7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}</w:t>
      </w:r>
    </w:p>
    <w:p w14:paraId="64C857C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</w:p>
    <w:p w14:paraId="74DBEAA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// Метод для фильтрации книг по году</w:t>
      </w:r>
    </w:p>
    <w:p w14:paraId="33C6949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private static void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filterBooksByYear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Document doc, String year) {</w:t>
      </w:r>
    </w:p>
    <w:p w14:paraId="6440137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doc.getElementsByTagName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("book");</w:t>
      </w:r>
    </w:p>
    <w:p w14:paraId="0938950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boolean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found = false;</w:t>
      </w:r>
    </w:p>
    <w:p w14:paraId="5ABAEA1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4FB444E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("\n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изданные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" + year + "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году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:");</w:t>
      </w:r>
    </w:p>
    <w:p w14:paraId="51C55BF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1B65F61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bookList.getLength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++) {</w:t>
      </w:r>
    </w:p>
    <w:p w14:paraId="319E7E4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Node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bookList.item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285F9D9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772EB43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bookNode.getNodeType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() ==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Node.ELEMENT_NODE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55C407C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Element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(Element)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bookNode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C6A616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String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bookYear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bookElement.getElementsByTagName("year"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(0).getTextContent();</w:t>
      </w:r>
    </w:p>
    <w:p w14:paraId="7828D5D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</w:p>
    <w:p w14:paraId="51A1406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if 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bookYear.equals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(year)) {</w:t>
      </w:r>
    </w:p>
    <w:p w14:paraId="32305D0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found = true;</w:t>
      </w:r>
    </w:p>
    <w:p w14:paraId="046E86F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("\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nID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bookElement.getAttribute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("id"));</w:t>
      </w:r>
    </w:p>
    <w:p w14:paraId="1F3C003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Название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bookElement.getElementsByTagName("title"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5BE0A24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Автор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bookElement.getElementsByTagName("author"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53BD8FD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Жанр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bookElement.getElementsByTagName("genre"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2A454C4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: " + bookElement.getElementsByTagName("price"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).item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(0).getTextContent());</w:t>
      </w:r>
    </w:p>
    <w:p w14:paraId="3F8D349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}</w:t>
      </w:r>
    </w:p>
    <w:p w14:paraId="2726453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}</w:t>
      </w:r>
    </w:p>
    <w:p w14:paraId="02392A3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6615496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</w:p>
    <w:p w14:paraId="59AE1B4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if 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(!found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07599DB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Книг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изданных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" + year + "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году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найдено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.");</w:t>
      </w:r>
    </w:p>
    <w:p w14:paraId="1403E89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74FEDFC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14:paraId="70DB462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271F525C" w14:textId="5D95B224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Класс для валидации 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XML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по 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XSD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схеме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65A65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javax.xml.XMLConstants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23AA3B1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.Source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4A95D4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javax.xml.transform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.stream.StreamSource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06D80E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javax.xml.validation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.Schema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3F6282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javax.xml.validation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.SchemaFactory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156E658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javax.xml.validation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.Validator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47392AA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java.io.File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77268EA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D3CB43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XmlValidator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14:paraId="3CDA06A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public static void </w:t>
      </w:r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main(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String[]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args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14:paraId="133D433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try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</w:p>
    <w:p w14:paraId="3048E1C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// 1. Создание фабрики для XSD схемы</w:t>
      </w:r>
    </w:p>
    <w:p w14:paraId="7709B99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SchemaFactory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factory = </w:t>
      </w:r>
    </w:p>
    <w:p w14:paraId="4B211E0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SchemaFactory.newInstance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(XMLConstants.W3C_XML_SCHEMA_NS_URI);</w:t>
      </w:r>
    </w:p>
    <w:p w14:paraId="508A0CD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5B1AAE0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2.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Компиляция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схемы</w:t>
      </w:r>
    </w:p>
    <w:p w14:paraId="299419C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File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new File("library.xsd");</w:t>
      </w:r>
    </w:p>
    <w:p w14:paraId="31AE37E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Schema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factory.newSchema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3A31A0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232AE74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3.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Создание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валидатора</w:t>
      </w:r>
    </w:p>
    <w:p w14:paraId="3FF722A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Validator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validator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schema.newValidator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14:paraId="06F9195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1D4CF83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// 4.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Валидация</w:t>
      </w:r>
      <w:r w:rsidRPr="00B241D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XML </w:t>
      </w:r>
      <w:r w:rsidRPr="00B241D5">
        <w:rPr>
          <w:rFonts w:ascii="Courier New" w:hAnsi="Courier New" w:cs="Courier New"/>
          <w:i/>
          <w:iCs/>
          <w:sz w:val="24"/>
          <w:szCs w:val="24"/>
          <w:lang w:eastAsia="ru-RU"/>
        </w:rPr>
        <w:t>файла</w:t>
      </w:r>
    </w:p>
    <w:p w14:paraId="2CDA396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Source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StreamSource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new File("library.xml"));</w:t>
      </w:r>
    </w:p>
    <w:p w14:paraId="4AD8265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validator.validate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xmlFile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142B05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5674CFC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("XML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файл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валиден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XSD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схеме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.");</w:t>
      </w:r>
    </w:p>
    <w:p w14:paraId="5A54DA8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</w:p>
    <w:p w14:paraId="044FDB2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 catch (Exception e) {</w:t>
      </w:r>
    </w:p>
    <w:p w14:paraId="069697B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Ошибка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валидации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e.getMessage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());</w:t>
      </w:r>
    </w:p>
    <w:p w14:paraId="5A483F8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14:paraId="20BAAA7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14:paraId="3429569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30EBB8C5" w14:textId="04F7DE26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айла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library.xml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69DCC9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&lt;?xml version="1.0" encoding="UTF-8"?&gt;</w:t>
      </w:r>
    </w:p>
    <w:p w14:paraId="2EBDDBA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&lt;library&gt;</w:t>
      </w:r>
    </w:p>
    <w:p w14:paraId="44A13F2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&lt;book id="b001"&gt;</w:t>
      </w:r>
    </w:p>
    <w:p w14:paraId="78FFD98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&lt;title&gt;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Война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мир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&lt;/title&gt;</w:t>
      </w:r>
    </w:p>
    <w:p w14:paraId="0A4942F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&lt;author&gt;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Лев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Толстой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&lt;/author&gt;</w:t>
      </w:r>
    </w:p>
    <w:p w14:paraId="379B1B0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&lt;year&gt;1869&lt;/year&gt;</w:t>
      </w:r>
    </w:p>
    <w:p w14:paraId="5467D95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&lt;genre&gt;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Роман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&lt;/genre&gt;</w:t>
      </w:r>
    </w:p>
    <w:p w14:paraId="2F08DE1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&lt;price&gt;25.99&lt;/price&gt;</w:t>
      </w:r>
    </w:p>
    <w:p w14:paraId="023D77F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book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B2F32F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book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id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="b002"&gt;</w:t>
      </w:r>
    </w:p>
    <w:p w14:paraId="2CC3F6F8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&gt;Преступление и наказание&lt;/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4E6578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&lt;author&gt;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Фёдор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Достоевский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&lt;/author&gt;</w:t>
      </w:r>
    </w:p>
    <w:p w14:paraId="43B7F57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&lt;year&gt;1866&lt;/year&gt;</w:t>
      </w:r>
    </w:p>
    <w:p w14:paraId="0351F483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genre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&gt;Психологический роман&lt;/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genre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A1E043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&gt;22.50&lt;/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C951F9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&lt;/book&gt;</w:t>
      </w:r>
    </w:p>
    <w:p w14:paraId="2FE960E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&lt;book id="b003"&gt;</w:t>
      </w:r>
    </w:p>
    <w:p w14:paraId="2738878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&lt;title&gt;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Мастер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Маргарита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&lt;/title&gt;</w:t>
      </w:r>
    </w:p>
    <w:p w14:paraId="3EB3B2D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&lt;author&gt;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Михаил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Булгаков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&lt;/author&gt;</w:t>
      </w:r>
    </w:p>
    <w:p w14:paraId="0EE18EF2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&lt;year&gt;1967&lt;/year&gt;</w:t>
      </w:r>
    </w:p>
    <w:p w14:paraId="7E35986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&lt;genre&gt;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Фантастика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&lt;/genre&gt;</w:t>
      </w:r>
    </w:p>
    <w:p w14:paraId="692493F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&lt;price&gt;30.00&lt;/price&gt;</w:t>
      </w:r>
    </w:p>
    <w:p w14:paraId="3B4E326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&lt;/book&gt;</w:t>
      </w:r>
    </w:p>
    <w:p w14:paraId="41F00C3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&lt;/library&gt;</w:t>
      </w:r>
    </w:p>
    <w:p w14:paraId="31120E79" w14:textId="09B82AB0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айла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library.xsd</w:t>
      </w: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EC9D55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&lt;?xml version="1.0" encoding="UTF-8"?&gt;</w:t>
      </w:r>
    </w:p>
    <w:p w14:paraId="0009368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xs:schema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xmlns:xs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="http://www.w3.org/2001/XMLSchema"&gt;</w:t>
      </w:r>
    </w:p>
    <w:p w14:paraId="7C7EACE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name="library"&gt;</w:t>
      </w:r>
    </w:p>
    <w:p w14:paraId="22BC8A3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xs:complexType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360F352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xs:sequence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0077C6F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name="book" 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maxOccurs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="unbounded" minOccurs="1"&gt;</w:t>
      </w:r>
    </w:p>
    <w:p w14:paraId="0E19578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xs:complexType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D40002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xs:sequence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B51E3C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name="title"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xs:string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"/&gt;</w:t>
      </w:r>
    </w:p>
    <w:p w14:paraId="2F9BBC7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name="author"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xs:string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"/&gt;</w:t>
      </w:r>
    </w:p>
    <w:p w14:paraId="049A9234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name="year"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xs:integer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"/&gt;</w:t>
      </w:r>
    </w:p>
    <w:p w14:paraId="38E78E5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name="genre"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xs:string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"/&gt;</w:t>
      </w:r>
    </w:p>
    <w:p w14:paraId="264D457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name="price"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xs:decimal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"/&gt;</w:t>
      </w:r>
    </w:p>
    <w:p w14:paraId="7D6F1BE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xs:sequence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A8F65A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&lt;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xs:attribute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name="id" type="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xs:string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" use="required"/&gt;</w:t>
      </w:r>
    </w:p>
    <w:p w14:paraId="5A3BC2F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xs:complexType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41B3248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08DC5C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xs:sequence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9E968F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xs:complexType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A6CA75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xs:element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355DA09C" w14:textId="3412061D" w:rsid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proofErr w:type="spellStart"/>
      <w:proofErr w:type="gram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xs:schema</w:t>
      </w:r>
      <w:proofErr w:type="spellEnd"/>
      <w:proofErr w:type="gram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5AB8B7B2" w14:textId="76C67069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Исследование и сравнение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401C9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&lt;?xml version="1.0" encoding="UTF-8"?&gt;</w:t>
      </w:r>
    </w:p>
    <w:p w14:paraId="1196C20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rss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version="2.0"&gt;</w:t>
      </w:r>
    </w:p>
    <w:p w14:paraId="5F9D435A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&lt;channel&gt;</w:t>
      </w:r>
    </w:p>
    <w:p w14:paraId="2F2DCD3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&lt;title&gt;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Новости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технологий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&lt;/title&gt;</w:t>
      </w:r>
    </w:p>
    <w:p w14:paraId="0B271BB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&lt;link&gt;https://example.com/tech&lt;/link&gt;</w:t>
      </w:r>
    </w:p>
    <w:p w14:paraId="765FEA3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&gt;Последние новости из мира технологий&lt;/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8A82D0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language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ru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language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6D4F7B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item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32FA62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&gt;Новый смартфон выходит на рынок&lt;/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60535DB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link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&gt;https://example.com/tech/123&lt;/link&gt;</w:t>
      </w:r>
    </w:p>
    <w:p w14:paraId="10EFBB6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&gt;Компания X представила новый флагманский смартфон...&lt;/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7F4EB4E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pubDate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&gt;Wed, 15 Mar 2023 12:00:00 GMT&lt;/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pubDate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69F3F277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guid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&gt;https://example.com/tech/123&lt;/guid&gt;</w:t>
      </w:r>
    </w:p>
    <w:p w14:paraId="4EA9A4FC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item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D2B24A6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item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B29CA9F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&gt;Искусственный интеллект в медицине&lt;/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title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D4F1930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link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&gt;https://example.com/tech/124&lt;/link&gt;</w:t>
      </w:r>
    </w:p>
    <w:p w14:paraId="0E86481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&gt;Новые разработки в области ИИ помогают диагностировать...&lt;/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description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08770F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pubDate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&gt;Tue, 14 Mar 2023 09:30:00 GMT&lt;/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pubDate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704B34D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val="en-US"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guid</w:t>
      </w:r>
      <w:proofErr w:type="spellEnd"/>
      <w:r w:rsidRPr="00B241D5">
        <w:rPr>
          <w:rFonts w:ascii="Courier New" w:hAnsi="Courier New" w:cs="Courier New"/>
          <w:sz w:val="24"/>
          <w:szCs w:val="24"/>
          <w:lang w:val="en-US" w:eastAsia="ru-RU"/>
        </w:rPr>
        <w:t>&gt;https://example.com/tech/124&lt;/guid&gt;</w:t>
      </w:r>
    </w:p>
    <w:p w14:paraId="0A5F847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241D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item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D689315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 xml:space="preserve">    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channel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FDF50A9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  <w:r w:rsidRPr="00B241D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241D5">
        <w:rPr>
          <w:rFonts w:ascii="Courier New" w:hAnsi="Courier New" w:cs="Courier New"/>
          <w:sz w:val="24"/>
          <w:szCs w:val="24"/>
          <w:lang w:eastAsia="ru-RU"/>
        </w:rPr>
        <w:t>rss</w:t>
      </w:r>
      <w:proofErr w:type="spellEnd"/>
      <w:r w:rsidRPr="00B241D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52660E7" w14:textId="77777777" w:rsidR="00B241D5" w:rsidRPr="00B241D5" w:rsidRDefault="00B241D5" w:rsidP="00B241D5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Анализ структуры:</w:t>
      </w:r>
    </w:p>
    <w:p w14:paraId="1C603AFD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Документ начинается с объявления XML и корневого элемента &lt;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rss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>&gt; с атрибутом версии.</w:t>
      </w:r>
    </w:p>
    <w:p w14:paraId="32C3B0D0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Основной контейнер - &lt;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channel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>&gt;, содержащий метаданные (название, ссылка, описание, язык).</w:t>
      </w:r>
    </w:p>
    <w:p w14:paraId="1862D82F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Новости представлены элементами &lt;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>&gt;, каждый из которых содержит заголовок, ссылку, описание, дату публикации и уникальный идентификатор.</w:t>
      </w:r>
    </w:p>
    <w:p w14:paraId="230C3487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 xml:space="preserve">Вложенность: 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rss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channel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B241D5">
        <w:rPr>
          <w:rFonts w:ascii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B241D5">
        <w:rPr>
          <w:rFonts w:ascii="Times New Roman" w:hAnsi="Times New Roman" w:cs="Times New Roman"/>
          <w:sz w:val="28"/>
          <w:szCs w:val="28"/>
          <w:lang w:eastAsia="ru-RU"/>
        </w:rPr>
        <w:t xml:space="preserve"> (множество элементов).</w:t>
      </w:r>
    </w:p>
    <w:p w14:paraId="2647F463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Атрибуты используются только для указания версии RSS.</w:t>
      </w:r>
    </w:p>
    <w:p w14:paraId="31774F89" w14:textId="77777777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Документ использует стандартные теги RSS 2.0.</w:t>
      </w:r>
    </w:p>
    <w:p w14:paraId="4468DBD9" w14:textId="6DBDC4C2" w:rsidR="00B241D5" w:rsidRPr="00B241D5" w:rsidRDefault="00B241D5" w:rsidP="00B241D5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>Предназначение: распространение новостей в стандартизированном формате для агрегаторов и читателей RSS.</w:t>
      </w:r>
    </w:p>
    <w:p w14:paraId="05C6F312" w14:textId="77777777" w:rsidR="00B241D5" w:rsidRPr="00B241D5" w:rsidRDefault="00B241D5" w:rsidP="00B241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41D5"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были освоены принципы создания и валидации XML-документов, разработана XSD-схема для проверки структуры данных, а также написана программа для обработки XML на Python. </w:t>
      </w:r>
      <w:r w:rsidRPr="00B241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Полученные навыки позволяют эффективно работать со структурированными данными в формате XML, что важно для обмена информацией между различными системами.</w:t>
      </w:r>
    </w:p>
    <w:p w14:paraId="328143C1" w14:textId="77777777" w:rsidR="00B241D5" w:rsidRPr="00B241D5" w:rsidRDefault="00B241D5" w:rsidP="00B241D5">
      <w:pPr>
        <w:spacing w:after="0"/>
        <w:ind w:firstLine="567"/>
        <w:rPr>
          <w:rFonts w:ascii="Courier New" w:hAnsi="Courier New" w:cs="Courier New"/>
          <w:sz w:val="24"/>
          <w:szCs w:val="24"/>
          <w:lang w:eastAsia="ru-RU"/>
        </w:rPr>
      </w:pPr>
    </w:p>
    <w:p w14:paraId="3BF0B0C2" w14:textId="77777777" w:rsidR="00B241D5" w:rsidRPr="00B241D5" w:rsidRDefault="00B241D5" w:rsidP="00B241D5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</w:rPr>
      </w:pPr>
    </w:p>
    <w:sectPr w:rsidR="00B241D5" w:rsidRPr="00B2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7621"/>
    <w:multiLevelType w:val="multilevel"/>
    <w:tmpl w:val="2BFE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D5"/>
    <w:rsid w:val="007F4FCA"/>
    <w:rsid w:val="00B2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5CB3"/>
  <w15:chartTrackingRefBased/>
  <w15:docId w15:val="{EF790F3B-7B7B-423F-A4B2-F2CDCAD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4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4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B2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B241D5"/>
  </w:style>
  <w:style w:type="paragraph" w:styleId="HTML">
    <w:name w:val="HTML Preformatted"/>
    <w:basedOn w:val="a"/>
    <w:link w:val="HTML0"/>
    <w:uiPriority w:val="99"/>
    <w:semiHidden/>
    <w:unhideWhenUsed/>
    <w:rsid w:val="00B24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1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241D5"/>
  </w:style>
  <w:style w:type="character" w:customStyle="1" w:styleId="30">
    <w:name w:val="Заголовок 3 Знак"/>
    <w:basedOn w:val="a0"/>
    <w:link w:val="3"/>
    <w:uiPriority w:val="9"/>
    <w:semiHidden/>
    <w:rsid w:val="00B2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19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3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54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7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18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1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929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2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00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6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E7B37-B6CE-439A-A0C1-2880604C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2025-04-25T09:56:00Z</dcterms:created>
  <dcterms:modified xsi:type="dcterms:W3CDTF">2025-04-25T10:04:00Z</dcterms:modified>
</cp:coreProperties>
</file>