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4973" w:rsidRPr="00E761FF" w:rsidRDefault="00AD4973" w:rsidP="00AD4973">
      <w:pPr>
        <w:pStyle w:val="a3"/>
        <w:spacing w:before="0" w:beforeAutospacing="0" w:after="0" w:afterAutospacing="0" w:line="360" w:lineRule="auto"/>
        <w:ind w:firstLine="709"/>
        <w:rPr>
          <w:lang w:val="en-US"/>
        </w:rPr>
      </w:pPr>
      <w:r w:rsidRPr="00E761FF">
        <w:rPr>
          <w:lang w:val="en-US"/>
        </w:rPr>
        <w:t>Swarm positions as the platform of the future for a modern, sovereign society. Swarm suggests a new type of digital society, where such concepts as confidentiality and security of personal data are the main values.</w:t>
      </w:r>
    </w:p>
    <w:p w:rsidR="00AD4973" w:rsidRDefault="00AD4973" w:rsidP="00AD4973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761F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Swarm in progress could be an operational system that copies the Internet. </w:t>
      </w:r>
      <w:r w:rsidR="001F48B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So, Swarm is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 decentraliz</w:t>
      </w:r>
      <w:r w:rsidRPr="0005381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ed </w:t>
      </w:r>
      <w:proofErr w:type="gramStart"/>
      <w:r w:rsidRPr="003320D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Internet</w:t>
      </w:r>
      <w:proofErr w:type="gramEnd"/>
      <w:r w:rsidRPr="003320D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in which users control their own personal data, avoiding companies or corporations that can collect and use user data.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3320D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 globally the goal of Swarm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is to make the Internet decentralized again.</w:t>
      </w:r>
    </w:p>
    <w:p w:rsidR="00AD4973" w:rsidRDefault="00AD4973" w:rsidP="00AD4973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0241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</w:t>
      </w:r>
      <w:r w:rsidRPr="0005381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conomically</w:t>
      </w:r>
      <w:r w:rsidRPr="00E0241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the Swarm system is self-</w:t>
      </w:r>
      <w:proofErr w:type="gramStart"/>
      <w:r w:rsidRPr="00E0241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supporting,</w:t>
      </w:r>
      <w:proofErr w:type="gramEnd"/>
      <w:r w:rsidRPr="00E0241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it is enforced through smart contracts on the </w:t>
      </w:r>
      <w:proofErr w:type="spellStart"/>
      <w:r w:rsidRPr="00E0241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Ethereum</w:t>
      </w:r>
      <w:proofErr w:type="spellEnd"/>
      <w:r w:rsidRPr="00E0241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E0241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blockchain</w:t>
      </w:r>
      <w:proofErr w:type="spellEnd"/>
      <w:r w:rsidRPr="00E0241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</w:p>
    <w:p w:rsidR="00AD4973" w:rsidRPr="003E0882" w:rsidRDefault="00AD4973" w:rsidP="00AD4973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Technically</w:t>
      </w:r>
      <w:r w:rsidRPr="003320D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Swarm</w:t>
      </w:r>
      <w:r w:rsidRPr="003320D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is</w:t>
      </w:r>
      <w:r w:rsidRPr="003320D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</w:t>
      </w:r>
      <w:r w:rsidRPr="003320D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peer</w:t>
      </w:r>
      <w:r w:rsidRPr="003320D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-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to</w:t>
      </w:r>
      <w:r w:rsidRPr="003320D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-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peer</w:t>
      </w:r>
      <w:r w:rsidRPr="003320D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network</w:t>
      </w:r>
      <w:r w:rsidRPr="003320D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system</w:t>
      </w:r>
      <w:r w:rsidRPr="003320D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typical</w:t>
      </w:r>
      <w:r w:rsidRPr="003320D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to</w:t>
      </w:r>
      <w:r w:rsidRPr="003320D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cryptocurrency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.  It is </w:t>
      </w:r>
      <w:r w:rsidRPr="00E761F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provides a sca</w:t>
      </w:r>
      <w:r w:rsidR="001F48B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lable infrastructure, that suppo</w:t>
      </w:r>
      <w:r w:rsidRPr="00E761F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rted by custom built client </w:t>
      </w:r>
      <w:r w:rsidRPr="003E08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Bee.</w:t>
      </w:r>
    </w:p>
    <w:p w:rsidR="00AD4973" w:rsidRPr="003E0882" w:rsidRDefault="00AD4973" w:rsidP="00AD4973">
      <w:pPr>
        <w:shd w:val="clear" w:color="auto" w:fill="FAFAFA"/>
        <w:spacing w:after="0" w:line="360" w:lineRule="auto"/>
        <w:ind w:firstLine="709"/>
        <w:outlineLvl w:val="3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761F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Once the Bee client is up, it will start connecting to nodes around the world. It make</w:t>
      </w:r>
      <w:r w:rsidR="001F48B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s Bee client to become part of </w:t>
      </w:r>
      <w:bookmarkStart w:id="0" w:name="_GoBack"/>
      <w:bookmarkEnd w:id="0"/>
      <w:r w:rsidRPr="00E761F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 global p2p network – Swarm.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The purpose of this network i</w:t>
      </w:r>
      <w:r w:rsidR="001F48B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s a storage and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distribution data all over the World.</w:t>
      </w:r>
    </w:p>
    <w:p w:rsidR="00AD4973" w:rsidRPr="003E0882" w:rsidRDefault="00AD4973" w:rsidP="00AD4973">
      <w:pPr>
        <w:shd w:val="clear" w:color="auto" w:fill="FAFAFA"/>
        <w:spacing w:after="0" w:line="360" w:lineRule="auto"/>
        <w:ind w:firstLine="709"/>
        <w:outlineLvl w:val="3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D497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Swarm </w:t>
      </w:r>
      <w:r w:rsidRPr="003E08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is a decentralized data storage and distribution technology. Swarm moves the future towards to a sovereign global society and open markets.</w:t>
      </w:r>
    </w:p>
    <w:p w:rsidR="00787E62" w:rsidRPr="00AD4973" w:rsidRDefault="00787E62">
      <w:pPr>
        <w:rPr>
          <w:lang w:val="en-US"/>
        </w:rPr>
      </w:pPr>
    </w:p>
    <w:sectPr w:rsidR="00787E62" w:rsidRPr="00AD49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2AD5"/>
    <w:rsid w:val="001F48BA"/>
    <w:rsid w:val="00787E62"/>
    <w:rsid w:val="00AD4973"/>
    <w:rsid w:val="00F22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D497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AD49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D497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AD49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176</Words>
  <Characters>1006</Characters>
  <Application>Microsoft Office Word</Application>
  <DocSecurity>0</DocSecurity>
  <Lines>8</Lines>
  <Paragraphs>2</Paragraphs>
  <ScaleCrop>false</ScaleCrop>
  <Company/>
  <LinksUpToDate>false</LinksUpToDate>
  <CharactersWithSpaces>1180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Федор</dc:creator>
  <cp:keywords/>
  <dc:description/>
  <cp:lastModifiedBy>Федор</cp:lastModifiedBy>
  <cp:revision>3</cp:revision>
  <dcterms:created xsi:type="dcterms:W3CDTF">2022-03-15T16:04:00Z</dcterms:created>
  <dcterms:modified xsi:type="dcterms:W3CDTF">2022-03-15T16:06:00Z</dcterms:modified>
</cp:coreProperties>
</file>