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CCF1D" w14:textId="0E8FECA9" w:rsidR="005E1956" w:rsidRDefault="005E1956" w:rsidP="0923EE4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923EE4F">
        <w:rPr>
          <w:rFonts w:ascii="Times New Roman" w:eastAsia="Times New Roman" w:hAnsi="Times New Roman" w:cs="Times New Roman"/>
          <w:b/>
          <w:bCs/>
          <w:sz w:val="24"/>
          <w:szCs w:val="24"/>
        </w:rPr>
        <w:t>Набор команд для работы с устройством: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4E4" w14:paraId="53128700" w14:textId="77777777" w:rsidTr="0923EE4F">
        <w:tc>
          <w:tcPr>
            <w:tcW w:w="4672" w:type="dxa"/>
          </w:tcPr>
          <w:p w14:paraId="37ADC1DF" w14:textId="4424DB5A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</w:rPr>
              <w:t>Код функции</w:t>
            </w:r>
          </w:p>
        </w:tc>
        <w:tc>
          <w:tcPr>
            <w:tcW w:w="4673" w:type="dxa"/>
          </w:tcPr>
          <w:p w14:paraId="1FF347B4" w14:textId="24956867" w:rsid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F144E4" w14:paraId="56F12756" w14:textId="77777777" w:rsidTr="0923EE4F">
        <w:tc>
          <w:tcPr>
            <w:tcW w:w="4672" w:type="dxa"/>
          </w:tcPr>
          <w:p w14:paraId="372CA71C" w14:textId="74ED8FE9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0x03</w:t>
            </w:r>
          </w:p>
        </w:tc>
        <w:tc>
          <w:tcPr>
            <w:tcW w:w="4673" w:type="dxa"/>
          </w:tcPr>
          <w:p w14:paraId="4713A015" w14:textId="7D1E66DA" w:rsid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периода записи данных в журнал событий</w:t>
            </w:r>
          </w:p>
        </w:tc>
      </w:tr>
      <w:tr w:rsidR="00F144E4" w14:paraId="53AD7E62" w14:textId="77777777" w:rsidTr="0923EE4F">
        <w:tc>
          <w:tcPr>
            <w:tcW w:w="4672" w:type="dxa"/>
          </w:tcPr>
          <w:p w14:paraId="7C7EE2AF" w14:textId="40BBAEDF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0x04</w:t>
            </w:r>
          </w:p>
        </w:tc>
        <w:tc>
          <w:tcPr>
            <w:tcW w:w="4673" w:type="dxa"/>
          </w:tcPr>
          <w:p w14:paraId="2ACB489D" w14:textId="125CA5C5" w:rsid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журнала</w:t>
            </w:r>
          </w:p>
        </w:tc>
      </w:tr>
      <w:tr w:rsidR="00F144E4" w14:paraId="0E640B97" w14:textId="77777777" w:rsidTr="0923EE4F">
        <w:tc>
          <w:tcPr>
            <w:tcW w:w="4672" w:type="dxa"/>
          </w:tcPr>
          <w:p w14:paraId="41D65D27" w14:textId="78838F98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0x05</w:t>
            </w:r>
          </w:p>
        </w:tc>
        <w:tc>
          <w:tcPr>
            <w:tcW w:w="4673" w:type="dxa"/>
          </w:tcPr>
          <w:p w14:paraId="57C07C0E" w14:textId="075031B0" w:rsid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журнала</w:t>
            </w:r>
          </w:p>
        </w:tc>
      </w:tr>
      <w:tr w:rsidR="00F144E4" w14:paraId="24025080" w14:textId="77777777" w:rsidTr="0923EE4F">
        <w:tc>
          <w:tcPr>
            <w:tcW w:w="4672" w:type="dxa"/>
          </w:tcPr>
          <w:p w14:paraId="2F1D65EA" w14:textId="2CF1C758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0x08</w:t>
            </w:r>
          </w:p>
        </w:tc>
        <w:tc>
          <w:tcPr>
            <w:tcW w:w="4673" w:type="dxa"/>
          </w:tcPr>
          <w:p w14:paraId="15DB957B" w14:textId="2A8EEC7A" w:rsid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Старт автономной работы</w:t>
            </w:r>
          </w:p>
        </w:tc>
      </w:tr>
      <w:tr w:rsidR="00F144E4" w14:paraId="608B577E" w14:textId="77777777" w:rsidTr="009C4106">
        <w:tc>
          <w:tcPr>
            <w:tcW w:w="4672" w:type="dxa"/>
          </w:tcPr>
          <w:p w14:paraId="07D6F68D" w14:textId="4B5A5D37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0x09</w:t>
            </w:r>
          </w:p>
        </w:tc>
        <w:tc>
          <w:tcPr>
            <w:tcW w:w="4673" w:type="dxa"/>
            <w:shd w:val="clear" w:color="auto" w:fill="auto"/>
          </w:tcPr>
          <w:p w14:paraId="5CBD2D9A" w14:textId="518AB742" w:rsidR="00F144E4" w:rsidRPr="009C4106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10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0000"/>
              </w:rPr>
              <w:t>Стоп автономной работы</w:t>
            </w:r>
            <w:r w:rsidR="009C41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9C4106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удалено</w:t>
            </w:r>
          </w:p>
        </w:tc>
      </w:tr>
      <w:tr w:rsidR="00F144E4" w14:paraId="2B5782BF" w14:textId="77777777" w:rsidTr="0923EE4F">
        <w:tc>
          <w:tcPr>
            <w:tcW w:w="4672" w:type="dxa"/>
          </w:tcPr>
          <w:p w14:paraId="5CA861DA" w14:textId="39E4D161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x10</w:t>
            </w:r>
          </w:p>
        </w:tc>
        <w:tc>
          <w:tcPr>
            <w:tcW w:w="4673" w:type="dxa"/>
          </w:tcPr>
          <w:p w14:paraId="42BEC34F" w14:textId="170F9A80" w:rsid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в режим транзита данных с </w:t>
            </w:r>
            <w:proofErr w:type="spellStart"/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метеоблока</w:t>
            </w:r>
            <w:proofErr w:type="spellEnd"/>
          </w:p>
        </w:tc>
      </w:tr>
      <w:tr w:rsidR="00F144E4" w14:paraId="6C70A451" w14:textId="77777777" w:rsidTr="0923EE4F">
        <w:tc>
          <w:tcPr>
            <w:tcW w:w="4672" w:type="dxa"/>
          </w:tcPr>
          <w:p w14:paraId="573F9315" w14:textId="7C2AEF32" w:rsidR="00F144E4" w:rsidRP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0x11</w:t>
            </w:r>
          </w:p>
        </w:tc>
        <w:tc>
          <w:tcPr>
            <w:tcW w:w="4673" w:type="dxa"/>
          </w:tcPr>
          <w:p w14:paraId="3CFA6139" w14:textId="4CA6DE51" w:rsidR="00F144E4" w:rsidRDefault="5106C4AB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в режим транзита данных с </w:t>
            </w: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GNSS</w:t>
            </w: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-модуля</w:t>
            </w:r>
          </w:p>
        </w:tc>
      </w:tr>
      <w:tr w:rsidR="00822AF7" w14:paraId="5E8504A0" w14:textId="77777777" w:rsidTr="0923EE4F">
        <w:tc>
          <w:tcPr>
            <w:tcW w:w="4672" w:type="dxa"/>
          </w:tcPr>
          <w:p w14:paraId="3A861156" w14:textId="7973741C" w:rsidR="00822AF7" w:rsidRPr="0923EE4F" w:rsidRDefault="00822AF7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0x12</w:t>
            </w:r>
          </w:p>
        </w:tc>
        <w:tc>
          <w:tcPr>
            <w:tcW w:w="4673" w:type="dxa"/>
          </w:tcPr>
          <w:p w14:paraId="4453D0FB" w14:textId="5D3A6116" w:rsidR="00822AF7" w:rsidRPr="0923EE4F" w:rsidRDefault="00822AF7" w:rsidP="0923EE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в режим транзита данных с аккумулятора</w:t>
            </w:r>
          </w:p>
        </w:tc>
      </w:tr>
      <w:tr w:rsidR="00E27F72" w14:paraId="4D350D14" w14:textId="77777777" w:rsidTr="00E27F72">
        <w:tc>
          <w:tcPr>
            <w:tcW w:w="4672" w:type="dxa"/>
          </w:tcPr>
          <w:p w14:paraId="36CCF952" w14:textId="40402644" w:rsidR="00E27F72" w:rsidRPr="00E27F72" w:rsidRDefault="00E27F72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73" w:type="dxa"/>
            <w:shd w:val="clear" w:color="auto" w:fill="FFFF00"/>
          </w:tcPr>
          <w:p w14:paraId="70858465" w14:textId="13C474CA" w:rsidR="00E27F72" w:rsidRPr="0923EE4F" w:rsidRDefault="00E27F72" w:rsidP="00E27F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в режим транзита данных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температурных датчиков</w:t>
            </w:r>
          </w:p>
        </w:tc>
      </w:tr>
      <w:tr w:rsidR="00E27F72" w14:paraId="23043AB6" w14:textId="77777777" w:rsidTr="0923EE4F">
        <w:tc>
          <w:tcPr>
            <w:tcW w:w="4672" w:type="dxa"/>
          </w:tcPr>
          <w:p w14:paraId="385CA4BF" w14:textId="085F712F" w:rsidR="00E27F72" w:rsidRPr="00822AF7" w:rsidRDefault="00E27F72" w:rsidP="0923EE4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0x19</w:t>
            </w:r>
          </w:p>
        </w:tc>
        <w:tc>
          <w:tcPr>
            <w:tcW w:w="4673" w:type="dxa"/>
          </w:tcPr>
          <w:p w14:paraId="55290DD3" w14:textId="58802753" w:rsidR="00E27F72" w:rsidRPr="00084EFD" w:rsidRDefault="00E27F72" w:rsidP="00084EF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 в режим по умолчани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 08,10,11,12)</w:t>
            </w:r>
          </w:p>
        </w:tc>
      </w:tr>
    </w:tbl>
    <w:p w14:paraId="1F2AD749" w14:textId="5518C5F9" w:rsidR="005948CC" w:rsidRDefault="005E1956" w:rsidP="0923EE4F">
      <w:p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</w:rPr>
        <w:t>Протокол общения:</w:t>
      </w:r>
    </w:p>
    <w:p w14:paraId="326FD3E0" w14:textId="328706AC" w:rsidR="00DF1ECF" w:rsidRDefault="00DF1ECF" w:rsidP="0923EE4F">
      <w:p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</w:rPr>
        <w:t>Запрос и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  <w:gridCol w:w="2103"/>
      </w:tblGrid>
      <w:tr w:rsidR="005948CC" w14:paraId="221D29EC" w14:textId="377FBB92" w:rsidTr="3BCDB0A6">
        <w:tc>
          <w:tcPr>
            <w:tcW w:w="2471" w:type="dxa"/>
          </w:tcPr>
          <w:p w14:paraId="1B43370B" w14:textId="124FFEDB" w:rsidR="005948CC" w:rsidRPr="000B0442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Наименование байта</w:t>
            </w:r>
          </w:p>
        </w:tc>
        <w:tc>
          <w:tcPr>
            <w:tcW w:w="2277" w:type="dxa"/>
          </w:tcPr>
          <w:p w14:paraId="05B84F4D" w14:textId="194382C8" w:rsidR="005948CC" w:rsidRPr="000B0442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Значение</w:t>
            </w:r>
          </w:p>
        </w:tc>
        <w:tc>
          <w:tcPr>
            <w:tcW w:w="2494" w:type="dxa"/>
          </w:tcPr>
          <w:p w14:paraId="7CA35C69" w14:textId="456C4D9B" w:rsidR="005948CC" w:rsidRPr="005948CC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Количество байт</w:t>
            </w:r>
          </w:p>
        </w:tc>
        <w:tc>
          <w:tcPr>
            <w:tcW w:w="2103" w:type="dxa"/>
          </w:tcPr>
          <w:p w14:paraId="3A4BAF20" w14:textId="5542B2F2" w:rsidR="005948CC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Номер байта</w:t>
            </w:r>
          </w:p>
        </w:tc>
      </w:tr>
      <w:tr w:rsidR="005948CC" w14:paraId="6017BBCF" w14:textId="048A255C" w:rsidTr="3BCDB0A6">
        <w:tc>
          <w:tcPr>
            <w:tcW w:w="2471" w:type="dxa"/>
          </w:tcPr>
          <w:p w14:paraId="0ECAE593" w14:textId="6AC8CEA1" w:rsidR="005948CC" w:rsidRPr="000B0442" w:rsidRDefault="694D277D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Шапка</w:t>
            </w:r>
          </w:p>
        </w:tc>
        <w:tc>
          <w:tcPr>
            <w:tcW w:w="2277" w:type="dxa"/>
          </w:tcPr>
          <w:p w14:paraId="0DE0937F" w14:textId="128BDA79" w:rsidR="005948CC" w:rsidRPr="00537697" w:rsidRDefault="6B24F5D5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0</w:t>
            </w:r>
            <w:r w:rsidRPr="0923EE4F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="32C62AEF" w:rsidRPr="0923EE4F">
              <w:rPr>
                <w:rFonts w:ascii="Times New Roman" w:eastAsia="Times New Roman" w:hAnsi="Times New Roman" w:cs="Times New Roman"/>
                <w:lang w:val="en-US"/>
              </w:rPr>
              <w:t>33</w:t>
            </w:r>
          </w:p>
        </w:tc>
        <w:tc>
          <w:tcPr>
            <w:tcW w:w="2494" w:type="dxa"/>
          </w:tcPr>
          <w:p w14:paraId="18D5E0A4" w14:textId="3338CFF8" w:rsidR="005948CC" w:rsidRPr="005948CC" w:rsidRDefault="6B24F5D5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2103" w:type="dxa"/>
          </w:tcPr>
          <w:p w14:paraId="42C7FFE1" w14:textId="7AD7D743" w:rsidR="005948CC" w:rsidRPr="005948CC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948CC" w14:paraId="20B258BB" w14:textId="0DB04331" w:rsidTr="3BCDB0A6">
        <w:tc>
          <w:tcPr>
            <w:tcW w:w="2471" w:type="dxa"/>
          </w:tcPr>
          <w:p w14:paraId="3702428E" w14:textId="43D059DF" w:rsidR="005948CC" w:rsidRDefault="694D277D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Ко</w:t>
            </w:r>
            <w:r w:rsidR="6B24F5D5" w:rsidRPr="0923EE4F">
              <w:rPr>
                <w:rFonts w:ascii="Times New Roman" w:eastAsia="Times New Roman" w:hAnsi="Times New Roman" w:cs="Times New Roman"/>
              </w:rPr>
              <w:t>д функции</w:t>
            </w:r>
          </w:p>
        </w:tc>
        <w:tc>
          <w:tcPr>
            <w:tcW w:w="2277" w:type="dxa"/>
          </w:tcPr>
          <w:p w14:paraId="08A6E577" w14:textId="2BB41CA0" w:rsidR="005948CC" w:rsidRPr="000B0442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0</w:t>
            </w:r>
            <w:proofErr w:type="spellStart"/>
            <w:r w:rsidRPr="0923EE4F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="4D211FC9" w:rsidRPr="0923EE4F">
              <w:rPr>
                <w:rFonts w:ascii="Times New Roman" w:eastAsia="Times New Roman" w:hAnsi="Times New Roman" w:cs="Times New Roman"/>
                <w:lang w:val="en-US"/>
              </w:rPr>
              <w:t>QQ</w:t>
            </w:r>
            <w:proofErr w:type="spellEnd"/>
          </w:p>
        </w:tc>
        <w:tc>
          <w:tcPr>
            <w:tcW w:w="2494" w:type="dxa"/>
          </w:tcPr>
          <w:p w14:paraId="6CC01A00" w14:textId="258F3B48" w:rsidR="005948CC" w:rsidRPr="005948CC" w:rsidRDefault="6B24F5D5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2103" w:type="dxa"/>
          </w:tcPr>
          <w:p w14:paraId="3E0E6A38" w14:textId="456A0E04" w:rsidR="005948CC" w:rsidRPr="005948CC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948CC" w14:paraId="00A9FBB8" w14:textId="4A0DC1C2" w:rsidTr="3BCDB0A6">
        <w:tc>
          <w:tcPr>
            <w:tcW w:w="2471" w:type="dxa"/>
          </w:tcPr>
          <w:p w14:paraId="7502B29B" w14:textId="499044E5" w:rsidR="005948CC" w:rsidRPr="00537697" w:rsidRDefault="694D277D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 xml:space="preserve">Длина </w:t>
            </w:r>
            <w:r w:rsidR="32C62AEF" w:rsidRPr="0923EE4F">
              <w:rPr>
                <w:rFonts w:ascii="Times New Roman" w:eastAsia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580C0323" w14:textId="316DA63E" w:rsidR="005948CC" w:rsidRPr="000B0442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0</w:t>
            </w:r>
            <w:proofErr w:type="spellStart"/>
            <w:r w:rsidRPr="0923EE4F">
              <w:rPr>
                <w:rFonts w:ascii="Times New Roman" w:eastAsia="Times New Roman" w:hAnsi="Times New Roman" w:cs="Times New Roman"/>
                <w:lang w:val="en-US"/>
              </w:rPr>
              <w:t>xNN</w:t>
            </w:r>
            <w:proofErr w:type="spellEnd"/>
          </w:p>
        </w:tc>
        <w:tc>
          <w:tcPr>
            <w:tcW w:w="2494" w:type="dxa"/>
          </w:tcPr>
          <w:p w14:paraId="038AD8C0" w14:textId="24C78E82" w:rsidR="005948CC" w:rsidRPr="005948CC" w:rsidRDefault="74AC71BA" w:rsidP="3BCDB0A6">
            <w:pPr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3BCDB0A6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2</w:t>
            </w:r>
          </w:p>
        </w:tc>
        <w:tc>
          <w:tcPr>
            <w:tcW w:w="2103" w:type="dxa"/>
          </w:tcPr>
          <w:p w14:paraId="0CCEFA09" w14:textId="10A87FDB" w:rsidR="005948CC" w:rsidRPr="005948CC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5948CC" w14:paraId="767E299E" w14:textId="7B5AD47A" w:rsidTr="3BCDB0A6">
        <w:tc>
          <w:tcPr>
            <w:tcW w:w="2471" w:type="dxa"/>
          </w:tcPr>
          <w:p w14:paraId="142A7DA4" w14:textId="432C97F4" w:rsidR="005948CC" w:rsidRDefault="32C62A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5BF8B71F" w14:textId="18630E33" w:rsidR="005948CC" w:rsidRPr="000B0442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0</w:t>
            </w:r>
            <w:proofErr w:type="spellStart"/>
            <w:r w:rsidRPr="0923EE4F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="4D211FC9" w:rsidRPr="0923EE4F">
              <w:rPr>
                <w:rFonts w:ascii="Times New Roman" w:eastAsia="Times New Roman" w:hAnsi="Times New Roman" w:cs="Times New Roman"/>
                <w:lang w:val="en-US"/>
              </w:rPr>
              <w:t>WW</w:t>
            </w:r>
            <w:proofErr w:type="spellEnd"/>
          </w:p>
        </w:tc>
        <w:tc>
          <w:tcPr>
            <w:tcW w:w="2494" w:type="dxa"/>
          </w:tcPr>
          <w:p w14:paraId="3D22AE1B" w14:textId="3F58F523" w:rsidR="005948CC" w:rsidRPr="005948CC" w:rsidRDefault="6B24F5D5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>NN</w:t>
            </w:r>
          </w:p>
        </w:tc>
        <w:tc>
          <w:tcPr>
            <w:tcW w:w="2103" w:type="dxa"/>
          </w:tcPr>
          <w:p w14:paraId="669648C6" w14:textId="41B71372" w:rsidR="005948CC" w:rsidRPr="005948CC" w:rsidRDefault="413CC0BF" w:rsidP="0923EE4F">
            <w:pPr>
              <w:rPr>
                <w:rFonts w:ascii="Times New Roman" w:eastAsia="Times New Roman" w:hAnsi="Times New Roman" w:cs="Times New Roman"/>
              </w:rPr>
            </w:pPr>
            <w:r w:rsidRPr="3BCDB0A6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948CC" w14:paraId="2E0A6E75" w14:textId="2E72C8E5" w:rsidTr="3BCDB0A6">
        <w:trPr>
          <w:trHeight w:val="420"/>
        </w:trPr>
        <w:tc>
          <w:tcPr>
            <w:tcW w:w="2471" w:type="dxa"/>
          </w:tcPr>
          <w:p w14:paraId="610F98D1" w14:textId="640EF276" w:rsidR="005948CC" w:rsidRDefault="694D277D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 xml:space="preserve">Crc16 </w:t>
            </w:r>
          </w:p>
        </w:tc>
        <w:tc>
          <w:tcPr>
            <w:tcW w:w="2277" w:type="dxa"/>
          </w:tcPr>
          <w:p w14:paraId="67B9C857" w14:textId="35F43693" w:rsidR="005948CC" w:rsidRPr="000B0442" w:rsidRDefault="6B24F5D5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0</w:t>
            </w:r>
            <w:proofErr w:type="spellStart"/>
            <w:r w:rsidRPr="0923EE4F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="4D211FC9" w:rsidRPr="0923EE4F">
              <w:rPr>
                <w:rFonts w:ascii="Times New Roman" w:eastAsia="Times New Roman" w:hAnsi="Times New Roman" w:cs="Times New Roman"/>
                <w:lang w:val="en-US"/>
              </w:rPr>
              <w:t>EE</w:t>
            </w:r>
            <w:proofErr w:type="spellEnd"/>
          </w:p>
        </w:tc>
        <w:tc>
          <w:tcPr>
            <w:tcW w:w="2494" w:type="dxa"/>
          </w:tcPr>
          <w:p w14:paraId="2E668509" w14:textId="52C11AFA" w:rsidR="005948CC" w:rsidRPr="005948CC" w:rsidRDefault="6B24F5D5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103" w:type="dxa"/>
          </w:tcPr>
          <w:p w14:paraId="0491C16D" w14:textId="62CE25A3" w:rsidR="005948CC" w:rsidRPr="005948CC" w:rsidRDefault="168BA370" w:rsidP="0923EE4F">
            <w:pPr>
              <w:rPr>
                <w:rFonts w:ascii="Times New Roman" w:eastAsia="Times New Roman" w:hAnsi="Times New Roman" w:cs="Times New Roman"/>
              </w:rPr>
            </w:pPr>
            <w:r w:rsidRPr="3BCDB0A6"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14:paraId="6DF8B96A" w14:textId="23414B68" w:rsidR="5E77A08F" w:rsidRDefault="5E77A08F" w:rsidP="0923EE4F">
      <w:p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</w:rPr>
        <w:t>Для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</w:tblGrid>
      <w:tr w:rsidR="0923EE4F" w14:paraId="7DAD5E58" w14:textId="77777777" w:rsidTr="0923EE4F">
        <w:trPr>
          <w:trHeight w:val="300"/>
        </w:trPr>
        <w:tc>
          <w:tcPr>
            <w:tcW w:w="2471" w:type="dxa"/>
          </w:tcPr>
          <w:p w14:paraId="6004DF3B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41CCDC1" w14:textId="21C132BE" w:rsidR="0923EE4F" w:rsidRDefault="0923EE4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Код функции</w:t>
            </w:r>
          </w:p>
        </w:tc>
        <w:tc>
          <w:tcPr>
            <w:tcW w:w="2494" w:type="dxa"/>
          </w:tcPr>
          <w:p w14:paraId="7E23EFFB" w14:textId="235FF5B1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Количество байт</w:t>
            </w:r>
          </w:p>
        </w:tc>
      </w:tr>
      <w:tr w:rsidR="0923EE4F" w14:paraId="48C99A3C" w14:textId="77777777" w:rsidTr="0923EE4F">
        <w:trPr>
          <w:trHeight w:val="300"/>
        </w:trPr>
        <w:tc>
          <w:tcPr>
            <w:tcW w:w="2471" w:type="dxa"/>
          </w:tcPr>
          <w:p w14:paraId="08CF257E" w14:textId="198D5090" w:rsidR="0923EE4F" w:rsidRDefault="0923EE4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076602E9" w14:textId="67755512" w:rsidR="0923EE4F" w:rsidRDefault="0923EE4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0x03</w:t>
            </w:r>
          </w:p>
        </w:tc>
        <w:tc>
          <w:tcPr>
            <w:tcW w:w="2494" w:type="dxa"/>
          </w:tcPr>
          <w:p w14:paraId="46C91E83" w14:textId="1F2A0407" w:rsidR="1739B923" w:rsidRDefault="1739B923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2?</w:t>
            </w:r>
          </w:p>
        </w:tc>
      </w:tr>
      <w:tr w:rsidR="0923EE4F" w14:paraId="6AE8E31A" w14:textId="77777777" w:rsidTr="0923EE4F">
        <w:trPr>
          <w:trHeight w:val="300"/>
        </w:trPr>
        <w:tc>
          <w:tcPr>
            <w:tcW w:w="2471" w:type="dxa"/>
          </w:tcPr>
          <w:p w14:paraId="77F9AE7F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8CDE6E8" w14:textId="063CBB5C" w:rsidR="0923EE4F" w:rsidRPr="005E456E" w:rsidRDefault="0923EE4F" w:rsidP="005E4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2494" w:type="dxa"/>
          </w:tcPr>
          <w:p w14:paraId="53122B16" w14:textId="647DBCBE" w:rsidR="30742F2D" w:rsidRDefault="30742F2D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923EE4F" w14:paraId="19323308" w14:textId="77777777" w:rsidTr="0923EE4F">
        <w:trPr>
          <w:trHeight w:val="300"/>
        </w:trPr>
        <w:tc>
          <w:tcPr>
            <w:tcW w:w="2471" w:type="dxa"/>
          </w:tcPr>
          <w:p w14:paraId="183137FC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F8347BA" w14:textId="78D90A77" w:rsidR="0923EE4F" w:rsidRDefault="0923EE4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0x05</w:t>
            </w:r>
          </w:p>
        </w:tc>
        <w:tc>
          <w:tcPr>
            <w:tcW w:w="2494" w:type="dxa"/>
          </w:tcPr>
          <w:p w14:paraId="55E5E90C" w14:textId="4090B9BB" w:rsidR="09397AE3" w:rsidRDefault="09397AE3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923EE4F" w14:paraId="6085EFFD" w14:textId="77777777" w:rsidTr="0923EE4F">
        <w:trPr>
          <w:trHeight w:val="300"/>
        </w:trPr>
        <w:tc>
          <w:tcPr>
            <w:tcW w:w="2471" w:type="dxa"/>
          </w:tcPr>
          <w:p w14:paraId="6C0DB7CA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1AF20D7" w14:textId="364F6033" w:rsidR="0923EE4F" w:rsidRDefault="0923EE4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0x08</w:t>
            </w:r>
          </w:p>
        </w:tc>
        <w:tc>
          <w:tcPr>
            <w:tcW w:w="2494" w:type="dxa"/>
          </w:tcPr>
          <w:p w14:paraId="2D3BC8E6" w14:textId="4EF212AF" w:rsidR="09397AE3" w:rsidRDefault="09397AE3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923EE4F" w14:paraId="4F87B5AE" w14:textId="77777777" w:rsidTr="0923EE4F">
        <w:trPr>
          <w:trHeight w:val="300"/>
        </w:trPr>
        <w:tc>
          <w:tcPr>
            <w:tcW w:w="2471" w:type="dxa"/>
          </w:tcPr>
          <w:p w14:paraId="0FFF4839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63B937F" w14:textId="51E48612" w:rsidR="0923EE4F" w:rsidRDefault="0923EE4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0x09</w:t>
            </w:r>
          </w:p>
        </w:tc>
        <w:tc>
          <w:tcPr>
            <w:tcW w:w="2494" w:type="dxa"/>
          </w:tcPr>
          <w:p w14:paraId="0263F348" w14:textId="7551B367" w:rsidR="09397AE3" w:rsidRDefault="09397AE3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923EE4F" w14:paraId="0CCA69F7" w14:textId="77777777" w:rsidTr="0923EE4F">
        <w:trPr>
          <w:trHeight w:val="300"/>
        </w:trPr>
        <w:tc>
          <w:tcPr>
            <w:tcW w:w="2471" w:type="dxa"/>
          </w:tcPr>
          <w:p w14:paraId="1E46BC7B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F9182B3" w14:textId="6DFCFF57" w:rsidR="0923EE4F" w:rsidRDefault="0923EE4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494" w:type="dxa"/>
          </w:tcPr>
          <w:p w14:paraId="4A730F97" w14:textId="42AF79D6" w:rsidR="09397AE3" w:rsidRDefault="09397AE3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923EE4F" w14:paraId="7EBA54E8" w14:textId="77777777" w:rsidTr="0923EE4F">
        <w:trPr>
          <w:trHeight w:val="300"/>
        </w:trPr>
        <w:tc>
          <w:tcPr>
            <w:tcW w:w="2471" w:type="dxa"/>
          </w:tcPr>
          <w:p w14:paraId="6FB94AEF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ECB0570" w14:textId="20AABA28" w:rsidR="0923EE4F" w:rsidRDefault="0923EE4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0x11</w:t>
            </w:r>
          </w:p>
        </w:tc>
        <w:tc>
          <w:tcPr>
            <w:tcW w:w="2494" w:type="dxa"/>
          </w:tcPr>
          <w:p w14:paraId="33729BED" w14:textId="667AADB3" w:rsidR="09397AE3" w:rsidRDefault="09397AE3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923EE4F" w14:paraId="42D71A5F" w14:textId="77777777" w:rsidTr="0923EE4F">
        <w:trPr>
          <w:trHeight w:val="300"/>
        </w:trPr>
        <w:tc>
          <w:tcPr>
            <w:tcW w:w="2471" w:type="dxa"/>
          </w:tcPr>
          <w:p w14:paraId="187B5905" w14:textId="77777777" w:rsidR="0923EE4F" w:rsidRDefault="0923EE4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4F728AC" w14:textId="62EC5BC9" w:rsidR="0923EE4F" w:rsidRDefault="0923EE4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0x12</w:t>
            </w:r>
            <w:r w:rsidR="005E456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E45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5E456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94" w:type="dxa"/>
          </w:tcPr>
          <w:p w14:paraId="72A5048A" w14:textId="2523175F" w:rsidR="29FC3B77" w:rsidRDefault="29FC3B77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72615ADE" w14:textId="19B303E9" w:rsidR="0923EE4F" w:rsidRDefault="0923EE4F" w:rsidP="0923EE4F">
      <w:pPr>
        <w:rPr>
          <w:rFonts w:ascii="Times New Roman" w:eastAsia="Times New Roman" w:hAnsi="Times New Roman" w:cs="Times New Roman"/>
        </w:rPr>
      </w:pPr>
    </w:p>
    <w:p w14:paraId="39F4FF70" w14:textId="1C7834DD" w:rsidR="003620EF" w:rsidRDefault="333126EC" w:rsidP="0923EE4F">
      <w:p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</w:rPr>
        <w:t>Для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</w:tblGrid>
      <w:tr w:rsidR="003620EF" w:rsidRPr="005948CC" w14:paraId="15968D32" w14:textId="77777777" w:rsidTr="0923EE4F">
        <w:tc>
          <w:tcPr>
            <w:tcW w:w="2471" w:type="dxa"/>
          </w:tcPr>
          <w:p w14:paraId="115F47A4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F4C1AAD" w14:textId="21C132BE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Код функции</w:t>
            </w:r>
          </w:p>
        </w:tc>
        <w:tc>
          <w:tcPr>
            <w:tcW w:w="2494" w:type="dxa"/>
          </w:tcPr>
          <w:p w14:paraId="75A805E2" w14:textId="235FF5B1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Количество байт</w:t>
            </w:r>
          </w:p>
        </w:tc>
      </w:tr>
      <w:tr w:rsidR="003620EF" w:rsidRPr="005948CC" w14:paraId="53A9C82D" w14:textId="77777777" w:rsidTr="0923EE4F">
        <w:tc>
          <w:tcPr>
            <w:tcW w:w="2471" w:type="dxa"/>
          </w:tcPr>
          <w:p w14:paraId="101AC275" w14:textId="198D5090" w:rsidR="003620EF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6DA2C45D" w14:textId="67755512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0x03</w:t>
            </w:r>
          </w:p>
        </w:tc>
        <w:tc>
          <w:tcPr>
            <w:tcW w:w="2494" w:type="dxa"/>
          </w:tcPr>
          <w:p w14:paraId="18541707" w14:textId="3C818498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620EF" w:rsidRPr="005948CC" w14:paraId="6375BE3D" w14:textId="77777777" w:rsidTr="0923EE4F">
        <w:tc>
          <w:tcPr>
            <w:tcW w:w="2471" w:type="dxa"/>
          </w:tcPr>
          <w:p w14:paraId="46F9C803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77AF2C1" w14:textId="37100B31" w:rsidR="003620EF" w:rsidRPr="00634BEA" w:rsidRDefault="003620E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2494" w:type="dxa"/>
          </w:tcPr>
          <w:p w14:paraId="42BFC3E2" w14:textId="0FBD655C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Размер лога</w:t>
            </w:r>
          </w:p>
        </w:tc>
      </w:tr>
      <w:tr w:rsidR="003620EF" w:rsidRPr="005948CC" w14:paraId="6B42B2FA" w14:textId="77777777" w:rsidTr="0923EE4F">
        <w:tc>
          <w:tcPr>
            <w:tcW w:w="2471" w:type="dxa"/>
          </w:tcPr>
          <w:p w14:paraId="66BF29E9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EB7CB47" w14:textId="78D90A77" w:rsidR="003620EF" w:rsidRPr="00634BEA" w:rsidRDefault="003620E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0x05</w:t>
            </w:r>
          </w:p>
        </w:tc>
        <w:tc>
          <w:tcPr>
            <w:tcW w:w="2494" w:type="dxa"/>
          </w:tcPr>
          <w:p w14:paraId="7BFE4864" w14:textId="65B85075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620EF" w:rsidRPr="005948CC" w14:paraId="73DB1206" w14:textId="77777777" w:rsidTr="0923EE4F">
        <w:tc>
          <w:tcPr>
            <w:tcW w:w="2471" w:type="dxa"/>
          </w:tcPr>
          <w:p w14:paraId="1B0543AA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4019086" w14:textId="364F6033" w:rsidR="003620EF" w:rsidRPr="00634BEA" w:rsidRDefault="003620E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0x08</w:t>
            </w:r>
          </w:p>
        </w:tc>
        <w:tc>
          <w:tcPr>
            <w:tcW w:w="2494" w:type="dxa"/>
          </w:tcPr>
          <w:p w14:paraId="3B122E43" w14:textId="6AF3867F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620EF" w:rsidRPr="005948CC" w14:paraId="2443A382" w14:textId="77777777" w:rsidTr="0923EE4F">
        <w:tc>
          <w:tcPr>
            <w:tcW w:w="2471" w:type="dxa"/>
          </w:tcPr>
          <w:p w14:paraId="30635B4F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EB2C35B" w14:textId="51E48612" w:rsidR="003620EF" w:rsidRPr="00634BEA" w:rsidRDefault="003620E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0x09</w:t>
            </w:r>
          </w:p>
        </w:tc>
        <w:tc>
          <w:tcPr>
            <w:tcW w:w="2494" w:type="dxa"/>
          </w:tcPr>
          <w:p w14:paraId="5AFD7C35" w14:textId="1B7BA8DB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620EF" w:rsidRPr="005948CC" w14:paraId="6BC13436" w14:textId="77777777" w:rsidTr="0923EE4F">
        <w:tc>
          <w:tcPr>
            <w:tcW w:w="2471" w:type="dxa"/>
          </w:tcPr>
          <w:p w14:paraId="6967343A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74B798D" w14:textId="6DFCFF57" w:rsidR="003620EF" w:rsidRPr="00634BEA" w:rsidRDefault="003620E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494" w:type="dxa"/>
          </w:tcPr>
          <w:p w14:paraId="6582EB6A" w14:textId="720990A1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620EF" w:rsidRPr="005948CC" w14:paraId="24C124BA" w14:textId="77777777" w:rsidTr="0923EE4F">
        <w:tc>
          <w:tcPr>
            <w:tcW w:w="2471" w:type="dxa"/>
          </w:tcPr>
          <w:p w14:paraId="4F8F9609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27BC424" w14:textId="20AABA28" w:rsidR="003620EF" w:rsidRPr="00634BEA" w:rsidRDefault="003620E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0x11</w:t>
            </w:r>
          </w:p>
        </w:tc>
        <w:tc>
          <w:tcPr>
            <w:tcW w:w="2494" w:type="dxa"/>
          </w:tcPr>
          <w:p w14:paraId="71206FFE" w14:textId="73FE5DBB" w:rsidR="003620EF" w:rsidRPr="00634BEA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620EF" w:rsidRPr="005948CC" w14:paraId="4F1892A3" w14:textId="77777777" w:rsidTr="0923EE4F">
        <w:tc>
          <w:tcPr>
            <w:tcW w:w="2471" w:type="dxa"/>
          </w:tcPr>
          <w:p w14:paraId="220A1042" w14:textId="77777777" w:rsidR="003620EF" w:rsidRDefault="003620EF" w:rsidP="0923EE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71E7FCD" w14:textId="208A2409" w:rsidR="003620EF" w:rsidRPr="00634BEA" w:rsidRDefault="003620EF" w:rsidP="0923EE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923EE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0x12</w:t>
            </w:r>
            <w:r w:rsidR="005E456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E45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5E456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94" w:type="dxa"/>
          </w:tcPr>
          <w:p w14:paraId="6819D4C8" w14:textId="29A00BA6" w:rsidR="003620EF" w:rsidRPr="003620EF" w:rsidRDefault="003620EF" w:rsidP="0923EE4F">
            <w:pPr>
              <w:rPr>
                <w:rFonts w:ascii="Times New Roman" w:eastAsia="Times New Roman" w:hAnsi="Times New Roman" w:cs="Times New Roman"/>
              </w:rPr>
            </w:pPr>
            <w:r w:rsidRPr="0923EE4F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703E50EC" w14:textId="14751887" w:rsidR="005E1956" w:rsidRDefault="005E1956" w:rsidP="0923EE4F">
      <w:pPr>
        <w:rPr>
          <w:rFonts w:ascii="Times New Roman" w:eastAsia="Times New Roman" w:hAnsi="Times New Roman" w:cs="Times New Roman"/>
        </w:rPr>
      </w:pPr>
    </w:p>
    <w:p w14:paraId="5FB4C4B4" w14:textId="33839C8C" w:rsidR="00CF5AD3" w:rsidRDefault="6813C784" w:rsidP="0923EE4F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Команды для запроса</w:t>
      </w:r>
      <w:r w:rsidR="5696A50A" w:rsidRPr="3BCDB0A6">
        <w:rPr>
          <w:rFonts w:ascii="Times New Roman" w:eastAsia="Times New Roman" w:hAnsi="Times New Roman" w:cs="Times New Roman"/>
        </w:rPr>
        <w:t xml:space="preserve"> в </w:t>
      </w:r>
      <w:proofErr w:type="gramStart"/>
      <w:r w:rsidR="5696A50A" w:rsidRPr="3BCDB0A6">
        <w:rPr>
          <w:rFonts w:ascii="Times New Roman" w:eastAsia="Times New Roman" w:hAnsi="Times New Roman" w:cs="Times New Roman"/>
        </w:rPr>
        <w:t>тестовом</w:t>
      </w:r>
      <w:proofErr w:type="gramEnd"/>
      <w:r w:rsidR="5696A50A" w:rsidRPr="3BCDB0A6">
        <w:rPr>
          <w:rFonts w:ascii="Times New Roman" w:eastAsia="Times New Roman" w:hAnsi="Times New Roman" w:cs="Times New Roman"/>
        </w:rPr>
        <w:t xml:space="preserve"> ПО</w:t>
      </w:r>
      <w:r w:rsidRPr="3BCDB0A6">
        <w:rPr>
          <w:rFonts w:ascii="Times New Roman" w:eastAsia="Times New Roman" w:hAnsi="Times New Roman" w:cs="Times New Roman"/>
        </w:rPr>
        <w:t>:</w:t>
      </w:r>
      <w:r w:rsidR="00CF5AD3">
        <w:br/>
      </w:r>
    </w:p>
    <w:p w14:paraId="41524D44" w14:textId="748FA14C" w:rsidR="4BBC6348" w:rsidRDefault="4BBC6348" w:rsidP="3BCDB0A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Старт сбора данных</w:t>
      </w:r>
      <w:r w:rsidR="03623ACB" w:rsidRPr="3BCDB0A6">
        <w:rPr>
          <w:rFonts w:ascii="Times New Roman" w:eastAsia="Times New Roman" w:hAnsi="Times New Roman" w:cs="Times New Roman"/>
        </w:rPr>
        <w:t>.</w:t>
      </w:r>
      <w:r>
        <w:br/>
      </w:r>
      <w:r w:rsidR="0EC05CE2" w:rsidRPr="3BCDB0A6">
        <w:rPr>
          <w:rFonts w:ascii="Times New Roman" w:eastAsia="Times New Roman" w:hAnsi="Times New Roman" w:cs="Times New Roman"/>
        </w:rPr>
        <w:t>33 08 00 00 A2 8E</w:t>
      </w:r>
    </w:p>
    <w:p w14:paraId="4579C747" w14:textId="4D808903" w:rsidR="3BCDB0A6" w:rsidRDefault="3BCDB0A6" w:rsidP="3BCDB0A6">
      <w:pPr>
        <w:pStyle w:val="a4"/>
        <w:rPr>
          <w:rFonts w:ascii="Times New Roman" w:eastAsia="Times New Roman" w:hAnsi="Times New Roman" w:cs="Times New Roman"/>
        </w:rPr>
      </w:pPr>
    </w:p>
    <w:p w14:paraId="7738E7FF" w14:textId="597AC6BD" w:rsidR="50D03855" w:rsidRDefault="50D03855" w:rsidP="3BCDB0A6">
      <w:pPr>
        <w:pStyle w:val="a4"/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Спустя 30 сек.</w:t>
      </w:r>
    </w:p>
    <w:p w14:paraId="7CC439D3" w14:textId="2AC31503" w:rsidR="50D03855" w:rsidRPr="00196C25" w:rsidRDefault="50D03855" w:rsidP="3BCDB0A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Чтение текущих собранных данных</w:t>
      </w:r>
      <w:r>
        <w:br/>
      </w:r>
      <w:r w:rsidRPr="3BCDB0A6">
        <w:rPr>
          <w:rFonts w:ascii="Times New Roman" w:eastAsia="Times New Roman" w:hAnsi="Times New Roman" w:cs="Times New Roman"/>
        </w:rPr>
        <w:t>33 04 00 00 A1 4E</w:t>
      </w:r>
    </w:p>
    <w:p w14:paraId="4D1AC64B" w14:textId="77777777" w:rsidR="00196C25" w:rsidRDefault="00196C25" w:rsidP="00196C2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  <w:sz w:val="24"/>
          <w:szCs w:val="24"/>
        </w:rPr>
        <w:t xml:space="preserve">Переход в режим транзита данных с </w:t>
      </w:r>
      <w:proofErr w:type="spellStart"/>
      <w:r w:rsidRPr="0923EE4F">
        <w:rPr>
          <w:rFonts w:ascii="Times New Roman" w:eastAsia="Times New Roman" w:hAnsi="Times New Roman" w:cs="Times New Roman"/>
          <w:sz w:val="24"/>
          <w:szCs w:val="24"/>
        </w:rPr>
        <w:t>метеоблока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12A2FDC" w14:textId="2F96704F" w:rsidR="00196C25" w:rsidRDefault="00196C25" w:rsidP="00196C25">
      <w:pPr>
        <w:pStyle w:val="a4"/>
        <w:rPr>
          <w:rFonts w:ascii="Times New Roman" w:eastAsia="Times New Roman" w:hAnsi="Times New Roman" w:cs="Times New Roman"/>
        </w:rPr>
      </w:pPr>
      <w:r w:rsidRPr="00196C25">
        <w:rPr>
          <w:rFonts w:ascii="Times New Roman" w:eastAsia="Times New Roman" w:hAnsi="Times New Roman" w:cs="Times New Roman"/>
        </w:rPr>
        <w:t>33 10 00 00</w:t>
      </w:r>
      <w:r>
        <w:rPr>
          <w:rFonts w:ascii="Times New Roman" w:eastAsia="Times New Roman" w:hAnsi="Times New Roman" w:cs="Times New Roman"/>
        </w:rPr>
        <w:t xml:space="preserve"> </w:t>
      </w:r>
      <w:r w:rsidRPr="3BCDB0A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5</w:t>
      </w:r>
      <w:r w:rsidRPr="3BCDB0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</w:t>
      </w:r>
      <w:r w:rsidRPr="3BCDB0A6">
        <w:rPr>
          <w:rFonts w:ascii="Times New Roman" w:eastAsia="Times New Roman" w:hAnsi="Times New Roman" w:cs="Times New Roman"/>
        </w:rPr>
        <w:t>E</w:t>
      </w:r>
    </w:p>
    <w:p w14:paraId="544EEF9B" w14:textId="489F869D" w:rsidR="00196C25" w:rsidRPr="00196C25" w:rsidRDefault="00196C25" w:rsidP="00196C2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  <w:sz w:val="24"/>
          <w:szCs w:val="24"/>
        </w:rPr>
        <w:t xml:space="preserve">Переход в режим транзита данных с </w:t>
      </w:r>
      <w:r w:rsidRPr="0923EE4F">
        <w:rPr>
          <w:rFonts w:ascii="Times New Roman" w:eastAsia="Times New Roman" w:hAnsi="Times New Roman" w:cs="Times New Roman"/>
          <w:sz w:val="24"/>
          <w:szCs w:val="24"/>
          <w:lang w:val="en-US"/>
        </w:rPr>
        <w:t>GNSS</w:t>
      </w:r>
      <w:r w:rsidRPr="0923EE4F">
        <w:rPr>
          <w:rFonts w:ascii="Times New Roman" w:eastAsia="Times New Roman" w:hAnsi="Times New Roman" w:cs="Times New Roman"/>
          <w:sz w:val="24"/>
          <w:szCs w:val="24"/>
        </w:rPr>
        <w:t>-модуля</w:t>
      </w:r>
    </w:p>
    <w:p w14:paraId="79D41FB3" w14:textId="77777777" w:rsidR="002E1384" w:rsidRPr="00196C25" w:rsidRDefault="00196C25" w:rsidP="002E1384">
      <w:pPr>
        <w:pStyle w:val="a4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33 11 00 00 65 5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A2EC2" w:rsidRPr="00EA2EC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9D119FA" w14:textId="77777777" w:rsidR="002E1384" w:rsidRPr="00196C25" w:rsidRDefault="002E1384" w:rsidP="002E138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  <w:sz w:val="24"/>
          <w:szCs w:val="24"/>
        </w:rPr>
        <w:t xml:space="preserve">Переход в режим транзита данных </w:t>
      </w:r>
      <w:bookmarkStart w:id="0" w:name="_GoBack"/>
      <w:bookmarkEnd w:id="0"/>
      <w:r w:rsidRPr="0923EE4F">
        <w:rPr>
          <w:rFonts w:ascii="Times New Roman" w:eastAsia="Times New Roman" w:hAnsi="Times New Roman" w:cs="Times New Roman"/>
          <w:sz w:val="24"/>
          <w:szCs w:val="24"/>
        </w:rPr>
        <w:t>с аккумулятора</w:t>
      </w:r>
    </w:p>
    <w:p w14:paraId="7F311E99" w14:textId="528238D8" w:rsidR="002E1384" w:rsidRPr="002E1384" w:rsidRDefault="002E1384" w:rsidP="002E138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33 12 00 00</w:t>
      </w:r>
      <w:r w:rsidRPr="00084EFD">
        <w:rPr>
          <w:rFonts w:ascii="Times New Roman" w:eastAsia="Times New Roman" w:hAnsi="Times New Roman" w:cs="Times New Roman"/>
          <w:sz w:val="24"/>
          <w:szCs w:val="24"/>
        </w:rPr>
        <w:t xml:space="preserve"> 65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AF</w:t>
      </w:r>
    </w:p>
    <w:p w14:paraId="1A6FD6C9" w14:textId="57E2089F" w:rsidR="002E1384" w:rsidRPr="00196C25" w:rsidRDefault="002E1384" w:rsidP="002E138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  <w:sz w:val="24"/>
          <w:szCs w:val="24"/>
        </w:rPr>
        <w:t xml:space="preserve">Переход в режим транзита данных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температрн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платы</w:t>
      </w:r>
    </w:p>
    <w:p w14:paraId="730A714B" w14:textId="124379E2" w:rsidR="002E1384" w:rsidRPr="002E1384" w:rsidRDefault="002E1384" w:rsidP="002E1384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33 1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00 00</w:t>
      </w:r>
      <w:r w:rsidRPr="00084E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BCDB0A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5</w:t>
      </w:r>
      <w:r w:rsidRPr="3BCDB0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</w:p>
    <w:p w14:paraId="32DA46BD" w14:textId="5262BCD7" w:rsidR="00EA2EC2" w:rsidRPr="00196C25" w:rsidRDefault="00EA2EC2" w:rsidP="00EA2EC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Выход в режим по умолчанию</w:t>
      </w:r>
    </w:p>
    <w:p w14:paraId="7AD89879" w14:textId="5B9CEAD2" w:rsidR="00EA2EC2" w:rsidRDefault="00EA2EC2" w:rsidP="00EA2EC2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33 19 00 00</w:t>
      </w:r>
      <w:r w:rsidRPr="00084E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D68">
        <w:rPr>
          <w:rFonts w:ascii="Times New Roman" w:eastAsia="Times New Roman" w:hAnsi="Times New Roman" w:cs="Times New Roman"/>
          <w:sz w:val="24"/>
          <w:szCs w:val="24"/>
          <w:lang w:val="en-US"/>
        </w:rPr>
        <w:t>A7</w:t>
      </w:r>
      <w:r w:rsidRPr="00084E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D68">
        <w:rPr>
          <w:rFonts w:ascii="Times New Roman" w:eastAsia="Times New Roman" w:hAnsi="Times New Roman" w:cs="Times New Roman"/>
          <w:sz w:val="24"/>
          <w:szCs w:val="24"/>
          <w:lang w:val="en-US"/>
        </w:rPr>
        <w:t>DE</w:t>
      </w:r>
    </w:p>
    <w:p w14:paraId="66D82E35" w14:textId="56C08E39" w:rsidR="00EA2EC2" w:rsidRPr="00EA2EC2" w:rsidRDefault="00EA2EC2" w:rsidP="00EA2EC2">
      <w:pPr>
        <w:pStyle w:val="a4"/>
        <w:rPr>
          <w:rFonts w:ascii="Times New Roman" w:eastAsia="Times New Roman" w:hAnsi="Times New Roman" w:cs="Times New Roman"/>
        </w:rPr>
      </w:pPr>
    </w:p>
    <w:p w14:paraId="176D7A3E" w14:textId="77777777" w:rsidR="00196C25" w:rsidRPr="00196C25" w:rsidRDefault="00196C25" w:rsidP="00196C25">
      <w:pPr>
        <w:rPr>
          <w:rFonts w:ascii="Times New Roman" w:eastAsia="Times New Roman" w:hAnsi="Times New Roman" w:cs="Times New Roman"/>
        </w:rPr>
      </w:pPr>
    </w:p>
    <w:p w14:paraId="5B83FA67" w14:textId="77777777" w:rsidR="00196C25" w:rsidRPr="00196C25" w:rsidRDefault="00196C25" w:rsidP="00196C25">
      <w:pPr>
        <w:rPr>
          <w:rFonts w:ascii="Times New Roman" w:eastAsia="Times New Roman" w:hAnsi="Times New Roman" w:cs="Times New Roman"/>
        </w:rPr>
      </w:pPr>
    </w:p>
    <w:p w14:paraId="31A42524" w14:textId="4B7C2333" w:rsidR="50D03855" w:rsidRDefault="50D03855" w:rsidP="3BCDB0A6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 xml:space="preserve">Расшифровка </w:t>
      </w:r>
      <w:proofErr w:type="spellStart"/>
      <w:r w:rsidRPr="3BCDB0A6">
        <w:rPr>
          <w:rFonts w:ascii="Times New Roman" w:eastAsia="Times New Roman" w:hAnsi="Times New Roman" w:cs="Times New Roman"/>
        </w:rPr>
        <w:t>Payload</w:t>
      </w:r>
      <w:proofErr w:type="spellEnd"/>
      <w:r w:rsidRPr="3BCDB0A6">
        <w:rPr>
          <w:rFonts w:ascii="Times New Roman" w:eastAsia="Times New Roman" w:hAnsi="Times New Roman" w:cs="Times New Roman"/>
        </w:rPr>
        <w:t>(</w:t>
      </w:r>
      <w:proofErr w:type="spellStart"/>
      <w:r w:rsidRPr="3BCDB0A6">
        <w:rPr>
          <w:rFonts w:ascii="Times New Roman" w:eastAsia="Times New Roman" w:hAnsi="Times New Roman" w:cs="Times New Roman"/>
        </w:rPr>
        <w:t>log</w:t>
      </w:r>
      <w:proofErr w:type="spellEnd"/>
      <w:r w:rsidRPr="3BCDB0A6">
        <w:rPr>
          <w:rFonts w:ascii="Times New Roman" w:eastAsia="Times New Roman" w:hAnsi="Times New Roman" w:cs="Times New Roman"/>
        </w:rPr>
        <w:t>) для команды 04:</w:t>
      </w:r>
    </w:p>
    <w:p w14:paraId="15B68660" w14:textId="0A35A716" w:rsidR="08442330" w:rsidRPr="009C4106" w:rsidRDefault="08442330" w:rsidP="3BCDB0A6">
      <w:pPr>
        <w:rPr>
          <w:rFonts w:ascii="Times New Roman" w:eastAsia="Times New Roman" w:hAnsi="Times New Roman" w:cs="Times New Roman"/>
        </w:rPr>
      </w:pPr>
      <w:r w:rsidRPr="009C4106">
        <w:rPr>
          <w:rFonts w:ascii="Times New Roman" w:eastAsia="Times New Roman" w:hAnsi="Times New Roman" w:cs="Times New Roman"/>
        </w:rPr>
        <w:t>// 256</w:t>
      </w:r>
      <w:r w:rsidRPr="00822AF7">
        <w:rPr>
          <w:rFonts w:ascii="Times New Roman" w:eastAsia="Times New Roman" w:hAnsi="Times New Roman" w:cs="Times New Roman"/>
          <w:lang w:val="en-US"/>
        </w:rPr>
        <w:t>b</w:t>
      </w:r>
    </w:p>
    <w:p w14:paraId="64BA5ED0" w14:textId="1A883C5B" w:rsidR="3BCDB0A6" w:rsidRDefault="3BCDB0A6" w:rsidP="3BCDB0A6">
      <w:pPr>
        <w:rPr>
          <w:rFonts w:ascii="Times New Roman" w:eastAsia="Times New Roman" w:hAnsi="Times New Roman" w:cs="Times New Roman"/>
        </w:rPr>
      </w:pPr>
    </w:p>
    <w:p w14:paraId="2820BFA4" w14:textId="5EF9DFC8" w:rsidR="00CF5AD3" w:rsidRDefault="00CF5AD3" w:rsidP="0923EE4F">
      <w:pPr>
        <w:rPr>
          <w:rFonts w:ascii="Times New Roman" w:eastAsia="Times New Roman" w:hAnsi="Times New Roman" w:cs="Times New Roman"/>
        </w:rPr>
      </w:pPr>
    </w:p>
    <w:p w14:paraId="14B450DA" w14:textId="783FC643" w:rsidR="3BCDB0A6" w:rsidRDefault="3BCDB0A6" w:rsidP="3BCDB0A6">
      <w:pPr>
        <w:rPr>
          <w:rFonts w:ascii="Times New Roman" w:eastAsia="Times New Roman" w:hAnsi="Times New Roman" w:cs="Times New Roman"/>
        </w:rPr>
      </w:pPr>
    </w:p>
    <w:p w14:paraId="58A47E35" w14:textId="1C6B2D5B" w:rsidR="5E2A5030" w:rsidRDefault="5E2A5030" w:rsidP="3BCDB0A6">
      <w:r w:rsidRPr="3BCDB0A6">
        <w:rPr>
          <w:rFonts w:ascii="Times New Roman" w:eastAsia="Times New Roman" w:hAnsi="Times New Roman" w:cs="Times New Roman"/>
        </w:rPr>
        <w:lastRenderedPageBreak/>
        <w:t>Запрос и о</w:t>
      </w:r>
      <w:r w:rsidR="06F2D148" w:rsidRPr="3BCDB0A6">
        <w:rPr>
          <w:rFonts w:ascii="Times New Roman" w:eastAsia="Times New Roman" w:hAnsi="Times New Roman" w:cs="Times New Roman"/>
        </w:rPr>
        <w:t>твет на запрос, пример:</w:t>
      </w:r>
      <w:r>
        <w:br/>
      </w:r>
      <w:r w:rsidR="30C6F8B1">
        <w:rPr>
          <w:noProof/>
          <w:lang w:eastAsia="ru-RU"/>
        </w:rPr>
        <w:drawing>
          <wp:inline distT="0" distB="0" distL="0" distR="0" wp14:anchorId="7AFC8F9B" wp14:editId="5C576770">
            <wp:extent cx="5943600" cy="4933952"/>
            <wp:effectExtent l="0" t="0" r="0" b="0"/>
            <wp:docPr id="1914410947" name="Рисунок 191441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8B1" w14:textId="3355884A" w:rsidR="30C6F8B1" w:rsidRDefault="30C6F8B1" w:rsidP="3BCDB0A6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//--------</w:t>
      </w:r>
    </w:p>
    <w:p w14:paraId="70748AA7" w14:textId="2E94C573" w:rsidR="2C77086E" w:rsidRDefault="2C77086E" w:rsidP="3BCDB0A6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 xml:space="preserve">Используемый алгоритм CRC - </w:t>
      </w:r>
      <w:r w:rsidRPr="3BCDB0A6">
        <w:rPr>
          <w:rFonts w:ascii="Times New Roman" w:eastAsia="Times New Roman" w:hAnsi="Times New Roman" w:cs="Times New Roman"/>
          <w:lang w:val="en-US"/>
        </w:rPr>
        <w:t>CRC</w:t>
      </w:r>
      <w:r w:rsidRPr="00822AF7">
        <w:rPr>
          <w:rFonts w:ascii="Times New Roman" w:eastAsia="Times New Roman" w:hAnsi="Times New Roman" w:cs="Times New Roman"/>
        </w:rPr>
        <w:t xml:space="preserve">16 – </w:t>
      </w:r>
      <w:r w:rsidRPr="3BCDB0A6">
        <w:rPr>
          <w:rFonts w:ascii="Times New Roman" w:eastAsia="Times New Roman" w:hAnsi="Times New Roman" w:cs="Times New Roman"/>
          <w:lang w:val="en-US"/>
        </w:rPr>
        <w:t>CRC</w:t>
      </w:r>
      <w:r w:rsidRPr="00822AF7">
        <w:rPr>
          <w:rFonts w:ascii="Times New Roman" w:eastAsia="Times New Roman" w:hAnsi="Times New Roman" w:cs="Times New Roman"/>
        </w:rPr>
        <w:t>16</w:t>
      </w:r>
      <w:r w:rsidRPr="3BCDB0A6">
        <w:rPr>
          <w:rFonts w:ascii="Times New Roman" w:eastAsia="Times New Roman" w:hAnsi="Times New Roman" w:cs="Times New Roman"/>
          <w:lang w:val="en-US"/>
        </w:rPr>
        <w:t>ANSI</w:t>
      </w:r>
    </w:p>
    <w:p w14:paraId="6AAEF13C" w14:textId="3B250A08" w:rsidR="3BCDB0A6" w:rsidRDefault="3BCDB0A6" w:rsidP="3BCDB0A6">
      <w:pPr>
        <w:rPr>
          <w:rFonts w:ascii="Times New Roman" w:eastAsia="Times New Roman" w:hAnsi="Times New Roman" w:cs="Times New Roman"/>
        </w:rPr>
      </w:pPr>
    </w:p>
    <w:p w14:paraId="6B903C28" w14:textId="202821A4" w:rsidR="2C77086E" w:rsidRDefault="2C77086E" w:rsidP="3BCDB0A6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//--------------------------------------------------------</w:t>
      </w:r>
    </w:p>
    <w:p w14:paraId="08BA4F1A" w14:textId="5320FE88" w:rsidR="2C77086E" w:rsidRDefault="2C77086E" w:rsidP="3BCDB0A6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По прошивке МК:</w:t>
      </w:r>
      <w:r>
        <w:br/>
      </w:r>
      <w:r w:rsidR="5EE14BD7" w:rsidRPr="3BCDB0A6">
        <w:rPr>
          <w:rFonts w:ascii="Times New Roman" w:eastAsia="Times New Roman" w:hAnsi="Times New Roman" w:cs="Times New Roman"/>
        </w:rPr>
        <w:t>//-------------</w:t>
      </w:r>
    </w:p>
    <w:p w14:paraId="5864D7AA" w14:textId="3C1CE6D9" w:rsidR="0018546F" w:rsidRDefault="4A4E860D" w:rsidP="0923EE4F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t>Внутренний протокол между материнской платой и температ</w:t>
      </w:r>
      <w:r w:rsidR="10B48A10" w:rsidRPr="3BCDB0A6">
        <w:rPr>
          <w:rFonts w:ascii="Times New Roman" w:eastAsia="Times New Roman" w:hAnsi="Times New Roman" w:cs="Times New Roman"/>
        </w:rPr>
        <w:t>у</w:t>
      </w:r>
      <w:r w:rsidRPr="3BCDB0A6">
        <w:rPr>
          <w:rFonts w:ascii="Times New Roman" w:eastAsia="Times New Roman" w:hAnsi="Times New Roman" w:cs="Times New Roman"/>
        </w:rPr>
        <w:t>рными датчиками.</w:t>
      </w:r>
      <w:r w:rsidR="00CF5AD3">
        <w:br/>
      </w:r>
    </w:p>
    <w:p w14:paraId="412395B6" w14:textId="165D4B5C" w:rsidR="0018546F" w:rsidRPr="00822AF7" w:rsidRDefault="0018546F" w:rsidP="0923EE4F">
      <w:p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  <w:lang w:val="en-US"/>
        </w:rPr>
        <w:t>Request</w:t>
      </w:r>
    </w:p>
    <w:p w14:paraId="7C39FF46" w14:textId="0F45F74A" w:rsidR="0018546F" w:rsidRPr="008F1AC9" w:rsidRDefault="0018546F" w:rsidP="0923EE4F">
      <w:pPr>
        <w:rPr>
          <w:rFonts w:ascii="Times New Roman" w:eastAsia="Times New Roman" w:hAnsi="Times New Roman" w:cs="Times New Roman"/>
        </w:rPr>
      </w:pPr>
      <w:r w:rsidRPr="0923EE4F">
        <w:rPr>
          <w:rFonts w:ascii="Times New Roman" w:eastAsia="Times New Roman" w:hAnsi="Times New Roman" w:cs="Times New Roman"/>
        </w:rPr>
        <w:t>0</w:t>
      </w:r>
      <w:r w:rsidRPr="0923EE4F">
        <w:rPr>
          <w:rFonts w:ascii="Times New Roman" w:eastAsia="Times New Roman" w:hAnsi="Times New Roman" w:cs="Times New Roman"/>
          <w:lang w:val="en-US"/>
        </w:rPr>
        <w:t>x</w:t>
      </w:r>
      <w:r w:rsidRPr="0923EE4F">
        <w:rPr>
          <w:rFonts w:ascii="Times New Roman" w:eastAsia="Times New Roman" w:hAnsi="Times New Roman" w:cs="Times New Roman"/>
        </w:rPr>
        <w:t>5</w:t>
      </w:r>
      <w:r w:rsidRPr="0923EE4F">
        <w:rPr>
          <w:rFonts w:ascii="Times New Roman" w:eastAsia="Times New Roman" w:hAnsi="Times New Roman" w:cs="Times New Roman"/>
          <w:lang w:val="en-US"/>
        </w:rPr>
        <w:t>e</w:t>
      </w:r>
      <w:r w:rsidRPr="0923EE4F">
        <w:rPr>
          <w:rFonts w:ascii="Times New Roman" w:eastAsia="Times New Roman" w:hAnsi="Times New Roman" w:cs="Times New Roman"/>
        </w:rPr>
        <w:t xml:space="preserve"> </w:t>
      </w:r>
      <w:r w:rsidR="008F1AC9" w:rsidRPr="0923EE4F">
        <w:rPr>
          <w:rFonts w:ascii="Times New Roman" w:eastAsia="Times New Roman" w:hAnsi="Times New Roman" w:cs="Times New Roman"/>
        </w:rPr>
        <w:t>– 1бай</w:t>
      </w:r>
      <w:proofErr w:type="gramStart"/>
      <w:r w:rsidR="008F1AC9" w:rsidRPr="0923EE4F">
        <w:rPr>
          <w:rFonts w:ascii="Times New Roman" w:eastAsia="Times New Roman" w:hAnsi="Times New Roman" w:cs="Times New Roman"/>
        </w:rPr>
        <w:t>т(</w:t>
      </w:r>
      <w:proofErr w:type="gramEnd"/>
      <w:r w:rsidR="008F1AC9" w:rsidRPr="0923EE4F">
        <w:rPr>
          <w:rFonts w:ascii="Times New Roman" w:eastAsia="Times New Roman" w:hAnsi="Times New Roman" w:cs="Times New Roman"/>
        </w:rPr>
        <w:t>фильтр сделать на плате температурной)</w:t>
      </w:r>
    </w:p>
    <w:p w14:paraId="5005C4A9" w14:textId="77777777" w:rsidR="0018546F" w:rsidRPr="005E4149" w:rsidRDefault="0018546F" w:rsidP="0923EE4F">
      <w:pPr>
        <w:rPr>
          <w:rFonts w:ascii="Times New Roman" w:eastAsia="Times New Roman" w:hAnsi="Times New Roman" w:cs="Times New Roman"/>
        </w:rPr>
      </w:pPr>
    </w:p>
    <w:p w14:paraId="39ECA2CC" w14:textId="28B44CC2" w:rsidR="00CF5AD3" w:rsidRDefault="619155D2" w:rsidP="0923EE4F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3BCDB0A6">
        <w:rPr>
          <w:rFonts w:ascii="Times New Roman" w:eastAsia="Times New Roman" w:hAnsi="Times New Roman" w:cs="Times New Roman"/>
          <w:lang w:val="en-US"/>
        </w:rPr>
        <w:t>answer</w:t>
      </w:r>
      <w:proofErr w:type="gramEnd"/>
      <w:r w:rsidR="0018546F" w:rsidRPr="00822AF7">
        <w:rPr>
          <w:lang w:val="en-US"/>
        </w:rPr>
        <w:br/>
      </w:r>
      <w:r w:rsidR="4A4E860D" w:rsidRPr="3BCDB0A6">
        <w:rPr>
          <w:rFonts w:ascii="Times New Roman" w:eastAsia="Times New Roman" w:hAnsi="Times New Roman" w:cs="Times New Roman"/>
          <w:lang w:val="en-US"/>
        </w:rPr>
        <w:t>0</w:t>
      </w:r>
      <w:r w:rsidR="4A4E860D" w:rsidRPr="3BCDB0A6">
        <w:rPr>
          <w:rFonts w:ascii="Times New Roman" w:eastAsia="Times New Roman" w:hAnsi="Times New Roman" w:cs="Times New Roman"/>
        </w:rPr>
        <w:t>х</w:t>
      </w:r>
      <w:r w:rsidR="26A8EAEA" w:rsidRPr="3BCDB0A6">
        <w:rPr>
          <w:rFonts w:ascii="Times New Roman" w:eastAsia="Times New Roman" w:hAnsi="Times New Roman" w:cs="Times New Roman"/>
          <w:lang w:val="en-US"/>
        </w:rPr>
        <w:t>FD</w:t>
      </w:r>
      <w:r w:rsidR="4A4E860D" w:rsidRPr="3BCDB0A6">
        <w:rPr>
          <w:rFonts w:ascii="Times New Roman" w:eastAsia="Times New Roman" w:hAnsi="Times New Roman" w:cs="Times New Roman"/>
          <w:lang w:val="en-US"/>
        </w:rPr>
        <w:t xml:space="preserve"> 0</w:t>
      </w:r>
      <w:r w:rsidR="4A4E860D" w:rsidRPr="3BCDB0A6">
        <w:rPr>
          <w:rFonts w:ascii="Times New Roman" w:eastAsia="Times New Roman" w:hAnsi="Times New Roman" w:cs="Times New Roman"/>
        </w:rPr>
        <w:t>х</w:t>
      </w:r>
      <w:r w:rsidR="26A8EAEA" w:rsidRPr="3BCDB0A6">
        <w:rPr>
          <w:rFonts w:ascii="Times New Roman" w:eastAsia="Times New Roman" w:hAnsi="Times New Roman" w:cs="Times New Roman"/>
          <w:lang w:val="en-US"/>
        </w:rPr>
        <w:t>55</w:t>
      </w:r>
      <w:r w:rsidR="4A4E860D" w:rsidRPr="3BCDB0A6">
        <w:rPr>
          <w:rFonts w:ascii="Times New Roman" w:eastAsia="Times New Roman" w:hAnsi="Times New Roman" w:cs="Times New Roman"/>
          <w:lang w:val="en-US"/>
        </w:rPr>
        <w:t xml:space="preserve"> </w:t>
      </w:r>
      <w:r w:rsidR="340AB050" w:rsidRPr="3BCDB0A6">
        <w:rPr>
          <w:rFonts w:ascii="Times New Roman" w:eastAsia="Times New Roman" w:hAnsi="Times New Roman" w:cs="Times New Roman"/>
          <w:lang w:val="en-US"/>
        </w:rPr>
        <w:t xml:space="preserve">Payload </w:t>
      </w:r>
      <w:r w:rsidR="26A8EAEA" w:rsidRPr="3BCDB0A6">
        <w:rPr>
          <w:rFonts w:ascii="Times New Roman" w:eastAsia="Times New Roman" w:hAnsi="Times New Roman" w:cs="Times New Roman"/>
          <w:lang w:val="en-US"/>
        </w:rPr>
        <w:t xml:space="preserve"> - size 12b</w:t>
      </w:r>
    </w:p>
    <w:p w14:paraId="1AC1EDFC" w14:textId="5B510405" w:rsidR="50C920C2" w:rsidRDefault="50C920C2" w:rsidP="3BCDB0A6">
      <w:r w:rsidRPr="00822AF7">
        <w:rPr>
          <w:rFonts w:ascii="Times New Roman" w:eastAsia="Times New Roman" w:hAnsi="Times New Roman" w:cs="Times New Roman"/>
        </w:rPr>
        <w:t>//------------------</w:t>
      </w:r>
    </w:p>
    <w:p w14:paraId="3898B96E" w14:textId="361A6C72" w:rsidR="3BCDB0A6" w:rsidRDefault="3BCDB0A6" w:rsidP="3BCDB0A6">
      <w:pPr>
        <w:rPr>
          <w:rFonts w:ascii="Times New Roman" w:eastAsia="Times New Roman" w:hAnsi="Times New Roman" w:cs="Times New Roman"/>
        </w:rPr>
      </w:pPr>
    </w:p>
    <w:p w14:paraId="2C69CF30" w14:textId="41F3E654" w:rsidR="6FF9B1D4" w:rsidRDefault="6FF9B1D4" w:rsidP="3BCDB0A6">
      <w:pPr>
        <w:rPr>
          <w:rFonts w:ascii="Times New Roman" w:eastAsia="Times New Roman" w:hAnsi="Times New Roman" w:cs="Times New Roman"/>
        </w:rPr>
      </w:pPr>
      <w:r w:rsidRPr="3BCDB0A6">
        <w:rPr>
          <w:rFonts w:ascii="Times New Roman" w:eastAsia="Times New Roman" w:hAnsi="Times New Roman" w:cs="Times New Roman"/>
        </w:rPr>
        <w:lastRenderedPageBreak/>
        <w:t>Примечание по прошивке:</w:t>
      </w:r>
      <w:r>
        <w:br/>
      </w:r>
      <w:r w:rsidR="0A320CDE" w:rsidRPr="3BCDB0A6">
        <w:rPr>
          <w:rFonts w:ascii="Times New Roman" w:eastAsia="Times New Roman" w:hAnsi="Times New Roman" w:cs="Times New Roman"/>
        </w:rPr>
        <w:t>Задержку на передачу данных RS485 не ставить большую, так как при приеме данных, можно потерять часть данных. - 3 сек оптимально</w:t>
      </w:r>
    </w:p>
    <w:sectPr w:rsidR="6FF9B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DF4A"/>
    <w:multiLevelType w:val="hybridMultilevel"/>
    <w:tmpl w:val="5E1A61DC"/>
    <w:lvl w:ilvl="0" w:tplc="CBDC6736">
      <w:start w:val="1"/>
      <w:numFmt w:val="decimal"/>
      <w:lvlText w:val="%1)"/>
      <w:lvlJc w:val="left"/>
      <w:pPr>
        <w:ind w:left="720" w:hanging="360"/>
      </w:pPr>
    </w:lvl>
    <w:lvl w:ilvl="1" w:tplc="111CC9A4">
      <w:start w:val="1"/>
      <w:numFmt w:val="lowerLetter"/>
      <w:lvlText w:val="%2."/>
      <w:lvlJc w:val="left"/>
      <w:pPr>
        <w:ind w:left="1440" w:hanging="360"/>
      </w:pPr>
    </w:lvl>
    <w:lvl w:ilvl="2" w:tplc="30661124">
      <w:start w:val="1"/>
      <w:numFmt w:val="lowerRoman"/>
      <w:lvlText w:val="%3."/>
      <w:lvlJc w:val="right"/>
      <w:pPr>
        <w:ind w:left="2160" w:hanging="180"/>
      </w:pPr>
    </w:lvl>
    <w:lvl w:ilvl="3" w:tplc="F61E8FA4">
      <w:start w:val="1"/>
      <w:numFmt w:val="decimal"/>
      <w:lvlText w:val="%4."/>
      <w:lvlJc w:val="left"/>
      <w:pPr>
        <w:ind w:left="2880" w:hanging="360"/>
      </w:pPr>
    </w:lvl>
    <w:lvl w:ilvl="4" w:tplc="193C8C22">
      <w:start w:val="1"/>
      <w:numFmt w:val="lowerLetter"/>
      <w:lvlText w:val="%5."/>
      <w:lvlJc w:val="left"/>
      <w:pPr>
        <w:ind w:left="3600" w:hanging="360"/>
      </w:pPr>
    </w:lvl>
    <w:lvl w:ilvl="5" w:tplc="891A3C10">
      <w:start w:val="1"/>
      <w:numFmt w:val="lowerRoman"/>
      <w:lvlText w:val="%6."/>
      <w:lvlJc w:val="right"/>
      <w:pPr>
        <w:ind w:left="4320" w:hanging="180"/>
      </w:pPr>
    </w:lvl>
    <w:lvl w:ilvl="6" w:tplc="AAB8E526">
      <w:start w:val="1"/>
      <w:numFmt w:val="decimal"/>
      <w:lvlText w:val="%7."/>
      <w:lvlJc w:val="left"/>
      <w:pPr>
        <w:ind w:left="5040" w:hanging="360"/>
      </w:pPr>
    </w:lvl>
    <w:lvl w:ilvl="7" w:tplc="6D1E747A">
      <w:start w:val="1"/>
      <w:numFmt w:val="lowerLetter"/>
      <w:lvlText w:val="%8."/>
      <w:lvlJc w:val="left"/>
      <w:pPr>
        <w:ind w:left="5760" w:hanging="360"/>
      </w:pPr>
    </w:lvl>
    <w:lvl w:ilvl="8" w:tplc="C85273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56"/>
    <w:rsid w:val="00084EFD"/>
    <w:rsid w:val="000E03C5"/>
    <w:rsid w:val="0018546F"/>
    <w:rsid w:val="0019663E"/>
    <w:rsid w:val="00196C25"/>
    <w:rsid w:val="00251B23"/>
    <w:rsid w:val="002B0D68"/>
    <w:rsid w:val="002E1384"/>
    <w:rsid w:val="0032E325"/>
    <w:rsid w:val="003620EF"/>
    <w:rsid w:val="00537697"/>
    <w:rsid w:val="005948CC"/>
    <w:rsid w:val="005E1956"/>
    <w:rsid w:val="005E4149"/>
    <w:rsid w:val="005E456E"/>
    <w:rsid w:val="00634BEA"/>
    <w:rsid w:val="00695179"/>
    <w:rsid w:val="006F1785"/>
    <w:rsid w:val="007DE145"/>
    <w:rsid w:val="00822AF7"/>
    <w:rsid w:val="00884AB4"/>
    <w:rsid w:val="008F1AC9"/>
    <w:rsid w:val="009C4106"/>
    <w:rsid w:val="00B06D9A"/>
    <w:rsid w:val="00C43C4E"/>
    <w:rsid w:val="00CB7668"/>
    <w:rsid w:val="00CF5AD3"/>
    <w:rsid w:val="00DF1ECF"/>
    <w:rsid w:val="00E27F72"/>
    <w:rsid w:val="00EA2EC2"/>
    <w:rsid w:val="00F144E4"/>
    <w:rsid w:val="03623ACB"/>
    <w:rsid w:val="05A97DE0"/>
    <w:rsid w:val="06F2D148"/>
    <w:rsid w:val="08442330"/>
    <w:rsid w:val="088BAB35"/>
    <w:rsid w:val="0923EE4F"/>
    <w:rsid w:val="09397AE3"/>
    <w:rsid w:val="0A320CDE"/>
    <w:rsid w:val="0CD8EC8C"/>
    <w:rsid w:val="0D9B872A"/>
    <w:rsid w:val="0EC05CE2"/>
    <w:rsid w:val="10B48A10"/>
    <w:rsid w:val="168BA370"/>
    <w:rsid w:val="1739B923"/>
    <w:rsid w:val="17EE4631"/>
    <w:rsid w:val="1C56F8B2"/>
    <w:rsid w:val="264922E8"/>
    <w:rsid w:val="2688E541"/>
    <w:rsid w:val="26A8EAEA"/>
    <w:rsid w:val="29FC3B77"/>
    <w:rsid w:val="29FD0032"/>
    <w:rsid w:val="2C77086E"/>
    <w:rsid w:val="2EF3F74C"/>
    <w:rsid w:val="30742F2D"/>
    <w:rsid w:val="30C6F8B1"/>
    <w:rsid w:val="32C62AEF"/>
    <w:rsid w:val="333126EC"/>
    <w:rsid w:val="340AB050"/>
    <w:rsid w:val="35138F84"/>
    <w:rsid w:val="3580E560"/>
    <w:rsid w:val="3BCDB0A6"/>
    <w:rsid w:val="413CC0BF"/>
    <w:rsid w:val="447C32A5"/>
    <w:rsid w:val="4495549E"/>
    <w:rsid w:val="45575FFC"/>
    <w:rsid w:val="4A4E860D"/>
    <w:rsid w:val="4BBC6348"/>
    <w:rsid w:val="4CBF5958"/>
    <w:rsid w:val="4D211FC9"/>
    <w:rsid w:val="50C920C2"/>
    <w:rsid w:val="50D03855"/>
    <w:rsid w:val="5106C4AB"/>
    <w:rsid w:val="5696A50A"/>
    <w:rsid w:val="57463EFF"/>
    <w:rsid w:val="58F3B1E1"/>
    <w:rsid w:val="592F5804"/>
    <w:rsid w:val="5E2A5030"/>
    <w:rsid w:val="5E77A08F"/>
    <w:rsid w:val="5EE14BD7"/>
    <w:rsid w:val="61098FB7"/>
    <w:rsid w:val="619155D2"/>
    <w:rsid w:val="6423B856"/>
    <w:rsid w:val="6813C784"/>
    <w:rsid w:val="694D277D"/>
    <w:rsid w:val="6B24F5D5"/>
    <w:rsid w:val="6DC91E9B"/>
    <w:rsid w:val="6EC2D4FF"/>
    <w:rsid w:val="6ECF2E35"/>
    <w:rsid w:val="6FF9B1D4"/>
    <w:rsid w:val="734202EC"/>
    <w:rsid w:val="74AC71BA"/>
    <w:rsid w:val="74F6B235"/>
    <w:rsid w:val="771EC585"/>
    <w:rsid w:val="7A8EF1E5"/>
    <w:rsid w:val="7C7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FD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9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9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Bill</cp:lastModifiedBy>
  <cp:revision>20</cp:revision>
  <dcterms:created xsi:type="dcterms:W3CDTF">2024-09-01T20:47:00Z</dcterms:created>
  <dcterms:modified xsi:type="dcterms:W3CDTF">2024-10-05T17:13:00Z</dcterms:modified>
</cp:coreProperties>
</file>