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 is a model text editor used in Unix systems. It uses command mode to navigate and edit, and insert mode to type text.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Press esc to return to command mode and type : to save/quit options.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 filename - open or create a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:w - to save the 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:wq or zz - to save and quit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:q! - quit without saving changes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- insert text before the cursor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- append text after the cursor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- open a new line below the current 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- open a new line above the current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h, j, k, l - move left, down, up, right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 - move forward one 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 - move backward one word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0 - jump to the start of the 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- jump to the end of the 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- delete a single character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dd - delete the entire 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yy - copy the current 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 - paste copied or deleted text below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 - undo the last action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Markdown files in github: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These are plain text documents formatted with lightweight symbols to create rich text.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most common markdown document 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Syntax Guide: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Headings - Use 1 to 6 hash symbols(#) before your text( e.g, #Title or ##Subheading).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Bold text - Enclose text inside double asterisks like **bold text**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Italics - Enclose text inside single asterisk like *italic text*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Links - Combine text in brackets with URL in parentheses: [Github]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Lists - Use - or * followed by a space for bullet points or numbers like 1. for ordered items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 blocks - Wrap snippets sections inside single backticks(```) to isolate the code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How to Create a Markdown File on GitHub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Navigate to your repository page on GitHub.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Click Add file and select Create new file.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Type a filename ending in </w:t>
      </w:r>
      <w:r w:rsidDel="00000000" w:rsidR="00000000" w:rsidRPr="00000000">
        <w:rPr>
          <w:color w:val="1155cc"/>
          <w:u w:val="single"/>
          <w:rtl w:val="0"/>
        </w:rPr>
        <w:t xml:space="preserve">.md</w:t>
      </w:r>
      <w:r w:rsidDel="00000000" w:rsidR="00000000" w:rsidRPr="00000000">
        <w:rPr>
          <w:rtl w:val="0"/>
        </w:rPr>
        <w:t xml:space="preserve"> (e.g, </w:t>
      </w:r>
      <w:r w:rsidDel="00000000" w:rsidR="00000000" w:rsidRPr="00000000">
        <w:rPr>
          <w:color w:val="1155cc"/>
          <w:u w:val="single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155cc"/>
          <w:rtl w:val="0"/>
        </w:rPr>
        <w:t xml:space="preserve">i</w:t>
      </w:r>
      <w:r w:rsidDel="00000000" w:rsidR="00000000" w:rsidRPr="00000000">
        <w:rPr>
          <w:color w:val="1155cc"/>
          <w:u w:val="single"/>
          <w:rtl w:val="0"/>
        </w:rPr>
        <w:t xml:space="preserve">nstructions.md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Add your content using formatting syntax.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Click Commit changes... at the top right to save</w:t>
      </w:r>
    </w:p>
    <w:p w:rsidR="00000000" w:rsidDel="00000000" w:rsidP="00000000" w:rsidRDefault="00000000" w:rsidRPr="00000000" w14:paraId="0000003D">
      <w:pPr>
        <w:spacing w:after="42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20" w:before="18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20" w:before="18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20" w:before="18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20" w:before="18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