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B163" w14:textId="3988BE37" w:rsidR="007760A4" w:rsidRPr="00B82BD7" w:rsidRDefault="008C4934">
      <w:pPr>
        <w:pStyle w:val="BodyText"/>
        <w:rPr>
          <w:rFonts w:ascii="Arial" w:hAnsi="Arial" w:cs="Arial"/>
          <w:sz w:val="20"/>
        </w:rPr>
      </w:pPr>
      <w:r w:rsidRPr="00B82BD7">
        <w:rPr>
          <w:rFonts w:ascii="Arial" w:hAnsi="Arial" w:cs="Arial"/>
          <w:noProof/>
        </w:rPr>
        <w:drawing>
          <wp:inline distT="0" distB="0" distL="0" distR="0" wp14:anchorId="6FCFDB85" wp14:editId="4C8DE3A6">
            <wp:extent cx="1620333" cy="868434"/>
            <wp:effectExtent l="0" t="0" r="0" b="8255"/>
            <wp:docPr id="2015016388" name="Picture 1" descr="Singapore Management University | Drupal.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apore Management University | Drupal.or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6703" cy="882567"/>
                    </a:xfrm>
                    <a:prstGeom prst="rect">
                      <a:avLst/>
                    </a:prstGeom>
                    <a:solidFill>
                      <a:schemeClr val="bg1"/>
                    </a:solidFill>
                    <a:ln>
                      <a:noFill/>
                    </a:ln>
                  </pic:spPr>
                </pic:pic>
              </a:graphicData>
            </a:graphic>
          </wp:inline>
        </w:drawing>
      </w:r>
    </w:p>
    <w:p w14:paraId="34AF0785" w14:textId="77777777" w:rsidR="007760A4" w:rsidRPr="00B82BD7" w:rsidRDefault="007760A4">
      <w:pPr>
        <w:pStyle w:val="BodyText"/>
        <w:spacing w:before="6"/>
        <w:rPr>
          <w:rFonts w:ascii="Arial" w:hAnsi="Arial" w:cs="Arial"/>
          <w:sz w:val="16"/>
        </w:rPr>
      </w:pPr>
    </w:p>
    <w:p w14:paraId="39C04A04" w14:textId="7001BA3E" w:rsidR="007760A4" w:rsidRPr="00B82BD7" w:rsidRDefault="00F838A3" w:rsidP="008C4934">
      <w:pPr>
        <w:pStyle w:val="Title"/>
        <w:ind w:left="0"/>
        <w:rPr>
          <w:rFonts w:ascii="Arial" w:hAnsi="Arial" w:cs="Arial"/>
        </w:rPr>
      </w:pPr>
      <w:r w:rsidRPr="00B82BD7">
        <w:rPr>
          <w:rFonts w:ascii="Arial" w:hAnsi="Arial" w:cs="Arial"/>
          <w:color w:val="FFFFFF"/>
          <w:spacing w:val="-7"/>
          <w:shd w:val="clear" w:color="auto" w:fill="FF1313"/>
        </w:rPr>
        <w:t>Logicalis</w:t>
      </w:r>
      <w:r w:rsidRPr="00B82BD7">
        <w:rPr>
          <w:rFonts w:ascii="Arial" w:hAnsi="Arial" w:cs="Arial"/>
          <w:color w:val="FFFFFF"/>
          <w:spacing w:val="-33"/>
          <w:shd w:val="clear" w:color="auto" w:fill="FF1313"/>
        </w:rPr>
        <w:t xml:space="preserve"> </w:t>
      </w:r>
      <w:r w:rsidRPr="00B82BD7">
        <w:rPr>
          <w:rFonts w:ascii="Arial" w:hAnsi="Arial" w:cs="Arial"/>
          <w:color w:val="FFFFFF"/>
          <w:spacing w:val="-6"/>
          <w:shd w:val="clear" w:color="auto" w:fill="FF1313"/>
        </w:rPr>
        <w:t>Managed</w:t>
      </w:r>
      <w:r w:rsidRPr="00B82BD7">
        <w:rPr>
          <w:rFonts w:ascii="Arial" w:hAnsi="Arial" w:cs="Arial"/>
          <w:color w:val="FFFFFF"/>
          <w:spacing w:val="-29"/>
          <w:shd w:val="clear" w:color="auto" w:fill="FF1313"/>
        </w:rPr>
        <w:t xml:space="preserve"> </w:t>
      </w:r>
      <w:r w:rsidRPr="00B82BD7">
        <w:rPr>
          <w:rFonts w:ascii="Arial" w:hAnsi="Arial" w:cs="Arial"/>
          <w:color w:val="FFFFFF"/>
          <w:spacing w:val="-6"/>
          <w:shd w:val="clear" w:color="auto" w:fill="FF1313"/>
        </w:rPr>
        <w:t>SOC</w:t>
      </w:r>
    </w:p>
    <w:p w14:paraId="20E446FC" w14:textId="5B2F9BE0" w:rsidR="007760A4" w:rsidRPr="00B82BD7" w:rsidRDefault="00F838A3" w:rsidP="008C4934">
      <w:pPr>
        <w:spacing w:before="141"/>
        <w:rPr>
          <w:rFonts w:ascii="Arial" w:hAnsi="Arial" w:cs="Arial"/>
          <w:b/>
          <w:sz w:val="56"/>
        </w:rPr>
      </w:pPr>
      <w:r w:rsidRPr="00B82BD7">
        <w:rPr>
          <w:rFonts w:ascii="Arial" w:hAnsi="Arial" w:cs="Arial"/>
          <w:color w:val="FFFFFF"/>
          <w:spacing w:val="-28"/>
          <w:w w:val="99"/>
          <w:sz w:val="56"/>
          <w:shd w:val="clear" w:color="auto" w:fill="FF1313"/>
        </w:rPr>
        <w:t xml:space="preserve"> </w:t>
      </w:r>
      <w:r w:rsidR="008C4934" w:rsidRPr="00B82BD7">
        <w:rPr>
          <w:rFonts w:ascii="Arial" w:hAnsi="Arial" w:cs="Arial"/>
          <w:b/>
          <w:color w:val="FFFFFF"/>
          <w:spacing w:val="-9"/>
          <w:sz w:val="56"/>
          <w:shd w:val="clear" w:color="auto" w:fill="FF1313"/>
        </w:rPr>
        <w:t>SMU</w:t>
      </w:r>
      <w:r w:rsidRPr="00B82BD7">
        <w:rPr>
          <w:rFonts w:ascii="Arial" w:hAnsi="Arial" w:cs="Arial"/>
          <w:b/>
          <w:color w:val="FFFFFF"/>
          <w:spacing w:val="-17"/>
          <w:sz w:val="56"/>
          <w:shd w:val="clear" w:color="auto" w:fill="FF1313"/>
        </w:rPr>
        <w:t xml:space="preserve"> </w:t>
      </w:r>
      <w:r w:rsidRPr="00B82BD7">
        <w:rPr>
          <w:rFonts w:ascii="Arial" w:hAnsi="Arial" w:cs="Arial"/>
          <w:b/>
          <w:color w:val="FFFFFF"/>
          <w:spacing w:val="-9"/>
          <w:sz w:val="56"/>
          <w:shd w:val="clear" w:color="auto" w:fill="FF1313"/>
        </w:rPr>
        <w:t>Monthly</w:t>
      </w:r>
      <w:r w:rsidRPr="00B82BD7">
        <w:rPr>
          <w:rFonts w:ascii="Arial" w:hAnsi="Arial" w:cs="Arial"/>
          <w:b/>
          <w:color w:val="FFFFFF"/>
          <w:spacing w:val="-22"/>
          <w:sz w:val="56"/>
          <w:shd w:val="clear" w:color="auto" w:fill="FF1313"/>
        </w:rPr>
        <w:t xml:space="preserve"> </w:t>
      </w:r>
      <w:r w:rsidRPr="00B82BD7">
        <w:rPr>
          <w:rFonts w:ascii="Arial" w:hAnsi="Arial" w:cs="Arial"/>
          <w:b/>
          <w:color w:val="FFFFFF"/>
          <w:spacing w:val="-8"/>
          <w:sz w:val="56"/>
          <w:shd w:val="clear" w:color="auto" w:fill="FF1313"/>
        </w:rPr>
        <w:t>Report</w:t>
      </w:r>
      <w:r w:rsidRPr="00B82BD7">
        <w:rPr>
          <w:rFonts w:ascii="Arial" w:hAnsi="Arial" w:cs="Arial"/>
          <w:b/>
          <w:color w:val="FFFFFF"/>
          <w:spacing w:val="-19"/>
          <w:sz w:val="56"/>
          <w:shd w:val="clear" w:color="auto" w:fill="FF1313"/>
        </w:rPr>
        <w:t xml:space="preserve"> </w:t>
      </w:r>
      <w:r w:rsidRPr="00B82BD7">
        <w:rPr>
          <w:rFonts w:ascii="Arial" w:hAnsi="Arial" w:cs="Arial"/>
          <w:b/>
          <w:color w:val="FFFFFF"/>
          <w:spacing w:val="-8"/>
          <w:sz w:val="56"/>
          <w:shd w:val="clear" w:color="auto" w:fill="FF1313"/>
        </w:rPr>
        <w:t>-</w:t>
      </w:r>
      <w:r w:rsidRPr="00B82BD7">
        <w:rPr>
          <w:rFonts w:ascii="Arial" w:hAnsi="Arial" w:cs="Arial"/>
          <w:b/>
          <w:color w:val="FFFFFF"/>
          <w:spacing w:val="-20"/>
          <w:sz w:val="56"/>
          <w:shd w:val="clear" w:color="auto" w:fill="FF1313"/>
        </w:rPr>
        <w:t xml:space="preserve"> </w:t>
      </w:r>
      <w:r w:rsidR="00046616">
        <w:rPr>
          <w:rFonts w:ascii="Arial" w:hAnsi="Arial" w:cs="Arial"/>
          <w:b/>
          <w:color w:val="FFFFFF"/>
          <w:spacing w:val="-8"/>
          <w:sz w:val="56"/>
          <w:shd w:val="clear" w:color="auto" w:fill="FF1313"/>
        </w:rPr>
        <w:t>February</w:t>
      </w:r>
      <w:r w:rsidRPr="00B82BD7">
        <w:rPr>
          <w:rFonts w:ascii="Arial" w:hAnsi="Arial" w:cs="Arial"/>
          <w:b/>
          <w:color w:val="FFFFFF"/>
          <w:spacing w:val="-27"/>
          <w:sz w:val="56"/>
          <w:shd w:val="clear" w:color="auto" w:fill="FF1313"/>
        </w:rPr>
        <w:t xml:space="preserve"> </w:t>
      </w:r>
      <w:r w:rsidRPr="00B82BD7">
        <w:rPr>
          <w:rFonts w:ascii="Arial" w:hAnsi="Arial" w:cs="Arial"/>
          <w:b/>
          <w:color w:val="FFFFFF"/>
          <w:spacing w:val="-8"/>
          <w:sz w:val="56"/>
          <w:shd w:val="clear" w:color="auto" w:fill="FF1313"/>
        </w:rPr>
        <w:t>202</w:t>
      </w:r>
      <w:r w:rsidR="000C22DE" w:rsidRPr="00B82BD7">
        <w:rPr>
          <w:rFonts w:ascii="Arial" w:hAnsi="Arial" w:cs="Arial"/>
          <w:b/>
          <w:color w:val="FFFFFF"/>
          <w:spacing w:val="-8"/>
          <w:sz w:val="56"/>
          <w:shd w:val="clear" w:color="auto" w:fill="FF1313"/>
        </w:rPr>
        <w:t>6</w:t>
      </w:r>
    </w:p>
    <w:p w14:paraId="7083E89E" w14:textId="77777777" w:rsidR="007760A4" w:rsidRPr="00B82BD7" w:rsidRDefault="007760A4">
      <w:pPr>
        <w:pStyle w:val="BodyText"/>
        <w:rPr>
          <w:rFonts w:ascii="Arial" w:hAnsi="Arial" w:cs="Arial"/>
          <w:b/>
          <w:sz w:val="20"/>
        </w:rPr>
      </w:pPr>
    </w:p>
    <w:p w14:paraId="0F7FE2A6" w14:textId="77777777" w:rsidR="007760A4" w:rsidRPr="00B82BD7" w:rsidRDefault="007760A4">
      <w:pPr>
        <w:pStyle w:val="BodyText"/>
        <w:rPr>
          <w:rFonts w:ascii="Arial" w:hAnsi="Arial" w:cs="Arial"/>
          <w:b/>
          <w:sz w:val="20"/>
        </w:rPr>
      </w:pPr>
    </w:p>
    <w:p w14:paraId="3826A77D" w14:textId="77777777" w:rsidR="007760A4" w:rsidRPr="00B82BD7" w:rsidRDefault="007760A4">
      <w:pPr>
        <w:pStyle w:val="BodyText"/>
        <w:rPr>
          <w:rFonts w:ascii="Arial" w:hAnsi="Arial" w:cs="Arial"/>
          <w:b/>
          <w:sz w:val="20"/>
        </w:rPr>
      </w:pPr>
    </w:p>
    <w:p w14:paraId="3DF42E31" w14:textId="176B401B" w:rsidR="007760A4" w:rsidRPr="00B82BD7" w:rsidRDefault="00ED0015">
      <w:pPr>
        <w:pStyle w:val="BodyText"/>
        <w:spacing w:before="5"/>
        <w:rPr>
          <w:rFonts w:ascii="Arial" w:hAnsi="Arial" w:cs="Arial"/>
          <w:b/>
          <w:sz w:val="20"/>
        </w:rPr>
      </w:pPr>
      <w:r w:rsidRPr="00B82BD7">
        <w:rPr>
          <w:rFonts w:ascii="Arial" w:hAnsi="Arial" w:cs="Arial"/>
          <w:noProof/>
        </w:rPr>
        <mc:AlternateContent>
          <mc:Choice Requires="wpg">
            <w:drawing>
              <wp:anchor distT="0" distB="0" distL="0" distR="0" simplePos="0" relativeHeight="487587840" behindDoc="1" locked="0" layoutInCell="1" allowOverlap="1" wp14:anchorId="7D0FEB37" wp14:editId="080087ED">
                <wp:simplePos x="0" y="0"/>
                <wp:positionH relativeFrom="page">
                  <wp:posOffset>534670</wp:posOffset>
                </wp:positionH>
                <wp:positionV relativeFrom="paragraph">
                  <wp:posOffset>173990</wp:posOffset>
                </wp:positionV>
                <wp:extent cx="6734175" cy="3785235"/>
                <wp:effectExtent l="0" t="0" r="0" b="0"/>
                <wp:wrapTopAndBottom/>
                <wp:docPr id="11426823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4175" cy="3785235"/>
                          <a:chOff x="842" y="274"/>
                          <a:chExt cx="10605" cy="5961"/>
                        </a:xfrm>
                      </wpg:grpSpPr>
                      <wps:wsp>
                        <wps:cNvPr id="2097912046" name="Rectangle 142"/>
                        <wps:cNvSpPr>
                          <a:spLocks noChangeArrowheads="1"/>
                        </wps:cNvSpPr>
                        <wps:spPr bwMode="auto">
                          <a:xfrm>
                            <a:off x="842" y="273"/>
                            <a:ext cx="10605" cy="5961"/>
                          </a:xfrm>
                          <a:prstGeom prst="rect">
                            <a:avLst/>
                          </a:prstGeom>
                          <a:solidFill>
                            <a:srgbClr val="133BC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3909453"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390" y="711"/>
                            <a:ext cx="1966" cy="3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6073139" name="Picture 1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190" y="366"/>
                            <a:ext cx="6019" cy="58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1657866" name="Picture 1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872" y="1479"/>
                            <a:ext cx="6575" cy="47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2886892" name="Picture 1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346" y="5174"/>
                            <a:ext cx="1313" cy="7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1911808" name="Picture 1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963" y="5254"/>
                            <a:ext cx="1180" cy="5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721808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605" y="5862"/>
                            <a:ext cx="1689" cy="369"/>
                          </a:xfrm>
                          <a:prstGeom prst="rect">
                            <a:avLst/>
                          </a:prstGeom>
                          <a:noFill/>
                          <a:extLst>
                            <a:ext uri="{909E8E84-426E-40DD-AFC4-6F175D3DCCD1}">
                              <a14:hiddenFill xmlns:a14="http://schemas.microsoft.com/office/drawing/2010/main">
                                <a:solidFill>
                                  <a:srgbClr val="FFFFFF"/>
                                </a:solidFill>
                              </a14:hiddenFill>
                            </a:ext>
                          </a:extLst>
                        </pic:spPr>
                      </pic:pic>
                      <wps:wsp>
                        <wps:cNvPr id="958424492" name="Text Box 135"/>
                        <wps:cNvSpPr txBox="1">
                          <a:spLocks noChangeArrowheads="1"/>
                        </wps:cNvSpPr>
                        <wps:spPr bwMode="auto">
                          <a:xfrm>
                            <a:off x="842" y="273"/>
                            <a:ext cx="10605" cy="59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FDC55" w14:textId="77777777" w:rsidR="007760A4" w:rsidRDefault="007760A4">
                              <w:pPr>
                                <w:rPr>
                                  <w:rFonts w:ascii="Times New Roman"/>
                                  <w:b/>
                                  <w:sz w:val="34"/>
                                </w:rPr>
                              </w:pPr>
                            </w:p>
                            <w:p w14:paraId="2004A2B7" w14:textId="77777777" w:rsidR="007760A4" w:rsidRDefault="007760A4">
                              <w:pPr>
                                <w:rPr>
                                  <w:rFonts w:ascii="Times New Roman"/>
                                  <w:b/>
                                  <w:sz w:val="34"/>
                                </w:rPr>
                              </w:pPr>
                            </w:p>
                            <w:p w14:paraId="6CE30771" w14:textId="77777777" w:rsidR="007760A4" w:rsidRDefault="007760A4">
                              <w:pPr>
                                <w:rPr>
                                  <w:rFonts w:ascii="Times New Roman"/>
                                  <w:b/>
                                  <w:sz w:val="34"/>
                                </w:rPr>
                              </w:pPr>
                            </w:p>
                            <w:p w14:paraId="5CA16665" w14:textId="77777777" w:rsidR="007760A4" w:rsidRDefault="007760A4">
                              <w:pPr>
                                <w:spacing w:before="8"/>
                                <w:rPr>
                                  <w:rFonts w:ascii="Times New Roman"/>
                                  <w:b/>
                                  <w:sz w:val="27"/>
                                </w:rPr>
                              </w:pPr>
                            </w:p>
                            <w:p w14:paraId="36E223B5" w14:textId="3BC59315" w:rsidR="007760A4" w:rsidRDefault="00F838A3">
                              <w:pPr>
                                <w:tabs>
                                  <w:tab w:val="left" w:pos="5697"/>
                                </w:tabs>
                                <w:ind w:left="687"/>
                                <w:rPr>
                                  <w:rFonts w:ascii="Times New Roman"/>
                                  <w:sz w:val="32"/>
                                </w:rPr>
                              </w:pPr>
                              <w:r>
                                <w:rPr>
                                  <w:rFonts w:ascii="Times New Roman"/>
                                  <w:color w:val="FFFFFF"/>
                                  <w:w w:val="99"/>
                                  <w:sz w:val="32"/>
                                  <w:shd w:val="clear" w:color="auto" w:fill="FF1313"/>
                                </w:rPr>
                                <w:t xml:space="preserve"> </w:t>
                              </w:r>
                              <w:r>
                                <w:rPr>
                                  <w:rFonts w:ascii="Times New Roman"/>
                                  <w:color w:val="FFFFFF"/>
                                  <w:spacing w:val="-46"/>
                                  <w:sz w:val="32"/>
                                  <w:shd w:val="clear" w:color="auto" w:fill="FF1313"/>
                                </w:rPr>
                                <w:t xml:space="preserve"> </w:t>
                              </w:r>
                              <w:r>
                                <w:rPr>
                                  <w:rFonts w:ascii="Times New Roman"/>
                                  <w:color w:val="FFFFFF"/>
                                  <w:sz w:val="32"/>
                                  <w:shd w:val="clear" w:color="auto" w:fill="FF1313"/>
                                </w:rPr>
                                <w:t>Logicalis</w:t>
                              </w:r>
                              <w:r>
                                <w:rPr>
                                  <w:rFonts w:ascii="Times New Roman"/>
                                  <w:color w:val="FFFFFF"/>
                                  <w:spacing w:val="-5"/>
                                  <w:sz w:val="32"/>
                                  <w:shd w:val="clear" w:color="auto" w:fill="FF1313"/>
                                </w:rPr>
                                <w:t xml:space="preserve"> </w:t>
                              </w:r>
                              <w:r>
                                <w:rPr>
                                  <w:rFonts w:ascii="Times New Roman"/>
                                  <w:color w:val="FFFFFF"/>
                                  <w:sz w:val="32"/>
                                  <w:shd w:val="clear" w:color="auto" w:fill="FF1313"/>
                                </w:rPr>
                                <w:t>GSOC</w:t>
                              </w:r>
                            </w:p>
                            <w:p w14:paraId="1C80A9A1" w14:textId="607C318B" w:rsidR="007760A4" w:rsidRDefault="00F838A3">
                              <w:pPr>
                                <w:spacing w:before="172"/>
                                <w:ind w:left="677"/>
                                <w:rPr>
                                  <w:rFonts w:ascii="Times New Roman" w:hAnsi="Times New Roman"/>
                                  <w:sz w:val="32"/>
                                </w:rPr>
                              </w:pPr>
                              <w:r>
                                <w:rPr>
                                  <w:rFonts w:ascii="Times New Roman" w:hAnsi="Times New Roman"/>
                                  <w:color w:val="FFFFFF"/>
                                  <w:w w:val="99"/>
                                  <w:sz w:val="32"/>
                                  <w:shd w:val="clear" w:color="auto" w:fill="FF1313"/>
                                </w:rPr>
                                <w:t xml:space="preserve"> </w:t>
                              </w:r>
                              <w:r>
                                <w:rPr>
                                  <w:rFonts w:ascii="Times New Roman" w:hAnsi="Times New Roman"/>
                                  <w:color w:val="FFFFFF"/>
                                  <w:spacing w:val="-48"/>
                                  <w:sz w:val="32"/>
                                  <w:shd w:val="clear" w:color="auto" w:fill="FF1313"/>
                                </w:rPr>
                                <w:t xml:space="preserve"> </w:t>
                              </w:r>
                              <w:r>
                                <w:rPr>
                                  <w:rFonts w:ascii="Times New Roman" w:hAnsi="Times New Roman"/>
                                  <w:color w:val="FFFFFF"/>
                                  <w:sz w:val="32"/>
                                  <w:shd w:val="clear" w:color="auto" w:fill="FF1313"/>
                                </w:rPr>
                                <w:t>Monthly</w:t>
                              </w:r>
                              <w:r>
                                <w:rPr>
                                  <w:rFonts w:ascii="Times New Roman" w:hAnsi="Times New Roman"/>
                                  <w:color w:val="FFFFFF"/>
                                  <w:spacing w:val="-3"/>
                                  <w:sz w:val="32"/>
                                  <w:shd w:val="clear" w:color="auto" w:fill="FF1313"/>
                                </w:rPr>
                                <w:t xml:space="preserve"> </w:t>
                              </w:r>
                              <w:r>
                                <w:rPr>
                                  <w:rFonts w:ascii="Times New Roman" w:hAnsi="Times New Roman"/>
                                  <w:color w:val="FFFFFF"/>
                                  <w:sz w:val="32"/>
                                  <w:shd w:val="clear" w:color="auto" w:fill="FF1313"/>
                                </w:rPr>
                                <w:t>Report</w:t>
                              </w:r>
                              <w:r>
                                <w:rPr>
                                  <w:rFonts w:ascii="Times New Roman" w:hAnsi="Times New Roman"/>
                                  <w:color w:val="FFFFFF"/>
                                  <w:spacing w:val="-4"/>
                                  <w:sz w:val="32"/>
                                  <w:shd w:val="clear" w:color="auto" w:fill="FF1313"/>
                                </w:rPr>
                                <w:t xml:space="preserve"> </w:t>
                              </w:r>
                              <w:r w:rsidR="00DE2CD4">
                                <w:rPr>
                                  <w:rFonts w:ascii="Times New Roman" w:hAnsi="Times New Roman"/>
                                  <w:color w:val="FFFFFF"/>
                                  <w:sz w:val="32"/>
                                  <w:shd w:val="clear" w:color="auto" w:fill="FF1313"/>
                                </w:rPr>
                                <w:t>SMU</w:t>
                              </w:r>
                              <w:r>
                                <w:rPr>
                                  <w:rFonts w:ascii="Times New Roman" w:hAnsi="Times New Roman"/>
                                  <w:color w:val="FFFFFF"/>
                                  <w:spacing w:val="-3"/>
                                  <w:sz w:val="32"/>
                                  <w:shd w:val="clear" w:color="auto" w:fill="FF1313"/>
                                </w:rPr>
                                <w:t xml:space="preserve"> </w:t>
                              </w:r>
                              <w:r>
                                <w:rPr>
                                  <w:rFonts w:ascii="Times New Roman" w:hAnsi="Times New Roman"/>
                                  <w:color w:val="FFFFFF"/>
                                  <w:sz w:val="32"/>
                                  <w:shd w:val="clear" w:color="auto" w:fill="FF1313"/>
                                </w:rPr>
                                <w:t xml:space="preserve">– </w:t>
                              </w:r>
                              <w:r w:rsidR="00046616">
                                <w:rPr>
                                  <w:rFonts w:ascii="Times New Roman" w:hAnsi="Times New Roman"/>
                                  <w:color w:val="FFFFFF"/>
                                  <w:sz w:val="32"/>
                                  <w:shd w:val="clear" w:color="auto" w:fill="FF1313"/>
                                </w:rPr>
                                <w:t>February</w:t>
                              </w:r>
                              <w:r>
                                <w:rPr>
                                  <w:rFonts w:ascii="Times New Roman" w:hAnsi="Times New Roman"/>
                                  <w:color w:val="FFFFFF"/>
                                  <w:spacing w:val="-4"/>
                                  <w:sz w:val="32"/>
                                  <w:shd w:val="clear" w:color="auto" w:fill="FF1313"/>
                                </w:rPr>
                                <w:t xml:space="preserve"> </w:t>
                              </w:r>
                              <w:r>
                                <w:rPr>
                                  <w:rFonts w:ascii="Times New Roman" w:hAnsi="Times New Roman"/>
                                  <w:color w:val="FFFFFF"/>
                                  <w:sz w:val="32"/>
                                  <w:shd w:val="clear" w:color="auto" w:fill="FF1313"/>
                                </w:rPr>
                                <w:t>202</w:t>
                              </w:r>
                              <w:r w:rsidR="000C22DE">
                                <w:rPr>
                                  <w:rFonts w:ascii="Times New Roman" w:hAnsi="Times New Roman"/>
                                  <w:color w:val="FFFFFF"/>
                                  <w:sz w:val="32"/>
                                  <w:shd w:val="clear" w:color="auto" w:fill="FF1313"/>
                                </w:rPr>
                                <w:t>6</w:t>
                              </w:r>
                              <w:r>
                                <w:rPr>
                                  <w:rFonts w:ascii="Times New Roman" w:hAnsi="Times New Roman"/>
                                  <w:color w:val="FFFFFF"/>
                                  <w:sz w:val="32"/>
                                  <w:shd w:val="clear" w:color="auto" w:fill="FF1313"/>
                                </w:rPr>
                                <w:t xml:space="preserve"> </w:t>
                              </w:r>
                              <w:r>
                                <w:rPr>
                                  <w:rFonts w:ascii="Times New Roman" w:hAnsi="Times New Roman"/>
                                  <w:color w:val="FFFFFF"/>
                                  <w:spacing w:val="12"/>
                                  <w:sz w:val="32"/>
                                  <w:shd w:val="clear" w:color="auto" w:fill="FF1313"/>
                                </w:rPr>
                                <w:t xml:space="preserve"> </w:t>
                              </w:r>
                            </w:p>
                            <w:p w14:paraId="0EF834EC" w14:textId="77777777" w:rsidR="007760A4" w:rsidRDefault="007760A4">
                              <w:pPr>
                                <w:rPr>
                                  <w:rFonts w:ascii="Times New Roman"/>
                                  <w:sz w:val="34"/>
                                </w:rPr>
                              </w:pPr>
                            </w:p>
                            <w:p w14:paraId="6312F462" w14:textId="77777777" w:rsidR="007760A4" w:rsidRDefault="007760A4">
                              <w:pPr>
                                <w:rPr>
                                  <w:rFonts w:ascii="Times New Roman"/>
                                  <w:sz w:val="34"/>
                                </w:rPr>
                              </w:pPr>
                            </w:p>
                            <w:p w14:paraId="69364BB6" w14:textId="77777777" w:rsidR="007760A4" w:rsidRDefault="007760A4">
                              <w:pPr>
                                <w:rPr>
                                  <w:rFonts w:ascii="Times New Roman"/>
                                  <w:sz w:val="34"/>
                                </w:rPr>
                              </w:pPr>
                            </w:p>
                            <w:p w14:paraId="63036579" w14:textId="746D37A9" w:rsidR="007760A4" w:rsidRDefault="00756009">
                              <w:pPr>
                                <w:spacing w:before="254"/>
                                <w:ind w:left="569"/>
                                <w:rPr>
                                  <w:rFonts w:ascii="Verdana"/>
                                  <w:sz w:val="20"/>
                                </w:rPr>
                              </w:pPr>
                              <w:r>
                                <w:rPr>
                                  <w:rFonts w:ascii="Verdana"/>
                                  <w:color w:val="FFFFFF"/>
                                  <w:spacing w:val="-1"/>
                                  <w:sz w:val="20"/>
                                </w:rPr>
                                <w:t>1</w:t>
                              </w:r>
                              <w:r w:rsidR="00B07796">
                                <w:rPr>
                                  <w:rFonts w:ascii="Verdana"/>
                                  <w:color w:val="FFFFFF"/>
                                  <w:spacing w:val="-1"/>
                                  <w:sz w:val="20"/>
                                </w:rPr>
                                <w:t>1</w:t>
                              </w:r>
                              <w:r w:rsidR="001A1ECF" w:rsidRPr="001A1ECF">
                                <w:rPr>
                                  <w:rFonts w:ascii="Verdana"/>
                                  <w:color w:val="FFFFFF"/>
                                  <w:spacing w:val="-1"/>
                                  <w:sz w:val="20"/>
                                  <w:vertAlign w:val="superscript"/>
                                </w:rPr>
                                <w:t>th</w:t>
                              </w:r>
                              <w:r w:rsidR="001A1ECF">
                                <w:rPr>
                                  <w:rFonts w:ascii="Verdana"/>
                                  <w:color w:val="FFFFFF"/>
                                  <w:spacing w:val="-1"/>
                                  <w:sz w:val="20"/>
                                </w:rPr>
                                <w:t xml:space="preserve"> </w:t>
                              </w:r>
                              <w:r>
                                <w:rPr>
                                  <w:rFonts w:ascii="Verdana"/>
                                  <w:color w:val="FFFFFF"/>
                                  <w:spacing w:val="-1"/>
                                  <w:sz w:val="20"/>
                                </w:rPr>
                                <w:t>February</w:t>
                              </w:r>
                              <w:r w:rsidR="004764EA">
                                <w:rPr>
                                  <w:rFonts w:ascii="Verdana"/>
                                  <w:color w:val="FFFFFF"/>
                                  <w:spacing w:val="-1"/>
                                  <w:sz w:val="20"/>
                                </w:rPr>
                                <w:t xml:space="preserve"> </w:t>
                              </w:r>
                              <w:r w:rsidR="001A1ECF">
                                <w:rPr>
                                  <w:rFonts w:ascii="Verdana"/>
                                  <w:color w:val="FFFFFF"/>
                                  <w:spacing w:val="-1"/>
                                  <w:sz w:val="20"/>
                                </w:rPr>
                                <w:t>20</w:t>
                              </w:r>
                              <w:r w:rsidR="00320EB1">
                                <w:rPr>
                                  <w:rFonts w:ascii="Verdana"/>
                                  <w:color w:val="FFFFFF"/>
                                  <w:spacing w:val="-1"/>
                                  <w:sz w:val="20"/>
                                </w:rPr>
                                <w:t>26</w:t>
                              </w:r>
                            </w:p>
                          </w:txbxContent>
                        </wps:txbx>
                        <wps:bodyPr rot="0" vert="horz" wrap="square" lIns="0" tIns="0" rIns="0" bIns="0" anchor="t" anchorCtr="0" upright="1">
                          <a:noAutofit/>
                        </wps:bodyPr>
                      </wps:wsp>
                      <wps:wsp>
                        <wps:cNvPr id="1031381015" name="Text Box 134"/>
                        <wps:cNvSpPr txBox="1">
                          <a:spLocks noChangeArrowheads="1"/>
                        </wps:cNvSpPr>
                        <wps:spPr bwMode="auto">
                          <a:xfrm>
                            <a:off x="1399" y="4433"/>
                            <a:ext cx="2334" cy="226"/>
                          </a:xfrm>
                          <a:prstGeom prst="rect">
                            <a:avLst/>
                          </a:prstGeom>
                          <a:solidFill>
                            <a:srgbClr val="184A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4DF8BA" w14:textId="77777777" w:rsidR="007760A4" w:rsidRDefault="00F838A3">
                              <w:pPr>
                                <w:spacing w:before="34"/>
                                <w:ind w:left="-7"/>
                                <w:rPr>
                                  <w:rFonts w:ascii="Verdana"/>
                                  <w:sz w:val="13"/>
                                </w:rPr>
                              </w:pPr>
                              <w:r>
                                <w:rPr>
                                  <w:rFonts w:ascii="Verdana"/>
                                  <w:spacing w:val="12"/>
                                  <w:sz w:val="13"/>
                                </w:rPr>
                                <w:t>Presented</w:t>
                              </w:r>
                              <w:r>
                                <w:rPr>
                                  <w:rFonts w:ascii="Verdana"/>
                                  <w:spacing w:val="49"/>
                                  <w:sz w:val="13"/>
                                </w:rPr>
                                <w:t xml:space="preserve"> </w:t>
                              </w:r>
                              <w:r>
                                <w:rPr>
                                  <w:rFonts w:ascii="Verdana"/>
                                  <w:sz w:val="13"/>
                                </w:rPr>
                                <w:t>by</w:t>
                              </w:r>
                              <w:r>
                                <w:rPr>
                                  <w:rFonts w:ascii="Verdana"/>
                                  <w:spacing w:val="39"/>
                                  <w:sz w:val="13"/>
                                </w:rPr>
                                <w:t xml:space="preserve"> </w:t>
                              </w:r>
                              <w:r>
                                <w:rPr>
                                  <w:rFonts w:ascii="Verdana"/>
                                  <w:spacing w:val="10"/>
                                  <w:sz w:val="13"/>
                                </w:rPr>
                                <w:t>Logi</w:t>
                              </w:r>
                              <w:r>
                                <w:rPr>
                                  <w:rFonts w:ascii="Verdana"/>
                                  <w:spacing w:val="-21"/>
                                  <w:sz w:val="13"/>
                                </w:rPr>
                                <w:t xml:space="preserve"> </w:t>
                              </w:r>
                              <w:r>
                                <w:rPr>
                                  <w:rFonts w:ascii="Verdana"/>
                                  <w:sz w:val="13"/>
                                </w:rPr>
                                <w:t>c</w:t>
                              </w:r>
                              <w:r>
                                <w:rPr>
                                  <w:rFonts w:ascii="Verdana"/>
                                  <w:spacing w:val="-20"/>
                                  <w:sz w:val="13"/>
                                </w:rPr>
                                <w:t xml:space="preserve"> </w:t>
                              </w:r>
                              <w:r>
                                <w:rPr>
                                  <w:rFonts w:ascii="Verdana"/>
                                  <w:sz w:val="13"/>
                                </w:rPr>
                                <w:t>al</w:t>
                              </w:r>
                              <w:r>
                                <w:rPr>
                                  <w:rFonts w:ascii="Verdana"/>
                                  <w:spacing w:val="-21"/>
                                  <w:sz w:val="13"/>
                                </w:rPr>
                                <w:t xml:space="preserve"> </w:t>
                              </w:r>
                              <w:proofErr w:type="spellStart"/>
                              <w:r>
                                <w:rPr>
                                  <w:rFonts w:ascii="Verdana"/>
                                  <w:sz w:val="13"/>
                                </w:rPr>
                                <w:t>i</w:t>
                              </w:r>
                              <w:proofErr w:type="spellEnd"/>
                              <w:r>
                                <w:rPr>
                                  <w:rFonts w:ascii="Verdana"/>
                                  <w:spacing w:val="-21"/>
                                  <w:sz w:val="13"/>
                                </w:rPr>
                                <w:t xml:space="preserve"> </w:t>
                              </w:r>
                              <w:r>
                                <w:rPr>
                                  <w:rFonts w:ascii="Verdana"/>
                                  <w:sz w:val="13"/>
                                </w:rPr>
                                <w:t>s</w:t>
                              </w:r>
                              <w:r>
                                <w:rPr>
                                  <w:rFonts w:ascii="Verdana"/>
                                  <w:spacing w:val="49"/>
                                  <w:sz w:val="13"/>
                                </w:rPr>
                                <w:t xml:space="preserve"> </w:t>
                              </w:r>
                              <w:r>
                                <w:rPr>
                                  <w:rFonts w:ascii="Verdana"/>
                                  <w:sz w:val="13"/>
                                </w:rPr>
                                <w:t>Team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0FEB37" id="Group 133" o:spid="_x0000_s1026" style="position:absolute;margin-left:42.1pt;margin-top:13.7pt;width:530.25pt;height:298.05pt;z-index:-15728640;mso-wrap-distance-left:0;mso-wrap-distance-right:0;mso-position-horizontal-relative:page" coordorigin="842,274" coordsize="10605,5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OQkoscEAAAgGQAADgAAAGRycy9lMm9Eb2MueG1s7Flr&#10;b9s2FP0+YP9B0PfGot4S4hRpsgQFui1Yux9AS5QlVBI1ko6d/vodkpJfGdasXY01ywcLpPjQvYfn&#10;XpLH5683XevcMyEb3s9dcua5DusLXjb9cu7+/uHmVeo6UtG+pC3v2dx9YNJ9ffHjD+frIWc+r3lb&#10;MuFgkl7m62Hu1koN+Wwmi5p1VJ7xgfVorLjoqEJVLGeloGvM3rUz3/Pi2ZqLchC8YFLi7bVtdC/M&#10;/FXFCvVrVUmmnHbuwjZlnsI8F/o5uzin+VLQoW6K0Qz6BVZ0tOnx0e1U11RRZyWaR1N1TSG45JU6&#10;K3g341XVFMz4AG+Id+TNreCrwfiyzNfLYQsToD3C6YunLX65vxXD++FOWOtRfMeLjxK4zNbDMt9v&#10;1/Wl7ews1j/zEutJV4obxzeV6PQUcMnZGHwftviyjXIKvIyTICRJ5DoF2oIkjfwgsitQ1FgmPS4N&#10;fddBq5+EU8tP42jixd44NspioptnNLffNbaOtum1B5nkDi/5dXi9r+nAzDJIjcedcJoSFnpZkhHf&#10;C2PX6WkHLH4D22i/bJlD4AXM03ZgwISutNA6Pb+q0Y9dCsHXNaMl7LPuHAzQFYmF+SzWO8wCi9mE&#10;998hRvNBSHXLeOfowtwVsN6sJL1/J5UFd+qiF1bytilvmrY1FbFcXLXCuaeIKxIEb65uxvU46Nb2&#10;unPP9TA7o36DxbKeWYQWvHyAl4Lb4EQyQaHm4pPrrBGYc1f+saKCuU77tgdSGQlDHcmmEkaJj4rY&#10;b1nst9C+wFRzV7mOLV4pG/2rQTTLGl8ixumeX4LJVWMc1/ZZq0ZjQaaL86EpcvzGKETpEas+n60w&#10;Sq20LzbjdU+ao6Pi42p4hYQxUNUsmrZRDyb5wXJtVH9/1xQ6gHVlR1ASB5mXhVEw8RO99MfBTsO2&#10;qbcdCz40hQn9HT/lAE5ohHavHlH2cJaZrh7Ys2ibYWKNLo+eYxGOUthfgGfT4zUvVh3rlc33grUA&#10;gfeybgaJlc9Zt2Al6Pu2NF6BqKLQkQi+oawEU0WtixU4OL5H2tg2GIt3Rmr7nxR0BOCaTJWQ8bvb&#10;qMtipAST4qL0IEv945jbRc5kFwipi/h9h4RMw9hLAiD3mJFmJ9aeaf4+G0aaXeBUjIzIyMgA/DPs&#10;nxgZewSQa0ZGafxCyb0cGfgkjpJUB6zdw8E9myNBUmD47Bg5nhBOkyPDNLGnORImBk6abykZTefA&#10;MIkMXbdnuf99loz9FGGaAbpjTprYfXacHE/6p+EkCfSBXadCMl0xJk4SbE02TSaeydwvlLRXHezZ&#10;GSGph7v8MSOTZ5klx1vpaRjpZzFopxnpR2MobBkJ0MeNOzRNL4y0jCTET3zNSMBzTEmzmzy7JDke&#10;6U5DycAoLfa8OJ5ht5TEzjTebmKzp38rSupL+DcXcbII4kkY7vbaD9rPN3zjECtNaStGCcdRGzRM&#10;gsH3LeZsL5Y0f5JGozaLDY7DO2HkyXINAtRKNShYmQYFK9Gg8C/KMyfhC/FwRkiJRyBE2ryzRxiT&#10;oU9OGFynEZCI1TAMjvQ/PwhCG6u+/5Vn7ANZTx6of2l4eXMz6hwH3Z7MLKOnGhXlv0wwozFDhjey&#10;8/iXgdb59+tGL9z9sXHxJwAAAP//AwBQSwMECgAAAAAAAAAhAOUbYeK1GgAAtRoAABQAAABkcnMv&#10;bWVkaWEvaW1hZ2UxLnBuZ4lQTkcNChoKAAAADUlIRFIAAAEHAAAAMAgGAAAAHKO/BgAAAAZiS0dE&#10;AP8A/wD/oL2nkwAAAAlwSFlzAAAOxAAADsQBlSsOGwAAGlVJREFUeJztnXl4FEX6xz+ThHAHkkCA&#10;EJBTDsOpHCoYFeVUxAPwREWXXZUVXBVlFZV196eCqysKiqgr6iqIGlERURBURERuRUAMtxAwQAKE&#10;I5C8vz/ebtLp6Z6Znkk4ZL7PU88k1VVvVVd3v1X1XuUTEY5BxMeCBRmsXNmOdeuak5XVjHXrmrNv&#10;XwK1am0/ls46awUXXzyL1q2XEhtbSFlAxIfPJ8ELnnKoAFQGdp2AtqsDscAeoOgEtB8M5YC6wF60&#10;j2X1/MsBTwD3l2EbJxvigJrAbuBwKBV8x5hDdnYq9933IitWnM2NN75K+/bfU7fuFuLijrJ5cwMW&#10;LMjg5ZeHcehQhWO1ExN307PnR9x22wu0bbvEc3f376/K8uXnsGxZB5Yt68DGjY3ZtasGe/Yk4/MJ&#10;DRpk0aBBFg0b/krDhlk0abKWzp2/iYAh3QrcbsvbBvQPk14wNAR6AM0sqSHgQx/SWktaCnxB6b2s&#10;5xqpGdDc+K1lXCsEdgIbjDZnAT8AR0OgWwPIdMj/K7DcQ/8qA1cDLS39a4K+xBh92YmOy2dGH3/1&#10;QD8QHkSZw3XAlAjoPAt0tOXNBP4ZAU2AVsAEh/xrgB0h1K8K3AB0BeobqS46MQD8Dmw10nLgPeBH&#10;7O+eiCBz5vSQRo32yB13vCEFBeVEBMe0fn1jGTBgpiQni1/q0+cbWbjwfNe6Ztq6tZ5MmjRUrrlm&#10;ltSuXeBIK1Dq0uVHmTGjnxQV+YK25Z8eEX9khUEnWEoVkfEicsShvUD4QUS6i0g492amDiIyy2O7&#10;IiJbRGSoiFQM4d6ccEGI/StvtJMdRh/nisiFEtn4NBSRAwa97SJSPQJaTuM8OQJ6ZjrP5f7rB6nX&#10;QkReEJG9riPojl9EZLSIJJn0kPz8StKq1Ra58MJlUlgYE7TjRUU+ycwcIOnpW/0+3Jo1CyUvr5pf&#10;nYKCcvLJJ1fKwIGfSo0aRZ4ZglPq1u2HkJjR8WUOSSLylIgcDOPhWPGV6Avipe0WIvJ+hO2K6Adz&#10;RYB2wmUOMSJys4hsLIU+finBPxSn5BORT220JoRB52RkDleIyGG3AfOAPSIyQkTiY5gw4V62bUuj&#10;R4+PiYkJvg/1+YR+/d5l4cJmjBo1kjPO2HDsWu/eH5KQkHfs/wMHKvHKK0Pp2HEdN9/8AbNn90LE&#10;F8KyKDiWLz+HgQNn8uuvzUqFXuRIAOYBI1C5QiS4APgG6B1i+bbotuCqCNsFqA18CDxH8RK/NPAE&#10;8DpwRinQughdDl/msd41QC9b3l+ATqXQpxOJG4H3gfhSoFUdeAqYFscXX/QBYPfuZE8kKlfOZ9iw&#10;Jxk27En276/CkSPxVK++B4CcnJr89793MGnS3Z7pesH+/VW56aYP+fzzTlSturfM2gmOOHTv2srl&#10;+mZ0n74WWIMK3M5E99mdUbmEHTHAVOB8YGWAtlOBj9E9vBO+R5nWWuAXVBiViMo+ugLdgRSHegmo&#10;bKI0cCvKNJ1QgN7nj0b/1gMVgWSU6WUA3fBnVNWAIx76UA1leHb4gInAOYQmcznZkAi8RrE8wUQh&#10;MANYAGQBecB+dBxSUOFke+BS428rDgP/iiMr60wAMjOvZfDgCTRvvspz96pU2Q/ATz+1YdKku3nv&#10;vRs4fLi8ZzpNmqwlLW0zSUm7SEzcRX5+FbZvr0t2dirbt9dl795qfnXWrWvOmDGP8fjjf/PcXunh&#10;GfxnJFCNxL+AF4FDtmtWAe556Mx6ga1MFeATVOiV7UC/EvARkOZw7Sfg70Z9NyHny0B5VHg1EhUI&#10;AiwE7ghQzwsy0I/PjiJgMvAYyjydMBMdlzRgGDCU4lXZvaiQMlT8E6jjcq0NcDf6HE81XI5qX6w4&#10;iDK7n0OoH4O+fw8CfYy824BFSErK0WP7+GbNdsq0aTfIgQPBhFLFad26ZvL88/dLz54LPMsNWrbc&#10;JiNHPieffXaZ7N6dFLStjRsbytixo6Rjx19K0LnooqUh9rcsZA6XuuzdckSkkQc6PhF5y4XW+y51&#10;xriUnyci8R7vo5KIjBMVTNYJUM6LzCFWRHa4lL/NY/8QlassFpFXxZtQsoOIFLn0w8R+EannsT8n&#10;g8zhVYdy34bZ7oUicp/5v09atdrCtm0lZ56EhDwuv/x9GjVaR0pKNikp2SQl7SI3N5Ft29KMVI8F&#10;Cy44tvIIFZUqHeDKK6cwYMAbdO48/5hasqAgnq1b67NjR51jKT+/CsnJv5OSsoPU1C2kp68gNrYQ&#10;ER9Tpw7innsmceRIOWJjC1m/vhqVK+cHaf0RYLQtbz3Q2NM9lMRY4D5b3lF0uTbPI62KRh27eiwP&#10;XWbbl/krgNa2vI1AByDHY9smqqDLTzekAr855GcAX9vy2qGqSDueA4aH1TudJX3odiQUxAGLjL4E&#10;w3Sgn4e+zEK3ZVa8AdzsgYYTzgO+dcg/A/9V1p+Bl2x5B9F7mYeqK3caKZsQbRwA4ujf/y2ee+7B&#10;Erl791bjf/8bHCqRkNCy5Y8MHjyBq69++5h8IDu7DrNn9+aLL/owb1538vPd9s2K6tX3kJExm+uv&#10;f42BA9+gbt0tXHXVbAoLY9mypUFYW6LIcaFD3id4ZwygD/URVK9vRTV06Wv90JJwlnE8gTtj8KEM&#10;KBCK0O0K6IsUidwhwyHvKPBQBDS9yBlAtyJOjOFD/BnBFUaaHka/ThRmOuRVBK41kh2/o8x9Myrn&#10;WWmkX7HJXGIYMuS5kLQU4SAmpojevT9k+vSL+OqrNtxyy0tUqHCQ6dP7c8UV80hP38bw4a8wY8aV&#10;QRkDQG5uItOn92fgwJlcfvnX1K69jfPO09kqPj5kjliKSECFOnZ8FQHNBThbL9o/tK7ox26Hffa2&#10;IhHI95Au9dJxB1zokLfEoH08UA943CF/Cipn2epw7Xl09XSqYDMq1woVNVFBb1+USU8FVgObUDlO&#10;VbNgDGPHPkrr1ktp1iwU4UVoSEraxV//OobFixvzxhtXcv7589i5sxZjxz5Cu3Ybue22d/n2W6dZ&#10;JXQsXNiFXr0WEB9/mM6d59OwYVYp9d4LWqMCHTtWREBzH86WgPbZz4kpHUK1EicL2jrkRTI2XjEO&#10;/w/9ECp8O2D82lEPFZKeSngYGEzoWy0npAJPo8zmXIA4pky5hYoVDxh2C88wbdqNhGuL0L79Im69&#10;9UX69ZtKxYoHAVixoj0vvzyMzMxrKSgoDT1sMXJzE5k7tzuZmd1OkB/GKlSibx+vs4C5YdKsDDRy&#10;yLerM39yKFMBVVGuD7Pt0sZK/O0azjpObffFWX7wNDpLAryDainsMp7hwJscX0YWKf6Laq6uAwah&#10;cqdwUB3dVnWO4dChCuzZk8SUKbcwYcIg5s9PZ/DgCTRqFNyOvWLFg3TvPoOnn76DFSvq8/nnnbju&#10;utfx+YT337+eyy77hm7dljB16qBSZwxWjBv3QJnRDow9OPsTdI2AZmecjY/m2f5327rY1aEnEk59&#10;7EhwuUekqAK84JC/HTXwMVEE3ONQLhZVvzqtCk9m7ELvuyO6PeiErij+AUxCZWFLUH+iQLKkmsCD&#10;cTRuvI6srKY8+uhYduyozcMP/50xY+4CYMuWM9i4sTE7d9YiJyeFuLijJbwza9XaTvnyutcX8bF8&#10;+TlMm3YjU6cOIjc30dNtpaVtJiNjNmlpm0hN3Upq6lZq1txBXl51du6szc6dtfntt/p8/PHVbNlS&#10;cjaaO7c7OTk1qVHjd09tlg6+wn/J3xfVMy/2SKsczsK6ffgzoZ3oXrGFLf8+1FpunwOdXJwNnkD3&#10;4ReH3NPQ4MQcyqH2F6PCpBmDrtQCvdyPodsDO0bir4lZgK4grrPld0I1AS+G1csTj/2olmaRy/UY&#10;1ImuKToufWzXOyB33jm5hM1A06Y5MmLEC7J4caegvha5udVlzpweMnr0k3L22Vme7RwyMpbLmDGP&#10;yMqVbUN2pCosjJF58y6RjIzlJWitWdMyhPplYefQx0UnvVUC2ws4pQkutKa7lH/epfxHor4MXtqe&#10;6UCnp0M5L3YOcSKyy6X8QI/9Q1TPP0dEnglQpo2IHHVp0ytyRaR2gLZOBjsHRKSKiLwuIulhtvcv&#10;p3tH3nnnZtePt3btAmnTZpP06PGdDBr0gdx996tyyy3vSd++c6VTpzVhOUylpByVwYPfle++6xKm&#10;Z6WmXbuSpUuXH4/R3batbgj1yoI5+MTZEEVEZJOI3CjBP9QWIvKBC41scX8pEkVkjUu9r0Skc4j3&#10;0MkYBzsiZQ4YNAodyheIyL9FpEYI/UsSkb+LSJ6l/mCHcjEistClf+Hi7QD9OhmYQ4wUvztHRGSi&#10;6PsUalsVRWSVQ1uf+aSwMIabbvqQWbMuL7sVDlClyj5uvnkiQ4aMo27dLQDHth7VquWGJVCcPHkI&#10;9947kcqV89m4sWoINJyMoPZQch8aCg4D/7H8Hw98jrNeH1Qw9y7qV7EW9a1oivpWnAtcj/P+9pBB&#10;021pCGryvBA1knLCJ6hw1OpbkYT6dpyDLidbutTthb/NhRcjKBNDURWhE/ahwrSVRv82oHYWpsqt&#10;K2oiXMlW7wjqgGU1FroD5zgIkaI7GvfCDicjqGWoetAL1gPTLP97MYIajb7XdiwGvjTo/IbavuSh&#10;45iAvnsdUFPp2g7171XukZdXzc8kubRSixbZ8uyzIyU3t6Tf/JNPji6xlXnooWclOzvQEs4/ZWYO&#10;kORkkdtvnxJiHaeVQzjY40A7SdQnvjTR36Edp9RVdCYuTfwkImc4tBWuy7bbFihc5EvJrUlt0W1A&#10;WWCdiFQQ/3sKJ26GE2bY6Ia6cmgjwc3Cw8FMESmns1VCQh5Tp/akd+8PQ+R0wXH++fOYOPEGli5t&#10;wPDhT1CtWm6J6++9d8Oxv3fvTuall4bTqdMvjB9/H0eO2B1JnDFz5hWUL3+YUaOc9NXHG7vR2fNl&#10;IvdmXI7O2tOCFTTwDYFnbi84AjwJnE2xyq80cA8aLSqUSEbBsATtn3WGfha1JLVjIiqcDCWdgbOz&#10;UhNUiHqyYQVqqFZaEbJAx7Y/cMSfwy9d2kH69/8sLFlC377zZPz4v8mGDcEdjtavbyyDB78rNWsW&#10;OkZ7+u67Lq51i4p8MnbsKKlT57C8/vqfg7Z1fFYO1tRUdK/qlauvFZEB4l2YaCafiPQQdU7yilwR&#10;eVJ0ZRCojUgjQVUWlR+EM8svFZErxX98uruU3y0iySH2y0xujnQFItLcVvZErxzMFCci14nIsgj6&#10;sEZEbheN1IWIWGJI2rFqVWtWr27Fhg2N2bChCRs36u+BA5VJTNxFcnIOaWmbaNt2Me3a/UC7dj/4&#10;rQ5CwebNDXjttTuZPn2An4qyf/+36NnzI5o2XYPPJ+zYUYdVq9rw1lu3kZCQx7hxgz1adg5Bg3tE&#10;in24yxesaIUGJDFjJDZDjUxA7dizKJZDLAE+oHRiCvjQQDHnWdptirpnm8g32p+N7qe/Rq0Gg6Em&#10;zq7St+PsZOWGRNSE2RpDMtVWZj+6hzdjSC7F3408BlXDNsEfL6L6fa+YiLMR0TzAGhpgPIY1YYSY&#10;jxpjmWiDymHs6IPaarjBh47jJWgMjI6o6tpuN1OImo5vMtIHqAFVCbN9d+ZwvCHiIyurKXPn9mDJ&#10;kk5kZ6ce886MiSmiadM1x1KzZqvo1u2zMot8XXbwoR9XAvpQvDoRRYJYNNBoLOqdF8jz8kShKtAA&#10;Zb47UEe0KCKDD33faqIT007UCCroJHTyMIcooojipMKpZh4aRRRRHCdEmUMUUUThiChziCKKKBwR&#10;ZQ5RRBGFI6LMIYooonBElDlEEUUUjijNE42iCB210fiKqwk92tA9aBSl/+AcBSoKtZG42vhbUIe1&#10;+aXcRioaUOcn/uDPIcocFENRy7L/oR6OZY10NMDIE4TOHB5BjVjW8wd/KcNEEmrpabWU/A01/Aol&#10;gPKZqAdoa9SaNBaNrPSGQdc0uGuHPrvH+IM/hyhzUIebZ9GxaImanZ6MGI8ylc9t+Q+is9ndfjXK&#10;FvWAB9CZOZJj7EsLZ6KMYQYaXj4OXWkFYwyVUcZ7L8VHyu1DLQgT0QhRr6Cm96eVxWBU5qDBROPQ&#10;g2gvRmMcnIx4GA2Yag89NwC48/h3h5rAXTiHnz+R+Bmd5Q8T3NcjHvUpGYF6Nl6FMtpq6EokHWV+&#10;/XA/Su8Pi9N95VAdnRGWohF7VwP3AwNdyvdBtx8voY5NHdBtwdu2cq1Ql+Iz0dnoZ6OMky9FGnpC&#10;UgJ64MhKdBlrn6V6oiubN41ynVHHqlookzcdgnLQpbAViUbZdNSv4gcCn6NYx6DfCp1Zc9HZ04zR&#10;+SeKY1e2sbT9JcWxLiugqxlrEJo81L18vsP9uaGu0ZcW6DZhCf6RuIcY9wb6TMz+zCHwtm00GuI/&#10;E10h2M8+WYU+8zqoP4Id9dH3pirqs7AcHQP7vcWhTDQDZUi7gXXoKsfe5vlo/Mq3URnKFah/xBY0&#10;3uUyl3vxoRNbOzR6uaAH3nyPMvFf0MA/VsSgzllt0aC/K9DgMGZc2LBcg/8o6QHDXfV64/+PRUOa&#10;ubmcv2OUf8Xi6vqO5XqKpYwdi0TPjkRELjHypoue0WjH1yJSzdb2ZONaK+P/US7trLTVu1b03M4C&#10;SyoUDSdWxVY2VkRGiMgBB7r5Uhx+bJNL23cZ16tLsftwodHmEUu5myT4s4kVkZEicsihnXdEpKal&#10;7FaX/vwlAP0Uo2/Z4s2t24wZmikiBx3a/FJKjmuciMx16d96EbHHPn3cuOYWevB58T8nNE1EPnEp&#10;/4zxO9VWp6HRL/P5FIjG3lwlIueIyGnNHMqLyDbRF6uckXeRMZAvuNQxP/x1oj736VLsYx8rIvNF&#10;IyjVFY05ECP64r0u+nGYMR1N5nBQRPqJSFVLukSUYYy3tW1nDrGih+UuF33A8UYqZ6nTzbg21Ear&#10;sWjMyIm2/BGiTKCHpf/xoofeFonIY0a5eNG4kyIikyxtm8yvqXFtoXFPJv3aIvIP8WdKTulBUSbV&#10;x0I/XkQaiMYe+FKK4zrEi0bDEmPc7P1xSr2M8hNC6IsTc8g3/rY+u15Gn+0BcCeLMs4ky7jWN57B&#10;d7ayJnPYICJn2ej/zbg2wFK+nIh8b9BqYRurplIcnczKHCqIyGrRYL0Jlvw4Uab0u4jUONEf6IlM&#10;txqDNsKS5xOd8Q6Ic+BTkzm0d7g22LjmVK+ilJwhTOYw1qVvmaIzmv0FEylmDmZaKsrxneisFZ1R&#10;nK71MOiZEYvriMhhcQ7cinHPPtv/IiIvOZStIToTLTPu3euzSTXq/8nleprR9nWWvM5G3rgQ23jI&#10;KD/EY99M5vBPl+ufiq6srHlugZTHG7Ssq0STOVzmUme3lPzQBxnl3aKvpxvXrXXuN/KcVkw+Edku&#10;Iv85XWUOMahsIZ+SwUAEeAbds9+FfzBaE3kOeeZhMrsdrh3EeY8fKJ5DLVRWsCdAmUBIQWUeP6N7&#10;djtqGL+dUZVcJ4r3w07wEsglB3gdlU18iu6fF6GyglBkDR3R8y3c+mLmd0XViuHAjGcR/IxWZwR6&#10;dvUNuuaZoE3QZ2FHA+O3Ef6yhED0rWeVmM/W6ZwScA7g09WgfybOz2MPcN7pyhx6owO8CBX4WBGP&#10;qrGGAmMJLToSQONS610xKhE+c2ho/PYj8LHyzYxfpyP4IsFolAlfTbFGYxOq9nyIwHE2zb4EYySR&#10;9NlkdmWlnaqIModUVAhbC/8AK6bq1Ovxk9ZI3ObhUW5j5ZTfCGW+CwK0sfd0VWXeb/x2RMNxWdNE&#10;VLpcA7jFA83Vpdi/0sAvxu9kdBZzS+YJW2tKuf3f0NBxtVBNyVA01P4D+J8uZYd5GHAw5hBJn5eh&#10;K8BrUK1MWaEXOgZPox+kNZmr1kjsJ0wm54U5/IIyqgTc34s6pyNz6IhuAT5G1YhOKR1V51gNY4LB&#10;PNegocO1apT+UXPBsAd9cZqg25oDthSLzt7myczfo0tTt9n4Mrypvs1xKwC+Q424uhlt3xek7vfo&#10;rFvf5boZa/RLD/2xYz+6dYxHtyZOy35QxuGm2g4F5qrAaVvpdjShF7yLnoMyAn+7JauK24o56LNM&#10;xf+9OICueg6cjtsKc9UwBufDWTDy30IP/LiK0ELEv4cynG/Q2cgMBFodXWJfDnTB+bCSSBGLMr01&#10;qM56ETpLD0HNwd9ELSnNpXwaev8bgVuNvF3AMNSe4SDFh9nEAtcCj6OH/9iPAUhHl7Yx6BZlAfrS&#10;f4X6gXxBcSzI+ujHkhTkfnJQxjwe/YitVqGpqF1CJjrekeBtdP/9Z1Qe8iI6XubMmoFaT1ZAg8uG&#10;E1bfZA5tjb/NmfxS/M+nDAeb0Pf0TdTGYaPlWj3UTsSOicCNaNDeayk+gqA8cBN6ONA5XqXIp3pq&#10;Iqra+yGABNlMZxkS3UWWsqa2orFLncoi8pQ4n9X4kYWOqa34Pxc6mcZ16xF/btqKFx3asqq6LhCR&#10;nx3KFIm/pN4naheR7VB+q4jUs5StJaoKtiJHVB3W3vjbDU9J4LE3+3KrqHTe3u9nxV8d6lVbYU29&#10;RWSjS1+/EZG2lrKmtuJRF1qfGtdNrdVZotJ/ET3SIEf0/NAC0ZD0IiLtLPVNbUUPF/q7ReRXh/yG&#10;oqrpRaKqyGxRtaQ5LnbVeLKIvOZyz3NFpPzpFmC2CWrRt5rAFoImeqL7rxnoTNwJnXVnETh6c7LR&#10;junA8zM6k5qDXQtdRazF2XnnXHSG/JTiWbcDOvPOpqS2JBad/asa/29DQ41bpd3l0OVxOsWCsemo&#10;E5cTKqB+Ceno/eehJ3cfspVrRLFAtwg1RV5moXER/iHjl6Orq1BRFR1L00JyOc7Wismo4DML/xPJ&#10;Q0EMej9t0G1LDroKsh8YUweVobi9Q13QMf6EYuvHNPSgGBNF6PhXRsPyz0GtUEHHvTm6wsx2oN8X&#10;3arZjyl0Q1N0JTQceM7hen1Kvqs/oiu1otONOUQRxR8Rw1AG4zTR9EdlKm1Qc/CQEWUOUURxaqMy&#10;ekBNArqq/JHiFWo8eojTUzgfthsQUeYQRRSnPs4GRqIasUR027IZde76N84nlAXF/wNWuPrrEq7o&#10;mwAAAABJRU5ErkJgglBLAwQKAAAAAAAAACEARl5/L2LpBgBi6QYAFAAAAGRycy9tZWRpYS9pbWFn&#10;ZTIucG5niVBORw0KGgoAAAANSUhEUgAAAjsAAAItCAYAAADfWbvdAAAABmJLR0QA/wD/AP+gvaeT&#10;AAAACXBIWXMAAA7EAAAOxAGVKw4bAAAgAElEQVR4nOydeXQc1ZX/73uvtt5b3a2ltVnWbssbtmzw&#10;AjbBLE4MhIA0DITEAYLJSeLMEE5IJpOoncyECRMyw5LFDkwgIQQkCAQIGDC2sLEdY9nGi2zZWq2l&#10;tUu9d3VVvfd+f1hmPPmFBC1eqc85fbR113vVqq761n33fi/inIOJicknHrx27Vpy7Ngx8vee2NTU&#10;5FRV1abrustutyucc4IQogAAf/G9AAAMIcQ+xviIc45Oey7inCNKKTu1TYSQoShKWJbl1B133DEA&#10;ALB+/fqP3B4A0JqaGiMQCHyc8U1MTC5ikCl2TEw+EeC5c+dagsGgEyHEOefo1B8QQpxSKhiGoVBK&#10;5THBgQAAThMgp57PBUFIWCyWeGlpaay+vl49Wzuwdu1a8fXXX3eoqiqrquoGACRJ0tg0OT61Xwgh&#10;xhgTCSEpxliCEGKc2s9T+wQA4HQ6EwsWLIjV1tbSs7UPJiYm5wZT7JiYXETU1NTgp59+OiMajXrG&#10;BAAFOHmhxxjrsiyrp4udRCIBCCEuiqKek5MTb2hoSJzbPZg6EELSzJkz7dFoVBkTQf9H7Oi6LhmG&#10;IXHO8emvk2U5/uyzzwZXrFhhnIt5m5iYTD2m2DExuUDJy8uzxGKxEsMwHAAfRi6YzWbrLSwsHLHZ&#10;bGxkZOTDD3hhYaFRW1urnbMJn2cEAgHhyJEjYjKZRKf/vrGx0TE0NDQdAP6PCMrLy2tqbGwcOauT&#10;NDExmRJMsWNich6CEEIAINbU1AAAwM6dO8U9e/YU6bruRQhRzjkmhMRFUWwaGhqKntvZfiIgHo+n&#10;XNd132lLe5QQciQnJyd+6klVVVVmjpCJyXmIKXZMTM4D6uvrhbvuustzaolF0zQxFouljy1DIYQQ&#10;zc/P7/7ggw9C53iqJmMghJScnJw8TdOsMPY/UhQl7nQ6PxQ/oVAo0tXVlTyH0zQxMQFT7JiYnCuw&#10;x+PJRQjZAQAwxgYhREMIcYQQlyRJ6+joGAQAM3n2AoExhioqKjzhcNgGcDI3KB6PS2NVaYAQMpYu&#10;Xdr5xhtvpM7tTE1MPnmYYsfE5CxRWVnpam9vnzF28aOlpaVtzc3NSQAAURRpX19fAgDMD+RFxJo1&#10;a5Tm5mYRACAUCok9PT0FjDGFc47sdnt3b2/viXM9RxOTTwKm2DExmWIQQgROlmrj2bNnT+/v788z&#10;DAMwxiODg4MH4AKI1ozlDOGamhrU29uLPup5CxYsgGAwiLKzs/mTTz5p6ezsTGOMEQCAVCrltlgs&#10;9r81jmH8b8ETIUS12WyjhBCKEOJ+vz9aVlYW/luv37hx4+k/MjhZhn5B5MwoilLg9XqLDcMAQRCG&#10;H3jggSNz5syhP//5z3ldXR3j5snZxGTKMMWOickkqampwS+99JIrHo+LlFIci8Xcmqa5MMaaYRjB&#10;WCzWf67n+BfgyspKJRgMWgHAenopOkKIM8awYRiyrut2q9VqoZRa4DSfnVOeNgAAlFLGGJMwxhpC&#10;yJBlOXTKGNBiscTD4XD81HP/Gjab7cPvk8mkoqqqAwDwmKGg3WKxWE4zKsRjE/jQ+2dMLHGMsS4I&#10;QlySpITNZvtwzNHRUTi1f4qipPx+f2LlypXx9evXn1eCqKioyNXX1zcdAAhCSJNleUSSJC0Wi/Gy&#10;srJwQ0ODfq7naGJyIWOKHROTCTJ37tyMwcFBD+ccEUIMQoiBEOKXX3754G9/+9v439/CmaW6utqy&#10;Y8cOXzwe93HOxdP+xMfEApdl2YCTS2enxA7jnCNJkpIejyeSSqWSTU1N5321VyAQUF5//XXbwMCA&#10;I5VKWRljwuneOgAAnHPMOSdjXxFCiCUSCQwAIIriSG5ubl9jY2Ps3O3FSQKBgPTss8+mp1IpSVVV&#10;RCmVAAAIIdq9997bcb4JNROTCwFT7JiYfEw45ygjIyMrlUpNAwCwWq39qqqOAgDMmzcvVl9ff65M&#10;6Eh5eXlmX19fKQCkwZiYEUUxpWlav8PhGJQk6cPIAMaYu1wubdasWamnnnrqrDkgn2sqKyvFjo4O&#10;JZVKKaciWUuWLAFN03AwGEyLRCJZpzyLAAAQQrrL5Wr+4x//2FlRUXFO/Ilqamrwpk2b7MlkkkQi&#10;EXl4eLgYIcQURekfGBjogAtgSdTE5HzAFDsmJh8NYozBokWLnEePHr2MUopEUTyxYMGC5rMpbBBC&#10;qKamBgUCAQAAPGvWLH9fX998zrmXUooYY1SSpBMLFiw48Oabb5qmd1NEXl6eJTMzc05/f3+xpmlW&#10;xhillCacTueBF198sWX+/Pl0/fr1EAgEOJzlxHKLxZKn63qp1WqVLBbLsd7e3naEEPytJUMTk08y&#10;ptgxMTmN6upqadeuXXZKKY5Go+mSJLk45/Gvf/3rjWdp+QBfeuml9tHRUcfYchIeGBhIT6VSGQAg&#10;UEoNQshIWlra8Y6OjpB5cTu7rFmzRnnjjTdKVFXNGVsaNARBiDgcjqAsyxrGmKelpam7du2KAMAZ&#10;F8SMMZSTk5Mfj8f9GGPN6/V2q6pK8/PzEzt37lTN48PE5CSm2DExAYCMjIysseTYDyuPMjMz+5qb&#10;myNnctyamhr83HPPefr7+3PhZGIuBgAQBAEDAGCMda/X29/U1NQP5pLFecep5PTu7u5cxpgEY/lP&#10;Y/9HjhBiNptt8He/+13vme61VV1dLb355pv5YyKZMMYIpTT1xBNPtFdVVZnHjsknGlPsmHxiQQgp&#10;NputlFJql2W512azRRwOh9bU1BSHk2XMZ4S77rrLsWnTptmGYfgYY0ySpBGXy9VjtVq1eDwOHo8n&#10;tn379hjG2PxwXmCMlezLAOACALJo0SLc3d2dnkgkcuHk+Tbm9XoPNzc3D56p/y/nHM2aNcumaZpl&#10;ZGRESiQS0zDGKVmWW0ZGRv5mKb+JycWKKXZMPnHMnTs3o7OzczEhJJyZmXnw8OHDo2c63L9ixYqC&#10;tra25ZRSC6U0RAjZEQwGuxk7qanM5YaLmg+jhfPmzXP19PQswRjniqKoRKPRXX/84x/3n+GoDwoE&#10;AuKjjz5aCQBpNpvtRFdX1+EzOJ6JyXmHKXZMLmpO3eVGIhEpEomkaZqWLQjCcDQaPXIGhkOVlZWW&#10;kZERh8ViQYODg5kjIyP5hBBit9t7t23btv9cVfV8FLW1teTIkSPyrl27lOHhYTkWi8m6rounyrY9&#10;Hg9OJpNKMpm067pu03XdzhhTKKUOzrnkcrnsMLb8Nla2TgAAxnxxAADgNJ+cj+Qvn3PqZ13XBQCg&#10;CCGGMU4QQlKiKEYQQtRqtY52dnYmRFGMWyyW6KkKKwAAQRAMq9WaOnDggAoAKQBIcc7PO68an89X&#10;lkgkSgFAFgShx+VydRJCaGZmZmLXrl3RMxH9KS0tzenr65vGGItgjHsFQTDWrVsXNRuYmlzMmGLH&#10;5KKkpqYGv/DCCxmhUMjJGCO6rnOMcWhgYKAfprByhnOOcnNzPfF4PA8AiCAImDEmIISYx+MZ+tGP&#10;ftRxrvMlqqqqSHt7e9rIyIgnlUp5NU1LwxgLpz0FjYkUDGNRiFNiwzAMgjFWBUEIi6IYl2U5brPZ&#10;Ej6fL5GXl5d66qmnInAGl/xOwTlHM2bMsEciETmRSNgZY6JhGC6v12vVdd3BGLOeypP5cKcQopRS&#10;dspU8JSYQggxQRCiVqt1WJKk4WeeeWZowYIF51wIFRYWZobD4QJFUTDG2JBlmUUiESqK4nBPT08Q&#10;pjhny+v1OmOxmB9O/t8pQki74YYbumpra838HpOLDlPsmFxUBAIB4dFHH51BKVVkWR7x+/3Rm266&#10;KRIIBKbUT+bGG2907NixY5EgCBZCyIjdbu/VNI0ZhhG96667QufqLvn2229P27t3b1EikShSVTUP&#10;Y4w455QQEsEYjxBCQlarNUwppQDAI5EIlSQp6XA44unp6ernPve55Lp16y74RpUbN24Un376aSU/&#10;P9/a29trCYfDVk3TJICTwklVVXsqlUpTFMWrqqpH13XMGGOc80GM8Qm73d7R3t5+TvpWcc7RsmXL&#10;7H19fWkOhwMPDw+nx+PxdAAAr9d7sLm5uXsqxwsEAsLGjRvdqqpaVFXNBAA8ffr0I+eDwaKJyVRh&#10;ih2Ti4JAICA99NBD8xhjbkmS9l533XWh2tpaBlMYxVm1apW8a9euJZTSIlEUE6tWrXrjd7/7Xayq&#10;qorV1dWd9bvhyspKH2Ns8fDw8LxkMjnNMAwEAAMY48N2u/3IVVdd1ZKXl6d7PB4+MjLCAYCNiTBz&#10;uQIAVVdX45UrV2JVVbHT6URerxc//PDD2Z2dnTOSyeRcSul0xhgmhPTZbLZ9eXl5H2zZsqWVEHJW&#10;37+amhp8ww03kFdffZU8/vjjS1OpVIkkSYO33HLL5g0bNkxZwjHnHL3wwgv4xz/+sdzY2DiXc67c&#10;cMMNe2pra03RY3LBY4odkwsVlJ2dbcnNzbUcO3askDFmcbvdh7u6uqbEVI9zjoqLi52ZmZlyZ2dn&#10;VigUmokQStlstg96e3s7znRCMWMMffGLX7QeO3bMEYlEFEKIEI1G/clkspxSmosxFkVRHAaAIzk5&#10;OY02my347rvvnisH54ua2267zffee++VJ5PJGbquT8cYU0EQ+iwWS4ff729TFCUpiqKWmZkZe+aZ&#10;Z+JwFiwC5syZk9bR0bFUFEVZkqRBj8dzHAC09PT0yFQZXlZUVEh9fX3zGGOy0+lssVgssVtvvTVu&#10;5vaYXIiYYsfkgsNqtWYzxhTOuQwAyO/3t3V0dEzJMlVlZaWrra0tlzEmYowthBDJ5XL1NDc3t51q&#10;cHmmWLlypbelpSU/kUikE0IESqnCGLNwzkWEkK4oStDj8Zx48cUXe0pKSi74paYLGDJ79mxfT09P&#10;sd1uz2WMSYwxijFOAYBKKWWKoowUFxd3ud3u/jMZ9TMMA1VWVmZ3dnbmAwCmlGqGYVCbzRYcGBgY&#10;gCmI4tXV1ZG77767gFJqJYQkMMbGN77xjZ5AIGCKa5MLBlPsmFwoIKvV6td1PZsQMioIQiwtLS3S&#10;1dWVnIqNOxyOGZTSEoxxxOVyBQVB0L/xjW/03XfffVOy/b8GQsgyZ86cOYODg3MopQ4AiAqC0CuK&#10;4jAhRHc6nWHO+eCNN94YMZs/nt9kZWXZMMZehJBXkiSJUurUNC2HEOLVdV0FgOasrKw9Bw8eHD1T&#10;c9i4caP43//939mEEIthGG5d190jIyOxdevWvR8IBCZdBVhZWSmGw2E351xJJBIZVqs13NraeuJ8&#10;rHIzMflLTLFjct5TUlKSHgwGF2GM25YtW9Z26aWX6lMRSq+oqLCrqnp5LBbLczqde77yla80RSIR&#10;GggEdDgDvY50XUfXX3/9tMOHD1+t6/pchBDBGG/LycnZLUnS4M6dOykA6JzzU53ITS5QEEIEAKQl&#10;S5YIiqJYT5w4MS+ZTC43DMOPEDrmdDrfOHr06EFCyBn5PwcCAaGjo0NQVTW9vr5+JaU0XlJSUr9z&#10;586ByW6bc47+4R/+QdyxY0dmMpmcqSjKYDAY3DcV8zYxOVOYYsfkvGTu3Lm27u5ut6ZpxYyxcDwe&#10;/2Cy26ysrBQNw7CFw2HXyMjIYkEQUl6v9/3jx4/3TMWcT+epp55SNm7c6FRV1dLX15cbi8UqKaVF&#10;ANDtdDq3bN68+eB55rmDA4GA0NraKnZ0dEgAICSTSWF0dFQ0DIMYhiEyxoimaQ5KqY1S6uKcW/1+&#10;v4tzTnRdT+OcE8aYhTFmP7VRURTdnHPpowY9df5BCBmEkBCMLbsghHRBEEKxWAwEQQhhjDVCSEIQ&#10;hITNZhsWBEH3+/1DW7dupQghA2NsEEJ0QRAMWZZ1u92up6enG++++67OOT9vSqkZY3jevHkFnZ2d&#10;KwzDmOFyuSJOp3Of3+9vkiQpwRiLvP322wk+xSfmkpISZzAYXAoAPrvdfmDevHnd1157bXIqIpdZ&#10;WVkZoVBotizLJzIyMgaOHz8eNU0yTc43TLFjcj6BMjMzMxBCFs65U5bluMPh6GpsbJyUKHC5XB5K&#10;aS5jTMIY22VZTg4PD+8DgCkNv1dWVrpOnDhRiDH2AYCNc+6mlBKMcV9eXt7+ffv2BadyvPFSW1tL&#10;6uvrnYcPH3Ynk0l3NBp1pVIpp67rbs65DSEkM8YkhJCMEBI45wJCSOaci2M+PAQhpGKM44SQGCEk&#10;qapqBCFEBUGIYox1QoimKEr01JjxeDwuy/LfzacyDENIJBKuUz9TSmVKqd3n84Gqqmmcc0IptTPG&#10;LJRSJ+dcYoy5LBYLBQADIaRjjHWEkIEQ0k59H4lEVEJIFCEUkyQpLIpiWFGUcFlZ2WhtbW0YAM6p&#10;4Pzxj3/s+sUvfnFJIpGYbhgGEQQhJAhCFCEUKSoq6ti2bVvvVI/p9/tncs6zBEGI67qedDgco8eP&#10;H++ejIEhQghbLBY/QijdbrdH0tLS1NmzZ5/RfCUTk/Fgih2T8wK3252m6/p0QkjU6XQm77777oHJ&#10;5BlwzpHX681FCJVjjFOiKA5gjGPFxcV9U1WtAnDyYvXzn/98YSQSmYkQShFCegAgKsvyaHFxcWd9&#10;fX1oqsb6uHDOyZe//GXfwYMH8zRNy4tGo9OSyWQOpTRjLL8ixjlPYIzjoihGCSFJAEiIohhDCCUE&#10;QYgpipKQZTnR3d2dtFgsqfLy8vj8+fPV8yx3CNXX18u/+tWvLD09PfLg4KBdVVUllUrZDMOwUUqt&#10;drvdxhizU0rtAGAFACtjzDb21co5DxFCuiVJ6pIkqScrK6t927ZtfTDFQvjjsGLFCqWzszMfIZSO&#10;EHJompaVTCadgiAE/X7/zr179/ZOYcQEORwOn9Pp9MRiMZdhGB6Mcef//M//HJuMCSbnHE2bNs2P&#10;EFLi8bgHIdQzODg45YLNxGS8mGLH5JxSV1cnfelLX7oCYxzLy8s7HAgEkpN1HPZ4PBWJRGKpIAht&#10;s2fP3ldWVpZ46qmnptJUUC4uLl4yOjq6GgCYw+HYUlFRsT89PV39zGc+k7jlllv0sxXG/973voe3&#10;b9+e39HRcYmu67MZYzMopbMIIZosy23xeLxNluVWWZZbPR5PO+c8CQD60NCQkUgkjAULFuh33nmn&#10;UVVVNaWeROcTCCFSXFwsRKNRwWazCZIkCalUSuCcK4qi+GOx2HRN04oYY6Wc8yKEkFuSpC6bzfZB&#10;Mpk84Pf7D+7evfsYQuisVR8hhAQAsFx33XXK0aNHi8Lh8FWU0mmyLG9dunTpGy+//PKUiejKykqx&#10;vb3dkkwmywzDmCtJUutrr722fTL9ugKBAH7yySflRCJRkEwmi202W4MpekzOJabYMTnrVFdXk3fe&#10;eccWjUbzrVar7+qrr94+mXB3fX29cP/999taW1unqao6VxTF45FIZPdUzLWmpgb39fUpR44csXV1&#10;deWGQqGVAJDndDrfe/jhh9+sqqo6o12ka2pqcDQalY8fP66kUilLPB539vf3z0gkErN0XZ9ps9nK&#10;OecqxvgQxvgAIeSwoihNhw4d6j+T87qYqa+vt993333l/f39s9xud0UsFpuXTCazGWMdjLGDhmEc&#10;oZQeSiQSQwsWLFA9Hk/yy1/+snqm24I8//zz5Lvf/e4Vw8PD1yKEDIfDsWXu3LmNTqczeeONN8an&#10;avzMzMzCWCx2hSRJrXa7vbGoqChRX18/qZsFu90+mzFmFUWxuaSkJNrQ0GBWcJmcVUyxY3LWCAQC&#10;+D//8z8zDMNwM8bSJElqj8Vi/RONglxzzTW2I0eOZKdSKWcikfAhhIK3335704YNGyZ9Il23bp1c&#10;W1tb7PP5chKJhDMWi2UwxsIOh+O99vb2LjhDLsS1tbXkiSee8HZ0dPij0Wg2xjhL13UvALgopT6E&#10;kCzL8gmr1drs9/tbtm/f3sY5HzoTczH5X+bOnWvTNG06Y6zYMIxTESAcj8fDCKFRABhBCAUZY32E&#10;kKDf7+87kxf022+/Pe2tt966LJVKzSSEDEiS1IcxHi0uLm7dvn37pMvbOecoLS1tOue8mDGWkCRp&#10;OCMjY+DIkSMjE/28lpeXO7q7u/MRQlSSpOj1118/PMURVxOTj8QUOyZnBafT6VVVNRdjHMMYpxKJ&#10;RA9McNlk48aN4je/+c0lgiCAKIphq9UaamtrOzHZDtE1NTX497//fcHw8PDlgiBYrFZrMBqNxhRF&#10;6eru7m6DM+CMixBCubm5aQihmZzzuYyxsrHE4DBCKKzr+rAoikFFUXqdTmffvffeO3jPPfeYd8Xn&#10;GIQQAgDv7Nmz/bFYLEvTND/G2Mc59yKEnBhjyW63twwPDzemp6cfPHjwYC+cueMnW5blaQghr6qq&#10;mfF4XGCMvR8Ohw9zzqfCX8fX1dWVnUgkHJxzi8PhONDb2zs40e3NmzfP3dfXl8Y5dwwMDEQB4ATn&#10;/HzKBTO5CDHFjskZhXNO0tPTr0AIRTIyMo5VVVUlJuqRU1dXZ1m3bt0KVVXTc3Jytvp8vtF33303&#10;MdkT5T333CNu3rx5RSgU+rQoip1ut/sdXdf7GWPhqXJmPp2xZqXl8Xj8U36//ypN07IA4DAA7BdF&#10;cZ+u6929vb0JAEgAgGpeCC4MEEIyANg8Ho/F7XZ7EonEPKvVulBV1Xmc85SiKH92uVybb7/99ob7&#10;778/PtXjb9y4UXziiSeciUTCPTAwsEzTtPkAsH/FihUvTzbHByGELrvsMiUUClmHhoYWE0Jsq1ev&#10;rn/iiScmtFw6JhaV7Ozs/HA4nDtt2rT9jY2NU9LqxcTkr2GKHZMzAVq1apW0ffv2Ms559hVXXLH1&#10;jTfemFB7A4SQmJmZKcXj8fmMsYKMjIxtra2tnZOJ4nz/+9/HGGPra6+95unq6lqVSqUukWV52+7d&#10;u/9QUFAwpeIGISQBgKWsrMyWSCQqdV3/FOd8mSRJqs/ne+fo0aObVqxYsW+i788ZAgUCAbJ7927i&#10;cDjwwMAASSaTOJlMEl3XsWEYmFKKGWOooqJC7ujoyDQMQ0wmkx6EkMQYE3VdTwcAbrfbAQAQpdRi&#10;GIb7LwcihMQFQYjAaVE+URQjkiTFEUKsv79/WBAE1Wq1RjIzM8OiKDJCCLfZbNRqtbJjx44xWZaZ&#10;x+Oh0WiUxWIxunfvXno+CcT6+nph3bp1RcPDwys1TbuWcz5dluUDPp/vLVEUd5SVlY1kZmaqDz/8&#10;sDqVie1VVVWks7NzSXt7++c454MZGRkvZ2dn9+i6Hp9sRWJBQYF7YGDgU5IksYULF26dMWOG+uij&#10;j074GLZYLMsQQnp+fv6RpqamOJjNak2mGFPsmEwp5eXljlAo5KWUet1ud39LS0twIheeQCAgPfvs&#10;s7nDw8PpqqqmWyyWlqGhoabJzG3t2rXWzZs3FyaTSb+u69MQQorP59vxs5/97NCVV145JZU2CCG0&#10;cOFCTywWy9c0Ld9qtRbG4/G8RCKRxRjr5pzvdjgce+64447uc9VQcWzpQxkdHXVccskl9lAoZNc0&#10;zYEQsjPGrAghu67rGYwxtyiKCmPMxhiTOOfKmL+NMua9I3HOAWOcAACOEEoBAOWcc0LIKEKIaZp2&#10;akxNEIT/L5l7zDfH/he/c44ZESJJkmQAIGNjSQghDSFEMcYxAKCapqkIIZVznsIYqwihUULIsCRJ&#10;IYxxXJblmCRJcYxxTBTFWE5OTqS2tjYB5+hiahgGuvPOOz27d++eFwqFFiOEyhFCowihHkEQ2jHG&#10;nT6fr+MnP/nJ4GSqoU6HMYbmz58/raen5yrGmE0UxXZJknrnzJnT+sorr4Qmc+Nw0003eevr6xcD&#10;QJRS2qsoSnBgYGBCXdJdLpdH1/VCSZJGFEWJ9fX1Tdrt2cTkFKbYMZkSSkpK5P7+/nzOuWi1WtWv&#10;fOUr3RPxyQkEAvjxxx9fYLFYrBaLJUkp7Wtubu6azAn529/+tuuJJ5640jCMdM55GCE04na7D3d0&#10;dPRNdJt/yd133+3Zvn37omQyuUDX9SwASBBCRhOJRIeiKM2lpaWt58Jz56GHHnL8/ve/zwuHw9mU&#10;Uj9jLJNz7geANM65m3POEELqWFm1wTk3xvx3hkRRjEQikRghJE4ISYqiGJckKakoStJms6lut1tt&#10;bm42vF5vVBRFvmLFCnUqm0MyxtCf/vQny9GjR0lDQ4MyMDAgh8Nhi6ZpYjKZtBuGIXu9XrthGHIq&#10;lXIBgEIpdTHG0iilDs65iDGWxgSaaBiGAABxhNAIxnhAEIR+j8cTTE9PD86ZMyf4k5/85FxcXJX5&#10;8+dPHx0dLVFVtRgAvABgFwQh7vP59kmStHfnzp0dU9VW4v7777e9/PLLcw3DyNR13c0YM3JycnY2&#10;NDS0Tma7DofDxxjLwxg7AYD++7//+55169aNO9LDOUc+ny8HABycc4IQ6hweHo5MZm4mJgCm2DGZ&#10;AoqKijIGBgbKJUlqmz179tBEylQ55yg9Pb1UVdUFNpvtcGZmZtejjz4anczd7fz587NPnDhxC6XU&#10;a7PZ3rRarZ0+n294165dU9Lc89FHH5V//etfX9XX13eTYRgzJUnapyjKDofDcUjX9eF4PB46Ezk/&#10;H8WqVatyOzo6ZqiqWm4YRoVhGGUY44yxi8YgQqgLY9yFMe61WCydHo+nc2hoKKYoSmosYqKNjo7q&#10;mqZpvb29GoxFac7W/KeCuro6UldXJ504cULknIt9fX0yxliyWCySLMtWTdOyU6lUnmEY+YyxbEEQ&#10;cnRdz6aUCgAQQggdEwThmM1mO1hUVHSssrKy/Wx19w4EAsJ7773nGh4e9oyOjhbHYrHFsixfRimN&#10;iKL4p8rKyldeeuml4akYq7KyUuzs7PT6/X5fV1fXNZxza1ZW1stVVVVHfvCDH0w06oUqKyudAGBt&#10;bW39lMPhOHHdddft3rhx47gT6gOBgPDLX/7So+v6dEVRQj09PccmOCcTEwAwxY7JxEElJSXS4ODg&#10;Moxx4utf//ruCbrrCnfddZflpZdeWk0I6d60adOfFyxYMNFqIxQIBOTXXnsto6Wl5U6MsZNz/vS6&#10;desOTYXzb11dndTY2L8jRnMAACAASURBVKi88sorFb29vbdpmnYtxrjR6XT+9oEHHth0zz33JCY7&#10;xkfBGENXXnklWb9+vTA4OCjU1dW53n///bl2u31+NBpdoGnaXMaYFwCioigeslqtB3w+34G2traD&#10;9957b2sgEDBLfP8GJSUlRalUaibGeBbn/BLDMOYBQKZhGHGMcaMoivttNtv+oqKihptuuqmPUkoX&#10;LFigV1ZWntH8oK1btwpf+9rXLhseHr5d1/XrBEHYbbfbny8tLX0PACKbNm3SpkKQzp8/P7u1tXUN&#10;5zzf5/P9z9e+9rVDu3bt0ibqf1VTU4MfeeSRSyRJWpKdnf3qZz/72eD69ev1icw1JyendHR0tDw9&#10;PX37l770pfC5Wv41ubAxxY7JuKmoqLB3d3dn6rrumz59emNjY+O41+gXL15saW9vz6KU5lFKbStX&#10;rtxeW1s7obX+mpoa/PTTT+fH4/FpmqaVI4TsxcXFL082NA8AEAgErM8+++y0eDxeoqrqLM55GcZY&#10;dzqd9V/4whc2BwKBKVsKO53q6mqyadMmd1lZmS8SiaSrqpqladoMhFAO5zwbIeQihMRTqdRxURSb&#10;BUE4ZrFYWpqamjrOxHw+iSCEvDfffHNZR0dHSSgUmplMJosMw/CNtQXpEwShZ3R0tFmSpA5CyLDF&#10;Yhnw+XzDZ8pfp76+3v7Vr3512ejo6FW6rmcTQloJIYetVmtzWVlZx2TzbwAAqqurXW+//faNnHOv&#10;w+E4Eo/Huy+99NKWSSTQCy6X61O6riuKorSmpaV1t7a2jtuIMxAICA899NA8QkjM4XAMBYNB01vK&#10;ZFyYYsfkY1NdXU1efvnlGZIkgSzLoVtuuaV/IgZ+WVlZFYZhZCmKEuecN/f09EwoND/Wxbyir69v&#10;AcZYlSRppKCg4NDmzZt7BEGY1IF92WWXFXR3d18uSdKsseTYmMVi2Z+RkXHopz/9acckok8fybRp&#10;09IwxqWc8xmc81JK6XRCCOKcU855GGN8AiHUiTHudjgc3f/8z//cu2bNGjNic/bA8+fPz9I0LSeZ&#10;TOalUqk8WZanUUp9cDJfCACgmzHWoqrqcYTQkaGhoSlv/hoIBPDbb7+d1dfXN1cQhNnJZNKraZoI&#10;AG2Kouz4l3/5l8OT9WL67Gc/625oaJjHOc/UNM1OCGmfM2fO7rfeemtCJfM33nijY//+/WWGYcix&#10;WIxFo9F9nPPxCihUWFiYkUwmvYQQ8dprr2178skno3//ZSYmptgx+ZgUFRVlBIPBcqfTeYwQEg0G&#10;g+Nespk5c+a03t7eKxwOx76MjIz+Bx54YHSiFvcLFy6cFQwGb9Z1vcPlcu3RNK23s7MzNJmQ/po1&#10;a5S33357aSqV+rwgCDkej2fb4ODgNkEQTgiCMNDV1TUluT6nU15ePjuRSCwFgGUAUIExNgDgqGEY&#10;RzDGezVNCxJCIn6/P9LQ0BAFsyT3vGHMK8ZqtVqdbrfbabFYPJqmzeOcz+Ocl2OMPaIonpAk6T1B&#10;EN69+eab90x1/g9CSLBarelerzcHY7yIUnoF59yiKMoLVVVVrz344IOTclNevHixZWBgIFfX9Rma&#10;pi10Op27jh8//vpEtsU5RwsXLnRqmubt7++/NDs7+8iNN954aLzLUmvXrhVfffVVVywWK1UUpb+/&#10;v7/tbPWiM7lwMcWOyd+kpqYGP/bYYxWGYTjmz5+/b7zJx6fKnIeHh1cSQvA3v/nNNyeaP7J161bh&#10;vvvuK21tbb2PMdZdXl7+eENDw4TD2YZhIFEUyZw5czyRSOQfdV2/gxAy6nK5Htu/f/+rU1UBMwa+&#10;5557yG233Wb7zne+c1lfX99nEonE5yilrrGckFfdbvdrM2fOPDSZPmFnirELO6qqqkJVVVXQ2NiI&#10;VqxYAcePH0cAAMFgEAEAjIyMoFOviUQi6Omnnx7vUKe/53zmzJkAAGCxWDgAgN1u5xkZGRwAYObM&#10;mXz9+vX8fE2izsrKKlBV9WoAuF4UxWWiKILNZnvbbre/fsUVV2x65JFHRqqrq1ldXR2bqn1ACKGi&#10;oqJLwuHwOs75EofD8er8+fN/1dHR0bpv3z5jMuM0NzfLixcvrkomk9e7XK4ngsHgu3CyO/y4t1lX&#10;V0fuuuuuS3VdL8nOzn65tbV13EKec44cDscswzC8v/3tb7dfzM1sTSaPKXZM/irr1q2Tt27d6m5p&#10;aSmRZTkYCoXaxvP6mpoa/Kc//cnT2dmZO9b1eG9fX1/7eOeBEELFxcU+XdeLU6nUJXDyAviHd955&#10;Z8KNLgOBgFRXV5cfjUZnaJp2maZpsxRF2V9RUfHiq6++elhRlCn5UAQCAecf/vAHfzwez1FVdT6l&#10;dB5jLA8ANEmSPkhLS9u5aNGi3U8++eSUL3WMh+XLlwvFxcWWjo4OazwetxiGoSSTSYUxZhEEQdI0&#10;zaJpWoau627OuRshJFFK7QghRZIkBQAExpiNc04451bOOYKT3jiKJEnCOKbCMMZJADAAADDGqqqq&#10;GkJIwxgnx76qhJAoQkiXJCkUDocjsiwPEUJioiiqGGMVY5wSRTHp9XqT77//fsLv9ycbGxsn3TZh&#10;Mjz55JOOxx57bEEoFFqiqupCxliWIAg9GOMjFotlDyGkIxKJ9Pb29o5MVcLz0qVLs3t6em6Mx+NX&#10;EUL6HQ7HzvT09AOFhYWdzzzzzITLuZubm+Xly5ffzBjLAYA9siyf+MlPftI5kSjt1Vdf7dqxY8cK&#10;QkhIluXmgoKCwfHmPBUUFLj7+vrmKYpyQlGUgb6+vil3pza58DHFjsn/h9Pp9AqCkC3LMl27du3x&#10;8Ybes7OzrbFYbLYgCKLVao12d3cfmMg8rrjiCn93d/eSZDJpSaVSmiRJe/r7+yfcR+fRRx91/uIX&#10;v7h0ZGRkiaqqLs55rKioaO/ll1++89FHH51wr5/Tcbvd7rS0tLkY43mU0gpN09LGLtIdoigelWX5&#10;SGlpafMf//jHs55r8PnPf97Z2NiYmUwm01VVzaCU+gRB8Oq67uWcpzHGLKcluHKMMYy91zpCKEoI&#10;iSGE4gihOCEkCQDJVCoVBwCmKEoYALjFYolhjBlCiDscjuTBgwf/pshQFOXD7xljRNd165hoQowx&#10;a25urqBpmoVSqpz2cHDOZcaY3eVy2QzDcFFKJQBAAIAZYxjG7vAJIfpYo85RhNAQxngIYzzkdDr7&#10;i4uLh6qqqkbOdLfyv6SkpETOysqaFo1GZ0YikZmqqpYAgA0AVEEQmhBCB9PS0vZ/8MEHvTAFy5Zz&#10;5861JRKJylQqtQQAPJqmASFkb2Zm5rZ9+/b1wgSjIUuWLMk4ceLEorHjR7Pb7fva29tbYAI9wDwe&#10;T14ymSwAAOR2u49OpPeW2+2ebhiGzel0Rrq7uyflzWVy8WGKHZP/g9vtXjD2tXXNmjWR8a6nu1yu&#10;Rbqu54mieMBisfRO5C6rqqqKbN++vYoxNs3n8+1KS0trufrqq/smWnK6du1a16uvvnqLpmmfIYR0&#10;W63WdywWy5HLL7+8Z8OGDZMuF9+4caP1V7/61ZJIJHJtIpG4jFJqUEqPIIS2OZ3OY3a7feCGG24Y&#10;mojJ4kRYsGCB6HA4cjo6OsplWS5KJBIlhmFM55xnMMZsgiD0i6I4LAjCUCwWGxQEYUCW5W6LxTJq&#10;sVgSGOOU1WpNeTwetbW1VRNFMVVYWKjV1tam4DzKGUIIocOHD4sPPvig0tfXJyaTSTkajSqMMTmV&#10;Sim6ris2m82lqqpf1/VszrkHAHyc8wwA8AEAp5SGRFHsFEXxmCRJrQ6H49inP/3ps1mqj1esWOFJ&#10;JpMZuq7nDw8PL0+lUnMppR5Jkg57PJ63rr/++q0/+tGPJi3GEUIiAGTl5+eXIIRWMMYuiUaje4qK&#10;in43mcrF1atXpzU1NU2PRqOVuq7bV65c+VRtbe24+1ytWrVKPnz4sC8cDs8RBAFt3759c0VFxbg+&#10;M9dcc41t3759uZTSrPXr1/95IsaGJhcnptgxAQCAyspK1/Hjx5eXlpbunEgeTEVFhaejo+MGi8XS&#10;ODQ0tGcic6CU4qKiomuHhobWWSyWx1asWPHmZPJXSkpK0jnn9wwPD38VIfR6RkbGfzY2Nh6fqlyc&#10;JUuWlHd1da1NJpNVnHOXzWZ7Pjs7+5lrr7125/r168/WsgnKy8vLTqVSlwHAEoTQIozxHIyxQxCE&#10;gXg8vk8UxUMWi+VgXl7ewYcffrhpzpw5xskUHABRFD9pJwDEGAPOORQWFhakp6fPGR0dnaPr+iWU&#10;0tmMsemccyoIwhFFUd6PRqN7/H7/rv379zchhM5KBOh73/se/vOf/1x29OjR2zjndxiGkYYxfsNm&#10;s/26paXlzaka5zvf+U5abW3t2pGRkbWEkG2lpaUPvvvuu8cmc0wsX768ZP/+/T8QBGHPD3/4w41f&#10;/epXJ2QnMW/evJzW1tbVGON3wuFwy3hfX19fL3zmM5+5llLaqKpqx0TmYHJxYYqdTzhr1qxRNm3a&#10;5E8kEpmXXXbZoXGWlqKSkhLf0NBQdiqVys/Ly9t17NixcQulsrIyXzQaLdc0bSkhpOuxxx57vrq6&#10;etwXFs45vvbaa31tbW1FQ0ND1zLG5jocjr2XXnrpU3/4wx+6x7u909m4caP4m9/8xh+JRArG8i6W&#10;cs79Fotln9PpfOXOO+9857777pvyai1KKfrhD38ob9q0yRWPx9MMw3DHYrGCVCo1g1JakpaWlqvr&#10;uh0ABgHgCOf8GCHkiN/vb7r66quHpsJM8ZPEt771Lcc777xTGgqFSlVVnWu320tTqVSOYRgEIdQB&#10;AJ2CIDQ5HI4mWZZH2traQoSQ0ODgYPxMJEp///vfF7Zs2VLZ399/vaqqyxljBGO8SxTFrQihpra2&#10;tiDnfFI5Kjt27HDceuutVbFYbDVCqNtqtW5yuVyHf/Ob3/RO1GJh2rRpSyORyApN0xokSWq6+uqr&#10;u2tra8f1ma6srLQ2NzcvZYxpbre7paurqw/GsURWWVkpNjU1lSGEqMfj6Ttx4sSkKtNMLmxMsfMJ&#10;BiGUP3PmTLthGMkNGzZ0jac1Q0ZGhj0UChVnZGSkcc5H77777oPjvbAihDzTp09fGovFvKlUKuF2&#10;u7efOHGiDyaQQzB9+vRpyWTySgCoQAgJNptt/6c//ektjz32WM9EL0IIIfTpT3868+jRows1TVvE&#10;GCsHAIoQaiWEvJ+Tk9Owa9eunols+2+xbt06+Te/+U2OqqqFeXl5JclkcvpYTysZADghZESW5U6X&#10;y3Wiqamp3WazdV555ZUD472YmPx9EELY5XK5RFEskCQpjxAyHSFUAACZhBBkGAYDgGEAaDcMo41S&#10;2jYwMNDOOZ9QRONvMW/ePPfAwMBCAFiIEJpFCFEsFksXY2xPf3//7mg02s45n3Bp+49//GPXk08+&#10;uSwcDi+nlIqSJJ2glG659957D09ENK9atcp59OjRZYlEItMwjLgsy7uDwWDneMvEp0+fPm10dLSI&#10;MZbIzMxsbW5uHteSns/ny04mkxmGYSSLi4vbz3Wyusm5wRQ7n0DWrFmjvPPOOyXp6enJ/fv3D3DO&#10;x1WZUVxcnDc8PDzP6/W2LV68uOO3v/3tuO4sA4EA/uUvf7mcMbZIFMW9iqIcn2gX8Ouvvz5/3759&#10;X9B1/TJZlrdJkrRD07SjXV1d484ZOEVNTQ1+5ZVXFgwNDd2EMV7MGIsTQnaKorhDFMWO6urq3qnO&#10;v1m1alV6d3f3wmQyuSiVSs2jlGZgjAcTiUSHIAhNFovlOMZ4iBAy4na7h/fu3Zs8X0uuL3YQQvL0&#10;6dPdjDGPpmk+zvk0AJhFCJk+1mRVlSSp0eVy7QoGg/t+9rOftU9lEnR1dTV5//3301OpVJ7H45kf&#10;iUSuZIxlS5J0zOfz/WHdunXb7rjjjglHe376059aNmzYUBKNRi8TRXEFYyySlZX15O7du/dijMf9&#10;GV29enVaS0vLjEgkUkkIGdyyZcsfSkpKxpVLs3z5ciEej08LBoPFuq4PDg4O7hvP60tKSuTBwcFs&#10;TdMyS0tLmz744IOz3pTX5BzDOTcfn6DH17/+ddlqtV6Tn5/vp5Si8b7ebrdX2Wy26i9+8YsKY2zc&#10;r7/mmmvyHA7HBqfTeW9VVZXdMIxxb4NzDi+99JI7Ly8vYLfbD/p8vu9t2LDB9fzzz5PJvDcffPCB&#10;rby8/Nb09PRdXq83lpeX95vS0tJlnZ2dlslu+689li9fXjB79ux/zs7Ofjc9PT3s8/m6s7Kyfp2b&#10;m3vr4sWLM6677jq5pqZGqKmpwef6uDEff/OBOOcC51x68MEH08rLy69OT0//idPpbMzIyEhkZWUd&#10;LCgo+Pdly5Zd+txzz03pccQYw5xzafny5eVZWVkPut3u3rS0tOb8/PwHamtr0ye77ddff132+Xy3&#10;Op3OnT6f73e33XZb4US2RSlFhw8flvx+/zVWq/WFvLy8ZRPZzi233ELS0tKW2Gy2b3zzm9+0jXN/&#10;UHFxsdNms32qsLAw4zw4bszHWXyYkZ1PCGvWrFG2bt3qD4fDRddcc82O2traj51fghCSfD7fNF3X&#10;52VlZe0Zb/+lFStWCKFQKHdoaOhyXdcLFy5c+MRrr7027uWf+++/3/bee+/lB4PBa1RVXe1wON4r&#10;KCh44p133pnQUlJdXR351a9+5Q0Gg9NCodCNhmFcBQApRVH+eMMNNzwzVeXogUBAeuutt9yqqnrj&#10;8XhpPB5fpuv6Is65DwCanU7n5tLS0ndffPHFw6fM884VCCEJAGQAkABAvPLKK+VkMikyxiQAEBFC&#10;Qjgc9hiG4dI0zW232526rjsZYxbDMNIAAMb6R3EAAIyxwjm3fdR4jLFT4+oY4w8jjISQMELI0DQt&#10;TgiJMMZShJBhONmZPGGz2XoppTQWi2lj1W8pwzC0VCqlx2KxFACkAEDnZ7BJ58fh29/+dsGrr766&#10;IhwOLx/ziTIIIXslSdrp9Xo/oJQOT5s2beS1116bkkjdtGnTFKvV+tloNPoPAFBgGMb7Ho/nZZ/P&#10;d/hTn/pU/0Qjkg899JBjw4YNN0cikX9ECDU6nc663Nzco++++254AvOWMjMz7xRF0RKPx9+ZO3fu&#10;8fGala5du9b63HPPrbbZbK2zZs1qGm8bC6vVeilCSLPZbM0DAwNxMM0IL3pMsXPxg3JycjzJZDIb&#10;Y6wNDQ0dG8+LrVZrLue8QBAEPmfOnIM7duwYlz/MrbfeWrB9+/bL4vG4DWN8tKqqas94+2nV1taS&#10;QCCwNBqNLqeU5gJAY2Zm5hv79+9vHs92ThEIBIRnnnlmTiKRWKooysIxL5xGRVG2FBQU7H777bfH&#10;3ajwLxkLuxcTQsoHBgZmJ5PJYkqpFQCSoigecblch6666qr9jz/++Fk3FFy3bp383nvvecPhsJcQ&#10;kqbruhsA0gDAxTlPB4A0xlga59xlGIaFc04AgIyVLnOMcQpjnEAIJXVdV8cM/3SEUBIAuCAIYRgr&#10;UWeM6YSQv3vMMMaUsfcHAAAopW4AQIIgyIwxmZ/sT2YFAAvnXOac2wEAJEmiCCHOGEvxk/kqEc75&#10;CAAMC4IwyhgLiaI4ihAaJYSMiKI4Mn/+/OHxLr1OBQ899JDjmWeemZdIJOakUqnZlFJ/LBZLyLLc&#10;ZbfbD+Xm5h55/vnnj2ZnZ0/aDqG5uVm+/vrrZ1NKr0omkwsQQlyW5YN2u33HrFmz9k3UVHD16tVp&#10;77///mrDMColSYopirJ30aJF79TW1o7rM8M5xzNmzCgZHBxcghAyJEk6EgwGP4BxJCAjhKTs7OyZ&#10;iUTCpev6cCwWa4RxiJbMzMzMWCyWLcvy0IYNG4Jn22/J5Oxiip2LHL/fPyOZTCoA0B4Ohz/2XVhd&#10;XZ30la98ZYlhGGC1WtuWLVvWM54E2DvuuMP2yiuvfMbpdGbIsrzXarU2HTx4cLzVEGT+/PmLOjs7&#10;vwwAzOl0bs3Pz9+xZcuWExMxDAsEAtZnnnnmimg0WgUA5YqiHAKAd9xu94HPfvazLZOtXKqpqcGb&#10;N2+eHgwGV2qathwAcnVd7xYE4ZDFYjkgy/IJr9cb3L59ewjO0p3kt771rext27YVjo6OFmiaVqDr&#10;+nTOeSYAOBljDlEULQihCOc8ghCKAMAAIaQfYzwoSdJAJBKJCoKgCoKgwsmoVxIANJvNlnK5XNrb&#10;b7+tw8koCgUAbSqiE6dTWVkpAoAYDocFl8slGYYhA4BoGIZF0zQJABTOuUIIUSilds65h3Pu1XU9&#10;hzGWQQhxM8acY39jABDDGEcQQiOyLHemUql2q9Xalp6e3r5y5coT69evn9LeVR/Fxo0brb/85S+z&#10;GWN5kUikQtO0SxhjhQAQkSRpt9vt3vxf//Vf+6688spJz2fp0qXZo6OjMxOJxPJUKrWMcx5yOp0v&#10;/+u//utrX/jCFybUhPemm27yNjQ0VCYSiU9RSsudTufv7rzzztcDgcC4ErObm5vlVatWVUQikdmM&#10;MdvcuXNfHK87emFhYWY0Gs1NpVIZc+fO/fP27ds/9nlmzJcnL5FIOBOJRAOcRz5SJlOLKXYuUgKB&#10;AP63f/u3a7OyslqeeeaZ9vFUWi1evNhz5MiRlR6P50B7e3sbnOx/87GZP3/+tPb29q+np6dvbW5u&#10;rucTKI2trq7Of++99wKGYRSnpaX99B//8R83r1+/PjGRZYna2lryve997+ZoNPpNznmaLMvPLlq0&#10;6JdWqzX09NNPpyZ7gf7Od77jffHFF1eHw+EvUEpnI4QOSJL00iWXXPLHrq6ukCiK2ngt8CfCFVdc&#10;4e/p6blEVdVKwzAqKaWzbTZbGj/pSKwjhLoIIcclSTrmcDiOFBYWHuvq6mrXdZ0mk0k6OjrKent7&#10;KZw84TMAmLKeTWcLhBAGAAwABADw448/TiilOJFIkK1bt2Z2dHSUqapapmlamWEY5U6ns4RSajUM&#10;g1JKk4yxo5zzDzDGu9LS0j6oqqpq+cEPfnCmL4Bk7dq1ciqVkjZv3rxS07SbAWC5KIojAPDcnDlz&#10;fv/GG29M2PQP4GRlYVVVlVhYWGh57rnnPpdIJL6CMfbabLaN//Ef//HLqqqqcUczEUJo+fLlciKR&#10;KOrq6voe59ybn5//nffff79hvNt644035Pvuu68iGAx+weFwvNzd3V0/ntfX1NTgV199NaulpeUq&#10;i8Wyo7+/fzztbXBRUZGju7v7covFsiMUCpkl6hchpti5yBirdPKFw+Hy7OzsA62trR/7JHbNNdfY&#10;jhw5kj06OnpZZmbmW21tbR/7Dqu+vl747ne/m9HU1HS1pmkVixYtemS8uTQrVqxQhoaGcgYHB2/U&#10;df0Gt9v9wtq1a3/7wAMPjPtEvGbNGmXPnj25iUTiqmg0ugYhpHi93l9///vff/a2226bcPNQAMCf&#10;//zn7d3d3Z6WlpZKxtiNuq5fgjEettvtL82YMeNPL7/8cosgCFP+waqrq5NefvllW09Pj01VVUcw&#10;GCx1OBxzYrHYJYZhlHHO3YQQVRCEiKIox10u1+G2trajLpfryO233952Fl2BLxj27t0rfvnLX86O&#10;RCLljLFZnPOZADADIZSOELKEw+GUIAgtgiAclmW5weFwHNU0bXR0dDTR19cXZYylzkTH7QcffND7&#10;5JNPfsYwjBtUVZ1BCDlms9k25efn14dCoZG9e/eG+CTKzOvq6iz33Xffdbquf4VS6pdl+SW/3/9S&#10;WVlZ60SWuGpqaqQXXnjhU319fd/gnLfY7fanL7nkkmOvvPJKbDyCORAIKI888shaAHDMmTPn+RMn&#10;TnR1dHR87ON21apV8rZt267GGIfKysoONTQ0ROBjRlGrq6ul1157bb4kSQP/9E//1DnVHepNzi2m&#10;2LmIqKysFA8dOlQkiqKYm5vb0dTU9LHyaxBCODMzc5phGAUIITowMPAeQuhj382uXr067dChQ0s4&#10;5/lpaWmHDhw48N545o0QQoWFhRW6rl8DABWiKDYVFxc/9+abb3aNZzsAJ3tTKYoyXxCEFRjjSwzD&#10;GLRYLG/dfPPNf3rooYcm3I9q48aN4vr16ysopfMwxpWCIPhFUdQppe+npaVtdzqd+999990pPTki&#10;hEhBQUFuKpXKA4B8hFAhAJQjhHIJIXZBEOKqqvaMRWxaAaCNc97e1dXVxTk3vUQmSHV1NdmyZUtm&#10;PB4vmD59epGqqkUAkA8AOZTStLH3dlAUxaOc81ZCSBeltKO9vb2Lcz7VxpJ4zpw5BaFQ6ApK6RLO&#10;eQ4ADAqCsN9ut+/r7+8/MDw8POGmnmP5a5frun49pbTYMIxuzvnbAwMDuwGgd7yRvZ/97Gf2Rx55&#10;5HPxePxySZK6o9HotjfffPO98ZoTLly4sLC7u/tqznnI7XbvHm9RhN/vn8EYywmFQt35+fntzc3N&#10;H6vUvbq6WtqyZUshY4wsWLCgeyry90zOD0yxc5FQUVHhaW9vL1UUJej3+/s+rnHW888/T+67775F&#10;8XhcFkXx2ODgYO94xl2yZMmSlpaWywHgA0LIvr6+vqHxnCDXrl3rf+WVV+4xDGO6IAi7MMb1PT09&#10;40qiBgC47rrr5OHh4c/09/ffkkwmPYyxXZzzzU6ns7Gjo2NCnhpjof/MhoaGlalU6lrOebYgCK2C&#10;IOzWdf1gJBJpDYfDE/bz+WtMmzYtzTCM+QihSs75XFEUcwzDcFJKowihdoTQIYxxK2Os32KxDIyM&#10;jAyOjIx87LtXk4lRUFCgRCKRDEVR0iVJyqCUFlJKZ3DOywAgQxCEhCAIvYSQRoTQB5Ik7WlsbOyc&#10;yjmsWLFCaWtrK0IIzaSULqKUzgaAlCzL9T6f742GhoZmmEATzlP7ZxhGGaV0CWNspSAIcnZ29usN&#10;DQ21nPNxR0ILCwszY7H/x96bx0dV3f3j59xzl9n3ySyZyb6QBAiEsESWhNWgIKIkSgWLUkQfLHWv&#10;+lRJa/u0VhTro7ZQRawrSRHRquyENSwBkpAEQggkJGTfZjKTmbnLOd8/Ep6fj7+2uQO4tE/er9d5&#10;Ja9kPufeuXPnPwu64gAAIABJREFU3M/5LO+3b5parZ4eCAQojUazoa6u7nQ4a8MTTzyhLikpGX3p&#10;0qVMnue7fvSjH2157bXXZPPzWCwWrU6nS+nt7TUtWbJkXxi2UKVSOURRtDudzu76+vp6ucccxg8X&#10;w87OvwFcLpfL6/VGud3uiqqqKtkFgm63W9nV1bVMq9Uezs7OPldYWCg7GvDII48YPvzww4dCoVDf&#10;2LFj31+1alVfmN0MytjY2Lze3t7VSqVyy8KFC985evRo18mTJ8PaAf7nf/4ntWXLlnmdnZ0/BwBo&#10;dTrd+okTJ27Nysrquh4RwJUrV8bv27fv4c7OznkY41aWZQsjIiI+JYT0pKWlBW4UW3F+fj4qLS2N&#10;FwRhNiEklxCSQVGUkmGYVo1GU9LV1bXL7XafHDlyZJfBYAgtXryYv1YK/2HcUKD8/Hz23LlzCoqi&#10;VH19fenBYHAaxng6ISSBoiiJYZiLoVBoh8vl+uLWW28tu1F6aRhj+MQTTyhOnDih6evrm9La2vpj&#10;URTTWZY9brFYNpSXlxdfh44Xuvfeew1HjhyZ0t3d/YharXaq1erX58yZ8+5rr70WVgSJEEI988wz&#10;2vfff39mX1/fo0qlct/PfvazPzzzzDOyi6IhhPCmm27SXLx4cQrP8zPS09P/tHfvXtn1S8XFxfT9&#10;999vbm5uXmQwGL5obW2tl2sbExOj8Hg8yaIoCo8//vi5axUiHsYPA8POzr8wVq5cyWzevNnF83xE&#10;dnZ22VdffSXr4Z6ZmcnU19fHBwKBm/R6/cfNzc2yW11zcnIUly5dSvX7/bfHxMTsmDdvXkk4i8Da&#10;tWvVH374YUpTU9PPaJomdrv9V6dOnQpL6A9CCG+//XZTRUXFREEQ/iMYDCYolcq3H3zwwY3hLKRf&#10;x+rVq7mzZ8+aGxoaJvb29i7FGI9XKBQHDAbDn1NSUo4UFRVd94MqPz8f9fT0aLRarfby5csp3d3d&#10;czDGMyRJikQI9dM0XaZQKHYZjcY9hw4dqiOEfK+tsBBCBACgwUCxL6PT6ZBSqaQVCgUlSRJiWRZ1&#10;dXUhlmURIUQLANAyDKOUJMmMEAIQQpbjOBMhhP5Hx7jKswMAwAzD9NI03Q8AABzH9anVak9ra2vA&#10;YDD0iKKIRVGUBEGQQqEQZhhGZFlWamtrE2maljo6OkQAgAgAkL7vouonnngiYufOndM8Hs/sUCg0&#10;DQy09fdxHHdIr9d/GR8ffwoA0Juent53I5i4n3/+eerQoUMpFy9e/LHf778DANCqVCrfT0pK2rln&#10;z552co3SFdnZ2XQwGLz90qVLP5ckiWi12jcTExN3xsXFdYRLH/G73/3O+MYbbzzF83y6Xq9/w2w2&#10;lxw9erQ3nIaDefPmxR0/fnwZx3GHWZY9Gk49IgAAaLXaBTRN9yxYsOD4pk2b5NYBQZZlUxmGYUaP&#10;Hl1TUlJyw/XvhvHdYNjZ+RdFdHS0sa+vL5LneeLz+aqBzDTGmDFjDHV1dSMBAOTxxx8/GUbRKpWc&#10;nJzU1dWVKQiCVq/Xb7t8+XI4HDGKyZMnj21sbMwNBAKxCoVi6/Lly3cUFBTIdrQghFChULiNRuNk&#10;COF8lmW1kiTty8/Pf3/t2rXtYZzL/8yn0WgsJpMpHSE0FQAwGgCAEUIHWJb9oqqqKmy15W9iw4YN&#10;zOuvv+4WBCFekqSUYDA4URTFRACAhBBqwBifUalUJ7Kzs0vfeuutG5oSk4O1a9eqt27dqvd6vTqM&#10;sU4QBJ0kSVpCiFqSJJNSqTRhjA2CIJgxxnqMsYEQooAQMoQQmuM4lhBCQQgFAEAIQigN8u0AQggJ&#10;hUKBf1b/dVV9HQysRdxVx4gM6IAxg8fhwECHVQBCKBJCJAhhP0VRfoRQN0VRvQAAD8Mw7YSQ3kFe&#10;Hx/HcR6v1+tVKBRehULhDadY9UahtbVVffvtt49sb28fHwwGxxJC4gghOpqmr6hUquMY4zMajebC&#10;jBkzLr7yyivX/SB9+OGHzbt3784NBAKzIYTmQCBwSalU7lMoFKdramoar8WBXrZsmaKkpGRBKBRa&#10;CABQ0TRdjBDaTdP0uXB0pgghVFxc3Pje3t77WZYN2Wy23VlZWfvXr18fVhPFsWPH5gMAjCaT6VR2&#10;dna5XMeloKCA/sMf/pAqCIKFpulLvb29l+Qe12w2u0RRtOv1+uaGhoaWb6MofRjfLoadnX8xEEKg&#10;xWJxBoNBi1qtbmtvb2+Va+t2u0eGQiGXQqGovf/++xvkdhvMmTNHffLkyTkAAKNCoTi3YsWK4+F0&#10;KixevNh54MCB5YQQp0aj2T9lypQ9GzduDIud+JVXXjG98847+V6vd64gCEGGYT43m80HT5061Qiu&#10;gRsjNzfXUV5efjvDMDMEQWAghGUMwxwwGAyVZWVlHde7mN1zzz3RlZWV07xe7ySe59MwxjqEUCPL&#10;sscQQmcwxpdSU1Mvfv7559dNICcH6enp6lAo5MIYuyVJiiSEuERRdFIUZRl0YnQYYz0hhIUQhiiK&#10;6kcI9UqS1IUQ6kUIdSKEfBzHdUIIgwzDBBmGCV64cCGEEAoOshgHByMw/aHQQJBx7Nix/TRN/8PP&#10;x2q1AgAA4Hme8nq9nCAICAAAAoGAQpIk2mw2s4IgsKIoMhhjhSAICgAAJ4qiShAEHUVRBlEUzRBC&#10;LSEkAgBghBAqAQBKCCHhed4zyKvjJYR00zTdihBqUqlUTVartUkQhMv79+/vvRbepnBRUFBAf/LJ&#10;J1GCIMQLgjAiEAhkQghTMcYChLCOoqgSrVZb8uabb54JhyriHxxLU1RUlIoQyuzu7p4qCIKGpunj&#10;RqPxs8rKyvJw5xtsIrAGg8GJgiDchhCKMxqNBw0GwztHjhxpCGeuTZs2KV566aUcn883KxAIMHFx&#10;cX85evToyXDmiI+PT/T5fBMhhNyMGTO2ffjhh7LqiiCEUKlURiKE4hFCMCEh4bBcWoicnBxNRUVF&#10;rCiKwYyMjEvFxcXD3Vr/Qhh2dv7F4HA4oj0ejzU9Pb1Kbkg1JyeHPnHixEyVShXIz88/9cYbb8gO&#10;a9fW1uqysrKeJoScMhgMu8IJHRcXF9MPP/zw4ubm5sdZlt0YGxu7paSkpAWE4Zz84he/oIqKim7r&#10;7u5+lqbpXqfT+VpOTs5RrVbbfS059Llz58ZXVlau4Hn+boVCcZZl2Y3JyclHampqOuV2bPwTqMaM&#10;GTOvs7NzsSAIYwEASpqmD2k0mq2RkZElgUCgx+v1+r4D1WVVdnZ2WnNz80iEUEYgEEgTRdENAFBB&#10;CFlCCEII9bIse8nv919iGOaiUqms02g0DUajsZ3neYGiKAEAIA52mH09RfSDqRf6WpqNBgAgrVbL&#10;WCwWmqZpmqIohud5ndVqje3r64sJhULxoigmYIyjIYR2CCGgKCrk9Xp5COEViqLOIYSqOI47PWHC&#10;hPKPPvqoByH0rS2OeXl5yOFwqEtKSvQ9PT1pgUBgIcZ4Fhhw0s6zLPvpwoULN69bty6shoFvAkKI&#10;xo8fbwAApLW3t98bCARyEUKHzGbzHyoqKo5fS23PkiVLdOfOnRt15cqV1RRFjWYY5i8TJkx4MxwW&#10;ZUIIHD9+vE4UxRlXrlx5XKFQHFi1atVLTz/9tGyOGwihMiUlZfSVK1cWGY3GjfX19Wfl2q5evZrb&#10;smVLTE9PT1pqauqe0tJSWedeUFBAv/zyy4mhUEjJ83xYYqTD+H4x7Oz8i2DDhg3MU089lUYIYTwe&#10;zwm5dmPGjDHU1tbeBABo8fv95UCmo/HYY48pN27cmAUAeCAqKmpNRUVFOB1SzPjx45Pr6uqeBABo&#10;J0yY8Nj27dvrw7AH6enp6ubm5nEqleoZv98/gqKol6KiojaVlpaGGwmBq1atUtfU1Dirqqoe5nn+&#10;FoTQmZiYmHXHjx8/EOZc/wvFxcWK6dOnayMjI0dRFPUjAMAtFEVREMLTDMN8dMstt3z26quv3nB1&#10;ZUIItW7dOq6iooI7cOAAhzF2CIIwCQCQgTHOBADEQgghRVF8KBQKIYTO0DRdTdN0FcdxlSkpKbWf&#10;fvrp/1nV54KCAsUHH3wQ5/F4Ulwu1+i+vr7RoVAoZTBFxwIAWIRQI8dx1T6f74jRaDwRFxdXp1Kp&#10;AhzHheLj40PfBgfLxx9/jP7whz/Mbm5uXhwMBrMJIXpBEI7q9fr3kpOTD0ZERHS/9957/eA6UnGr&#10;Vq2K/vzzzx8PBAK3sCxbzrLsHxYsWFBx5cqVvqKiorAcHwghNW3atJlVVVW/FARBoVQqXzQajbvP&#10;nj3bHc45njx5UpWbm/u8KIrjTCbT72bNmlWyfv162d/zpUuXqrdu3VrAcVz1Pffcs2XdunV9ch3V&#10;1NTU6MuXL0+MjY3dX15e3i43wmc0GqMFQUjy+/0HCCHXu0kaxneAYWfnXwBjxowxNDc3x7As629q&#10;apKlB5WTk0OXlJQkWK3WeKVSea62tlZWBwMhBEZHR8d5vd6pDMNQnZ2d74fB2QITExPj/H7/rQCA&#10;sW63e9/x48cLCSGyScEghNqIiIgJDMPcwbJsQldXV/H48eM37N69O9zCY2g2m50Gg2FiIBCYAyFM&#10;VqvVp1NSUjbbbLZTGzZsuKYIRVFREfvLX/7S3dPTk9Lf3z/FZDJN5XmeI4TUYYwPajSaPefPnz8P&#10;rrEF+O++EQiR3W43KZVKB0VRDoyxWxCENEEQ0jiOcwEA0GCaqQMA0AQhrIEQ1ppMpgv33XdfwwMP&#10;PPCDicb8kJGUlBQpCEICxjgBY5woCEK8Wq22CoJgHRRC7SCEVImiWM3zfF0oFGpRKpUtdru9/UZH&#10;63Jzcx3nzp3LVqlUM/r7+9MEQWAhhOUcx+0hhFT19/fXtba2XpO+V0FBAXXgwIHYixcv5mGMZ4mi&#10;2AEA2MPz/KGurq7acOt61q9fz6xfv/7u7u7uRaIoBhBCf/X7/Ue6urpk8/QUFxfTjz766OTOzs4f&#10;QQjbCSGfNTU1lcmNJAqCAFNTU2f19fWNUKlURy9evHgSyNzY5efn63ft2pXDMExDamrqheLiYlmR&#10;77lz5+q2b9+eAgCoBwP3xnC31g8Yw87ODxxjx461NjU1uU0m0+WamhpZeemIiAgNIWSsTqcjHo+n&#10;vLOzUxaZ3po1a+j33ntvQSgUsiKESrVabYXcRfz3v/+9dtOmTQu8Xu8sCGG10WjcVlFRUQtkLjiZ&#10;mZkMwzATPB7P0lAoNEIUxS9aW1u/4Hn+fLhMsbfeequ9uro6XxTFqRRFYQjhfkmSDsbHx5+91jz7&#10;2rVr1Rs3bsz2+/0zJEnKhBDq1Wr1yebm5kMcx1VMnz79bDhK8kPBYrFoeZ5PdTqdqYFAYORgYasb&#10;Y6yHELZCCOtYlq3mef4yTdPNgiC0iKLYfK0PwGH8/wEhZMeNG2fv6upyEEKcEMIoQkgCGGBYdtI0&#10;jTHGjRDCekmSzhFCynmer2xubr4ehu7/haKiIvT000/HhUKh0RjjiZIk3URRFM1xXKXJZNp/+vTp&#10;XYQQ2XV730RmZmZUW1vbTaIozoAQOlmWPWm1Wj89duxYWTh1TIQQmJ6eHtnd3T0jFAot4jgumJCQ&#10;ULh///6vwpGLmTRpkq2xsTEXYzxFp9PVnj9//j1CiKxUXkFBAfXnP/85IRQKjadp2vjFF1+8N27c&#10;OFnpqaKiIrR69eqxGGN9dHR01fHjx2VdU7vdrvb5fHEqlSrQ3t5+3Q0Nw/j2MOzs/IBhMBjiMMb2&#10;3Nzc05s3bw7KKZpNS0vTXLhwYYZara775JNPauQWOs6dO9d65MiRh2iaroyPj99/7NixbrlFunfc&#10;cYdr//79z1MURRITE//73XffrU1MTJQd2v30008Njz322H/29fXNIoRsU6vV765du/ZKXl5eWLvl&#10;l19+2fL666/f5/P57qUoqsFqtW6sqqo6AgZ2XWFHWiCE8K677nKVlJQsDoVC+RBCG8MwVUql8gO1&#10;Wl1SX1/f0dXV1RcO2/Q/wzPPPGPetm3bTL/ff7MoiuMAAGae51mE0EWGYY5qNJoDJpOp2u/3++rr&#10;6/0ej8d3PZIBwwgPg7pbKgCAZnC4o6KipoRCoSmSJKUjhDBFUT0IoSqtVrsvKytr79tvvx02QeY/&#10;QkFBgaqkpMRcX1+f1t3dvViSpByNRhNgWXaHzWZ755FHHjlzLcrdBQUFVG1trb66ujqlpaXlXkEQ&#10;cjiO233rrbe+9tZbb9WG2cpPTZs2zVZXV3ez3+//iU6na3W5XL84cuTIObkTEEKorKysqNra2ns0&#10;Gs04o9H4u7KysuNy7ZcuXaouLi5O9Xg8d9I0/UF3d/cZuefudrsdvb29E81m85H6+npZDk9aWhrb&#10;2NgYKwiCJRAIHJZ7nsP4bjHs7PwAkZ+fj3bv3p3Csqy6tbX1mBybNWvWUIcPHzYeO3Ysz2QybWto&#10;aJC1GyKEUCNHjhzR2tq61GQyFdbW1p6We56bNm1SvPnmm3Pr6ur+U6FQbHz11VffycvLkxvdgKtW&#10;rVJ/9dVXC3w+328UCkV1SkrKMzt37qwIU0uHBgCoPvroowU9PT1PUhTVbbFYfltZWblD7hz/66Qg&#10;RI8//riisrIyprKy8lGKom4TRVGgaXpLVFTU+kOHDlVdy7zfOAbMzc1lWZZlaZqOLC0tvS0YDC7A&#10;GI+jKIqHEHZwHHfAbrd/OWrUqD3fR0v63ztnMMC3A8FAGzgEAFCzZ8+Gfr+fEkURSpIERVGEAAAg&#10;CAIFAABNTU1AEASFKIoRf29eQRAAAMAzOK6CXB0JCQkEIUR6e3sxRVGkpaWFgIFoIQEA4DVr1uAf&#10;AtnbmjVr2L1792a1tLTM9fv9cyRJiiWEcDRNNygUii+tVutfx44dW11TUxPav3+/cCM4lO6//37r&#10;kSNHlvX09CwjhLgYhjlqt9v/+z/+4z/2Hz9+PBguF85VLFy4MOnEiRMviKI4SZKkDxctWrTuj3/8&#10;Yw8IUxA4JSXF4ff7n/X5fPcoFIo3srOzX//oo486gcwULyEEZmRkzGxsbHxJq9VueeGFF15bunSp&#10;T266SKPR2FiWfUilUh1Yt27dIbmbp0F9rcUmk6n0vffeOyd3w2ixWJw+n2/EbbfddigcgtZhfDcY&#10;dnZ+YIAQKhmGSdDr9cGOjg5Z9TmZmZmqxsbGeFEUR7z//vufzZ07V1ZUJS0tzdTZ2TlFFMXYxMTE&#10;bUePHq2XYzconpje0tKySBRFR2xs7Lrjx4+XybEFAIBVq1Zptm/fPtXr9S5mGMaqVCrffe655z5d&#10;tmyZ7NqeoqIitHz58oSYmJjc9vb2haIo+lUq1V/mz5//RTjdZlcRExOjEARhBIRwAsb4NoRQklqt&#10;rmZZ9ou77777s2effVa2KOrfw6CzYDWbzVEajSYBQjhZkqQpgiAYIIQtCKE6mqZLTSbToXvuuaf6&#10;scce+07JyyCEdHR0tIZlWTVCSC2KopoQolQqlepBVXA9xtgCANARQiyDbep6iqLUg63rSkKIlhCi&#10;AABAjLEaQkgUCgUAAJCr3DvfBCEEDBYFf514UIQQhiCEfCAQ8BJCBIRQF4QwACH00DTdDSH0sSzb&#10;LQhCF03TPQghP8a4H2MckCSpn2VZn06n8x09etQPAOC/Y6JBlJ6eHt/V1TWJYZiJg9QDLkKIxDDM&#10;MY7jDnEcV200Gi8fPny4+Xqjczk5OZrW1tbpgUDgTlEUxxBCAizL/k2v1+/X6XRVBw8eDFvFOzs7&#10;m66vr5+oUqmWe73eBADAbozxVxzHnQlHmBMAAEaOHDnZ6/WukiRJhzEu8nq9O/1+v+wus/vvv996&#10;4MCBx3metwYCgS2dnZ375abGXnzxRf2LL76YRwgJarXakoaGhotyI9YGgyGHYRiclpZWUVxcLKug&#10;3263R3i93qiIiIgL1ypTM4xvB8POzg8IWVlZyurq6pE0Tbd0dXU1Axn1LoOdCOMRQv5t27adlrML&#10;kSQJpqamjurp6ZmCEGqdNWvWjvfee0/W4rFz5071ihUr7gsEAukMwxxKTEzcIregDwCAJkyYMKG5&#10;uXlpMBiMoml65+23377lT3/6U1jq6HPmzImtq6tbFAqFpvI838Gy7Ha9Xr+nqqoq7AjImDFjDB6P&#10;JxsAMJsQMp6iqD6apvfxPH+4r6/v1PWILEIIYVJSkrm/vz+TZdkJEMJ0SZISJUnChJAzCKHTAICz&#10;Npvt3Jtvvtn0HclAMLNnz3a0t7c7vF6vXavV2gKBgF2SJIsoiiZCiIEQYsAY68EAI7KBEAIJIT4I&#10;YS8AwAcA6AEA9EMI+wAAfoqiAgih/sGfQQAAYRjGBwAgbW1tAEKIaZr+h3VjkiQpBwuAAQAAYIzV&#10;AABECGFMJpMaY8wQQnQYYwUhRIsx1mKMtYQQLULIIEmSFgw4S32D5+RBCPUghHoBAD0IoW4IYSvG&#10;uA1j3IIQarZYLM3fERsuNWnSJKvH4xkBAEjieX5sKBQagzE20TRdDwCoYFm2lGXZY2fPnr18PU4Z&#10;hJB2Op0jaZqeDCGcPigce1apVO51u907d+7c2RTu/EVFRexTTz2VFQwGczHGIxFCNQzDfHL58uVj&#10;4USnzGazTqFQ5FIUdQcAgEEIfdDQ0LCdECKr6wpCSFut1hkqleoWhmH6YmJi/rxr1y652mPIarVO&#10;liQpjWGY86+//vpBOVEeCCHldDoTfD5fNMdxZ+RymkVGRpp7e3ujzGZzW5jEq8P4FjHs7PxAEB8f&#10;r+/s7JyYmJh47MSJE145u4+srCxlRUVFnlarPehyuZrkkGOtWbOGeuONN3IIIaOTk5O3HzhwoIam&#10;aVk3waRJk0Y3NDSsVSgUJ2w226Zjx47Vy+2WmDBhgrmlpeVhjPEdGo3mc4fDsWn//v2Xw+j0Avfc&#10;c4/x6NGjK/r7+++lKKrMbDZvEgThdLitroNgo6KifiRJ0r2CICTSNH3UbDZvstvtZyZPntx6nTT+&#10;7NSpU7Pa29vv8Hg8UwkhNoRQt1KpLLZYLNsVCsX5zs7Orurq6rDo8sNFfX29YsmSJfGtra0jRVFM&#10;JYQkY4wTCSHKq4OmaSXGmKEoqouiqAaaphtpmr7MsmyLRqNpam5uvgIACBBCeIwxLwiCKIoiHwwG&#10;RZqmBY/HI4KBtMRVHp4bKXFBQQhpMJA2YwAASKPRMBhjmuM4RpIkZsKECSzGmBFFkevu7o4UBMEu&#10;iqJTEASXIAhuhUIRLYqia/Acg4MRpquOWbPX6z2rVCrParXac/fee2/FU089JauY/1oxefJkLcMw&#10;Zp/P5+ro6JgeCARuAQBE0TTt4TiuzGg0frZixYodDz30UNjRmKsoKipC69atM7e3tycEAoF8URTn&#10;MQzjUSqV2xYsWPCna2EbX7p0qfr8+fMJTU1Nd/X3989nWXZfdnb2a0VFRXVhOFDojjvuiCgvL5/j&#10;9Xp/ynFcpUKh+PWFCxdkFfZCCKnly5dbDx06tLCrq2uJxWJ55ezZs9uAzLRYTk6O/cyZM7dgjPkN&#10;GzYUykxrUSkpKcb6+vpZarW6rLOzU1YNVnp6urq+vj4lGAz6Q6GQbP6fYXyLGAwjD4/vaWCModVq&#10;tXMcNyccG7vdHs2y7OMul0sp1y4jI4Mxm80/0mg0zy1ZskQt127NmjUKl8t1t9FoPJ6SkrIgnPc3&#10;bdo0OiUlZazBYDhkNpsPTp8+PT0cewAATE1NZceOHZvrcrnKo6KiSnNzcyddy7UGAKDo6GiD0+l8&#10;yGaztbhcrh6Xy/Xu7bffnnSdnyNVWFjIzpo1K8rlcq2x2WznnU5nMDo6uis2Nnb9zJkzszIyMpgb&#10;fe8IggABACg1NZV95513FPPnz49NTk6+Jzo6+jWHw3HMarUG3G636Ha7+cjIyKDD4eh3OBwX3W73&#10;J7GxsQXp6en5ERERo/Py8mTfQ/+qIy0tLd7tds93Op1POhyO9yIiIk6bzea+qKioQFRUVCgqKkp0&#10;uVy8y+Wqcbvdf4mLi1s5adKkDACAGgDAgYHIEXWjz0sURTh37tyklJSUX8bExFxwu91Bm83Wbjab&#10;NzocjnHnz5/nFi1ahK7nGHl5edakpKTn3W53k9Pp9EVHR/8+PT09BgBAX8t8d9xxR3RkZOTmyMjI&#10;BovF8mh8fDz33HPPhXVtHnzwwYiYmJh39Hr9hejo6MUpKSlsOPbz58+Pdblcu8xm8y8feugho1y7&#10;559/ntLpdItVKtXazz77TEUGopaybPV6fZ7FYsl+/vnnZb9XhmHSGIYZFc5xhse3M4YjO98jIITU&#10;uHHjXA0NDeaEhIRzcsLq+fn57K5du1IkSXJ6vd5dYGBH/U9RVFSEfvvb38ZeuXJlPsuyrQ0NDZsp&#10;ipITUaCSk5OTenp6FlMUZY+JiXn16NGjsnYpGzZsYNasWZOoVqt/3N/fn6NWq7dkZ2e/JbfYFmMM&#10;DQaDKTk5eUJbW9v9AACrQqH4YMKECZvff//9sFJLEEJ1fHx8MkJodigUupMQQgEAimNjYzft37+/&#10;ilzjlwBCaI2MjIyDEI4nhMynKCqNoqhmjHEFxvhLjUaz69y5czcsUjBY92PQarVWpVJppijKqdPp&#10;xoVCoVGSJI2GEBopivJACHsIIb0URTXzPH+OZdlalmVrrFZr3bXUb/y7IisrS3np0qW4QemANIRQ&#10;IgAgGgBgFEXRKEmSkaIoASFUjRAqQwhVMAxTy/N8F8a489577+26keSCEEJktVonMQwzj6bpSQih&#10;+P7+/laWZb+kKGq/1+ut6+npaSLXGA3MzMx0dHZ23iWK4u0AALNWq91z4cKFrQqFoqqvr68LhBEd&#10;zc/PZz/77LMZTqfzwUAgoIEQfgQh3Nnc3HxF7vlBCLnp06cvOHv27MOCIDSpVKo/pqenn5QroQIh&#10;jHC5XKsDgUAEy7Lvsix7Um49UVJSUnp3d/edAIDPR44ceaa4uHhIO4wxFR0dnenz+RQMw5xqb28f&#10;Mn2fn5+Ptm3blggAoHieryHfs7jv/2UMOzvfI+x2exrHcUQQhHo5yuMYY8rpdE4TRdHPsmyVHJsN&#10;GzYwzz8l5OyeAAAgAElEQVT//GRRFFP0ev2huro6WW2Yy5cv1+7evXtBKBTKBQCUaLXawtraWll6&#10;VpMnT9Z2dHT8CABwq9/vr1MoFB9cvHjxpFynoqCggNq8efOsQCCwKBgM2hiG2W02mz8vKyurl2N/&#10;FRBCTWZm5qS2trbbeJ6fSghpIoTsCAaDO71e7/lw5rqKoqIi9tVXX031er3T+vv7JweDwZGSJHUD&#10;AE5gjEuUSuXJ++677/KNeghCCFVWqzVJq9WmsiybCABIEEUxLhQKxRFCaEJIA4SwDgBQJ4pigyiK&#10;jRRFNdlstsby8vLeYcFC+YAQwtTUVDXG2IkxdouiGIUxjsIYxwIAYgkh8RBCBUKokabpOoZhLgYC&#10;gRqGYWooijp79uzZcIkv/+Gp2O12a19f3zin0zk+GAxOwhjH0jRdT9N0iSRJBxsaGkoJIdfkSKen&#10;p0d4vd7poVDoFkmSxjMMc0qj0XyZkpKyY+vWrWG9h9mzZ+urq6tvliRpAcMwtMlk+uKrr776q9Pp&#10;lM2APG3aNPfFixfvwRhPZVn25IgRIzbKZVyHECqcTuccSZLuYFn2nMlkeq+srExWDSCE0OF0OnMl&#10;SfIvWLDgb3JYmyGEyGQyJSOEopYsWXL8lVdekbN5Q1FRUTF+v9/829/+9vQwyef3g2Fn53tAQUEB&#10;9eKLL07UarXtVqu1UQ5x35w5c9QlJSWLbTZb8VNPPSWbFddqta4AAJDRo0d/vmvXLll06Lfddpvt&#10;6NGjT9E0zVkslvUPP/zwObnHW7RoUdqRI0f+SxRFRqPR/HH69OnFb7/9tuxF+b777kvcu3fvs4FA&#10;YATDMH+Ni4v7fMaMGRd++ctfhrWbzcrKmtzQ0PDTYDCYwTBMRURExMaMjIzy+vr6tkG9p7CQl5fH&#10;Xrp06Zaurq78UCiUgTFWKRSK7RRFfe5wOKonTpzYfCNUqwcfuLZAIDA5FApNVSqVGYIgREiSZBZF&#10;UQEhrAIAHOU47hjLsnWiKPbq9fqeZ5991hMuL9EwhkZxcTH9zDPP6K4qvvt8vsi+vr7MUCiUJUnS&#10;eI7jIEKoGyHUTdP0WYVCcTA+Pn7fkiVLLuXn51/3Ln5QPNQuimJcX1/fzTzPL0AIaViWrbHb7Z8y&#10;DPPxtUTrRFGEzz33nOnUqVPxVVVVS3menwUhbNXr9Zu0Wu2HJ0+elP1AJoTAuXPn2s+fPz/D6/Uu&#10;wxgDi8XyYn5+/t5f//rXcr+37JgxY8ZcuXLlQUEQRhgMhrVLliz5VI49IQTedttt7vLy8ntCodCI&#10;qKiol06cOFEp56BLlizRffnll1OCweCkCRMmvCKz64pKS0uLaGpqylYoFCfa2touDmWAMYaJiYnW&#10;tra2UfHx8UfLy8uHyT+/a3zfebT/g4NSKBRTlUqlU65NUlKSheO45WvWrJGd137ppZfUarX6zcjI&#10;yEXhnN8jjzziMJlMe+12+y927Nghu67nyy+/5OLj41dFRET44uPjX33rrbe04Rx33rx5KpvNtsps&#10;NrdHRkZ+dO+990Zey/WdNm1ais1m22q1WsXo6OjDLpdr2vXUPDz99NPmmJiY1Tab7YrD4ZBcLtfZ&#10;lJSUhwbz/TfkngAAwLFjx0YnJCT8LCYm5rDb7Q7GxMSQmJgY7HQ6W+Li4t4aP378vGnTpim+x/tW&#10;9nu5OshAncI/HV9//d8b3/f7+WfjzjvvRDNnzhwfFxf368jIyDORkZHY5XJhh8NBHA5HZVxc3G/1&#10;ev3YwsLC66q5+frYu3cvPWrUqLkOh6PYZrPxERERAbfb/cbMmTOTJEm65us1e/bsWJfL9Z7dbg/Z&#10;7fazKSkpt+zbty/smp5Fixaxdrv9F0ajsSsmJuaNcePGWcK9pjExMfcajcbu6OjoP82bN0+2PcYY&#10;paWl3Wk2m8sSExNnhXPchISEeJVK9XFmZmZcGHaUyWRaZLfbU+XaZGdnaxQKxdSEhATd93nv/l8c&#10;w5Gd7xD5+fnKnTt3JhNC+jwejyytqujo6Nienp5UtVp9vKWlZcg0Ul5eHqqtrR3R0NBwm16v315f&#10;Xy+LJDA/P9906tSpW71e73K9Xv96bW3tViCjyyEnJ4f2eDxje3t7HxRFMdpsNv++rKxsp5xjAgDA&#10;6NGjjTzPj+nt7V0lSZKGpulXW1patsu1BwCAgoIC3e7du1Obmpp+FAgEZgIAGnQ63Zvnz5/fDiEM&#10;K4qTn5+Penp6bD09PbGtra13QQhvxhhLFEWdNBgMH23YsGFfVlbWNUdwIITUlClT9H6/3+71eqMA&#10;ADmhUGg2hDCRpmkPAKBdFMUaQRAOYYwPtba2Vt0ohuYwzpEDA0zBiuTkZI4QoiCEcCzLshRFKQkh&#10;Gp7nzZIk6RmGMUuSpBRFUQ8AUIiiaIEQ0oQQBmOspyiK/mfH+sb6QyiK6qUoKgQAkBBCPcFgkKdp&#10;upMQIlAU1UFRlIem6R6O43oAALzH4+EBAMFAIBCSJCnY3d0dBAD0AwCC5Dte3LKysiJbW1uniKKY&#10;AwAYDQCwI4TMAIB2hmH2ajSaPQCA883Nza3t7e1d5Pr4dSir1TomIiJisdfrnS6KYgRN0yVGo/FD&#10;juPO9Pb2XqmtrQ1boHLmzJkT6urqVguCMI6m6fP9/f0bUlJSTu3Zs6eVYRjZ13PGjBlpVVVVP6dp&#10;OprjuA0ej6e4u7u7hcis55k9e3ZiWVlZAUVROqvV+npubu6htWvXyoqGZGdnj62qqvovjuOO6PX6&#10;v+Tl5TXKiQzPmTMn4vjx4z9WKBSlzz777JHVq1cPef1WrVqleffddyfxPN8uCMIZOffcYGt6jNVq&#10;rRvm4vnuMOzsfEfIzMxU1dbWjtRqtc1NTU1Ncmyio6PH+f1+XWRkZFV5ebmsdlG3253L83yMwWAo&#10;PnfuXM1QNRtkQNMmqaOj48cQQi4pKenPxcXFsqjdFy9ebDt8+PDiUCg0X6VSHc3IyHh7y5Ytl4C8&#10;Qkd25MiR47u7u5dijBOMRuOnEyZM2Pruu+/K5tyZP3++qrGxccogqeBNHMeV6fX6bT//+c93LF26&#10;NOww8YQJE9K6urpm8jw/E2M8RqVSnQ6FQvsiIiL23nrrrVXhptK+jokTJ+ra29vHAgDGYIzHYIwz&#10;MMYJarX6HACgShCESr/fX9bR0VENAGiW+1C4VhQXF9MrVqwwhkKhCEEQLAghK0VRZoqizBBCEwDA&#10;TAgxEkL0GGMjIUQPANBijI0QQgpCiCGE/YMjQFFUgBDCUxTVDyHkCSF48G/h1CdQGGMVIYQe/F1D&#10;URQzyLvDDHLrXP0/gRB6JUnyURTVQ1GUF0LYCyHsoSiqk2GYboRQj9/v72QYphMh1KnX61vj4uK6&#10;vgt225tvvtl04cKFVI1GM8rv948UBGG0IAgjIYQ9NE2fZhjmlF6vL6+vrz/d3d3dfK2OGcYYTps2&#10;zd3e3p7D8/wMnudvoiiqjeO43ZGRkfsOHjx4JFynauXKlcy+ffsm+f3+RQCAWTRNn9doNIUmk2n3&#10;wYMHZdXtATAglHny5MlZEMJ7lEqlpNFoNre3t++QU9gLAADR0dFGhmEWeTyeRQihSrvdvrGsrKwa&#10;yFhfXn31VcPLL7/8QH9/f7TJZCpcvHjxwV/96ldDfqdGjRpla2homIMQIq+99tpWOeuI2+1WdnZ2&#10;jkUIqW655ZYDcu4vh8NhDQQCkaFQqCcQCDQM9fphXD+GnZ3vAHq93sTz/AiDwVArJzoDIaT0ev0M&#10;g8Hgj4mJOSOHtK+goIB95ZVXVisUirZJkybt/Oyzz2Qx/ubk5Ew5e/bsz9Rq9Y7MzMxPCgsLhyy4&#10;W7NmDfXZZ5+Na21tfYZhGFan062tqqoqJYTIWsSKioo0jzzyyKOiKM7W6XS7rFZrUUlJSVhqy3Pm&#10;zBl58eLFx7xe72QIYZnJZHprxIgRpz755BPZml4ADBR9T5o0KaOtre0+SZKmEkIUDMN8pdPp/qrV&#10;ausiIyPbCgsLr6n2Ij8/H7W0tGQ2NTXdJknSJEJIDMbYTAi5yDDMl1qt9mBVVdVlAEArAMDzbTk4&#10;K1euZHbv3h0jimISISSREJIEAIgCAJhYltVgjNUYYzUh5OogFEV1I4TaBEFooWm6BSHUCSHsRAi1&#10;I4S8HMd1Qwj5K1euCAghXvz/IFAUJQaDQUBRFA+GIMZUqVT/8zshBEqSxIKBdYnCGLMREREIQshS&#10;FIVomuYYhmEIIVpBEPQ8z9s5jjMJgmCTJCkCY2wjhDgIITYIIaIoKiBJUj8YIEL0AwD6MMYeCGEz&#10;x3EXNBpNLcuy55988skLeXl5YbNuy8FgB53KarU6oqKi7IFAYEIgELhZEITxCKH+UCh0mWGYkzqd&#10;7m+VlZXFAICwozEADFy7FStWGGtqamJbW1tn+f3+uyCEGpZly00m07tPP/30njCkXAAAA40GkiQl&#10;tba25gmCMB8hVK/T6f5YWVn5t3DmycjIcPb398/xer1LIIT1Y8aMeeGLL76Q+4Cnp06dmnTp0qVV&#10;oiimGQyG/z537tznAIAhHYr8/HxleXl5Tnt7+zKWZfe1tLRskNOFmpaWpmltbZ0kSdIMlmVfk0Mm&#10;WFRUhB555JEEr9ebOm7cuF1y1uy0tDRNbW1tAk3Tnf39/bI2wMO4dgw7O98yJk6cqKuoqBip1+vL&#10;5ShSFxUVoZ/85CezWZZta21tLUMIDfkBTZ48WXv69OmndTrdnpaWlmI5aQ+MMWW321cKgvBkfHz8&#10;4ltuueWEnJ0PAAAkJCTkd3V1/Zdarf6gqanpRTCQNpCFSZMmTaypqXmXENIZFRW1uqysrExmGzwA&#10;YGDH9tJLL63hef4BlmWrtVrtk9OmTTu8YcOGsDocCCEwOjo6lWGYAp/PdwshBOj1+t8tXLjw7UuX&#10;LrUVFRVdc3Hp6tWrrZ9//vlir9e7iuO4WEIIghA2q9XqTenp6R+bTKbzTqdT+jY0nXiehz/72c+s&#10;u3btusnv90/SaDRZPM+PJIRoBiMy8Gs/A16v9xJN01UQwmqE0HmO42o0Gk2dIAj91dXVZDDiQIqK&#10;ikB+fv5VzSrwXaeIvolBJ+LqAAAAOG7cODhv3jwIAKA//vhjd2dnZ3JUVFRKX1/fCJ7n00RRTAYA&#10;6AadYQIhxJIkEUKISFHUWYqijtM0fVSlUh2uqqq6CGQwmF/DeVNggCQxAgBwW1RU1H2CIGQM/rtD&#10;oVC873a739m3b9+5cFTHvw5CCLVx40b1mjVrFjAMs0YQhCgI4cnIyMgXDh8+vAMhFO77QgsXLkyq&#10;qKj4Jc/ztxJCDut0ukerq6tl68RBCGF2dnZkQ0PDC8Fg8HalUvnkvffeu1Hud6CqqopdsGDBQo/H&#10;8xuVSvVxQ0PDL+TYEULg9OnTbadOnfoLTdNXXnrppdXLly8fsmFisKDY3dLSstpisfzx8uXLssoO&#10;XC6Xq7u7e0JUVJQs2om0tDT2/Pnz4xBCrcFg8JKcYwzj2jDs7HyLgBCaLBZLrMPhuFhRUTFkx0Rm&#10;ZqbqypUrmUqlMlBXV3dSjtNit9tjfD7ffJPJdLqhoeHIUDaD3T5un8/3AMdxMWq1+tHTp0/LiTYh&#10;t9sdI0nSakmSbjIYDC+eO3duG5AhDrhmzRrq888/j+vs7LxXEIT5arW68MEHH3ztiSeekJVqGnyw&#10;uSIjI+cSQlZRFEUoivqzwWDYFGZXAzVq1CirIAipfr//IQDAZEJIE8dxH+Xm5r51LZpaGGO4cOFC&#10;zZkzZxw8z6cLgnAXhDBHoVCISqWypa+v77DBYPjrjBkzSl577bVr2rV/E4MPTLVCoTDodDoDQshJ&#10;UdQ4QkgGAGAsACCaoiiRoqg+iqJ8hJA+jHE3IaSGEHJWFMULkiTVREdH18th3f53QV5eHurt7bW1&#10;tLQk9ff3p4ZCoSSWZRMxxk6EkAZCqCWEaCVJUhJCuhmGOR0MBk9yHHcCY3yxt7e31+PxeAAA3uus&#10;t/kfFBUVod/85jcj/H7/HZIk5RJCXDzPGwghZSqVqrCuru4AAKAZANAbTuTzKvLz81FpaelCSZLu&#10;I4RkQAhrWZbdIIriwfr6+uZw0owQQnrkyJFzvF7vk5IkORUKRaHf7//oo48+Oi9XLBMAQDmdzvmS&#10;JD2p0+nquru73/zpT396Wg5jOYQQzpo1a1xNTc2vAoEAYlm2YMWKFacLCgqG5Mi58847UWlp6S/8&#10;fn+MSqV6o7Gx8ZScSOr48eOTz507twAhtMfj8ZyWY6PT6RIhhHFjx449WVxc3DnU691ut7KtrS1J&#10;EIR2QohszbBhhIdhZ+dbQnJysqWrqyumq6uriRAyZBg0JyfHUF1dPYlhmNbGxsZyObu6yMjILJ1O&#10;N669vf14d3d3qZwv4ujRoyd1dnYugRA2LFiw4K0333xzSCcsPz9fWV1dPbenp2c5IeSywWB4Xe6u&#10;btu2bdrHH398oc/nWyhJUhsAYENHR8cpObYADERJdu3adYvf788XRdEAAPgMQvjhlStXGuXOAQAA&#10;ixcvdp4/f35OT0/P/EAgkE4IOa1QKL5ob2/fGQgEWq4lUgEhjEtNTZ3U19c3WRTFbEKIm6KoU4SQ&#10;E5IkHSaEHJOrpzMUIiIiNKIoRiuVyniGYeIRQokY4xRCSKIkSTaKovoghJchhI0Y40ZJkhohhJd4&#10;nm8wmUz1d911V8eNJMD7d0FBQQH18ssvmxBCbpqmoxFCMSzLxlAU5QYAuCVJcgMArAihXpqmL1AU&#10;dV6SpJpQKFQXCoUudHV1XQQA9NyISFdmZqaqra0tE0I4FUI4QZKkTAghoGl6P03ThxiGKamurq4A&#10;MuURvo7ly5dr9+3blxMMBm+RJGkqx3FdVqv18zNnznwlCMLZcFKoCxYs0FZWVt7B83y+SqUyAQC2&#10;+ny+bc3NzeflXodp06a56+vrl0uSNB5CeMBut39UWloqS+vK4XBYMcYrFArFtGAwuP32229/f/36&#10;9UM6FTExMYpgMLhAFMU5HMftsNvtW+W02Kempkb39PTcwrJs+7vvvvtFTk7OkM6Vw+GIpml6hMVi&#10;uXj69OkhBZ1zcnIUZWVlqQqFItTa2io7YjYM+Rh2dr4FaDSaCEKIY8yYMRcPHz48ZCjTZrPZAoFA&#10;ptFoPNvQ0DAkZwMAABkMhoWEEGtMTMz28vLyIcOfixYtQidPnlzi8/nu0Gg0G8ePH7+nsLBwyEhG&#10;dna2oqam5hc8z0/Q6/XvP/TQQ1vl6gdlZGSMbmlpeQpj7Lbb7W+uWLFi98MPPyyLtKygoIDduHFj&#10;jiAID4miOMZoNL6bmpq6hWGYmqKiItkFpsXFxZaVK1fe5fF47pYkycGy7F6tVrvFZDKdPnLkSNga&#10;QRBCLiUlZQIh5E5CyKTu7u44CGGXUqn8m9ls3q3X6y88+eSTTXKV5/8Zpk6dau3v75/Y3d09WZKk&#10;UQAAJyHEJkmSBQAQpGm6WhCEkwqFolypVF5SKBTtHMd1ud3u7sLCwu9UNf3fCQUFBeyWLVuMnZ2d&#10;ZoVCYRFF0Y0xTgMAjCWEjIEQWhBCHpqmWxFCLQCAs5IkHed5/lhTU9OQDzYZQJMnT7Y1NjbGcRw3&#10;2efzLZAkKZmm6SsQwjNqtXrLmDFj9hQWFnrCnfi9995Tr1u3bnRnZ+fcQCCQp9Vq+xFCe81m88Zj&#10;x46dk+usDOpvuWpra2djjH+qVCr7rFbrpnXr1n2ck5MjK0K6cuVK1a5du8b5fL6HEEIRFotl3U9/&#10;+tOdcji9CgoK6MLCwpxQKLSyt7eX9/v9v5CZBmIyMjLS6+vrf0pRVOPNN9/88gcffDDkhi8nJ8dw&#10;5syZ2YQQ809+8pMPfv/73w+5BqakpJjb29vHsizb3NLSUi3jPbGvvvrqSIRQsKura8jXDyNM3Mg+&#10;9uFBgNPpNKtUqvSEhAROzutTU1PtGo1mQUJCglXO60tLSxmHw3GP1Wq9r7CwUJam0WeffaaKiYl5&#10;PiIiYvvdd9/tXLNmjSxtlylTpsQ5HI5Si8Wyd+TIkaPl8oUAAOiYmJh8u91+zmKxrF2/fr0+HO2c&#10;+Ph4LiYm5k2Xy9VtsViKli5dGnUN2lKMxWK5Kzo6usJms4WcTudfZ82aNer8+fMcuUadmtTU1DyH&#10;w7Hfbrf3ORwOMTY29nBCQkLe008/bV6/fv0N0b66+eabHdHR0Q86nc4dNputJyoqqt/tdgsul4u4&#10;3e6zcXFxr6Wnp996991325YsWaLOy8tjwbeg2TQ8/teADzzwAPPoo48qH330UdPkyZMnJSQkrHE6&#10;nUcjIyN5l8slulyugMvl8rpcrlMxMTHPZWVljbwRxwYA0Hl5eZpx48ZNcbvd79tsNt5ms/U7HI6q&#10;5OTkx0ePHi2bC+sbg5k/f74tOTm5wG639zgcjivx8fG/CpcfCwCAfv7zn+tHjBjxG5fL1e5wOPbM&#10;nDkzHK4aePnyZWVqaup9ZrP5gtVq/fW8efNkcVhhjOGDDz4YYbPZNphMprZRo0bNlWMnCAIsLS1V&#10;mUym39tstg9vu+02WZxna9asoe12e67FYnnk/vvvl3WdZs+erVapVLkWi0Wu/h6yWCxJer0+9nu4&#10;z/+tx3Bk5wZizJgxhsuXL7siIiIa5BSnjRo1ytba2pqh1+srL1y4MGRaZs6cOeqysrK5AADtr3/9&#10;680PPPDAkIXB+fn5kQcOHPgPQoju5ptvLvjLX/4yZGSloKBAtXnz5pt7e3t/DiEse+GFF56UU9SX&#10;k5NDR0ZGRh48ePCxYDA40Wq1rp0yZcq29evXD7lTgxBSDofDpNPp5vf19T1HUVS30+l8ee7cuVvl&#10;5OSvzpGbm2u+fPlyVm9v71MAgESe5w+73e6XTp06VSJnjm/Mpx07dqyrp6fnVlEUH0AIOSCEzRjj&#10;PYIgvNXc3Cw7Hfd35oYAAHVaWpoRABDl9/tnCIIwnwzUVfAQwl4AgIem6TK1Wr07IyNj18aNGxvl&#10;KtTfKEAIGQAACwBgNBoNYzAYWJqmaYQQQ9M0MplMjCRJyOfzmQkhClEULRRF0YO/m2l6gGaHEEKL&#10;omgkhDBfnx9j3DXIqwMwxgAh5EMIeSGEEsdxvb29vUGlUtkqDUDo7+8XeZ4XeZ4XKYriEUIix3G8&#10;1Wrlq6urBfLdLmhw6tSplubm5qkAgOkAgMkAAIsgCAae59UY4waE0OcWi2WHy+WqiY2N7X7jjTc8&#10;18Ob9OMf/zjy8OHDy4LB4AJCSLwkSUipVG40mUyFCKHaEydOdId7DaZNm+Zubm5+XBTF+ZIkIbVa&#10;/Up0dPRWvV7fJrdNv6CggHr//fcn+Xy+5zHGGQqF4o8jRozYdNNNNzXKSZ9CCGFsbGxmIBB4ASFE&#10;OZ3OZ1taWqoaGxtlRSgzMzN/0tzcvEqSpPfb29s3EUKGXOeWLVum2Lt370qv15thsVh+f+HChbNg&#10;iKJ0QgjlcDhuDYVCMSNHjvxYTit+VlaWsry8fK7Vaj1dX1/fMNTnX1RUhO67775UpVLZ2dHRMVzD&#10;c4Mw7OzcIERGRpoDgYAjKiqqqaysbEiiqIiIiPhAIDAyJSXl2PHjx4es68jNzXWcPn16Aca4e/Hi&#10;xduGKnaVJAnGxMSMFwThJxjji1FRUW+VlpYOmddeunRpRHFx8QM8z2dZLJbCioqKv8jpCBszZozB&#10;6/XOCwaD93McdzY2NvbNPXv2VMtpA4cQMnFxcbNEUVwGAIhlGGaHKIpv19fX1w9lexX5+fmm48eP&#10;39zf359PCBmpVquPJCcnF+3cuXMfIUR2ETOEEE6dOtXe3t4+3ufzzUEI3SyKIktR1AmKovYZDIZd&#10;CxcuvHCtnVQQQo3dbk8xGAwpkiRNCIVCEyRJSoMQhgZrQmoAAGcQQqdiY2NP7dixQ5Zw6vUAQsip&#10;VCqjQqEwaTQaAwDASNO0XpIkPULIIkmSmQzw7ZgIIUYAgJYM8O5oKIrSgwFn6JtzihDCrxP7YQhh&#10;8Bskj1CSJBUAAA34fgCAAYVxdnAOAMD/RJ8lCGEvIcQPIfQCAPoQQt0URXkoiuoGAHRijHswxr2i&#10;KHoFQeilabqHENKdkZHRJVdc8noAIVTabLZRCoUik6bpdEJIsiRJSaIomhFCl2iaPkbT9HGMcWVf&#10;X9/Ztra2jmt1zqZOnWqtra2dabFY5vh8vomhUMgAITxE0/RXkiQdaW5uriNhFDTn5OTQTU1N6YFA&#10;IB9jPIem6UBERMTmCxcu/E0uASoAAKxevVq3ffv2u/v6+vIBAFCj0XywatWqTx555BFZ5HnPPvus&#10;bevWrfd3dXXNAgDszsnJ+eDDDz+U5eRHRUVNJYSs5jiu02Kx/PHo0aMVQ9ksW7ZM8dVXXy0URXGB&#10;yWQqqq2tldXWbrVaswkh4/V6/Y4LFy5UDrXOZWVlKaurq7Npmu7p6uoqBUPUXRUUFNBr165N8fv9&#10;PkLIcJfWDcCws3MDcLVGx+12X5QT0TGbzSmhUMjmdrvPyBEPTEpKivN4PLcZDIbS0aNHlwzVFr15&#10;82b03HPPLejo6PgRwzAfTZw48Ss5i31ubm7GmTNnXiCE9EVERLzy9ttvnx43btyQUZn58+dHVVZW&#10;/lwUxSi1Wr0pOTl557Zt22TV9WRlZSU0NTU9DiGcTFHUkUAg8G57e/vxMBZqLikp6Vafz3cfACCZ&#10;ZdkjFovlgxEjRhwLVx191KhRNq/XexchZK4oimMGyfI+1mq1eyIiIsrldFb8PeTl5aErV66kdHR0&#10;zBoUJE2SJCmGEMLSNH1YqVTuZxjmJMb4kkqlaiotLQ27FkMufve73xn/+te/JvX29saEQqFojuNi&#10;JUmyE0KuOjBaMODMaAYHBQbazX0IoQ4IYQ+E0ENRVAdN014AgJem6b5BJySAEOoWRVESBEGiaTrU&#10;09MzoCEBIaEoKgQh/PrnCtVqtYKiKAoAAAajQCyEkMYYI0mSdDRNK3ieNwIAWEEQzIQQnSRJhkGt&#10;qgiO40wYYwMYaOfGEMIgRVE+iqL6EEJ9gUDASwjxEEK6CCH1GON6URQvSZJUfz0K4kNh2bJlisOH&#10;Dy45MrUAACAASURBVEdqtdoYn8+XFgwGswVByIYQahFCjQihS2q1+rjf79/18MMPn5DbmfhNQAhV&#10;LpcrjWGYKYIg3CVJ0kgAQDlFUXtjY2M/OnjwYFi1HydPnmQee+yxMY2NjfN9Pt8ijuN6FApF4dix&#10;Yz8sLCyUTSiYnp6e5PF4FoVCobsJIReNRuO6ysrKA3I2Tvn5+ai8vHyS3+9fQVGUNi4u7qXi4uKj&#10;Q9kNspPHXL58+YFAIDDdbrevPXPmzFYydOccyszMHNfY2LiSoqizM2fO3CBn7Rg9enRyc3PzTIqi&#10;yjs6OkqGupcK/h977x0eVbWvj6+1dpleM8lkWia9TQKENDoBpAoKaKJiITYQOWA7YjuS6FFRFFQU&#10;FY5YUFETBVEUBJROAoROgCQEAmmk12m7rPX9g/C73nOPsyfqvc/vHHmfZz3Bx9X23rPX/tT3U1hI&#10;L1u2bAgAAPT09JQACYGnuLiYysvLiwZX3NQVUvu5hsC4Juz8TiQkJJjq6upsVqv1bDD07DabLaG3&#10;tzcyOzt779atWyUPuFGjRjmOHj16l16v33jp0qVyKQ0iPT2d6ejouLOrq+vG6OjoRWVlZVVSL+Hi&#10;xYvRDz/8cENdXd3LMpnsm/nz57+4aNGiXhAEU2lGRsaImpqalXK5/HB2dvYLX3/9dQ0Igp+ksLCQ&#10;fe+992bKZLLnRVGkbTbbgrCwsB2bNm3yBqPtYoyhy+VydXZ2vuT3+0czDHMiKirq2dLS0oMYY29/&#10;OEqmTp1qOHXq1FxBEOYSQsIxxrU0Tb/hcDi+Kikp6QIAcL9FA8/Ly1Ps3r37VozxnTKZLJVlWTUh&#10;hCKEnIAQrouJifnKYDB0AQC8xcXFf7gLpra2VjFlypRBHR0dmRjjdADAIIRQOEKIhRDSAACmz+VE&#10;YYwxAKAZIVRN0/Q5hmEuaDSacxcuXKhVKpW1NE27fT6f2NDQgMGV5ysCAPDs2bOxx+PBzc3NeNeu&#10;XQQAgP+o6+hLsYcAAKrvLzKbzUij0VAqlQr5/X5KLpcjQgjr8XjsPM87McaRhBAnxjhWFMUYhUJh&#10;BwDICCG476PHX/2LEOry+XynZDLZIbVaXTZ27NgjK1asCPqD3o/roHNzc+WxsbGKTZs2je/q6rpd&#10;FMUxFEXRPp/PAyG8qFAoiqdPn77m9ddf/01ui5ycHHr69Onq9evXZ50/f/4ZURSzKIrq4Tju2yFD&#10;hrz87bffnuvPfHl5eezGjRujHQ7HX3t6emZRFHXKZDIVzJgxY9tzzz0XVFZfcXExu3LlyviTJ0++&#10;CQBwqVSq9/72t7+9PmfOnGCEeVhYWGj44IMP5no8nrk6ne71qqqqt4Lh5IIQyuPj4yf19vYu9fv9&#10;a2666aa3gqloPm7cOPOJEyeeQQi5582b92JhYaFkoHVOTk744cOHZ2s0mu0NDQ2HpfrPnTuX+fzz&#10;zzNYluUffPDBI1LcZhBCClwpPcIRQq5laf0OXBN2fgcghMaQkJDohISEimCyrgYMGGCvr6/Pmjx5&#10;8vZgNAej0RihVCrvoGn6h5qammNS/V0ul7qpqelOhNDoAQMGLN6+fXul1BiTyaRRqVS3iaI4JzQ0&#10;dPnRo0fXSY2BEMKpU6eGHD58+D6WZR9gGObNtLS0lcH49/Py8qjKykpHa2vr4xDCaQih9c8888zT&#10;wcQf9a3N2O32MIqi5mCM7wUAtBkMhtfi4uLWffXVV0Gb7fPz8+U//fSTnWXZmW63eyFN02qEUKVC&#10;oVg9YsSIL/tTqf0Xe2OVSqXRbre7OI67VRCEmxmGUWKMuwRBqAMAfKfT6b4sLy8/C/4gwrq+61B6&#10;PB4lTdNGCGEmwzCZEMIhAIBkhmEYcMUs7wMAeAkhPlEUuymKOsuy7NnGxsYzLMtWRkdHVx04cKBf&#10;lrB/BzgcDoXH44mkaTqeoqgkhFAiACAZIWRCCMkhhHKMsYIQIsMYY0LIBQjhIYqiSjUaTRnGuJ7n&#10;eU9PT4+nqanJ80cJcikpKY7Gxsbp4eHhuT6fL1YQBD3P8wyEcJtCofiYZdnS9vb21mCISP8ZxcXF&#10;7EsvvTS6ubn5UYVCke7z+RhCSBFN06suXbpURQjp1287MzMzs7m5+UVRFAdDCDebTKYlx44dqyGE&#10;BO0aHDhw4LzW1tZHMcbVoaGhzwwePLj8o48+CioWb+jQodddunTpdUEQDhBClrS0tNQEY/lVKpWZ&#10;ZrP5dZ7nS2mafq2mpkYyXGD58uXGN998828ej4fVarXPV1dXS2ZsPvjgg4YvvvhiUUhISNHYsWNP&#10;ScUoYoyhyWSabDKZGgYNGnRSiqEdQsgCAAYBAOoIIQ1S+7mGf41rws5vRHZ2tvb8+fNxra2t9SQI&#10;Hp2UlJSklpaWxKSkpB07d+4M6L8uLCxEH3/8cabf75/C8/xnLS0tkkLLvffe69y6des8t9utYVn2&#10;1cuXL9dIjYmJiYmjKOrBrq6uBJVK9XpERMSOnTt3Smpt0dHRWX6/f45CodB5PJ43Ghoa9kmNAQCA&#10;YcOGhXV2dk7t7OxcCABo1Gq171ZUVPxICJG0iBUWFqKff/7Z2dLSMqWrq2sOhJBXqVTra2trP/F6&#10;vUFz7kAIldHR0WkIock8z98IIdSLoljK8/zGhISETVLP5l/MBwEA5tjY2AE0TQ/x+/2TOI4bBADo&#10;pCiqnOO4MrVavWPIkCH7Pvnkk9/kqvin9Riz2WzTarUOURQdNE0n8TyfTAhJxhjH9mmCbRDCRoRQ&#10;o9frbUII1RBCzhNCqiGENXFxcY3BPOf/ZFx33XUhlZWVUUajMbq3tzdGEIQoCKEFAGAGAFgBAGEQ&#10;QkoUxUaapsspijoNISznef5id3d3bVtb26X+fOx/DS6Xi+3o6EilKGoshHAYACAFY2xnGKZGp9Nt&#10;bWho2C2TyY7X1dXVBOGO+W+AEDJRUVGjfT5fLkJoFEJIp1KpNioUio0NDQ1HLl++HDT1AoRQZ7Va&#10;p9M0PYsQ4mIYZq1cLi86ffp0OQmCmBBCSKWmpg5yu90Pchw3Wi6Xf+JwOL7YsWOHpOUZAACys7Pt&#10;tbW1T9I0bTUajWuPHTu2CQAgdT/giBEjkquqqhYRQjRGo/G1ioqKA1KC0vDhwzVVVVUPKpXKVITQ&#10;ijvvvLNMqi5efn6+ftOmTXOUSmXF2rVrfwyCiwcZjcaJGo2m+4cffjjkcrkCKoqRkZHy1tbWOLVa&#10;3RPM2X4N/xPXhJ3fgKu1ruLi4s4Ew4wcEhKSJIpi+OjRo8ukYlkKCgrQypUrx4iimJCRkfHNtm3b&#10;JCX52NhYV0dHxwKWZSuHDBny8YYNGwLGAUEIUXR09LDe3t6nOY6rt1gsb5SXlwcTTMzEx8fn9/T0&#10;3Aoh3BMZGflhSUnJJSltlxCCsrKy0hsaGh7meX6AUqn80Gw2bygtLa0JJoAZY4xcLtct3d3ddwuC&#10;YGNZtkir1W5cu3ZteTAxRX1A6enpWW1tbXf4/f7rMMbharW6SKVSbYiJiTkodc/+FSCEcS6Xa3p3&#10;d/coQRAGYYwtFEUdk8lkP+h0upLU1NTytWvX1oHfacWZPHmytr6+fhDP84NFURwgCEKUKIo2QRDs&#10;AAA5hLAZIVSOEDoFITzNcVy93++/7Ha7m+6///7mP4q5+T8ZEEJKpVKZVCpVGEVR4YQQK8/z8Tqd&#10;zuXz+VJEUYwEV6qyN9I0XUfTdJ1KpSq/fPnyIZVKdeTixYtNv9fqM2vWLFNlZWViR0dHRm9v7ySe&#10;50frdDofxviEIAglHMf90Nraure/cUbLly9XfPrpp4M6OjomeDye2QAAGcuy+y0WS/GhQ4c2BqNs&#10;AAAAz/Pw/vvvd5aWlk5sb2+fDQCQ6XS6oscff/y9IF1TYMmSJSHr1q0b19LSMh9CKOr1+rfPnDnz&#10;HQiCif3BBx80/PDDDzN6enrupGn6wMyZM5e/++67kgJbVlZWeH19/R1+v/8Gk8m06uzZs1+DK5bO&#10;X0VfPblpbrf7RoTQZ42NjT9JCUnFxcWKBx98cDq44t7dJFWlnRACw8PDh3Acxz700EMlUizSkydP&#10;lu3bty+NoqjGjo6Oa8VD+4vfk7f+Z2zp6elKuVw+zGw2B8VvkZqammAwGIY7nU65VF+MMXQ4HCND&#10;Q0Pnjx492hTM/Lfccku8Xq8vDg0NvbOgoEByjcWLFyObzTbZYDAcSkxMfCQkJCQovoipU6eaLBbL&#10;SrPZXDls2LAp+/fvD4rjhxACEhIS8i0WS3VERMS3o0ePHtQfTprJkyfHm83m781mc7PT6fxq1KhR&#10;aQsWLAiKw+hqGzZsWIzdbv/QZrM1W63WjoiIiHeHDBkSGxoaqgZ9An+wraioiHK5XMOsVuu68PDw&#10;hoiICI/NZutxOBzFgwYNGj9jxoywSZMm9Wt//6o9+eSThqioqJsjIiI+sFgsFQ6Ho8XpdLojIiKw&#10;zWbrtdvte2JiYp5PTk4eO2PGDPv06dND0tPTleAa584f0gRBgB9++KH8ySefNNxzzz3WMWPGpCck&#10;JCyIiIj41mKxtNlsNuxwOHwOh6PNZrNdtFgsGx0Ox7yBAwdG/t61CwoK6AkTJhgjIyMHxsbGLrNY&#10;LI1Wq9XvcDhaIiIidicnJ+cWFBQExUXzy7ZgwQLZrbfeao2Ojn7WZrM1REREdDqdzj1ZWVkj+zMP&#10;AIAaPXp0pN1uX2Kz2ZrMZvPRmJiYiYsXLw7qtwcAgGPGjHHa7fY3bTZbvdVqfTM3Nzeo82TVqlXM&#10;0KFDE00m089Wq3XLwIEDXcGMKyoqYl0u1zSLxVIWHx//KCGElRqDMUZZWVkjdTrdtw6HY0Iw6zzy&#10;yCMKvV4/Ozw8PPeZZ54J5n5QGo1mqFqtHk6uxPMF7J+bm8uqVKoUo9Fo+796F/5T2jXLTj+Ql5en&#10;+PHHH1OVSuWFYKqXDxgwwN7a2pqZmZm5PYjsJGS321N7e3tvnTVr1tIgyjhQSUlJSW1tbctZll1b&#10;V1f3OZCI7o+MjJSr1eob29vbF6tUqte++OKLT6UsI30F/BJqamqeFwRBc+ONN969cuXKYEogUAkJ&#10;CRE+n2+Jz+cbq9Fo3l20aNHyYDXAhQsXhv7000+3tre3L8IYi0ajcfE777yzbsyYMUGZ8iGE9IAB&#10;AxwMw8xubGx8GGOMEUI/x8XFvfDzzz8HVY7jF3Mx48aN0166dCm7q6vrMYTQcJZleZZlW3p7e7/I&#10;zMz8x/r162t+KwdOXl4ee/DgQSVFUVqv1zsBQjgDITSapmklhNAriqJHFMXLCKGdMpnsx/Hjx+8L&#10;pszHH4k+dx3V12hwJfuJuvpXpVIhhUKBTCYToCiKVigUQBAEudvtNmCMqV+b1+v9LxoVhULRbTAY&#10;ugEAgGVZkaIoUldXhyGEhOM4oa6u7pfB0SIAQMQYC8FYB/9I5ObmshUVFYNbWlomyOXyyaIoRkMI&#10;FQAAZV+g9wmZTLbe5XJ909jY2KRUKt27du3yk9942E6cONFYW1ub5/P55gAAojiOUwuCUKlUKt9R&#10;qVRfJSUldfeXMfv66693lpWVLVIqlTNFUdTQNP1deHj40pKSkrOEkKDniouLG9LV1fUGwzDRcrn8&#10;C5vN9vqePXsukiCsTwUFBfS3336bV19f/xJCqNVutz/k9XoPlZeXS8b+rVq1innuuede4Xl+qNVq&#10;fUav1+/etWuXpFsrISFhWFtb23KZTLbzjTfeeCk3N1fyPBoyZEj6pUuXVlit1ldDQ0M3b968OaAl&#10;jBCCQkND5yqVSu/YsWO/kIpNIoRAtVo9SaVSNTY1NZ2Q4uFJTEzU1NbWxhuNxgu1tbX/69QU/ym4&#10;JuwED6TX6weo1erWurq6OqnONpstwefzuVJTU3+WigPJz8+Xb9u2bYTX603LzMxcI8WtsnDhQtk3&#10;33wzyev13qNWq9ecO3fuO6mUTrvdbuc47gGE0GiHw/Hq448//n1eXp4U14Pyk08+mdjb2/uASqU6&#10;euutt77+0ksvNQUaAwAAr732mmr16tXTuru751MU5Q0NDX3zyJEjm4PJpOiruzPS6/U+QFFULMuy&#10;348fP/6N9957r15qLABXhByVSpVgsVgmCIJwN8dxOghhiUwmW7tmzZqt/ShYCKxWq1Kj0bg4jhtN&#10;CLkZQjiYoqhaURSPcBz3vSiKP/Qn7uGf9slotVqnRqOJRwilIYRGAgBGQAjlAIDL5Aq3xnlCyEGT&#10;yVQ6bdq08mDJFX8rIIRUdHS0GkKo5ThOK4qilqIoNblSMV3LMIwBQmgEAIQCANQAACPP82pyhXtH&#10;QQjRIIQoQojpF7w5AXFFNviXe+mGEPoFQeiBEPoRQi0AAG8f1043RVEtNE139/T0tNA03S2KYi+E&#10;sLevfw9N0116vb4nmA/n7wGEkLLZbNEsy2ZDCLMAAImiKEbxPB9BrlS7PyyTyXaxLHsQY1zV3t5+&#10;vrW1td/B7wBc4WppaGgYhzGeRlHUEABAAkKokWXZIp7nt54/f/4IIaRfQrBerx+kUCjy5XL5BACA&#10;mmGYYozx19XV1cdJkPxUO3fulD/wwAP3ezyeOzmOA3K5/B2j0bj1yJEjQQXT5uTkJNbU1Dzt9/tT&#10;aJr+3Gw2f1pWViaZlZaTk6O+ePHi7T09PbN0Ot36rKysLz7//HPJ8ykxMTG1vb39eYVC4Q8JCXkp&#10;JiamXIrO46abbkrcs2fPS6Io/iyXyz+vr68P6PZevHgxevvtt+cSQjwpKSnf7tmzR+q5IK1WO4lh&#10;mNa2trbDQEJxdTqdhpaWlliv13uW9DPg/M+Ka8JOECgsLESvvPLKcJZlG4Ih2DIajS5RFO3Tpk0r&#10;kcq6ioyMlHd2dk6Vy+WaDRs2fDF06NCAWlVhYaH8nXfeycMYj0xOTv7H7t27D0rtJy0tLa69vf1v&#10;oigyOp1uaXl5uWRm1w033GA+duzYgxjjKQqF4g0AwHdVVVWS2TrZ2dn2mpqaRRDCEWFhYZu0Wu37&#10;e/fulSzwByGE6enpKZ2dnQ/4fL4ZAIAdMplszfz580seffTRoDTNcePG2Zqamm73er0zPB5PCoRw&#10;Pca4OC0tbffmzZuDzjTavHmz7MknnxzT2dk5HSE0guO4WITQWblcvl6lUu2OjIw89s033/QrkPnq&#10;ZY4fP95SV1c3ShCEEaIopnIcl0QIMVIUVS+TyQ6wLFsqCMJpn89XeenSpUvkD6qu/UvwPA+XL1+u&#10;XbdunQMAYHe73Y6++B8zQsgIIdQDAPSEEC1CSIsx1hJClOB/nhcCz/M9CKFeCKEbQtgLAOApiuog&#10;hOA+YsGeYBiDCSEQY6wkhMgBAEAURQMAgGYYRk0IkRFCjIQQZZ8w+P8RDoqiCAghvr51egAAXQih&#10;ToqiOhFCHV6vt4lhmAaZTFav0+kuxcXF1a5du7btn/h+/hBACGFiYmI4hDBOEIQEn8+XCSEcJghC&#10;HELIR9N0NSGkvC8gfmdTU9Pp32Ltyc/Plx84cCC5t7d3qEwmm+52u4cBANpomi5Vq9Wbhg4duvmD&#10;Dz4IOoXe5XKxfr8/HQBwI8/z+RDCLgjh9xqN5sMTJ06UgyBiziCEdEJCQhIA4HaPx3M3AGAvy7Kr&#10;IYQ7g6HkGD9+vO7ChQu5HMfdS1HU5ZCQkGVlZWV7g1iXiYuLG+rxeB6nabo9Pj7+1S1btpRLWW7v&#10;uOMOy65du/4iCEKqzWZ7/dChQ7ulfhOxsbEOr9f7F5ZlPePGjXvr/fffD6iUFhQUoLfeemuyKIqa&#10;tLS0LVJKLyEE6nS6LAAA1d3dfQBICDxJSUkhVVVVA0wm08HfkrX3Z8M1YScIKBSKoRDCix6PR1JT&#10;CQsLi/F4PM5hw4YdCIJHhwoPD5/CcZxlxowZnweT7my1Wu/1+/1jHA7HkqNHj0oGFY8dOzbm5MmT&#10;76rV6vIZM2a8tnz5ckkLyfTp0x379+9/laIo1bBhwx5FCJ2X0nw4joNDhgwZe+nSpVcJIazZbH58&#10;+/btu6xWq2TGyuLFi9Gnn356m9vtfhohxJjN5ifi4+N3FRcXB11NOjk5+Rav1/tXCGEyQqhULpe/&#10;UF5efrSgoKC7H2zH7MCBA8e0tbU9RggZiDHWsyx7UqvVvoEx3n369OkmEmQw5y9RWFjIfvbZZzke&#10;j+d2COEwCGEIhFALAOAZhvlOr9d/xbLskdLS0nYAQPcfLeAsX75c8dFHHyX19vamCYIwAGPswhhH&#10;EELkMplMRgiR9wkZDCHkqkmGIITaeZ6vQQjVAgAaCSFNAIBajuOaRVFsRwi1m81mgaZp8SqRoM/n&#10;IzzP8xBC0tvbSxBCYjAuQ4wxJIQgjDHq+2+GEALlcjlFCEEMwzAqlYrCGKsJIUaO42yCIITa7Xaz&#10;1+t1CoLgEEXRJopiOISQ7hOGiCAIAoTQ39d8GGMfAKCNYZgTcrm8vLW19UhiYuLJIDTvfgFCCGNj&#10;YzVpaWn68+fPJ7S2tk7lOC4PXBEo3QCADpqmKwAAH952222blyxZ0u/1IYRUVFSUCQAwgOO4+RDC&#10;iQzD+Hier+Y47h/Nzc3r+qP1QwiVo0aNctbV1T3KcVwuRVHtXq/3/SeeeOL1YBWOrVu3qtasWZOw&#10;Z8+eV/x+vwtC+I933333xdzcXEkL2+HDh5kXX3wx4dChQ0t9Pl+yRqNZ+vDDD69ZuHCh5Dv30EMP&#10;mTdu3PiY1+sdGhER8cShQ4f2S40ZPny4pq6u7m6v13tHdHT0M6WlpdukxixcuDB0w4YNj/p8Pnrl&#10;ypVPSlnHIYS00WgcS9N0ZFNT08cAgIDXcpV4kGVZfv78+YekeHhMJpOmq6trcGRkZGkwQuWfGdeE&#10;nQCAECKz2ZyEMfY1NzdLWnRSU1PNNTU1Q+x2+94gmJGpqKioEX6/f8yqVauWTps2LaBQACGU6fX6&#10;WyiKunP27Nn3LFu2LGC6dV5eHrVt2zaX0WhchzHekpiY+LyUdSMvL4/iOM5RUlLyKUVRlc8+++yT&#10;8+bNk3TT5OXlqY8fP36n2+1+imXZo+vXr589aNAgSctHXl4eVVxcbLHZbK+yLDtVJpNtVKvVTx06&#10;dCioVHKXy8W63W6X3+9fwjDMOEJINc/zLzc1NX0erFDSR1ynjIuLc7nd7pcoihqFEPILglCl1+tf&#10;IIR8119XSGFhIXrvvfcUXV1dRqfTeWdPT08+RVExFEXxGGO3IAhlgiCshRB+80dpZH0kgaxOp2Od&#10;Tqehu7s7y+fzDWVZdrggCCkIITlCCPRZWXh4pWwDz/O8ACFsQAidAQCcQghVEkKqzGZz9b8j787O&#10;nTvlixYtimhra4vzeDyJBoMh3u/3JwmCkIQQovvuE40xpgEANEVRAGMsAgAqAQCHGYbZo9fr9xkM&#10;hsbLly/7BUHgy8vLeRAEwWYwiIyMnCyK4myKokbRNK0XBEEuCEILAKBIpVL9o62t7UJbW5v3twi8&#10;8fHx2b29vc9ACEdDCFU0TVf39PS8NHjw4G8MBkOvFJ/LVfSliQ9vb29/iaKodJ7n6+Vy+SM+n++n&#10;xsbGoEg/Fy1apNmwYcPDHMf9hef5VpvNln/99dcfl8o46gMVFRX1lCiKCziOW+dyuV7+6aefJN1T&#10;y5cvV7z55pvze3t779doNA+pVKqfpd5djDFMTk7O7+zsfFGpVD6uUCiKpcaEhYWpCSEvq9Vqc01N&#10;zT3BCJTx8fG3ud1u2/jx49+WiuHZuXMnPXPmzOvi4uIqDhw4IFkqQqPRmHw+X5QgCMdIEDQAf1Zc&#10;E3Z+BYQQmJmZ6WhpaVGr1epzUi+Ay+UKb2lpGRQbG3tk//79AQWEyMhIuc/nG48QSg8NDX31+PHj&#10;AT949913n3H79u1zenp6BjocjqeOHTtWE6g/hFBps9kmKxSKRd3d3Rvff//9N6SEKZfLpRYEYYrX&#10;631Kq9VuHDVq1JtSQbAQQjhhwoSEM2fOzOd5fgxN0x9SFLWypqZGMrbkrrvuCtm6des0mqYfFQTB&#10;L5PJVi9YsGBdMLT5EEKYlpaW6vf789xu92xBEHoAAJucTueqffv2BVvHB0IIrTExMSP8fv9dAICJ&#10;CKHLfSm+xa2trev7+8GBECqioqLiZDJZmiAIU3ien0IIYQEAlwghFRDCXTKZbOusWbPKgymOGAhz&#10;585ldu3aFXr+/HmL0Wi0KhSKRIqi0gghA0VRjOlz/RCMcRdN060IoTYAQDsAoA5jXMFxXDVFUdV1&#10;dXXng43N+HcGhJA1mUxOuVwegxCKAwBEY4yjAAAhfZa2EACAEUJI97ng6uVy+RGE0HGWZcu9Xm99&#10;U1NTQ1dXVxP5A/h1MjMzHRcvXhyrUCgmE0KSAAAxhBA5QmgPIeTblpaWUp/Pd7a/MTgYY5iQkJDN&#10;cdxsAMBoAEACAOAIy7JrAAC7z507dzaY4GEAAIiJidHJ5fK73G737YSQaAjhZp/P92FTU1NJMMpE&#10;bm4udfbs2bFtbW2PEkIS5XL5GplM9mlFRcVFKYFp586d9IwZM6YYjcanfD5fp0wme+nChQsHCCEB&#10;z2EIIR0VFXWrx+N5TKvVFnd2dn7Q3NwsmVCRkZFxY0NDw1MIoQ0qlWpNRUVFwNIwycnJbEtLywuh&#10;oaFyjuNWVFdXV0tdk9FonMWyrOHJJ5/8TKpWWF5enmLPnj1TwsPDTxw9erRKYvtQr9dHUhQlb21t&#10;Pft/HbD/74Jrws6vICwsLJxhGAshpKKhoSHg4WY2m80ej2eI2Ww+IlW9PD8/X/7NN99MRQgZP/74&#10;40+lhJD77rvPuHnz5gcxxtqMjIyl3333XcCXcOjQoYq2tra7uru7pxNCPpk+fXqxFKPnkiVLQtas&#10;WTO3t7d3LE3T78XGxm7auXOnlMAiS09Pn1JXV/cYIcRvs9lePnr06G4gYaYFAACWZV0Gg+Gvcrk8&#10;mxDyg8Vi+eDAgQNB1fB56KGHzNu3b7+js7PzFp7nrUqlcr1arf6ivLy8NNhDHEIYFhcXN52m6Rs6&#10;OjqGAwDccrl8g0Kh2KzT6UpLSkr6leGQkJBg4nl+NCHkOlEUswVBSAQAcDKZbA+EcKderz+U8BlG&#10;+gAAIABJREFUmZl5fNWqVb+r5lVeXp761KlTLo7jBvI8nyyKYoxSqYzmeT5CFEU1xhhgjBsBAFWE&#10;kAqKoqrVanUty7J1FEU1hoaGNgRTouTPgvLycva5554Lr66utno8Hosoig5BEGJEUYwXRTEeYxzR&#10;Zw3iaJpuoCjqPCGkmhByBgBwymazHQum6nUgTJ48WXbmzJlkQRAyIIQjMMY5EEIry7I1KpXqUHNz&#10;847w8PDtx48fvwj6wdf00Ucfyd96661BPp9vYldX142CICRQFHWSZdkfDAbDuiNHjgRdPsLhcMSK&#10;opiLELpLJpMxKpVqg0wm+7isrKw8GCvPrFmzTPv377/D6/XeBSFs1mg0b1dWVv4gFcsFIURpaWkp&#10;jY2Nf8EY56jV6pWxsbGfBFMcNyMjI/vChQsPy2SybqvVurSsrExSCbLZbEMxxo+wLHtp2rRpS95+&#10;++2A1vnJkyfLSktL71UoFK6hQ4cu+/rrr89LrWG1WidijA1xcXE/SrlO8/LyFFu2bMkRRbHB7XYf&#10;l+hLbdmyJRZjTPf29l4rK/EvcE3Y+ReIiYnR1dfXZ6elpe0pKSkJ6KvOycnRHzlyZLjZbD5YVVUl&#10;dfAhm802VhRFx/XXX/+VVIxOQUEBWrNmzRIAADd48OC3v/32W0lTrt1uf4KiqMmhoaEvHj58eIeU&#10;dWLq1KnKU6dOvUkIMdlstpdKSkrKpA6wv/71r6pNmzbN8/v98wVB2DB69Ojla9eurZeKzSgoKKCL&#10;i4tnd3R0PIkxdhuNxuf/8pe/bJ0/f75kDRoIIR0ZGTkWY/wUISRLFMUDer3+hbS0tLJgC346HA6F&#10;SqWa6vF4HiaEuAghEEL4WURExAc2m+1sUVGR5D5+ibi4uFCM8d1er3cGRVExfdaBeoZhPlMoFOtb&#10;WlouJSUltf0etuLCwkL9p59+OorjuIkY46EURRnBleBhDbjCqdNL0/QhhmH2KpXKvQihWkEQesxm&#10;c8+2bdt6gUSQ4zX8FyCEMDk5WaVQKDQKhULT1dVl7u7uTud5fiQAYCRN06F9WrOHXCku2g4hLFep&#10;VFtTUlJ+LCoqCipj8FfWRqmpqTqZTGbr7e3Ncbvd9wAABhBCeiGEtRRFbR8wYMB7Gzdu7FdBSJfL&#10;xbIs6+zp6Znm8/keIoSEQQir5HL5F4sWLVo9Z86coIrbQghlCQkJ8aIo/sXv99+FMa5SKBTv6HS6&#10;tWVlZZKWrsLCQnbr1q0D6+rqFvM8P5iiqHXTp09/WUqgAOAKmeD+/funNzc3/42iqJ9GjBjxbJBZ&#10;V5Eej+cxt9udlJaWNmf79u0BhREIIRozZkxSdXX1Yo7jwMGDB/MdDkfA8x9CqIyKirqb47ihw4YN&#10;m19UVCSl0NBhYWHjeJ4P3bBhw1dSTMsQQpVcLs9Qq9UNLS0tAS08xcXF1N13350MIRR6enrOSOzj&#10;zwcpIp4/WxsyZIhCq9UGRSCVnp6uDA0NnRQREREt1RdjDG0220CDwfB4kIR8jMFgeFun031UUFCg&#10;DmIvjMPheMVisVQNGjQoU6o/AADGxsaGOp3OPWFhYd8PHz48IpgxH3zwgTw2Nna12Wy+nJSUdO/i&#10;xYvpYMapVCqz2Wx+12az9cTGxm586qmnQoO5xwAAeOnSJUVMTMxSq9XqDgsLa3E4HPP680znzJnD&#10;JCYmplit1p+ioqKE6Ohor81m+9ZsNqf0Zx4AACwrK2Ouv/76aIfD8VpoaGi3w+EQbTabz2q1HktK&#10;SrqzqKhI8lkFmB8BAGTTpk0zJyUl3WKxWDZFRER4IiIiiNPpxBEREZzdbndbrdYzTqfzjSFDhlzX&#10;X4LFP7ChoqIiajQAdDoATDIAbC5IZhfETpJ9OLtAXvTIMkXRI8sUdgAUFgCUUs0OgOJqcwIgjwVA&#10;FguALBkANh0AZjQAdC4AVAEAiPSTCPKPaqmpqakOh+Mpm822z263d0dERPgjIiJEh8NBbDYbcTgc&#10;JbGxsY+MGDEi2ul0ygEAkiRxv9YKCgqQSqXKiY2N3eRwOHodDodgt9tJZGTk+mHDhg1dsGCBDPTz&#10;Prz++uv6yMjIFy0WS4/D4RDi4uLOGo3GmR9++KFcFMWg54qOjh5utVqPRUVF8eHh4ZvmzZvn+PLL&#10;L4O61kOHDjGxsbHPhoWFdVut1p/sdntqMGSEGGOYnp4+wmaznXQ4HAfz8/MdIAgCzccee0xlsViW&#10;mc3mS6NGjRpaUFAgOSY7O9scEhKy2Waz7YuKijJL3eeCggIUEhLyoMlkOjl//nyrVH+MMTIYDPPM&#10;ZnN+UVGR5H3T6XQGg8EwacSIEUGdmTqdbrDFYonozzP9M7Rrlp1fAEKo0Gq1KVlZWZXbtm0LKKEX&#10;FxdTCxcuHI4Q6q6vrw+Yyl1QUIA+/PDD4d3d3VOys7NflTLDxsTEhLW3tz/GsmyowWB46OzZs79q&#10;AeJ5HqamplpaW1ufYlnWlZSU9PBPP/10ItD8eXl57NGjR4e2tbU9q1Kpzo8cOfLpdevWBdTwIIRs&#10;SkpKekdHx9I+LpuXwsPDN0tZLSCEsqSkpJEej+cJQRCsAIA36+vr1xDpQn4wJycn5Pz582P9fv9i&#10;lmXD5HL596GhoctKSkqCMp/n5eWpt23blqbT6e5CCN1FUVS73+/fjzFeWVdX97PU+F9cA0pLSwsX&#10;RXFAV1fXzTzPz0AIqeVyeVV3d3eZQqH4Mj8//6cggy//eW7aarVaaJp2YIzTCCETAADDEUIhFEUJ&#10;giA0QAgbIYQVDMPsDQkJ2RcREVEhlR33e4AxhmPHjpVVVVWpAABKv9+vYllWCQBQMAwjBwAoBEEI&#10;wxjrVTKFAROsEQXRABFUEkK0EEIaE2KAANKIQkAURRO4QkD4PyDwV34+iEItoM9NQyGqHULIIwTd&#10;EEA3RVEtIsY8BVETxmI3EUkrxrgXAuD1AcFD07SP4zhPb2+vx+1294Irlpf/1YMtMzPT0dTUNAxj&#10;PJwQkkrTtA1CaIUQqjDGHoTQUZVKtaWmpuaAIAgX/H5/PekHWd9VEEJQWlragM7OztsxxqMwxokY&#10;Y4ZhmF02m21tVVVVmdPprCkrKws6MHXQoEGu1tbWB0RRnEjTdAxFUTvUavU7fr9/z7lz51qDuXeT&#10;Jk2ynD59+kFRFG8VBMGo0+mW2O324h07dtSS4Gpdja2trX1WEASTVqtdOnjw4O+Liook3VM33HDD&#10;gOPHjxd6PJ40vV6/6LvvvtuSmJgoZSGn161bt6CrqyuPYZj39Hr91+Xl5QGtuIWFhdo1a9a85fV6&#10;VXa7/YVjx46dABJuxNjY2Pv9fv84lUr1YkVFRXmg+4AxRuHh4fNEUWyy2+2bpeI2k5OTnZcvX07W&#10;aDSlFy9eDOj+Gjp0qOLMmTMJ8fHxtQcPHux3GZz/VFwTdvqQl5dHffPNN8kajaajtbW1PlCQF4QQ&#10;abXaCSEhIW3nzp0rC+S+KSwsRG+//fYYhFDizTffvE4q6DcmJiasqalpIcuyYnt7+1IAQMCXICIi&#10;wgohXExRlEwul790+vRpqWA22ul03ujz+e41Go3bz549+67UIVxYWKjcsGHDzS0tLY8AAI6p1eo3&#10;KisrA/qQAQAgMTHRijG+p6ur616ZTFZqMplWaLXaQ8G4dTIzMzNbW1vnCoJwIyHkuEwmez89PX1z&#10;EGZiAAAAWVlZGa2trbcLgjCdEGKSyWTf0TT99eXLl3/u7OwMKuizoKAAnTp1KvLkyZNTBEEYLwjC&#10;KAAAgxAqoWn6R5PJtOPAgQOnyG9IR585c6bl9OnTGW63O5sQkk5R1ACEkBUAIBBCqgEAh2iaPt7e&#10;3n5SLpefiY+Pb/jfKN6Zn58v379/vxVCaMEYWyCE4RjjUJ7nTYQQA8MwBlEUDYQQAyFEBwDQAACU&#10;V3luWJoBV8+QX2pRVwEhBBBCD4TwXwqCV+fBGGvBFcvWfwPP8/+jb99fP0Koh0DQCSHsBgB0EkI6&#10;CCFtEMI2CGEry7KXeZ6/rNFomiZNmlT38ssv/66YqV/ZP7RYLCEMwyQQQlIghAMBAOl9/1ZijLso&#10;ijpBUdRxiqIOmc3mvXv27KkB/ayXBiGELpcruqenJwcAMB5jPBZCqEUIlclksh+NRuP3d99998k5&#10;c+YEJfQsXLhQ9vnnn2cbjcaZHo/nJnBFkN2mUCg+Lyws3BJMqjiEkM3Kyhre0NCQz3HcZJZly9Rq&#10;9T9yc3M3SqVMY4xhRkZGjCAI9zU1Nd1JCNms1+vfrqioOC4VYJuVlRXe1NR0PyEkFyG0weFwvB1M&#10;7JTD4ZhOCLlHo9HsX7p06QqpeMns7Gxta2vrE263O95isSw9evToIak17Hb7HSzLjjSbzW+Xlpae&#10;CiQ4Pvvss2j16tW3+nw+0t3dvZFIBL47nc7olpaWQSzL/tzZ2RkwwNnlchmbmppizGbz8f9tYs1/&#10;F1wTdvpgNBpTKIryz58/v1qKl0Wv11/HMExbc3Pzcakgu6ioqOzOzs70gQMHFu3cuTOg9SQ9PZ2p&#10;qal5AULoGzRo0Irt27cHlMonTpxoPHjw4CqVStU7ZsyY5z/99NMaKa0sNjb2/q6urnytVvv2Tz/9&#10;tCEyMlIyc8putxcKgjBLrVZ/OGzYsNVr164NuC9CCExPT0+tq6t7Xi6XD6EoaklLS8sXbre7WWp/&#10;mzdvls2dO3e+3++fhxBSaDSalYMGDfqsqKioFgSR/jtz5kzL4cOHH+J5/mYAgFWj0RzUaDSvHj58&#10;+AAAoC1Yjf/RRx81rl+/fh5FUTM5jovDGCsZhvler9d/qNVqD+/Zs6chCOvUfwMhBKWkpGR0dXXd&#10;TAjJAQDYIYQmcEWAqpHL5duNRuN3AICq2tra5oaGho5gtORgsWLFCtnbb78d7fV6BxFCkjDGyQAA&#10;B4RQBSFUIoRUAAAlIURB+ur00DR9de+AEMJBCNtomm5ACLUzDNPS0dreSVNUO4Swk2DSQyHUwXO8&#10;gCDsoBDF9fT0AAQh/2vvicViAQAAwAs822dpRh6/N5QQQgmioFUolSpRFEMhgioIYRhFUToCgAUQ&#10;YMIEmwCC6l/Od5VfB0LogxB6vF6vB0LoBgD0AgCaEEIVCKHTcrm8YsaMGSf/aAEIQqiJjY0NQwg5&#10;e3p6cpRK5Q08z6eAKy6XDoxxPcb4iFwu/+r8+fNbAQD9+hBBCOGIESNM7e3tCe3t7bdQFJUPrqTQ&#10;11EUtT01NfWN/sT15OTkqOvr61N8Pt88hNBMhmF6AAC7MMZLzp8/H9BCfBV5eXnGgwcPTvT5fE9S&#10;FBXKsuwP48aNe+b999+XjKvZt2+fZt68eSPq6+uXI4R6rFbr88eOHdvSR40QCLK0tLQbLl269DRN&#10;05VPPPHEvEcffTSgZaiwsJDetm1b5vnz5wsJITWlpaUPSZ1/Dz/8sP7LL79cKAjC5JEjR96/fv36&#10;U4H6QwhlsbGxud3d3VOHDBny6MaNGwNysxUXFyvmzp17IyHEnZeXt0UqmSQiIsLa2tqaOXDgwK1S&#10;8aR9pIOZgiBsCdTvz4Jrwg4AQK/XR8vl8tDLly8fkOrrdDrTIYRsdXV1qVSJBqPRGCGXy+91uVyr&#10;pKqXE0KQyWRaIZPJlKIoLmhqagpo0ZkxY0bI/v37t2q12rpRo0bdEQQhIW2z2Z4UBOGh1NTU27Zv&#10;375doj+AEKri4uK+6OzszJbL5Y+/9tprn0qRaAEAYHJy8si2trZPFAqFl+O42xsaGg4HsRacMGFC&#10;TEVFxTuiKF6HMT4RHR09d8+ePZLPBAAAMjIymN7e3kler/dViqLiRVHsNBgMi48fP/6BlMZ0FaIo&#10;wkmTJmlPnTp1L8b4eaVSqeQ4jkcI/Wi1Wp8MNmPsn64LzZkzR7Nr166ZHo/nUQBACkIIEEIwIQQL&#10;grAxJCRk1f333787GPK0INaDAICrTRsXFzfU7XaPJISMghAOpmn6Kt8OAAAAjDEBV4QDQggBoijy&#10;CKGqPrdZRU9PT7Vara4wm801L774YnN/ym38X2DGjBkhZ8+ejRQEIVoUxXgAQCwhJEEUxeQ+Ie6/&#10;AYArJSr6hDcBIVRJ0/R+lmV3GAyGvQ899FB9Xl4eAQCQP8IVBiGkTCbTIIZh7ocQzmJZVgUhhBhj&#10;CABo9ng878bHx3+wd+/eOtBPaw8AVxSe06dPF1AUNZuiKK3f7yeiKK4NDQ39+4kTJy6AIPmBIIQo&#10;IiJiLCHkHZqmYwRB6JDL5UuqqqreI0FSE9x6662Oo0ePvu73+2f4/f4qlUr1wB133LE7GFLP999/&#10;37xkyZJ/+Hy+cRqN5um8vLy3pKxDAACQk5OTce7cubWiKKocDsf4Q4cOVUk9t8GDB1tra2u/NxqN&#10;9ZWVlXcSifR+QgiKj4//W3d391+cTufNJSUle6TOfqvVer9arV5YVVU1jhASkIqkpKREMXXq1L8a&#10;DIYfzp07J3lWRkdHxzc0NET5/f7tUgqXWq0O8/v9STzP7wZ/EFfUvyv+9MJOWlpa6MWLF+Pa29sl&#10;GTcTEhKi2traIseOHXtIKnNn1KhRjvPnz9/p9/u/amlpqQzU97777jNu2bLlCZ/PZ77nnnsWLF26&#10;9FcFFwghmjx5cuzJkydfEEWRNDY2ziGEBNRO8/LyQo8ePfpIZ2fnSK1W+0h1dXVZoP4QQtrpdKbS&#10;NP2y2+226nS6v549e/bHQGMAuGJVqa6unt3e3v4YIeRHo9H49xMnTkhqmQ8//LB+7969NzQ3Nz/F&#10;87wKAPD1yJEj/x6MDx9CqIyPj3cJgrBAEISbBEFo5Tjue5Zll9TX1wdFTgghZI1GY4xcLp9MCJlL&#10;UVQ0RVH1CoViX11d3epZs2btl9K4fom8vDx2z549Fq/XGxseHj7T7XZPRwhZKIryAwBqRVE8AwDY&#10;mp2dXVRUVPS7UpcLCwvp9957zwghDKFpOpSiKBeEMIsQMpgQkiSTyZi+lHSMMfZijDsxxt0Y426E&#10;ULMgCFUURVVRFFUtk8nOV1ZWnv9P4OnAGMOBAweGeTyeWI/HEwshjAMAxCGE7BRFaSCEOgihlvTV&#10;8+qTg0RCSC0hpAwAUEbT9FGv13sZQthWV1fXRgj5XbXJHA6Hwu/3T6FpehrDMIMpinKIoqjHGHdB&#10;CLcrlcrPGYYpRwjVSsVw/BIQQuh0OhN4np9D0/R4cIWzp0ur1X5cV1f3ZVdXVxUhJKhMw9dee031&#10;1ltvPdhHfBiLEDqsUCheOHPmzEFCiGT8R1984p08zz9G03QITdOrMjMzPyoqKpIsGWO1Wk0IoYcE&#10;QbiXpukdaWlpf9+0aVOV1Ad96tSp0SdOnHiL4zgLQui5xsbGH6WeVWFhoX7VqlWrtVqtgDF+IRj+&#10;IbPZ/AiEcGZMTMzfV6xYsUOqiLJer5+j1WpHZmZmFnz11VcXAr1Xf/3rX1WrV69+WqPRbKqrqzsg&#10;4TFAWq12iEwm87W0tBwJtAcAAAgNDY1jWRbV19efA3/i7Mw/tbAzaNAgfU1NTfSECRPOSFUNTkhI&#10;MDU2NmZHRUUdOn78eEBJPT4+PrqxsfGWkJCQzTU1NQGDl6/y6BBCZHPmzHmlsLAw4KGUkZGReu7c&#10;uacYhqn56KOPXr3++uuluBrC9+3b9zQAwGQ2m18+cuRIQNM0hBAOHDhwSmtr6+OiKDYajca/l5eX&#10;S1k00NChQwfV1tY+znFclkwme9fhcKyVIlcEAMApU6aknzhxYq7f75/GMExZSEjIuydPnvxeYhwo&#10;KChAu3btiq+vr7+9t7d3NoRQL5fLv9FqtZ9+9tlnO10uVzAxB5TD4UgURXE6RVE3I4RSEEJVhJAt&#10;Xq93U1NT014iQWL2T/PJ5HJ5lslkGiOTyUZDCLPdbreSENIAISxBCO1nGGb/hAkTTq5ateo3E9Pl&#10;5OSom5qaEjweTxKEMEEUxUQAQBwAILbPmgHIFWK8Fp7nzyOELlIUVQMAqKNp+gJFUQ0RERG127Zt&#10;65Byw/4nQRRF+Mgjj2h27txp6ezsdHIcZ0MIRRJCHBDCSIRQFITQRlEU0xdrxPv9/osURVVACCsJ&#10;IRUAgHKZTFYRbCDvv8Lhw4eZ/Pz8mJaWliEqlWq43+8fQQiJBQAAhNAJhNAuhNBOl8u1Z9OmTf0i&#10;FXS5XMk9PT3TRVG8AQCQhhBqkMlkG+Vy+UaNRlMq5foA4IpClZKSktLV1XU7x3GzEEIatVr9tcVi&#10;+Wj58uWlUh95AADIyclJuXDhwnwAwM1+v/+I3+9f2dnZuTUIgVHucrmmtbS0PIIQwgaD4eWvvvpq&#10;q9T7PHXqVMPRo0efBACM1el0n4SGhr4jVQU9JyfHdPz48afkcrk9NTV1ydatW6USTeiPPvpontfr&#10;naRSqd68cOHCVolrAQ6H40GPx+OKiYl58+DBgwGV3gEDBhguXbp0r1arLb1w4cK+QNajvLw89ocf&#10;fhjOMExbR0eHZELK9u3bEzQaTevFixcvgz+phedPK+ysXr2a+dvf/uaiabquvr6+LZDUPWHCBNXu&#10;3btvNRgM3zY2NgbUxCdNmmQ5evToLSzLbq+trZX07zqdzkc4jjNmZGQsk+LRWbZsmeP1119f43a7&#10;jykUiqUNDQ0BY4DS0tJCW1tb38EY+2NjY5/bvXt3tZT2YrVa76Mo6hGZTLZNLpcvO3XqlKR1JCEh&#10;YZLH43kJQtijUCieq6ys3EMkaMuXL1+uWLly5S2EkId7e3vjWJZ9MTo6+pPdu3fXgyDM+TExMbN9&#10;Pt98hFAqIeSUVqt9USaT7Tt27FhQH6HVq1frCgoKFspksptEUUwghPByufx1hNCGqqqqymBdXwAA&#10;cOedd6r27t07lef52yCEKYQQOwBARtP0KYTQutDQ0B0QwgulpaWSMQy/hsjISL3f7x8CABhL03Q6&#10;TdNWCGGYIAh68F8puB0URR1GCJVBCA/TNF3b0dHRbjQaO3Jycrr6Y536syA3N5dqaWnRNDY2GkRR&#10;NDAMYxEEIUUQhEye57MYhnFc7UsI6SWENImi2EQIKZfL5TtjY2P3fP/993U0Tf+mgzQkJESr1+ud&#10;EMJsjuNu7XM3IoRQE0VRVS0tLd9ardYvzp49G1QFcQCuWCpHjBgR2d7ePsHtdj8siqITQlhHCNmi&#10;UqneOHv2bFAxPfPnz1f/+OOPqTzPPwQAuBEhVM/z/DpBEF4JpsxJXl6e8dixYxO6u7tfkclkSKFQ&#10;fBgXF7dCihi1LxvQVVVVtYim6WEQwpVZWVkrpMpdzJ07V1dSUnJHR0fHfELIzzNnznx6xYoVATm4&#10;IISm6Ojo+RzHTTIajQ8fP348oNv8tddeU7355pt5Ho/n7pSUlGd27dq1J1D/adOmKQ8cODAbIZS6&#10;cePGJ7OzswPuJycnJ/z06dMzlUplSU1NzdFAfR0Oh6K5ufk6rVZbIeU9cDgcitbW1vRbbrmlTKpc&#10;xX8sCPm/zXX//0vT6XSDbDZbnFS/Z599FimVyvtyc3NZqb7jx49XhYWFPRAfHz+ir7BhwP5Go/Eu&#10;nU73+dSpU01SfW+88UZHaGhojcPheH/Hjh1yqf4TJ060hIWFHQ4NDd3w8ssv64K4JyghIeF5q9XK&#10;22y2F0aPHi25BiEExMfHzzOZTF673f7tPffc4wxmTGVlpcxut78RHh7uNZvNlRMmTBiIMZbkvyCE&#10;gKefftoWFRX1vdVqFcPDw7sdDsdzP/74owoEyTmyePFiOjk5ebbNZmtxOp2i1Wr1RkZGvj9nzhwT&#10;CIK345cNACC32+33hIWFVTgcDiEmJoZERkbydrv95/Dw8EkAADrYff2r9vPPP9MDBgyYZrPZiiwW&#10;S7vD4RAiIyNxZGQkiYiIIHa7nZjN5gqHw/FqamrqyGXLlinAlRTvfl3HtfY/nivMzc2lcnNz2dtu&#10;uy0xLi7uMYfDsctmswlOp5NERkaSvucgmM1mj9Vq3ZWQkPDAtm3bgnnPfnVNQgg1evToxIiIiI/s&#10;dnuP0+kkNptNDA8PvxweHv7i6NGjJc+Jf55z1KhRtNPpfMRutzc6nU5ss9n4yMjIF4I5c662oqIi&#10;Nj4+/habzXbJbreLFoulOj4+fkSwe9ixY4c+MTFxg8PhEE0m009mszksmLEFBQVam832akhIiNtu&#10;t39BCFEFMQ5ardapISEhnoSEhPV33323JDcNxhiFhYU9HRYW1piRkXGdVH+O42BsbOwsg8Hgdjgc&#10;I4OYn7JarUtCQkKKMcaSvDoulytGo9E8np2dbQ7melUq1a3BcPAMGTJEodfrb/w978a/c/vTWXb6&#10;XoYIj8cT1tXVFTCV0OVysU1NTcMUCkVdbW1tQHr1w4cPM5MnT75REAQ0bty4rwPxoOTn58u3bNky&#10;SxCE2wRBuL+zs7Pm1/pCCNGoUaNclZWVy0RRvLRv3775cXFxvxrICiFENpstxe/3F6pUqp78/Py5&#10;hYWFASV5s9lspijqcYZhbgwJCXntyJEjqwL1BwDA6dOn28vKyhYRQvIoivpiwoQJz73//vsBY2wi&#10;IyPlFotlwKVLl14TRTFFpVKtt9lsz+7evbtRYj2g0WhMer3+BgDA3yiKCgUAHDSbzS8eOHBgFwjC&#10;D3377bcbTp8+PaSlpeUxURRH0TTdrlar99bX1y+bNGnSwX4USVRHR0dHUhQ1yefzzaUoKlYURbcg&#10;CHWEkD0ajeb91atXH+5vIC+8UpDUGBYWZmEYZpAoilNEUZys0Wh0ff/fCwBoE0WxWRCEUxjjn3U6&#10;3c7Tp09f7M86vwUQQhkAQG42m2UURckQQjKEEIsQYnSMUiaIAuPjuRBMsAZCqAUAsiIWTQghQDOM&#10;UhQF3a/NLQoiwAQDCJGfQqi9b71umqI8NE273T293WqlqgljIvAcx/m8Pp4Iol/kBU7wcZwywuSz&#10;Wq2+kpISP/gNAb79wSuvvKJbt27dyJ6enusEQcgihJhpmjYRQtQAACSKIg8h3E1R1HeCIJS0tbXV&#10;L1q0qOW38C8NHjw4tr6+/na9Xn8jx3FOQRAMgiB00TS9ViaTfdnc3FzR09PTToI8wCdXAoR4AAAg&#10;AElEQVROnBh7/vz5BYIgTOV53i4IwjmlUrkMIbSturq6Lph5pkyZEl9dXf00x3GT/X4/zTDMu6Gh&#10;oR8GU4oBQqgxm83zWZZ9gKIomUajWXDy5MltRCLeMCcnh66trb2f47hFNE2f0Wq1z5w4ceIkkWCG&#10;Hz58eEZdXd1qjPF5p9NZsHfv3tNAwn0THx8/1+12z5LL5UsNBsNWKe4ih8Mxy+v1PmAwGF744osv&#10;AsbwJCcns83NzUsxxnD06NHPb9iwIWD8U1hY2DCEUIZKpfq4uro64D2KiYkJ6+npGTR06NCSjRs3&#10;BkxUiYuLs7e3t9ujoqIO94eb6T8BfzphJyQkxOb1eq0ejyegoEMIgWq1eoBCoWBvuummY4FcALm5&#10;udS+fftuFQSBTU9PX7d58+ZfFUZWrFghe+GFF24RRfG6/Pz8Z6Sql5tMpgSGYQoVCkXt4sWLF+fn&#10;5wcUXMaNGzegqqrqWUJI9YIFC15ctGhRwB//4MGDrR0dHc8RQpIBAK/V1NRsCNQfAACGDRuWdvHi&#10;xWcghNEURb2zfv36j6X8+FlZWSEtLS238zz/MELIp1Kp3sjOzi766KOPAvJFQAipxMTEETzP38/z&#10;/FRCyAWapj/JyMj4JJjg3mnTpinPnDkzShTFWzDGN4IrH8RtEMKirKysLVKxWlfx6KOPKrZu3TrS&#10;6/VO4jhuKiEkBiHUCwDYR9P0doqitlRVVfU7WysjI0PX1NQ0kKbpNADAEIxxFsY4ElyxzvgpijpN&#10;03Q5AOAExvi4Wq0+fvLkyd/sDvs1FBcXU6tWrdJ3dnaGdnd3h3IcFyKKYohMJjMIgmACAIQA8P/Y&#10;e/PoKqqsfXifU8OdktxMd56T3CRkDglhCJjIJCqtIBK1RUVbEUFQEVS0JcHGAUFUHBBs2oFWERyw&#10;EQTHADIIhEAYQxgyQQYy39yxqs75/iD058+3Uzf227/1vfp+e62zgMWpU6fqVp3aZ+9nPw/EIISi&#10;ASAWACIppVEMwlGUUiUAXNnJw8/XlCtVXwO1X65HPxtTRAh1AYAXI9SBEOphGKY7IIQ6WJZtZxim&#10;A2PcjjHuYBimHWPc5nK5WkwmU8f/jfTdjTfeGFlRUZGGMc4hhGQzDJMJAJkIIW3ffNt4nq8QRXGv&#10;RqM5lJaWdujfkZNwOp1GQRAm8Dw/FgCuppSaJUlqBYDtSqVyW1JS0jdfffXVgEDuCCGcmJg4TBTF&#10;ElEUJ1JKrSzL7uA47u8tLS3bPB5P2HEQQgqLxXIDQmgGxngYy7IHVSrVWwzDfBkOVI0QUmRnZ4/t&#10;7u5+KBAIDFEqlX+TJOnNhoaGc+Gcrezs7NGtra1PYoyVWq12+YkTJzaFm2tERESWXq//SyAQ4AwG&#10;w5LKykrZIhSEkMJgMNyuUChujoqKevfo0aMb5PpTSlFaWtqdly5dulmn071WVVX1Dcdx/V7Hu+++&#10;q3z00UdLGYYJZmVlvRaOWsTtdo9vamrKyM/P/1t5eXm/6ySlFFmtVrfX67V0dXXtgDBOv16vTwoE&#10;AnjevHlnBlIp93ux/1XOjsPhiGlra7MPGjSoJpyei8lkcvT09KRptdod4YRA4+LibmYYJnLJkiUf&#10;z5gxQ64v43K5Jno8nolWq/WVw4cPywq2jR07Nu7o0aOrMMZnrr766hXhWI4TExPzvV7vCxEREbsL&#10;CgpeC9d/4sSJCfv371/N87zSZrP9ed++fXtoGKzN8OHDx9bW1i4FgB69Xv+XqqqqHTRMtcS0adNM&#10;u3fvfi4QCPwBY/yDyWR6fuLEiVXhlL8nT54cV1FRMVMQhOkMw5iVSuXHUVFRb1ZWVlaGOydCCBmN&#10;xlS1Wv2g1+v958IeHx//enp6+s5w9+Zn4ygNBsNYpVJ5L8/zOYQQazAY9AmCsAkANrS0tBwBgF/F&#10;uVNaWoq3bt2a1tTUNBEARtPLitIWhmGUfR/1k32kheU1NTV1hJAL3d3d3fQ/xLlz8803M4IgGI4d&#10;OzYIANyCICRRSl3osrZXFEIoghASSSmNYFlWDf+C7O+KSYIYxBh3IYR6EEAvQriLApUYjNsAEJEk&#10;McgwTL87U4wuDy0RogFKNQAAIpGiKaFKQkkEz/MaSZLiACCir10hKrx8XN8tQQhRhJCfUupFCPVS&#10;Sj0IoZ5gMNjJMEwjy7I1PM+fjo2NPb1v375aAPiPOUAIIY3FYjFrtVobIaQgFApdSwgpQAgpQ6GQ&#10;CACtCKFajuP2REREbJ43b97+cJuWX4yPUlNTY2NiYlI6Ojpu8Pl8twGADWPcHgwGjykUig2DBg36&#10;ZKBOz/z58zU//vhj7sWLF++WJOkOSmkvxrg8Pj7+NbfbvTMcOzdCCBUUFDhbW1unSZI0VxAEYFn2&#10;U4vF8tK+ffvCkZpCdHS0KzIy8k8AcF8oFDpms9mePHjwoCxWBiGE0tPTU7u7uxeKojic5/k1W7du&#10;fVUOuIwQwuPHj0+oqqpaQinNNJvNCw8dOvSPMOdRpaSkTO7o6JjP8/zLjY2N6+T6l5WVqdesWXOP&#10;IAi3uN3up/bs2bNTrn9JSYnuhx9+eARj3Prjjz+ukovSC4KAXC7X1R6PJ/2RRx55Wy5CX1JSwnz9&#10;9dfZAKDt6ur6Icw1sjExMSlOp7Pz0KFDA8aC/dbtf42zc//993MbN25MYVm2rbW1tVmub0lJiWrz&#10;5s2z/H7/qwAg+0G2WCzD/X5/zurVq9+dOnWqbJQgMTExo6en59lBgwY9W15efkCOebmkpCR2x44d&#10;32i12jNjx46dGY55efLkyQV79+79jOO4tzdt2vRcuEhLSkpKltfr/YBlWdBoNJNPnDhxVm53hRDC&#10;JpPpbkrpy0ql8uDQoUPv+fjjj+vC7ciysrIy29raPlcoFHqtVvtKdHT0CrldyhUrLCxMPH369Jtx&#10;cXFXe73eEEJoVkNDw3oAEAYSch80aNB9vb29i3me14dCoS6e5xfYbLaPduzYERxo6N9qtWZHREQ8&#10;7/f7iyilKkmSgizLfu50Op9Xq9Wnt23bFhroWACXI4AVFRXX+v3+BzHGwxmGUXMcxxJCQJKkdpZl&#10;N8bHx7+fm5t7ZM2aNUI4x3OghhBSxsXFZTIMU8gwzDAAGMIwjAEhxFBKmT5ALMYYo75KLgC4HFUR&#10;BKGTZdkzGOPzAFAPALUIoVpKaavVam08tWuXBwNQDECZvgYAwAFQHoBOTZsKZlVMv/doTcUaAADw&#10;X+YFAgAAb59zZQIrqoNGRABQqi4NhSJZdS8EDb5Q0CxIgkMQRUtkjNYuimIiISSBUmrB+P/0y65U&#10;phFCpL5GCCE9LMse1mg0ey9durQ7JSVl/+7du8PxVA30XjNFRUUcIcR05syZWyMjI6cJgpAGAEAI&#10;kURRDEmSdFKhUPx1zZo1748fP/5XqdAjhNjRo0cb6urq7g8EAg/1lc8LAFAdFRW15MSJEx8PcBwE&#10;AFx+fn5+c3PzmyzLZhFCfJIkvetwOBYO5H4ghNjrrrsu48iRI39nGCYVAE5rtdo5VVVV34U7du7c&#10;uYp169bdHBcX96LP54vkef6h2trad8Id98UXX0Q+/PDDi30+36zY2NjVp06depKG4QGqqKhQ33LL&#10;LWt9Pl8xz/Pz6urq1odZ6xiLxTKB47g17e3tj/f09PxdbvwffviBffDBB+e0traWud3uwj179sgW&#10;ptx2223m7du3r9TpdBurq6tlf6+PP/6YmTt37g2BQIB/+OGHNy5evFi2JD0mJmaiWq2uDydhVFJS&#10;ojp8+HBmTU3NMforijF+y/a/xtmJjo52+Xw+dSgUko2mjB8/XrN79+4pWVlZG8OVaRqNRmdMTMxE&#10;QsiW6urq83J977zzzuRt27a9rlQqX6+vr+93d3FF66qlpeXl+Ph45ZkzZ+6Uy2sjhJiRI0cOq6+v&#10;f44Q8n1DQ8NiuXkghHBycvIIr9f7gkKh6D137twfKaWyWJsnnnhCu23btpmtra2zg8HgDkmS5oSj&#10;K3/sscciN2zYcDOl9EVBEHqUSuVz586dex/C7KidTmc0xnhcMBhcrlAoon0+3w95eXkPbdmyJSw2&#10;BSGkGTJkSF5bW1uZJEnFDMO0+Hy+L5KTk5/duXNn2Kqyvg9AlMViSVWpVLMRQreGQiGQJKlZFMUf&#10;WZZ9uaGhISxl/M8H1ALEWBxJDqzkrvcHA/dIkuSSJIkSQnoRQpcogiMqlWp9UVHRVwMghuzXyhDC&#10;rwNofABak8EazWtUyf5gYCjDssMEUcjGGGuvkAkSQii9LBHiowi8lFI/vcyhUkMprQGAGoZhzqam&#10;ptZu3769E34jpaplxdOVG8/vTgiBlCBIYpIoim6FUpEsipIRIdAAQmrU165w60iSBJTSIEaommXZ&#10;fUpe8SNH8fHG8/Ud/mB3z/czVnvyVg9MguFfmdvtVgQCgWGU0lsxxsUcx+kBQNvnZHYL/uAH+tj4&#10;jQnxllMb9NMvwYapA44QXl9QbDzUUP0QQmiKUqm0YIzVlNL9KpXqxd7e3t11dXWXBhJx1Ov1EQqF&#10;YhbDMPcwDJNICKnDGC86d+7cdgAIiwuqqalRFBcXPwMAdzEME6XRaF5QqVR/raysbA4XjczOzh7Z&#10;3t6+gmGYFLVavVqn0728a9eu5nDndDgccwghjyGEvm5tbf1LIBCoDXedZrP5RYTQdWazeem77777&#10;cbhy9piYmKt0Ot3zHo9ndXNz88c0jCyM2Wx+nFI6KS8v76Evv/yyAmSwhMOHD09qamr6m06nW75s&#10;2bKtchi/adOmRf3www9/1Gq1lSdOnAhLsmqxWP6g0WgOnT59WjZt6nQ6jZRSy/Llyw9PnTrw5+63&#10;av8rnB2r1Wrt6Oiw+Hy+/SCzcOfn56tPnTpVEBERUdfc3CzrvBQWFkYeO3ZselRU1E8NDQ375fom&#10;JSWld3R0lEVFRX1+9uzZj+T4E1JTU81+v3+RJEmKa665Zm64D+Dw4cMLa2trH1MoFD+tWrXqpWuv&#10;vVb2hSwoKJjQ0NDwGCGkoaio6MlwOIJHH300fv369U+KonitSqVat2XLluXhFonU1FRzIBB4GABu&#10;FwThcHx8/PNHjhz5Ue4YhBCTnp6e4fP5ZgUCgbsJITUqlWqN1Wp9f9euXWG5RoqLizMaGxvv8Pv9&#10;0wghURjj7Uaj8d329vZva2trw6YM3G63guO4MaIoTg4Gg5MEQYiXJKkaY7wtLi5uw5QpU/aF2VX9&#10;08qLy9hHLmxM7vT1DFWoVGMDwcBoADAAAACFswC0gmO4H9MSk3/IGVlwciBMsf/KZsyYwX3+3noX&#10;q1EmqDSqRJbn0ilApiRJqZTSOABAfR9zAQAuYYQbAeACAmhkGaZerVLXdvt7z5lMpgv79u1rhzBR&#10;zN+qzZp4e8y+mipbb8BnE4noFCXJSSi1ECJZlCqVRRIlMyBQ/Syi1csyTI1SqTru6ek5ziJ8Gklw&#10;Vn0pdPY4bR0QOd+/spycHEt7e3sRABQBwBBKaYZaqeJCoVCPKIh7hVBom7/Huy9C9Fdd/BWs3zk5&#10;OSmdnZ2TJUm6jlI6HACCHMftiI2N/SglJWXbQLBtixYtwl9//XVuS0vL3YIgTAaAyMjIyM0cx/2t&#10;qqqqHMIUAcybN0/15ZdfTujt7X1QkqTRLMt+bbFYVrS2tu4I9/71EbA+KYriDRzH7bJYLMv27dsn&#10;yyRML7MaT+7q6lqoVqvrcnNz/7Jp0ybZaEbfBmyOz+e7LTIy8o3y8vL3bDZbvxvajRs3Mo8++uh1&#10;oVBoTmRk5Pqampq/yY3/9NNP43ffffepUCiUbTQanz18+PBhOUqT3Nzc7Nra2tKoqKi1Tqdzuxwv&#10;UE5OjqW2tvZWg8Gwpbq6+pTcPKZPnx69efPmIaIoVnR3d8tuZK1Wq7uzs1Pt9XrDah3+1u137+yk&#10;p6fHNjQ0pBYWFlbIAYdLS0vxW2+9lR4IBJRut/uwHFJ948aN/N13311qMBi+Onfu3B653cvtt9/u&#10;2LZt20KGYXY/8MADH8h9MBFCXExMzIro6OiIwsLCZ9atWyfrcJWUlBTs27dvGcZ4e3R09JuHDx+W&#10;jbYMHjz4pvb29udFUSzHGD/T2Nh4UW4HlZ6enuT3+1/yer1pCoViybBhwz4NxxxdUFCQ3tjY+CIA&#10;5MXGxn7A8/zKQ4cOhYvKYLfbPSUYDM4HgGye57/UaDTLqqqqDofbTaWnp0f4/f47AeAeQkgGpfQY&#10;wzCvaDSabwYI5GVMJtNISZLuVyqVhX28KvWU0vd8Pt+WlpaW4+HC5P+0ko1M8p7H8r1i4FaEcSFC&#10;aBDP8xGCIAQQQnsVHP9ZhEJV4Yg0nP7swLcdiP76iElZWRn/8ccf5wmCMEIQhCFAqBMAzAghA8uy&#10;PACAKIoipbSRwbgKI3xEyStOAKHNQa+/lXiCbTZvS0d5mGqW37OVlgE++eW4yEP1p3QWp13X0+vR&#10;e/3e5KAg5EpEygaARJZlFVdYlRFCHUDhAiGkASN0RM0rf7xjzKR9j6/+93S1iouLI3p6ehI8Hk8G&#10;SGRSIBgchzGORggJCOAMkcgBIkqfD+cd2zc0hCcBBLicUoqLi0uMjo4eFQwGHwSALIxxhyRJlSzL&#10;rlUqlVtOnTo1kNSUJiUlZWQoFHqAUnoNAFwghGzief6VmpqaxnCHZ2dnu7u6uu4UBGG2QqHoEARh&#10;7csvv7w8nLBoYmKillJ6uyAI8xFCPQqFYsmZM2c+k1tbEUJ8ZmbmMI/H8wJCSIUQevLcuXPb5Na0&#10;SZMmRR86dOg2v9+/MD4+/v2kpKTnNm/e3K9jiRDi09PTr+ns7HyKEPJ6U1OTbEpr+vTp0Vu3bp1P&#10;Kc1au3btfTfccIPsGhQbGzuc5/n7k5OT1+zatWuv3NxTUlJcHR0ds8aMGbNy/fr1/UaqKaUoJyfH&#10;2dLS4nrmmWd2hROHjYyMHKRUKsVLly6FxVv9pq2/mvTfQ8vLy+NUKtWwtLS0iHB9x4wZExcbGzu1&#10;tLSUDdc3MjJyvsFgGB2OGyYtLS3CarW+YDQa55WWloblrbHZbEuNRuP3gwYNckMYfpaUlJR8o9HY&#10;aLfbS0+fPq2Q60sIQSkpKXebzeZmu93+UlFRUdj7MXTo0Cyz2bxXp9O15eXljRzIfUlISLjWZrOd&#10;s9vt3S6XazbA5d2yXDt27BjvcDiWORyOXrvd3pmSkjJ32rRpA+HTALPZnGK32/9hNpu9FoslkJiY&#10;+ObEiRPtMECeGbfbbXG5XKusVuslu91OLBZLr9lsfjs1NTV5ILxKP28FmYNHOay2zTaLtctutQl2&#10;q43aLNaQzWT5aGhW3sipeWO1UwHCcmz007j8/PwRLpfrFZvNdtpms3XZ7faA3W4nia4E6rQ7qMVk&#10;7jEbjNssBtPjqfbEvPFpw2KnphVFTIU0nv43uH7+t7QiAHacIUtzV9GN0WOGjExOsDru1sfpNtit&#10;thaHzU4TXQnUnZhEE10JIYfN3mM2mi7YzJYPrVbrpDlz5kT9O+cEAGQA0CQZ7WmJDtdSh83e3fd7&#10;ShaT2WMyGI+kJaXcTvfUh32PrjRCCH744YdNSUlJD8fFxbXYbDZqt9s9Lpfrq3HjxuWEW1euzOuu&#10;u+6KNhqNswwGQ4fFYhFcLlflVVddNW7Dhg1hn+ENGzbwgwYNulav15+2WCwBg8FQPnbsWHO442bM&#10;mMEVFBSMNhqNdQaDoX3QoEELNmzYIPseEkJwfn6+LT4+fr/dbj8/cuTIm0tLS8O9/1xCQsIfY2Nj&#10;W00m02JKqezaDACM2+2+Sq/XX0hOTr4j3HXMmTMnSqfTrTEajXtnzJghy71UWlqKU1JSbjAajR/d&#10;euutYXl1xo8fb4uJiXlu6tSpsmv4okWLsMlkGulyuQrCjTl16lRep9NlJycn/yoep99a+91GdsrK&#10;yvDzzz+frNFofB0dHbK6LOnp6RH19fXTNmzY8I5cGmjjxo3M7NmzxxFCdLNnz5aN0uTl5XF1dXX3&#10;UkrTx4wZs0hO52n48OGqhoaGuZIk3ZuWljblu+++65f+u6ysDH/33XcZNTU1KxQKxa66urpwGB02&#10;Ozv7po6OjmcAYHN9ff0Cuf6EEJScnDysp6dnhVKpVCQkJJSUl5fLcgzl5+er29rabgkGg4tZliUu&#10;l2vGzp07ZanUy8vL2QceeCDV5/MtF0VxLM/zVTqdbpHT6fwqHOfNpEmTok+cODGhq6vrBZ7nDZTS&#10;mtjY2IUDkZnYuHEjs2XLFt3evXuv7+joKFWr1RaMcRfG+KDBYFi8Z8+esBppAJd/h1WrVukcRuuQ&#10;pkstD1GgxSzLMgghHyHkIsewm8YXFr/15gd/OzeQ8a5YH25IZbVaYwAgUaFQ3BQIBG5gGMbJcRxC&#10;CFFCiFeSpB5K6SUqkh3REZHbrsseteeFDav/owre/2JuGAA4AGC1Wi0nSRKbZx/E+kMBVhBFRiQi&#10;w7AsI0oSExRDCl/AHxul1WIAAH/AHycRovzlmESSgOf4iwiAiqIIQGgXouDFCBExJEixMbESx7IS&#10;FSSxs71TEr0BwQvdYgSAUAAgbPiVyvO/1qY7i5V7pPqsIBHGU6DjMMM4McJRgCASABiJEqCUtjMM&#10;s12tVn+u0+kO9vb2dlZUVHjor6yeK0kvjtjTdvpeYNAfeZ5PYlk22ufzUYTQyShN5KuGiJivGyr3&#10;NteEiXZescTERDtCaGEoFLoRY6yTJClECFkdGRm5UpKkppqamrDjmEymQZTSlxQKRWHft+IVhNBb&#10;9fX1LeGuz2g0pqtUqqWBQGAMQqjeYDA8rNVqfygvL5dNaxUXFztramre53k+gxDy1tChQ18Ol4qb&#10;Pn26cteuXe9RSoeoVKqnVCrVJ+F4ZIxG40RK6UqFQrHunnvueamsrEyW3Xjo0KGj6+vrl2OMl168&#10;ePEzKlNAUFZWFrVy5coPOI7zFxYWPvjZZ5/JSeewVqt1DgCkvf32249ee+21/c6DUopiY2NHiaLo&#10;Xrx48Yfz5s2TjfwZDIZparV61/nz52Wj69nZ2fqWlhad1Wo9/Xvl3/ndOjtGo1Hf29trcDgc1ceP&#10;H+83hKrX6yN6e3tH63S6A3V1dbLkdn3Ym1HJycmfy1H/f/zxx8zChQvv6u3tHa9Wq5+ora2t7a8v&#10;QkidlJR0ZygUujU2NnZBZWWlLAA2ISEhSxCEpzmOO7Fx48YlYaquUEZGRklHR8d8lmW3+ny+5W1t&#10;bXIioygnJ+fatra2xZIkNTudzoXhKgssFkscz/Oz6WUBzUqWZZ+srq6W1WqZO3euory8/CaPx7OA&#10;UppAKd0EAC/W1dXJ8tSUlZXxn376aV5XV9f9kiTdqlQqLwaDwfX5+fmvf/HFF2FLKI1Goz4yMnJ8&#10;KBS6V5Kkoj4nZ4dCofjw1KlTn6AB6EQhhNjc3Fy3KIqFHo+nhEF4pCRJqj7uk/0M4G/0mujN156u&#10;qiv7FR+74uJiZUtLS5IgCOmSJA2VJKkIAHJYlsWEEEoIuUQpraGUnsYYH1CpVAe//PLLKrnS1X/X&#10;xo8frzl37lysx+OJiYqKihFFUUsI0QJANEIoHgCiCSHxlFIti5hoClQLlGoAoQgAUAOA5kpVVLj1&#10;5ef9ftEEjHEPRqgXAPkBQQeRiBcAOiglnUChk2GYNiqRdo7jPBzDdql4RZeKU3RpQdn5ZVV4nNev&#10;tRKEmCqzM4kq2CEE6BAKNDUkCikAYGYYhoPL6vH1ALADY/wjAByLjo4+cfDgwV/lhJYMvya2orF6&#10;vC8YmMjz3DBAyIUxRgjQYQTwOQ2K2w0tcHQvbRhQiispKWmE3++/m2GYa1mWtSCEqimlb/f29m66&#10;dOlSWI6befPmqT777LO7JEm6DyGUxTDMAY7jlre3t3/b3t4u6yBMnjw5rrKycq4kSdMBACOE3tBo&#10;NG+fPHlSlmPmnnvu0e3YsaPU7/dPxRh/FR0dvfTYsWMn5Y4xGo16jPETHMdNjouLeykpKeldubR7&#10;fn4+J0nSzQ0NDU/xPP/5jBkzlsk5PAghxmQy3cIwzHStVrvy2LFjX8rNx+1264LB4KuSJLUWFhY+&#10;K+ewrVixQvX666+XCYLAxsTELKmqqur3+UUIqTUazQ16vb7t3Llz38rNgRCCtVrtjTzP729vb5fF&#10;Z+p0uuRQKES6u7tlN7e/VftdOjtlZWV46dKlIx0OR6Vcnrq4uJg9fvz4cEmSOjo6OmSrtJYvX675&#10;y1/+MtdoNH4uBxAjhKDU1NTJnZ2dd2VnZy/49ttv+9UsKSkpYfbs2TNJFMV7rVbrioMHD34jN4eb&#10;brrJtGvXrjd4nj89ePDg5XIaM6WlpXjdunV3+/3+xxmGWcuy7Ora2tp+MT0IIVav199NKf2zSqXa&#10;43Q6F+3cufOM3EKYkZGR2NnZ+YwoitdFRkauz8zMXL5p0ybZxXPWrFkxmzdvflqSpFtYlg2qVKqX&#10;Jk+e/PcXXpDHP8ydOzdqy5Yt9wQCgXsJIYMYhvnG6XS+dO7cud3heJAAANLT00d7PJ5ZkiQVEULi&#10;Mca74+Pj1+j1+m+/+eabJhhAxdGQIUNsjY2NdyGErscYZ3McpxKCoVYlr9ik5BSbtYzq0O7qyqaw&#10;X/if2YgRI/Rnz54dRwgZw/N8JsMwSQzDRPdxyfQGg8HdPM/vRAhVBgKBsxcvXqyn/0317Z/bk08+&#10;adi2bVuCx+NxCYLgkiTJBgA6AIimlEYzDKMlhERRSiMRQgp02f7Jc4PhX5MGXvl/URSv/NuDEPov&#10;jhnDMJgQEgPwrwcKR0oYDAZDGKFeQKgHIdQDlHZTgG5KaDvHsnUBf6A+ShNx1hyrP/905LgLV+9Y&#10;/B/BKlEoxcPcn5svBjoTCSHpCKGRADAWY6zrK3cPsCxbGwwGj/E8/6NOp/sqnBDkLy0OoSjHoMyc&#10;Hl/vuJAg3AIIEullOwWE7rDoTet+qqrYN5CxnE5ndERExFC/3393KBSaLEmSAAAVPM+/t2zZso/C&#10;0Wbk5+dzAJDZ09Nzr9/vv5cQ0sbz/HqGYV4+c+aMbKVjWVkZ+957710XCoUeo8Wpa9oAACAASURB&#10;VJRmMgzzbWxsbOmRI0dkN1KDBg2K83q9dwaDwSd5nq+Ojo5eXFVV9a0c6DcyMlJnMBju83q9j6nV&#10;6lU8zy+Xc6z6HLkbe3t7n1cqlZvnz5+/6OGHH+53nbTZbCqVSlXS3d19t1qtfi6cGOioUaOST58+&#10;vVipVJ6sq6tbCgD9bk6WLl2qffXVVxdJktQxadKkl+XEgtPT02MvXLgw3e12f33gwAHZ+5iYmKhv&#10;b2/PGDJkSMU333zT7zq7ceNGZtasWTl6vf7C8ePHZelZfov2u3R2WJa91uFw7AlHs61QKFKtVmv8&#10;2bNn90GYSpTo6Og3zWbz20ePHj0sV01lNBoLQqHQEzk5OQu///57WcG9mJiYrPj4+Le9Xu+rTU1N&#10;G6gMaHTUqFG6mpqabUql8tisWbMelGNGRgghu91+D6X0eZ7nl06bNu0NOUKqsrIyfsOGDfd0dnaW&#10;YYz/kZGR8cT27dtlUfy5ubnZTU1NK5VKZSFC6Bmv17uitVW+UmXcuHHuM2fOrBJFcRQh5JjBYHik&#10;srJyr1w4GADg/vvvj//HP/7xNsMw41mWleLj40sLCgreXbVqVVe4XWlmZqahs7OzlOO4W1iWjRZF&#10;8ZJCoXg2KirqwwMHDnTRAaRBxo0bp62pqZklSdJMlmX1hBClJEkhjUbzzoXT59+IAOFcM4Dv1zg5&#10;g1Mysy60N98boY26QRTFWLgcDcGUUpEQUgUAf1cqlV+0trZ2WiwWr1x0cqCWjhDv01kGAc8MxSyT&#10;L0lingTUCAAKhBAPADzGmEMI4SsOzZVLopfxEUAIkTDGjQzDNDIM0x70+esxwp0IUBsC6BAFsQdR&#10;aAsFgwIHuEMMiQIAAEaIYPivkTMKFEmUMiqVEmJiYqA74I2jQFUiIVESJdEMg2MBIS0gMCKEdJhh&#10;jPSy0KoRIRQpSdL/QTL4s7lSSqnAsmyIUhqSJCkkimI3UKhiMN6v4hQ/PV0y69Ady+f/Kp6bf2UI&#10;ISYpKUkTGxsb1dnZOSoQCNwJAMUcxykppZQQEhAEoUeSpD0qlWr1iy+++EM4wO7PzY2QwpCWZ2j1&#10;d00NCqGFLMvGUUpFSmlXUAhtczqdz+7Zs0e2QqdvnggAIi0WyyiGYZ5XqVSZwWCwlxCyx2AwPL5/&#10;/37Zaqa+MTQOh6MoFAq9plAorB6P56Rer78/XEk0QggPHTo0sbu7+7lQKDQpEAicIYTMu3DhwjY5&#10;vjGEkOKqq64a09DQ8FEwGGwNBoPz29vbN8ul0BBCSrPZ/Eee55f5/f51M2fOLCsrK+vXgSkqKmIN&#10;BsOQnTt3bkQIfZaTk/Pnr776Si7Cw+v1+rtVKtUSj8czsb29vd9rRwihwYMHD7548eLKiIiIv9bU&#10;1MhyCd1zzz2677///nkA+Laurm6D3HVaLJY4SumqjIyMB7/++ut+02SEEJSYmJgVCAS4lStXVoYp&#10;M+fi4+MnTJkyZdvvTTj49+bsIJPJlKpWq8WzZ8/KIsuLi4ujz5w5UxgREbFTLvqzZs0a7oknnpiO&#10;EOpsb2//RG7MkpISy86dO0sFQdje0dHxudyDOnr06MTa2tovAoHAh2azeZlcnnT69OnG8vLy13w+&#10;H3vdddfdFka1lh02bNiU2trav1BKV7e0tLwUZs78yZMnp3V1df0FIfRJfX39Q3L9EULIarXmS5K0&#10;SqVSOVtaWh7u7e2VrVBAfZIPXq/3VYxxKsa43GAw/Gnv3r2yYVWEkCo3N3dcc3Pz2yzLxiCEKqOi&#10;oh47duzYznBOTklJScS+ffuuViqVzwaDwQxCiIcQ8p1er//z4cOHT4Y7HgBwcXGxvq2tbWJ3d/dC&#10;juMSEEKSIAhtwWBwq1qtXhwuD/5zm+4sVp7C7dpLgmdEUAzNZlh2FMdxPAEqSZLkFQThEkJoq0Kh&#10;WHfnnXdW/Ns07gghG4AyLW2YiotSq+raLqZ5/N6RCONCCrSAYZjIPq4dIIQAYAR9zmaIEBKilIYo&#10;pX6McRPHcTUej+cMx3FneZ4/HxsbW3fo0KFm+L+sQTUQI0DR4GiXFhsi7R2ergRAkEgRJFEKKQiB&#10;A2NGhTDiMcY8pVRBKeWvHPuznz5ICTnOMuyPLGZ2siIcrms406MB8M0E8P+aNOQvbejQoa7Gxsab&#10;EUK3EUIcLMtGcpdBV4RSehwhtFqtVn/RevRo569xlOdeOy3qs8rvZyOM7mY5zs4peEUoFOokhKwF&#10;gLcaGhoaKKVhHan58+frP/vss/mCINyJMdZhjFsjIyNfsFgsH27btq0t3PtRWFiYeP78+aVqtfpa&#10;n8/HYIxLk5KSVu/YsaNb7tiamhpFUVHREgCYoVKpvO3t7U/fcsstH8lFMQAAMjIystva2t7nOM7g&#10;cDjmjh07dlM4zbGIiIjbDAbDS729vRtbW1sX0TA6XIMGDRrW1dX1vl6v/3jBggXLpk2bJpuis9ls&#10;jzIMc0tERMTs48ePV8it9y6X6xqv17vWZDLNTElJkcUlut3u3I6OjidGjBixdPPmzYfCzNnU1NT0&#10;0IwZM5598cUX+/2OSZKE4uPjJzocjkOHDx+WXXdLSkpU33zzTf7YsWP3hGPT/i3Z78rZsVgscV6v&#10;175p06ajciRNxcXF7IEDB8abzebqmpoaORE7xmq1jgoGg0mXLl36q9y5N2/erL7vvvsWEkK8Q4cO&#10;XSlXzlhUVOQ+fvz4G2q1uuqNN95Y9Ic//KHfviUlJbrdu3c/DQCxc+fOnf3444/3+8KGQiGUl5c3&#10;tbm5eQHDMJ+sX7/+1eLiYrmITsQHH3zwJ4/HM1elUn104403Ln/llVf63QFt3LiRX7p06bVNTU3P&#10;S5IkarXap0+dOvUlQqjfF2L27NkRP/zwQ4nH43maEMIihN696aablqxcuVIWazJ+/HhXXV3dfV6v&#10;935CCPA8/6HT6Xw1HFh6zZo13Jo1awa3t7dPDwQCt2OMWQDYz7Ls2qFDh34STgsLIYRGjRrlbG1t&#10;Leru7r5HqVSOkCQJAcAZSukPWq123bFjx/bDAOQGJEpQhtYW61OjbMTiYpFIkxBC6fgyUMXLMEx1&#10;SBQq1Wr1tzk5Od8NhA/lX1k6QrxXazBzkSoHYhkHBZotSlK2KIo5LMfGXenXF/EglNI2BNACgC5R&#10;DJcYhqnlef48Qqg+Kirq3PXXX99QVlb2m2VVTTsOfNSUHHNrT4eNVykTA8GASyKSEyFkQAjFA0J6&#10;SqkBIcQzDPPP4wghXgA4DhQqqSQdohI5r2L4hgJdcsO6I1//WxGgzZs3q+fNm1cYCAQmYIyHAMAg&#10;hFA8pRQwxheDPv8XKl75jVJiKo43nWsYiNNDEaAJw4oTT9WfvZ1RcNeGQqEsAFAhhE6pVKr3IyIi&#10;tgSDwVPhooEIIVxQUFB44cKFOZTSqwEghmXZr6Oiot5Qq9W7fvrpJ9mP/ahRo2Kampr+5PP57kUI&#10;OXie36RSqV4ZCPFdamrq7V6v9zEAcGCM3/R4PKs6Ojrk0mEoPz8/t6mpaYkkSUOjoqKemzlz5jvz&#10;5s3rNwK9cuVKxWuvvTbV6/WWqlSqb4xG45Ldu3f3i+0rLy9n77///ps8Hs8ipVL56aOPPrps9uzZ&#10;/UarCSHY4XA8FQgEslwuV9n+/ftloRApKSl3dHR0PBQdHf3kc889951MhAXbbLYbBUGYkpaW9tT3&#10;338vu6kyGo2jKaWmgoKCz+W+OyUlJRFfffXVtUajsbympqbftYZSigwGQwLGmDQ3N9fCb4RUNJz9&#10;bpyd6dOnK//xj3+4CSEN4dh9IyIixrEs29bV1VUp12/w4MFJTU1N44qLiz/76KOP+gUk33zzzUxF&#10;RcVTvb29OofDsfjgwYP9YmmysrKsPT09z1JKO4xGY2mYBYVNTEx8xufzOZOTk0t37NghG60aPHjw&#10;3a2trY8HAoH17e3tr1BK+70Pbrc7CmO8wOPxzFapVEtjYmLWys17/PjxmjNnzkwPhUJ/ZhimLjIy&#10;8onjx4/vlktBxcXFWYxG44Kenp7pDMM0RkRELOnu7v6ioUEeWGmz2YoA4Eme50dKknQ8Ojp6+dix&#10;Y7csX75c9oMzYsQIfUtLy/RQKHQXpXQQwzDnKaV/NZlM63/66SdZziIAgJycnGiv13uTIAi3iKJ4&#10;FQAoMMa1PM9/TCndcu7cuYMDxcuUFF9v/Ol01UTMMhMkIg3BGFv70lTtlNBvJUHcToPCIVarrh4I&#10;6eEvraysTPn+++9nIpHkhUQhFzOMm8GMCxBY+xw8AAAQRZHCZd6g44jCCSKRM0DpRQ4xTTadqXnH&#10;0f2tA4kE/NattAzwj58O03WGvAaKwRAQgiZ/IJAICKVSStMQRm6O4xRXol6SJFEAaJIkqQ4DOocA&#10;HcUUDppZ7aFddf2DR/uzsrIy/OGHHzqDwWAuQqiIUno9xtiFAQEhpAMAKhGF8viI6E0/nTx8YiAc&#10;TAQoumbc+NSGhobxoVDoDgDIoZRiQkiFKIr/MJvN7x44cCAsc/ioUaNi6urq/kApfQBjXAAArZTS&#10;DSqVatXJkyerw6SZmKysrOF+v/+hYDB4PSGkGmO8aujQoe9u2LBB7rli09PTh4mi+HR3d3cxAGyN&#10;iYlZcuzYsUMyMAFUWFiYXFdX9zQhZIrRaHyroaHhxUuXLvVbWIIQUgwZMuTG5ubmVyRJKo+Li1tc&#10;VVXVL7xg+PDhqvb29knd3d3PxsfHf6RSqZ6V01HUarWxWq32SUqpLSUlZZacuKcoiig1NfU+n883&#10;2WQy/fnQoUOH+ouCVVRUcDfccMOfgsHg2ClTpsxcvXp1v2tzdna2pqmp6ab4+PjaY8eO/Sj3e+n1&#10;emNvb++okpKSzXIZguHDh6uqqqpSVSrVGbmilt+U/YsqiN9ks9vtrri4uBQIwyNhtVoz4uPjR1FK&#10;w3Ix6PX6RzIzMzNFUZQdMyEh4S6DwbDtjjvuiJPr53A4lAaDYYnD4fj7ggULwvJOWK3WP8fHx+/K&#10;zc3NgjDcMenp6TeZTKZml8u1LBwHw7hx4zQ6ne4Zo9HYmZSUNHPDhg2yPB6rV69Wp6amPm40Gi/F&#10;xcXtzszMTAg3nxEjRiQ6nc7PXC5XwGQyHbLb7XkAwMkdM2PGDM7tds+1WCzNJpMpYLfbP0hPTx8k&#10;SVJYbpDRo0en2Wy2r6xWa6/JZKIGg2FLdnZ2DgCE5TeilEJeXt5Qm832vd1u77bb7cRkMokul+st&#10;p9OZPWzYsAHznIzOGGqwmSwLLSbzcbvV1p3oSiBOu4PazJbGJGfCsyNzh2Zlau0xpQPkAvplGzx4&#10;cJ7Van3WaDT+ZDAYLiS6EnoSXQlSoiuBJjhd1GGzU4vJ3G4zW7ekJLgXpLncBcMH5TqSI0zxJgD1&#10;/8+58/+2CZCkuD5zZExBUqY1PzUrw2W1/8lmtvzdZrY0Ou2Of3IYOe0O4nI4fQ6bvcViMh8z6gxv&#10;G2Pir5sKab+Ki4nSyxw2AKDJyspy2e32exOcrkMOm50mOF00wenyO23281aT+a00e1LaQJ+RgwcP&#10;cnfccYc9JSVlgdls7rHZbNThcPjcbvdxu93+J0JIWG4cAGDz8/NtiYmJL1gsFtFmswWdTucxl8s1&#10;ZSBzyMjIMLhcrjK73d7tcDh6rFbrWyNHjtSFOSe22Wxms9n8ns1mE10uV0V+fn5RuDX8kUceiXW5&#10;XMuMRqNfr9e/M3PmTH24a8vNzc23WCzn7Xb7ZykpKU65/jNmzOBSU1Mn6nS6VpPJtCTc+jhv3rx4&#10;i8XyQUxMzDelpaVqub7vv/++Jjk5udRkMn161113Rcv1ffXVVxVGo3GRwWBYcf78edl1bMiQIXEG&#10;g+EvL7/8suyYlFLQarUJUVFR1wygXwzLskP/U+/b/9ft//MJ/CfanDlzFFqtdmy4fg6HI1qn002Y&#10;NWtWOFI9HBMT80eTyXSb7M0DQJmZmcPi4+O/uOeee8I5Lzg9Pf0Wo9G4a8iQITlh+rJOp/M+nU53&#10;ye12y5JCAQDOzc2dYLVaq61W60vh7sE777yjdLvdj+p0uktJSUmzwvXfunWrwu12zzebzV6r1bo5&#10;3MsMAMjhcKQajcY9DocjaLPZNh88eFD2GEopDBkyxGiz2VZarVa/zWbz2O32JVOnTpVdZAAATZs2&#10;TeN0Ou8zm809drtdtFgsjQkJCQ8M5LkBAPbqq69OtNlsf7VardTpdBK73d5rsVi+LiwszB7o85cE&#10;oBibO8Kc6HA9ZTGZm/s+XsSdmNSrj9cdc1ntDy69Z0Hkr32uAYB3OBzRiYmJeVardYnFYqm12+3U&#10;5XLRhIQEmpCQINktNp/VbOmwGE2VTqv9uUz3oFFb57wqSzL5n2hwWayTnQpp/DCwqrLAoBkRlxJZ&#10;EJsUla11RI+0Z8YMs6bF5pmS43/ZcoxJuit/n5hXFD8xryi+KDkvfog5NS5Ta4+xgzYmFiAqDiCy&#10;SJcWMdU6TDUnaYJidd4MjkJYwrj/dnt6EcEF6TnZVoPpMavJ/J3ZaGq2W22eBKdLTEpIpP90gmz2&#10;TpPJ9Lf09PSri4qK4ocNG6YihPwqZ7I0bSqfYLFfbzaavrdbbV0uh1N02h3UbrH5BiWnvJdscqTm&#10;gWnATmppaWmsw+F4y+l0ticlJUkWi4XabLbywsLCYRMmTBjQc1FYWDjSZrNV2O32kNFopDab7e3b&#10;b7/dRMNvECE3N3eK1WptNZvNgt1u324wGNIHQPIHGRkZpXa7vcdoNF5MTk6eMGPGDNmNESGEiY+P&#10;f9JoNHrNZvNnmzZtCvt+FRcXD7VYLGeNRuNHRUVFYQn07Hb7zSaT6YLT6ZwTjtywtLQ0Wq/X77PZ&#10;bH9bvXq17Hr37LPP6kwm03qDwfDmq6/Kv6t79uxR6fX6tQkJCXeFI3QcM2ZMQlxc3NvhxiwqKmJj&#10;YmKGO53OFEqp7HPFcVyGQqFI+u++U/8T2m8+jTV9+nTlxo0br7r++ut3yeEx8vPzuerq6qExMTFN&#10;9fX1/eJ0JElCBoPh6mAwWNjd3f0sxrhf0FliYqLd7/c/plAovrnrrrs29wcqRQhhi8VyjSRJyxwO&#10;x5P79u3rVwi0pKSEP3jw4B88Hs+89PT00vLyclkehdjY2JFKpfIZjUZTs2DBgkdmzJjRb8jVaDRq&#10;KKUzWZadEx0d/drgwYPfWrduXb+pIaPRqNfpdPNbWlpmIoQ2DBkypPTLL7/sF9yGEFJmZGSM7urq&#10;WiGKYpxKpXonKirqOTkZC4QQTk1NLQgGg08IgjABIVSlUqmeq66u3iR33WvWrOFWrlw5pLe3d24o&#10;FLoJY+zneX6LxWJ5afTo0ZXhdKyGDh3qamlpuRFjPJMQkkwpDfZxo7zvcDg+Ly8vD6uBhBDSpCUk&#10;5/pCgWspwHSO58wAIBFCGoSQUKHg+M+EuvattVQ+rfqLMVm73W5XKpXJfr9/GELoGkmScliWVTIM&#10;A5RSiVLaLElSHcMwp33dvXviI6N3H39qfQ3MkFe6/7WGEOInTpwYVVdXF0UIiRQEIQIhFEEIUQOA&#10;NhgM6kEiUYTQWIRASylEIYQiEIIICqBGgHhCSST0qZhfMUqpEiEUAPg/eXYAwAsAPqAgIIS6ACCA&#10;MfYwDG6jFHoxoHaMURsC1E0J6WUw0ysEQ70cYnojWKUnNz6hZ9XBf/gx9F+a/GtNIk/jKcX7LVXn&#10;Tg3zBwOjEIPTOJZ1YoaxMQzDE6AgiiKRJOksy7LfqFSqcoVCcTIlJeVsOHzYz63i/jXcH7ctvcob&#10;CtzKMHg4IJTEsqxCFEUPx7Kfcpj9JNTSc+Bsb7McOR0AXCY0JYSMuHjx4kyVSjWWUhoPAJd4nn9X&#10;pVKtP3r0aBUNIxcyevRox6lTp+bwPH+bIAhGjPH+iIiIZfn5+dvl1gwAAKfTmSqK4gssy44hhNTG&#10;xMSUjhkz5qsVK1b0ez/cbrciFArdIUnS4wCg02g0ZdnZ2e/LkbHGx8dHWq3WBy5evDgPIXQkISFh&#10;/u7du4/1l8ZBCDGDBg26xu/3v4gQOhoVFbXw8OHDtf2NX1FRwd1///1/qqure4Dn+RX19fXvy1Xi&#10;rl271vzMM8+81dvbu7+jo+NVSmm/6Z9rrrkm9fDhw2sB4KtJkyatkANoDx8+PPPcuXMPxcbGrj15&#10;8uTe/voBACQlJU3o6upyuN3u9+WErA0GgyEYDGY4HI59R44ckf09WZYdo9FoKsPpbP1Pt9+8s5OY&#10;mJgpimJbOELA+Pj41GAwqHv00Uf3lpWV9fuip6SkZLW1tY2+++6735bDiCxatAi/8847zxBCut1u&#10;9yq5j6Pdbh/p8Xhe1ul0r1dXV/+9P0AvQgglJSVd5fF4HtdoNOvOnj37kdw1ZWZmZrW2tr6JEDqb&#10;n5//pJwjsnLlyqgXXnhhfjAYfCAmJuaFMWPG/HX16v4Zd1NSUly9vb0LKaXTEUJvMAyzrL6+vl9w&#10;H0Io0mw23wkACzHGCo7jFnd0dPxdDj+1efNm9UMPPXSbz+dbgDG28jz/aWRk5EtHjx6VJSVcsWKF&#10;6o033pghCMK9oiimAUC1Wq1+OSEh4Qu5EkyAywKuDQ0Nkwkhd1JKRzIMwyGEKpRK5XtxcXFf7t27&#10;t56GeSlKSkr4ioqKUR6PZ2p0pHaMKIkuSikDAGc5lvtCyXBfhWpafzpFB57rHjdunPbo0aMjKaVF&#10;GON8hmGyEEJxCoUCJEmilNKLCKEDALBPEISjgiCcKioqqgvHNj1Aw9dcc010Y2OjPRQK2QDAKkmS&#10;mRCiRwjFE0JiKKXRlNJohJCWUhqBEOIRQv90K66Ufv+yDDwcT84v7Zf9f74zI4Rc+ZMCQA9CqBsB&#10;6u5zjLoQQDtCqI1hmEae5S7EaqMbOuqb644XL/tVauJyk4sA0KsiolNZBZcmElKgiYoYTghJwBhz&#10;AACSJPUihE5ijA9ptdrdbW1t5RcuXAiLm7lia/Lv515q+SYnIAlXB4TgFLVaXUAvWwtGaC/HcJv+&#10;OOaGL8v+uiLshwchFJOSkjK6p6fnTozxWIyxCiF0jGGYj3Q63bqffvpJVuvKaDRqzGbzmJaWlgcI&#10;IeMwxs08z28YNmzY8o8++kiWxHPChAmm06dPzxRFcaYgCKxCoXjT6XS+UV5e3i9/C0JIkZqaOran&#10;p+dZQkiSRqNZgxBaIafJ9dhjj0V+8sknJR6PZwXLsofi4+OfvOmmm37qb7NTXFzMBgKB8fX19a9R&#10;So9YrdaFBw4c6BfDM3fu3KhPP/30/lAodHdsbOzz1dXV6+SuOz8/v+DcuXNPchz3ZXNz8ztyxRsF&#10;BQX5586de51hmL9OmjTpvf5KvcvKyti1a9dODAaDN8+aNevhsrKyfvE7AAAGg+GPhJDO2bNnb5er&#10;6lQoFKkcx5l7e3u/lxvP7XYr6urq0gVBOEkpHbAD/z/NftPODkLInpubyx88ePCsHCirD2x12/XX&#10;X/+R3G4rPT09tqOj49asrKzvt2/fLstbodfrH4iJiSkcM2bMnDfffLNfwGJiYqK7t7f31ejo6G8+&#10;/PDD1+UYj/V6vVGSpL+bzeatR48efRMA+gWQTZw4MaGqquoLlUrV7Ha7p2/ZsqVfUU+9Xh+BMX6c&#10;YZgHbTbbUzfffPN78+f3zy/idDqNgUBgqVKpnCoIQunUqVPflqvSys7O1gSDwYcDgcAjkiQJBoPh&#10;zra2tl1ywNuFCxfGrF27dn50dPQMr9cbAwClarV6zZkzZ2TLXidOnJhQWVn5EkJoNMdxKkEQPnG5&#10;XEtMJlN1uA//kCFDUpqamsowxuMRQrEMw3QJgrDKYrG889NPP52jYTh3CCF4yJAhuc3NzY+yLHsV&#10;x3FGRIERQsJFBPAWDkjrPW0XmlopHbAyttvttnZ3d09jGGYSz/NOhmFiMcZXQvhSIBD4Qa1Wb+A4&#10;bu+pU6daAaAj3K48nG0sKeOXVHyc3N7blaPWRuYFg8F0SZIsCCE1uiyoqAYAJUKIuxJ5uWK//GnQ&#10;5VT4FeejAyh0UUp9gKADIxSSRKkTZBZ8Si6vxQhjhBBEUQoaAFBRSmIoQCTHcTGEkDh0WarivzhS&#10;V/79M0dIAgA/XH53fIQQHwC0swxzjEG4SsUpDk3PvfbIvA39RxkGYhQBckG0tjOKxut0unSE0E2i&#10;KN6IENL2zYUwDNNNCLlACPmBYZi158+fH7Cy9PGyjfz9G5caW7ydI/3BwKO8gs9lGAaJotjp9/ur&#10;aEh6Jb67fevxAYDLNRqN0WAwXC+K4lMcx7kopb5QKHQgNjZ2ydGjR7+n8pw1qKCgwNLd3X1vMBh8&#10;iBCiFkXxGAA8fvHixe/k3lWEUER+fv41jY2Nb2GMNRjjf8TFxT0hF01BCDF2uz0lFAqtViqVeV6v&#10;9/MpU6Y8smrVqn43McePH+fnzJkzobq6+o1QKNSk1Wpnnjlzpt+S7b4IT74gCOtDodABm802/8cf&#10;f+xXUqisrCzio48+WtTT03MXz/Oz6urqPpUZm83KyprQ3Nz8Z71e//jRo0d39NdXkiQ0atSoq0+c&#10;OPFMRETE042NjT/013flypWKlStXPujz+YZdvHjxjyBTDTp58uS4H3/8cQrP8zsuXLjQryOHEMJR&#10;UVFjFApFa2trq+yzqVarrX6/X0kp/c2yK/9mnZ3i4mLl+fPnE+rr6xsppf1WNBFCGK1WOyMyMvI9&#10;OaZdSinW6XQTMcZsU1PT5/2FKymlaPz48YUVFRXvKxSKoU1NTf2W8BUWFkZ2dXU909LSEpGSkjJv&#10;9+7dcjt9tdVq3U4pPXnx4sWH5Dzo1NRUc0dHx3sajcZYW1tbRCntd5eXnp7OS5L0gMfjKVWr1U/W&#10;1NS8JTMHmD9/vmbz5s1/9fl8kxiGWXz27NmlcqHb48eP81OmTFns9/vnC4JQExERMeX06dOytO7R&#10;0dHRUVFRL3Ecd5ff7+8yGAx3VFZWfiV3DEKITU9PH+33+19DCCUHg8F2jPGyLEH32uaL/VdLAELo&#10;3btKFcv3bpjq8fW+xLKsTpIkIRAIHIuL0M48fu70frnzAgAUI8RmTLpDLHBN4gAAIABJREFUu63y&#10;x0USJfexLKsihEiU0k4hGHq7OHPoK+u+ltW++aeVIYR7hk1VHAjVp52/WP8gw7K3Mgyj7CuBJqIg&#10;hIKhUB2VyN/TjK63vzvavyyJrCGEigGYWgC2C0BpcbmTRURHS0S6SpSkkQihSITQL9NI0BdFkCil&#10;Uh8nDCGECAhQI0LoLAI4jzE+zyDcoFGoGk+ePn4pQGntvzXHX2G5JrcuwBJDiIoOQZKsgMAqiKJL&#10;pVIlCoLgBgSKvpJ+po8U8cqfcOU6r0SH+lTojygVip3e7t4f0syuigy11bNz30ZxIoBU9m/y68x1&#10;X6v4pKtyGmLQdJbjcnieVyKEWAAASZKASGS3ilcsj+wk3zs6zngHqus1u7gk4svTe24TiPQEz/M2&#10;hmE4URQJx7LbqE94Iq81qnoDnBD+iyf6Cyspvt649/SRVwDBjQzDKABApAhWrly5cnFlZaVXLgqA&#10;EEJOp/OGUCj0MsMwTkmS2qOiohafOnXqHUqpbBrk1ltvte3bt28zISQjFApV2Wy2mw8cOFALMnxN&#10;ZWVlsW+88cbamJiYP3R3d+9gGOaWixcvtoNMGbTZbB5HCHlHpVJ1T506ddyyZcuawjhjeW63+7Pe&#10;3t4tZrN5YThZD5fLtVYUxeGxsbEzqqqqdsuNnZiY+IAkSX8xm80jd+7cWc2ybH+pNS4pKWlWIBC4&#10;Ljs7+x656DwAQHx8/GexsbEHTp069SLGuN/nJzk5uQAhlGkymT4Ip0WmVCrvu/rqqz+WI1IsKSlh&#10;tm7dOshmszWFk/r4n2q/WWcnOjrapdVqoa6urt+SYoQQdjgcQ/1+v7elpUU2NZKenp7W3Nw87rrr&#10;rvurXE46KysrpbW1dYnVal1+8ODBfvkkFi1ahN9///0ZPp/vBozxgubm5n45GB588MG4zz///IVg&#10;MGgeP378XR9++GG/YUqj0ahXKpVLBEEYZLfb7967d2+/nnZJSQl/7NixaR0dHU9FRkauee6551bK&#10;0cI7HA6XJEkrAWAYx3FL/X7/qubm5n95LyilKCMjw+b1ehcFAoE7OY7babFYHt+7d+8h1A+dO0KI&#10;HTFiRE5jY+NLoVBoGMuye1iWfeL8+fOyvBzDhg0ztLa2TgsGgwvgsj7TwcjIyGdKSkq+lcPmDEc2&#10;Fc0y5F241PQIofQmlmVDCKFqBcf/rehs1BtroEIW45KPEKfMHpJ8saP1xqAQeohlWT2lNEQIqUGA&#10;tmcmpq7euqt/OZCfW4ltuKoxVkz0BH1DPN7e2wgloxiGURJCqCRJ3ZTQs4RIh9W86v/h7s3Do6iy&#10;/vFzb1V1d3rJ2t3p7tp6zUrCkhASDIYdUWRREh1wYVxARUERd4cEdxFEUVEcVFTUEdQRRXAXdBSU&#10;XbZAVhKyEMja2bq7qu73D8L8HN9UBd95f6/Oe57nPiicvnWr6t66555zPp/z/tUjL/muZMML5+0d&#10;OiejEaLr4llHtD0+EdGY7+jqHKoAyY1EIoMBIJGiqH+yIp/zHEmSFEQINQNAOxBoRQCnMcbHDXpD&#10;Vawlurqh+uSJabah9avKtv6P1+D6n5RxQ/LY011tvEQUMSxFvApR3BFJcgMhMQAoDhDEIoTiKIpi&#10;MMb/9ApJkgSEkC6M8X4K4716Rr8LZKWCipCGXFvSqTW71XlL1CRrDzBkdsbghpbTM2iGvpAQ4scY&#10;2ymKwn2G5CEaU2+bdIZvY8LMsfOFsq9aUBK9fONfb4jIUhFF02kURVkkSQoZdPpX9RTzTltV2Z56&#10;QgYcb4rHP7Ur1LMQEBoBGJkA4EB0dPSjHMd9NRBzekFBQaCiouIRQsgEjHEUTdOvOZ3OVTt27Dim&#10;tfmPHTtWrKioWKooymWEkKDRaLytrKzsMy1DqY+m40FZlq8GgCNGo/GW48eP71XzwI4ePZpuamq6&#10;LBgMPizLsmy32+ccOHBgr5ontLi4mH7rrbcu6+rqetRgMHyanp6+ZPPmzarvYuPGjVG33nrrGoSQ&#10;neO4u3bv3n1QTZcQgkVRXNrV1TXS5XLNP3jwoGqkYNasWdYvv/zyUYwxWbRo0V1a7Phz5syJ/fjj&#10;j5+Liop6p66u7jMNbzSy2+1X0zTdUVtbu0nrwMrzfHx7e3vuRRdd9I1W5KOPx45va2sbkGn7jyj/&#10;kcZOdnZ2zJEjR1JzcnJ2b9u2TdWl73A4PJIkiWPHjv1Bi/Nh8uTJtl27dt0+aNCgv27btq1aTa+o&#10;qCj+u+++WxwVFVVZXl7+qlbycnZ29vSGhoYHJUm6t6mpSdXdm56ebu7p6VkQDoeHOxyOhbt379aq&#10;0I5dLtcymqbzEhMT79+9e7cqkzBCiE5JSZkbDAYfYBjmNVEUn9m2bZuqEZWQkJAWFRX1mKIoEw0G&#10;wwMURb1SVlamaunn5+en19bWFkuSNANjvMlkMi09duzYIY3xGHw+31RFUf5CCEkBgPWKojxVU1Oj&#10;ymaMEEKBQCCnp6dnMULoUoRQByHkDYZhVlVUVGhWsr8kZ7Rjd8XhG80W81WSLPsBoFNHM2/EGEyv&#10;TSmN/7mEqM8bAIApeePY/VVHr2L0upmKogymKIohhJRjQBtQRPlgWEPN/vM5mU90DDaV49aRhEIX&#10;I4wLAMEghBBDCAGE0ElFkr806PTbGAXv/Ln62PGBTue/lkJI05Un4dSWYFtmRJEyEcJpFE35KYwF&#10;iqYN5zwasiyDfDb5pw4AyjBClQzNVPR0d9cZGP1JI2NoGO5Krn/l+03/Nzg14KyBeZxqTWzt7mBl&#10;IA5MUzxCSMQ05UOA/LIiewwGgwEAfun1kWVZbgRCShHCZYokHzQbjD/fWDBj3+I3tXme+h3D6Esc&#10;Px3/OZdgGEVR9FiKpjIRQjgSiRBJkqqJrHyrZ3SfuwxxX3xXtm9AUskShPB6G+eFKHpyWJauoCjq&#10;AkKIQhSlSpGVj+We8Jv1bac1WXcBITR68Aixrv30FWFFuokQ4oazRu6HMTExqwaqWTV//nzz119/&#10;Pae7u/tWjHGSLMs/IoSW19TUbCYaFdlHjx7taGpquiEYDC6WJKlXp9M93dbWtlYr8TUjIyOREDK/&#10;s7Pz7kgkckin0z1wzTXXfLV0af81zvpIRSc2NDQ8S1FUh9lsftBut3+utk8ghPSZmZkzWlpanpEk&#10;6V0AeETLWx8IBHzhcPgpAKCmTZt2w6pVq1R1FyxYoP/www8f7ezstCYkJDyolXvE87w/HA6/bLFY&#10;/vH4448/olZOBCGEWJYt6OrqumLw4MErtEhWs7OzjfX19bcrivJVY2Oj6oGyqKiI+vzzz4cghKTW&#10;1taDoOFxs1gsKQgh0tHRoVkK6Q8p5wvb+iO12NjYqZmZmSYtnQkTJpgSEhLGWK1Wp5bekiVL6Ojo&#10;6CVpaWkDwcHB5/Nd7XQ6VxQWFsZr6U2aNGlYYmJiaUZGxqxvvvmGVtMDACopKanIZrN9mZ2dPXyg&#10;66elpS0RRbHM6XTOAG3OGsSy7I0ul+sUz/PPLly4UJN7ISkpycNx3Icsy3YkJydf53Q6NaGT+fn5&#10;SRzHfSUIQsjlcr00adIkzWe8Zs0aJisr62aPx3OSZdmI2+1+cCAODkII4/f7C0VRPMBxnMLzfGVG&#10;RsasqVOnDggxHT5oaJ4z0fED63R1irxARE7YPTIrZ+K0wQUDclBsuGNFVFogeY7A8fvdgtgp8gLh&#10;Wa4t2Rd4ckJewaApzqwBYfSEEHiXzKR8vHtaki/wsVsQa92CKHlENxE4XmadroMeTrwzLzN7UC6X&#10;Fi8pA/MI/bIVQwGdKvqHOq32+3kX943A8cfdgtjsdXtkn8dL+q5DWKeL2BKsTU674yM3J9ydJHjH&#10;pvK+dH88y2XFeWP+N2Dcf6gGgKY4s4xpNtGR7HIne53CBan+5JsEllvnTHSUuRxOInA8cQsi8Yhu&#10;4nV7FIHjOwSOrxJY/keP4F45JDVj/Bt3PqX57emvTUjMNBUMzfUPGzR4tkd0fylwfK/IC0TgeFng&#10;+DM8y32f5PHNf614YJ4UQgisyZrLJCeKbp/gucGZ6KhwCyLxebwRj+guE1n+4UF2T+KA86jgWkN+&#10;fn4my7Jvsywb4Xk+zLLsMUEQbkxL0+YQuu222/Qej2eUw+H4jmVZ4vF4TqakpNybkJCguT4BwMTz&#10;/DSn01nn8/naEhISnrvtttuitX6TmZlpcrvdc3meb+N5vlQQBE2akSVLluAxY8ZkJSYmHvN6vQdS&#10;U1NHgAZ0Py0tTRcIBP7kdDpbPB7PUzabTYuaBBcWFmawLPsTy7Jbc3JyNMc+e/ZsLj4+/o3ExMSH&#10;yNmyJaq648ePz7DZbKWiKF6npbdlyxY9x3G38Tz/5EDveMWKFfEmk+lRm83m0JyfEyaYLBbL5IyM&#10;jDgtvQ0bNlB6vX6sKIrnNU//SO13H8BvbVarNet8OBJYlg1YrdYLtXQURUEej+dym8122UD93X//&#10;/U673b6toKAgRUtvxowZdpfL9YkgCE8M1OekSZPcHMftY1l2ptZiBABktVpvYFk2kpWVNU+rT0mS&#10;UFZW1sV2u/0Ex3EvDzSGq666yuR0Oj92uVzdqampmouMEALffPNNLMdxBxwORyQpKWnZQNwdAEB5&#10;PJ773W635Ha7W1JSUq4c6BrvvvsulZqaukAQhKAgCIrD4SgdN26cd8B7yZxg8gruu1mnq5NnOcKz&#10;XBfncK3c8uybmh8kQggUA+Bxw/OTBI7fIvKC1GfkhDina8vUsRelnc/cVICgZy+6TR8QvRezDuc+&#10;geOJ3+sjHtGtcC424kp0Hk7zJxeSLcd/Gw8OAPqmoJi+JHcs6xXcd3Eu9ojIC4rP4yUiLxC3IBKv&#10;26N4RLfEs1wv53TtF1m+JH/YiKzfdJ1/p53NVe5rxXhJMcGkcAO1AQr/pRVDAf3L9ut/J1CMCRRj&#10;BQhSgKD/TRLEwrGXsH7Rcwvv4r5ina5ukRckj+hWPKKbeEQ3cQsi4VwscSY66kWWf27quIuGkuJv&#10;6CXFA/PP/LL9ZYmCLxw+Mk9guY9YpysicLzSZ1wRgeMbBiWn3nTzJbPizvfer5oww+7hxVUiL3Sc&#10;mxMOm/1Qqjdp3MwNZEBCwWeffVbv9XrnuVyuRp7nFafTGU5MTFw3adIkp9Z3iRACubm5URzHvenx&#10;eCS32y1zHLdO64B3ro0bN26oIAhHXS6X4nK5PtuyZYvmGgUAKiMjY44gCC1Wq7UrEAhcGAqFNMfm&#10;8/myBEEodzqdR6688soBSVyHDRs22+l0dvA8v2ggY2/EiBGZDocj6HK51n7zzTeahH9ZWVnD7Hb7&#10;nszMzMsHIqj1+XxjbDbb7tzcXE1+td27dxutVuv7oiheOVCfPM+nWyyWhQO9F47jWIvFcsn5zDm9&#10;Xj/2t3JK/d7tPyqMxfN8fG9vr+f06dN7tPTy8vLif/7550s6OzvfQui/Vlo+J4FAwNfd3T2BZdmN&#10;P/30k2rS1dSpUxN37NjxTmxs7OqysjLVYqDz5s0zbt68eREhZNDDDz984/XXX68aErjlllv4TZs2&#10;vWOxWL50OBxPqCWRIYToQYMGTWptbV0GAH8/efLkg2p9AgC43e68SCSyCiFUzvP8/B07dmglLzvC&#10;4fDK7u7u8QzDPGa1WteoUaMjhKj8/PzsmpqaNwghDozxS1ar9amBSmPIsnx/S0vLPAA4ajabi8eO&#10;HfuRGsQSIYSzs7PdjY2N9xBCbjAYDK29vb3vzpo1616tInclCOH1TmFoBJM7AcEMhBCtyPK+aJPl&#10;aVJW+oEmYqVkGz30zVs8raHOmbKi3KnT6xIIIZ29vb0HSUR+ad7IGe+VfKxdpLAIIarngvFsU1fr&#10;iDOtzXMlWR7FMIweYywHOzpqEcI/xZgtbxwZ9sinaGPReSWlFpcA3rou3V4fPOMGhspBGM3AFJXP&#10;MAx9rqSBoigRKSI1ApB6QuAQjal/OCzx23aWqqNd/luCEBoNov50tGwM08RIKGQgCKLCUiQqOjZG&#10;pxAlSpLlaAIkXiHEAgCxAGCQFdlMUZQJyFkjSFHkaIUQwz+7BSQpitKOEEhnL4N7KQp3IECKTqc7&#10;RVNUjyRJbQad/gwCFJIlKaRIco8UjvRSBPfoCO5RGoPdB+DUb6o4fz7yzO0lsc9/8PqFMlEKJFka&#10;BgjxFEU5EEKmX+Q9KeFw+KDREPVRtNG8PVpnrMjsimv4LflNmf7UYS1dHXNohh5DUVQAIaSXJInI&#10;knTQYrK86Iy3fXt16rjKOetKNJNMSxDCL8daLyAMvovR6XIwxnaEkCxFpPVWS+zqM8cPH6rVhg2j&#10;1NTU3I6OjgcRQhcihEwMw+yMiop66Prrr9++aNEi1d8WFhZS+/btuyUcDt9BUZRICNkbHR1928GD&#10;B/cSlbVHCEF6vX6Y3+9/rL29fRwA7OB5/vaLLrrogBo1CEJI5/P5riGELAmFQtEURd1YU1Ozhajk&#10;/fTlbE5SFGUlTdOy2Wy++uDBg/uJSgL65MmT9UeOHFlICLkpOjq65PDhw28RjVD18OHDxzc2Nq7S&#10;6XSvjR8//gUtrpysrKwZNTU1j8XGxt5UVlb2LagkWk+ePFl/7NixxeFwOOD1eu/79ttvVSlVvF5v&#10;Umdn50aPxzNv586dP6rlSs6ZM8fw6aefTkcI1Tc2Nv5D7f4BAEwm00V6vb62paVFs85XbGysW6fT&#10;0adPn64g/yFGxH+MsTN58mT9vn37AhzH1WplzW/cuFF3ww03TE9ISNheWVmpimRZtGhR1Ouvv36F&#10;yWQ6dOLEiT1qE2XatGmWHTt2lDAM01pXV/c4AKhO/tTU1BktLS03OJ3Opfv3798FKhP6hhtuSPzk&#10;k0+eZRime9iwYYs+/PBDVVh3Wlra0Pb29pV6vX6/IAj3amXWZ2RkZDY2Nq6hafqMKIqLdu7cqVpL&#10;Kzk52RMMBksoiirCGP+ls7Pz5ebm5n5zdDZu3EitWLFiVF1d3VOSJGUYjcbHRo0atWrdunX9jhsh&#10;hIYOHZrS3NxcghCaHg6H9yiK8uCpU6e2q308SkpK6Pfee29UMBi8T5blCYqiVFksluUWi+Utrfc9&#10;Z/T02O3le6+IKPJ8jHEGAJymKeptZ4ztxe9/VufPAABIj+HjFZvxsmBX5xxAcAFFURJG6CCFqbei&#10;Fd07e2tKNblEACGUn5bFn2hpmAIYTUMIFTAMo1cURSEKOWrQ6z8509j0+WRfzs7zLSRZcuk843tH&#10;tw/piYQuiEiRPIRwDiBwURSFEEIgy7IsSVKVLEl7iUL2mqOMB8QE58H86Tsalpb8+9XID5ds1F37&#10;Zomjuavd2d3b67TabfZIJGyXFNlKCCQAkHhCSAwAxMmKEosQMhNCos8l/P6y/U+ILJ+dLkRReghA&#10;BxBoRwjaCUArRqiVpugWhFATxviMIslNckQ6hSVSbzgTbjhMmn5zknd/MiVzVFxZW316hEiDFUKG&#10;KECyCCFpFEX9s5YWIaSDwtQujNCPRr3hhwlDLtjx9Ia150XC9nL2PGZtz4/prd3BSeFIZLKsyLl9&#10;fSuEkIMMRW+KNZjfu+dYypFCok2vkI1cxg4xalpEka4hAAWKokTJslwBCnnDjHRvHmtUB3QAAEya&#10;NCm+rKxsTiQSuQGdrRt2mqbpv0ZHR79y4MABLTCIPhAIjJck6X5FUUZGIpFSiqKeyM3NfX/Dhg2q&#10;7+HSSy9N2b9//32SJM2iKGpXbGxsyfPPP/+1WiHnczk2zc3NyyKRCDYYDA9ddNFF69UMDYQQnZaW&#10;NiMYDK6UZbmBpunba2pqflDboEePHm2tra29p7u7+zKj0fhgeXn539T2BgBAycnJ17e3t89zOBxP&#10;7d69e6Ma6ooQQnEcN6+7u3sWz/MLf/75Z9UD+6RJk/h9+/Y9bjQay6urqx8CjRyaoUOHTqirq7s+&#10;Jyfn/s2bN1eq6Y0cOVI8duzYpRkZGX/Tyt0EAMpiscwwGAzfa9Ucy8vLizp27JivtbW1hmigof9I&#10;8h9j7GRkZCR2dHQknDhxohQ0Xr7Vah1ttVobSktLNTc6q9U6lqZpd0JCwnq16sAlJSV47dq1sxRF&#10;yd26des9gwcPVt2wRo0a5S0vL3/bZrO9+Nprr72txqdz6aWXGvfs2XOPJEnDLr/88uu1+CMQQqZA&#10;IPBBMBhsMZlMd5eXl6uSk6Wnp/vb2trepGmaSU5OnvPFF18cVlvQZrPZbrFYHtHr9VdRFPWQ2Wx+&#10;TotFMycnJ/vUqVMvRSIRH8Z4aTgcXtvUpL6RcBwXkGV5jclkuqCrq+tzv99/53fffVcG6rBRZLfb&#10;ZzIMs9RgMCRhjI9bLJab9u3b9xPRKLyZm5vrPlXf+KCsyJfTNB2DAA6ZDMaHLWfkT78/U6qZaHtR&#10;/tj0o9XlDxOiFGCKigMA2WiIWmXEunU9xw4eG4i/JGsPME2XsFdHmYw3hMKhdAA4B+WuNhqiXkRh&#10;+bNg1fHj1edZOHRR0Q3xH//0zbSQFL4MY5yCEeYQRgaMMUiSBLIktSCEvtQz+k90gA9E46iGCVcf&#10;OPPvGjjXTilidx7am9EbCQ2SFTkVEPJhjC0YYwsQYiYAJjjbqPMxaH79d+HwPx8jQQh1IoT+v02J&#10;ED3COBp+xbD8S+ljjf6Xv/vl/8uyDH0n1R4A6EIAXQQgiACCDMOc7O7qPkJj6mgUZn6+sl6sGCgx&#10;XVMQQtlx3mgdG+cMg+w909Y8CWF8iSzLXowx6jN8JFmWTxFFqdLr9Fuk9u4NNe1Nqoztv5QihKhS&#10;ISDKempUbyQ0FwBGAABFFNKrEKUcFPKhnba88FP1YVVivrMdbaQuPLLMVX6qdobJYn5AVmS7oihd&#10;UiTyMw14eXXDyQ+0ft6X5Dvi1KlT9+l0uonhcFhWFGV7XFzcQwcPHtyh5i1HCFETJ04MlJWVLZUk&#10;qVCn0zU1NDS8ePHFFz+yceNGVSNt1KhRtpaWlgUdHR2LJUk6YTQa76yoqPhETb/PY1PAMMyroVBI&#10;jzG+v7q6ep2GPu3xeMaEw+HX9Hp9Ocdxt23fvl0VSRUIBGzBYPDp6OjogpaWltvOnDmzSaNvsyiK&#10;98iyPGPw4MGzN2/erMpXs2rVKv3y5cvvkyQpmef5uzRIHVFmZuaw9vb2lyKRyMr6+vq31fokhCCe&#10;528DgIQrr7xymRoRriRJaNCgQXktLS0XNDU1PaXWHwDA0KFDbcePH88ZPnz4Z1oAoNTUVGdpaWkM&#10;AGgi8f4o8h9h7BQXF+Nly5aNHDFixE6th280Gjmj0egXRfH7PXvUYcXr16+Pvvnmm1/u7Oy8Rs3N&#10;CgCQnJyc0t7e/mBsbOyTpaWlqoujoKDAUFZW9g9JknY3NTXdDCqbOkIIcRw3XZbl+4cNGzZr8+bN&#10;mlXMk5KSPu7q6nLb7fYr9u3bd0RN7+WXX7YuX778lfb29gtSU1NztTL0t27dqr/77rsfbm5uvh0h&#10;9EBlZeVyvV6vOglyc3MTa2trd2CM7Yqi3FpfX/+Glhs0Ozvb19zc/IWiKGI4HN4QHx8///Dhw5on&#10;3JSUlJtCodAqAGB6eno+S0hImKpmgJ6TsWPHppeWlq63mMyDe3t7UW9v7zeeBNd1A4VwCrYBffIa&#10;961hWXrSaDTqIpEIhEOh/TZz3Ox95UeODhQOKUEIv2Z3jVEo9EKUMSrpXLw8EomEdDTzVDabvHLD&#10;zs9bzzeskm53O9px+FZMU3P1er0VY4zOEeQBAASDwUMmQ9Sz2VzKB6mTPmv7d42bQayf74TQBAVg&#10;tCzLF9IMzcHZqYmg7z/O6Z4L15yTX8S/JZqmqxmGqe3p7q5naKYaIdTCUHQDEHKGAtxmoJiWeGN0&#10;sOXnHa1ejcPJL6U0Roju0ZF4XZRe39nb7ZSJEmMymx2SLNkUQngA4gRAbkAgYoxNfZ6uf471lwbY&#10;uT8lSSIIIUIIAUVW2hCCHaDA1wzgb8rqqvf9O88SEEJ5wBkaHFAgI+VWTFGXMAwDhPwT/UYwxl00&#10;RW3yucQnPv9hmybK6Zf9vpw1l156YtNlOqNhGQAINE0DIYSEw+F2kyHqHn939HpNfik4S3x4dc5k&#10;yxcVe9bo9LqiqKgoLMuyggDesGPLPT9UHNDkhioqKor68ccfH1YU5U69Xg+RSOQ0wzBzy8vLNUu5&#10;lJSU4DfeeKNEUZR7+jiBNi5cuHCOVigMIaS32WwLDQZDCcMwdHx8/OW7du36WE0/HA6j+Pj4MQkJ&#10;Ca/Lspxot9uv3Lt3r6YRJ4ri+J6enveNRuP+p556amphYaEWrw7jcDi+slgscXq9/rpDhw7tUlO8&#10;++67LW+//fabADB85cqVQwoLC1URWrNmzbJ+9dVXayiK2jN37tzlJSUlqt85v98/vaen51We5y/Y&#10;uXOnKnfZXXfd5XjvvfcepWn63bKyss817gkSEhL+YrPZ/lFaWqpKYIgQQnFxcYPi4+N15eXlmikj&#10;sbGxo6+55podq1at+kNTUwDAf0aCclxcXEZMTIxmgioA6AwGQ77T6RS09Pqyzh/rK4KmqldcXGyw&#10;2WxLExMT569Zs0YV+VRYWBiVmJj4iM1m+3rt2rWaSIS8vLwUq9X6mcfjmT1z5kzVxMGPPvrIyPN8&#10;ic1ma8rMzNSsTltYWBjjcrmetlqtZWlpafkD3JPR5/Pdabfb2ziOW6mF0gIAKjk5OdvpdFa6XK7T&#10;fr//Do7jVAtzAoDO7XYXsCxbLopiN8/zfxUEQRWlBQAoISHB5Xa7VzqdTsLzfJvf719VWFioidKa&#10;NWtWXGpq6tUul+s0z/OywPG1XsFdPGw30SwcmAXApIi+PI8gfihwfJhnOYV1uspddkfxvbNu1kQg&#10;EEIgEcCULPhGekX3epEXukReIJyLjXBO13E3JzxdOH6K5rz75/sCoKaOHO/KHZI9XmD5V92C2OYR&#10;3eRc1XKB48+wDtcewcWtHJd34YAIvf7aBiik0qK5eNZiDfhcYh6X6LyNdbje5lxspcDx5FzCrUd0&#10;k4DPT/xeH/G6PZJbENvdgnhS4PijAsvtFjnhM8HFrfEJ7sVp/uQZW/qVAAAgAElEQVTCrNTMEZfk&#10;jmX/O2P6n265XFo8G2vPzExJn+ITPPMFllvBOlx/55yunZyLPcyzXDXnYlsEjg/1JXATn8dLfolW&#10;E3nhDO/iPvGJngfSvElj/Q4hzQ6mxCxtpKNqK8jI4USWv1dg+e0e0X3SI7pltyASgeOJy+EMcy72&#10;8xRv4E8ZQsDrBzivJPXnbyk2s4nOBU574k8Cx3f1jT3COlzfZianX+o3O2wDJTKvKLwjyie4r+Zd&#10;7E88y0V4llM4F7s7Lytnelpa2kBFkSElJWUGz/MHBUEIsywreTyeZRdddBFHNIpIbtiwIYrjuFu8&#10;Xu8Jl8tFHA7HZ5mZmYMKCwtVv3tr1qwxJicn3yUIwimn0xn0er03aSGjAIDKz88vdDgcFXa7PZyR&#10;kTHno48+UkVLFhYW6kRRvM7hcDSwLLtpwYIFmoi1BQsWJDocju9sNttHWVlZPi3d2bNnc3a7fa/d&#10;bt88EDo1IyMjNyEh4dvMzMxLB3r2oigus1qtH0ydOlUzwTo1NXWc1Wpdd+mllw6EwtNFR0evTEtL&#10;0/xeCYIQl5CQMHr8+PExWnrPPvus3mg0TiouLh4wKf33bn94z87gwYPtVVVV/o6Ojh+09Gw2W6C3&#10;t9c+efLknWplA5YsWYLXrFkzrbu7mwoGg6qJxgAAPM9fGYlExjqdzgf27euf/wIhRGVmZk6rr6+/&#10;ief5xXv37lUlLrz00kut+/fvX80wTKXNZnvsxx9/7DfOWVRUpKusrLyyrq7ufoZhHq+pqXldY5g4&#10;PT39rtOnT89hGOaJ+vr6t4gKgdbEiRNNJ06cuLWjo2MJALzjdDqX7N27t9+clKKiIqqysnJUY2Pj&#10;cgBIMZlMf8nJyXlZjWwRIcTExsZOMplMT9I0LVIU9VJ0dPSTGs8NZWVlJTc0NPxFr9dfJklSp8Fg&#10;eGL48OGvvvXWW/2SeiGEkMfjCWCM50cikbmEEJqiqB0orCyrvPH1T6Gk/xg/AECOO91xKtxxDcFw&#10;HUVRyYSQLqKQj6No3cvmExX/2E2IOrngy3uYwEOXZ3VLoStpmpmp0+tYQgiEQ+EyRZY3cYmu93bO&#10;X7P3fIpwDksalNoR6hovEzIJEBTQNG3GGEMkEokosnIcgPxAAd4WpzP9Y0rlkZMlv4XJt2gjFdh2&#10;pzuE5TSEcSogSJdkaVAf+ZyBpul/siVLkgThcLgXAZwkBE7QFFVLUdRJjHAtIqQ2itbXJNn4hpSJ&#10;n7Y9tFQ9wf+PJgoQdOMF0827G447u8I9rp5wSGQYhiNAeAIgYArzACD0henQL7w/EIlEJFmWK4hC&#10;DmOEDukY5qjbxR+q2L2jYoDE3v8iRXmT4ktbakd0dHWOJQguIIQMZhjG2BeSDMuSvDcSDn8q90a+&#10;/ObONbvSS/rnVDknJQjhN6wuPzHQUxFGMwnAMABgAKBbkZWPTIaov+UlpnytyZGEEBrqT0vtCHdf&#10;JxPlCoQQR9P0mbAUeUsQhFe3b99+UKOAJvb7/YMlSboTY3wZIUQnSdKnNE0/WVVVtUPtm4MQ0mVm&#10;Zl7a3NxcgjFOxRjvNBqNJUVFRV+rsTWvW7fO8MQTT8zq7Ox8RKfTIYTQ02azebVamH3mzJnU3r17&#10;L+vt7X3aaDRSMTExJXv37n2LqCQtp6enm7u6uuaGQqGlMTExHzY1Nd3f0tLSb3pAH6fNCEmSVhkM&#10;hiNDhgy5XSu/Mj09fUhTU9OLFotl+zXXXPNESUmJmi4VCASuDAaDi+Lj4284cuSIqofxySefjFm1&#10;atXzer2+tLu7+xk1kleEEMNx3B2SJAnz5s1bpOUx4jguMxgMjnzsscfWz58/XzUdISEhIY2iqNim&#10;pibNvdfhcHg6OztNnZ2d5+e5/L3k97a2tNqGDRsos9l8YUFBgSa0jxACMTExhSNHjtT0rGRlZaUk&#10;JiZeFxcXp2mtjhw5ckhcXNxPOTk5mpBjv9/v4zjuE7fbfc2GDRu0IJ6M3W5/wel0br3vvvtULW8A&#10;QEOHDs1jWXaf3++/W8v7QwgBjuOuZ1m2RhTF+wsLC7VOaDqfzzc/MTHxNMuymwoLCzVP5yNGjBgh&#10;iuIunudbRVGck5ubq+rRIYSA1+u9jOf5MkEQgsnJyQsAQPP55ufnJ/E8/40oiiGWZSuzsrIuKS4u&#10;1nzHQ4cOzRZF8Uu3293D8zzhef7VrKyslEIA9WcEgNK8Sfkix2/2ebw9HtFNnHbHocR425+HOPwD&#10;8fyA3+ywBTy+pR7BfSTg88t+r49wTvaMw5a40pPI5awovEPzuRByFtKe4U3OEFhuhUdw7/O6PUGv&#10;20M8opuIvKA4bIk7BBc3P+AShxSmFQx4yv51m1t4teATPDewDtd6zsXuEjmhziO6QwGfnyT5AyTJ&#10;HyA+j5fwLBdmHc5Szul6U3Txi5JE7+RhKRlZegB3HEBMMcD/Sc4dBQiakJhp8sW5+CTWk5kkeMd6&#10;OOEGV6LzJVu89SfOxXbxLEc8opv4vT7i83iJWxBlgeNPCxx/QGC5TX639+7cjKxhv/XaWQBMisuT&#10;5OPdV7h58T2B4yPn3r3A8WGRF46zDtf6NG/S2ELQhjqfnc/FOOAQU0UXd6fL4azgWU7xe32KR3TX&#10;uXlxbU7akAEpEjbcsSJqcEr6RIHlPudcbEQURVkUxZ+Sk5NnX3vttQNBqJ3Jycl3sizbw3GcxPP8&#10;YZfLpUklAQB4xIgRmV6vd6soijLP86XJycmXa/1m5syZ1JAhQ6ZxHHdMFMUzoig+oKVfWFhI5eTk&#10;jBUEoYpl2TpRFGcRDa/TVVddZRJF8V6Hw9Flt9uf06IyAQA6PT19isPhqLTb7Ws3bNig+Z58Pt9U&#10;p9O5PxAIzAGNNbVixYoom832kM1m2zZ2rKa3FOXl5Y10Op1bvF7vWK1rL1y4MNZqtb7vdDqv19JL&#10;S0vTxcXFFaWkpBRoPafCwkIqISFhakpKiqanihACRqNxqNPpHJAS5vdsv/sAtJrJZBrk8QxMjmU2&#10;mwuTk5PdWjqiKBocDsdVPp9vpJbeG2+8YXI4HJ+npqZOG+i6LpfrWZZlX3zyySc1jaxAIHCjzWY7&#10;fu2112oSOwmCYHC5XN85nc7Xpk+fnqClm52dPT4xMbHDZrO9SQhRXYAAgHJycqaxLNuQkJDwfXFx&#10;sSYp3sqVK2MFQTjGsmxvUlLS7VoLlhACQ4YMudjlcnULgtAeCARugwHc85dccslgjuPO8DyvuN3u&#10;A0lJSZkD8TVkZmaO5Xn+tMfjUViW7fH7/bfs3r1bM9Tw9YVLaNHF/ZlzsXUiLyh9G9gnyS538vls&#10;7MMzho5z2BPL3IIo/SL08UOGPyW3AOC8XLb3Xj0/QeSEZxz2xGaRF+RzmynPcrLL4fz6gqwR+d8U&#10;v2b4reR+s/IvifMLntkOm/1rgeW7RV4Ie0S34vf6zoWkiFsQicgL3YlW+1bBxc0fkTokUMjlRmUB&#10;MP9XDZvzbcUAeE3WXKa44FrDtRcXOtL8yTM9grhO4PiGcyGvc7w6Po9X8YjuCOt09TjsiaWCk73n&#10;opwC7jcRQQKgDYXFusIJl3pEll/LOl3Bc8aVwPEK63R1c07XloLsvEHn018hADUqPZt3WO2vci72&#10;HM+SLLBci5sTFg/IrQOA5k+/OoF1uJ7kOC4sCALheb7L6/Wu0AoDEXI2dOT3+3MTExNr3W43YVk2&#10;5PF4lg50MJs9e7ZTFMW/8TyvuFyukNfrvUlLf8mSJdjpdE5gWbaKZdmIx+N5iRD1+5JlGSUnJ49x&#10;OBw1HMe1jxkzRpNj7d1336UcDscTDoejx+v13juAEYN5np9ns9lCSUlJS2RZVl0/u3fvZgKBwF02&#10;m622sLDQrzWGgoIC2ul0fpSQkPDsAHxllCAICxwOxw5ZljW/PX/+859tVqv1uwsvvDBDS2/o0KEu&#10;p9N5+/DhwzX3mXfffZcyGAyLB5qTHMfFm0ymjD8y984fNoyVnp5ubmhocHu93ko17hcAAJZl+fb2&#10;9rzOzs4NWv3ZbLZhsiyPyMjI+Ov27dtVqcYfffTReRhjZ1VV1QNqfRUXF+O33nprZmdn513x8fFz&#10;jhw50i8nAUIIpaWlDW9paXlcFMUVO3fu3KLW58SJE02lpaUrJUnKMJvNNx0/frzfrH6EEMrLyxtS&#10;WVm5VqfTtXd0dFzW1tam6lr1er3Dw+Hw6xRFdej1+lnHjx9XhSdefPHFSYcPH96IEHIjhFZUV1c/&#10;TVQqeC9YsED/3XffTW1paVmrKEoEIfRobW3taqJCF+92uw3x8fET29raVgOAQ5Kkb+Pi4u48cOBA&#10;vy7cvhhDbFJS0o2dnZ0P6XQ6mhBSqtfrH/jTn/70sZobvAQh/GnyYOFMKHiXrMhzMcY41NtbJ0Wk&#10;1RdG+Z7dULtDveo9Qjp90qCUtp7grTJRrtfr9ViSpJ7e3t7jclhaPb1VfG0N2a0ZrnIgZIphPb4I&#10;Vq6SFPlmg8FgVhQFJEmSFEWpJwrZaY+Nf968+ucd20fDwMgghNBoW5opYo9KbA91pXZ0dxbJijxF&#10;p9PFnUuGJWcXcRdRlBZJkk4rCtlOA/r88kGj/7H8c/U6b/8dKUKI+geAXgcxuh6Q9Ja4GB1maAZR&#10;SGeIiqIRhWmdXk/3hnpjFUIMBIElEolY1PqjKAyyrAAA9OpopkVRZMXA6JskSVJ0NBMJdnREGJqJ&#10;KBFJQjIJQUgOQ0cobIPTvdv+zervv5bDJRt1s98uGdLa1TFRIco4AsDTFB2PMIqmaZo6lxAdDoe7&#10;FVn+Xs/oNuAI2WFjLA07Tha2AVEvpHlOCAI0LvuCpKrGk3MlWZ5C0RRHUZSxL5wpAyHv6BGzJqpD&#10;PrS//UQ7DPCBtlniRtFR+iUmk2k4zdDRoVAIQr2935oNxkemJl+wY6D37/f7p3d3dy/V6/UpCCGd&#10;JEnf22y2hR0dHYfKysr6XcsIIZSenp7Z1tb2pMFgGNPb20tLkrQ+Pj5+ydGjR2uJSvg1Nzc3sb6+&#10;/lFFUWYTQiKxsbGP5efnv7hmzZp+E4URQsjpdE6lKOpJjLEXAFZlZGQ8qla/CiGEMzIyLuvp6Vne&#10;29trI4TMrKur+4KozJPp06fHHjlyZEV7e/s0i8Wy6KqrrnpbjeOn71k9HgqFivR6/f0cx72vBpZ5&#10;+umn41etWvWsLMtZgwcPnqBV3HPOnDnuTZs2vaLT6V4pKCh4Vy0F46qrrorevn37WoRQe25u7gKt&#10;GlaDBg26srm5OVev15dUV1er7g0sy04Jh8PGxsbGjVq1s2w2W6Cnp4cLBoPbNGD42Gq1BkwmU8eJ&#10;EydUIeu/p/xRjR0UExPjtVgsoZMnT6rWE0lPTzfX19ePmTZt2hfr1q1ThfhOnz499uuvv14UGxv7&#10;Uk1NjSp3SkZGRvapU6fmeb3eZVocNUOHDh1eXV39TmJi4r2lpaWquT+zZs2ybt++/QmE0MmNGzc+&#10;mZeXpzZB9UlJSbe2tbXdFR8ff2NpaakqCmHSpEn8oUOHVkqSlJCXl/fnDz/8sFpjnINPnTr1iqIo&#10;OqvVuuDw4cPf9vchQgihMWPGpFVWVq6SJOlCmqafdrvdj2/btq3fhTJ58mR9VVXV5V1dXY8QQuIA&#10;oKSurm4NUYFZl5SU6N5///2rgsHg/bIsCxjjD81mc8nhw4dVEWaXXHKJuHfv3ruioqKujkQi0YSQ&#10;zWaz+fErr7xyp5qhs3ji1aYtlT9NCHZ33gMI5TIM063IypcWg/Hpg2VHt6tdCwDgspET7QfrK2ZF&#10;FOl6AEgDAIwxrpAl6W8Jhuh1eyuOVGhtPBugkHrYfyinvTs4QzoLhfcwDIMURYkAwFEg5AsjY/hw&#10;YdzoH+fu7p9U8V8ElWCfda0vzmnLbmlrzQtLkTEIoTSGYfC5eleEkC4pEjlC08xhHcPstRhMe5bM&#10;vHn/pSVzf3Pxyl/Ly9nzmCdKP4w3J8bZu0O9CQqQBEzheIRwAmBIIIQkEAIJsizHESDRhJBYOAtR&#10;tyCE9OeQUYqivf/3VXv/tfcACCEyAug4ByMHhIIY4WYAaEUArTRFNVE03dIZ7GxhMNWsZ3TNNkvc&#10;6euyLzk9EAHf+ciSYoI3rU9La+3qyCYIhmKKGowwSkMI2QD6qpgrCsEYn2Ro+lsM+B9RtG7XaOQ+&#10;dL6kghnu5JReJE0LS5FJCKEciqJMfYbxKQSw2RJl/sjcKm/7sVm9Rh0AQLYr2dquixTJhFylECVP&#10;URSQZbneoDe8rVfwuiM15ZoEccOGDfM3NzffQQgpAgCrLMsnKIpamZKS8s7nn3+uitjy+/1+hNDt&#10;nZ2d1yGEKIqivkhMTHxYq0Dy9OnTY/fs2bNYluVbGYaRMcZrJk6c+KSawQMAkJmZOa6lpWUlIUTQ&#10;6/UvzZ0798l77723X4MnKyuLCYVC1zQ3Nz9B03QzRVF3zJkz5ws1I2b06NH+8vLyFbIsj4iOjl5w&#10;9OjRjWq5S6IoGgghz4dCoYz4+PiFR48e3ak25vHjxycdOXJkPUKoXBTF23/44Yd+n2NRURG1a9eu&#10;y7u6uq52Op33adUlGzlyZEppaekH0dHRy4cPH/66Gpx/xowZCd9+++090dHRu6uqqt4DFTTkxo0b&#10;dTfffPMik8n0+YkTJ1TrqZWUlOBnnnmmwG63Hz9+/Liq4ZaZmRl38uRJbs2aNUcKCwvPizz1f1P+&#10;kMZOIBDQ19XVDXnmmWf2zp07t9+NgRCCzGbzYKfTGSkrKzuiYXFCXFzcfXa7/dtjx459r6azbt06&#10;w3333VeCMT5aX1//NlFJWp06dWrirl27XqQo6uDJkycfAQDVjUsQhHspispyOp2Lf/jhhxP96SCE&#10;UG5u7vRTp06tMBqNjz7//POvqxFqAQCwLPssxvhCm822eN++fV8TlRc4dOjQQFNT0ysGgyFNr9df&#10;f/To0S1q95SWlia2t7cvB4CpDMM8Gw6Hl9XX16sST6Wnpxe2t7c/SdN0tKIoi2tra98mGhB+URRv&#10;QwjdqyiKTVGU50Kh0HItwipBEHyyLD+n1+vHIIQwQmh1JBJZpVXhPjveF9Nskm7HFL4OEOLD4XCX&#10;jmaegmBoXXnLjScR9F8dvXAjULsW8BMiRFqk0+tzdTqdRZblMCjkHYvB+PKpY4f3a1aSRgg5THHp&#10;RE/dZDBGjdXpdAGMMR2JRAAIORYJhV91xNu+eGj89Ucmr1ow4Ca4IDBZv7W3NDcCygxAkEtRlF+W&#10;5XiEEOpLMJYVWT6uyMpnkVB4G62gcn1rpLaM9E8IeT5SghDeaBPtIR2kAIWSZEVJBoQEAJKAKSqW&#10;EBKtKEo0AJgBwAC/QKifM1Z+Kb/lmyJJ0r/AxX8NHT9n2J3r91ctQlFUEAEKKkTpIAppk2W5FQGc&#10;xAhVRpstRxpP1B3fkHvHidHb1E/sA0kAIX27PpqPijG7KT0zXAEyCQDyGIbR9Rk9oChKt6IoFQhg&#10;v4HRfzx71JTPStavGvCdFG4E6uidAXcPREbJhFyHKTyKpmk4W7OV1COAnXrMvISqyr7V4n4qQoj6&#10;Md6RbIg1Xx6WIrdhjG2KokgAcIBG1CvGE11vHCD9J7cCAMTExMTHx8dPkSSpmKIoryzLrQzDfKwo&#10;SnF1dXW12u9iY2Pj7HZ7YTgcfgQAEsLh8M8Mw/zlxIkTm9V+s2DBAv3mzZuvD4VCSyiKMoXD4feH&#10;Dh26YOvWrarPKyMjI6+jo+O5cDjs7+3tXTthwoR71LwgCCGd3+8vRAit7unpKTeZTLcdO3ZsR3/f&#10;SoQQmjFjRvq+ffveCoVCFp1Od0t1dfWnauMYPXq0v7Ky8plQKGRyOp0z9u/fr+o5ycjIyA4Gg29J&#10;kvS6w+F4Ri1CsWnTJsvdd9/9l7a2NuGKK664VgvG7fF4JobD4QcDgcCibdu27Va5f+RyufIYhrkZ&#10;Y7xYi1z3/vvvT3zuuefucTgcJVqFn/1+P9/d3S3OnDlzl9b4EhIS0gghQbWk799T/pDGjtVqHZeY&#10;mPjj4cOHVTPFA4GAraenZ1BaWtpPn3+uzk47ePDg/JqamiELFy5creYRADhL511VVTU9MzNz/rZt&#10;29SuS7vd7lsjkcj4Xbt2FblcLtVNcPDgwfnt7e3rOzo6Zre2tqoydl5++eUp33///VqKon6qq6u7&#10;G0A9tJGWlnZzR0dHiclkemDw4MGvqS32nJychMbGxlUIoSuam5vnvPLKK+9cccUV/epu3LhRd9dd&#10;d62ORCLXEkJeaWhoWKgWigIAGDp06MXNzc3vSJKkIITumDJlylta5R8cDsfDCKFFfRv1CpZll6kh&#10;0QAARo8enVteXv4eRVEuhFAXQuj+t99+e62GVwxumTI77tODP6ynaGo8IUTX29vbEG0wXYGqyn7U&#10;2iDiEYqJFz2LJEW+Ra/XWxVFga6urnISke9BLac/1TRy4GzIypqcekews/MmmqEdNE1TiqJAb29v&#10;I4Xwskmpua9mtcZ1n48nZ8+8l5mrv1pxSXeoZzGmqEyMcRQA0Aihc2ihTgxosyXK9Nf0OGHPvj1f&#10;9pYBhH+TZdEnxSWAv9qYzZ04U5+vNxpGhcLhHEKIh6IomsIUAwhoAKDgV9+H/oyRc4ZH38baSgg5&#10;gwBaAKANIRSUJLmXoWlV3hFFUc4ZNGZAEIcQNhBCbAAQJSuyC2McDwC6X17/l8SFvx5HX5MJIRJC&#10;KIIAJFlRWimMdwKBHQmmmG27F71Wej7ouf4kGyGGTR5pOK0Pi9UNtX+mGfoKQIilafqcJ0uRJKk3&#10;EomcNEUZ1zbXVP+1jRDVDfGcFCFEWUZONX7fcGRisKerhGGYQQzDgCRJRFGUdoaiN80YPfnep9a9&#10;oEkomI0Qc9rqzIhgspzRMQUGgwH39vZ2h0PhTUKM/e4fy35W9ZQXIUQ1pme7jjWeeFNv0BcYDAY5&#10;1NtbLTq4om9371A9+SOEKI7jJiiKstpoNHoURekihNxTVVX1olpIq6ioSPfpp59eERcXtwxjbAOA&#10;j1taWq5Xq4COEEIGgyE3Pj5+jU6nSyGEvHrixIn5RIWR/d1336Wuu+66q5xO54vhcLh0+vTpk9Qq&#10;lCOEkNlsTomJifnWYDBUGgyGuYcOHVJNI0hJSclta2t7My4urmzp0qVT1LwYCCEkCMLlvb29y1JT&#10;U2/55ptvPlM7lM+bN8/60UcffaLX67dWV1eX9KcDcJZpfvXq1cUA4HzmmWfumjVrVr8ersLCQmrn&#10;zp23m81m39GjR29R6w8AIC0tbUQwGMyqra1draazZMkS/Nxzz+WHQqGK7u5uVe9OUVERtWnTpimh&#10;UEiViPH3kj+csePz+eytra2+lpaWHVp6cXFxg41GI6qrq9uvpjNq1Ki4o0ePzs3Pz1+jBRmcPHky&#10;9+OPP34oCMIN+/fvV+1v+PDhw2tqap6w2WwPHzp0aJua3oQJE4Q9e/Z8bLPZ1h07dmylmt78+fPN&#10;W7ZsebyrqystPz//2g8++KDfD1FxcTF+7733Jp46dervUVFRL9fW1i4GFY/SpZdeaiwtLV0cDAbv&#10;0Ov1K0+cOPGQ2vUHDx5s6unpebCjo+NOhmE+Gj58+G0ffPBBvx4XhBDj9/unhkKhNxFC3Rjjh6ur&#10;q19U8+gsW7bM8sILL9wBAPfIsixTFPVCWlra42qnN4SQXhTFiwkhKymKEkOh0AkAeCg2NlaV4Roh&#10;pL8ga0Re5ckTa2iaTkIIdQOBzybmXLjgrx+sVw9/IqSzDBqa0tjW/BRFU+MVRcGRSKSNKORjIcHx&#10;0I7De1VJGUsQwgeGj4srb68fdaa15SFDlCEDAEBRFJkQUkdh6qN00b/yo+++qMKg7m0EAMhDfFSv&#10;18K1hbomRxTpJpqmUzHG0BeGiABAKxBSZYwy/i1/UPaGv256u2GgPn891n3JI01NSld0CMkJ7d3B&#10;rLAsFShEuQAh5MEYUwzD/Ivx0Ge4EEVRQgDQS2GqlxClVyGklyhKE0Koiiikhqboah1N13W2BRtc&#10;Mdami6491PT/F0x9Unpe/OlQR3y3FOIkIvMKIZysyLysKB6MEEsATBhhPcIoCmNsQAgZ8Fls+T9J&#10;B/ue6TnG5UYKUz+ZjabtkZ7enfaYhDpdt9I++kRs529lWP7+lU2W6x65c3JnT/cchFEmTdPxFEVF&#10;YYwBIQRdnV2nowyG11ib42+6lnDlF5V7OgYyUEvm3B67/ptNVwe7u24xGo0iAET1hbdazVHGR5zm&#10;hA1w8KdGrZyle4vmxbyxbdMdmKZupCjKgTHGsiwfj6L1C8+cqPihWYPi/4X5JeaVW958ICJFbsQY&#10;x4fD4Q6TwXjXKFf639Tg7YQQlJ2dnX/mzJkViqJky7LcYTQanySErK6oqFDNyfF6vdf29vY+yjBM&#10;IkLow7i4uDv37dtXo3Y4HDZs2LgzZ848H4lE/AaD4ZH8/PzlapQYEydONB08eHAxwzCLKYo6RAiZ&#10;UV1drWosZmZmjjt16tR6nU733fDhwxeqfQsBAFJSUma3tbW9pNfrnxozZswytTSKadOmWfbu3Vui&#10;KEr2BRdcMGvDhg2qhsKoUaOyjh49+oHVap1bWlr6BaiEn3JzcwPl5eWrnE7nawcPHlTNVV2+fLlp&#10;+fLln9M0/VhdXd0WtWf68ssvG//yl7/MRgj90NjYqBryTE1NTaisrMwLh8OfqPUFAMCybEJnZ6e3&#10;vb1dlYjx95A/lLETCAT0jY2NIxYtWvSPpUv7DzsAAKSnp8dXVVVd0N3d/Qmos7PSHMdN6u7ullpa&#10;Wr4ElZpWr7zyiuXuu+9eodPp9jc0NKhatqtWrdKvWLFiNU3TjcFg8HG1cgmjR4+OraioeEySJMOq&#10;VatuKizsn0MjHA6j9PT0m7q6uuYnJibesW/fvi9BhXk5Ly9v2MmTJ9fKsnwyIyNjzmeffabKSOzz&#10;+f6sKMojCKGPqqqq7lJLMEYIWXw+34JIJFICANtsNtui3bt398sSjRDSJSQkTIqKilpJUZQdY1ys&#10;KMqL1dXV/S7wIUOGxAaDwcWKotwMADTGeHlWVtZytaS6eaRHDfoAACAASURBVPPmMZs3b74eIXQP&#10;TdNuhNB+ACiprq7+RC25cMSIEdEVFRVXx8XELpYkyS3L8ikaU2s8MY7VXx3c2b/bFiFkBGAtcdYi&#10;xqBbbDKZnIqihKWItDvSG1oTdbrx3TINr5YLISOyJo7FDH0NRVPT9Xo9E4lEFEJINRDYGm0wvjl9&#10;1pFdA7Ec3zf7lrhPdm3Lam5vHY8wmk7RdJJer0cAAKFQqDsSjhxECHZYY+I/Y463frub1J93Dk5x&#10;CeBP38p0tYW7knrCoQCicKasyNkIoVSapi0URf1LaCgUCgEAhBBCpxBCjQigXpGVJgSohqapGpBJ&#10;rS0m/uT9hTfV/0/kAv1Py9YFq/QlW9faOuVeV3eo102A8AoQkRBwKIqSyOgYJyHEhTE2URT1XzxB&#10;oVAojBCqRIB2I4ADIJOjRkpXtn7KvVVZa/oPofcrqAQnc29kRZAyEWE8ChBkY4wTMMYgyzJEIpEm&#10;DGgLjaktJoX+YfrJsoaSAXiUEg2x3gTB8aeu7q4ZgFAGTdM6RVFkWZZ/kkORte1nTm3uJESTBTl7&#10;0JALWoJtCxHGExBCsaFQKERk5RUzE/XSwyezVGttvbl4uank3eeLZCB3AoJ0iqJaaUy9qg/BMz+f&#10;LFM9SKSkpGS0t7c/QtP0xXq9vrurq2tNbm7uk3//+9/7LbRcUlKC161bN11RlMdomvYghDYAwAMV&#10;FRU1atdIS0u7uL29/QWapi1Go/Gp06dPrz5z5ky/RhhCyO52u4sJIfMikcjfCSF31tfX99s3QkiX&#10;mJh4o06ne8BgMGzo6em5r7a2tt9vVh9n24M6ne5ahNB9tbW1f1dLExg5cmRKdXX1CxjjE48//vht&#10;V199tWokwufz3dTT0zMlEAjcsX379n7zRjds2EA9+OCDRcFg8Mbk5OTrtm3bVq3W3/Dhw4eWlZU9&#10;nJ6evvD7779XLVvCcdzgSCSSMXHixL+rGY8AANHR0bkY4962tjZVpwAAQGxs7LCkpKQTWgW2/7fl&#10;D2Xs6PX6gNls7mlublZdTAAA0dHRc8xm82atvJJhw4a5Tp06NU1RlPcaGhrU3OgoLS1t9unTp0et&#10;Xr369sLCQtVQCc/z82VZnjFmzJi5b731Vr+Ipm3bttHXXnvtnyKRyBXDhg1boFWYbdiwYeMaGhpe&#10;i4qKeraysvJ5AOh3k83JyXHU19evwBhzw4cPv+b999/vN/cHAIDjuMl9Nal+DgQCC7du3drv5B49&#10;erShqqrqegBYKklSk8/nu+q7777bp2at8zxfQAhZjTEWEEIP1NTUrNEIdekFQVgmy/KfGYbppiiq&#10;WJbl19UMo6KiIt2uXbuKEUI3EkKs4XB4C8MwD1ZXV6supgULFkRv2rTpCUJIIQZkVRTlWLwl9r7x&#10;/JDP1dAnJQjht1n3cImCuwHBJEKIiSikVYpEXrFZ4l7bV6aeLA0AMG7EqLSa0/W3S7J8EUKIAwAE&#10;AJ1SJPKuLTbh7RWFd/wwumSOdmXq9CLd2tPfTQUKXU7RdB5FUSJFUdB3ag8CIVvlsLRZ7gnvGdIZ&#10;X7GV9I+G6e/e1se52BBDRgGFRyGEkjFGboUQjmEY5lzoh5CzZQwkSQoDQAWFqYM93d0H9YyuTEcz&#10;p3SYPm2Pij01y5LVfl5J1H9UQQjFAsT0Aljdgs8uKZIdUdijAEmXFSWTEJKG+qqX6/X6Xz4XWZbl&#10;00CgCiFUYYoy7rTHxn+7Ytic0uyX553X89iIiqjn0qtcjcGWzGBP50SdXn8ZAHDnwlyyLLfIkrRL&#10;jkgfpyYIf/vy6P/j7r2jq6qy+PFzbn0vL/Ulr97yenrvoYYqRUEYQhFRFAQFcRQbKpIoFgQbCgrY&#10;sI4G+yggCgRRZDAg0pOQkAYJ6fXlvXfL+f1BMsvvzL0PZ34zzvf322udtbJg33PvPe/cc/bZ+7M/&#10;O/hmUAILibcN55NkEk4HECwlKcoKAADilVppP/Z19ry6bGXHN8EM7Ilpw4ynm2qKIIGvDAkJcQIA&#10;BL/ffxRH8Hn+Yv1nah6i2RDiP5uYbBEDj5AUORXDML8oCPsiKN2qX6vPqgJpk5KSzP39/atkWV46&#10;aFx+yTDMA2q4RQAAiI6OnkjT9HMURcVRFPV1bm7usvfee0/Rs4IQgpmZmeMvX768iSTJKAhhcW1t&#10;7atqfcfExFgpinpeo9FMJ0ny9crKyscRQop7Qnp6eqTf73+kp6dnsSzLLzQ1NT0BVA7UZrNZFxIS&#10;8mx/f39WcnLy4r179yqSyg56vcY0Nja+r9PpXqqurn4GqtQXW79+fdirr776lCiKvS6X6yk1SMV7&#10;770X/sADD6xHCBmjoqLmnjlzRjVcb7fbb5ckiZ0yZcpTagVTPR4P3dvbOz86OvrY6dOnVdfesrIy&#10;YurUqQsNBsPHwTK9XC5XREdHhz0tLe10sBJPf6j83hz1/3aLi4sLCw0NTRxEvKvq6fX6XLPZfFUa&#10;/cjIyJsTExNHgCBU6m6328UwzPaCguD8Ftdcc01SdHR0X3x8/MRgPAK33nqrzWw273M4HH9CCKly&#10;McyYMYONjo4+xrLsF1ch8oKJiYmrTCZTdWpqalBCqYSEhCSGYWpYlq3NyMhIVXtvSZLgqFGjpnAc&#10;18iybJPH40kI9k5ut9tlsVjO22y2Po/HcxcIzqNDezyeN3me9w+WmLgVAKDKX1FUVBRqs9leY1nW&#10;b7fbRafT+VFqaqoj2HtmZ2c7LRbLjzzPB1wuF7KaLLuuGz3RfTWuGidrm8dZ2QaPyy26HE5kijE0&#10;28zMFBaAoMSAE0ypOs7C3M0x7CWPyy3GeWKRjeORxWgqT/EkjEoFJt3V6PrlNfuItPikiWaD6RBj&#10;sXbbOF5y2h3I7XQh1sr0ODjbtpzEtPQ4EB32r3DgJAJAxTs9M0wxxo/NRlMjx7A9dt4mOu0ONNSG&#10;yhWwFqaNZ7lPYp3uO4an5SRNSh9hmBY3LKw4sYiSgTqx2P9f2mgAiBtTJ+gWjLs++oYpM22J7rhZ&#10;VpN5m523VfMsJw1y6vy9bIedt8k2ju9nrcxl1mLdb2f5FRNSC4z/yj3zAasdkZLt5CzMQxaTudHG&#10;8UMcPjLHsP2MxVprMZju3L+p9Kpkkm4A6NEZ+W4HZ3tniLPJ43LLFpO5nbeyW+aOD15OIAsAMich&#10;LcnB2w4M8kbJrJXpthhNG2ahhKBEeZPSRxicvP15nuV8g89+IcHpmRLsmqKiogiLxfK40+ns5zhO&#10;Yll236hRozxq+gAALCIiYgzLsqdjY2Mlu91+JFjpH0mSoNlsnsxxXCPDML3Z2dlByQ3nz58f7nK5&#10;9tpsNq/Var0PBCkJUlxcrDebzbvNZnNXXFzcwmD9Wq3WWI7j9rnd7s+D8e/MmjULj42NXWY0Gi+m&#10;pKRMDtbniBEjssxm8/68vLzCYHpTpkwxm0ymep7nlwTTu/vuuy0Mw7zKMEzQ/ubOnWuKjIx85mpz&#10;cdKkSeEajWZ2MB1ZlmFMTIxHq9UGnZd/ZPu/wrODEIIWi8WGEMIuX76s6g3Jzs4OOXPmzGSv1/tJ&#10;sP4SExNt9fX1y/v6+h5Q01myZAn55Zdf3oFhmObAgQMbPR6P4il6+PDhYTU1Ne/RNH2htrb2brX+&#10;ysrKiAULFjwHISQyMjJWffGFcmz73Xff1T3wwAPP+P3+MW+++ebw66+/XtE6RgjBpKSkkT09PZ+Q&#10;JPlMdHT0xvJyZY6X+Ph4a1dX12skSY7geb7oxx9/VC0Gl5KSEt/d3f25LMvRBoPhhl9++eVbJT0I&#10;IYyJiXGHhoZ+I8uymSCIVwAAa9Xi7+np6ZHt7e2PYRh2O4ZhfRiGra2pqdmEVE6NhYWF5srKyjUh&#10;ISG3DgwMYH6//2O73X5veXm5WpycyMvLK2hqanoJIZSOEPKGhIR8mGx2rv70+92K15RAiH0Uw5sG&#10;aPQwRuB3kiQJ/H5/34DX+02sznLbwboTiuA+AABYArLI8/khqY2tTSU+v38SjuMEAEBEMqojMGzL&#10;y9Pveflq2VXREIbHZeSk1zddXI0T+BiapgkIIRAEwe/3+1spgvwqBJDPnW44r4oR+q14IKRDTM4I&#10;FE7H9w70z/ULgTlarVb/W9CuJElIkiSvJEm9AIBGSRC/M+pjvn7z3nXHspZc9x8NQ82GED8CAOkF&#10;gBABwLUgjAgJ1WER+kiC1mohTuC4jNCV8JwQIJT6iIiIADRJSoFAAPl9ftTX0ysNDAygwIBf8vV7&#10;JUOEXvJ190lmECr0gTqpHAAR/AcXraIdAK9+JDm2o79nsgTkSRCARIhhoeBKCj02VHV90PsWwDF8&#10;Z7gu9G020lge46M63z3xrff3PM+q2Usj/vLjztsCorCIoiiWJEkdjuNQEAQky/JJLUk/TfVL++Iu&#10;17SXqoBuAbhCcbAuuXJKW2f7agRAakhIiEYQBCAKwkmjPuahaxOGHygp3aya2FG0A+A/LDM9ghPE&#10;Co1WowcAYIIg7Ndrw++JqDp9ukzle12afV3IN82/3iUDtBLHcYMkSU3G6JhVR08c34FUymksXbqU&#10;LCsre7ivr+9egiBCSZL8Lj09/Z7S0tIzaundTqdzJELoDQCACwDwJYZhf66pqWlACmMMIcTj4uIW&#10;DAwMrJNlWU/T9Ozq6uqv1Nac1NRUZ0tLy0cajSbBarXe+NNPP32JVEKJ8+bNMx08ePAAhFBiWXbJ&#10;4cOHVZNM8vPzpzU1NW0KBAKvNTc3r0NBys9Yrda/QAgjU1JS7ti9e3etko4kSdDlct3u8/nm5+Xl&#10;TVbbSwAAYNSoUWNPnTr1LM/zC44fP66ItxEEASYlJV3f1tY2evz48cWlpaWqaf5Wq3VGX19fWHd3&#10;97vBMpzDwsJG6HS6i83NzaoZsmaz2ej1eqMmTZp0Xi2Z5o+U/yuMncmTJ9Pl5eXJy5cvP6lW06O4&#10;uBjbtGlTjiiK7d3d3aqbw7PPPqtbu3btYw6H44Xjx4+rgsGGDRuWXFtbey9N0+suXLhQoaJGulyu&#10;W/v6+qZ/+umnc4YPH6466dxu9+yurq6V8fHxi3744Qc1kBcRGxtb1NPTc79er3/kzJkzu9T6y8zM&#10;TL148eJfCYI4mJSUtFKN7+KBBx4I+/jjjx/1+Xw3kSS5tq6ubrNan9nZ2a7GxsZ3AQAemqYfq6+v&#10;fx2pcONkZmYmNDc3b6YoajQA4M2oqKiH1WpdrV+/Pmzr1q0P+ny+uwAAfo1G82R1dfVmoAKinjx5&#10;MltZWfmwz+e7FcdxQRTFd/v7+1erZWKUlpbizzzzzJ86OjrWyLKcJIpiG0LolZSUlI1q+CVUvJ/I&#10;+GjFiLaezgchhOMoiiJkWa5Ckvxq38WGN9oQUgZaQgBHJGU7OwN9M/q93rtJimQGs6EuA4S+DKd1&#10;W2bfcv54sLDBytmL9buOfl/Q0d05m6So6RiGRQymaAsYhh2FCOwxhun/cuhk+Tm1PoZkTTHCvv84&#10;z1jf2ZwiIKkAATQJJ4gMmqY1g8YbkGUZSZLUgWS5WpLkcxiAR8I1uh81n1SePpqlTo3weyU10hbl&#10;o0EUoaUiMAKPkAGKABCEiaIUJcmSSZTEaIRQOEIoCkAYihCKggDQCIBQgiBIAACUZTlaqW9ZlgGE&#10;sA8A4BvceHoBAgKEsAPDoJeiqE4IYQ8E8DKS5S6EQJskij0AgW4Sw7v7u3u7zKH6zvIlW7uC1Uf7&#10;PVK0A+Cd60fa6louFgz4fcMlWYonScoDMWgmSZIYwjoJgiBLklRJk9Qen3fggDki+tfy+Zvqfs/9&#10;Zw6baDzeUFEkIXStjOQCjUYTIYoi8Pv9EpLlgyRObI/RRJRdd/OZhmBz7JqcUdyJ2opbNVrtbBnJ&#10;CRiGQUmSvDjE3g6ltG+uiBr9q1ooMglCys/ZJ/uEwL0UTQ2TJAmTJOmUhqQ2jDMkf7K1/K+KRnFZ&#10;YQlxy/m35gUk4QEMw5JJkmwLiMIL69at23TjjTeqAZ4Jp9O5RBTFhzAMYzEMOxAbG7ty9+7dqtld&#10;qampIzs7OzdBCBMQQh9xHLdaLQQ2efJkuqKiYrnf71+LEGqMior68+bNm79Tou+AEGIWi2W8Vqvd&#10;KAhCNEJoQX19/R61TT0rKyu/paXlHVEUzyYnJ6/49ttvFbE+S5YsIfft23d/V1fXo5GRkQvnz5+/&#10;Qw1zOnbsWFdFRcVbJEkeWLhw4ZMlJcqcULNnz47Yt2/fFoIgOtatW3fvwoXqIXKj0fg8SZJwwYIF&#10;JevWrVM0ZG688cbwXbt2PaXX6w9UVVXtUOsLIYRFR0c/abFY3jh9+rTqPutyuYxerzfebrf//NNP&#10;6kStOp0uA8Owxt7eXtWMzD9K/q8wdkJDQ1OdTmfHiRPqaZGFhYUxZ86cibdYLL+oFYUDAACGYWZr&#10;NJr+6urqr9V0ysrKiFmzZr1ht9v3Hj169D01697j8STKsryOJMnXghH95efnp9bW1paGhYWtrqys&#10;/ETt40lLS3M0Nze/azAY9u3Zs2edWup6fHy8taOj45WQkJB4jUYz/dy5c2rGGLDb7bdACJ/Q6XQf&#10;nj59erXaKYvjOIYgiJclSZqKYdjGrq6up9SYl1NTU9nOzs7naJq+vr+//1OKolaqsWJCCDGe51fj&#10;OP5nhJBAEMTD58+ff0ftdOVyuXhRFF+GEE6CEHq7urqe37Zt27NqeCkIodZisdxFEMQKDMMYhNA5&#10;nU5XYjQavygrK1MmMYSFxPu2hsWiLK2gaCre5/NhoiB8oyXodTe6Cw+XlClnTuy66yV6xecvXDMQ&#10;8C3HCWIcTdN4IBAI4Bj+nZakt7qJ6P1fnPtR1eA9unQbOeuvT4yRILoRYvAagiCMQ8y4siT/TGDY&#10;e1qM2l9Uz1T+nqwfj8WWGMDkqaIsjYYQphMEYcVxHCKEgCiKQJZlESF0lCTIMhzBI97u3nOhfR3V&#10;wUDWV5MMi8fQhQacflFwSUi2h0dE8JIkGRGSoxAAURCACABhBAAgFEJI/mMm1z/Kb/9fSYZIB/8x&#10;rX3ob1EU/4++B79VL4Zh3RDCLghAJwCwAyHUARBqlESpFsqoJpzQVr3knt/87/LryADBZIuTF0gY&#10;KyIpAwE0CgEwgiCIiN+AnJEsy10QgJOyJB8mIb7zftPEQ1fDO8kAwXQ2lmnu6yjQhYfNESXxGpIk&#10;Q3EcB5Ik9Uqi9COSpA/ToGXHXy+ps8eDkjLC9PzMHCpUu5AgyTkEQUQEAgEUCAROEBB/7c7pC957&#10;cKvy5ldcArDnHqMS9FbjUhmhpTRNU0hGzYIgfBDah54623NRFUuUYHcX9Au+YgzHJ0AcG5BluTQq&#10;KupRtcOlKIowNzd3Tnt7++OSJHkQQuUhISEPV1VVKXqVAbhC3dHe3v4qRVGxgiD8lWGY5YcPKyce&#10;eDwemiCI5X6/f60sy2f9fv8dTU1NiplAVVVV9MyZM4va2tpeoWm6tr29/Y7e3l5F/jUIIZGdnb2g&#10;rq5uLUEQXyxatGjF2rVr1VLpI44fP77J6/Wme73eJWrZxCUlJcTXX389q7GxcZVOp3vw/Pnz36iN&#10;QXx8fFxfX9/Hsiw/fenSpQ/U9HJzc5MuXbr0dFRU1NYTJ07sVNt/xo4dm3bq1KmXYmNjF/zwww+q&#10;APC5c+e69u7dO62trW2L2n4CAMDtdntud3f3pc7OTlUsVlpamq6ioiLH5/OVqen8UfI/N3ZKS0vx&#10;m266aYLf79+jZnQAACDDMGkURaELFy4o8h8AAEB+fr69pqbm2vT09Leuwr2zoKGhYUZnZ+cNap6N&#10;0aNHEw0NDU8KgkBNnDhxzRtvvKG4yZ07dy5s5MiRrwIAmmfOnPmQGucMAADYbLYPRVHUWyyWxeXl&#10;5YqT7aWXXqK3bdt2f1tb252hoaFTz58/fzTIe2R0dHTskWX5iM1mW6Z2+lm+fHnot99++4TP57sd&#10;APDt2LFjF2zfvl3R0Bl0Db/s8/kW+f3+PampqTcHy/6y2+3rRFFcASEUCYJ4ICcn563S0lJF71x2&#10;djbf09PzJgBgjNfr7RUEYe2CBQu2PPvss4q/lV6vj4iMjHwsEAgsHmSXPRYeHv7nM2fOHFKbK0sn&#10;zI7YdebQswDCOQRBhEmSFAj4/M/1tbU83wtAu1rIoRiMJt63NzwFMHgLQRB6URQxURA7IQDrMhwJ&#10;73568JvmYOGKcekFzPm2xicxHJ9KEEQUQgiXJAlBCGu0lOaZ7saWXcMGOpqChSgAuOJduPhUTubF&#10;1st3I4RGYTimx3E8hKIoMMi5g/w+X5MoijtoQHxw+XJjvR6A7gYAfP9OeOfagnHMmYbz+RKSh8sA&#10;ZWMYxoErxIEaWZY1BEHQ4AoY+6qGCwD/bPAMVVr/V667mtH0j3//BicQQAj5BxdoHwZhmyAIx7S0&#10;5mcm2nRw+TGucjZQZp0NJtkQkv1h1nAURsX0S/7pMgQLSJJMIEkSBwAMpbQLCKFOHMd/1YdHvvrc&#10;n+7edTXAOoAQciA8imajcn1i4FGSovIJgsBkWUaCIPRgEDsh+4WH61su/RCsm7xoT3gzNXCNCOSn&#10;tVqtC0KIfD5fnySK3143fPydWz9VBvoCAIARwtBQlp/uF4VncRw3AwACBE78yEWblh84dvis2nMX&#10;ZuS7zjfVPUFq6D8JggARQnt4nr/rp59+UvQGFBYWElVVVVMwDHuRpmmHIAhVJEnedf78eUUCPwgh&#10;lpSUNL69vf0lmqbdJEnuzsvLu+G9995T9CBNnjyZPnbs2IM4jj+s0+lOvvfee+Py8vIUdWfPnk0d&#10;PXp0mSRJzyGEdkdFRS0/fvx4rcpzhNrt9sckSVpM0/SaqqqqjYpjAq6wQx8+fPjbyMjIqptuuume&#10;hx9+WNE4W7BggW7v3r3PaDSa8a2trSODeT0yMjKm1NfXr+J5/vZffvlFLYkCZxhmiSAI12VmZs7Y&#10;vXu32mEHY1l2BYZhaTU1NYsJglBcQyGERERExPVms7n93Llz+9WeraCgQF9bW5vX1NS0B6hkOwMA&#10;QHh4eJzJZBKrqqpUs8H+CPmfGzsxMTFjcnJyDu3apU6xXlBQoD179uzUrq4u1dIMJSUlxObNm2fp&#10;dLq62tpaVY6eefPmWb/55pudubm516vFTAG4Yki0tLRsiYiIWH7u3DlFpsri4mKstLT0xpaWlkUP&#10;PPDAtAcffFDxFIUQwhISEm7q6OhYb7Vabzl+/Lii1wlCCD0ez7je3t7XQkNDXwz2Yd14442WvXv3&#10;HoQQQoPBcPOvv/6quCAOGi839/b2Pi+KYs3rr78+4rrrlLEb27ZtI5966qn7/X7/Wgjh31wu18KD&#10;Bw9WKunu2LGDuu+++5bKsrxekiQBx/ENLpdrg5K3BUIIs7KyuKampo04jk8DAHhxHH/2woULTwGV&#10;UNfMmTONBw8eLA4LC1ssiiIhiuLfGIZZ8vPPPytmgQzVHDp/qf45BNBkeEUuUjhRHP5Jzbtq4Zwk&#10;CCldYlpiU2fr2yRFpeI4DgKBgD8QCJy1W9ilPx0vP6J03dCLjXSnx9T3t80VZPFxjUYTOYjJEf1+&#10;f4eGot/U9EjPVfSqZw0CcAX7EjW+KPRoU2VGS2f7/TKSJw6FTQZTlwVBEPpkSTpNE9TWWVnjv1j/&#10;hbLxrTY2Y4Cd7ooAmkjeFNo60J3v9fuuCQiBcYN8O2Co/dZ4QAiBQcyKjBASEELCIHngEGlfO0Co&#10;AcPwyziGXYIAXIIQa0eS3A4R6taSms725hYvhBA1XrulCZQqk69ZYJhBFxWu0YSGUAKS9DhJaPxC&#10;gJGRHEGQpFkURZOMZEaUJBsAwIBhGIlBSKArpIskhJAYbH9/h6Hm9/uHAK1AEsUWCOEPFEF9ZzNa&#10;vzNpItqjBMq31XmTX+3ZlGT/6GJixcWPRrZ0ti2lrrB8R1AURREEAQEAIBAIAFEQfg0PDXuR6pW+&#10;nq7P6C45rXwAGJKso4Bsu5adOxDwPUpSFE/TNE0QBOjt7fVraPqNzNiU51aI2fXBPFWLp80zfX14&#10;//MQg9MoitIRBAF7e3t7YiL1ixZlTPl6Zenziqd0GSA4PCN3VEPzxRdwgkjDMAwTBOF0ZEjYisTq&#10;iu/VDPQICPVak+lFgiDm0DRNQQj3ajSaFadOnVI2kgAA6enpE9va2t6BEJoghGc0Gs0dFRUVB4N4&#10;w69rbW19FcMwM0EQH2RkZNyjlsY+Y8aM6J9//nkdQuhmAMChu+66a7ramgwAABzHvSrL8iKCIDZd&#10;e+21azZvVsY6LV682LRz585SURRzGYa57tixY3vVnjc1NXVUc3Pz+1qt9pm8vLxX1bAqM2fOZA8d&#10;OvQdhLD8u+++uzUpKUlxfrz00kv0unXrXiRJsiMvL+8JNfqOkSNHRlVUVLyv1WrLbrnllmfVCHQ/&#10;+ugjfMWKFV+EhYVtrqmp2a2GQ7Lb7fFerzcvKyvrs2DM1gaDYQpN0yeClXUCAIDw8PApPT0934Ag&#10;RtF/W/6nxg7DMNGBQMDe2tqq6r0AAIDw8PDroqKiTgUrFxAfH29vbW0dl5iY+OnBgwcVgae1tbWa&#10;4cOH3y9JUndzc/NLan3NmDEjuqys7Au9Xv9lTU3NBrUJUVBQ4K6vr98QGhr64Zw5c3Y8/vjjihNs&#10;+PDh2bW1tR9ptdr3KisrH8MwTBUUt3///ncJgmibNGnSPa+//rriySAhISHa6/U+CyH8E03T91RU&#10;VLyh9i4JCQmj+/v7t2MY1o8Qurmurk5xrCGEmvT09Fu6urpeDgQC5yCEd128eHG/0rsXFhZq2tvb&#10;b+jp6VkLANADAF60Wq2Pq8Vus7Oz+a6urqdFUZwjSVIbjuMbNmzY8LIaB1FOTg53+fLlxwAAC3Ac&#10;lwAAOx0Oxz379u1T9FwhCGCqO2F8r8/7KIZjIwAAQJbkHw1R+qccJ4/vUVusJ6YNM1a2N94gyfJK&#10;jVbDQQhlQRAuCP7A+1mRjmeDhawWFl4febD6+BgZA8sQQqMpiiIRQrIQCNQJAeHrCFq35Wo1iWS0&#10;BnMaXo8VcTAS4tgcDMfGkiQJAbgS3kEIdQsB4RSGrPYuRgAAIABJREFUwR91pPazx+syflbjRflH&#10;WVOMsLLSHJOfRLaOni7ngG8gU0JyPgAgi6ZpDUVRYCjtfQiAO1j6QEQItQMA2iEAHaIotmMY1oxj&#10;eB1JkHUakrqoD424NHvYpKblm0tUgbD/LSkr2a5Z8/FmQ1t/t9Xr8zI4SfABUeRkWbbhOB4FMaiH&#10;EMZACKMBAFqC+D9x0UPEgqIoSjiGnwYA/ayhNEconKgkRFA7inQ0/d7aVjJAcHhSlutSZ+tMSGBj&#10;MQxLBgBYwaAnDCEEvF7vGS2teV9Hab4r0qYfv5rRk2JymnpJcRFG4H/CMCwVAEDIsoxkSTpL4uQm&#10;sdu780Jnk2rYoARCbGu08QY6RHMXRVHpkiSRgiD0YhC+ZdBFvnKk4kQlRMp8XpmxyQnt3u5iDMen&#10;QQi1EMA6SRAev3PsnI/ue1fZ+5qdnR3S2dn5KIRwMUIoZmBg4DCGYfdcvHjxb2rrpsfjmeDz+V4i&#10;STJeEITjFovlz0eOHPle7Z14nl8oy/KTFEWFEwSxuaWlZZ1aCD4zM9N9+fLlFyGEU/R6/Vutra2r&#10;1KhH0tLSjH19fdsCgcCY0NDQh86dO7clCKQhY2Bg4GOSJFsYhlmshstcunRpyJdffnlvIBBYkJmZ&#10;edO3336rWj/L7XZfI4riVlmWixsaGt5XC/2PHz8+o7Ky8kmSJJ+rrq7eq9Zfenr6mMbGxu1arXZW&#10;Q0ODKqFfbGzsyNbW1gUjR4589Msvv1QrJYFHRUXNNRgM5ysrK1VrnZWVlRGTJk26ddWqVdvV8LYA&#10;AOB0Ok09PT2RbW1tqpCM/7b8z4ydkpISbMOGDSk5OTnVQcozgMzMTFtVVVV6b29vUPrpmJiYBTqd&#10;rrquru6Qms7w4cMLLly4cJPRaHxCLb5cVFSEl5eXr+7t7R0/duzY6aWlpcFCOI8HAgHjzTff/MjT&#10;Tz+teNoY4skhCCLs4YcfXrBkyRLFk8b+/fuJhQsXvuzz+UaaTKbFJ06c+BtQIBm02+0aCOESn8+3&#10;Jjo6+pUVK1asXbpUmQNk9OjRnrq6uh0IoWij0Xh/ZmbmJ0phNgghwXHcTBzHn4cQhoSFhd124sSJ&#10;z5GKkZCTkzOttbX1+cGinuvNZrNqCYjs7Gy+ubl5I0EQ12EY1qTRaIrPnDmzHahwVzAMkyFJ0hMk&#10;SU7WaDTe7u7u18aPH//kBx98oOgdeX72Su2LBz9aKAF0H0EQTgjhAIETH7gs3LPfHCpTBQCnuRKS&#10;L/e0r9KGhFwLIYwY3PR34hJ4UWhq+KFBJVZdAguJv3AN+T45sBgBMFWr1cbIsgwCgUAfROAjHMG/&#10;uKTIw3ua1XFlAEI4LDU7qbW3c46M5HGSJKVhGBYCr5QbQIIgNAOEdmtp7XfdzW1HNvuvufB7jZxb&#10;J882/Hj22HCf4M8RRDGVIIlYhJCNJEn6NyUNhgwbIAiCgGFYNQCgAiJwHiBQBWTUpKHo5qiQsFap&#10;svXyv0Jq+L+SbdlLyW2t38cMQMnklwLmgCCYA6JgpzUajyRLcQCAeIIgdDiOgyFywSHPjyzLMpLR&#10;JQBBhSzJZ3EAj0RoQo+cuKCOlftHmZpbaD53qTaz3z8wBgF0LUVRHpqmhyqli0hGlQCh78O0uk+e&#10;mXT7wWCZfFlHAUncnJFY13xxJqWhF0II+cF6WX4IwH4goe0hl3xfn0YqxKYQEgNJ6UlNHa1LSJq6&#10;DSFESpIUAAAcCtPonjtZNXunWq04BoZHazj9bRJAd5MkaQoEAj0YhK+F+OCzp1uU2Yd37NhB3X33&#10;3bcBAB4gSZIHAFQSBPFAdXW1KiloSkrKhO7u7vUAgHQMw87o9fp7jx07phjSkmUZpqenz+vq6noe&#10;AKAhSfKF6urqx9TGb8SIEWn19fVvEwTh7O3t3TBt2rQXlWAIEEI4bty47MrKys2SJDloml5WU1Oj&#10;Ct7Nzc29tqmpaSuO418ZjcaH1QjzRo0axVVVVb1CUZRJq9Vef+7cOcXi0xBCmJycvLq5uXmSXq+/&#10;o6KiQpGnZ9euXfQdd9xxh9frLTx69Og8juMU1yaEEGa1Wp+QJClp2rRpt7z++uuKe9fEiRN15eXl&#10;90dHR58/f/78h2q/Ec/zVr/ff2t8fPy6AwcOqHoUY2Ji4kVRtHR1damGvCZPnkwfPHgwliCIBjVD&#10;9b8u/4189t/TQkJCzOHh4a7i4uD8KNHR0QuKi4uDcu8kJSVxkZGRxQghVe6Ee++9V8dx3GMej2cu&#10;CsKBk5OTU2C1Wn+dOHFiWrB75uXl5ZnN5l9cLlemmg4AAE9ISLjVaDSemjBhQnqw/hISEhaZzeZe&#10;j8ezpLi4mFDTy8/Pz2VZtsZqte6w2WyRanqrVq2K4jjuO7vd7uM4bm1+fr4qn8ywYcOybTbbSavV&#10;KiQlJc0NNo4TJ05MczgcjSzLBliWfc7tdoer6TqdTt7tdn/HsqzEsmxzcnLyraWlpaqcHlarNZ1l&#10;2R9tNpvMsmyvx+N5HACg+o5utzvc43Q9zVisnXbehlgr0+XgbA9NTMzXq10jozVYSlxiEWOxnucY&#10;VnA5nIi1MgNOzrYqz5FsCsaZc/+0W8OcnG0Vz7DVdt4muRxOZOdtMs9wZQnO2HE2EKH6rEMtPoa3&#10;GKNjnrKYzBUcw/rjPLHI7XRd4e4xmXs4C7MhxRWfmRah/tv+Y9tw4726BKdnCs9wb3IMe45nuRae&#10;5QI2jkcOmx057Y6/88fwLIesZkuj1WT+wGblbk9xxWfmxqY60s1ugwWAkN97z/8vtOLEImpiYr4+&#10;25XE5SamJ3psznl2ln+FY9izPMvJDpv9n8bHzttEnmE7GIu1hmfYL3gzc+M9RYtU59M/tixgCclw&#10;Jbo9duddVrPlvNvpQoOcOMhpd8g2lr/IWZkPchLT0kVZCspvZANAMyorP8VqsrxjNVu8LocTeVxu&#10;2c7bWhmz5c18TxoT7PooACKyUtKnW03musG5IPMsd9nB2UrunXCjTu260cCmSXDFzmYs1mqPy41s&#10;HO9jLdYd2Z4Up9o1AAANz/Pz7Xb7JZfLhViWrbHZbPNKS0txlWtwjuMmsCx71uFwIKfTWZWQkKDK&#10;P7N161bSaDQutlqtnW63uzc1NXWlmq4kSXDKlCkJJpOpwWw2t3k8nnlAhb8KAIDbbLYZZrO5k+f5&#10;8wUFBaocblu3biUdDsdDFouly+123xps7HNycrKNRmOnxWJ5c9asWaprns1mM1ssli8cDscLiYmJ&#10;qnxLYWFh0WazebfH4ykJdt/58+eHMwxzIDY2djFQWcsAANBmsxWYzebXnU5nUO4ou90+Ta/X3xRM&#10;R5ZlGBYWNjUtLS3YmgVpmnZHRETY/5Vv+D/Z/jc3BQCnKCper9ezwfRMJlOSy+VKCqazZs0aTKfT&#10;vTF16tSgH35GRkZ2TEzMO0VFRQY1nWXLloVardYtbrf7yWB9lZaWhkZGRp5zu90PBNPjed5hsViO&#10;2Wy2u7du3apqQOTk5CSZzeYqhmG++NOf/qS2OICdO3fSDMN8z3HcmaysLFUja+PGjTTLss8zDOO3&#10;2Wy73W63KhFgREREJM/zB+x2u2C321cH+c1gTk5OrMViabPb7SLP86U8z1vU9CdNmsSyLPuF2+2W&#10;WJbtdTgc96xZs0bVyLTb7WlWq/Vnl8uFHA6H32azrQVBCAkXLFgQbbFYNtk4XnDY7MjO21rTEpOX&#10;jtqPVA3FrChnBG9lV/Ms1zO4uUlmo+lcTkrGuGC/42gAiKzY5HjGbDlk523I7XQhO2+TOYZtscQY&#10;H14xab6qwYcQAkUA4NPTRkc6OdvdrJVptvO2IXI5xFoZwWq2XOSt7JOfP/N62O/5fooAwJdkXRuS&#10;yLrcibHxT7BW5gLPcmiIqNDtdKHBMZFYK+Ozmi2dFqP5b6zZuiY3KT2oEf9vNwBgEQD4aACIRACo&#10;ScBNjwY2zWhg02QBS0gqMOmU2gRTqu5aS1bIzbbRmpttozUr3JPo4sQiav/oYgIVleJXI2z8d9uc&#10;idM5zmy9nbVYd1qMphbOynjtvE10OZzI7XT93fhhrQyymi2drMX6dlps0vBlo4tCRwOgOsd+22SA&#10;YFJswiKr2XKSY1jf0O9j522IsVgDHqfr9VgT7yhfor42IITAqP2I8NicM61mS7XT7hAGDSdk5/im&#10;WJtz8v7it4IeBtOdCR7GbN1j43hh8J0CnJV5/4YpM23Bxpc3WIfZOL7SztvkQaNw3y0zb1A1eBBC&#10;IC0t7Xqz2dzH8zxyu92NNpttcrDvPj09fQLLss1OpxPZbLaj8fHxWUE2aZrjuJLY2Nh+nuf9MTEx&#10;c4MYU8BgMFxjt9vbjEZjS3p6emKw57bZbA9zHCdwHPc1AECVCC8jI8PKcdxnBoOhc8SIEUHHwmKx&#10;LLZYLM2JiYnzUJADdnp6+mSLxXKe5/nxwfobP358vtFo7He5XFnB9EaOHDnVYrHsomnaraYza9Ys&#10;3Gg0rjObzUuvNo9DQ0PfnTp1alQwHZ7nLTqdbjxC6gSliYmJVGRkZOpViHT/a+1/EsaCEIYTBJEU&#10;CAQOqwG9CgoKtFVVVcPsdvuv5eXlqgBPs9k8BiEUd/ny5S1Bbqk1Go3baJr+tKGh4TMlBYQQdLvd&#10;k7q6upbbbLa7jx1TLgaZlZVFtrS0rOrr67vmkUceuea+++5TDFecPn2aGjdu3EYMw2wcxy3/29/+&#10;pog3ys3NjW5sbHxWluWM2bNnT1CrzLt9+3ZNcXHxukAgcFNkZOSqOXPmvFlS8s9gxcLCQqK1tXV2&#10;Z2fnBgzDmuPi4qbt3btXMWR37bXXRh0/fvwFWZbnaTSaDxiGeeDgwYP/dH8IISwoKIhrbGx8FSE0&#10;WpblssjIyDtPn1YusVBYWGhubGxcI4riIlEUB0iSfGH9+vVPq2F00tPT0zs6Ol6FEOYDAC6TJLmx&#10;qqpKlVI9MzPT3dbWVowQugHICEIAThmjDY+Wn/hFNdQ5Lm9kYkV99X0IgBtomqYlSfLhGPZXNCA+&#10;Wd3ScEKxwCYswUYkfsU2dF2eExCFh2iajsIwDIii2CoKwgFjRPSG45WnVQHMCBRj1+Ttt9U0N0zw&#10;CYG7SJJMIkkSDIa9+mVJrgj4/buSnXFv7TnyfQ2B4UE/xhvzJoef7bno8UlCltfnvT4gCGM0Go3m&#10;N6nQQ1WyWxBCdRjEKggM+97F2A/s4ZbXwB2z/1+BA2fDJOp0eE8oCiHC+vwDoQgCHYJAByDUYjgW&#10;huFYNIAwHMOwaAhhiIxQOI5jhCRJ4QghjVKfJEkBhJAEIWyXJUkGAHRLshyAALQRBNHb39vXBiHs&#10;JjB8AALYjwHgJQDep4VE3zhHVu+GQx/6cKhMUPd7ZeaoSZbjNWeHCZI4SkYoHcMxHkLIYhhGEARx&#10;xXC5EvqTIADHaYr+NFQT8kOmO6li6xfvt1zt/jNyx0cfv1Q1MyAJN+A4noJhWPRQKK2/v/+Slta8&#10;ER0a8dnPszeeDMbVM2/CdOuhM8fuRxBMJwjChuM4NjAwIJIE+XZMaMTm20LyT6mlvU/NLTSfvlSz&#10;UkLyQgzDDAghRBLED1BEa153L/xBDficm5AWe6mr7WWKokZBDGpEUTweExZ519HkRw+pgbqdTudI&#10;v9+/RaPRJPj9/ladTndXWlraZ2pZmh6PZ+LAwMBmHMfdAIADBoNhhVqdvuuvvz7yxIkTTwcCgcUA&#10;gLro6Og7f/311+8AAEq8OtqEhITlnZ2dqyGEl+Lj42fs27dPMTQpyzLGcdx2URRnUBS1cdGiRU+V&#10;lJQohm/dbndhT0/PVoqius1m8/QgRKjA4XC8NzAwwHs8ntsPHjyouF6WlJSEvvHGG2v9fv/wadOm&#10;XaeG1QQAAI7jnvT5fHEjRoxYGgyoffDgwWfCwsJO1tbWbkYqYarc3NzY2trarcOGDbvl888/r1W7&#10;Z2pqakpzc/Oo0tLSrUr8RQAAACHUaTSadJZlK6uqqlSzywwGQ2xMTEzv2bNnVcfsvyX/K2MnOSQk&#10;pK2/v1+1Am1kZKSDpmnTpk2bfi4qUv6oIIT6qKio2z799NPNhYWFqrgfh8NxUyAQGH/bbbfdrjaB&#10;N2/eHPr444+/IopieUdHxxakUs07OTl5WFtb2zqWZe8uLy9XJcZiGGYuQmi9Xq9ffurUqa+AAv5m&#10;9uzZ+OHDhxcEAoH7GYZZffToUUVDDAAAXS7XTQMDA1tCQkLev/baa+978cUXFeOeHMclQwjfBQBE&#10;sCy78NChQ2rAvxCj0fhISEjIg7IsH4yOjl6ultoYExNjDQkJ2YDj+CyE0DmSJBdWVVX9oqRrNBpD&#10;KYpaj2HYrSRJDni93ieamppeAipZVwaDYRRJki9qtdoMAECdKIpP1tfXv4EUgIKSJMHU1NThHR0d&#10;jxMEMYamaXGgz7uHMZiLj5w8ppgxVwghcdnhnjQg+B9CABTgOA4BAJdInNhI9Ulvn7xco7qwWPTG&#10;SSHhuuWSLI8lCCJElmVRFMRyIMlbQy77PzmHlIsPAgDA/JHXRv1QfbyIpKk5oiTl4zgeMpipFRBF&#10;8ZgUEP4CA/K3F3vbzgWtZA4hHB6XYbnU1z4OQDAWQJCHAPBgGEYMGTmyLANZkjsgBn/GADxMYPgJ&#10;Q2jUr8Sm8roDhf+8CfweMUOo6wSAZaw8J0gihxCyYARmxnHcACHUAwj1CKEoDMMiZVkOBQDQg4/7&#10;L93ntzw7v3nlv/89SOQnAQB6kYy6ZCR3I4Q6IAAdGIa1efu9LTiOX8IhdlGDkw1WMrK2rO7XbvBv&#10;LGwlEGI7DDajoMWSZQjS/AH/MAzHcwEAVoIg/s6mLIoikkTxEo7jfyNw4nt9SPi3953xVFwNVzU5&#10;Y6Shqr1xsgTkGQiA8YOswiAQCAiiKJ5Bkvx5JB36l2BYobLCEuKWyjfGiUC+DUA4VaPRaARBEEVB&#10;PIFDuOXZEYvfLipVBoquLJit3dN+cnq/f+BehFA2hmEAAlDv9/mfG7jctF2tEnpBbDrTLvU/JIjC&#10;TZIkhQX8/hqdJuTRzIaQj3cA5ZpMqamp49ra2p6OjIzM6urq6pIk6ZE5c+a89dJLLylileLi4iZL&#10;krQRIeTx+Xz7ZFm+s6mpSTGry2w2G2maXq/Vahd4vd4joaGhy86cOaO4Hlmt1hiaptdKknQbQmin&#10;yWS6U432g2VZVpKkNyiKSo+Kilpx/PhxxYriEELcZrPdhmHYy36/f/P8+fMfXb9+veJaMGfOnOSD&#10;Bw++juP4T4sWLXpIjUQwLS0ttqOjoxTH8R/q6upWqu0/y5Yti/r888/f0Wg0n1+4cOFtJUMGQgiN&#10;RuN4nU734IULF+5ACCkWFAUAgIyMjDsaGxvzXnnllSVqh9GPPvoIf/DBB28SRfFoY2OjIq4IAABo&#10;mo6LiooilyxZckYtWWfbtm3kQw89NLq9vf07tX7+W/KHGzslJSXUpk2bhrW2th5Q8+oAAAiLxTIM&#10;w7DTFy+qk1s5nc7rCIIYqKys3AtUKoYvXbrU8sEHH/yV5/m5wRghPR7P/P7+/hsnTJiw+O2331b1&#10;hJSXlz+t0+kuVlVVPamWVZWUlOTu6uraSRDEzsTExAfV0uohhKzNZtsZCAT2xMbGlqgBtadMmZJd&#10;UVHxen9/f0hUVNToIFYxxfP8lwihfJqmH6murt6GFKjLIYSY2+2+BQCwrr+/HxoMhqknTpw4glQm&#10;g8PheEGW5dtFUWzS6/XXnzx5UnHCD/JXbCZJcoHP5xP6+/vXW63W59VIIMPCwkYZYwwbEULpSJab&#10;MQQfnqpJ+EApG6YEQqzUGTtGQNIzEIOZgUBAAgh8SvjlR6paG6qVMkw4CLU6l2exL+C/l6ZpmyRJ&#10;wOv1/iINBB6M6ek4cFplQSmZvTz0rUNfrpJkeSFN0xaEECaKokTg+CZTqH6TcOaXunIVSvjRZYDo&#10;uj15XFd/z4MAgEySJCMAuLKpB/yBegLDnkH9gd2O7pb6MpUT15AkGe3mgA5f4h0YmAYx6CAIIgrD&#10;sL9n+siyDGRZPhei0f4lhKS/a69vrjUOtLeqPVswmV1wjf5US22GL+BPl5CUAwB0AgjCkSyHygjp&#10;IIRaDMMoDMPgb9PUJemf9/erEQ1eTZQMn390SQ/9G4ZhIgDACyH0IoT6JUnqBQjVYxA7HREWfiQc&#10;0xw9cGrKRTVArvpDlGCh4LGY3NzhlkttLfkDft8NAILh+CAV9hDIG8fxPoTQRQzA/azR8vrBo4eD&#10;ZpYCWILNG3vMcOZSTU5LR9tDJEkOIwgCDHoM/YFA4BwSpa1xmOHdspbTiutBCYTYOzqjoQcXZoZG&#10;hD2N43jEIEVBhyRK3yewznt2H1aphA0hNOkiU3Ad/ShJUdeTJEkIgtANEXjHTEU8ebjmpKLxn8sk&#10;RLfhA3cjCO7BMCxECAQuaSjN46i2+m0lEsuywhLixpOvZgOK2EyQRCYEoBkD8LEFYblvKmWkQQgJ&#10;s9k8g6KoDRRF8X6///uGhoabEUKKmWf5+fmm+vr617Va7WSfz/cjz/OT1LJBc3Nzzc3NzR8TBJFN&#10;0/QmhNBj586dUwIsYzzPj8Uw7BVJkrSxsbHjvvvuO0XqjZUrV2rfeeedl0NDQ6/TaDT3VFRUfKh0&#10;QIMQEgkJCTf19PSsDg8Pv/PMmTM7lfobBEtPO3v27JuCINzW0tLyqZIeQggyDDPd7/ffetNNN939&#10;wgsvKJZX2r59u2b16tXP6XS60IqKipuVdAC4kk1XX1//F7vd/sqRI0dUCQ7tdnuGJEkJ27Zt+2Ty&#10;5MmK+1lSUhJVX18/ubS0dLeaDgBXHBkAgIirVU7/j8sfHTfT6XTjZ82apRpnRQiBW2+9NSwqKipo&#10;sbTY2NgYg8Fwc1ZWlmqxOIQQZFm22GAwPBSsr88++yzSaDTWOp3OoMXk0tLSxhgMhu+ysrLi1XSy&#10;srJIhmFeNZvNNeXl5aqAz0cffRQzm81/sVgs5ampqaqFSKdPnx7JMMxrBoOhf8yYMcHwFpjD4dhg&#10;tVpFlmW3L1myJEJNNyUlJd9sNp+zWq1ibGys6jgLggCTk5Nvt1qtiOf51tzc3KlqRUO3bt1K2u32&#10;J1mW9Vut1oDJZHrlnnvuCQaKTjeZTMcGcSu+eJfnNjVdGSCYl5qVZzVZanmWQ6yVkViLdcfOje+q&#10;YmW2LikOiYnUF9s5fsDG8YhjWMnGcnsXXD8nNth9RqTmxDJm6x6OYWWXw4k4hpWsZktNdnL66KBz&#10;GwBYlD9Rz5gsr1rNlgGHzY7cThfiGFY2G01drIV5wlWJghVRBQghUAqK8BEp2U7OyrxkNpoGhvA9&#10;Q1gcO2+TrGZLr9lg+iwtLmnMv/LtIXQFoJ1ZjsjPn3k9LN7uHm1n+ScsRtPPJoPRz1oZ9FtQs9Pu&#10;QLFuD/K43Mjjcg/hWGSHzS45bHbRztsEjmEDrJXxMxarj7FYexmLtZqzsod5lttp52zvmQ2m16wm&#10;8wu8lV2t1MwxxtUWg2mt2WB6jbMwb7IW5q88y+3jrEwVa2HarGaLz2q2+Fgr4+cYNmDjeNFhs0tO&#10;u0MeBIij3wKNh7BQNo5HPMshk8GIzEbTeZ5hX01wxU5fUXSLAW0tJ4sACLoGKbW8hHSP1Wh+2WI0&#10;X7ZxvDhYUPPvxVatZotkNVu+ykvNyjtVrA7E/21LT0yZZzGaa2wcLw2NM89yksVo3nv9uMmxV3vO&#10;FfMXsxajqYy1MuIQzoizspUJDs/4UlCkem3puq0RphjDFo5h/UNjZef4z55avipadc1aI2Os2Xqf&#10;yWAUbByPXA5nnyXGeJuMgmBy3ImJphhD8yD4u91u5eaovZMoijA+Pn4Zz/M9HMfJPM9/mpOTo/o8&#10;w4cPT7LZbEdZlkUMw+wuLi5WHfMNGzYYLRZLo8Vi6YmLi5uPVDA0kiRBj8dzn8lk6jeZTD/fe++9&#10;qkDut956S2M2m0+azeafxo0bp7quFBcXh1sslh1Go/Hizp07g+L7rFbr2waDYe+wYcNUcUM33HBD&#10;VExMzFtxcXH3B+tr2LBhLqPR2BEbGxsUk5iZmZkfHR394bJly1QB0vfcc4/WaDQujo2NVd37ELqC&#10;s42IiAhatBohBEJCQiaKoviHFiD+Qz07kZGRUbIsx/X09KhyDwAAoF6vnzt+/Pi/lpaWqoamrFbr&#10;CK/Xa+7u7v4UqXAjcByXLEnSfRMnTly1fft2xZAZhJB0OBxPSZKUtHPnzuvVyJ2WLl0a8tVXX72j&#10;1WrLqqurX0UKadkQQiwlJeWarq6uZyIiIh46efKkKnmgw+G4QZblLaIormxsbHxNTS8rK2tBXV3d&#10;eq1W+1JdXd06JRwLhBB3OBwzJUl6C8OwSoIgbqyqqlIMSeXm5prb2tq2+P3+8SRJPl1bW/ukkh4A&#10;gLDZbDMwDHtflmVvaGjo2vvvv3+zUo0WCCFts9luwTDscVmW9b29vaUdHR13IoQUUx9Zlk1DCG3R&#10;aDT5siA2ayh6zdnzlYpjkA0h6XV6JvQHfFsIguAEQegSBeEvb8x5+B6l9F0EARydmmevbbv0kCRL&#10;i3Q6Hebz+bqFgFBa4E5d/ekh5Rpjs7kC7a9E63U+IfAoTuDJgx6FTr/P90WSPfbJb34qU/QKlkCI&#10;faBnLQENuCYgiQ/TNO0iCGIoPHNJFIRvmWjzxkMnpv4KkDLRlwwQnJ49JvpCV3NsV3/vPITQHFpD&#10;G2iaBoFA4EpqNELtsiRXYxB+Y46M+eiaWccqgtVOGhIJyXBezjXhZ9vqLQEkMgFZzJRkuRABlAMh&#10;jMFx/O+emqHaT79JTQ8AAHogAL0IgG4kyz0IoTaAQCOGYQ0aim6gCLI5MjS8dWrB2Kb+mCe71z6u&#10;7O38d2XR8Olh5Y3nYgakgFGGyCIDxMoAsAjJdlmWTQiAUAhgGMRgJIZh4RiGaX+bWj4UJhvcyIAo&#10;iv2yJB0DCPxIEeRPkbrwOkeMtenjQ9+0Bg0n/kZmF041/1J77voBv28mQRKx4EqYixz0rgC/3z8A&#10;EPgmMjT8jc7Gy7++6Bt/KViIa1RyDneh/dJVYOL0AAAgAElEQVTtGIHPpCjKg2EYHggEQCAQ6EWS&#10;vDFGF/keVVtRo+axS4rg9H2hYDmGY7eSFGWXZRn4fL4WmqSed0Va3trz6yHFOZ8EIeW3Oe4MiMKf&#10;KYriIIRQEqWfYsKj7g059cvPZSqeR5uFXQAI7AmtVsv39fX5NSR1f0i3/N6JrjpFfrMMT1Jip6/3&#10;XVqjSR8YGOjobG1fPDkw8JUS/xVCCHO73Q+LovggRVGUz+d7JSsr67HPP/9cKWwPnU7nVADARgih&#10;QxCEDQ0NDU8glbp3Dodjot/v306S5IDVai366aefFGEIhYWFoRUVFa/jOD4TIfTCvHnzHldieYcQ&#10;Qp7npwQCgW1hYWEfjRkz5kE1Bv24uLgcr9f7MUmSOy9cuHAvQkgRTpGTk8M1Nzd/TtP0+9XV1ZuQ&#10;ivc5KSlpbHt7+5OxsbE3fP/996r8c06nc2V3d/e0JUuW/EmNHqWkpCR08+bNj+p0usMXLlz4Qg0r&#10;abPZhvn9fr65uflDtfsBAIBGo7ndbre/r+Q9+81zmQYGBqKbmprUWKH/4/JHGjuQoqgMj8dTefq0&#10;snsWAABiYmLiKIoyXrp06aCajiRJmMlkuh9C+E5ra6tiSGf79u2ahx56aBlJkv2fffbZm1lZWYqT&#10;sKCgYPj58+c35eXlLfzqq69US1FwHLdcEITrsrOzF3311VeKYS6r1Rqj0+k2S5LU6fP5Vl66pMxP&#10;kp2dndLQ0PBhRETEL3a7falaaYukpCS31+v9ayAQqE5OTr7jm2++aVDSS05OTuvs7NyG43gsx3Hz&#10;f/zxR0VX6bZt28gnnnjiOVmWl1AU9VFcXNx9u3btUgIkY3FxcaM7Ozs3kySZQFHUxoKCgsfef/99&#10;xcXMarXOgBA+T5KkDcOwHXq9/m410F5SUlJ6e3v7awRBZGu12jrZJzxW3VD7lpLuQnuh5oB4ocgv&#10;BjZoNBoTBOAySZAvrRpxw/MLt/9z7LsEQuxNg2WYhKFHCZKcSNM0GBgYqNFQ9Esr4qduuWuXMl7A&#10;rIm0U/rQ5RiB30KSZLQoiiDgD5yhSfIFT7j1029O/6RotCVBSAk25/iBgG8RQRBTKJrWIISA3+/v&#10;lSV5l47WvL/25nv2FZUsV53vedGe8It433iCJq8HEE4mCCLmtyzGvgFfHY7jezAA9ukEvEyN6+Qf&#10;5ca8yeE/NZxOJbR0ts/vT5FkKRVc4ZoJJQji71wzfv+VIRnkGeoBCNTKsnxBkqRaDMBGURQvkhje&#10;FEprmzhNdPM31T/3/F6j4L8tS7OvC/lbW5XRK/pNIpBZDMctAAJORrJNkmWbLMtuDMP0GIZhOI7/&#10;vXTFYPgPyLIsSJJ0nsCJ0ziGHccBPGbSRh3//tzRoKVBhiQJGkOpeFNBZ1/POBnJEzEMyxga10Ej&#10;a0CSpLIQWvt1Auv84tOyXaoss7MhxI8z9mwBynNlgGbhOM7iOA5EUZRkWS4Hkvym2a/98G/tVcrl&#10;EqCHrmSEsQIS7wIQTiAIAscwLNDX2/dllC7s+bN11YfV3inZE39dv9+3CmIwHwCACQGhAkjyY6Cl&#10;6XMlvqlSUISvcR6f0dPf+1hYeHii1+sVgIyeiwEhz//SpAxONYdH59ERuhcoisoXRfESJoP7uca6&#10;HUoG1dGjR8m5c+euCgQCDyCEAIRwQ11d3RNAgZtrMEx0c19f3ysIoR6Koh5dsGDBdiVsDIRQy/P8&#10;CoTQQ7Isn4mIiJh3+vRpRfxOXl6eo6mp6RNJkgzh4eF/TklJ+UKJDTk6Ojo8LCxstSiKt+j1+mUn&#10;TpxQ5enJzs6+vbm5+TFRFFdcvnx5B1L4PQoLC4nOzs7bWltbb9ZqtYurq6sVGeN37dpF33LLLU8D&#10;AJwffvjh3MLCQkUs0LvvvqtbuXLlJ5GRkV9WVVVtBQoMxgghaLPZJoiiOOHmm29ep2YU7dixg7r9&#10;9tvvzcnJ2b57925VgLFer+e8Xm+iz+dTDYtNnjyZ/umnnxISEhIqghUS/Y/KH+VCMhqNprCwME9R&#10;kbprtbi4GNPpdDeUl5cHTcW02WyTLRbLDSBI2uSYMWNcZrP5DbvdHqemAwAIS0hI2BIdHV0SrK+Z&#10;M2d6YmJiWmw226Rgz+V2u29xuVxHbDZbgVp/06ZNC3O5XJtNJlNldnY2p9bXnXfeSVut1j0Wi6U+&#10;OTl5KlJxu44ePTrS4XBsZRjG5/F47gqW5unxeO5iWXaAYZgjeXl5qWohqZSUFCfDMHt4nhf1ev3u&#10;0aNHx6j1mZmZmc8wTC3P88hqtX6VmprqUNNNTExMt9vtP9jtdsQwTLPH47lthXuSYmhnhXsSbbNy&#10;tzvtjsbBEEFHnNP9503LihVdrUUA4HYLN5ExW4/yLCcOhmNOmSKjr9u5YqPiPSQkw2RXfIHFZP7O&#10;xvGC2+lCPMsJrIX5KJ51JgcLIbxbvDHcFG14gWe5BqfdIcW6Pchpd8isxfora7TMTzUF569Y/aiE&#10;JTg9Uzgr+xVjsTbbeZs0FDIa5NyptrN88f/D3XtHV1WlfcB771NuTb255ZTb700vkIReEkEQBAQV&#10;UAQUG0gREBhRR0h8R1REdHRGHVAQscyQjIIVRhyEQRA1VBNqgCSQHkLKvbnllP39QeIw5Jw475T3&#10;+9b3rLUXLHju3qfvZ+/n9/x+/fwZOUsm3xcvYeV7dWMbkJ7Tz213/o+Dt3/j5B3n3U5XsCel1pMm&#10;8bjcuDu1F7VZrMfsLL/RzTsfSHF4hzpNTKpDn8TkAUb/3yr7/m+2R33jNMN9/cx5vgxvMu8ekOL2&#10;TeVs7Fqbxbqfsdo67ByPPS439nt9OMWffD2/TtRpd1y2s9z3vI19NdnhGZVbps43dX2byOTps1wp&#10;KR67cw5nYw7aOV70uj04xZ+MPS63bOf4dsZi/YFJsi6eOXBcn2mMMdZsQ1Zy2mi3w/WF2+kSkn1+&#10;7HV7sNPuuGJnue35qeopb4wxYLUJds7K/MbO8W3JPj928Hbs4Ow/pfmSZ6ml1qYBQKQ5ff05ht3Z&#10;nSaU7Sx3OdWXvEDt/SyZVkTHagxjXA7nWZfDiZ12R4fP5XkuL8GjmD6fBgBhjTPd5Ha6KtJSUrHb&#10;4brImW1T1b5BM2fOjE1MTHzR6XRGWJbtcLvdj6mds8/n07Asu9xut4sej+dCfn5+QR++Zo7jPmBZ&#10;VvD7/R+sW7dONU2Vm5s7wuFwNDEM811BQYFLzS89Pd3HMMz3DoejduHCharprJqaGp3D4fiQ47jd&#10;Q4cO9ar53XzzzazZbP7E6XS+1de9Hjx4MGexWGrcbvesvvzS09PHWSyWz7xer2op+s033xxns9l+&#10;l5WV1Wf5e2ZmZmp8fPyLv/ROaDSaMT6fT5XmRZZlaLVaXQkJCX3BUP6j7f9kEIwxsFqtLo7j+uTV&#10;SUpKyrNYLFl9+Wzbto0wGAw7t23b1mcum2XZZS6Xq8+cZlxc3GiPx7PX4XCoTtBFRUWIYZh3OI77&#10;4y+co4ZhmAupqam/AX1Mkh6P51aWZetycnJu76s/r9e7jGEY2Ww2v9KXn8/nm8YwTNTj8ZTMmqVO&#10;FMbzfAHHcQ08z3cmJydP6ev6OhyODTzPY5/Pd7KvPLjZbPba7fbLbrcbu93uo36/X5U40ev12hmG&#10;+cLlcskulyvidrufBCpEXxhjkJOWOd3B2zuTfX7MMSy2M9ySvq5DTkrGTTzL1fVwzFiSzNXZnlTV&#10;iUHCMuTNzC0+j7e6B+fBMWyAszL/s6BgmmruGmMMMrwphTzLXejB0fTwsXBW5k21j/31Ld3hS+ds&#10;zNdOuwOnJqdgv9fXw72CLUnmKw6Gf3zlNHXM1Y1tw8oX4rJS0uc4ePtRp93xD9iV6zljnHYHZm1M&#10;lLUyX3jsrvseuX1WnwHZ/9/ap0Ub9FnJaePtDLfZZrG2szbmGlbF4cTX8+t0E1RijmHreRu7+t4J&#10;0/rk8Lq+nX31S012asYdPMudsnP8P2CJnHYH5lnuZE5q5oRf4taRp24jXJx9HmOxBZx2B/Z7fdjn&#10;8WLOxgZdnGNuX7+fWoKJNG/yXYzVVt/zfNo5Puh3e5dvw+p4ySWT74t38PYveo7Z5XBKbrtTlbwP&#10;YwzSnf5+Nou1s3scye/yqHJ1YYxBisM7lGe5NrfThZ28o9Jut49Q8wUAmF0uVynP8zLP88H09PSp&#10;ffhCj8ezye12Y4Zhyvsios3Pz7fbbLZqj8cTdLvdyyVJmdwRAED269dvucVikTiOe72v83I6nbfz&#10;PC/5fL7t5eXlqt/Mm2++2c9xXE1ycvIyAIDqPWQYZjLDME1Op7Owr3H79+9/d0JCwg933323Vc1n&#10;/vz5CUlJSVssFsvcvjYbkpOTRyUmJn76S894QkLCs+np6aqBE8YYWK1WS2xs7Ji+fBwOR0JiYmLa&#10;tGnT/il827/b/k/SWDk5OYaGhgbv/PnzT6vpZxQXF9ObNm0akpCQcOLEiROK6RIAALDZbHdLktTR&#10;3NysmKoBAIBJkyY59u/fv7WwsHD2jh07FFM/Y8eONZSXl79IUVTV/fff/6rScWGMYXJy8pgrV648&#10;M2PGjNtff/11Vbr0ZcuW/VaW5YF2u33qoUOHqpT8nnrqKfOWLVs2YYw7R4wY8aiKFAUcMGBAfk1N&#10;zYckSQYzMzNHqamO5+fne2tra/dACAMsyz5QVlamqGEycuRI94ULF/4gSVIBTdMvVVdXP63kBwCg&#10;UlNT5wcCgVcAANUej2fO3/72t16l6928O44LFy68qdPpxgmCUKPVapdUVlYq8tzMnj3b8u23374g&#10;CMIcAECQpunfzpo1q0ipPHGxf7zmb9Tlya0dbW+RJBkrCEJ9QkzcihOnKz5U6nte/iT9nuaKO0JC&#10;5HcajSZeluWIKIr7chwpD3z+nTK/0O0Dbzb91HhhRiAUfC4uLi4mGo3iSCRyloTEc09zE/6oxlVy&#10;y4CR9jP1VbMFUVzag6kJBoNBWZYPx2j0a05dPPeVynUFr41frHn77FfJLZ1t98kA36/RaBIpigII&#10;IRCJRAKRcOQ8luXSNJt7096KH/pMVVUUl9LTNjzO1F1t9nEuxx3BruBkgiC4nhSKJElAEAQgSVJE&#10;kqRGAqFahNBho87w9RuPPfvXwoXT/i1NKxlgOM7WT9+Kwjqop3TBcEiLIdAIkqgBENKSLFGRaNSE&#10;ITAYDIY4DDAhyzItimLijX3pdLpOBFFQFAWMZRwQRTEgCWKLLMtRLMmR2JjYqIaiIyRAYS2iQrA9&#10;EhpzxRYqxnv/pZL6HsPTSgjXvscGyQQYI4jCCEQQToIgrARBGBFCsKcKTBRFIMtyJwRwt47WbNMA&#10;8rgzYrz0WV1ZnxIa/CWgo4c674mIwj0QgBz62v2G3XiaiCzJXyTFJbwCG4Plx9qqVOnzB6blJF+6&#10;0lhMUeQtFE0nAABgJBIJYxmXuBn7y98eG/+TGhaMN9kGkXrNS5IsDSBJUiOKoowg3JrGe58ZNG5v&#10;jRLmy1kFtFShZ60gCrMJkkwQRRHQJPVius398qeH/qpYqZWXlp3X3Hl1K0mSKZIkQR2tLZqSd9Pv&#10;XijZoCiNwyXZJgEKvanX67lgqOsQz/MP/fDDD4paUy6XK1UQhHe6018ndTrd/HvuuedbJaHLAQMG&#10;eBoaGjZCCAsBAJ85nc4H1HQS09PTR7e3t5cghBqTkpLmHzt2bD9WwH4OHz7cUVVV9TtZlsfbbLYZ&#10;ZWVlHyOkzKvULSx6R3x8/MqKior3gQL3j9/v18iyvKSzs/P+zMzMqXv27FE878OHD1MTJkx4ByGU&#10;PXz48NElJSWq3DVJSUmlRqPxoMlk+v3hw4d7fbtkWYZer3dSR0fH/IEDBz68c6dyOrWgoIAsLy9/&#10;Pz4+fsf58+dVcTlLly6Nf/fddxcuWbJkndp8npOTY6irq8sjSfKUmjYZAAAkJiZmxsTE1FZXK+O9&#10;/pP2fxLsmEwmLjExUduXxHtycrKHoqik119//YgacdHIkSOZs2fP3jtixIiXSktLFQF/GGPCYrG8&#10;RVHUkbq6ut+rjcfzfKFGo3ny8uXLj0UiEUWQVGxsrCk+Pv75rq6uMy0tLevV+nI4HGNFUfyT1Wpd&#10;ePTo0T+q+WVlZT3a1tY2H2O8SE1kc9KkSUnHjx9/IRKJjMvPz7/ziy++UAxgFi1aZProo48+pGl6&#10;MEJoNUmSfzh37lwvTAqEUOfxeFZJkrREluVPpk6d+uDLL/dWP5YkCWZkZEwNBAKbKYqKkCS5urKy&#10;cjPGuFcu2Ol0JkiS9BuNRvOgJEliOBxe0tjYuBUrcz7EMQzznFarnQshjGCMX9bpdM9WVFT0eknm&#10;uAq1e4ULczAC6wiCMGIZXwSyXHz+0pz3EewdGMVDmGDz+h8IdAWf7g50AliS/+S32It2HznQW48G&#10;Qphsc6aGoLAUIvSQVqtFkUgkDAH4whyTsObHk8cVuTpA8V7St+n+0RFJWIQINJYkSbob41KDJflt&#10;r9W+dc/R72qA0ssEi1GybUtKCAjTIIHuoWk6BSEEBEEAgiBgURAPUiS5XSsRO8411ai+HwBcA2vX&#10;JZgHkRqqgKCoURjgIRBCHQD/UIouQwgvaWj6cIzBeLj+ct0hXm86UVZ3pk/ldTVb7B+v+azlmE2m&#10;ECdDbIEI2iBCZgywBQBgIkjSjGUcDyCIBQDEI4hiIYLavkrTrzelS9b9bwJCqF0UxSCC8CoAsBVj&#10;uRXL+ArGuBkC0EyRVGOgo7NRS9INLpRwWa1U+5dsEpuvP0O0ZkpQzpMBzscA5GOM0xBC1PUK6pIk&#10;SQDjn2QZ/1WKRL8hW8IHqnDfOj8ZcfbEVjIykaDJOwGEYyiK0v18XTC+GolESmJ1xg/GaVJ+UBMg&#10;HeHMTqiKXLkdIzCfJMl8kiSBKIoYQXSss73jdSeK/3NZ63nFwGJ01mDr2SuXViKCmE1RVNI19Xdp&#10;Dw2JZ/na6v17Fd7ZhYXTjburD88PRSNLdTodGw6HowDj91xJ3Jq/He9NjoohgKl277CQFFlDkOQw&#10;jDEkIFqbnMi/svNob5JSAABI9finSRCvkwF2hsPh/SzLPvzjjz8q8gsVFhYOrqureycSiSRHIpE9&#10;iYmJC06ePNmLO6a7dPwmnU73hiRJydFo9Llp06Y9pwQuBgAAu92+nCCIZ0RR/MZkMj14/PjxXkBu&#10;CCEcPHjw6KamprfD4TDQ6XR3VFZWKgKb58yZE//VV199odFocEpKyoO7du1SPB+/3+/t6OjYaDQa&#10;r1y4cGE2VijdBwAAjuNS9Hr9rq6urrfr6urWKn1fu/sbGwwGF/r9/if27dunyE305JNPJmzduvVV&#10;hFD5pUuXXlTyAQCAYcOG9Tt37tyrEydOnLp582bVIIVl2ZkEQZy7dOmSKqmq3+9Pr6+vJwKBQAVQ&#10;0ULMzs5OOH/+vCsYDCp/e/+D9n8S7MTExBQ4HI7vlCY4AK5VRCUmJubabLZ6NcCYKIqQZdk7MMbN&#10;zc3Nqgq5AwcOHFJVVbV2+fLlk1auXKn4AZAkCXk8ni87Ojr25eTkrNu7t/cqEUIIs7KyxjU1NT2S&#10;m5v7qy+//FKRb+Gpp54yb968eSPGWFy7du1spWolAAC49dZbk48ePfq1wWD442233VasFHBACGFy&#10;cvK0UCj0Ok3TL1dWVj6v1Fc3qdUTWq22qLW19csxY8bcrwYezsvLm9jc3PwuhPA8AGBOdXW1YmCX&#10;k5MzqL29fSPGOAtj/GZKSspTu3fvVrx+6enpj0cikV9jjLWCIKwYMmTIBiV2VLvdrgMAPE9R1HyE&#10;EI5EIm92dnY+oyQElw8h1eZw3Q0I9DxCiAuFQvUkRE+ItZdKlUCSxdMXGt/8a8ljOoN+KUmSiZIo&#10;hoWo8EYC1r6oSBQIIUxzeHNDsvA8RLAAY0xLktRBQLTBqot/7ftzJxRXO0/OXJCw/dDXC6Ni9CEM&#10;gLMbfCrLsvxlrNbwfPv5M0fVRENLpxfTT/3w3oOhaPh+kiSzNRqNBgAAuittzsUZY18+X3nmr1kA&#10;VPXFjTM7Z6zhcLD65rAQmYkB6A8AsAMANBhjoNFoenZyAljG+2mS3E7I8JhwNVhzb7CpuVilUlHN&#10;Fo+fFbur/EC/kBjNjESjWTExRp8ky3HgmkZZDIQwBgBg6AkAbrjEvfr7Z0kGb0gf/PxnD6j4+n/v&#10;bhGEUCeEsANg3CFj3IZlfAliXEEi8id7ovXE3hPfqwKCFQ1CmAhArJX32Ekd7e8IBqYABMdCCG09&#10;XDgYYyAIgiSJYj0A4Kxep/9zrivt4z/+VVU9GhRDiDbpEhmDLTE3IgpLIYIF1/H1SJIkXQAy3j7U&#10;l7Puw72fKQal0yEkKv0ZyR1C6GFREudRFKWHEIJQKNSGIPqYjUt6/rsKZdZ3PzTFRhnd3TIAT9Ma&#10;2o4xlgRBOB2nNxalV57ZoVQVtbBwunHHyf13EjS5niRJE0EQIYDxp5zOtFRp53FaKSAqHk/OD0S7&#10;3tJotVmiKHbKovR6e93lF9sw7vVt8kOoidjY+zGJ/oeiKDMA4KvW1tZ5bW1tVUrnYDQaCxMTE9+n&#10;adoqSdKOtWvX3j19em9G8Hnz5lFff/31rFAo9JZer78iSdKKAQMGfKgELrbb7YkkSa6PRqMzdDrd&#10;q5WVlSuVxs7Pz6fq6uqWEwSxRqvVlpIkufDUqVOKIN7ExMQJRqNxg9FofO/UqVOrVBaAyOVyTRUE&#10;4Y34+PgnysvL31bqCwAAeJ6fizFemJCQ8FB5ebmiknl8fHx8QkLCGo1GU3XmzJmXsYqAc0pKyqhA&#10;ILAhPT199O7du1XnWZ7nfwMAaGhoaFDdLDCZTOk6nS6/tra2FKt8/3JycgyBQGBwXl7ewZKSElUQ&#10;sk6nKwiFQgeBCvHsf8z+23kyn89n1uv1fYpgWq1WQ0xMzES13CnGGIwbN85sMplmpaSkqPIPyLJM&#10;JCUlbe4Lk4Kv5SanmEymi1OmTFHlcEhPT6dZli3lef7RVatWqYnIwaysrPtMJtPF2bNnqwKtuqvH&#10;vrDZbBdXrFhh6+PYdAzDlHMc9/XEiRNV+0tNTS1gGOYcz/OB/v37O9X8Jk6cmMSybCPDMFcyMzOn&#10;YxXdklGjRlmdTmcpz/OyzWY7vXbtWlWNpvT09FEcx4V5nsder/eV9evXK3LpTJ06lWAYZqXD4Qg4&#10;HA7J4XB8nJeXpwh0lrAMM/1pt7I2psHO8Zi1MTgrJf2ep1dJqpgeB8c/yzGs2M2Fg71Od3FfulhD&#10;cwb0s5ktF+wcL3fzrwjJbt8CvEEdDP/gpLutNrOlhGNYoYdThWPYDr/b+9TW5erARowxuCl/aEpS&#10;oumg0+4QXA7n9VwsHXaGe3HWmNstGPQtgosxBrkZ2RMZi/UHjmEjHpdb7sFu9HDJ2CzWVidnX5vt&#10;Tk1OB4Au6gMHpdZG5g8Z4LY7i3mGO8DZ2CDPchEHbxccvF3qwZv0YICuby6H82cenh68S8+/93C3&#10;3PibGxvPctjO8djO8djB27HT7vgH7pzrMS89IOtknx+n+JNxij/5H8azc7zMMazI2piozWIN8Sx3&#10;0ma2vJrq8U9wXMT/Oz0eAGABAORvn1xjTXb7Ftgs1kqOYf8B3+P3+jBjtQmM1XY+2e17bJU8ok/N&#10;LBlg+KvbHojxOd0P2CzWWp7l8HXPhsRYbbWpHn+fWL7cMkxlJqdN4Ri2qgfL47Q7JJvFeiTN6euv&#10;9rtVq2VUMGjYcNbGXHHaHT33J2iOS5yj9psiAFBuRvYtVrMl2HOMNrNlz7pZytwzMsBwUFZuns1i&#10;7ey+l1HGbH181WpZ8Zkc+Q0meZ5/luf5iMvlElmWfc/hcChqMG3bto3w+/338TwfdDqdktPp/L3a&#10;cUuShHief5VlWWyz2Y71798/W803Kysrl2XZYwzDiOnp6X0VoBAMwxxgWbbD7/fPxSoFI2PGjDF4&#10;vd7fWiyW4IABA1TnPUmSEMuyOxiGuZCTk+NS81uwYIGRYZi/8jz/AgBAlbfM5/ONsVgsPy5ZskRV&#10;jDMajUKWZT+2WCzv9vWMzZo1yxIfH1/Sl97kuHHjNGaz+d5fwthyHDfKZrM5+/KZO3cuFRsbe8sv&#10;vpP/Zvuv7uxgjKHRaLw1GAwq8s30WExMzAiNRtPc0tJyWs3H5/MNaW9vtzc3N/8ZqG+JjWxoaLh3&#10;wYIFS4uLi5XZR4uLE19//fVdEMItTU1Nb6iNl5ubO66xsfEJs9k859ixY1VKPhzH2Wma/gPG+EeT&#10;ybRGKV8KIUSpqal3tbe3vxoXF7fi1KlTW5X6ghCSPp/vuUgkMgchtLi6unobVrg5MTExSQzDvNrV&#10;1TUFITS/pqZGsb/FixfHlpSUvEvT9AQAwIbU1NQnlErcIYSk1+tdIoriGkmS6lwu18379+/vxcoJ&#10;IYSZmZl57e3tOwmCSBBFcWf3cfba1t67dy+5dOnSO1pbW18mSZKLRqPfWSyWGUeOHOnFhloMIdqV&#10;nTegsa2lFEJoD4fDV4EkP1PX3Piq0nn1i3fFN9LhX1E09ZTBYADhcPgKhYi1Zy+eX6fknw9ZfbtD&#10;e2tXNLxBo9EkYoylaDR6MU4fs/jk+TM7lX4zx1WoPZsQzL3c3PB7CGH/bn0kSRCEY3pa+5vfXOz/&#10;+XTQO41aDCH63JPOt0Q6Z4mytIKm6QSKooAoikAQhBZJlH5INMY9e7zy5CG18u1CCEk5I59pCrWN&#10;aO/sWExrNIN6OHAAuLYTIIpioyRJJ406Q0lCB9ymVo78DwYhHGvN1rfohCSZgtaOUGBAVzg8iiSJ&#10;AoiQiSRJQJLkPzAWy7IMesrgu7l+QrIsd+FrHCEhgEFYFIWrJEnWEohoQAjVQwyu0jTdRJNUu5ai&#10;O89VnG4lABIpgIRXwfirN/LNFM9ZGn/iwmkdSZGovrU5TgKyoTMYsIiSFBOOhK2IIKyCIFhljDmM&#10;ZTNESAsh1EEIdRhjPUmSegAAeX26qedade989KT3IiRBHKJIao+O0vxNC8lLRoG8Ulh9vKP4n9j9&#10;mlYKiGPL3aNDQnQOItBgkiTZbhzMz0lYYDsAACAASURBVOMJgtBAIWI9KYLPwnVV1VUKKeAeu2XA&#10;SHvFpconZYAnUhTFajQaAgDQjeeRPtQTmldja6tOqu34Dcrsn1N7pfFZrU43GmOskyQJhMPhFg1J&#10;L3VQCV/ur1bGPc6bfq9j54Fv3iVIYghN05pAIAAIiJ61wZjf/lCrvFuR5vYXdEa63qYoyoMxRtFo&#10;9LtE2ji7/FLlBaDwjcpwJfdrjwS26fR6fygUisYZYxePxq53ldJ0GRkZdHt7+5sURd2Lr2mkPW8y&#10;mdaVlfXGREEIYxiGWW00GhcJgkBEIpH59fX1W7HCNSopKSEWL168i6KoUQihP82YMWPBCy+80Gun&#10;GkIIvV7vw4IgvCjL8hWDwXDr6dPKch2jRo3ynjlzZi9Jks0ul+u+ffv2Kep35eXl5dXW1m6iKEoM&#10;BoOjW1tbFXfIhw4d6qyurj6g1+s/fPTRR1ctXtybN6z7+CZ3dXU9Yzab5x4/flwR1gAhpC0Wy5tG&#10;ozFy/vz5R4FCiTkAAIwZM8Z//PjxL5KTk+/99ttvFfnuDh8+TE2cOHFxTExMy5o1a95Xk2sym80j&#10;dDpdQk1NzedAZU4GAJA6nW5mKBTaClRUDgC4lv0pLCz88bPPPusTC/fv2H812ElKSmIjkUhcZ2en&#10;Yh4RAABefvll3apVq6YGg8H3+uiKTEpKmstx3M7jx48rEiitWLHCUFpauoym6QszZ878oxKArXvC&#10;ntfc3HwHQmiKGg/OggULEj7//PO9Wq3292fPKpPdAQCA2+2eK4rifampqY/s3r1b8cHvBgdvoCiq&#10;48KFC3dDCBXzrizLjoUQbtfr9SVxcXFLy8rKFF8Ql8v1AADgFZIkPzp//vwjWIF0qrS0lH766acX&#10;hEKhNQihcpfLNXPvXmVSPLfbPTYajW6laRrp9fqlFRXKQGCPx5MsiuIbJEmOwhifNBgMc8vLyw8q&#10;+ebl5Y24cuXKmwCAjEgkciQ+Pv6+U6dO9eKLgBBCD+sYFZaETXqD3oll3Igl+fnzNRcVA53bBo+2&#10;nrh8bpkgiUtpmqY1tKY2Go48d2/swLeVKOiz450JgVh4f0SIrtRoNBYAQBRgvDfRELe67KTyR8Nr&#10;tFnCBjgbIvSETq9LghACIRptk2X5T1qZePVMXZViQL5lTrF2zTdbJ4TF6FyEUAFN0xqCIECgM9AF&#10;ETxg0Oq2nN60+2NQ6FKdADMdfm8Xjo4XZflOAMFgkiS1PcGGKIoClnEFwHgfkORdhmbhQF/aXD22&#10;c/FrmkWlL2VFsZSFCJQjYzwAQJBJEEQsQgh0Z1P+vjq/RiiIZVkOQggvA4zrIUS1EMJGEhGXEIS1&#10;CMD6GFrXMCp9UNOLn24OKE14/w3bufg1zeovN1oa265Yo5LAREWBM5nNnCgKrIwxAzDgAcA8gDC+&#10;B2RMkuTPv5dluSfwjMqyfAoCeESv1R0x6vTl+c70E2//RbFg4B+soriUnvPn53JaO9vGR4XoTRCh&#10;/B7uou7VsyhEhdMIwk8sCaYvfKfLf1BKE/VYqstX2Bnuuh8hNEGj1Zi68VxYEqWf9Frt5ssXKv8Y&#10;wFiRFHBO4ZT4PWfLFoiy9IBGo/ESBAGi0agIZLxRB8jfnamvPqN0b+4cNcF5tLLi16Is3aXX62PD&#10;4XBIiApbYwD9wunG6uobfzMdQuJ0clphR1fwBUSgXEmSgCiIXzHxSY//eOZEuZJUS7o3ZXQwEvot&#10;QRKZkiRFDVr9krjK4Lvf4Uu90hnTp083Hjp06E0I4QxJkjoRQk/V1NS8qXTOXq/XQVHUa4IgTA6H&#10;w5VxcXHzT506tQcrBKzZ2dm5HR0dmyVJSjcYDM+cPn36BaAQBKxYscKwY8eOVyORyH0Y460dHR2P&#10;d3R09Ar8pk+fThw5cmR+OBxeAyH88PLlywuVxi0uLkabN29eLMvyi5IkPTt37tznnnnmGcXvfmpq&#10;6pJIJPKwwWBYVFFRsU9pgQshtHAc97JWq43OmjXrIaW5DQAAOI7rDwD4nOO4qT/88MN3Sj4AAOB2&#10;u58lSTK+srJyJcZYjeNtYFtb290kSa6rrq5W5NTJz8/X19XVLZ40adKbGzYog9EBuCYLZDQaW/oi&#10;EPT7/bF1dXW+YDCoqjf579p/NdjR6/UDCwoKjqtpQwEAAMMw47Va7cmLFy8qaqAAAIDT6Uzv7Ows&#10;WLRo0QY1gbHc3Ny0hoaGpQMHDnxeTcFVp9M5kpKSfpeYmPjW8ePHP1cbz+v1Pi6K4vT09PRRO3fu&#10;VFw1z5kzJ37Pnj37IIQfVldXvwIAUNJ7oVJTU+e2trYuyMrKmvX1118rgrBmzJhhPXDgwJ8EQUh3&#10;u92jDx48qEgktWzZMq60tHQ/QqjTZDI9ePTo0cNKL0dWVtaQq1evvkXTtCMuLm7S0aNH9yn1N3Hi&#10;RM9PP/20U5IkJ0EQv+d5/pkDBw70mkAXLFiQsHv37mJRFOcKggBiY2PvPnny5GdAIZofMGCAp76+&#10;/iOEUD8AwGlRFB+uq6v7Vml8h8MxnETEbyVJygMAtBl0+nULx9z92sLXe+/KzSmcEv9t1YknZYAf&#10;gRDGRiKRZoNW/yQToLcpAVMnsfn6I1LtKo1O+zDG2CTLsoRlvN1ijF818Wz5WaXV/ODUfq7L7U2r&#10;IUJ30jQdCyEEoiCe11DUC/Bi2za14GJwen9/XXvz4wihCSRFMfCa4CeQZbk+Egqvc5u57bfcfUyx&#10;+gUAAIZ6cywNQvssCcvTCYLIRAgZeoKcaDQqQgCPGvWGrUZau398Us6Z4r1bVAMmAAAohdOJt4c0&#10;+asba28JhkM3YYx9CCE7SZIxPYzJAPydVbi7dWFZPoMQOkyT9HGDVldpSkhsvnyx5mo/e/IVvHJ3&#10;oHSa8mrx/00TZQk+e/diw/fVFfFXAm1JYTFqCkXCznA0mhGJRHJpDZ0DIYwnSRL2VKv1BHUYY4AQ&#10;CmOMa0VBrJYk8RApwy/Tmw1lO3FvsP/1JuPVaGDyx+6gHB3Q1tkxAwM8VqvVaimKAgAAEI1GRYxx&#10;JZDxFykO76adB/ecVlK1lwGGA9lUU23k6k2YgE/odLpcmqZ7ArNgV7DrG0uC6aU7Zp7ar/T8FEJI&#10;njczozEBf01r6GEURaFoNBqJhCMHDJTm1+cuVymu3u8YOtby7ekjCwwxxicIgtBgjEOSKH5hkKjl&#10;FXXne+E5CiEkr/hSh10NdrxJEEQaACCqoTV7zLq4RQfKy3oB64szptPvd/xwqwDkVyiKcgEA6hAG&#10;T8VWXfhQabcqISHBaTAYXiUI4jZZlltomp53/vx5RWHkYcOGpVRVVX1O07QHALCX5/mHlXaj582b&#10;R+3bt292V1fXCxBCTUxMzAPl5eUfKfU5efJktqys7FOEkCsuLm5ZUVHRB0o7Gvn5+UxTU9PvBUEY&#10;Y7FY7j9+/Lhif1OmTIk/fPjwRxhjl8Viuf/IkSOKONPBgwdbm5qatkQikct1dXXLsYIYK4QQejye&#10;WzHGv9XpdPMqKir2KPXVjQVaI0lSCsdxM9XI+goLC1MvXLjwsiRJz9bW1iouWBcuXGgsKSlZjRA6&#10;2NjYuEPJBwAAcnJyhtfW1ma3tLSoZkmmT59O79q1a0ZHR8e7aj6FhYXkwYMHUzweT01fzMv/lv23&#10;8mM6nY6NjY31FRWp4xI2bNhAxcfHz+wLq4MxBlqt9u3MzExVHgGMMWAYZgnDMIsFQVDrCzIMM4Nh&#10;mG0zZsxQJckbM2aM22azlY8bN25wX+NZrdZX7Hb7sYyMDFViQJ7nOZZlj/M8X/Too48qknMBAGBK&#10;SspynueDHo/nEdAHkZvb7f7C4XB0ut3u5UCFy2fy5MnxDMNssVgsUv/+/R9TI+1av369jmXZ7W63&#10;G3Mc9216eroqRigjI2O2w+EI2e127Ha7F6jd024NmAM8z2ObzdacnJx8lxrJ4eDBg312u32P1+2R&#10;r2ldcW9cfOcbVVwFb2PX2Dk+0q03JSY7vVMKAFDESEwtwQRnY9928PZot9YQ5hl2a9E0de2XogUr&#10;bDzLHfa43GKyz99D7HcszeUfpEYuWAQAGpDVfzRrY4457Q7xZy4UhsXWJPP2sfkj7N8UFKniOERZ&#10;gv3Ts25jbcwxB2+PXE90Z+d4zDFslYd33rNh5QtxeFrJL2o5bcNTCa/ddRtnYz7lWa7VaXeE3U6X&#10;3IMx6cHVdPO9YM7GtNjMlj96Ha7ZI7IHum9LGRpTAJzaf0U36v9TDRShovRp9BhrtmFM9hCL08aP&#10;Yy22V20W6zmOYXEPF1EP9snjcvfgjQQ7x3eyNuZ7j935yCtLilTxD9ePNZHJ0zvMzDBrkuUvdo7H&#10;XrfnZ/yS1+0ReJarZszWlaKs/p0rAgA9MPS2GLfdWWxnua4eHJLf65N5lqvjbeyCccCnrK0GitC4&#10;gQU8z7AfOXj7zxw5do5vcLMOVZK4aSCddrL2OayNEZN9fuzzeEXOxhydPVoZy1gEABqclZdlNVua&#10;XA4n9nt9kpO3H8DH6hUxPFNLMJHuS7mHZznB5/HKdo6/6OWcNymRVQIAoNvtHuB0Oo91c+VczsjI&#10;GKB27Hl5eVl2u/2q0+mUHA6HKgdOUVGR1m63b7Lb7RLP8xV9aVhlZ2cPYlm20+VynXjooYcUOeEA&#10;ADAnJ2csz/OXnE5n04gRIxi1/saOHevjeT7AMMzmnJwcxWcJAADT0tLuMplMdX6/X5VzaNq0abTH&#10;4/mT2Ww+Dfrg5/n000/1DMOU+f3+CWo+BQUFWo7j/ofn+WedTqfqN9disYw2mUx94nuefvppZDQa&#10;PygqUiZ77WlJSUm58fHxqtgpjDHQ6/WM1Wp1/dPv+f+y/Xc6BQBqNBqPxWLpM0AxGo0FfQULGGOQ&#10;n5+fqdPpivvy2b59e7zJZNrt8Xj8aj6zZ882cRz3Icdxs4AKiLOkpITweDy/stls7/c13oQJEzIT&#10;ExODbrd7oZqPIAjQ6XQ+w7JsWXp6uipQbdCgQdksy/7A8/w3aj6rV69GPp9vFsuyotPp/Ou4ceNU&#10;mSn9fv/dVqs1bLPZdt1zzz2KYL+ysjLK4/Es4TiuneO4loyMjLFq/Q0bNiyD47hmh8Mh2O32zRs2&#10;KJOZjRs3Ltbj8bzhcDiiHMcFGYZ5pqCgQPFFmjJlisnpdL7ncrm6GYvZ0rOvfqn4IS+atsDo4Phn&#10;e8CcPMs1pXlVAOgAwEHuTCtnYz/smXR4lmt3cnZVxk8nANrs5PRxPMs194huOu2OAGu17ci0uFWf&#10;33H9hpttJvMKO8e394BWXQ6nyNmY03Yb+8g796mTmv1+QZFxZP6QATaz9RMHb5d6xvW43NjB2wOM&#10;1XaUszKL8Zdn+xQOFSQROkBcQrYvrX+qL3mV1+252AOc7SGx6574ZDvHBxmrrdZiMh9mzNaXMrwp&#10;hY7/LWhXoc0FeVQ2sBocIC7BY7BaeF0i54q3OR1xFg8bk5RsBHSqAVCZao1PsGbyCdZMZ6ItzZ3E&#10;JvvMdm+y1eHO4f3cIHemdTCfnlhgTjc+6hunkYEywP6fbavxSLIgf0imx+H6FWtl9rFWpspmsbZz&#10;DCu5na6fgc8918/tcF01J5o2ZvnTRk4aNMraV+CK8TUQcIY35RbWavsLa2Ou8Cz3M2Eka2OwxWQ+&#10;k+rx3/HYtAcTVxcpA1zxtBIi2eEZbU2yfGuzWCPJPj92O12Ysdokzsa8M2H4aI8aEF+euo3grMyz&#10;rNXW7HI4Zb/Xh20Wq+h3eVe8MHelKkmlh3PewdqYS90ir5hnuYoB6Tn91ILegvwhmRzDnnTaHZLH&#10;5cYuu/PAivsWqBZe2BluKcewnd3vb/nYIQWqYpIpKSlTHQ5HvcPhkHme/2rChAkepQUgAADxPL+A&#10;5/lOlmVxSkrKA2qEeQUFBbzVaj3JcZzgdrs3qIkkAwC0TqfzN92A6Tfnzp2r+K1btWoV8ng8Lzsc&#10;Donn+Tffeecd1ffI7/c/YzKZ6rxe721qC0+fz2dmGKaE47i9JSUlqiBkv9+fk5SU1O50OhdglWIT&#10;jDHgOO4xhmHeHTt2bKKaj9lsHspx3K60tDTVObOoqIi02WwfOxyOPoVEvV5vnsVieaSvTQun0xlv&#10;MBjGlJSoL9oAAIkmkyn1lxQU/tX2X0ljQQj1NE07c3Nzq/rYSjOWlZXl5+fnl+3du1cRTAwhpCwW&#10;y1NpaWmv7927V5UnhOf5YoIgcHV19TNqPsnJybdKkjRfo9EsOnnypGLKLDY2NsVoNK6Lj49/7eTJ&#10;k18r+cybN0//zTff/D4YDGZlZGQUqulaDRgwILOxsXGXwWB4/bHHHntp7ty5SuBlOj09fXVLS8sc&#10;k8k0R23MoUOHplZXV2/FGKe6XK4pBw8eVNzGTE1NTeno6PiLVquVLRbLvO+///5rfMMN7sYtDb56&#10;9eoGkiRTMcarqqqq1imJv/Xr18/V2Ni4naKobIqiDuj1+rk//fRTL8wKhFBjNpsf0uv1xRRFJUEI&#10;N7vd7l8pkSEuXrw4dseOHc/JsjyfoigZi/LH257/w8ODZo3vtX0bD2FCjI1dhCEo0uv1hCzLtUCS&#10;n+Frqt7Ze0NJp4Rl6Iyz+kQaPqPV6+4kSZKWRLEBYLB+YeG0N1e815trIxHCuCSX915BFp8gSZIV&#10;RREI0eglmqI3LBp8x8vLSnrTA2RASNeQ2sGxpvhlOr1+EsYYdfOmdBIQfWygtW8ePzf9RyWiNwyK&#10;UF7qx7mdka67BUmcRZKkFeOfcTIRCOAhAqFPbcbEjw6eOqrM2wMAAMV7Se7lqd62cHAgZ+fGhSOR&#10;0RBCa0+aBoCfFzEClvFZhNBPWJaPIAkcnGBIL1Pjc+nL5sF8ape+OikMRTMkCZMMsEmURFOS2WwS&#10;RdEqy7IJIhQPAEiACMYBAPQY45juFEnML/WPMQ51twAAIAIBaIEQdmKMWxFCLVjGrQDjJlmSWyVR&#10;vApkcCWG0jaN4DKb3yz7NPSv6HWl2b2Z+oSYIe2dnYMFQciSZCkNIWTs0dHqATuLohiQZfkAAeAu&#10;EqMD84ZMKVd6NnosP9Eb1xkHbwkL0RmyLI+gaMqk0WgAxhiEw+GgEI1+KkfF9+cxN32thDUDAIDC&#10;foNdl642zouKwj0EQTgoigKyLAMhGi2nEPlcUhf1hRIwHYMi5HdsnRq99kznaLVaFAwGOyOh8GYi&#10;KK6vDbX2IlnNh5C6FGeaQGioZ/UGfToAAIdD4e+kcPSpEW0tB27EHBUVA/TlR/1H1DU3vqTVaXMx&#10;xgAC+FECpX+y7Fy5IleUneFW0VrNCoIgYkOh0AEjoB84VXuhF50HhBBmZGQsDgQCz8uyjKLR6KbB&#10;gwf/WkkIFEJodrvdayRJulcUxVA4HJ7e2tra65sHAAC5ubkjm5ubSwAACEL4q0uXLn2AFcrCs7Oz&#10;Uzo6OjZEIpHBJEnOuXTpkiK53qJFi9gdO3b8BSEUbzAY5p8+ffpLrJAaHzdunOvo0aN/IkmybfLk&#10;yTPeeOMNReD44MGDb62vr98SjUZX1dfXb1DyAQAAl8u1FgAwPD4+fqZa4YzT6XRHo9H1iYmJG0+e&#10;PPkXpesBITT4/f4X29raWpuamlapjTd58uSbvvnmm2fcbvf448ePK851AABgtVpXJSUlvVVRUaFI&#10;iJqRkUFfvHgxJzExsf7y5cuqlBCJiYlZI0eOvKQi/Ppv2X8l2Bk4cKDp+PHjVjWyPgAA4DguORgM&#10;Gtrb248rPSQAANCvX79+jY2NOfX19aq5vunTpzt27tz5eUFBwXg1gc5f//rX6IMPPvhUEIQ9dXV1&#10;v1Uar7CwkGxoaFjY1dWVbTAYHlfjUejXr9/Y+vr63yUkJMw7ffr0XpXD0jAMU0pRlOPSpUsTMcaK&#10;Nzc9Pb1/Z2fn5xDCj6ZMmfL0a6+9ppSv1Xu93ifD4fAKAMD62tra1UrHDyE08jz/IYRwDMb4FUmS&#10;nlUCYM+ePdtw8ODBTZFIZBoAYNtD/Sc8VPzZhl5+S6fMid9RtuclrV73QCgUqgWCNH9QY91OJbDl&#10;4H75ha2B9ncEQXBFI9Fdg5KzH/j4b72F4pYNma77pO7H1YIkrsAYEwDjnSAoLLnU3tQLPD0vf5L+&#10;245z87si4adIkkyUJOkKkPBqR8SwVQmjk2Z2MgFK/J1Wp5sAIdQGg8EOAsCVwYa6D68o5MHHAZ/m&#10;rEP8H0ig+yGEZowxiEQilVAGq4TGus8aFIB7K8bONpT8tOdeQZYW0zSdTNM0AgCAUChUEQoEX5I6&#10;2z9R4hQB4BpfT8m3OxeJsjQVAJBGEATVDUaVZEn+iYDwLTkQ+UtNR7NihUuPpTt8GZ1CaCYiiUII&#10;YRYAwHg90Lhb2bsJAvhXnUazu76m9ienwXz+eHt1mxKQVNEghPkJntgGGEzVxxpSw5FIBgDAjghk&#10;hhAmAgjjMMbxGONYhBD5C131OdT1AOmeP69b6QGCIP6+cyHLEr5WCdYOIWxDELZGo8JVAqEqgPEF&#10;IINyE208PemB0w3/jCJ8j2VAi5H0mFyYQqkRIToyKgq3Yow9CCFIEMTP+B6MsUAgdAZgcBALUsns&#10;uppvivuo5IqB0My5fQWBcNeDCKGbNBqNphvPhQVBqCEJcpdGgr9VA71nQEjrMnIKWzvbH5OxfHP3&#10;tcYAg0YIwAcZjGedEqtxPoRU0OnND4qR31AUNbqbG6pLlqSdbEzS8oMne1dFlk4vpp84+M7wiCS+&#10;rjfoUyVJkiLh8AkDrXv0TPX5A70OrngvST5z03CH07VRkiS/LMthBNEfc3j/k0rHNDF7RMLRpsoi&#10;mqbnUTStjUain3Rcbnq0FYd6BV9+CDWS3fk0IomnZFkOREORosuNdb9VukYmkyndYDBs0Wg0AzDG&#10;f4uNjX3kyJEjigUxHo/nMUEQXoAQnnU6nZOVcD7FxcVo27Zt0zs7O1/X6XQtra2tt1+5ckVxHjMa&#10;jaPMZvP2aDT6NcMwi5TEjzdu3EgtX778wZiYmGecTmfRd9999welvoqLi7WbNm36gyiKQ/v16zd+&#10;586dikHjq6++an3xxRe/JEny3ZqamjeUArbi4mJ6w4YNi/R6vW/EiBHLtmxRxvjFxMQMS0xMfCsl&#10;JWXCV199pVj4AyEkbTZbKUmSWy9duqSIoQIAAJ1ONywmJsbW1NSkiGEC4BpJYldXl6atra1cbc73&#10;+/3mQCCQVF9fr1rU9K8a+k93CAAAZ86c8TAM0+tB6rG9e/eSwWAwRqvVXlU7aQAAamhoyDMajYpE&#10;Sj124MCBe7VabalaoAMAADt27JgYCoV8t9122/tq42VnZ+tbW1tv1+v1u06dOqVYlVFcXBzb0tJy&#10;O0Lo2MiRI3t/ALotJydngiRJBTqdbr1aoAMAAO3t7c/Lstyu1+v/pBToAABARkZGRiAQuA8AUP7+&#10;+++/oHb8PM/fK8vyaFmWzw0fPvz3apVm33333T3hcPgOjPEZt9v9rFKgA2Ax+qRsz12iLN0ZDoch&#10;iYi33019eJdSoLNg4syE2qaGDZIkuWRZPpXpTn5UKdCRsAz/XHVgTjgaeQQhREIAyh02rqimo0nx&#10;pd7TXHFHRzDwNEEQidFoFJAQrV07ZM7bSoHO4Y2f6duJ6FaI0GRBELSBQCAUqzfev37Ew5uVAp3S&#10;ZS/rypnQNlGWliCEzKIogq5g1wUu0TLV21j3Z6VAR566jSit2LseEOglnU6XSpIkkiRJCgYCX6a7&#10;/HeP2tT2nlKgI0gi7J+WVbD1rzu+EiTx1wRBZCOEKFEUQSgUEsJdoXXDsvJvu/jQ1o017U3n1QKd&#10;YdkDUlgr887VSGAfJNBygiCGkCRp1Ov1gCAIEIlEQGdn55lIV/hXFl3cUHc0Zu7pCzPfbRe6yk60&#10;VV/9pUDntfGLNYNz8gdlpKQ9keL17wokkeUxSfE7Q9HI6xiCpZBAd0GERkOE+kMIPQihRIIg/qHk&#10;+/rA5uet4xv+/8YWDodBOBwG0Wi0R+Li50vQAybu+fs18XIihiAIHiGUCSAcqdVpJxMUuRBR5AuY&#10;hB81Ch1H3/oD862Ld7w4qF/+2PH+QbF9nTcAAFTgpsDx86fKT5w5+VHXhcqVViJmmI7S3CNEo3tF&#10;UZQxxgAhBCiKohBBZMoAPxgF0p/f4e1fOyzsWDythFDqtxPj5tMXZ358W27hPQaNbl4gEGgJh8MA&#10;AAApinJCBB+6Gg1+6XN6Hqraslfb+7hwtKzi+O6haf0fABi8Hr72Y0iQhC0qCo9+d+749olDRnM3&#10;/q4MY+FkdeUhpy5phiRKn4TDYSDLsh4DMKW6teHLUQOHZ9z4m2klxdHZtTV7mTjTlI6OjmpRFAla&#10;o+nXGekqGTussF+vkysuFEVQ9DfObHs4Eol0IYS0kizNPH7p7BNK1+LzE/uv9nOkvCDL8m5BELCM&#10;5Vvj7NaVj09+sNeu3zmMI1MG3/xKNBL5I8Y4FkO8Zkj/AQVK/TY3N5+KiYl5IhAIAEEQhra1tT2S&#10;lJSkuJNos9k+AABsBwBkVFVVKVJVFBcXy6dOnfqYIIjPotGoV6fTLS8uLu51bwAAIBAI/I2m6S2i&#10;KE4IBAI3AQB6RfZz584VsrKyPkYIHa+qqlozffp0m8q44WHDhhVLkmSqqKiYt3r1asW5uaWlpVmn&#10;020JBAJTCgoKeJW+ogzD7Ozq6soqKytLUfIBAIDNmzcfwhifPHLkyDI1H4yx6PV6izs7O+/Lz8/X&#10;q/kZDIaLkiQZ7733XpOaz5133lklCEJSenq6aj9nzpxpCYVCjNr//zv2H9/ZKS4uptevXz+ks7NT&#10;sQIIAADy8/PjTp06NTgQCHwFofL2s8vlckWj0WEURX2pppvhdrudwWDw9eXLl89UY0seN26c5vDh&#10;w3uMRuOOixcvKj7gAACQkpIyu6Wl5e78/PzZalpUw4cPH3z27NkNJpNpxalTp3Yr+WRkZCQGg8F3&#10;RVGMv3z5ciFQ4TvgOO4ugiDel2X5ldra2ieUgpiNGzdSa9eu3dTV1TXFarXee/To0U+UrldhYWFm&#10;TU3Nlmg0mpmUlHTnsWPHFHmN8zHmYgAAIABJREFURowYkX7+/PlDBEFgjUaz4vz585uxQgCT7UvL&#10;a+3qeIckycxoJLqX+bL+lsN5vdktp+ePiStrrvxQkqVbIYSNpriE+YfLp3xyYwqnqBigT7dljW5q&#10;u/IHkiQ9EMKWpPjEh8pOHO2lpTUdQuJsSsbIlo6rH9M0HS9JUpiAaO2FmqriG31lgOGt+QW28trK&#10;rbRGczNCCIdCoUaDRvfg2arzvbTTiiFEO5wpjsauto20hh6j0WhAOByOypK8b/aoyXc9/0HvLea9&#10;hcXkyuZPki+11G/RaLUDNBoNkGUZRMLhqzRFv2PppIoPtPSuHsAQwDtHjLOdaax+uL2zYwlN04kk&#10;SQJZlnE0Gu2UROngwKz+y7bv/kJ1BZMDbQZDtt1d01i7EENwj0ajie0ppZYkCciyLIqieAUCeCRG&#10;Z/jDS7cu+Mv413pzddxoi/3jNfsDlbFNwbYET7p/WGNz8/hINFIIITQD8HeOHYwx0Ol0fz+nv++w&#10;AFmWRQBAlEBEFAMsAAAEjLEIMBAABAGEUAtJEFcDgUCIJEnF0lUAANBqtD3nkwQR1MuynChjnIBl&#10;ORFASEqSREIISQAAjRCiIYQ0QoiE1+zndNP1VVY9FWayLANBEDpIgvyeIsmvTca4r41IW0dfiXR+&#10;1aC+Jd9jpXA6sXlka+7J82cWSpJ8E0EQZkQgXQ/vEUIIdHZ2RgiC2MUkWtbGdaGTuy8c7lALWN8v&#10;fi32qbdefBYDcDdFUabugBlEo9EoBODPPsa5euRhqlpJ9wuDIuTh35kVlcQ1Op2OgRASgiCArq6u&#10;JqNG/+BIyv31lqq9iit41mpbhwjiEZ1OZ4QQgmg0ekaLqEds1ee/vTEdDAAATIwpDRrozXq9fgCE&#10;kAiFQnVJMQnTk89WHFJa8OSlZ49o7rj6MUVRSYIgABIRT93rKXxFqWpw7KCR7orqys9JikwnCCIg&#10;C+LKsbWWtzaC3hxlXLy5P2nUvkVSVC7GuNZj4Ud//cN+RSZ7i8WyUqfT/QZCGMIYP1hTU/ORUvrG&#10;5XIVIoQ2iqLo12g0D82cOfMdpVLuhx56yPrVV1+V0TSNOjs7FzU1NX2i9I3Ozc3Nbm5u3gYhRLm5&#10;uYPU0i+pqal3Xr169R2DwfDH0tLSRXl5eYr8SW63e5UgCHe43e6H9u/ff1jJJycnJ7murm4zx3Hv&#10;Hjt2TJUaxeFw/CYcDmekpaVN37dvn2Lp+6hRo3IOHz78ZWpq6pjvv/9ecQfr8OHD1Lhx49bHx8d/&#10;du7cOcV5r7S0lFi4cOHtBoPh0sWLFxVpPQAAID4+vtBms509ffp0bzmfbrPZbO5wOAza2toUd5v+&#10;VfuPBzt6vX5QfHz8+bq6OlWMTUJCQrYgCDgQCChy0wAAoNlsHmkwGPTV1dW7lB5ajDHief5ehJBl&#10;/fr165WowwEAYMCAAXdUVVUVL1u27KYnn3xSMTW1fv36pHXr1u2haXpNTU3NNrXjdrlcr0mSFJef&#10;n79s+/btvfqCECKPx3NXKBR6xuFwzD106NBepX70ej2XkJCwg6KoGI/HM2HPnj2Kuxs5OTmTrl69&#10;+ieE0EcDBw5criQG1517XS0IwhKCIDZVVlYuVOnLcuXKlXcRQmNIkizx+XxLv/rqq178HSvGzjaU&#10;ntz3lozlGQRB/ORKZG7be6y3sOmKsbMN2898uwJD8JQgCCIB0UtT0wtefOmr93pNIpMKb0mtqDr7&#10;tiRJwyRJak9KSFx5rOKnXnnpYgjRu4z9Zgnh9yiKskiSFBCjwsbLj3y4EhTfoJcGIeRjknyyjnge&#10;EcRkmqYJjPFFLUn/euSF2I824DLhRv90p69fZ7TrWUQQY8lrUUOgva39T8PSc4s+ObC718tnh1Bn&#10;Ssuc1Hz1yq8pisqiKApKkiSKgnBEQ9LrzlVf+LPStZ6cOizmTLSpsCMYeEyr0xaA7h1USZJECOAh&#10;DUW9++BNd2x7fNOLiiWWK8bONuxvOJnbdLXlDgzBDAihtUeuoFsaokuSpJMERPtbm1p2jBc9h0qw&#10;shRLj+VDVt9l17tFhJOjotA/KgpDJUnKpygqricNdn1KqTug6Ql6QgihZghAMwCwBWPcTBLXSAQ7&#10;OzrrKUQ0aEiqOY42tN4Wk92ihkP531gpnE4sATsTMgblJlxpb00KRSOMIIqMJEssAICVsZwoy9iM&#10;ATYDAKwIoZgerE1PaT0A1+QmruPXiWAZl0MID9Ik+X28IfZM1Znyc60Yq3KE9NjgzNy0utamyYIo&#10;jAEQ9tdoNAk0TQOMMRBFEUSj0QCW5B0kRH9OgLrvjjdeaFYMekor6JxVd93UHux4WBSl8Tq9To/x&#10;NQqAaDRaSUL0ImiPfF4dbFYMEDPdyTmdQriYpMgxFEUZBEEA4XC4QRLEV6grkbcv4fZeC7Xx/kGx&#10;p8MN8yBCy2gNbZMkCXd1dZUTMlg1uKn+814BDITQa7PnCUh+SaPVDhdFEUmSdNwSb3psZUXy/huJ&#10;ITEoQtkppfcEwl3PEwTBR6NRmULksnTR9JaSYGr/lMwBzR2t75EUlRKJROqS4hIf/unsyV6Lk6Ji&#10;gLa+5ZgqAvl3JEkmYRl/5DCal/ztVO90UXFxMblly5b3AQDTRFGsYBhmyo8//tgru7Bx40bqpZde&#10;+lUoFFpNkmStRqO56/Tp02VK1zo/P3/a1atXNwUCgW8lSXqopaWl1zfC7/drEEKPdXV1PQ0hfOeB&#10;Bx54rLi4uFdgsXjxYs22bds+0Ov1w00m04yysrJvlMacM2eObffu3Z9TFLVTkqTnLl3qzUuUkZFB&#10;d3Z2LocQTqZpeuy5c8qkosOGDfNWVlZ+Y7VaZ504cUJVYslqtW6hafrye++9V6ykSwkhhKmpqbeH&#10;QqHs6urqdViFm8flcvUPh8PJDQ0NHwMV6YdZs2bF7ty5c8yVK1dU010AAKDRaMaHw+Fdapsh/5L9&#10;J9HORUVFpEaj6YtyG2CMgVarvS8vL08VcV1UVKSNjY2dV1BQoFj+hzEGY8aMsVit1nUej2eYmk9c&#10;XFy83W7/0Ov1qlZNYYyBy+X6FcMwe/sqnxs5cmSaxWKpyMjIuAOrIOHXrFljdjgc261W65a5c+fq&#10;lXwAAKTH43nc4XAE/X7/HLXxbrnlFsbpdJ7mOK46IyNjLFApSe/fv/9IlmVrXS5X2V133aVY2TZ3&#10;7lzK5XI9znFcgGXZy4MGDcpTG9fjcD3u4O0hO8c3pftSpineHwBQstM7xevyVLudLmxnuY8HuZWp&#10;AebePC3Oyds/97jcsoOzdzk5+5OK1SQAQCbh/2HuvcOjqrY/7rVPm5IySSZTz5zp6SGEFFqCAQRE&#10;BC6WBBARRAVBEcWOSmLHhop6FSwUBYVcO1YsWBEuiID0AOkkhPRpp+73DxMfyJzh/vz97vs+736e&#10;/YSHWbNPm7PPOmuv72eZSlmrfY/f68NupyvC2dnXYimics0ei8Vo2uTmnOG+MgynM71pM+a41BVg&#10;JflDB7sczh+9bo/o83gxa7NLfrf3cT2AqnRUkh8gbKnmZS7OWedxubHf68NOBxexma3vulLtQ2KV&#10;ZZg9udzp9/ie4lhHcz/O3+NyY7vVdtrtcD44JC0n60Iycr/dNYSzsS+5OOdxr9ujZGVk4oy0dOx1&#10;ezBrs2Or2fKDw2pflOHwDsKV311QHYQxhhnjptqdNsf1rNW2lrXZd/VJ0v+SW/eXDugv79DXA163&#10;Z09uZvYGm8lyn9vOTU93esfmetLzxg0Zaf9s8QsXVIn9v94rv6PK0gtTM+zujIKsQaMyvWlXuFlu&#10;icNmX83Z2e9Zm73DxTnPKzVxrhycYx3YZrFG7FbbASfreNfFcrd7zGzefyq18eByhRiRNcTldbhm&#10;OFnuHbvVFuoft1/9xtrsrTazdTNntk+90FiXj7rE5rI7rmOttr0c6/gLDcCxjh6ryfyOw2gtVt0f&#10;AJRt8zq9TvejTgfXle5P61cddllTzW+O8OaZ1bZXZsqOT3P7rnU6uLY+5SB2cc5j1hTTtbHu8QzO&#10;W+Sw2Xc4HRz2ebyy3+P9pax4pKqydLwlL87v8tzucbnb/V4fdjm45rzMnGsLY8ikc/wZU6xmS2Of&#10;Uu14QeYg1TlpjqtMa05JfcBmsWK309WTlZaxbLKtUHVu9fl8BSzL7nG73djlcn0Saw72+/0mk8n0&#10;tdfrFZ1O5zqr1aqqbn366afjPB7Pm1arNZSVlbUk1rUcOnSox+Fw/MJxXKi0tDSmcqmoqCjD5/O1&#10;+ny+tQCgqpSqrKykPB7PLampqQdKSkpyYo1VWlqabbPZ9lut1qUX+J0hv9//WGpq6oexyvpgjGHU&#10;qFEFFotlW3Z2dnYsmylTpng4jnsxPj4+K5bNCy+8oDEYDHctXLhQVQXc341G41Sv16v6O+3viYmJ&#10;fq/XGxOH8r/p/7WBMMaQnJw8KCEhIWa9KYwxWCyWnISEhAsybEpKSpwGg+EOSZJiStl8Pt8Iq9X6&#10;XHZ2dkx5ncViGWs2m7+YN29ezHpakyZNsiYlJR0oKCi4YG0Oq9X6gdls/mzDhg0xayKNHDlyKsdx&#10;xzmOGx/LOeE4Lsftdu/weDzfxGLvYIzB6XSucLvdisVi+eeWLVuYWHZut/tbq9Xam56efk0s/k1h&#10;YeEwh8Nx0GazYZfLtRDHqOtSnDtkBGuzB5wOTvQ4Xc+PNGao1sgaljHY7bDZd/QxcprvvmGxqlNa&#10;BkBxdvY1jnXIbqdL8brcr0/IHq56vUblDfVYzZYvnQ5O8rjc2Mk6vhw3ZKTqdbtqCybtFuumfjYN&#10;a7OH8rNyJ80HdQd6SHpunt1qO+F1exS/14cddlbyu7w33TH+GtVruWL+PQYny21yOrhgf50mjnVg&#10;r9P92LTii41qnBCMMRRnD87nWMcvHpc7cg7TRvY43d+OHT5q6IWchC0rVhs8TtcKh5097Xa6hH42&#10;jtftwRzrkG0W6y8+zj211J9visUX+qtv+YMZOqhglN1iW+92uupdnLPH7XTJ5z70+x/QfTJr2eng&#10;6p12x3qnlb3Gk2pP1wNYUwASYz2s/v/WywHIbDDF51v9pjFDRriyfekTbSbLMzaLdZ/VbBE41oH7&#10;ndY0n/+vel5up0txOrig3Wprtpktn7vtXMVdU+fFrA2HMYbllZhY8o85SYVZecNcDueHdquNdztd&#10;fzksLs4p2a22difr+NganxLz4aBctZnMdvj8dovtVSfLhfrrfrk4p2gzW08NysyeGeu7k22FepeV&#10;vYK12Xu8bg9O96dht9Ml2i223WWFI1Sl3fOhkC7Mziu1W20NHpcb9907XWlu7wI1exkrqNCf47OY&#10;zLV9vx2ZtdkPzhg3VfW+rJw8X+/3eJ/uczQVj8t9Ilkbr/oyehXOYlwsd7vP4/1Tkm6z/3r5qEtU&#10;Xzwm2wr1llTze30OWkuWO+0iNTsAoGw2241ut7vD6XRKTqfz7ljnz+fz5XAc19vH6pkJKo4lACCn&#10;01nCcdxRp9PZNmPGDNXjhj8ZQddwHCd7vd4vCwsLVaXtiqKgQYMGPWC321v7IIGq+5aZmZmekpLy&#10;g8fjiYnM2Lx5M2mz2R4xm80dkyZNiin73717tyE5OXmv1+u9NJbNli1b4q1W65ssyy7AMZ4NV111&#10;FWm32+9KTU29/kL3htFoHG02m2ddyGbRokXxWq32gjbz58+nLRbLsP903/+d/l8baPny5URiYmJx&#10;LNZB/8XW6/Xz/9NYycnJVYWFhb4L2RgMhqq0tDTVtxKMMcyZM0fLcdzDKSkplS+8EPMhg9LS0m5N&#10;Tk7eeqFtlZaWlpjNZsnv90++gB1tt9t/crlc62fNmpWoerIBKL/ff7vNZusdPHjwmFhjjRw5sshm&#10;s9WwLNsxatQo1WiNoigoLS3tRofDoTgcjn+NHTtWNQJSVlYW7/F4XnE4HIrFYvk01jbLyyZZHTb2&#10;lz6Y3a6ijEEZqtcZX0T53N6XOdaBHXa2tyBrkCoIazm+iHLZuZucDq6HYx2Kw87+OCK3UHUSXj2/&#10;Us/ZHWv6C0GaU011lw0fq1qEbn7hZH0fMBD7PF5st9q6h+TkXaF6TABkYc7g0Vazpb7/Td9utbX7&#10;Xd7r1OwrAYgpo8Z7ONbxiYtzKn1v2orNYm3J8Phj3px3jL8mzs06b7SYzKE+kFz/W367w2p/4oPn&#10;1saE0y2eOCsxw+O/ymFjj/Y/gHweb3/R0LAxKfmgl3PP2b36Y9W3VIwxYAA0x1WmvW5iucnv9FzP&#10;2uw7OdYh9T/c+x2vPo6PYrfaQhaT+azNbPl3SmLS8mxXWv6Fiqj+T3slAJENwDgAdBaAOCNAQmGy&#10;1zDI4EweZHAmZyc6UtLjban9PTPBbjQAJPf1JCNAggUgzgagzwZgygAoQYoJCf0f9/LxUzw+p+cW&#10;1mb/nLXZT7s4Z2+/49tfrLSfseN1e7DDztaxFlvV0PQ8z5dPb4iLVcgSYww34gI6x5dxidVs+Ym1&#10;2XtcnFM5t1BqaorxrNvhvLu8bJJVxuqcld3zV9M+p3u2zWJt6GfX9Bd6tZkt/5wybKwlFpcn35+d&#10;bTVZ9rudLrE/YsOxjkP5mbllsTg5BZmDhjts9mNet0f2uj3YyTo6Mjz+easL1bkyY4pGZtgttkMu&#10;zin3/S5/nz253KkGSbxys0LazJb3HHZW8ro92Gax7ltUPkf1Ybxi/j0Gr8uz3sU5JbfTJXqcrlcX&#10;lZWrRtcXl19nslttB/qKve6PBXwsLy+Pdzgc77IsqzidztqsrKxRsfg2drt9qdvtFu12+86xY9Xn&#10;GwCg3W73oyzL8na7/YNYDJjNmzeTVqv1B7vd3p6RkXFdLJhqUVERZ7VaD7jd7rcXL16s+pxQFAVZ&#10;LJb7zGbzmalT1R1LjDGUlZVZWZbttlqtD8Z6ucYYg9VqfcBms736yy+/qEZ3JElC6enp08xm87tT&#10;pkyJyRaz2WyFZrP5XUVRYs4VfX7AWwUFBRd8SdJqtVfHirz1dcLv92cDgOo5+t/0/1rOTk5OjrWt&#10;rS2ura3tJI4xKMuyXDAYzOjq6lLlyQAAFBQU2Gtra+/s6OiImSGelpZmam1tXbNw4cLFTz75pKra&#10;ye/3+yVJeq6np2dFR0eHqnLKaDSyCQkJzwPAO7W1te+r2SCE4lmWfZ1hGO7EiRNlsWpbZWRkTG9v&#10;b1/Fsuz1sUpRWK1WD8MwWwFgT0NDw60Y46hktptvvjn+m2++eaS3t3dBUlLS3QcPHnxJbaz09PSs&#10;YDD4DU3TYDQa5+/Zs0d1myzLTgGAjQzDtJlMpit37dr1+0CbCm6EbodUfyciiXsAAGkp5vpjtSei&#10;+RIIIc5in0tp6DUEQQgEoCeZ2pMrDg6oz1WFELE1Z/BFHYHulwmCyBZFsdGgj5+//+ihqMKbHEK6&#10;SFLK3RqddnlcXBwhSdLBeEIzY9+J6FpaeUmu5HaNcDetYe6gaZqWJbkl2Nv70EvjbnmzfEvVefuw&#10;BcrJ+drPxxhMKU8jhPIpisKSJDUgBR51NaG3tuPaqOTJ/PScoT188GFEEOMQQqQsyxLGeI8xMaly&#10;z8HLtw1MvK5CiPgmf2hmbUvjbRjBtTqdTkOSJIiiGJEk6VejIXnl1IP7P61SSWxcOqJCt+HAV8MM&#10;xuQbeUGYxmgYfX99JVEUQ4qsHNAwzPtyW2D9yUBrlJS3v7Eo0YhTdAWUhh6PEVxBkqTvXLl2/62I&#10;Me5FCJ0EDMcogvgxQRP3A/HOH4fUEs//U8tEqQl8Ep0igmJITDYYeIFPRAQRjwGSAIEVAAyAIBFj&#10;nEgQpF5R5AQAAAVjraIo8dCnWiEQESIIFFQwBsAgAOBujHEAKzhIEEQbSZCdkii20zTdAwruYSi6&#10;m8KoO06huyZcf7Dr78jLAQAAVRH5rned3VLoIgXwGEXB6RRNpWGMU+HP1ITzzAmC6OQjkY8Ykv5U&#10;KxP/PnQ6dkmb2nXbtROqrp8WFiLXYoBhFEWlkCQJDMMAz/OyKIq/0IhcpemRvjvc06SaO5jrTs/q&#10;4oMPkCQ5kaKplL5cKinQG/iuq619RabM/6hWauHP7wUewgCTtVqtjiAIEAThMENQlbPqT7038PdX&#10;WQXEt5+OGNV45vTTCKFCgiAIURTrsShXPuCYvHH+7tXiQPv33s68qCccfIFm6EGKomBRED5NYeJv&#10;2193LDovZkGV/rFP39hEM8xlFEVRwWDwK9QZua4+FJ3zkudK9/Zi/m2aYUYIgnAWS/L91yWPXDcw&#10;72t5JSY2vuGZJoGyitEwLFaUdT21pxaf+ZPLdF4rKirKbG5u/kyv17uCweCWadOmLXnllVei8hMR&#10;QqZBgwa91dHRMQEhtKKhoeEBUCmBU1ZWlnbixIl3FEXJNRgMc48cOaJapLm4uDi3rq5ue3x8/J7S&#10;0tIbN2zYEFV2AyGkcbvdt2KM79Hr9dMPHTr0zUAbAIAJEyZ4Dh069J4oinsXLly4sKqqSjUPrrS0&#10;9M4jR45cnZKSctWxY9HXAuDP4p9//PHHc0lJSY8dPnxYtWbWxIkT3fv27XshPj7+pVhJyKNHj6ZO&#10;nTr1GsMw7x8/fvwTNRsAAI7jLhcEQW5tbf34AjZsJBLxtrW1/RjLZsKECeZt27YlYoxV6zr+3fZf&#10;cXYwxsjhcKRptdquEydOqBatAwAwGAzjHQ7HnoMHD8YsuGcymW6VJOn7zs7OfbFs/H7//eFwGDU3&#10;Nz8Wy7HKzMxc0NPTMywUCi3t6uqKcioURUFWq/VynU43HSG0pLa2VhWGVFxcPO748eP/TE5OvuHU&#10;qVOqSV6bNm1KXbZs2beRSKQGAGa3tLSoJnDl5+dXtbe3z+vu7l7U29urCqHKy8sbFQgENsiyfKq+&#10;vn4y/pMrcl6bMmWK/tChQ89QFDW/o6NjzdmzZ5dilQrLF198saWhoWFbMBj0I4QeaWpqei7KDiE0&#10;PK+wpLXr7BuyLKdjWXk+saX5noEODABAji+jNCTxmymKsoqCuLWPkxF1Q2eZXLYeUnxTH6efIAiC&#10;xJDUwiF1p9YPTIQcjRDV4ktbyAv8UzTDaEOh0MlIIHTb2Z7OqBvJjpCesXM3ETS5jKIoYygU6kEY&#10;Hgm1NK9Rk5cPzy8a3dbd8RwADCYIAvE834pF+faUM8rH+3D09cn2ZVzcHex9QqfXFWk0GhSJREDg&#10;+c9aTjdXieVbfoMt0XVysjxpEwQsL5NkaQRFUUwfQ6UNFPwmBMXVdV0t0WoChNAQb5a/WwzdIGNl&#10;BgA4+yuOS5IEAi8clSVprUYhPzzV3nwMYvy+K0ZfZt11/MBEgiKniKIwFBEEO7DuFcYYEEAdwzDb&#10;kAI/SRFhP9sMh9UcvVjtUpSm+T2+w0toaD/FUB6CJF0kRdoQQZgAQ7KsyCkY4yRFURL6VFNRMvQL&#10;tf9kJ0kSBoAAQqgL/yntb0cAHQhQG8MwtYGe3lM6WlMTd5o/qnZdY7UqhIgVAN5UkzUPSDQcAF1M&#10;UmQeTdNUH5cGMMb9SeGdiizvkSX56wRS+8H05lM1ag4sAECRK8vWQwgTRFmaq2A8mqZpwBj38496&#10;CUR8mBSX8Noqe8WO0dujE1lHufKSG6SuGZiAJQzDpNM0jXieVyLhyBGsKK9uyr7pFbXvZds8Lp6B&#10;xRjB7TRNE6IogiRJDRIvPDu5zfHPgWqn5ZWYeO5xfUmy2fgyQZKDaJoGrOD6OJ3+oX2HDrw5cPzq&#10;iirmju9fm6gQ+KW4+HhOkqSIJErvOHXGe348vjdKOJHF+XIFEr8kK/JFFEUhhqJfN4TJe3Y0RM/9&#10;mU5fUQ8fqtbpdW5JlGqQKF9b29oU9VA2IpTIpJrvj09MWCxJEokUuH32vDmvPvTQQ1HXguO4aRRF&#10;bVIUhdfr9XcdPnx4LQxQxiKECKPROFWj0bxI03Si2Wy+YteuXarOh8vlmg0A67Va7fcul2teLC6N&#10;y+V6HABuMRgMSw8cOPCm2hyfm5ub1dbWts5gMIgjR44cF4uDY7VaF9M0/ZDBYJjyxx9/qL6wI4QM&#10;Ho/nu6SkpLf27t27Cquo5YqKivSdnZ0PAkDw5MmTT2OM1aqrkyaTaWlycvLgo0ePXqO2LQAAr9c7&#10;KhgMPtPS0lKKEFJ9UaqoqNBt3br1gVAo9DAAqKpDEUJ6o9E4QqfT/aKWhA0AkJmZmQAAdqvVWrd9&#10;u7rS8O+0/wpnJzc3N05RFHLUqFGqWeEAf0qyCYLgTSZTzBLu9957r0EURWNnZ2cslRYsWLDA0N7e&#10;fvOwYcPWxXJ0ysvLyY6OjrkMw3yl5ugAADz88MNxsixPUBTl+6effjrqZgX4U+nU1tY2laKo/SdP&#10;nozJ1Vm+fPn0SCSS4fP5no7l6JSUlPhaW1tvIwjil6ysrB/UboI1a9bQXV1d10qSlMqy7LNqjg4A&#10;wOHDhy8KhUKX8Tzf5Xa7n1BzdAAAjh07VikIQi4A7DIaje+q2VWVzdE0tZ2+XVEUP4GIPU8suKdS&#10;zdFxx5mtQSF8L0LIxvN8U4JWv3JxZVg1qhbW4GUUTV0sSRIhCeKzie+dfEtNstrq8U+MCPwdGEAb&#10;Doe7NRSz6q25D32lNqaWdU4SJPEejLGR53mgCHL19EFjX1FzdAoyBuXVnW7coChKPkIIiYLY6TDb&#10;Zk06Y/+XqqPjz5jeEw68TdFUsSzLqLe3FyRRXFeaVTgvosi7Bzo6Dy5XiDS377bucGB932TOYIwh&#10;FAqdlnlxUbi58VE1RwdDJeHn3FNaAx2bBElcQhCEk2EYkGUZenp6eFEQVw1Oy5ryy1PvvnDqbJNq&#10;xepPqtboPQ7X/J8O//ahIIvPY8BXaLRah06nQxqNBvpAhYLACz9pKWZuR33LWLmm/Y7DJ69+63hT&#10;7d7/iaNz3ZVXp+Vl5d7gdXnePMwJu5mkuM9JLf0GJtDjMlaWCKI4UxCEcYIoFCKEPARBJFMURfUr&#10;us6Vg/+nfk4h0vMUYP2dpmlE03QCSZJcH6NoDAa4UsbKggjPV8YZEl4hdMyHvU7dv10O5wdezn1H&#10;rjejuLwaVNk3/a0KYyUTxbP5AAAgAElEQVSCcU1jW8sHQ5C9yhaXPE1LMlPCofC/wuFwAACg31Eh&#10;CCKZIMlxJEVV9iqRj9faHY9ULbgjVW3c3XWHTx8teuLtkuzCq2VBmi8IQosoikAQBGg0mgREoKvb&#10;e7s2zD3+xpKLvsNRQMYf6/Z36r+qf8PHumZ1dXbtDIfDgDEmGA2TTVDko7OOrHljacUNKQO/d+j0&#10;qbor88c+RCFiUW9vLw8AoNVqOUSRj37laFu+ZkHVeWyThx9CSrcY+qk4d0iFwPOHBUEABSvO9q6O&#10;Z9I9vgUDxy/fUiXMO5P2mY7RLurp6REURdFSNDWzIdx+t9p5eLix8DCJ4VFJkk7KsgzBcGhGg9h5&#10;Yw5CzEDbP2qP7bEYTbcJghAABP4IllZVVdwcP9CuHeOeXM7/giAI+xVFYWQsL9q4ceMwte0/++yz&#10;nyCEXkcIJXV3d983d+5c00AbjLFCUdQ2jUbzOQDoGxsbV4waNSpZbbzrrruuWlGUz0KhUHF9ff2U&#10;7du3q8I0WZbdhDGuO3PmzO2VlZWqPJnKyspjGo3mw3A4nP/tt99OV7MBAHj66afflGX5TEtLy7yq&#10;qqqo89Z3DN06ne6ttra2iVarVZW7s3v37lBiYuI3gUCg1O/3q3KnMMYyy7IfBgKBwqFDh0ZxmPpb&#10;cnLyr7IsR3Jyci6KZbNly5YwwzB7fT5fcSwbAIhotdq2rq4uVyyDw4cPB8LhMHnixImYXJ6/0/4r&#10;kR2O41LC4bD57NmzqiRQgD/l5jqdTmhubo5pY7FYpmm12jN1dXWqlVgBAOx2+/XhcHhEZ2fnDbFs&#10;/H5/RW9v733Dhw+/6KOPPlKV906aNCl9z549q4PB4K2xJPB2u70AAN5ISkq6/9ChaGkkAMDMmTPt&#10;33333WaSJFubmpquUrPBGBMcx70hiuI/kpOT5xw5ckQ1BDh58uTc33//fQ/DMO+NHz/+1tWrV0fJ&#10;9++7777kzZs3rwyFQtcajcYbDh48uFZtrIyMjLGCIFT3cUpuqaure0vVzuOfHeTDG2ia7uGsbPkP&#10;O3+OcjaKEKJbLbbbGZ32IYwxEwmF728+07JioF0VQsRbDtd0hYBNJEliURC/6mhquKYX46jjuHjY&#10;qOwTzXWvabTakeFwWBEi/BsVyYWLo0oZIIRKBhcPrm1t/Eaj0aRIkiRjRdnU0Nx0bdTBIITGDi3J&#10;O1p/8n2apr0kSWJBEM5wFvusX36LfmNbU7SAfq7zu6uCfPg5rVZr6XNYIgjQqpWnRy6rgOooSe4t&#10;02anfPbbDw9KsryIYRgaAECSJFESxX+Pyi0uf2fbR9H8CFRFTBu8PXFn85FKgiQWa7Va8hwujCCJ&#10;0p4kfcIdB2rUQ8yAqoi37ojXPfHha5d19nY/SpJkGk3Tf9GFAQAURREVRQkjQN+xJsuTS35z7Yra&#10;/wGtAiEyuXCyplMnxR06faqgNxKaKivyZQghV3/piX6uT9/hR40hCAIAAO5z3uW+v0r/X4IgMIJz&#10;SpGg85YJEOA/l7QwYKJvHemvvwBAIoT6/yK1fRAEARBCMLCiuaIovTqt7sveru4PC9Jytxdxmd1T&#10;kgfzhaujy7YMbJeWjPUdqT9xS4TnZ5IUmUTTNMMwzF80ZZ7nIRKJtCfGxT9u4On1T6VN71aLtgAA&#10;XH/lLNeXv3z3FEGSkxiGie8rPwGCIACBiG/z/Jk3bR1z/6kotELf9fnFYntRAXydXq/X9sEjFVEQ&#10;ttmTTEv+ffRAVOQPI0AZLt/0iCSs0ul0qQCAIuFIWFGUlQWJric/OvJz1HxYlDEos6mzbYtGq8kh&#10;SZIQBKGHBHT70ObGqGgsAIDdZJmJCfS6wWDQh0IhSIiLv+Wqo+bVD0E0y8XndC8M8ZHntFqtRpKk&#10;5nhGd93h2pptA/e7eulK3d3VLzyoAL6bJElSlqT1E5ssN0YhJAAgy502vCvcuz0+Pl4TEfj12dnZ&#10;S9XYaD6fLw1jXC2K4mAA2Oz1eq9R481ceuml2YcPH/5SkiQjQqiqsbHxGbWX0QkTJngOHDiwV6PR&#10;1Pj9/qu//vrrKObPmjVr6CeeeOKecDi8PDU19f4//vhDle02b9480xdffLEDACLXXnttyYoVK1Tx&#10;B9nZ2de0tLQ8yLLs/AMHDqiy6woKCrKampo2mkymRw8ePPiBWhDg1ltvTdy0adObKSkpXx47diwm&#10;m8fhcLwsimJCS0vLnFiyb7/ff0lHR8esW265Ze7DDz+sGuHMzs52dXZ2TlywYMFrahwjAACO4/wd&#10;HR1xwWDwAKgsHwIAOJ1OXzgcDrW1qaMY/k77r0R2enp6kgmCiFnLoqioiFYUhSEIQrUGFsCfNad4&#10;njcZDIaoZZH+9vnnnycKgnCZxWKJCQesqqrSB4PB2wwGw9pYjg4AwL59+25JSEjYGwwGVaFuCCFS&#10;p9ONB4BGr9cba0mNOHz48ARZlm3Z2dkx63INHz58qKIol5Ek+e2RI0ei8lYAADiO0/3xxx8vMQzT&#10;QZLke2vWrFFd1//666+HK4ryD5qmvy8uLn5HzSYhISE1EAgsJEkyCQC+GTZsmCoPpqSkJCMkRJ6l&#10;KErQaXXrsxJZVRhU0OUrAoKYhzHWYgV/XqrxvDDQRsYK+iAtqzgiCU8RBAECL9QgSXmyFyDqOIpS&#10;fIaj9SfuxAAjFEUBAqHteaz/ATVHJ8+XWXDqdMP7Op0uBSEkAIYPri+dtmjgmFUIEYP9Wfl1rU0v&#10;6XQ6Tx88rUEWxNuFvf+OWn6sQIhcfuqDa3rDwadJkrQoigKCIJxlKPqxy3JLHldzFIbnDMncunv7&#10;87KiLGQYpr/cQxtWlBdzUlxT1Byd6qqX4zM9Gy/bdfrolzRD36bT6ci+Bx6WJOmIEOEfLs0quDyW&#10;ozM6Z6jV51hXseyd598PREKb9Hp9mlar/Ysfw/N8mOf5f0uCuFIPdEltQ920n3/btSOWo1NZBcRF&#10;ucVcYXbeqN+cnpu+bN23/ueafXt7IsEvSIpcpNPpXFqtFvq5PqIogiiKIAgC8DwPfIQPCzx/WhKl&#10;w1hRdvA8/5UkitWg4Jcoglyuoeib4zS6a0yGlMu4VNtoIiwPszNJmXYmKXOoJd1z7XW15tr6utSa&#10;2pOmy7zDXOkpbGYBl5Fp1ScPSaR1pRqgLlV4cYYUEW4M9gbuJwCtVGTlLVEQP5NE8UeBF/YLgtDA&#10;83wPz/MKTdNA0zT0LwWeE1lKCIaCV5Ea+u3f644cWfvLxx+Uf/743X7OcwlnMPtH9y25qbXPf/72&#10;xKmGuts1QSWfIsh7eZ7/NhKJtAuCABhjoCgKtFqtMSzwzzQp3d/f1LDx5pK8YlVS7Rvvbay7oWjK&#10;dTpGu1AQhF8ikQiPMQaapoGkyLG7D+//Om3dvPlXjJxgxuh8Au8WjOUbMicspRBxOx+JHJckSaFp&#10;mqBoekJj55nXs73pYwd6fwgDHl2b9F6iPv7W3t7eYwAANEPrCJK4dX+w8b7R7vykgfu4+9gfRxO0&#10;+psVWd4DAArDMImiIt/3u8v7jwWoiB5oP+Us9y+E4dFgMNhNURT0BgPPVqe1zFCL2sy67tRqEhEv&#10;ybIsaDQae1gWHh2VV5w20K585dJwsib+TZIgvqYoSkEEceU2R9ucPQvWRG3/cO3xXzU0U6UoCo8Q&#10;urKmpmaq2rk/efLkKYqiXiEIooskyelnzpwpj0rMAoDPP//8UFxc3PMIIQ3GeEZaWlqe2niCIDRo&#10;tdp/yrI8qLa2VvXFdv78+aLRaPyIJMkDvb29y9LT071qdm+++WYbTdPPURTlrK6untnn1Ee1ioqK&#10;jymK6uzt7Z185513xqnZ7N27t46m6W2hUOiaxYsXq0aAVq1a1cMwzAeRSOTG6urqqKhZf3M4HKsl&#10;Sbp4zJgxMcnLx48f/xpjTH/77beDYtnk5uZ2URTVu3bt2piRm/Ly8iaCIAxpaWkx96e+vr42EAio&#10;nsO/2/4rkR2dTjcqHA7/BKCOpHe73Ulnz57N37p1609q0CIAAJ/Pl3v27Nns7OzsT2IVDx0yZMj4&#10;5ubmKadPn15CEITqtjIyMiZ2d3evuummm0ZWVVWpgg0vvfRS365du74sLS2d9dFHH6k+4JOSkpIM&#10;BsNXPM9vuOmmm15VA0VZLBaLXq//pyAI7U1NTYtBZX0SIaTnOO4pSZJmeTyeMT///HNUgjAAgN/v&#10;ny6K4kaapj86e/bsDV1dXWrUaMrhcHxBUVR+SkrK/L1790Z58dXV1eSyZctmBgKB5zQajWyxWMaq&#10;kTFLSkoSGhsb15CImIExPuC1O+d+s+OH3wbalW0Hqm6261+IQP8QBOGgWZ90+d4Th44PtEszOhw4&#10;kXkBEPoHz/NhWRAfTD+re3XgsgmGSsLNvrlMUuQHGIbRiIKwd+zwi2Zs+ODdqLckt9GWBXrmBQx4&#10;HEVRCmD4xpKQsuSXA7ujooP57kx3hxh4RaPVjkMIUcFgsAMpcK905vSmgeUfKquAWLvacSMmYLlO&#10;p7P3Pch7tIzmgSm5o9av+vztqKWxvPTsUT3hQBUiiDKSJElJkkBRlDpFlB8blzW0et32aHJqAkKm&#10;VIfzdkmWr2E0jIOiKCRJEvA83wMYv2dPtb7m/mPvLrW356+eeStu8csPXRYWIjMVjMsYhkmm6T/n&#10;/T6QXBgB+l6v1X3stjq2b5v40HG16EB/yzFwKR0kP5SgyYsomh5CkEQuQsimKArZDxU8N9/nLwKx&#10;IJ4lCKKGIFANYDiJFaVREqQWWRDPgCCfGcJltH9+fGfM5ev/VqteulK3fsenKWd62k3dwYBVVmSz&#10;IIl2nV7nEQTRJytyOgDY+0pK/HUsiqL89VeWZYwV3IEQHCQIcq8hPuHXttrmXxrD7Q2xCokqgFFJ&#10;+hB7W6S7RJDFfygYX0xR1F+Qxz41S1iR5T0UQb432J25Wa1cCgDAsIzBnqbutrkYwbU0TbtpmoY+&#10;B6qLIshPPHbumW9+/XH/wO9ditI0B03BMonAlRqNZmR/fpeiKMdBxk8us126YcGeNedFQAr3AF0/&#10;JmWcJl73EsMwXpqmQeD5iCiI61Br8P6B8MEqhIj3/JmjukK9L1MUldOX73VY4aXFda1NUVHRIbY0&#10;UyPfUZmQmDiPJEmdKIrH5Ih46/Vtp7cNzGdas6BK//hnb75K0fQ1fy4rC5+WuPNmb/xx6/lzHEIo&#10;Lz1rbG8ktKHvt7lfT2oWHDp1LGqOfur6uxNe/XrL64giK8LhcA3HcRN27twZtXSMELK63e5XSJKc&#10;KgjCflEUr1aru/Tyyy/HP/XUUx8oinKRRqNZefHFFz+yenV0KZ2hQ4fmnz59ep0kSab8/PyL1GpY&#10;lZeXk3v27LlXFMUqWZZfa25uXgIqkL1hw4YltrW1bQ+Hw202m23+b79F1yyrqKggf//99xt6e3sX&#10;chw3a9euXQcH2gD8GckPh8Mv6fX6G44cOaK6MjJr1qzkH3/88WuKop47efLk22o2siwjh8Oxiabp&#10;Y/X19VUQ45lut9vna7XauKKiolVbtmyJmr/6VjMmIoQC9fX1P8aKEiUkJJRqNJqTasDG/hYXF1fI&#10;cdyxI0eiSfV/p/2fIzsjR440UxTVDjFOCgBAOBxOIQgiHMvRWb58OSGKog0h1BHL0amurmZaWlpG&#10;6vX6b2I5OlVVVVQwGCxnGGZTLEcHAGD//v03EgRxYNKkSVEP9/4WFxc3EwAIkiS/UnN0AABoms4O&#10;h8ODk5OT38MqeS4AADk5OUN4nh9H0/S733//vWqEaPbs2Wae55fIsiwaDIaXYzg64PP5ZkmSdBFB&#10;ENvGjBnzg1q48tNPPzWJongDAKSSJLli586dqpGrhoaGywFggizLopbRvPmgZmzUJAsA0Hit+xYM&#10;eJKiKEFZkJ79x8nDUTd3DkJMlxyqUDC+BABIWZK+9ODkN9TyQwZn/utKRBJ3azQaDVZwM6HAPWqO&#10;zrXjLjeKNLoNEJQBAOJ5/pTJkLJ8wh97omyrl67UtYa61iCCGIcxpiKRiKzX6O6kzpx+a6Cjg6GS&#10;eOMV+2IF4RVxcXH2vihLd5xGN7uM9Lw20NGRFBmlubxXtvd2rUUEMYaiKFIUReAjkYPWZNNMw5nT&#10;69UcnQklo/NNLvcHoizdRtEUR5Jkv6NTSyFyCUcl37nrwG871Oi12e60IfNfuH+9oEgvESQ5jWGY&#10;ZJIkQZZliEQissDzO+I0ujnuJOv1s+pOrt726/eHYzk6cyZXsE67Y1m3Xv5Em6B/Q6PT3kXR1ESC&#10;IBwYY1Kj0UC/CkwQBAgGg3IoFNqlyPKzBn3CFVaDcazXxM4clz18ydMj5z1W19z4WtPZlk9aetp3&#10;tkS6Tv1/4egA/Pnmv3XHN027Dv7++9Hami9q6k9tqJ//9jNtJ2rubm2omyN2hyZqCPpSmqSWI4Bv&#10;FEUJ97/E9y/HabVapNVpjYxGcxFBEosDkdCLKEm71etwvVCQOahIbbsEILzj2O9NNfWntqQn2m81&#10;JxkrQMEbBUGI9NfxIklSRzNMqYLg0d9qD7+bm5Y5pSqnIuoNe+fRfadG0q4VNqP5OqzgHwRBwBRF&#10;AU3TSQrgmYdra6pdNsc1gKrOm5c/x8f5+rbT2zLtnqsB43ckSQKKooBhmDREEU893/P9fQ3VO3Tn&#10;fmdPIYiLlnZ86TBaLhcEYY8sy0AzjBYIdL1gZFZekjPivLyfKoyVAzXTf7Qkpc6LRCKNGGMgSDJT&#10;IvDq0vzoHI69p4+3pZtdjwPGP/ZFqvyYRA9uSLX7B9rOX10VSmM9T8iy/BPGGBBBXPpDzd7KqOga&#10;xniVreJ7EojHBUFABEHk9PKhhbNGTY7Ko7nzjScDSFReVBSlhiAIf0NDw8sAEBUFwhi3GAyGZ0RR&#10;DAFANkLoOoRQVK2rm2++OWAymR5QFCUkCMKc2traqOgTAMBdd911iCCI9xRFSTly5MiTajbV1dXy&#10;6NGj1wiCcJogiEtzc3OHqtnt3LmzJzk5eYUkSUN7e3tHgcrzeMuWLbLFYvkRYxxsaWmZpjYOAMDM&#10;mTN/xRgfbG9vr4xls3Hjxk69Xr+mp6fn5ilTpqjmwZAkiVmWfZ7n+VGZmZkxozIGg2F3OBx21tTU&#10;WNQ+RwgpGOMaWZYd06dPV60tBgCQn59/MBwOD4n1OQBAXl7eocbGRtX782+1/6t23Wg0/uM/2Wi1&#10;2hmrV6++EDE53mw235CdnR0TjjR8+HB/cnLyyvz8/LRYNpmZmQUsy/5cXl4ec5zLL7/clpqaWjto&#10;0CBVMBXGGDZv3sxYLJbTHMc9E8tGkiTEsuyW1NTU6ssvv1yVBulyubTp6emPpqSk9IwbN051vwEA&#10;ZWdnz+c4rstms30ca3srVqwwWCyWNrvd3uL1ei+PZZeenn49x3GYZdmfMjMzVQGPeXl5HpZlv3a5&#10;XNhmsf52I1ZnIlxSMiaHYx08xzoUzsa+k2/1q5JGcz3peVazpdnFObHdamtZeNnVqgTNTIc312Fn&#10;a9J8fux0cGGv0313NkAUMFHGCvI5Pbc47Kzs4pzYYjKL6S51KNYtvks0rNX+YT8vxW61SX6X9yY1&#10;2y1QTrpZboHDznb2c1BYm70jJy1TldNTsBvTg7Nyr7FZrC391GGng5PtFutXt5dfrwpHXF04n/Y6&#10;XDNZm729D9iH+yixos1s2T5l1HiP2vdEWUKXYJ/G7XDeZTGZO50O7i/yb99+ihaTuS7d478m1vXq&#10;H8d3DGuKcvKLU5NTNjodnNjP78lMz8AZaenY5/FijnVgu9UmOx2c4LCznZyd/TzD67+u8vrbY0I6&#10;/04XZQnJyoNEJQBRDkCWAVCxejkAWQlAVAIQsYCNf7eXQzajJ5lJPrdnrd1qa2Vtdt7p4OR+SKTb&#10;6cJupwun+9Ow1+3BdqsNm1NNv/ocrmmV5YviY3Ft+ntZ8cgikzF1p81iFTjWofg83n5AI7ZZrKIl&#10;1by+cs6SpAcelFXHOf3l73FmY+qLffvVTzTGNos15LQ7Hqucpc5gObX2O62L5Z5mbfZI/++DYx0R&#10;r9P96EuL1AnwpflDs20W614X51T6IJWCw8a+UjlniSqrpjBzUIHFZG7rP1eszV4zacQYl+p5Lptk&#10;tVms9X/9Tq32jcpVm1X5Ph47N4W12Rt9Hi92sly71+G6Wo3VgzEGq8nyodPBKazNLuekZ81WvQYA&#10;lNPpfMDhcISdTqeSlpY2/wJMnSccDofCcdyprKwsVTaYzWbTcxz3gtPpVFwuV3UsqG1hYaHParUe&#10;4DhOysvLGxvrN8Ky7AKn0yk6HI7nYwFky8rKUs1m83aHw7F18uTJqWo2iqIQDoejMjU19dQtt9wS&#10;E0zq8/mmmkwmfvjw4UNj2Xz22Wea1NTUg4MHD74sls2iRYvibTbbexzHTY9lc/XVVyebzean09PT&#10;S2PZAABht9vvLC4uviBoWKvVzox13fp7QkLClAtBhv8n/f+0jIUQ0losluEtLS3bY9mMHj06fs+e&#10;PeN7e3tjlocvLS111tTUTG1paVFlyvRBjyZ3dHQUT58+fYVaeLGiooLcsWPHIr1enzNixIjb1OR8&#10;CCFkt9tvQghNbWxsvDTW/vh8vrk8zz9nNBpH7du3L4r3AgCQn5+f097e/pWiKPc3NTWtU7PRarV+&#10;q9X6gaIoO4YPH750y5YtUTlLCCHW7XavVhRllMfjKdm+fXvU9hBCpNVqXUZRVJVGo/lg6tSps1eu&#10;XBkVATMajSxBEDsSEhISUlJSluzZs2cjHhA5QAhRTqdzkSRJT2k0mrAlMeWSHb/v3jVwrBwDl9Kt&#10;V16PT4i/PBAInIhndDceqa2JqueyYHyF4csjO7dQNDVBEqVOPaO55tCJY1HJ3CN9g80ne06v1Gi1&#10;0zUaDSFL8nv4bHDxQIaMjBXktjgmCFiqNhgMCeFwuEev0d139OTxfw4cMwUhQ4rLs0yQxCV9CZAB&#10;LCsvlqZkPPbWvq/Oi+jsWbCGnvrB8msohn40Lj7eHolEoLu7+6SO0VRekZhfPTBf6FKUpvktuWuO&#10;Rq99mCRJS18RzxCJiM35vqyqLds+icotM6M4qynduUCQxMWKohgFQQC9Xq8IPF8vi9LrH0ytfEot&#10;QdaNkpIIu6FUBPleiqJK+qM4kiQBwzACABwiEbFlctHo1Su3vK6KbajKqWBea/jOTejoYgXh2SRF&#10;lTEMo+1fxum/zzHGgBA6Q5FUvU6n29d6+vS3rkTLt7tqD6qiF2I2hJAbQEPHWxMEUklQCKSnGVpP&#10;0pSOIAm9JMtJsqIY9HH6BFmW9ZIkqapABFEEAiGBIIhOAAiTiOhmaKaNQCiCAEX4cDhMITIYT2l7&#10;3XGmQFb59tDf5evMHjwh7tfOmpESyJdgDEMRgdwAYEcIkX2H8teSlCiKiixJ+xiaeStRG/edi0g6&#10;oZbUC/Bn4j6RX1jeevbMDRjjYoqi4vvH6TvvTR1t7Y/6UtmPd9cfPq22VDa8oPjKxtPNywiSyNVq&#10;tQxBEBCJRHhRELdogXzqREtD1HxgRCgxgeUWKYCXkCRpBQCQZVkkCWJVokA9ta/lfPwHRoB8Nmep&#10;hJRntTpdEUEQKBAIRGRRelE8e+aRsxifd3xVaDRVndZa3hvsfZqiaRZjrCiy/KlWIpYcba2vhQEP&#10;jUG+zKKgxFfTDO0Oh8MgCeLDM3wXrVi5Y8t5c1QRQnSr1X4vo9U8gBBi+EhkJyWhBafamvYPHLNi&#10;/BTnr4d+/4SiqTye51sznb6x3+z8MWo53m63O3U63QaSJMuCweABSZJmtba2RglOBg8eHNfd3f0D&#10;QRAFoihuyMrKWvTVV19FKTMLCwuHd3V1rY1EIuk0TU+ura1VzbFMS0u7WxTFJwVB+CQnJ2f2tm3b&#10;ohKMCwsL6d7e3t09PT1UYmLivGPHopfjEEJkRkbGDT09PSs0Gs30U6dOqapRi4uLixsaGjZptdpX&#10;a2trn1Wzqaqq0q5du/YnWZYPNDU1zccqTKa+fb8XADw1NTW3YYyjniN9+3RjZ2dndmJi4gOxam+x&#10;LDsPAFKee+6552LVphw8ePDEhoYGsqOjQ7U4NQBASkpKbiQS0YVCoX/HsikoKLCfPXtWV19fr1pH&#10;8n/S/k/LWElJSek0Tasuf/S3hoaGUUlJSVEP03Pb8ePHL7VYLDGl3TRNkzzPj0hOTt6j5ugAAEiS&#10;ZGQYprizs/Ob9evXq2r74+PjUwmCGKvT6aI4Ev0tKSkpKRQKXcswzMf79+9XXR/FGBOBQKBKUZRG&#10;nudVf5wAABzHXYUQSjIajR9UV1dH3VgIISI9Pb00FAqVKIqyUc3RAQCIi4vLJAjiSgAQwuHws2qO&#10;Tnl5ORkfH/+ATqdjSZL8Pi0t7euBjg4AwJgxY1wURS0iSZIWRfEVNUcHqrZTklFzBUGgMkVRgETE&#10;W/F1J34aaFaBEPnl4V+XUjQ1jiAIQRLFN3pPHo9yiCpQDtPMd14dH58wmWEYqre397gSEh5Tg+Vl&#10;OLzDGb1mTVJSUgLP8xGEYfWm8XdFqQfcCGnNvrRrJUW+jmEYjSAIQjgUflcbgRcHOjoAANd8/cyV&#10;iCIfYTQae19ibyeFiAcvO8NuHujo3FuxwHDCg5cyOs1TGo3GghCCUCgkyKK0Mi3VsUzN0bl4+Kg8&#10;xmp4vifQex9CyNi3hCKLoridIahFmpbmZ9QcnaHZ+Tm02/gI0MQbJEmW9D8oMcZAEERdOBh6KjXO&#10;MHfmSfZpNUenGlWQLpO94I2On+8j4jVrEU2u12i1lzAMowU4j3kTJhCxkyTIZxRBurntVGNF5qE/&#10;FrR2nN30P3F0qkbP1Ral5frSXd5xPqdnjpdzLVNs7DNg0r9EGvSvk/GajTKNqnksfRSWhM8kUDYB&#10;iV6JCPxToixVYQRL1TqjYZaSNHUvIokngUCrZITXh8TIZ0Ex8klQjLwvknhThFLWdhKRV/aGG1Zu&#10;XOd9yM06b3JZHZdlcb5cI0KJ/wnW89a+r4LH609uO9lQd5eVTizHgjxfFsTKUDD0BUVRHedydUiS&#10;JCiaHiJjZWVAij4GCkQAACAASURBVLxzINT0WEHO4Im167ZHheJ3Yyzu+n3PO+LZwFxZEO+VRGkn&#10;xhj3J0tjjNkkY/IzXYh/cXhe4VhJkaP207l394eUDNczNL2R53k+EomAoigaiqau0SYlrHFa2KlQ&#10;db7MuR3jnhdveGBVsCdwrygIDQAAOp2OJkhySQ8jPT86f7j7XHuEAR9rPPWTlmTuCAWD+2RZBq1W&#10;qwUC3UwZTfd+UrXmvCWNKrxdum7YZR/3dvc8LQhCLwAQBEGMDxHSvS4wRCU4Hzg54zchHKkMhUIt&#10;Go0GGK3m3o+bd8+q6HMmzz1fbsb4UjgU+kQURdDp9YUKQ9z6zDV3RC2pLBILmwlAz0mSdFav11sa&#10;21ufK7JnRMn9m5ub602JyU+JET5CIiJdz2ivW3VrVZRjvW/fvqAcFh4JB0OdDEVfKQX5iwfaAACU&#10;lZXtA4APEUIiwzAP33DDDarLNF6v9/VwOHxYr9cXt7a2jgeAqGu7Z88esaWl5Vm9Xu/WaDSTkUoC&#10;N8ZYPnr06PcEQRymafrOWJL23bt3/w4A2wHg1oqKCquaTVVVVUSW5RUIoZKJEyfmqtkAAGi12g/P&#10;nDnDFhYWZql9jjGWZVneqdfrOYZhVOXsfeP8qNPpCqdPn66LZRMfH/+zKIoTFEWJ6Wt0dHQcIkky&#10;P9bnAAC//fbb6ba2NtuFbP5T+z85O7Isx9fX16vml/S3QCDANTQ0NMX6vLCwkOZ5fsjzzz8fk60z&#10;fvz4lEgkkpOZmRlTkt7Q0ODieT45Pj5+H44RrkpJSRksiiKdkZERc5zExMQySZLSSktLYwILCwsL&#10;C4LB4CStVvtOe3u7ajLi5MmTkwOBwC2yLP9aUlKyS20sk8mkD4fD1wJA0Ol0qjpgCxYsoOPj46cq&#10;ipLBMMzGpqYmVcfx119/LVUU5SqCILpomt60adMm1f06duzYfbIspyOE9rAsqypbH7p5iTcYDs0j&#10;SDI5EAj8XuodvEqN3PqbwzUeI1gkyzIhCuJu1mhZ26DyplCbTWfLirIUAzZEIpGIzWi++cSZhign&#10;2Z1kdQfFyCMYwCkIAiYQ8ak3lV2l5iTE+dJH86Jwr0ajMcmyDKIgfG/TJlUebquLOu4sX/rMQCT0&#10;HEVRrCiKEAgEulOTUm5YaBv7r4HS1oqi8Ya3fvj4oVAkfD9N0wYAAEmSepMSEhdclV224tNd289z&#10;DDAClOVLv+xo3Yl1iCAqKIrS9OXWAIGI1VRYuXHG3BNfHh8A8sJQSeTnDJpV39b8jiCJ8ymKMjMM&#10;A305RCGs4LVJ2vjL7xx99eM7/9i7T03Wm+/OdN/n2v2sQhPvEBR5r1anHanT6ch+ubiiKBAKhUKi&#10;IGwkMZohdgZmyXWnHqw73fivLhw5pZYY3d/KtgNV4M/xD87KvdbNOV947ehXn58OdHwYFoU3JUV6&#10;TsZKJUGRNwuiWCEr8hgAyEMIOUmSNJzL2+n/d6x+7m1xLn8HAOIwYKsoSVmCIJTwgjCNF4QbBUm8&#10;T0H4KaDQmgiSqk1p6V+ke/3rXSx3s4HWF7lV8jH+Gh8D/vXkgdba0w1fDH2hccVFecU3hLsDV4QC&#10;wWcjkUgrxvgvVRcAQCQSyRRlaWFrR9trpffNeic/M3eMgpefP2dijJvDHfWNZatezfNnzkYYHgwG&#10;gy2yLENfPlScrMjTms60vOFhnY9WV718nvJkC8Zy7Zmm322U4R6GpG9TFKWXYRigKAoFgoERCoFf&#10;ynxr/qKBztaUqvmh9qUfbOSs7GxRFA/1SfApWVGmH2+pe744M+88NQ1FkPhow8mfMpy+WQLP71EU&#10;BeLi4vSMhrl9ydrHlxfuOT/f5c63ngnSwd43NDTzoqIoQNG0FhHELMmsuznqxOIqZaQp430C0JuS&#10;JIVpmmZERbrreNagMQNNf6zb31mWN+xWSZQOiaJIKViZ8cr3/5o90G709iqpxJv3EVbwVkmSJEEU&#10;ys5AcL6aY/vrwtXbCES8TBCERsbKzNWfvqOa31FoS9+u0+o+BIC447UnVpSkZiYMtFm5cmU4OTl5&#10;vSzLjaIoDvr6669VAXtffvllR3Jy8r2SJKWePXv2Sp/PF8XxAQAwm83fYYx3tre3z83JyVF1nMrK&#10;ymooitoWCARGLFq0aLSaDcZY5Djun6IoWnfu3FmuZgMA8Pbbb2/FGJ89fPjwpbEUXkOHDm1iGKa+&#10;u7t7OBrgkPa3CRMmHOd5vrW3t7cs1rYKCgpOCoLQbjQax8Wy+fnnn3tJkjw1aNAgVYVbX1NIkjzh&#10;8Xhi5ggBAKYo6izLssYL2Fyw/a+Xscxms5UgCF1Liwoltq8lJCRkGY1GbW1t7d5YNk6nczzP86bW&#10;1tZNsWw8Hs+SYDCYfObMmapYNhzHPQoAVENDwzJQ0eyvWrVK8/zzzy8LBALYYDA8cfz48ajoT1VV&#10;lXb9+vXPhMNhS0tLS8wflMvlejkSicwtKyuzqC1NAQC43e57JUm6R1GUm5ubm1WPbfDgwcM6Ozt/&#10;VhTllZEjR96nNlZ6enpWOBzeJEmSZ8GCBX61xGuEkMZkMq2Ni4ubQZLktpqamkvVzkF+fn7J2bNn&#10;fyJJMqLVau88duzYq1HRH1RF+F0b7hEk8XGSJCUlwA+uaz8dFT5eeMVs89ad372t1+vHBwKBLiTj&#10;JY1nTm8YaFe2HaiTV7N7tDpdniRJQGC470R9bRSjZ+mICt37Db8+jBHcRpIkFYlEjlmTUmf9duTA&#10;7oG2d8292fruto8O6HS6VIwxBIPBk9OKxhb9c+vGKMc7w+W7OCTxb+v1eqssyxAIBHritfrZNfWn&#10;olDmE6yD446SHffLWLlDo9EwJElCOBRuNxtTF/17/9R/Eeh8pkQVQsRmb9q0nlDgZa1Wa+2j7YIg&#10;CMF4rf7WIyePqzqwI7iclEa5eyVFU3NkWQaS/HO+kSQJZFlusKaab/NV7vuouhxUnZFbK+aZPv7l&#10;61tDkfAdcXFxun6noh/SJwgCFgShI06nfy1S3/5ME+5RxRic22SsoIWomNqVwQ9t7+m8SpKlaYCQ&#10;i2EYNBAE2A8NBIDznJVzl8r+GleWAS4gXjjn2YVU/u8vVdW5/3fudsLh8F8OSl+E5owiK18jWXmP&#10;FeO3bW/9I0CT1H+c5L4rq6TmnVg3LyxEbqcoKuNcrg7An46jJEkSgdCn2Z70ZVt/2HaYROpCieLs&#10;wUNau9tXUzRd1C91xrhP4SbLO7PcaTd89Yt6FHfCqDHDjtWe3IQI5O3nBwm8EGZo+onHL7/5mfKV&#10;S6NeJgoyBxW1dJ5dp9FqcvoVXgLPfzHImT7/y3//0DDQfvzwsqyjjSc/1Ol06SRJQjAYDCmi9NC8&#10;m5qfUVsi9DhdGymavhpjDKFQCBL18VcdOXn8vYF2o935Scf5M+/pdLqxAACKrHxO9AoLajqaovYh&#10;0+0f0xsJbtXp9fpQKMRnct7B3/7756NRdpxvUECKbNXqtE5Zko5oCXre4dqaKEzDwapqZuq6e/Yj&#10;AmWEgsEv0s+0TtmOcTShunjEuNPtZ17jed5NIuKR2sb65QNtAADsdvt9DMM8Lsvyr6mpqdfu3bs3&#10;SoEKAGRaWtqnnZ2dJfHx8VNra2ujotoAQDidzgWiKK7U6/UvnThx4i617RUXF2fU1dVt02g09Q0N&#10;DaVqNgAAHMd9JEmSMSUlZWqsSgR+v39xT0/PPzwez41qCjUAgPT09Ct4nr+qvr5+McZYdX5ITU2d&#10;rdFoZjU1NU2MtT8ul2tsKBS6v62tTTVSBgBQUVGRsm3btns6OzvviWUzd+5c7fvvvz+mp6dHddkQ&#10;4E+eX09PT0p3d/f/qnzE/zqyE4lEEpKTky+oxFAUxXfFFVfEhAgCABEIBCZt3rxZtS4VAEBtba02&#10;HA7PtlqtUTdXf9u3b1+cJEkXa7XabyEGnGjHjh1GhFAewzA/qDk6AADr1q3LRAgVmUymdbG21UeX&#10;HJWYmLgilqMzaNAgiyRJC/4f4t4zPqpqbR++19pt9sykl5lMn0x66IQmLdJEBbEFUSyICgrIsXch&#10;eCxHPQcbeAQ79qCgKKAoGgSlF4FQ03sPCVN3Wev/gcSHzOzxOed5P7zr99uf5s7aa/bek3Xv677u&#10;68IYn01NTdUUIywuLua7urqeZ1m2iWXZLVpzEUKQJEmXY4wHiKL42ooVKyIeboQQcjqdk3meH0sp&#10;9Xs8nhVa16CwsDC+s7Pz7xzHUYTQLoPB8J1WmWvKiO0Zsqo8iBBSBJ5/vaazOaKbKx8hftuBnTcx&#10;DDOaEAJA4VuxrfmL8LjXL18q1NzseJ7j+UEYY0II2aIP4Qg0iSJA37f9MRMx+HaO41hJknwCyz2n&#10;legUDhnt+uKnTZs5jktWFAW8Xm95ohhzbXiiU4wQTjfbR/rk4AsMw5h7N5t2UdA9NQ47I0qPvYnO&#10;A4DQfXq9ngcAUGS5JugPPHLw3nc3hic6iwtnG183xt7lC/rfFgTB3LsxElVVjyYYY28xvXc2IvE7&#10;uHAtVzhm/JRWJrCRYZlbKKUgCAKoqkr9Pl9zwO9/P9/mGXfo+B8bwhOdEihirpowzZ2XmX3Pxl3b&#10;dgJGT8XExIh9QnqSJIHf7+8KBAJ7EIHH8i3pg8/WVD4RLdGZjRATg1DyjEmXDR6Ykz833eb84Dtz&#10;Y02H99wulufuMxiNLqPRiHpRhn6ifX2ieJIkKcFgsEcKhRqlUKhCluRjsiTvkyXpV1VRNlNC1imy&#10;8gZR1JUMoCe0Dh0vPMFi5nlE4XWg8K6qKBtlSfpFlqS9Uih0BCicIYTUqaraJcuy1GuD0JcYQkxM&#10;DAiC0JfoACEkFRDcBBzzVaMhWOeyOjbnZGTdO75g9KhrCy+3lRWv19QhuXTHCqWqvmbtFPewUTGi&#10;YS5Quk1V1QZFUQilF3RxRFFkGZaddaziVGm6zfnCmEEFA7WQpP0n/jhc++XuiYokPylL8llZlhWM&#10;Meh0OuAFYdTJmvKvM12e2xdOnR0X/rfbdv6ylyPoekLIVoSQTAgBhmXEoBR6+uH1r70wa+xUS/jf&#10;HDp17ECMTr9QluX9qqpe0B3iuOknGytfH5ExwB5xjj2Fp2N1hqWBQOCUqqqUYRi9CvRvn37gmTOx&#10;FCLKKNeMnnqvqqhbFUVReJ6HHr93TY4r49LiMOSgtPrIOVNM4hJJkmoppaCoyjRFzyxYPztS/XdE&#10;XPo+nuNfwxgHRVEUyhtr1o7PHBqBjpyqqzgmCroXFEWRMcNkB4kyf0i8K6KUll9cJCXGxS8HCt0M&#10;y06vttgi0CIAgJ0vf7YLI7QFIaRglpmXlZWlWT6ZOXPma4SQUwzDDO7u7p5ZUBCpN4QQInFxcW/1&#10;ipcuAoi8dgBA6urqtrMse4gQcseIESMi7gcAwP79+08DwBaM8cD8/PyoyUV2dvazCCGrJEmXamkG&#10;AQCkpaX9QCmNhwtoq2aMzWb7Q5blOJvNFlXDhlL6M8bYNGbMGM1uMgCA2traX1mWtUyfPj2q6nJJ&#10;SUknwzDSzJkzNVXHAQBaWlqoqqrqmDFjopbEGIYhlFI8e/bsv1RHjzb+T8lOfn4+DwAoMTFRs90a&#10;AMDj8cQhhLz19fVRoXKn0+liGKa2sLAwqoT9FVdcMRZj3HXo0CHNNyEAgLlz586klIbi4uI0NXMA&#10;AI4fPz6KEEIEQdCcByHESJI0EmN83uPxaPKQEEJMR0fHZEqp7pprrnk3Sgzq6em5AQDMPM+vPXLk&#10;iKbY4scff3wpxngCIWSPqqqa677ssstiFUVZwDDMWZZlN1JtP55YhNA1HMfZEUKf/fDDDxElOoQQ&#10;am5uvhZjPFxVVT+ldN3hw4cjeCcPjJktnm2qeZVl2SQAOAZB9YNw4iAAAHZn5SiE3MHzfIzP5yt3&#10;JJmfiSjTIECvl317GWaZ23uNCasYFV491loV4Z02dcT4TF8w8DTLskmKoigY0Movr3wqQjDRjIyp&#10;5S21y3ieH3zhjTdUpwSlp5Orz0Zwq34eNNKpMPQZnU5XgDEGv98f5DDz2m0TZ334QXV/n5XZBVPj&#10;TqL2JwGhx3WiTgQAkEKhep7hHs7v7lwHC4b3K3VdNXqyaUvF3idFg36lThQTMcYQCoVAkZVt8fqY&#10;xcfO3vDNjkLo91Y50pqbdO23f7+/sq76bYTRBIZhcG/iIAGlv4qC7v43uybf9eOBXRH3ZXT6QNOj&#10;tn3zD5WXvX/e71vF8Vx2n85Lb+LRSSndoBfEh6cOG3dNTWPdS9uP7G7QIsRejjKFDKtrzGGne2my&#10;3fHa4ZPHvurs7loHGN0qimJan6BgHxLRd8iyTGRJ6lQU5TAl9FuM8FsCx/9dCoQeUoLSPSCRW0XK&#10;FGXGmK+ovevjydV1tTMqa6pvq29qWFrbWP9QRW31P7SOk2dP/+NsVcVTlbXVf6uqrb6ztqH+2rrG&#10;hkk2Jv4KJkCuZVWYS0LKAiqr9yMKTwOF1zBCJQhgD1HVBlVVlT5riV7y9cVlsjhe4C8PhIKv1zTV&#10;bzlceWLNrA8efSI/I3v643MXadoCfLx3a8/JijOfXZs9/tr2ppZ7VEV9LxAI1IdCIdpX5hIEIYUi&#10;eLShs2W9arY8NHbQiOzlxWH/S8fYA7VNDf+IE423qYr6WSgUOq+qal/LuCcoh179pfLQC66ktAje&#10;xNmG6sOZZucSoHRNIBAIqaoKPM9zgOBvR+vOvDFu6KjB4X9zuqbiNx1i75MluVRRlF7RQvbqJn/X&#10;2nxnZt7FsQhWkNwXTv0kMNyyQCDQTAgBnU5nkVR5ec+iQYXhc69c/26XgRWWSSHpEEKIiqKY6JOC&#10;z35qdUWIyh06c/xkSnziAlmW2xBCDMJoyVP7P45omf7oj20+T5rjA0rIboQQ5Xi+oNbffrcdoYjN&#10;bssDq96nhHzd27FzHTEbNMsmUkv3L5SQzYIgEBXoc0M9eZHt44WuoJEV1xBCWjiOM0uSdPu0adMi&#10;xPrWrFnjNxqNyzHGSJbl2QzDRHBXKKXU6/Xu4zjuF4TQFcOGDbtEa10AUM7z/A8AYKirq7svWgJi&#10;MpleBQD1/PnzRQghTQHBsWPHHmYYpkySpCkJCQmapH9CSBPLsrs7OztnAICgFbNs2bIaQsgRRVFu&#10;irJm6OjoaNDpdD9XVlY+GC2GUqqYTKZVZWVlUf20AAASExO3HTx4cHy0z0eNGiUjhJrOnj3riBYz&#10;b948LwDQbdu2RZQf/5Pxf0p26uvrjQAAU6ZMiWq819XVZYuLi2ssKSmJKs/e09MzPiYmRtN47aJ5&#10;bk5ISHiDZbWh6OXLl+P29va/8Tz/zYEDBzQltwEA2tvbbwGAXysqKjR9sB588EGdoihXsSxbOnfu&#10;XE2X6ezsbJMkSZMFQdhaVVWlGTN8+HAzAFxOCKkzmUwRaAcAwNatWwWfz/cgQihECFlfV1enCUce&#10;P378DoRQOqX0+7Nnz0boywAAuFyuHFVVr8YY16akpGgqS48fP94lSdINCKEYVVV/DwQCmpLi3zUd&#10;vAEAphFCvAzgT5j6yghYGQAgCMoShmXyCCESldVHd5cdioAVx+UXpAdlaTHHcYmSJIXkkPSJ3FS3&#10;Kzx5Kp692HiqrnIVZvAAWZZBVdQN88fNiuhaKi6cp0NJhlsQxtf1ivr5WMyuGSravw2Hqx+bvTCu&#10;trPpdUGnmyIIAlIUBYDC69eOmPJG8cev94TH/lZ/fAVF8CAv8GIvebkmMSb+tr9XDd0QPvcwR45l&#10;f2XZsyol98XGxekppRAMBglRyb8HODLu/uN02a5wd/SpoyfmntMp/8YcU4wxdl2kz6IE/P43ksW4&#10;O6vHrlyvpXo8NHfgxFpf23syUV7ieX6iTqfDfd1akiSBLMmbkuMSb70ka8iiObeeff+DzSWaZONp&#10;gy9JdVnt8/9IPb9BAvVDmajPIYxv4nneo9PpMM/zf3JoevWAIBgI+vw+/y6iqK8adOJtqfFJs9Li&#10;km+2GpLuHhuf+dCcW84+29LZ9nZDe8ummtaG3081VJ3+6eS+jr8SN/xPx+66ss6ac81Vp2orDlQ3&#10;1X1f1VD7YVVdzUvzPJc+lp1oX5JiiL8t0RB3bXtz6w1+r6+YqOR7jHFbXzlLlmXw+/19yQXwgpAI&#10;CF0hKfIT3b7za9dt37gpy+15anB6btay5TTi/+A/t33k65EC3xWYMh9OMMTeRFSyxu/z+XvtMS7M&#10;yfPZvE54oq6jad07q83zYPb6/m+clNJjFaf2OA0pD/EM97Df7+8IhUJ9fx+rErKQiOzbg7Pzp4f/&#10;7U/7d1Z21VQ/ZRT1j8iy3EkpBZ7nARCaVd1S/5rbbBsVzl8pb6j53Rqfcpeqqt8pigIMw4BOp5t+&#10;Xgm+NDpniOvi2PVFoK513bIxwRh3r6IoXoZhgGXZrJbOttWDPDn9kxhKaVLl6SMCwz2vqmoby7KI&#10;5dgCCZH7YxCKeFvf88fBbXpBfJlSKjEsG+8N+leOHjgsgrPx475J5RxmXwuFQucxxnrE4Ft1NlcE&#10;ipC59PKQKSbxKUmSKjCDE84HfMv2frw1koTcUtmGCKxDCNWzLJvW5u9+BNaXRaBKh84cP8az3GpV&#10;VTlK6Yz6+vph4TEAAHq9/geM8XZVVYe1tbVdoxVz+vTpFlEUv2EYJtjS0vLSsmXLIp4lSinJycn5&#10;UJblcwAwMz8/P0drrmPHjp1GCK1XVXVMTk6OpjrxM888o4qi+IksyxOysrI0OS6///67l+f5Ur/f&#10;PyY/P1+TS1RYWKioqvo9AFxRXFwc4bXWNzIyMj6UZfmyuXPnRkWAnnvuuU8DgUCBx+NJjRZjNpvL&#10;JUlKW7s2UhEbAKC4uJiwLOvDGIuEEM1ksLi4WKGUMqqqas7xv47/S7+60WhMjomJyYr2OSEExcXF&#10;DXE4HJqaIpRSmD59upCamnpXenq6pkYNpRRGjRrlMplM22RZjtpfP2TIkBFJSUne6dOna2rAUErh&#10;gQceyEpJSamz2WwZ0WJmzpyZbzKZzng8nsJoMVlZWWMtFkvdmDFjomr0ZGVlXW21WlvcbveiaDGD&#10;Bg2anpqa2mKz2Q5PnDiR1YpZvnx5YmpqqtfhcFSbTKaoWg5ut3ud1WqlmZmZK/Ly8iI0awAAZ2dn&#10;z7Pb7QGr1aqMHDlysNY8kwaPtjps9iMXtDLSfhvh1NY8GjN0xGS306W6nS7qdjg/SAPQh8cMO0C5&#10;bE/mQ3arTfG406k51XT4quxLYrTmc9kcz9qtNuJ2uqgpJbUsx5Y+QCuuIH/IJRaTuc3tdFGn3UEt&#10;JvPX948uEsPjnl5GsN1i/dTlcJI+DRVbmmXd9SU0QvtjOmQImW7P49Y0i9fjTu/TW6kblJU3SaWR&#10;ug83TpyRbDWnfWG32tQ+jRNrmiXktNpXrFmwPOI6BKUQGpiRM9phtR/N9GSQrIxM6nI4qc1ipRZT&#10;WuuVky8rLALQ1CR5cOrNhpSEpNfsVpvkcjj/1HHp08hJSzUfmzBq7NQJv1CWAI36+7hy4LgEU1LK&#10;c+ZUU6PL4VQyPRk005NB3U4X7dPy6bum1jQLNaekeq3mtM/zM7Kv+/D5N5LWDF/A0aIS5q/O8f/n&#10;EZIltGw5xRMB2BQAY7IxfqIl1fy63WprTHe5qc1ipX06Nuku95+6Rw6bndqtNtVutXW77M6Pp4ya&#10;EFW/i1IK5PovmJkTp2WkpZo3pZnMisvhpBnpHpqVkUndThdNM5mV1OSUX2ZOnKb5P4bQZXjBNXPT&#10;UpKSd1vMabRP+6j3mWtx2xxzv6DXRzwLd9FhXLY7Y67FnNaS7nLTjHQPddjsxJxqOjJp5Lg8rXNN&#10;HTnebUuz/uiw2ft0mlSnzfH5pAGjTOGxClFRpiv9NmuaRUp3uanT7qDmlNTjV46eZA2PVSlBGc70&#10;+y7WnHKk2ZZorWHOpJkmp82+vu/auxzObT+8vM4QEQuALKnmN5x2B/W406nT5iiZ6Bwcof9TBMC4&#10;bc5FDptd8bjTabrT/brmvSoqYVx2x3t2q424HM66ARk5U7Xico9T3mJOK3c4HMThcLw6Y8aMiN8v&#10;AKCMjIzrzGazz2q1tlx22WWaGjfXXHNNqtVq3WuxWMiIESOmR3uGLBbLCxaLJeDxeJ6IFjNgwIAc&#10;i8XiGzhw4CMAoLk3uFyubIvFsic/P/++aPNMnDjRnJaWVup2u5+MFqOqKnI4HL9ardb7/yomKSmp&#10;NCsr64G/+n0kJyf/IyMjY2a0z6dOnWowm83X5eXlRd2DU1JSjImJiSOvuuoqzb2i9xomCYKQQel/&#10;///ov0Z2EEJIkqQUk8kUtV01IyMjlhAiXnfddVFj9u7dm6HX61sqKyuj8n7q6+vHx8fH/xoN1UEI&#10;ofb29muMRuOGrVu3RnMuR99///09oij+WldXp0lsQgihI0eO3K/X608ghKKqKnd2dt6g1+sPOp3O&#10;aPPE+Hy+KQgh35AhQzT9qGbOnKnv7u6+GiEUn5iY+GxpaWnEWzBCCK9bt+4eURT1giD81tLSEtH2&#10;DQDgdDqHAcBNAHCa47jNZWVlEWXFvLy81O7u7vkIIUEUxXf27t0boeK8EBVw5a11N7Msm0EplRjE&#10;vKnVjjw0LTOlqqH2LZZlMaW0wtvVs7ZRw5ldv2D0oEAweJ8gCIyqql2uNNvCcK2S5cWAU+MSp8uq&#10;Mo/neQQAXRxiXhlYXxnBEbpx8lWmpo6WVaJen4wueF79YdcnLwzX8XhgzGxx3bvOxxiWncUwDAoE&#10;AoosyVuGOnIejiD7rj3IHYjruM0fDDzK87wBYwyUkJoY0fBA9pkTO8JLQFYx0b7zzKFXdKI422g0&#10;YkII9PT0dImC7rmHZ81/ecGa4n7XYWHBTL07zT6rJ+T/EmE0UJZlFAwGgVIaEHjhO3uyeeJ3P31f&#10;Gt4RtbhwtjHd6pxRcqL018TkpHt5nudYlkUAAJIkyZIknWAAPzYufdDEHXt2/bijEBRE/4cATBGg&#10;KbkjkzwWx7jE2PjVp7yNtXqj4QlRFNMQQkxfWQpjDBzHKYqiNCuKcogS8pae11352aIXk+ubGucc&#10;P3vqq1sfdefl5gAAIABJREFUX9Kx4MAaGUqK1IvPET4KEWKTEIo1I2OqVUy02+NSMxyJ5nxbQurg&#10;HIenIMvmHuUy2wotyaarww9TfNIUW5J5lD3JPNIanzLUbEzMt8amZJl18S6XIdU8JN4VfznK1ITi&#10;AQB4lqMrioGUUqq0UuptO9+1o6Glaentd9bZ2uqbR4uC7u+EkF2EkBqiqsE+NeVeTy3MsmwsBTr3&#10;ZG35GafN/s2g7LxZY7KGWMP5KGj9bHVT6Q/ljV/snm1JNc9BgHarquoLhULAMAzExMQwRqOx8MCp&#10;oz9bU82L042mfp03CFaQNRs+bpoyYPRMFjOvqYra2Yfw8TyfKqnKO4/Y9j5iRsZ+b8dr4aA88MWz&#10;n8cZYu5VVfUsAIAgCEin0w0ub6zZyCM0NLyEtm3vr1UOs2UZJWR/IBAAhmEwwzJF5Z0Nj16eOaof&#10;IsIgTC0+3VcMwv9UVTXA8zzoRDHnSPWpl6YNvqTfWjAgembEC29ghN9XVVVhWRYjFr+QZXdPCEeZ&#10;Ptu+qcUo6FfLsny6l0A+5q5XnlgU4Z9FKb1/2tzHgMIBhmGAAr3m1PnGiLJXCaWqI8m8RRCEbQzD&#10;kGAouCAtISWyU6ikSLXEp74oy3IHy7LWc76em8fY8yNd4vNB0gviMgAISZJ0S11dXVZ4DKWUdnR0&#10;7ON5vpRl2ZRTp049BRot5hs2bGgVRfFTjDFtaWm5N5qHVU5Ozqs8z/tlWZ6i0+ncWjHHjx+vi4mJ&#10;+UaSpKsAQLPVurq6ujomJuYXr9d7o1Y7OwBAaWlpM8uypbIs37Ft2zbN9WCMqdvtftvr9c5buXKl&#10;JlcGY0yTk5NXeb3eqY888kjU8hHP878rijJai9sEALBt2zYfz/Nd3d3ddtC4hgAAra2tXkKI2NLS&#10;EtXlvKGhoUNV1ajcn78a/3Wyo6oqGI3GuGhCQwAAJpNJYBiG19KDAbhAvOU4zhIIBLyUUk2+ztq1&#10;a/UAMMDn80WYOPaNvLw8E8Z4jMFgWBstZvny5aa6uroZCKGoTq/z5s2zMQxzlSiKm6N9r1WrViUZ&#10;jcbLAoHAL6qqapawMjMzbRjjy1iW/Xzjxo2aJbUjR44MUFV1vCiKx44eParpfj5z5kynLMvXAIB8&#10;9uzZtVTDigIhpON5/llCCKGUfn/ixAlNTSCGYWYIgnAJQqgaIfRvrZiywTiL4bnrVVU1yJK8fbpl&#10;SIQA5PCDwHVz8hJBENyEkAAQ+jl7vivC5+uWwdMMrd2dxRzPWYPBoKSEpH9oafkc+mmqzRAXu1gQ&#10;hDRJkogUCn0zJn3ghvDN34Xi438/ffgNnSgOVVUV/H5/hSUxdeGeymP970FxKbu5+dBMwGghx3H6&#10;Cz5I5GBTY33xxt0/9uMJqZSgIa/Ou0EfY3xGp9PFMQwDfp+vo7vr3DPmqvKN4WsYlj1wEE7Qv4cw&#10;vhnggjeVoijNBlG/fK5z/EuLVxf3I5cX5o80l3adepjX6z6ilFr/bGemtEuWpFc6qxsX7Tl+KCKp&#10;G5yem7Wlcm+xiunbLMsOUxQF9YoZ0lAoVEEU9bU4Xn9jRX31SyW7I12erSg2KTU2sehkV91rlGe+&#10;MlvSFsmybAQA4DgOBEHo4/n0+H3+Ut9570rfufN3pzLGGTX1dfecqa7YUlg8Lyp/DuCCU7wn0eIw&#10;xSaOSYqJvzYvM/ueBlf6k7E2x4uiPflNPiXmQzZOXI+NwmY2RvxJwmSXwsIerON+0Rn1G8OPmMT4&#10;H3Vxhj1cjPi7LiHmZ31y3FYh0bjRmJb4MW+OXdtlJP8641CWZ7k9Sz1215xMu3tins2TOc08WPMf&#10;eN9YUQykR/bvPVNZvmxMfMblAmJvoYT+XZGVTZIkNRNC/ix39SYcwAvCVQFF+qRNOf/e+2m2RbFI&#10;yAw354RCV/DA0cNfFrjzrvX1nF8OAPtCoZCsKApgjEEURTvDsS8rcfyqsQWjLg3Xmvm09Nt2X2P9&#10;03JIekQKhc4CQF+5SUeAPsua41YO9uQOuPi864tAPVFxZr2RF++VJOmIqqp9ZPEsU5r1s81fDZ28&#10;HvUnbf52aN/utsaW+zFCR3u5QhizzJKTweYnZuWM7bdplbaWeVsb6/8tBUNfKYqisCzLYAbPrPW1&#10;L1pY0N9WAK2frQZr2x+RQqEfMcaUYRhjCNS3p46eEKHrkldxeqfAcv8OhUIyQsiIMJrHZ+cXqLR/&#10;meKhj/7po5LymNfrbWFZltUZxBXTx06KMKIs/WNvDc9wH6qq2ikIAs8bxPvmXz47okzz29H9pwWO&#10;f54QAizLTlMTdZeEnxMAwFfTuk1RlJ9jYmIS/X7/w1qt2u3t7fWdnZ2bFEXpYVn2rsGDB2vaSLAs&#10;+7Hf76/meX7Izp07C7Vitm/f3uL3+9+hlA7Nzc0drXW+p59+OkAI2dTW1pY1aNCgEVrzUEpDkiRt&#10;RwilejyeSVoxvXFfsSwbP2fOnJnRYurq6jYhhLgvv/xyQrQYt9u9jWEYbt++fcOjxTQ2Np7AGIv1&#10;9fVRdXkIIa1erzdx3rx5UV9eOI4719zcrMmn6xsIoUBmZuZ/zdv5r5OdkSNHxtIwv6HwUVtbazYa&#10;jVG1dWbNmiUqihJnMBgiWhL7xuuvv+6klPIxMTER5mh949y5cyMURfF9//33B6PFfPbZZ1MQQs3V&#10;1dVRtXVKS0tvlGVZnjVrVkQ78kXrmauqqmo0Gn/WMj4DAAgEAlfKssz38pC0yNscAEyUZdmTkJDw&#10;qlYSAwD4xIkTVyiKkoUQ+mH48OGa67ZYLFNCodBEVVWbU1NTS7TuSUFBQVx3d/fjqqoilmW/GDJk&#10;SATvpxAhtrGzdRYhZDAhpHtQZu5Daw58G4HW+K/LHK5SUoQxZkLB4BlniuUDLVRnR9uJuwLBwHRF&#10;UYBlmJ/cCZaPwmOKUSF7vObMDYSSSZRSrMhKTUaa87nwDby0sJgFS+xiQOiaXp7KOZ7h/nFgwFMR&#10;XVqj1t+f1ePzPokQcgAAKIrSahDE5XJRyaHwFuEMm6uoravjnwzDmHo1cc4nJyQt6vjn9o9Kwzk6&#10;2QMHdfp7XuYFfhLP831ckIZ4Q8yixK9r3iou7a/UPWnYJc7Krsbn/MHAIwBg7O22Ar/fX64XxDvH&#10;JmW/0EkD/Z/79WV8lsszp93f/bFKyFKWZc19Srzd3d0hKSR9mRQTf9e6Bc8+fazy9NFw1KkwNd84&#10;ICt3juhK/sgQF/MGy3FzVVVN9fl8IIoi9Krywrlz5+p9Xt9qpJAbDZS7c2HqxKfbz3d9c6DmpKYm&#10;U98YO6DAk+Fwz3bbnc8/3/L9VzRG+NyYGP9+fFLCmz0+7ytBKVSsUnI3oeQ6CnApIDQEY+xkGCaZ&#10;UhpV3j6sZMAQQuIJIXZVVfMkWR4bDIVmMiwznwB9PKTI/5KpuiqgSu92K4FPy6D1K5fNscppsd+Z&#10;aXUNLUAoah2/pKzUe6a2cueIV2pfHObOvTs5Jn62KivLu7u7j4qiSC72BpMkySDL8jRg0Iupbts6&#10;U3zSY1OHjY3ogCop3dzc3Ln4lbT4lDsxoNdkWe5BCF1IKnU6ERBcX9vU8M7xzOzHFs2Y2++fdzul&#10;519tG/+BnhHmqor6fa+QIHAchzGDZ7d5z72e78oaSYD267c/Xn7qh9S4pAWyJP9MKQWdTgcMy2Q1&#10;tbe8/GjanknhaFSAyr+lW53zJEk6LssyMAzDyYp838FzVY98MK9Y1z+W1pljk1YEA4HDvWuJ8fp8&#10;i7+t2Tcr/Ls3grfDnJT6DykUOtF77zLP1FU9UZhd0O+Nu4RSdebACe9jhDeqqgoI45z2nnP37Xvl&#10;q4gOtun2Ybs5lvtAVVUFY+w4VnHq+QhEj1K6/MbFmxVZ+VlRFIQZPOHno3uuDE/0AAA+ePxfbyuK&#10;socCmJvaWhbsXLEuYoMdB94ug8FQIsvyOb/ff43L5YogPmOM6cCBAzdSSk9LkpTc2dl5G2ggEydP&#10;nuwwGo0vSJJkam9vvwIhpLkZWyyWTwkhgY6OjquSkpIiEvZnnnmGuN3uAyzLnjx37txdWnMAAFx6&#10;6aV7JUk63dPTsyyaYN/KlStPIIR+pZTeNnz4cM3fR0VFRbdOp/u6trb2ypKSEs0up1GjRvlZlj3U&#10;0NAwMpouT1JSUossyz6McYQ3Wt8YM2ZMBaU0ub6+PuqLyqJFi053d3dHoGwXj8TExPL6+voIkv7/&#10;Nv7rZOfUqVMj7r33Xk0UoW+cP38+b/78+ZXRPq+vrzcoipI6bNiwqDFdXV2ZlNLu1NRUTRQFADhK&#10;6UiGYX7fvXu3ZldYQUEBd/78+ctEUSwB7eQDHnroIUMoFJrNsuxXzz//vOa58vLyeK/X+yjG+OCc&#10;OXP+6rsvwBjvT0xM1BQ2XLJkSSzG+DqM8SmMsSZiNWvWLLOiKNMIIfqcnJzHDhw4EEHwHjNmjIgx&#10;vhMhJCqKsuvQoUN7tObq7OxcxHFcuqqq5ZTSzSUlJRFIm2Py1XGSIv+NYRhOrxPXbN25PUJTZzAy&#10;G/xycA7HcdmEEJCC0pulh/dEyHZfPn5yHkXwCMaYlWW5JSEmbs2vpw5GlMO2DfBmhGTpcZZl9bIs&#10;q9ZU8+2lh3ZHlAbvrPhwMmbxXTzPs4qiqCzDfm6TDF9ASVG/ZPO6LwhT1970AcdzAxmGAUmSID4m&#10;7sE51RU/hscOysobLxHlBY7jTL1dVJJBp196VdHRL8O7rqxior3tfNe/GJaZotfrce/ctQJm7zk2&#10;5JlNB4f3dzKef/nslIrW+rdYnrtNEAQ9QuhCi7Si7k0322edrDy7saSstB8KVHzz0ljn/dOXBeTQ&#10;W6JeHKHT6bg+xEGSJB8LeMmbC5bNO3z6eKkW6jLlkolDz6DOb855e95XCZnOMExqX6s4wzDg9XrB&#10;5/PVIwIPZic7RiS0Nj9Q3dyw9WxrbUVxWYnmb+LAgjXc+ILRo2xp1hetZsuJqvaGI0FF+pAAfRgz&#10;eCbCaAzCKBthbNLr9YIoiiAIAlzcpt6nj4Mx/sujb/Tp9/SVmHoJwH3lJuB5nuV5PkkQBA8v8AUc&#10;z18GGN0tGvWrqMDsbLPaqp02+/vpVsfMmZYCTRh8fRGoG379vungiaM7P8y84/n8GNvEWNFwXTAQ&#10;3K8oCu0l6fZ9B72qqqN5UbfiZHP1TwOy824Inw/BCrL76IFjX1351BMOk+Uyn89XEQgEoK/9m+O4&#10;9EAouOybAz+/O8iW2e+NdzasV0/XVe6fOmzsPErIO5IkKb3IECfohMJOb/cnU0aNjyD17i87csCa&#10;ZLoPKN3dm5QgjuMGBVTpjY0ZuREbwI79vx9ONMQtkEKhOgAAvV4vIAYvWfbD27eHl54OlZeVJ+ti&#10;58iy3M4wDLAcmywTddXU0RP7d4xRSmcU/bFLluQ1qqqeZxgGIYxmNCs9N5UWFvdrv35968c9Ly95&#10;coGiKHUsy2LM4Gtve+PxiM6dNQe+9YvAfkwJPcwwDDAsM7XM5L8xPK6oeLGXDZEnQ6GQIghCokLU&#10;m94paI5IRgsXF3k5xPyDUioRSq742+f/jCh5lVCqDhgwYKskSXsYhhEVRVmhRaD9/fffW3U63Vuy&#10;LDMsy04fOnSopvKwy+X6QFXVGkVRpuTk5GgiQJmZmdUMw2wNBoOzxo8fr4mCbNmypUKn0+1UVbXQ&#10;ZDJpivG9++675yVJ+opl2VGTJk3SJFgXFRWpOp1uFcdxAwEgKiozaNCgdbIsD3rllVc0S2vFxcWK&#10;Xq/f7vP5hjocDk0Scnt7+3lJkio4jhuCorx4lJSUBBBCIZ/PFxW5KS4uDvah0dFGc3OzjxDyl+iP&#10;1vivkh1KKVIUhV2xYkVUb5qlS5cKhJDQX8V0dXXZAKBr/frI7hOACw7nwWBwgCiKR0tLSzVh9alT&#10;p6YBQA7DML9F8+UoLy/PV1XVMnjw4K+jrWXTpk0TAcBks9nWRIvR6/VXIITMcXFxnxQXF2t+r/z8&#10;/CKGYdIwxr+UlpZqOq7v2LFjFMZ4mCiKGw4ePBiRWCGEUF1d3SBCyDie5zdv3bo1IvEAAGhoaBjP&#10;8/wQQkhIFMVXEEIRaxoxYoRdVdW7EUIqAPxSWVkZgYZQSvHvFUefZBgmlVJa7kiNRGEAAFRP/GDE&#10;4OsRQlhV1N2rui59F8KSuZmWAn1lY+19Op0ulVKqAKWb5oye/kt43B1jZ8XUtje+x/N8gqqqCsey&#10;q/YfO7wj/JyXjZhgD6nyEswwzt726iPm2KTXfms/1Y/789C0WwwHH3KvFnS6ERzHIUmSQhzDPn/s&#10;VNknxRe36iOERg8YltsT8BYLguDu1cXx8yz30gija/0zK/pfw5kFhck4QXweYTQFY4wlSQJZlqvi&#10;DDEPVDTWftcviUIIFWQPzNl2ZNc3LMdO53meoZSCLMuyz+vdkJHmmLvz8N4TF1+LZcspzrdnZKz9&#10;seQ9WVEeFwQhjmVZUFUVAoHAeSkU+nb62EsH1rU0vjOzeIH/Ys5MafEHuunjJuVbzZa3Khpq9utE&#10;3SRBEHQYY0QIAVmWqSzLXZTSA0Gff/HCqbPzqxtqV5aW7Wsuo1QKvycFiZ648YNGpA/Kyb8q3el6&#10;69rNz1bWtjTu4QX+EZ2oy9Xr9UZRFHU8z7MYY+g9x4V2+17Nm957pEiS5AsGg53BYLAlFAo1SJJU&#10;LUlShSxJ5bIsnww/pJB0RpKkCkmSqmRJrpdluVlRlA5FUc7LsiyFQiEqSRIoivKnwF9fUsJxHOP3&#10;+wVFUQwsx1k4np8HHLPpD9zS6LQ5Ng7Kzb9taGZ+3jUjpyT1Q0nggkJvafWRcweOHfm64ZlvxzrS&#10;bDMwwpsVRWmRJEnpO59er+cEQcjt9vZ8bk2z/FwwYMilxTcvjb24zDR8zQJ518G9e67OHjck4PO/&#10;FvD7WwkhhOM4IITwDMte0w3B78cVjB5XiFz9UI13Nn3WMjVn1MMY0CuhUKibUgocxyGdqPOcqqn4&#10;xZJkmnr29a3/g0pQSncfPXDMYbL+zev1Hux1QEeiKGZ3eM99PiJ38IDwJOZYxQ17RV73uCzLzb16&#10;P/Eq0IeznenTw9GgozVnKlPiE2+XZbmTZVkwGAyJZdVnPp0xZrL14rhnViCS0gbvUZVs7m2NN4YU&#10;acnShi8i1IuLHl3QLXLCg4qinOd5nvEF/StH5Q/NC487WVdxHCP0kaqqXpZlYxCL54/KHhyxAZe3&#10;1pULLFdMCFEZlplU392mqUujdPj2MZjZzLIs7uw599riwtkRm+iGDRtaZVkuQQh5OY7LW7ZsmWbX&#10;VUVFxceKolRgjHN6enqmaCEcO3bsUERRXEUp9RBCpmrFlJSU9Oh0uh8wxsHTp08v0ToXwzA0JSVl&#10;K0KojRBy3/LlyzX3ab1e/yXGuLuqqupmrS4wAIATJ078pNPp2jo7O6dEU1SeNGlSE0KovqWlZTBE&#10;4dMoilJNKRVSU1OjlqkA4ABCKBMAoqqYm0ymPVVVVZf9xRyg0+kOxsbGjv6rGJZl6/LzI7lYfzX+&#10;q2QnNTXVzHFc1LISAMC6desuMRgMEVyOi8e5c+emWK3WqGWlsrIynaqq2bGxsVEtJBoaGlwYYzUY&#10;DFZHCcE8zw9hWbYiIyND09IiPz+fD4VCk1iWLdu1a5cmYpOfn893dnbOxhifeeqppyI2ZYALCsZd&#10;XV1LGIZpNBqNP0ZZD9Pa2vogwzD1oijupGG6NAAAlFKuo6OjiFIqJCUlaVo5IISMlNLphBAbx3Eb&#10;KysrI8zTEEJsfX39bSzLpsqy3M5x3Eda3KjBgwcPJZTcTSmVEIUSodobgbQVI4T9cmgJx3HWUCjU&#10;YeTFB4po/zJeMUL4KGmaJKvKdIwxQwipSTLGv/XIuy9FGAyW1v2xmOP5MQghUBXlgMmYqGn+erKh&#10;8hbM4GkAAKFQ6DxL8d9/P3agn0DlbJTPlxz7+VaVqLfwPA+EEEWRla8HpLhXhs936+SrExu72p5A&#10;GE9kGAYpikIwQl/kW9JXh3tpZSXZrYcbzqwWdLqbBUEAWZbBe/58rZ4THj5efmrDxYlHIUJshtVZ&#10;2OLt+kTQ6cawLAuSJEEwEPCzmFl7vqN96c8HfuuHgv3zlocMX32ae11H6Py3LMddp9PpcC/xGoLB&#10;4FkGUPGglPR5b5d8FKF+et2UGekLP3ruvrLK0xsRRgsAgLlYWwYj1I0AfUNk9X6ltuuy9u6uN8Pb&#10;7QEAlmZeLpiNiQOGDRh8S6dRfbmqvfG7ju6urxRVXYgZbOsro/UNSmmfaB/0opY9LMueCQQCu0LB&#10;4EZFkt8mivpPUMkyhqK/8Yi9U8/wN4nAXpOsi708zZg0bVzGkAnT8seMu/gw6+OnxCDh8hhGN1Nk&#10;+Tk8Ym4DhdyrSsrjckh6AQH8mxLyBVHVnxRZPi7Lcpssy6SPaH2x+rQsy9DL04jjBf7qkCK/39DZ&#10;+uPemrI33VbHogyra0w4QRcAABYMl387sGfLzc7x14d8gTsUWXkfIVTT+0wBQqgPZbq0qaP183e2&#10;f/VsttU9MpwYvLq0xHtz9qTHE+MSliCAnb0WDn18oPyapvpvK0zyvS5Daj9vow9Kvz5337jZy4HQ&#10;Yr/PVyfLMrAsC3q9PkHF9JOZry296Z+39Ce97tj/+34UUu8JhUK7JUkCjuNAJ4pZTefa12dZXSP7&#10;S04Xk3vzZnzJMezLwUAw0MtRcktUfeZjkz0CpWgtO7qdquRfhJAenU4HHMflH6k6+cRl+WP6bS5/&#10;0GafPdH8lKIoxymlwDBM5jm/9+F5rsKIza6pqny7qiglhBBFEARjQ2fr89eMnBIh/e8xmj6VZfl3&#10;SilwPD+s1X/uOi2C+ozhhW+GgqFDPM8z3oDvgeKFD0aQVqv9i1oZhL9ECLVzPJe9pWLv7eExAACh&#10;UOgbhNAxjLGRUnrdjBkztFAD2WAwPE0p1cmyfBUARKBJAAAGg2Ebxrg8GAzOvfLKK7V0cGhSUtJe&#10;jPERn893E0JIM3m49dZbDyiKcphl2auOHj2qibjU1NR0iaL4fjAYLNy3b19UfZrExMTPJUkardfr&#10;Ne0qtmzZ4uN5/kAgEBhRXFysSVTu6empA4Danp4eTR4RAIBOpytXFEWfkJDgihYzaNCgs4qi5Pzy&#10;yy+aHmAAAO3t7aclSfrLMtXNN998XItU/lfjv0p2QqGQc/jw4Vqy2RcPT2NjY3W0D7du3SoQQuzX&#10;X399VL7Opk2b8hFC8j333BN1ns7OzksQQhWJiYmafIObb77ZyDBMgSAIewsLCzWJ0gghu6qqBaIo&#10;fhLtPBzH5cmyPCwmJub1oqIizXlyc3NHUkqHEUK233DDDZqdWkOHDh0FAGMppQeTk5M17TPmz59v&#10;k2X5agDYbTKZNHlIOTk5LgCYoSiK3263v6AVk5mZmQkAV1JKdYqibJk+fXoEQbi4uJjv6Oh4kGVZ&#10;kRByFslkw7eNByI4OB9ZHJeqqno1pRSoSj4y1ZRHIER/jJicoCJ6KyHEFgwGQWC5t665+WREwrs+&#10;vWm0SuldDMOAoijtQOBt+cThiOR5QEZOoaIq9zEMw8uyTHS88I+qcf/6LjxuK1s5WqVkKcuyekII&#10;EJUcMrDCixv3b+/H/VHJ0/jX04eeBgSzMcaMJEmgKur2SwYUFId7Xd04+SqTj1VWYIa5nuf5PhJr&#10;g8BwS46ePbmBxcz/dD7BclybZr/UJwdf4ThuSF+i4/P5uoDC0y/f+ehjfkr7cdfG2PMTX9n2yX09&#10;fu+rRqMxR6fTAUKoT5Rwc1pS6u1rih5d/UPZ7v4E5K1nhbyM7Fv2nTyyLhAKPs1yXKYgCKgPDfJ6&#10;vZLP6/1aYPnbslLti+vbmtbV0e5I/abiUjbb5bl8U/DEa0K84YP2c51vqpTcxfN8riiKbO/m9qdi&#10;cp9acjAY7FZkeRcldLXA8ksSY+JutKWYbxUJc0d6jHnhyvF3Lalrani8tqlhZU1T/ceVDTXfnamr&#10;+vVMQ/WRwxUnzu49/UfVp6Xftr/zQ0nnxcf+8uN1J+orzp6oLS87XVPx29naqm3VjXWf1TU3rG5s&#10;bS6umv/h34Yme+5OMybdlRKbOC8pJn6uQRDnUZW8FAqGtmKMmxBC5GI/rl6tJPD7/SgmNsYi6ITZ&#10;FMGrQSK/d8xb97bH7rpdS1SwuPSDYHNn2+Yhcc6H4kTjLQGf/01Zljv6yMc6nQ4MBkMqy7GL/ER6&#10;59MPPU96jOZ+sP7K3SWB6246+ZUjxXJ3wO//F8uy/l6rCcAYx2OOWcaZYl8YP2hEP92SB0pWBuY3&#10;ZaxiEbM0FAwd7ztnXFxcciAU+vsb27+4PTyJaOpu359siFsoS9LPkiQBwzDAC3y2Twm9lGlx9lMG&#10;Xrr19dBlroK1COClYDBIekuGBX4qrb7EM7jfd6ijNGCQ8HtAYYuiKCrLshzC+IYz3Y3XrS1Y2K9E&#10;8dvxAxUJhth7A4HAhRdKBDO3h84+En5tuwG61ID8riRJZxmGAczgS482V1wfjiz9dHJfR5xgeCoU&#10;CgUwxgaVkjvasiI7l97cnNktBYKrCCE+hFDOJz9+HWlFQIsJ7ghsQwD7EUJUIeptw9x5Edo03d3d&#10;nTqd7g1JkjDLspdUVlZqogpXXXXVZlVVD1BKR2dmZmr6b/3xxx/VLMtupZTmVVRUaBKD77///nqG&#10;YUoJIWJ8fPx8rZilS5eGCCEfcBwXe/To0eu0YgAAcnNzV6mqmlRZWRmVYOxwOLYqipKWnJysWX7b&#10;sWOHwjDMIUVRMo4cOaLpPdXY2OhnWXZvMBiM6pVVXV0dZFn2dwCIut7169erPM8fueuuu6KqMgMA&#10;IIS67rjjjqgk5DVr1sjwX+Yv/zVnR6tVum/ccccdMSzL+jHW9owBALj99tsviY+P3/XMM89ELXM1&#10;NTXdZDAYShcsiDSA7BuSJI0VBGGfVrs1AEB9fX0iy7Jper3+aFFRkWaZKxQK5SKE4liWjfBa6RvB&#10;YHACpVT/0UcffRgtRlXV6xBCIiHknWhlrs7OziUcx8myLG8uLS3VVFX+7bffFmGMjQDwQ1xcXKNW&#10;jCwqCu2PAAAgAElEQVTL0zHGHgD4+tdff9USGsQMw4zFGA9WFEVKTU1d0ftg9BufffbZeI7jJhBC&#10;VCD0h2FNtRHJyfCDwCmYrgYEYigYPCuywmfhBF4AgPLuxvGA0NWUUhQKhQ5uffDNN8I9dgpdQ+ID&#10;SuhOlmNdqqpSWZJLHUrM+nCD0Y+LX4/tCfreE/X6FEIIyJK85a2lf38tnHsz//LZKYb4mAd4QchC&#10;CEEgEOgSeeHlm+6q/iO8TJOT/ulSQskinud5VVVBCoXKZo+/fM66b0v6qRUXz15s3Fd+7D5e4Ofy&#10;PI+DwSAEg8HmxJi4e19sHL0lnBg8bsjWQSGqrOYv2GFgSZIgEAh0MIAfvi52yOqi4sX9+DkH136r&#10;r1O6XkYMforjOAvGGGRZhkAgEEAUim8ae8XcA8eP/Hb560v7oX5XXjLJaZtf+G6P37uaZdmxHMfp&#10;++wRVFWliqKUgUzmBFqa552oOLPpx0O/NYa3ii8unG10ptluMa+efcgvhz7HDL5T0OmGA4AR/Y/5&#10;Zp8HFEiSBKqq1gGha1ITkq65fPSlA6bnjplhrlMfHlxVvubwiWNbdh7Ys7eyreHMzrOH24pKiqOq&#10;qf9/GsWFytdHSs/tOXWk+uDJowcPnzz24/HyUx8/MPDqZYNi7HNaq6sG+Tp7Jsoh6QVVVY9SStU/&#10;hQR7OUQ8z4MoiqyoF3M4nr9epuqqj37++o/87NxlOcmOiDf0rWf39hw9c2Inaml6yGGyXClL0g/B&#10;YFDpS0AEQWAEQRggq8qTHSjwdbbTM/ZiR/NnViBSeuD3U7r2tqdMSSnzQ6FQg6Io0EtgNhJKbq5s&#10;a/iswJPf7228mJYq1U13bEqOS1gky3JZLzKEWI61qkBe2I3rI7guRytPH0/Qxz4UCgb397bBI47n&#10;xgaItOLawsv7oQarS0u8Pz6y5gWg9IM/xREFYUK1t/W1cPG9stbqZnNs0opgMFhLKQVBJyRJqvzo&#10;2vO/e8LXsMo2ZxcQ+rIkSYTneY4AfWJozoD+asKU0rFdrftUSf5YURSZ47gYSZFv25o3JEJg73jV&#10;mQMMZlb2lsey233diyKeC1pMujvbflYVpRQAQJLkxdPHTYqwLDh9vrFd5HXrZFmWMMY5PiRfGzEX&#10;ANx///1fyrJ8iOd5ayAQuDInJ9IkNDEx0UsI+RBjLFJKNcnDlFIfxvgnlmWbvF7vMgCIKGUVFRWp&#10;aWlpX6mq2iOK4tw777xTsxxz9dVXf4cxbvX7/VOjWS1s2rSpmmGYw5IkXTJ7dmSZDgDA7/c3YIwr&#10;OI4bdfDgQU0+jdFoPA0AuL6+PuL+9g2dTrdPluXMJ598Mqr7uMVi2QwAc6KRnQEAli5duqGzs/PK&#10;aJ/3zlO6efPmqDwjAAC9Xt+EEPrPndD/U0GeQYMGpZpMpqgigZRSSEpKmnzPPfck/FWM0Wj8V0lJ&#10;SVy0z8+cOSMkJCScWbRokaaoHb0gmJQTFxd34Morr4wQvuo7HA7H9enp6Z8XFRUlRplDZ7FY/pGT&#10;k/NOQkKC5noAIMXtdn+RkZGx9i+6SNKzsrL2uFyu36LFJCcnZ1qt1kaXy1UZTUQxIyMjxWq19rjd&#10;7uMej2d4lHPpLBbLWY/H052RkTEDeo1cLz7cbrfJ4XBsczgcNDc3960o8xjS0tLeysjIUNJd7rbJ&#10;I8ZFCkQCIJvJMj87M4tY0yxyWqrp5ZL7/xUh4jcITAZziumo2+midqvt/OCs/LFac6Ulpl7jtDva&#10;sjIyqd1qa81zZ44Mj8sD4M0pplcyPRk0JyubOmz2GkeK5ZLI+ZZjj8P1kNPuULMzs6jT7lBcNse/&#10;wuOWA+AcV8a0NJO5qU+Uz261VY8YMHSM1pxJsQkLrWaLLy8nl2Z6MqgpJbXDZXPcS9cc4C6OXbac&#10;4hF5g4ekJCXX9okLuhxOak2zNGW7M+ZP+IWy4esY5MhyW8xpv7idLpqdmUU97vQL4oLmtKoMh/uO&#10;5XlFEYKQM9KG6wdk5l5hSkk9abfa/hSx87jTqcNml61plsa0FNOzj92yOEnrPucB8AWefLvLal9o&#10;TbOccDmcJCPd8+d67VZbn+AbddodIafd0WpNs5RZzZYXPRbnGK01/W/HLxOXswuGz9AXDZ8SNy1v&#10;dGK6wZTq1KeYbWKi1Som2rQOpz7FnAoGUwxAUgJAnAnAkAfAU43n+6+O5QDYGpOcaTWlPWqzWHe5&#10;7M5Gh83uc9odpE+QLyPd009Y0OVwNnuc7n/k2TwZKQBG7Xknsi6r4xaLyXzSbrUFXA4ndTtdtE9Y&#10;0GGzt2enZ/zt6hGTI+8DAJow8pLxWZ6MvX1inBcJOTYnG+MnHF9eEnGdJ10yYbzdYj3msNmJx51O&#10;szIyqdPuUHI8WXcun3ibLjw+y5E+2WpOO+1xp9OMdM8FMUWLbY2W6Oes8dPsdqvtJ5fDqWZnZlGH&#10;ze5NSzE9kgcQsY78jJwZTrvDm5udQx02O02IjftuOKRFzOmIM7mdNsePmZ4M4na6aFqq+efbpxdF&#10;CL0W5U00uh2uQ5meDGqzWInL5limdd7brigyp7vcZTlZ2TTNZA7lOTOHaN0bp8V2u8vh7PS404kt&#10;zfJhEUQKq95Fh3HWNMs+p91B3U7X9qkjx2vuY7m5uVdnZmbKFoulieO4fK2YhISEgVlZWUfS09MV&#10;ANBc07Rp0xJzc3N/cLlc1Gg0Xh3tebVarRs8Hk+3y+W6LVrMyJEjH0pOTq61Wq1XRIsZMGDAzTab&#10;7VB2dvZArc8BgHG5XPc6HI5t48aNi7o/22y2ZRaL5Y2/+o25XK5PHA7HU38Vk5aW9ktycnJU4V1K&#10;KcTFxa0uKooUhe071qxZw5lMphn0L8QDBw8eHA8A2X91nouP/xjZqaysTAwGg5rcFwAAVVWRJEmi&#10;qqqa5pgAAGvXro3jeZ4UFRVFtXW48cYbJ7MsW7Z69eqogoRVVVULk5KSDn333XdR29s5jpvl9Xr3&#10;lZSUaFox7NixI0an042vqqra1dbWdl4rJi8vzy3Lcr7f79fUw6GUoiFDhoxubW1NJ4S8qhWDEEIm&#10;k+lqhmHig8Hg5xUVFRHeUAAAkiTdzrKswefzHUAIafp3mUymmziOy1BV9bfy8nLNji9zQvIIBuFx&#10;iiS3dtQ2r9aaZ3j+4CE8y01GFJigP/D2T/t2RiBEM8dOsbM8e6ckSQgorbQkm9dHOC4jhAIuw/16&#10;g34gwzCEqOSL5jNlEQjRUHNGMuaZRRzHJcuyTIHQV8sqz/QrrRUjhPncAVMMRsP1qqpCT0+Pj8XM&#10;O6StMaLkN3Lgpktloj7N8zwGAAgGgz+cr68tDo/7JiMvJ0TkJwRB6Ou8aiOy+pzv+OF+JUICFOWm&#10;f3q1ziA+L+pFfSgUAq/XK4mC7pXbPJe+fXGXViFC7EdrHZObutpKYmNj7X/6HXF8vV4QH51TVf7B&#10;xb5YC1EB9/3g4RN6IPQ5y7KFlNI+Qi/lWPZX2R+8+2TV2fcu7oyiCNDEYaNzy9j2FTKon4mimAPw&#10;p4M4YIxbgdKPVV/oqsbW5qdeWLeqn9nn+tnF/AB31uCOpJT7epC0GbHMWzzP5/YRmCmlfaKCQAhp&#10;A4AfqUr+iRRyyyWMo6C+qeHR8obq3dG6tQAulPCm5I5Mykpz5TpSLOMdJsssl9V+++0V79/3ffMf&#10;z+xvOfPqqZ6GtxlzzGecKeYrPjV2K5cSsz38QAniDzRRt4G3xK9PsNreM1psqwSL7bmA3flwlit9&#10;gS017XqnyTo5x+4ZWODMTQsvo/R7higl9T1tZ+ubG1+cf1f9hK7mtplSILRMVZQNhJAKVVX/5Pqo&#10;qtrX7m1SKXn0nOL/VTBbnnOarJPHJvd/qy+mpUpVfc1HOWbXFErov1RFKUcIkT4+F8dxSQolK4+2&#10;Vb5jT0mbkIlQP0Lxjr2/7dQR9hZFVj4FAF+fpYWiKCZDQuwnsz95em74Obf/tmNnc2PDTZIk7VIU&#10;5cKOxTBMj+/8K5/W7FwQrpVzuqZiuyopT3rPe5sRQiCKIqiU3IlM5idXLy7u98b/9c5t9QZO93dJ&#10;kk5SSinDMAbAaGHQ6pgaXlY6fvbkd0F/4J9dXV0hjDHExsVd6c+MfeCXicv7cS5quluqjaL+34qs&#10;tCCEADO4YE/F0XnhRqklZaVexR/6m8/nOyeKIiJA72QzciMQmeNb1ndQRX1TkiSfXq/nA1R6Mfw7&#10;AwB0NNZ/FwwED/TKa0yoyGMjHMPXwkGZUeFxSZKChJCRte3NE8P1jwAATp48ufPcuXO7BUEwezye&#10;eeGfAwB0dXVV+Hy+7aFQiOTk5Dyzfv36iHl++OGHTq/X+zUAyAkJCbdFE+w7d+7c66FQSOQ4bkpy&#10;crJmyWbfvn0lBoOBjYmJGYM0TGcBAAghhzDGrNFoHKjlu0UpVXmePwwAKd3/j7Hrjo+iTP/PW6Zt&#10;dlMpqSSQhBZKgEiRFhWxYD+JgqJYTlQUu1juJN7p7zzPs6Ccwkk5zkMFURAVRfRCR3ovCYQ0Uknd&#10;bJmZt/z+YJfLZne9ez+f/WuenZ2Z3c/Od57nW9rbo8Y+1NXVbXM4HBNuvvnmqOOjxMTE7xhj95SV&#10;lUU3+lTVf3DOI3bQgotzvrmsrCzqKGvVqlUSIeTOz88PC8sNrqqqKpmUlATwP06o/lewgyEKSzu4&#10;xo0bl0gpbZkyZUrU8dQbb7xxWXx8/M+/tp+6urpbXS5XRFUQAEBxcbHD6/VOT0pKiuqJc8899yR5&#10;vd4RMTEx26LV9O7deyhjTNN1/QghJOyYEULYNM3RQojWhISEiKqoCRMmODs6OsYjhJonT54c8bx6&#10;9uzZu729fRJjjF922WURjQ0RQj0sy7qVc247HI5PI6WyP/vsszFCiPlCCA8hZDMARBxznW+oe4Jz&#10;bihUWTfcmRFGOJ6Xe53W6m6/jnPelzFWe+XwcWEgbfoaIMcry26wGcsDAFCo8u3iCY+GgY6MhN55&#10;Hr/v4QByruid2GNVPUAY76cF+e9EGE8OEFy3Pnv7g2Gk5PfBSGlub3sAIXRxrCBhf2ZSyspqKUMA&#10;1tjBI3LPN9X/FWMcK4QAn9d7fGBm9vwLUoaptOrbm59knI/DGCPLsmwM6J9TBo1ec7ybv1H+gLxr&#10;O7ydi1RVTRRCgN/vFxSTN+4dd8O7IT46CKGatMyJPm79BROSA3AxI6mzs/Oc3+N98mR56T+LuyjA&#10;ihAi27Ld19c2NbyHECoIZk+ZpulHgJYO6Tvggcb2lh+68oBgyX5lWO6g6881nP+bzdnTPp8vFmMM&#10;QbKs2+3ebfvMx6flT3q6rv1CGH8q1Ujs80TJR7/rsH3LjRjHa16vd6gQAjDGl3g4lmVxj8dz0vKb&#10;byAmZvdQnA9Ujn/7lXO11T+srt4VkZcmEaDCvNHJg/rlXp2T1e/p7Mx/fHims36FMMhy4lCXEV39&#10;GFGyBFPyF0VVnlE0dbau67fZtn0l4/xyIeVQAOjf/WUYxmBN08bpuj5RUdWbFFW5myj0CYngNVvw&#10;vyGFLJUKXuqT1rIG5l7xev13f+/XJ+vlIf0H3TbrpqKc7lLn4Hq1GESb5dlf29zwdkH6oDkGUe+T&#10;XMz3+XzbbNs2VVUFl8sFPp8PpJSg63qKZuiPUYf2cZ3D/9dhuYPCeBs/Hdp1/oFR0/4vrVfKg1LI&#10;1Z2dnUJRlGBOGTZN82ZQyBKa3f/B7sqfw+UnS2+77KrHQcjXvV5vEwBATEwMSCnT2zo7XqvRPHO6&#10;J7JbUh6NU2PmMpv96Pf7pZQSKKVOr+l/4YSvrmhe7nUhN5yqxtq1vXv0nOv1elsYY6CqKkYYP/vW&#10;18sf3T+ni6RaSvlU0pU7kZBv+Hw+TwD09TU5e/HnvIIQ1RUAwO0Tr32fErJBCAGEEHB3dj75cNW/&#10;QscQUsoRRsYPgvO1QZ8et6dzNvRIDeOJlDdUbzc0fbFt24AxzqhraSouRoUh3+M+Ke20hF4bEcAv&#10;gdHqxIPtFWE3ULeUTYlx8X+XUgIglN7U1nzLQBQOHComvVNCCdnIOXd6fJ5Zg+96PJLXS7vD4fhU&#10;COFzu933jhkzJlL4p9flcn0vpWzw+XxTXn755YijlhtvvPEr27YvCCFGLlmyZESkmrvuumsHQuiA&#10;z+cb6XK5wtRpAACZmZmNhJCfOjs7C7OysiISjFNTU89TSn9pamqaBpGT1+Gqq646LoSoampqKoq0&#10;HQAgPj5+n2ma1qFDh6ZGq7n33ns32badPH369KgE4jlz5mzgnA+fPXt2WDp9cPXu3XtfY2Nj1KT0&#10;LVu28Pj4+LrKysqoxOt+/fp5EUIiOzv7fzIY/J/ATmZmZhxCiOXn50ft2lRUVGS4XK66aPwYAID2&#10;9vbBo0aNikjOBQAoKipKtCxr8Lvvvvt9tJr169dfLqWMW7t2bdQA0UOHDt0ghGhetmxZ1M9CCM0E&#10;gLMulyvMyTawKGPsRgDYO3jw4IjAoq6uLsWyrMm6rn9jGEZE5+VevXoNs207HwC+/+qrryoi1aSl&#10;pU0mhGQLIU69+OKLEUHTunXrbtB1Pdu27RpFUTbJbi6/AADjR42ZKKQsFEI0Goq6YVPDkTDg4Rkc&#10;n2Qx+z4AIAqhH/1z05dhnabENfekCZA3I4Rctm2bQzL7v9s9mHM1TCeMyIdVVU0WQnAkYePjl926&#10;E7p1m4quuiHNFuwPmqYptm13xhoxf5y3sDj0WiGEXKlJ1wCC6xFC2LZtSHDFvf7zwV0hnJoVs4v1&#10;+o7m51VVHRLgu7hNn/lWSd+nwr7DNcf+PZNQco+iKGpAKn3gsvSBr68oWRfCl7pu4lXDWjs7XjMM&#10;I5lSCowxQIAW3z9q2p+LVy8K+b0X9B8ywJTsLcMwhiqKggIdghoi0XN968+v725eeDiz31S3z/MR&#10;VehQSilGCAGzmVelyrvTRk164euSH8LI7IPenDGnzeNeqqjKJMMwMAAEpd6mSpU3s13JN11WW732&#10;b9/8K6TLml4NRl7/gY+TBMd2RVOfJ4SMQAgpXbk4Afn8KacR83Bear+rSX3tqxV1Nd/tPXOsujsn&#10;KrjuvrlocP9+Oc9kJKf9cKbl/C8e0/cZE/w1CfAgJuQG27bHSClzpJQ9pJQ0wCMC27YhcDP71Zdp&#10;mmCaZvDYLvoSBWIUpJTYMIxYTdMyqaIUUEqnSoB7LGb/rtXdvvTnvdu33nt22facvtl/GpdfMH7U&#10;fgjr+iAJ8qs9m5tPlJduS6qpem9AfPptia742xhjP3g8HggGoAauE5ZSZjHB72vxdHw9MKf/ou6G&#10;gsUbFnt3Htq79YUZDz9sKNq9tm03MHaxkafrOnLEOAaYzHpj3clt73ZXEb27bkVbn2p4RyXKc4yx&#10;+qC3kKZpqRJB8U3Ln3+1+/Gfqik/luhwPcsZ3845lwEOUrLX9P9pp14XYoKnECoPDXllvYLJS6bf&#10;7w0oulTTtp686ctXbusql39o32I7rrF+NWdsoW3boGka0nRtXHnz+b92P4b3161sSXDGLZRSnkYI&#10;gaIqiW5v51PDMweEEIf/eXiTxzDR64yxuoBX0UDQ6cPdu0AUEzk4K/dj27IOUUqBUHL9kqSTYT5G&#10;Vx3dV4EkWsM571BUVZcY3VWQOSiMozG4DK8nGG/GGFMh5U2+HmqYSgetKeI94hLf5Zz7EcYTvz++&#10;a3z3Gikli42N3Q4AxxFCPVtaWh7pXgMAMH/+/G1CiBMIId3v98+KVLNo0aJ6zvkKjHGy1+u9pri4&#10;OOxeu3jxYtvhcHzEGMtFCBVEkqpXVFSYlNINjLHhsbGxEfk0P/74YweldLdlWRPmzp0bMQn9gw8+&#10;aOOc7+ac3y6EiMinuXDhgpsxtlEIETUJfd68eU2EkI1tbW1RXZlffPHFZkLI2YMHD0b0/wEASE9P&#10;d0spWbSOlry4LCFE1A7Svn37bISQ8Hg8UWu6rv8J7JimqWCMWTRyspQSWZZFLMuK2tUpKCiIk1Ka&#10;Docjqh394cOHR6uqeuDGG28Mu0kHV2dn5zVOp/PzjIyMaAor7Ha771FV9avCwsjpyxs2bHAAwPWE&#10;kG3V1dUR9zN48OBkAMijlO6KZMYHAGBZ1nApZUZsbOzmSCRghJCKEBrLOU+Jj4//kBASNnZCCBmE&#10;kCkY46S4uLi/RiJlI4Q00zRnaJpGpJTbTp48GTbmWoOKyPnGuufJxYCZPQYjB7oDDwCAbUf33kcp&#10;TcUInU3QnJ913y4RoKPlp8cAgskYY9A1/S8btv9Y1b3ujznHRuuGfiWllAghzscZzn/OXlEc8t0W&#10;IKTsKT36uq7r8QAgMKDPO0prw1RmxQ88lSARvKSqqm5ZlkQAHx0rO7mp6/EXI4Rf//fKaZiSaaqq&#10;En7xjvil1mKt736jHp2Xn28y+z3DMDQAAL/fXzdpyGW3dXdo7oVikk+cK30JYzwi4LsjpBDf5yb3&#10;+XPxhsUhv8Giidf1rO9oXqaq6khFUXAAgNQLm718pqYiJB09DyF1UHb/GX5ub1AUJRkhhAJJ4m5N&#10;Vd9Em88Vf/DVyv+MnhBChQMKeqT2TlnW6fO+r2lab0IIDoybOGPsuEPRbj9dfteL28oONnWNs8hA&#10;yOibkjEJRqf94LPMd2OcMRm6rmsAF2MtAu7AnZZp7lIxnVlZXTXo5JnTH/90aNf5im52BGuKitV7&#10;ptyaNDovPz89ObW4R0Li8e0Hfzlqc/aWpmtXGw6jj24YiYqiGJRSHLhRXzL+o5QCxvgS2VlKKRhj&#10;NmPM5Jz7OOee7i+EkBcATISQhTHmhBAZNPYLgs8g+AGAiwRcRdFVVY1XVTWFUjpGgnyhvvXCtuZb&#10;+lTm9O33YcGQ/MKpwy/vlYGQ0VWCvU9Ku+T0vgtHS098V1FVea0GdIymql8xxppN0xQBUjZgjKmq&#10;qj0tZj9y7PzZLcMG5s0snv3kpadUJEE+9Mb89lMVZ/6VEt/zasH5j4QQMzieAgAnIviBYyneX3KS&#10;++RBccmlm32JrPCfrTr3j6TY+Dnt7e11gXMCXddjbM5eyEhJey9EHi+lPHL21NFBWTlzOefHAl06&#10;RBXas7ap4Z/jR44e11UCj9YU8VS/YxUC9JFlWSYAAKU0hYF4dszg/JCn8eNSWucnLXxFCvF9wBcI&#10;Y0Km903v80TXFHYkQR4pK9pBAC/nnHsJIQgTMtYtzZkhIzsAONlUWdc7seeDtm1bqqpiCfK+p+rX&#10;joFu6+vCFysIIkullD5d1ykQ/MLE3BEh0Q/FUopJaUP+JTg/iTFGhJAxF1jndd1HbWvghDVq8PCn&#10;hRCmoiiZnKIiQOHgQjfRKUrIRkVRlIbmxt+HdLsCa+HChScRQlsBgHHO7xs0KBxczZ492+9wOP4h&#10;pUQIoYlTpkyJKIHWNG0hxpgJIS7//vvvI3YokpKSNiGEzgshpl511VWROiHS6/WeIISUeTye6ZH2&#10;AQBS07Q9CKG2n376KcyIEeCiE7QQ4idCSNz48eOviLIf8Pv9Xwghrhg/Ptw1PLgcDscKy7ImFBcX&#10;R82wcjgcJV6vt4BzHnEiVFhY6EUI1WOMo47VYmNj3QAgx40bF3EMCACAMRbRHKTDav+XosDOoiqs&#10;LrvsMkNKiSmlEbkvAACVlZX9VFU9P23atIhARl5U8oxSFGVHtH3k5+fH+/3+senp6Z9Eq4mNje1r&#10;2/bQACs84nr22WdvwBjjXr16Re0OtbS03EcIqY2Li4saRWHb9h2EkANJSUkR5eYAkOj1eq/FGB+K&#10;i4uLyMNJS0vLBYAxCKHzc+fODcukAgDQdX00AAwRQrDY2NiPI9UsyDpUIKScCABeKcSPB6pPh0ny&#10;n5jxYG+v3/c4AHBVUdeXnzwUVvP+tfPUhguNDxFCNEJIxeTcke90r0lGKKbd675NUdX+QgggmHw9&#10;rehwmN9PbWLPKzDB0y52NOxKItGnFbItpLNSiBD9xw9rX1c1LRsAwO/zHR2TPPCF7vtak9Iv3eL2&#10;Q5TSFCklWJZ1BjP5YaVsC+lwzCm6p09d64W/GYZhBLo/TUSieZ/+uD6kOzcHFShJOelzJMAtlFLE&#10;OQfG2LEEZ9zrPx/YGSKHv3Lk5Zm/nDu+UtP1cUGHZp/P1+zUHS/fe776E4X8J6h2OEqOkTkD7vbZ&#10;5kJKKQmAKLAsq0JXtBfvml3+xzO5cGlMWVJYTHNSM8eeaqn+hFAy2zAMCEjzwefz+Zhtf5qW2Gvm&#10;yXNnvkXwH6PO21dLMqL/kOHxAwcX20h8gTCayDnHwS6JlBIURWmRQnzvcjifvDJvzI2lFWc/7X5d&#10;AQCmjS5MHtyv/5QXfvnH81tO7fuqvr35F83QFyQkJg6WUmKA/wgZgpyfIOcl8Hlu27YrGWOHpRBb&#10;pJDfIECfUUL/DkK+jQG9RjH5na5oz3R/OR0xL8UYjj86dOPPCqWLKaGfYITWgZQ/c873W5Z11jTN&#10;FsuyRFdTwaDLsm3bEMiKQoTSFC7Eww2tF/59oqmyRM/q98fUxF63DOmTm93dVBAAoLS6fE9mKZ+B&#10;OcwkGK9SFOWcqqqX4iNs20aGYeS0utuXLd+8dvGwAYOvKr5xzqU/eIKw3HVk39Ex/YffSzF5y+fz&#10;1ZumCUHOjOFwDPcBWzPss7m3dn0fAMCB40e+RraYDgB7g+emqipgQn573Hv+tdFZeSFePD/u2nI0&#10;Nan3HGbbR4Ig1jCMhJrGuk++WjV4fFcAsOPCKXdWUup7zGbfBWt1XS9o6Gj5ffGDT4cqf1ZP5xk9&#10;Up6xLOsIYww0TQNb8Pk5O5+b2N2rZ2DPPsuEECWMMVAURRNS3m/1TAmTYO87evA7ycVnACAVRVFq&#10;mxs+Gp6cHeq8W1zIVIY2csZ2Y4ylbuj9qjwX7use+7F0x3p3nDP2Tdu2bUJILJNi+uc9+oSNcwaN&#10;XnccI7wuIGuffcvk3WHgYmr5kQsxumM9AtTOhRg3a/NbV3evKSwsZLGxsV9JKZsIIQlut/vOSDyY&#10;p59++mvGWCVCqG9lZeWVkQz7Kioq6nVdX885H+l2u4dF2s/Zs2fbFUXZyBibaNt2REBUU1NToZ/h&#10;sbEAACAASURBVCjKHtM0r4+muBo4cOBpjPFJj8dzz+233x6xc9PQ0HAQY1xWX19/F0ShpbS0tByj&#10;lJ6pra0Ni84Irrlz55ZIKdW1a9dGHWUlJiYetiwr89FHH43YaSouLraEEG0AEHE0BwCwZ8+eViml&#10;Ul5eHnEfAAADBw5s8vl8CUVF4ZEh3dd/BTtr1qwhPp8vMTMzM2KqOABAdXW1S0pJq6urI0qqAQAw&#10;xj0QQu7bb789opz83nvvTWSMJVNKoxoJmqY5nDHGUlJSohoSxsXFTRFCHN65c2dEACKEQAEzp4MZ&#10;GRmRpNsAF9UBd3HOjxw5ciSsqwEAMG/evJ4IoULO+d477rijJlJNv3798mzbztc07bu4uLgwUjZC&#10;CGuaNoJzPlBRlE/nzp0bNiYsKipSExMTr5BSpjPGti1ZsiQcfBWXUI/luxMhFMMZq40BZUOkrs6m&#10;vVvvD+RBVRuKtrFRyrDP+6j0+6sY5xM558LpiPnw401rwkjpcWl9s7kUt2GMiWma9SP7D3mnu9T8&#10;6aIHE5FC7yaEJNi2zWzL/jabx4fFWtRnZV/FBJ+NMQbLstxYojdX7/sx7Fp5sH03wniylBK8Xi9Q&#10;hN891/BgCMB6YPzNrp/37XyMKnRkADD4kYRlVlN92Fh0c/qF223OHjcMQwv43HjiY2KLD5dOD/lt&#10;FeaNTj5TX/UKoeTqYKfB6/W2UoTn31GeurIrRycPIdXs67pDYligqmoPn88XNOIrTYpNeLa04u4P&#10;uzo1M8HR860brvVx631N16YYhoGCcnTT769yaMb8trrap3YfPXCk6/cZh1Di4eez57RbnqVev+85&#10;Xdd7Bv1xAAAsy/Jxxr9xGo7HHH5037HTJ5au3PxVCIlZwgKcm5I5OG/AoPnH68o/7jS9K5jgrxJK&#10;J2qapgZjH4JjHoCLxn2maYLf769jNvsZSfjQ6+58xvT4HrK9/gekz75ftPtnuzrkPfdUZc4qKz/z&#10;cOX56hfOVVe+dqai/O1TZ0sXd38dO3XivROlp14/UXrqldKzZ+aeLi+7Vz3nnuVvaL+3ve7CfQkx&#10;sQ/EOpy/NVTtcYrJX6WQX1umVebz+YTP57vUTQK4CMiCJn66rg+SCJ7RnMbSTrCW9klOe7Nfap+J&#10;C6+bF9KJ2CjLzHO1VZv+Mv3Jh3rGJ84BIZcxxloQQqBpWhBYaRKgqLm9ddnyA9/9/tqxhVld9/Hl&#10;1u/roKL8j7bPfFgKsRMhJIOmjK5Y16AOb+dflu775tHuvJTalsYdg/rmPspstsnv9wspJaiaaiCM&#10;Z9eabS/dPea6kD/5PUcP7ErvlfIoY+yYEAI0TQOqKH1bPR2vd4+K2H58X1WsYvzetu2TAAC6rgMA&#10;3Lz0289/311mnn+ClAGX7/j9/gYpL6awe23z2cy43iHnufHgtqaUhJ6v+P3+FiklEEr6CYpfiDQ+&#10;1LCyyLas04H9DWmn9mNyeqgcubSpqlww8S/btn2EEIdEcFtb74ywLon26ckNQogfAp3OicxBwkjI&#10;rxaD0AhdKYRoVhSl1+HyU892rymWUvSIidsmpTiKEAKP5X/s6aefDusaPPDAA3sBYDdjTAOAqWPG&#10;jAmLSJg7d26noihvA0CsaZqTJ0yYENGfxul0/ktK6fD7/VOWL18eNm5paGjwYoy3AACqq6sLS3sH&#10;AJBSdhJCdgohnIcPH74+Us3q1astSukPnPOhHR0dQ6Psx9Y0bbXf759w8803R5Vsa5q22jTNwsLC&#10;woj8n6eeesovpTxmWVZ+pO0AAPHx8ReklJ07d+4M8zUKLiFEq67rxuzZs6M5LgsAkJzzqECmpKSk&#10;k3Me09jY+KucYoD/AewcP34ccc5jDh8+HDX8U0qJAgcWcYy1YsUKnRASQwhpRQhF7BCdOXOmD8bY&#10;e/bs2eZI2wOfk88YO7FmzZqIKhGEEKWUTpZSfhXN62fmzJmZAJDvcrk+jRZXccUVV4yjlPYxTfM7&#10;AIg4Clu/fv0MXdeZbds75s2bF0YoBgCwbftOKWWry+XauXHjxkg1Buf8eoSQpev6F5H2sW3bthTD&#10;MCYCgCaEeDPSaG7i+vn9EcHjAYAiQOtmNFSFGfVNG12YbDL7bkqp5Izv74sTfuleI6evJm6f93VC&#10;iCaFOEk5+iESaLKxuJsQ0teyLMASvblm84Ywp9+N+7eOI5RcI6Ukpmm29HQlfLSpPvQ39OgNdyX4&#10;mDWfUqpf5MrAxqy45DAH6mvHXzmACf6soiiabdtgmda6P1zz2xUg/+NpJECiXxpPF5qWeTchRAso&#10;nnabze7F3UHd1PGF+Sa3P5BSJgW7EzGaMS/uw6Mbuu7zxtQCR52/dY5EcCfGmAS6LV6KyWu3uoZ/&#10;8ipsCfku/OmZv/HZ5p+FEH2CoxfT7z+dFJvwxC2nktZjFOotlT9o6N31zY1/V1RlZDBiwufzgc/n&#10;O5DgjLvX9cWZj9xShkSPFA4bk64lJi3ymv43EEIjOeco2PEAAJBSViXFJTyaYSQ9cNupE58fb6wI&#10;UzXefu1NeVlpy/7WKcyv/Za5gFA6TdW0NEVRcNBI0O/3g8fjCWZ02UKIvZqi/iklqdeU/OxBE/Iz&#10;+s8sTB82f1HbVe/VtzR9dv5Cw0+VTbUHKtrqK460VbYWy+h+XL+2kAR5XDZ21niba1qszqNHy05u&#10;OXm29MuZs8s/mjVs6iuXZw97YGhm7tU9XQljTJ//aYLJRtu2Pd24Ppdeuq4nKIoyGVPypCnZ528e&#10;+mJN/qAhU23OQv4cp7/9tG/3of2boaLtmR6xCbcLLrYHun0AAMGAzz4C5JNHK0s/HTNs1MSu7y+T&#10;0qxtbvw6s2fqg4LzNT6fjzHGQEoJhJBMieCVv/cuXVSxoiTkj/27LeMP9IiJe44xtsO27SAJ2QUI&#10;HtxVf+qN7tdn56FpuxwXox8qA4ntiFI6rtP2vTS3aHZIN+hE1ZnjaYm9Zph+syngNk2Y4I/0f/6m&#10;ECfhxXKf3Y/HfQlCfsUYYxhjggm+Sk2Imb5x3sKQG/TOI/sOaFR92bZtQAgBoeRa9/ScOd2P87Eh&#10;Nxy2TGuVbdumpmmACL6z4NhrIe67SILsy2I/t237IGMMEEYjhYKv7a642z8K7HjduYAz7lNVNcZn&#10;m2FABgDAbOjYJ7j4GSEEjLP7Jo8YG5ZPdeVteysEF5uEEJZC6agvvvgiDDjNmzfPdLlcH1qWhQgh&#10;+W63O2wMBwDQq1evFQihetu2C/1+f1akmubm5mOEkEO2bd9SX18fBqwC3JTDlNITfr//PojgywMA&#10;kJSUtB0A6k3TnBdpOwBAVlbWRoQQq6gIJ3IHV05Ozr84567a2tqocQyxsbFfIYSya2pqIp4TQkgy&#10;xrZxzvOvu+66iF2X5OTkNsZYe0dHR1SCcUZGRhUAxO3YsSMqwdjhcNT7fL5f9dKJhim6r/8Kdk6c&#10;OIERQr/6x+XxeHrruh4xDwoAYMmSJbGMsfiCgoKIXRIAAJ/P1wdj3AoAEbtDxcXFsZzzPACIGKAZ&#10;WDmKoqS7XK710QqOHTs2EWNszJ8/P6KaCyGE6uvrb1NV1WPbdsToh6KiIuJ2u+cahlHX2dkZBhoA&#10;ANasWWMwxm6nlJ7Iy8uLqObSdT2Rc369YRjbvF5vxGvj8/lyAGAcpfRYTU3N5kgHXN96YQxCaJCU&#10;0r5scP5HXbsNwZp9Z47fgDFOJ4R4dUX9cv2pHWEjx7yDv7+BUJKPMeYKVb5tKT0W1vl68Z7HkmzO&#10;HqGUIiHE6bFpg5Z1N9vLRUmxLe2tRYqi9OKcS13Vlh06cyIkjmNBMeCNh7ZPxxiPxBgDZ7w2KS7h&#10;XzvPHg4lTK85rh44fXS5qqoJgW5N3cCUrHnd+UGP3DYrud3jfgpjnBKQd7f0Suzxdr2/LQSIuRDq&#10;eeZ85QcOhyPRsiwwTZNjhP92qrxsWVfJuM0Z2uU+M9W0rWcppQ7OOZimaWuKuvyl2+csWVjWBbwW&#10;rSEjBg+7jiP5T0VReni9XjBNE1wuV4Oh6I8fOH74+67AaOO8hVrf9Mz57Z0dKzHGyYQQFBjNcduy&#10;SzKTUu48duZUSdeg0VyEtMzeaVeVNVXviY2Lu9MwDBfnHGmaBgAgPB5Pu9fjXfTo1XcMOXLq+Iqd&#10;Zw83Bn8HXAq0YnaxPix74NCUnr2X7zy09yBR6Jy4uLhs27aNIFAIjqiklCYC1GroRom7vePxNEdS&#10;34qqytGnz5a9tOfIgZ++2ba5/OvdPzUs3bHeXQSRHxgAIVSEEFlSMEeZl3udNjurUC/KGGfcmFrg&#10;6PqanVWoz84q1OegAqUYFVKI0OoHuPjkXrxhsXdVyYYL3+78ufLAqaP7Gpqb3ikrP3P9TbmXJ8fF&#10;uO7QVHUtAlQPAF7GmLQsC9xuNwTiFKjT6UyJcTpvbPO4f8hMy9g5IDP7yjzUy3lpBCSlLJPNHfuO&#10;Hfp3RXXlRHdbxyNSymopJSeEgKZpYBiGTikdW1FXvTknq9/TyQjFXDIUlFJuObD7JKly/xYjvBRj&#10;bHo8F/F9TEyMS9XUhya9dPfy2y6f2us/xKZicfjsyWN3XHvL3QjQXs65BADQNM2QCB7pndTzT10B&#10;B4JXRVnVuW8pIm/4/f7WwEiJAkK3f7Pjp3ndu0e/HDt42NC0Z/x+vz8wKtN8lvni6KEjx3W91iWN&#10;xzuvHjvp/6QQlQAAqqrqpm09M/OjF0NM/zAg+f5vf7eSUvqdlFIqikK9ft/rVxaMDyHPztu40HQ3&#10;tqzGCB8LhqLWNjfMyEAo5IZf0ni8Mzmx58u2bTNCiGJx+4E1cDzs5tZ69tRJh8PxBaVUIoRGp/VM&#10;DlMVne2sb1QI3QgS2imljjN1lY925/e8WgyiT4+Uz6SUbYTSpM7OzluKi4vV7vs6efLkj1LKw4SQ&#10;ZK/XOyk1NTWMn7Jnz57O2NjYLwEguamp6epI/JSKiooGp9P5EwCkL1myJGJXJisr64yqqkcAIK13&#10;795XRqr55ZdfzhFCjkgpR2dlZYUZMQIAlJSU1MfExPzo9XqviXS8AACbNm1qJIQc6+jomBRprAYA&#10;sH///gZN0xp8Pl/EzwEAYIydRAj1OH36dHKk7QGea4Xf7+8f6foCAOzbt68dIaQJIaJycurr6ysY&#10;YxnRtgMAxMbGVu3ateu/Rkf8V7Czd+/evk6nM6IaKbgYY30aGxsrom33+/2GlJKsW7cuIpBBCKmW&#10;ZfVrbW2tkBEynAAAvv322xTTNBNUVT0d7XMmTJgwsL29vaasrCzi5xQUFCiWZY3lnG+fPXt2xJqU&#10;lJSk5ubmiRjjLy5cuBCRg1RXV1cQExPT1+127/J4PBH9gB5++OE7NU1ztLe37/v0008jjrn69u07&#10;ixCiMsZKzp07F9bRKi4uxpmZmbe63W6HZVmreNBopcuKA0jAlExRFMWJAK1du/mbMLn5PVfdkuhw&#10;xlwrhHB5vd4KXtP2XfeaqcnDYyzOHlQUBfx+f7Wv07OpO4G1GCG86qf1v3c4HE4AsC2/uSxhf2sY&#10;B0vJSsonlN4cGH+U95SOMIXHuuUDMhVdvYMQEmdZluSc//ji9DmhSjRUjLOfmfZATEzMZZqmgcfj&#10;8Zpe/1/+0GNaCNeICY5KDv/yW0VVJ2uaBowxIblYMu3IwRDe1luzno3p1SfrSc74SM45aJomQMKW&#10;Xo74sOMbnJkzJq5H4gcIIaemaYAxBmazDY3nq/80d1HxpU5RAULK+PK3bmj3uJcJIQjnHBwOB1BK&#10;T7c3tcwqqyoPAcwPXlOU+PjX777MQbwUTPXGGANjrANJWDE8Nado94mD/4lkQQjdNe03mdA3+3em&#10;ZF9TSlOCMvJANILPtqzvweJ31P7xm6e655EVoFRHXt/+ha+VrHy33fJu1Qx9tqqqSgBcdU0ftwDg&#10;rBTyW26zlzsamiellp+5urm99YNdpYei+lkBAGSh+Pis+OSsrF5p+X1TMiZlp2dOy07PvPOXlPRH&#10;32rePH+D/8SftoiKt36RNR8ewQ3Lj5Km5UdJ0/Jj9MKSLfzcOyWs/K0f0hpfXpF69om+aX3u7pvW&#10;56bM5PQrs1P6FPTS43LiEEqM5IsSXItKVncePX1idWn52em0kxVIxh8hGK9WFeUopdQTHHMFs70C&#10;o6mxXmZ+dyEJPluV2e+WWVNvCxtVPNbRuqS9vvkGycUKAGgGgEuhp6qqqgLkn2lyyrKxeSNGFCJ0&#10;CWSUyeYOx/eV89pb216WQlYCwCXpP5fitj3njr87OX9MTlew8d7KxVWZrl63WKa1lXMugt+LZujz&#10;5q57+5mQkZaUcnSta5nH3bkIAOxAHhgARs+syqq5v3tnJNuZ/C3BZBlCyFRVFaSUGefOVz03LC0n&#10;RGa+fN1n1SpRnrRtuz1AEO+VkNLzzeK754U8vd/46hyfg2rvAUBtwGfKWdlU+1J3P58OaZ72e30r&#10;vF4vRwgRqig30uT00V1VYQAAB08e3cIsew0AgKZpg8qbzt/b/buoBvDbPv8qv9/faBgGUE155YWi&#10;OWEeLJqNNtu2dQQAwHA4rv1AdYV1d7Yc3F0mGF8nhCBOp3Pcd999F1H23dnZ+VcppSCEXMMYCwNg&#10;UkpRV1f3tWEYHUKIOyilYWMqKaW/sbFxtxCiDmP8cCRfnpKSEub1ejerqtqmquociHJf9ng8a4QQ&#10;WNf1qEoot9u9mDGWOmzYsKgeNoSQzz0ez+CcnJwwmwEAgFGjRpltbW0nXC7XsDlzIvtaDRgwoMHt&#10;dvsVRYkaDFpXV1em63qa3++PCma8Xm8dAETt/gAAGIaBfs2Rua6urklRlKiE6uD6r2DH7XanNTQ0&#10;hCV0d13k4l0tquS8vr4+nRAS1SQwISHB8Hq96TExMVFztzo6OtIAwHK5XBFN+RBCan19/VBVVY/C&#10;xT/usNXU1JTh9/vz4uLiIhKBA+dSIKXsnZWVtSJaTVVV1U1SShIXFxdx9CSlJAAwSwjRTin9dxQf&#10;H7Wzs3M2QqjK6XTulRFiGPx+v6u9vf0WhFBtjx49/h1pNJeWmZPp8/uuZDbzZySnRjQRPFxdOlxI&#10;cRnnHLkcMR91JwkDAJzBrZfbzM7nnEuC8Z4ZI6eG8Ws+6Z0xyGL2rEAH4GTPuMQfF8t9IRwsLn6P&#10;Wz0dvyOExDHGuK6of95Xezqk61eEEGn2u6+2bXtsYGzSkRyf9F73eIX+ySsG+C3rPgCgtm0DRmhH&#10;dnLGV4UlxSHXasSAIZM6vZ4ngrJ1ANjy+iPz/9y1w1WMEF685csrbc5mUYUaAdJwlYLIW9fNOFzR&#10;dX9jh4wc5OXWEgBIwxiD3+8HyzR/ye6d8XzXrKtihLA+asz4qtqaP0iQvVX14gOMz+crTXTFP9nQ&#10;3hwCdIqL5jq/P7z9JZ/pf4wQEhu81/l8vnq/1/f6NcnD5208uC2EGzd6yIhRWw/98p5p+p/Rdd1B&#10;KYWAFxD4ff6Kjtb232UmpDxSdaFuU1fzw+lrgFw9oXBCUyp52216l9qcPRRQMF0CWAAX/7ClkNsk&#10;F69629wP0mr3zOq6839tsTqPlUT4TQIADE/O7jV62MhJQwfmzRmY0/8N0idhEbi0v0uNrBAU/Ysh&#10;+TlHchVWyEKB4I9EoU8RSuYqqnqvoqpFiqoUKapSRBV6l6prD2uGPlfVtQVUU9/CClkJFK+hurIK&#10;O9SVruSkpb369vvwQGbft7Mz+87rn5V9/diB+VkSIiRBSylLm6vPn6upWpnwZcUs5jFnK5g+Z1v2&#10;Vz6fz22a5iVjxkByuhYXHzfN5PaSHw9u/yjJFf+bXghdumEXSylarc4jd15+3TPAxOOd7s6dnHOp&#10;63pQKUYRxr9p7Gj5qDG7f8jo4EQeWHXNjW87NP1ZyzSPmKYpA/wVFWF0+9n66r/cMnFqyI1i68l9&#10;dZm90x4TnG8KKlsppQ6/ZT5eUnFoRtcOz2p53Cqe/eRfCMZ/9/v9gjEGhBDV7e18443672/qCih+&#10;OL6rJSW+xwe2Ze9hjEld17Fu6FN9VNzdnRA8Y/bZ7zCgRT6fTwIAMM6vXrn167ld4zBASnn1wDG7&#10;bcteCwAWIQTbzL5m4XefXNUdyIzNGPwJAOwJgMwsn23e9UTOdWFP+llpfd5jjDVKKcFn+h/tzosC&#10;KWW/xNQDBJOtQggppOy/ZvcPYQnlh2tKazRF3cAYE0KIDBKjTVuDwsmrQ3MGvmPbdicADGxubh5X&#10;XBzu15SZmblJCHHGtu2Buq6HSdUBADDGpzHG+4QQeRkZGRMj1bhcrgMY49OWZY15+eWXI/JpcnJy&#10;dnDOGznn4/Pz8yPe/IcOHfqzlLLV6/VekZeXF5GovGrVqi1SSv+5c+dGR+vcpKenb2eMJdm2HQYE&#10;AQD279/PnE7nAZ/Pl/v1119H9Mq56667mhBCNbZtj4hEzg6sM4yxnocPH446purfv/+B5ubmX004&#10;VxSlav78+Tm/VvO/rP8Kdhhjv0r8KSwszDIMI2IYZ3B1dnYWZGdnR/W86d27t8Pn8yWPHj36bKTt&#10;xcXF2O/3jySEVAwbNiziuCwmJibe6/Xm6Lp+WHbLWwouVVWzhRCxycnJ0bKwEKV0NMa4pV+/fmGG&#10;bQAAubm5sUKIsQih2jlz5kRUjl1zzTWDDMMYyjmvwRhHrElNTZ2IMc6WUp4eOHDg4Ug1GzZsuE0I&#10;kaooyq6ePXuG8WIAALCuTAOA3lKKXXkJfcLI3VkI6T7bLMQYp3POz7/x0PywjK+nxxUZkqDrEUIp&#10;tm3zWIdz5Vub/hnK0ULF2MT8AVVV4xljDAP68Y3rHg4bz40ZtmGKoipXUEoBJOxtPFuzsXuNNXyy&#10;i0s+LzgeooR+MO3kkZBrsPC6eZqJ+XSq0GEAALZtX3AaMSuuufNQyLjvjUdfTGjuaH1LVdVEAADL&#10;suoze6e9MLv4yRBAVzH55liP6fudoijpAUUVAy4+xucrf+5KGr519JSkZm/7q4ZhDAGAoAnfmR4x&#10;8ffvOLYv5Pf5VZ/+mQ2tF/4MCA1BCCGMMYCUFYjLl246kRA6ciyp0D/etm4xYPSopmkJQQKrz+dr&#10;MBTtd0pz0/uL920I6ZIlOGJvrG6o/RwhdIOm60aXYFIpON+Y3itlekbrhfe3H99X1dWYcHRWXvL+&#10;Z7L+71xt9UpMyW9VVe1LCEFBD5yAmsxkNvtWw/SaQal9Z/7l8vvfqm+7UFImm8P8ohYUAx47eERu&#10;34zMx9NT0r66AL6S8031/2ppb33TZ/qf5VLMBARTCCHDKaXpiqLEBOXoXR2LgxyYoAePbduXfHZM&#10;07zksyOEUBnnvS3LGgQIJnEhirgUjzPBX/fZ5tKa9sYfMlI//nlAdu4rw3IHjX0IRoU9fe4fBXZl&#10;U+2BEZXlS3qCY06fXqlXYIQXW5bVElBvQdDkkVKapBvGrTFxrr/FZPRZfO2EK/O6dl3eWL24vbSy&#10;/LM4atxDMF7IOfcGgjRBVVVCKL2s0+99Pyu9z6tdCdAKofLKqsT1Cc64x03TPBp029Z1XcEE37Cn&#10;9MhnI/sMDHkinXpk34kER+xLgvM9nPOg6iyZg3zluY0fhoQwzltY3DF1+PgFzLbXB7t0hmEk2JK/&#10;ODx7UIjHya7jB06BzYv9fr8v4L8TYzLrGX/f/iEk0z+8ikSMUD7ijJcAAFBKkcXsxyaNGjuua93C&#10;jZ90CK+1FACqAQAIpSle03f3uL5DQzpk6w6VtKX16P2cZVmcUoowJTM2maVhN/zfXlN0AklYF+i4&#10;Jp+uPfdc95pNR3Y1ISk3CCFaKaWUCXHnuIy8EHUZQVhOGjp6pW3bbRjjGD3GuOrV1ANhT/3fbv/p&#10;tBRiI6XU8Pv9N+7bty/shpyent6GMf4SIUSFEA923w4A0NDQcJ4xtoMQIqWUT0Sqqa6urkcI7Q48&#10;OIXlmwEA/Pzzzw1Sys2EkNiOjo6Io6ySkpI2SulaKWU/xljEUM/CwkI/pXSLx+MZkZqaGjFzy+l0&#10;NgJAPaV0cCRvHymljI+PPyeljEUIRSRez5s3z+ScHwOAYRCFZwQAbRjj88eOHYsYmgoAsH379nrO&#10;ecRRWHDNnTv3aGNj468CIsMwKvv0Cc+567p+FexkZ2fHAUDUiAgAgMrKyslbt26NCmQYY8i27ewd&#10;O3ZEHYW1tLRcJqU8H23MVVtbSyzLyqeUnly9OrKFfWpqahLn3EEpDSPnAgAghAhCaBBCqLqhoSHi&#10;OSUnJ/dECA03DKNkyZIlEQETY2wEAGQ5HI4V0YjJ1dXVUzRNcwLAhvr6+kjEbsQ5v4cQYkspt6xe&#10;vTpMfbRgwQLc2dn5tJTSVFV1x08//RTWXUMIEZ/pv18IAQpVvmzdvCZMXYVjesWZlnULIQQbmv6P&#10;m59/IGw0t9t7LhthPBkhRAQXpQNeOxGmXhqSuWoApfQKRVEw57xWp+q67oGVa4qK1frmxmJd1ykA&#10;2JqifnIV+MKA8PG26tmqpuUBANi2fa566b//2J1n9HHppv6A0Uxd1zUhBDCb7Tn+9++/7Kr6WlAM&#10;eOnG1Y8RSocG0r+ZQujf8tvjQ4DTKwsk/nfZ/gWqpo6mlKKAXHnHtXXJb5ZJeekclhTMUQ7VlT1g&#10;M3YDQggFJNatibHx8w+eORFiXFi7Yb+jxe5cxhgbHfTEMU3Trav6W7Pn1HzVlaBbXDTXmT5j/FJM&#10;8EzDMAxCyEXjPcvycdN+tKyyfGlXp+gilKdm98l6MibetVZRlX7k4j9pMKDToxC68I8PPTdzz9ED&#10;+0KCVJfsV66eeMXkRu7+iQn+vGVZfQ3DwMFukGma0uv1+m3L/nfPuMQp953vd0tpZfnmjb+U1HQN&#10;8pSwAM/OKtTjkJ7dJyXt6cWLeh+oaWs8hSlZ6Ihx3GI4jEGqqqYTQmIJISTorROUpgcBjWVZl/xy&#10;guqurunkQcAXVFEFRz2UUugKlgLbEaXUqapqsqpp/RVFmWza1qseZu76IaOpPDMt491BmTmjMhAy&#10;uo68VkvJD9aVNe0+sn9/RXXlw5NGjh1LEF5mWZaHMSb8fj8EZd9Op7OXqmkzT5wr3ZqVc2xqcwAA&#10;IABJREFUmvHw7KxCvatp0LGqsrPl9614Fkt4wrbtxkDcRvDYe1nM/t0bB1YvvnX0lKTg+xbLffaR&#10;0hNbB/bJnmGZ1jnbtiUAQMCW4PLz3uY1z9z3aEawc1IspThcduLg8IFDHrMs63xwRKXrempzR+uq&#10;q8dODnkaX7xh1YUezvhXOedHguehKMrIVm/HEzcWFF4Kj0QSZM2F+p8pJn8Kdo0wxj3a/J3/GAvp&#10;IWOGY7Vna2J0YxFnvCVAsE6ubqib1z2uoaa14YhGlaWMMUkpxYDQDZ3EDhuf7Dq0b4fg/FMAAIfD&#10;4Wz3d/55+prQG+QDbz7vRgK+4pzXqqoKQsrpQ7MGhHJGpJQD49K/4YydQwghQsjwRukp7P55H3/9&#10;aYNC6JLAsU/oFGaYUy/FRDoUfRFCyJZSTmltbQ1TDW3cuNEUQvwUkKFPnDBhQth+pJS21+vdTgip&#10;I4RMS0lJCduPlFK4XK5vAcAHANMikXoxxlJV1U8QQjrnfArq1nELruTk5L9LKVMRQlFDMp1O5wbL&#10;svIcDkfEDpGiKJ2KouwRQowGgEhO0jB06NAaIYRfCBGx+xM4r2NCiJyHHnoo4rFKKaXT6dzr8Xii&#10;+voghASltHrs2LFZ0WqKi4stKWXU2AgAgKamprLW1tZf7f78Ktipq6sbNHXq1Ihdh+DinBt5eXlR&#10;M3SmTJmSiTGOyFkJLtu2r8QYRyT6AgA8+uijMVLKDEppRKIvAABCqD8A+JKSkiKCqlGjRjlN0xyj&#10;KMovJ06ciOgErapqH855bo8ePSI6OF98eMf5nPOkvn37hhnyBWqcpmlOlFKSnj17fh6p5uqrr07B&#10;GF8uhPC6XK5NkWo+/fTTAgAYghCqSkhIiCi179Gjx3VCiL5SyrMaVvavjuCqLGLVy4UUeVLK5j69&#10;U8OOpxgh7Da9l0mQQ4QQIt4VW/xFEQrZTxFCxMPNKQjjHAAAwfnuJxIKw76vp0oW3wQI5UkpAQHa&#10;ryP67+7HNGlQQYrJrBcURQHLsiwC6C24LjcMNF5wt92rKMoAAADbtt2JzrjXoDArhEO04bOhI23O&#10;bqeUalJKiRDanWC4vgghDyOEVq/MvUEieDzoy2L6zXOjBw6/bwnsDwG0y/mByYDgEQAwAuMwn2D8&#10;w8mpQ0MMDq/JG5c4ds7N72u6XhjkgEgpvSDkX4vuPv1hV0D24DVFiUu3r/sDILhV07RLnRnbts+k&#10;9k65s6658cuuxzAiJbfn1qSmV0xmF8fExCjB0ZhpmtL0+09pVH08bm35c107V3NQgZKRmDwk5eXr&#10;3z55tvRHQungoL8PwMU/Hc55I0j5bUqPXnc8WJ879fDp49tD1GQIoSwUH5+TmjkyN/Of95fw8i9i&#10;U3scVA39r44Yx3BKKbZtG/x+PwSUPWAYxiUQ04UXYwsh2qQQtVKIs4yxY4yx/ZyxXzjjO6SQJYLz&#10;EilECWdsG8FkN8Z4D0LoKEb4NAKoklI2c87NriozFEhmD766LkVR0hVNfcJEfKeambXlaHbu80Oy&#10;B4wfnZWX3NVwDwBg1Tdry85WnntgeO7gscxmy1VVPSeE4KZpgs/nu2jEqCiJQNDfdtHa9UOyBxTW&#10;btj/H7JncSErr678OKdP31sty9rGOTeDnSLDMLCiqjMP1pUtGpEzOOTJ+6dftp0YOyh/km3ZW03T&#10;ZABwkfDscIxZu/nb9yfnj+3f9cS++fmH/TpRf+vz+c4HOzy6ricdryj9YvywywZ03fegN0uPxWjG&#10;m7ZtNwTAEUIY/6a8o+HO7herasI7fxKcb7RtWwZMIQfVp+NXZ2cV/kclJqWcNmLST5yzdQDAFEXB&#10;gOCK3Y2lN3TnTj1y/cxFlmkeD0jh9XZv5/wNxUvCyLFmp+9Dy7IaKKWgatqV+5/KDJNZ8/qOPSBh&#10;S4AnE9fi67gnD6GQkdc3R7a1Gpr+MeccEEa9BZJXd5foAwDcMO7KdzjnzYSQWFvyW7vvBwCgpaLu&#10;FCFkB8ZYqampebj7dgAAt9t9GgD2U0qhpqbmiUijoaampr0IobOBh5iIpn4LFizYK6WsIIQklZaW&#10;Rhx3lZaW7gWAMoRQ//T09AGRanbv3n0EIXSeMTYCIRRRCRUbG3tKSokJIf0iHe/GjRtNQshhzvmA&#10;9PT0iCOmlStXtmGMj3POw9RqwYUQKgMAzw8//DA5Ws2AAQP2MsbGDx48OCJJGQCgV69e/z537ty1&#10;0bYDAEgpG6Ipv7ocz68KqX4V7BBC6OrVq6NycW6++WaXZVlRvXUAAM6cOXNNbGxs1DysyZMnUwCY&#10;4HA4wkzpguvJJ58cixCypJRROT2maU6glJ7Yvn17xOPp06ePi3OeCwBHZbdsJICLKixd13Ns2xaU&#10;0oj+O0OHDo0TQuQLIcpff/31iDXp6emDOOf9hRBHbrrpplORaiorKydhjJNs297/wQcfHI9U09nZ&#10;eXuAgHrqoYceCjMkfOWVVzAAPCaEkAhgf05iWsTjYZLPBQAMEn4yvBdbzl1X7PSnNLencwZCSOGc&#10;nzi+cEOYSs28fEpvQGhqAMiJRFf8Bw/tC3WMvmHYxAQg6DeEEKdlWabgfNM7adNDjwkhdK6t7nFF&#10;UXrLi6ZtB6THCgOWeZm5gwXI+4KeMxihjw6fORHCISoumut0m947AWAQAFzsqijaPw7kLwj5zOwe&#10;aTkd3s7fq6pKAnXtCiYLvt66KWQseE3euMS65sbfE0qzgvJrhSo/uWsvfLSoZPUlcPzs1FkxRxrL&#10;H2GCzwz6z0gh/Q7dWPjMsFvf6Ap0chHStpYdeFJIOVtVVSNACpa2ZR10ao7Hdx/YG3KtrxsxsWeb&#10;Yv+f7jCeVFU1LjiaYIxZnPFvEp3x95dVnF3eVaWVipDj58yWWUqssVx3GI9QSpVgFpamadDR0WFb&#10;lvVtjG48de2wCfceOH7k6z+graz752anZ86QabF/tYlcxSRfTBVlmq7rrmC3JdhxCY5+AsCHezye&#10;etM0d0ghPyUIv6kr6gtO3THPZcQ8nBSbcH9rXdOszvqWGf7GjiLU4vsNqmq/BVe7b8HV7lvs8223&#10;ORgpikP6HeBjs5At7hMWe8j2mY+bPv+znR3u1xHAMs74z6ZpnjFN0+oi575Iyu2yMMaqBLjMa/r/&#10;r8P0ftGKzUX/Wt7v0e7dEACAb0o2HZui5T6WkZz2EAK01LKs9q7jLUIIWLZ1dafp+3jiY7c/N7R3&#10;vxDzs593bt3ZXtVwtzPGuYRz3gYAEBgPKQij2+vbmxf26RFquPdlycaa1ISej3HGf+Scs0AHi3DB&#10;ry+vr/rDTWOuDBkBna2p2KgR5TnLsuqCHR5FUfJqWupfveaySZcUKmumA/+/3zz2JUF4SbBTRSl1&#10;eHzeFxN15+Vd94nWFPHeCT1fY4yVBrtppmXd83378SldgdG761a0ca/1EQI4jxACRVF6YUruPz9g&#10;RMh1mLewuCMuxvWsaZq+wP4uf3rFG7O7X2/ubj0GQq7lnHNVVcFk9uMFqQN6dK2plu0tMbrxuW3b&#10;7QCgYkqupv0GhqlsJuSMWG2ZZgUAIC7FNefM5jAX3g+//GcjSPhCCAES5M25k68JG3H0AE+rlHIj&#10;ANiMsekzZswIq5kyZUqtEGKHlNIvpbwpNzc3rEZK2SqE+DkQ5zF1zJgxYTfl6dOnW4qirJRSxtu2&#10;PQl1IbR3WYJS+jljLNvpdA6JsB0QQkJRlO9t2x6RlpYW0ZAPIXRBUZSjpmmOAwj3QAIAYIyVSymR&#10;pmkRVUyEEGnb9kFKaVSic2NjY6eU8oBlWRH9gQAA1q5dW4MQcsfFxUU8HwAAp9N50rbtYdG2AwDE&#10;xsaW7Nu3L6qJIQAAxtjMzc2NGh3xa2AHI4SiAh0AgF27dg11Op1RHY8BAGzbHrZ58+Yj0bY3NjYO&#10;JIT4Z82aFbX7U1dXN01RlEOnTp2K6tDMGBvtcrmOygi+MAAAtbW1gxBC3Ov1RuS+vPfee6qUcrwQ&#10;4uj58+cjev0IIZKFECMxxt8VFBSEXRuEEHI6nYMYY1kAsOrVV18NIyYXFBQonPMJCKFYIcSKSL45&#10;1157bQpCqFBKKRBCmx566KEwxdPmzZsHq6o6TkrZSRDZ/uXezWHp7kP7DRhGFWWiEMIDXHxfcHR7&#10;2Ljsm6q9g7ngE4UQoKvaikhdlkZv22BAMDkw1vn5yMy/hXGeStvPj6KKMo5Sii3LanJR49PuROLh&#10;/QbmIYJ/EzAQ9Aibfdq3vTGEg/P7VwTusH0LNU1LtG0bbMsqG913yFvd5e2byvYMYoLfTSlVGGPA&#10;Gdt53+SbP+8aHfF20dOGNOiDmJChAACBKIovByZmfNv9M0+117wthJgAAMFE6qY+PVKeb5G+SwBx&#10;QTHgb87svp4o9FFd1/WAB4uUUn5yZd7ot+ZtXBhy7Vhanyf9lvmEqqoJQQBlWdZZpx7z8ozK9BBO&#10;z2X9h/U7VFv2iZDiXlVVYxBCwDkHn8/nx4BW9E/JnHfk7MkQwPfiPY8lQa/kRbbgf9Y0rUBVVRIc&#10;DV28Jvys5TMfyHD2nHOq/K7PPv5hdchv5MlbZsf3Tur5xP7qU1/bkr+naupsh8MxQNM0HFRrmaZ5&#10;yWsGAEAI4ZdCbpVc/FHDys3gY9cZDM9KtNV51ysDXjl17sw7J86c/uexsv/n7L2joyrz//H3U26Z&#10;kmTSeyEVEnpHBAIKigpW4lo/6Cq61l2su7prdHddRWRd1oYVxbWAstZFRCUIAkpooYYkkEZI71Nu&#10;eZ7n+0dm4kzmjud3fvecOYfjfbhz587Ifd3X+1VOfnHgeNUPvbr7UIfWX9Pi7W48PdjWVie6+wKv&#10;FjHQefRsbdOh+pP1Z9qbD9eerd9zpqVpa1Nbywct7a0vbln29JMT4kY9kKRG35LmSrwiyRW/WKbS&#10;g4LzT30+X0cgrTigQwqcK8YYVFVNoRK9UmfG0yeb6j4dlZm9ZiToWV9f4avYs/PbsbFZj+akZV5O&#10;MPmeD20BfREilOTqpvFQh3BvmlY8IaTQsVt4G2++4IonFCo9qet6dyDNmRBCJFlaIGT8/tj80aXB&#10;f+fSk1XHoyXbw6Zh/qjrugAAkCRJopJ0xYGGk+vmQXZIDg9ubtgsEfqcrusDfKhgkyCML6ttb7ol&#10;OJV52ZqV3iumLljDTHOrrg89yyGM0tRox2vLLy0L0UTckD77IMXkNcMwBjnnIMlSIpbpirFpeSGC&#10;6Tn9XQckKr2iaRpQSkFRlblt3t4wUfBfp924HQF87Geg0KDX8+TiGaUhx+oCGBAm/1zTtGYAAEzw&#10;+D7JuGjksR5YdOM2zeer8lvqS3zCnDuy7PWNrRu7CSL/8l/r7LbezsUjjwMAIAH+wDTNAUmSkqvP&#10;ngnrsDomhN7b27sXY9wgSVLcnj17wliZjRs3Mk3TKhhjnZTSWI/HY2kfp5R+4vP5uKIoeW1tbZYj&#10;pvHjx2/gnDOE0MS0tDTL7BhZlj8WQtgwxpMQQmEMmRhqMN9uGEah3W63DOzLycnpdTqdB0zTnA0A&#10;ljf/s2fPnsYY13s8HstrBwDQ19d3WJKk+AULFliyTAAAmqbtZIwtfvzxxy2xBCFE2Gy2b34tkXn/&#10;/v0GIcRz1113xUZa09ra2i6EiLgfACA5Obmhqakpom4nItiJi4vLSEhICLMxB2+GYSTU1dVFBCmz&#10;Zs2yIYTwr425WltbF0RFRX1XXl5uGUgIADA4OHhVXFxcxNRkhFAOACQsWbIkonaovb19kSRJDRhj&#10;y8/k8/lk0zTPRwgdbG5utmSH3G53lhAiX1GUnWJkls3Q5mCMTRdCyAkJCZZOrcbGxmzG2DiEkME5&#10;/9RqTV1d3VSEUIYQgi9cuHCj1Zr6+vrLJEmyY4Q78jKytyMRXufR3t99myzLMsa4mmvmgbD8HQCo&#10;a66/B2OsIoSaMxJTtlq9V2tXx7WU0ijOuchKTn8SykMBWiZCNrfPe6EkSdmEECAIf3mkvjqE1frL&#10;EwL3ae5rMcY5QgjgjFUbg75tIx0/n/xn9MVUohf4x1zCFR2zZvOe80JE6UxwdLq54XFKabL/ZmeU&#10;jCpaOdJ2veqbd2dwEL+hlCr+HJnq7NSM17ce2xNy09/6+bTrMCH/BwDYH9Rmji0cU7Zt744Qnc4X&#10;75Xk9rkHnrLb7WmyLINpmqAqys5Y2fHsyK6rURnZNwkMz0iSFB2UQOxNT0p9oLq+9utgTc8VpRfn&#10;dPr6N9hstkWEEMl/DqAoCicIv9jwxvf3VRzaWx/4jgUCdN6EaZPe+eaT3Ta7bTmlNMGfbByYtmkg&#10;xPp8Z/KM9p7ODT+ePNASHJZ4d2mZs3BU/u0b9249Fu2KeSEqKmomISRB13UcyAjyC3dBlmUuhPAa&#10;uv41YuK6WyYujm9obpzX2NL8l1MNdV+d7W0/VN3acKaypbpzbc0Wzep3+P93m7JuhfHpoYreyrpj&#10;jT8fP3Rs/7HD3586Xfv8mcaGK98rvD3N2zd4AQK03jTNHkopt9lsIjBa03UdBgcHkc1mi1JVtRgw&#10;+sPxhpqf83Ny/1p+xwMJwfURX1bt7NlzcN+Oe2dedRk32aOapnVTSsHpdAJjDGw2m8Plcs1p7euq&#10;SEtIviF4lPPoy//oqWusfyE1Iem3mqZpuq6Df6SDHE5nQUdf94bivMJLmODDmpwTTXVH50+aeaNp&#10;GHV+AAMOh0MmlFxek6S9Pq8CgmzsQvvz9fe8oUjyR4wxhhACSqnD6/M9/N6hrXODr9cLn67v/frN&#10;TdcxxpoDI8AYl6t42/6dfw0+5/u2rNWK4jM3CCF2+88VU4le1Gd6Lhqpd/pr3cTVuq4HUphlr+Yt&#10;f/jy34aMPpZtLNcTYuLeFEJ0+xm3hEOnT9wd8mUKIa6MmVDhF14LSmmsz9CXuhAKuYGtWFfuiXFG&#10;P+cHMjaPz3vVtTtWh4lkr5+5+E0AaCOEYLfHfbtuGmHjmt7m9lMSlXZQSsHt9dw/siUeAKCzs/MQ&#10;pfQoIQTcbvctyGLc1dHRsRcA6v0PVpdYsTI1NTXHAWAvxjhF1/VZI/cDAGzevLldUZQfGWMlmqZZ&#10;MirV1dVNsiwfNAxjNgBYCowVRTlNKW30+XxzrfZv3LiRJSYmHgOANABItFojhBiUZfkIYyysMiOw&#10;eTyeFrvdXltdXb000hqfz7cbIZR44MCBiA3mo0aN2urz+S6ItB8AIC4ubteXX34Z8RgAAISQX51E&#10;JSQkaEKISGnMkcGOYRhOQohlASbAkICWUhoRoAAA9Pf3j5MkKWIIIEIIRUdHX4Axjthyfskll4zr&#10;7++PSU9Pj+SggvPOO+9KxljNqlWrLPU6Qgii6/qCnp6eIy0tLZbdXDt37kw3TdMFACciABmQJKlU&#10;kqST9fX1lgGAaWlpsYyx6Yqi/AgAYSwKAIAsy4WGYYxRFMVSvIwQorquzyCEJPh8vs/eeuutsJqO&#10;hQsXxgghFkiSRBnwQ3MvuTCs9Xv16tVJsk1dajCTEYkenHfJhWH5RDNmzMjgQvwGAARw8W3Hqaaw&#10;61daMj2FcbYMYwyc8Z/unHRZmEstKj03QyC4AgDA5/MNJDljw3JrPnp9VCEm5AJFUWTTNE3BxZYu&#10;fTAEEK29rzxa5+wu/+gGJEp3n6o+8V3wjRoAYNrYiUtUm+0yMRzEpz8/EpjcOGNxtCMm6nYAyPLr&#10;XnRmmO+lH9z3c/C6ifnFJfXNjY/4wQUwxnT3oPtf36bdvXPkubX0dT4jy/Jov0MLTNOsH+jue/pA&#10;7bHhapJ5FUCnlIy/1BRsVUBf4h/HtTHNuHFf1YGQ0VXZxZcXHao78S/G2cxgoa5hGC2mZvyhvrnx&#10;oWC2bVHKBEd+Zs7/NXe1fuJwOAoD2hw/yDEZYwcwh9uuzpx117cnfg4BYLNHT04bnVtw9Re1e742&#10;uLnO6XSmBRxQgdGQv9DTJ4SoBQGfeQfddxUkZY5uPNu8uK6p/sORBanBx5+K0uw5jqSUrJikvMy4&#10;5HGZ8SnTi0cVzi3KzluQnZqxLDM57TqrV25a1sJRqZnzRqVkzMhJSp+Ym5heODlrdNrighnRI0Ph&#10;AltpRbnZOdj7fc3p2ltmufKzhM6u8rjd670ezxFd1weQvzYikK0DACDLssvk7PG3v9r405jcwt/P&#10;mzSzINh6vXLjGu/p5obVnp6BJYMDg1t1XXdLkgQIoUA+TzRRpBePFY4uLyu9NIQtqTxy6NNYR/QC&#10;zadV6brO/K4ycLlcGYOad3VeWvZFwWOi97Zsbm5rOXsJZ+zQwMCA0HUd7HY7KDb1yqOXxz6SgtCw&#10;cPS3qx4eGGzt/htn7McA6yTJkoOo8qslmfkhosxxl83pBZM/aBhGd0CYTii9tGpU/hXB5Z5bDu7s&#10;8A14XhBCdPtdYjKi+H7P+ReEsAVlsInZqXL/4ODggGEYoKhqwuaqimfEE9tDbvji3MBhELCZc85U&#10;VQVE8JUlOaFOr7U1WzSHYn9LCOEeGoniOaPGjJs5Ulc07nTN116vdx9CCASI82NzUsJqCVZNuslr&#10;aPo7nHNBKB01acy4MFZmPnjaCULbdV3XEELxFbQxLFlYCNHf1dX1vWmanpiYmLSUlJQwJ5QQwuSc&#10;f8g5Rxjjoujo6Ekj1wAAYIxfYozJkiRNRQhZOoy6uro+RAil5ubmTrACTf/617+8nPPtPT09Ey6+&#10;+GJL9ic2NrbVMIwjkiQtgggdVwMDAyc55+eKioquttoPANDW1vaTw+HImDZtWsQyzo6Oju+dTuel&#10;kWzsvb29PYqi/Hzq1KmIup2VK1ce1jTN9fzzzydEWiPL8p6BgYFfHWVpmtaUmZlpmQ0EAFBdXQ1O&#10;pzOie/z/UxGo1fbhhx/GybIcNjoJ3rq6usalpKREFB5nZGTE6rqeUltbeyDSmtOnT88mhBz76quv&#10;Iub0nDt37oqoqKjwdGH/tnDhwjwhRLokSRF1QVVVVUsRQueSkpIsdTYIIaRp2kIAOAYAludCKc0y&#10;DKPEbrfv2L9/fxhQ3LRpk4wxniSEiIuNjbVkflRVTWWMTRFCSHFxceus1tTW1k4AgFzTNMHhcHxg&#10;xYq98cYbCznncYwxt81m+3b9+vVhYY1NTU03EkJUznmf3WavONLXGOZSq+tpuQchFGMYhuGw2d9b&#10;/k54hpGba4slSSr0u8I+DL75AwwJnH1gzmGcTfC7ddonFBS/HVJFgRB65av3LzRMY6p/DDNICf3v&#10;OID64GNNSMlLau3qeAoP1d0CZ/zIBdPmvDzynCo7ahfppnEFpXTI0myY++eOnfZGsGB6oivHNWB6&#10;71RVtci/TnDG9uSlZL4aPA4rPgby85vffBhhdGXASaVpmtcuq39r6Gj5RWCOEGpfnj+ttbOjHGOc&#10;HNC3eL3eVqfN/thIMXLpxJk5Px09sEqAuFRRFBw4tmmaJ6Ptzoem/rMhJDepJCYzrk7p/xNHsCpQ&#10;1+EfLYKh610ylV6dOW7yTaebG95bs2fj8O/v8tGzo0aPyr+6ebDzJbfmfR9jPBsAkGEYQzfYoRRm&#10;0HW939CNrYLxJ1REb748dep1zW3n1m2r3BUO7hFCqSgqcXzBmJl5mTnX56RnPtKVKT+LExwvS7GO&#10;9XKM4yM5yva52/Rt9XHjO6B4I5bp+1YvRuAbRmAbl/CXQsYfcxvd0Ie1V0/z7tUbsnL+PDqv4JaS&#10;vKIFF02bmxncIB7YNh6rGDzT0vjZb88VrCjKzLvWrqgPghAf+Hy+swGg42ephrq+KM11+zxrzrSf&#10;3eAtKLpz7pipwzcVgrDo9vbvnps/8fqBvv6n3G53jc/nEwEhOsbY1T848NBPtUf+uei80hAdwqFT&#10;x/YU5uTdiQB2mkNBLwEn2Rivqa3JS88OGRloQtSoWP6dIisHKaWBMZzD7nTcFTMq/8rgoMJz3p6G&#10;5NjEB71e7+nA5/H5fNnd2uDLIaWhQgiXLm1DAj7inOv+90/p9wz+bm716hB3TvHn3dswwu/6M3oA&#10;YTx2/8kjfxjZGP7k9fftlij9hDEmEELg03w3TN10fwh7cai3vtep2j419CGRNMY42236rhjZil69&#10;/tsKZpq7DMMAQmlq70DfkpUzl4U8jW8UgsXHxK7Sdd0ghCh97sG7wn5/5aVmlM2xRXDehjGG3oG+&#10;B2BLjTLyOE7FvhtjXD+0pv/69cvLw578FUXZwjnvFkI4GWOLrEDI5MmT/6vr+gDGOENV1UlChBfL&#10;XnPNNV8JIdoYY5OSk5MtnVDR0dG7AKCzp6dnLlg4oe699149Ojp6H0KI19fXW7Ih8+bN61ZV9bCu&#10;66PHjh1rGepXVVXVBAC1brc7op7G4XAc5Jz3njt37rJIa1wu1w6PxzO5qKgoYmWDy+X6wu12z4kE&#10;iJYtW8YIIYfeeOMNS5AIAJCbm+sRQiiRwgMRQsLhcLQPDAyEhX8GNpvNZmKMjbKyMssQQ0uwU15e&#10;ThFCpt1uj6jZaWtry4iJiTkbSSMDAMAYi5FlOWKBKACMhSHwYGnhBgDw+XznK4ryRaT9BQUFiV6v&#10;d2J+fv6OSGvq6+sXYow9eXl5ltk5/ve5nBBSd/fdd1uO5ebPn58FAAWmaR6FCKwNACzAGGuqqu4H&#10;gDDr+t///nc7QmgOIeSs3W63BHhRUVGZADAeIVS/Zs2aMFbM7wibhBBKZ4x1LV26NGz0VFpaqno8&#10;ngsQQg7DMDpmzZoV1u5eVlYWA0ON3yCEqLNjae9IXUzZrIviMMEr/KzOqSjF9uNIlmX/Ha9JDMSd&#10;iqIg0zQH4h3RYcAjd9kKp8DoWkKI3TAMkAhd/8XObSHjxOvnXRbv1X1XYIwThRBgGmadysmnlSMy&#10;k3qQ70ZJksb4NTAaQej1D2beH2Jv3/TsazGDXvffJUmyE0LA5/NpTll94IPvPh+275ucIXcMPl8A&#10;lNlsNhkNlYG2IQ6v/uFYXoiuy7w07youxD12ux379UYgU+nZG5xTNwQ3nl8/77L4fp/7CULJREop&#10;AgAwDKOfGeY/x/ri3g8+5pzx03Lr2pv/w4W4TJZlEhDbMsYa4qJcj96Rv+iTTcsahmhRAAAgAElE&#10;QVR+CerMcaXkdMnaW1zwlYqiJFJKAxlAYBhGrV21PXDvkpse27jlsxDH4qIZc0ft66l7cdDn+TeV&#10;6FK73S4H8nqGwwl9Pjcz2UdRNsf1SWr07XWN/7f6RH3tnmDAFNjyEjMKMpLTbs9Oz3hLzoj9bED3&#10;vmsCX8tBPCVA3CNAXAkInY8QGoMwTpZlWQ2ADKuXqqqgKAqoqipJkpRAJSkPYzydC7FEN43bOYg/&#10;a4a+ZlD3vnm85fR/01+9/qOMlLRHxmTnTxlZaPkk7DC37d1x4kTtqdfGJo26z2WP+g0S8JzP52v3&#10;M3HDVvGhEk06QzOMv57pa303LyM75Il+456t3Yk9XS9IQO40DfMH0zS5f4QEkiQpmOBrz7Q2r582&#10;ftKwFoFiIu7+Oe3n3LSs+zjjP+q6DgEnld1uH+MxfOtGpWWG6FSSG2or412xTxm6Xs8YC1yTNI/m&#10;LW9OzQp50t139OA+zOBexlgv8lv9VZs6v6733P3BoOJYX1O3LPCrnPNTfiCDKKXnt/R1XB9s+d5R&#10;Cub5BRP/xhg7GrgmHMQtOclvhDyl37D6AU+0zfk+Y6zRz5hFdfR133F3aWgD90U5Uyt0Xdvrz8pR&#10;CSWLPVHxOSE/oNIcn0NSn9I0jUuSBCZn11Sxc2F1ADOLJv7ATHM/pRQwwYsuPG9e2I2SeMyTALAH&#10;YwyE0vHFd18a5nJK65OrEMBRjLFACI1/ftdHYcfp6Og4jRDaiRCSZFmempmZGaaF+eyzz1o4519L&#10;kuS02WzTY2Njw6zQa9eu7ccYf48QylRVtQRZsJK6rndKkrTH5/PNnjRpUlhgH0JIUEpPE0LqdF2/&#10;dOR+AIAnn3yS22y2IwihgYGBgUgjJkMI8RMAjJs6daolUDl37lwXABwWQli+DwDAI488cpIx1ul2&#10;uy37wQAA5s+f/4VpmkWjRo2KCERUVf0pUkEpAICiKCYhpGfVqlURj0EIYfArBE1TU5OPEGJUVlZa&#10;urYs/+Krr74ahzHWDx06ZE1Z+/+ulaspsF144YXxGOOB3bt3/5rIeRxCKCKrk52dHcsYK8nOzv4y&#10;0hrO+TTO+cDmzZvDHEuBTdf1ixVFObRnzx5LJuqee+6J55xPoZRWrlixwjJfp6Wl5QpZlvu8Xu+h&#10;SGMuxtgSQkgtY+yMFQg0DCMaAM5XVfWngwcPhp1LEJBJUxTl28WLF4eBQKfTGSeEmEkIUQkhm1at&#10;WhUm2m5qasoXQozzzzj/ZzUK++GHH86XJCkHIcQF44d+rq4Kc3MdPFd7uaIoCUMfRey+pGR2WJP8&#10;9VtXXUopHYMQAgRoS//x5rBgyIpT+ydhjBf4gcLAC/f+5ZngEDwAgPq+1kLG+WJCCOacg0zppqON&#10;NSHHKkjKygOMyxRFkQEAEKC9fFDbip6cH6L7+eMrz/xRVpTCQEs5xWTdifrakDHoZbhI9pn6o5zz&#10;pIC7yDTMLS90zt0U3Pc0IXdModvnXakoSkzgeILzr66ddfEL5cdCM59+qN6/ikrSIkVRCACAYRiM&#10;M75pxYzLX9zYtGcYONy6uCzxdHvzK4SS8wIZPX53k5mRlHpb5bFDnweLnRdMm12EotX3HE7nUkyI&#10;GriJEkJA17SjeWnZV588U/vufWvLhwMB//KEwKMysm4+0Xz6CJWkmyRJSkEI4UCwX4B1cA+6d2Yk&#10;psx/vmXWDSfqTn21r/Zo00hA+1752ujxY0pWZGdk/eSj/CiWyKuYkP+ThgTpBbIsx8uyLBFChkFU&#10;IGsnUK/wa69A4GDgf5nAKM9vZycIYxchJEeSpCmSLF2FKXm6X/fszfr9RccyUtKeKlu0dNTI39wX&#10;lRWdx+qqd9U23Pzo0lkXjEMCXvR4PHogRdnvMALGWYwkSxeaSHxTMCrv+dU3PTj8tH1MCL2h7ez2&#10;B65fcRUI+FjTtGGwRAhBAsSU1q6ONyYVj7skoAEqg01sR+WeI9ctvLxM07Rqf4QByLIMNpstw8eM&#10;l0Zn5w87pCqEMCuPHPrcPeBejRHyKYoSGL3lmRQ+eO2O8hCR6nmdcd/aFPWfhmFwv+OOSrJ0syc+&#10;eVHwutNtzVUKkf5pGIbwAxnFp2uPDDxfGgIs3v32v10uR/RjmqZxhNBQ2CA3nw5+XwxI3DJp8S7B&#10;xbeccyHLMgaE5myt2xeSKrz6mw1uh2xbGxCJA0LTiEMtDeiVAtvxhtq9gotv/bqwxNqWhttHfn8b&#10;rnmsh5tsMwCAqqpqbVN9WGDfsfb6VmawnQghjyzLtN8zGBbY90VLpUeVla+EEAalNMmte63GVDw2&#10;NvZd/ziviFJqWR8BAG8SQhDGeCal1NIJZbPZPkMIESHEQgAIY4jOnTvXJ0nSXiFEgs/ns7Sgp6Sk&#10;nCGEnGCMzS4pKbHU7WRmZh4VQnQwxn4T4VwBAH7EGEN/f3+p1U5/XMdWhNCExYsXW2p7VqxYYSCE&#10;vgWAiLk+L7zwQjXGWAOAiP1UsbGx+w3DGAMRAgiLi4sNQsi51tbWiC3pGGMuhCBWlRuBj4QQEpxz&#10;S4bJEuwMXQMkUOQ2USyEwB5PZCx04sSJLFVVz4EFwwEAsHHjRsI5L5IkKSLYYYwVCiHMBx54ICwZ&#10;OGjNdIzxNlVVLc/V5XLFMsYmOxwOy1JPAIAdO3ZcgDHW/RRj2IYQQj6frwwA2js6Oiyzfq666qpU&#10;AJgMANWUUkt2qL+/fxFCSJVleW9/f39YUu3FF18sEUIuBAAzJibGks1yuVypnPPpQgjT6XS+a3Wu&#10;nPMShFA+AJg2m22DxRqKEJpHCIkzDUN32uyfjBSWvnZHuV0z9aswxohz3iURqaJ840sh+UQFCCke&#10;w/cgIQQMw/AIxj//DXSF6pDKNpGWjraHJElCnHMhU2ndyGBDsWwjOdfVcR0hJME/wuq+cfHVrwWv&#10;KUWI6lQsxgSP9Wt63ATjzxv7O0IYooL0nEm6afyfn7ECXdOrJxQWvzjyAlRnGvdRSmf/AnSMpom5&#10;o8uXiV+iFpIQcvbp7tsJJRP9nxF0Xa+Jj4r9xzMb1w2ze/vveE3Kz869BxNyi6qqKGCZN01zZyLY&#10;/xisc5mUWpC448S+pyVZng8AAWs56LrekJmctnjPwX3fEvRLLUhuaua0k4116zDBs2VZRmgopwd8&#10;Pl8/RviD5RcvK915YG9VgJV7ohzwhLwxY9e/nvmGwdk6VVUdiqKggLbH71rqNQ1za0ZK2mVtne1z&#10;dx/cty8Y4JUgJE/ILhqVmZx2ZU5m1oZHX3u2edDrWSfJ0nRVVWX/CBEFtD5BmqGwcEDGmPBn5rg5&#10;5/3+V1/gz4yxAf9+ZnWMYCAUYFZkWcaqqlIqSfmA0Z93Ve2ryUhN+7ZwVP7tM8dOHhPCOIhy/srm&#10;De31zY33zp123hSCyTumabYEaiMYYwH3FtFN4/5V/3vn8xRXwvzykrIh1kgIsXJNefeZmc9dLxH6&#10;mGmarYwxEdACybKc3d7TtW50Tv6VwSO21Rteab92/mVzBOcVmqaZgcA/m82W6zG1v00bM2FscGDh&#10;Xb1dr1BCX/b5fHpgrSzLhX/94o31v79i+TADsFEc05OdcRs4Y18PfQ0c7HZ7GlGkO+aOnRYCZE6e&#10;uWE9CPG/APiQZTnqUN3x1xelTAgZnxTGZfzIGf/YMAyuKAqoNrX4mf+9fV2wXmrlxjVeu6x8yEzW&#10;4v/dZurMWJKAUIhYuabpzA5CyP/8gBIBQSuev+3REAYICRCxUdH/9vl8PkIIaIb+29uWXhcKHlZM&#10;MUyfvgsBOoUxBi74ZeOzC8O0JYTB9whQI8YYAKPJRWnhJZnT8sZ9ZZpmD0JIBQTTS5JywvQ0lNLv&#10;TNNsxBgnAcA0KwtzXFzcLhgaq4+22+2WJZm6rh8lhJzmnM+fOXNmWKWDEMLAGB9BCLV6vV5LPc2W&#10;LVv6KaVHMMZaZ2en5ZqtW7c2CSFOAcCs++67zxKoxMbGHuWcd/rlF5ZbcnLyNgCQTp8+HRHMYIz/&#10;xzmfnJ+fH9HWTSk9ghCKBBLB4XB0EUJ8EydOtNQylZeXm4qi9GiaZgnuAACmT5/eBwB85cqVEQMG&#10;McYcW9QqAfwKJfQrQAdmzJjhRAiJjIwMy3A+AACfz5dot9u7RIR+nTfeeCMeIUQjAQMAACHEGITQ&#10;iWuvvdaSHbrvvvsUxthESqmliwgAwOFwTAYAW3p6etgoJ7ANDg5ehBDqmDdvniWQsdvtyaZpTjFN&#10;sxoALEXQR44cuZwQonPOj1RWVkYac10phGgFgONW10WSJBfGeA5CqM7r9VpmClFKJwohcgDghKIo&#10;VoGPNgCYgRByCSGqbr755v0jF4wbNy4LYzwFIST5NK3hvktv2jlyzSs7Pp6IMR7NOQfDMBpc1Ba2&#10;ZtCVMJMQMt6fcHwENPPgSMfXtONPT2acLQIAME2zNSHK9cHI41zT8262ycxrAyDBaXc8+/Rba0PY&#10;KF4yNZUDv5oQ4vCzBjUpzrhPgnU/Dy66yaEJ87eEkHg/iPEIzt9+8ZbHQvKFirPzJ3o1358CoyBD&#10;NzyJcQkrR2pTsCuhlIO4UZIkya/TGUACXr01d8HwOJSDQNd9/ewin6E9HggN1HUddF0/kJ+SteLg&#10;uZrhz1GGSuRzRt/9XIjrAmWcAACc85Px0bH379y/N+Q3OjZ/dCko9FVMyLxAtYL/pt8qEbp6RmLB&#10;nf9498VhEfITxcvkj/8z+jednr7XAaOb7Xa7OqKqgSFAOxyq/eHpo0pu3l35U4gFv6J8vTq+sHiO&#10;JyPrj92G+z+CoP8gjG+UZTkqwNgIIQBjHJJwzBgDwzCYYRidpmlWMZN9K7j4EAF6WTD+DAZULmHy&#10;R4VKDw+95IcCf5YwfZgg/AQS8HcQ4l+C8Q2GYWzRNa3S7XafxRgbwQnNgRcABIL8wG63E1lRLvAZ&#10;2itne9o3f1W39+/F+UWXl9/xQIgg8qMvNx/94A+rf+dyRN/BGftoYGBgIDDSC1jGHU7HAjXK/uY7&#10;fT/9oSgq7ZcE4k1l7Itbn1sdGx2zkjN21DRNDjDcsZUx6PP8u+jd21fUr68Y1oSs3fhWx5icgnsN&#10;Xd/h9XqZf0yFMMHzWno6nrx4ypzhf/jLheDu+tN/HugfeB8hxFVVBdM0gVBy6cd7v/ldWeasYR3C&#10;D1U/1zsU21rG2NlASjWhZGFdR3NogaYo57PHT7vHMIw6wzDAP+65sIb23BjMtvx333fdXDf+o2na&#10;OTHU3xVlMHbdh8nZIbqTDy5+dIfgfKuu60AIQVzwpWpcctgNrji38HFN0wb9eT8T3674NEwTMiYj&#10;b79pmnv87E7s94f2hNUxaAM9JzhjP5mmyTHGUX2GZ9lIMfO0jpgTnLH9/u8vS8dibrDTDgBgwzeb&#10;25GAT4cyd2CicMhhDMT+/fsNhFDg4XFuenp6mM25qqpKB4AtMMROWI6PWltbOwDgAMY4paOjw9It&#10;JctyDcb4jGma85cvX27ZPSVJ0gEhRC+lNExUHdgwxhWEELJlyxZLcfCxY8d0ANhqmuaUN9980zI8&#10;cO/evfVCiCZd16dFeh/TNH9ECEVlZWXlRFpDCDnCOS947bXXLHN9XC6XR5Kknv7+/ojWcM65QYas&#10;q5bMjb9JHXk8HstGd//7uD0ej728vDwM21iBHWSapkQpjTii6unpiSKEkF27dkUCO0gIQSmlBoC1&#10;FbWmpiYVIdTn9Xot6SG/UKlQCBExNbmioiJdCJEUFxcXMbQQITSVENJ6yy23WPZuIYSiGGNTFEX5&#10;Yc2aNZbus+jo6NkIIYUxtivSCMvn812JEOrVdd2SqXrmmWdiEULzGGNnBgcHLQMAjx8/XipJUjzG&#10;eN+xY8csC08ZY5cghLCiKFv3798fxprNnDkzljE2DwCAUvqelXgZIVSAMZ4ghABTN94LbvEGGGIH&#10;+r3u2Qggg3MOlJAd++qOhYDSvzwhMFbolQghG2PMQAB7Lo+bGHaN23u7fk8ppYwxwAh/k6HEhVn/&#10;95049HtJkhL9OpzTt154dZgwu0sbmIMwnunX1oCEydu7TxwMASfbmw9PxpRcRCmVDMMAZppHnET5&#10;NGd56bA4u2nTHpuHaY8piuIKPN0DiI8O3v/2Z8HH+mb1BgdV5ScppSkB9oUzVjE2IWd98Ijpopml&#10;o72G70FZlhMDYM3n8zW67FEP7Di4NwSw7s9030Vl6R5CiCMwDtF1vcWuqH+9Jbv06+DRXkl+0cW9&#10;7v5XCSGTAzdkXdfB5/V1RNkcf7owZ/IL7/20ZZgdvK/s1sQPtUNPD/o8L1BKZ1JKSQCg+IFSkyLJ&#10;fxqdmXvbb26ueXPz7m+Gf19lqESeOHps6fI3n1jX5x18k4N4XFbkWXa73RYAGcFjJoDh9u8OwzC+&#10;Jgg/7XJG35wQHXt1vD3mJhex3a706Pdk1LMHmlpbHqtvbnymtuHMv0+dqVs39Kp9PfDnmvq6V+sa&#10;zjx7urH+iUcTL3oouh/uk9zsDvCa/2e6fctGZWYvc9jsjwkuPtE1vdHn8/FAnk1AfOwfK4EkSYRS&#10;OpoLce+A1/3Khq2b1+dl5vzmm9UbhpmMWSuXeY/WnPiyODHnXqYZv2OM7dd1nQeCGGVZBtVmGyUw&#10;PDHoEK9PHT1+WGdQUr5Mr3pq4ycx9qh7TdM8HHBG+f9emlf3/f3iv664t6J8/TDg+Sbj7hMxqvOP&#10;pmEeDYzQCCEYYbT0ROuZf66c9YuYskUID/aYfxVCfBewsCOE7IDRimp7/7zhMk4hhOPj2u8Nn/Zq&#10;YAxICJEFgt9PKCwO0VZ8+PWn9QqVntM0TQcAUFUVGIg7L5h2/i/ZKUKIVO7cAQK2G4bBhBAIYTSD&#10;RNsWBoukp6xbYSRFxT6n67obAIBKUobstC2HEdsX27ceElx85Xf44d7B/r/sWbMpRDS6+ca/d2JA&#10;X3HOdUop6Kbxm+suWBrC7vQK0Wsa5reGYfRjjCVEyIILxs4I0XRsFMd0VVY+MgwDKKXRgGDWRFdO&#10;GICIkm2v+HVX6bowp43M7gEA8Pl8n3DOvQAwbXBwMExgLIQwdV2vYIxpGOOLy8vLw2zqbre7GyF0&#10;ACFkaJp2/cj9AADz5s1roJTWYIyjdu7cadmDlZ2dvd80zW5CyNTly5dbsiExMTEVCCHR398fsY6B&#10;c/4/IUT8K6+8EpF1IYTs4pyXlJeHi7cBAFpbW/skSWpramqKWB3hdDoPcs4z3nrrLUtmJjU11UMI&#10;GTAMI6KbKiYmpptzrixcuNCy5NS//Wq0xTXXXNOraVrUpk2bwr7fMLBTUlIiaZoW99JLL0UUFgeU&#10;6JHYn5SUFDvnXI2Li4vEcMDg4GAaQqgPACzBzpdffuninI+y2WxhzERg6+3tzSeEdHo8Hsv3QUOZ&#10;ERNsNtueZcuWWbJD/vlsfEpKyv8ivQ9jbA4ACEmSLMdcBQUFiYyx6QihPpfLZQl23nzzzQsopXYA&#10;qGtsbLTs7xoYGLiJUmpSSg+DRSfZvHnzqGEYiwFAi42NrRAWhadutzsPACYCwGB8fPxnI/cjhGS3&#10;2z0LYxzPOWdRBn195JqPX85J0nR9FsJYFUJAbnr2ByF3OgD4ZtPkPIzxTCEEFUL0JCckbg2paQCA&#10;gtTsYiHEXH8SdJ9DtX3z38MVId9Vacn0FN0wbg+wLE6b/e1H1j0T9n329PfdRylVAQA44w0Nb25f&#10;F3xOKQg5Ovt6riKE5PlBk0+W5M3Hz54OAZYXPnzTEkzI3EBODgA0xDtd/w5uDAcA+O3zjz5td9gn&#10;BUL6OOfuy0oX3R+c0XPH1CX2upaGWwXAXEopBgAwdN3rUG2r/3PRwyFhmymxCUt8hr7K4XDE+Ed1&#10;gDHmiiQ/O+6Zmo+CAdTY/NGlfe6BFxRVLQqqCgCMsScuKmZZSW31u2/++NnwKHBizuicjdu/fN2r&#10;+e6TZTkxSOwMlFIhy/Le4tzCq5+un/L81j0VtcHFp/dfd1vyntTe17sGer/CBN9ICClACFHTNEHT&#10;tGHtTJAex4MBvSN0c0lnY0MxPddyZWZj/RNV1cc/OHC86ocD1UeqDtWfrD/Rf7arQtT7Rv5ufm1b&#10;UbnOONRb31vbfbapoevc8bb+7j3bd+/8vLj6xLOjm6Qbbrvg6nGj0jJny1RaxRhrDNb7BICrn3VC&#10;siynCoBLTODrb33+kW+KsvJCYu+3HNzZcef9nR+YHQOXg4D1QgjmD3EEf4iezWa3X97c1fqf8YXF&#10;c4aZkGUl+pHakz9ct/jKyzHGRwOBi/7xmmvQ6/7T9S8/etsdaOrQE+7GZexEU13luMIxtxmGoQUc&#10;dLIsU0zIso/O7Hw6eFzUNNhxhgr8nMftrg90b0mSlN0z2P9QUXT68Lhi/xQwCjvbV8mSvDeQy2Sz&#10;2eLPdXe8nYNQyE0rNyH9S4LJNiEE+K30xbXN9SGN55XddX2pCUlvGobR73eeOX26dkPliKyXfaeO&#10;VCuS/I6fkUGMs1t+d9VNIQCEYiISXLGvI4Q8AACEkKJbX3rs8tAve4qREB37A8H4FBqKaMjcffxA&#10;2LglVihfM8Y60ZAosLiuszls3IK/qNnKh1xZyGRsVpOnMwyoHKk/VUUIOYAxJj5Nu+gN709h7EBH&#10;R0eTJEmVhBB7a2vrkpH7AUD09/efIoTUEULSXnzxxTDNjRDCVBSlihDSZprmpStXrgxzBq1du1aL&#10;iorahxDyDQ4OWoqDv/322y6M8WFJkhy7du2yTDE+fPhwNaW0yTCMyQghS4CQmpr6Hedc6erqipg+&#10;bLPZtnHOM7dt2xYJiHBFURq8Xm9Ei7rD4WhDCEFHR4flSG39+vU+h8PRpmlaallZeAs9AMBtt93W&#10;zjlX6uvrI7akU0o9jDFL9ghgSLwthLCcWIX9x2XLloEkSRAJHAAAuN1u7PP5LLU4AADx8fFRCCEb&#10;QigSYMKyLKeYptl17ty5MEs0AMDOnTsT7HY7GhgYsBwbcc6RzWbL83q9Z9LT0y3PNScnJ0OW5fS+&#10;vr6Iep2SkpLigYEBefbs2ZZjLoSQ3eFwTOact9bW1lpWO9jt9hl2u10ZGBg4dOzYMUsRNELoEiGE&#10;V9f1fcKiw6q8vNylquqCwcHBc/39/UetGKS2trbFDocjhnN+vKqqyhIw9fT0XEUpxYSQHysrK60A&#10;k51zfpGfut9+erAtrGCUxNhyAMF0v7316I59u0Ms+wIBEgqZSijNVxQFdF0/w6taQ5xjXPwFe5h2&#10;KaEkzn+TPKr1uX8O0QYhhM56ulYoiqIKIcDn8zUYbi1MqzRl7ITLVJs6A2MMbrfbtKu2P41Mes4d&#10;P3UUB3FdkK7ldFtj/TvBDrPSkukpXt13nRAi0f+Pte4ZdL/72WMvh2T0TBw9dj4H8TshBMJDTcWa&#10;TKTfv75xQ4hLa3vn8VIq0RWSJGG/7oYJIT5pa6z/YMo6v9AdITR93OSpSKIvYIylgLCYMeYzdWNN&#10;XcOZtcGuq9zUzGkeU3veZrcX+c8RNE3jfX19J52y7eIjNSd2BOzz5QjhacUTJnVqA+8qqno5IUQK&#10;iG+FEELTtLaujs7Vc7LHL/529459AT1SRWk5nTN+Wm5yfOITX/20/bSsKDfLsmxHCOFgcbD/Onp0&#10;Xa/zeX0fI1Nc/dw19yfU1p9e3tB69ssBITrrhfBVCGEGg5qK0nJamlTiLIpKSxidkJVWnDoqOz8p&#10;Mz8vMaOgIDW7uDgrv6Qku6B4Qu6YQgWhAhdSczLs8RkTUvKSFhfMiH5t6h2//GMmhNgoBNsiarTy&#10;99b279r/097a+tOPNN3+Xt5gd18pEvAy5/woQqgn8PAVZPlGGGNFVpTzNDB/yMnM2pCXmjU1EyEb&#10;AMCT5cCbPF1n65tvuV33ar/Vdb2OUmr6wTkIIZCiquN63QPvjxlV8IuNWgjx/NsvN7U31F/IGf/O&#10;MAwjwHzZbDaX3WH/854i7+UBEIMBiW0/VlTGR8cu5Yx3BcAjxhirNttNb6Wk3RQAHjKVRHrTme0E&#10;kdeFEF5/iSrCBC8gSc67gt1UFUKYMdR2s6EbbYFjKopSRLNHrXwC5g0/2X53eG/LYF//+z6vtxMA&#10;QFEUWSBYoueNDnF7VR49VOHzev9nmiZQSsFk5pzCkvEhrAESIMw+72pDN7o456CqqvLV3u3/GGlX&#10;j1OiqjWftsM0TZBlGXk07y13TF0SAjB6Th07IgQc9Iuto7FEFle8tCnkpn24ta4dI/wFAAAhJI0q&#10;8szFKFRPc7wEdODiVcYYUIkWJKWnjhcoNH8GCRDcZB/pug5Uouep2Qlhrp/8/PzBgYGBHYwxoSjK&#10;1ciiETw5OblZ1/UqTdMgOTl5+cj9AACc8+M+n69FVVX7Z599Vmq1xuv1/gQAHpvNNjcSUOnp6dnK&#10;GJMopedZ7ccYi76+vs8TExMToqOjLTVElZWVHpvNdhRjPM7q8wAAnDp1qhJjHNXZ2WkpDhZCsN7e&#10;3iMJCQl5KCj/KXhrb2/vd7vdRlZWlqVwGwCgvr7+bHZ2duymTZssreErV670YoyJ3W6PCGaioqJa&#10;VFXNZoxFzNPxeDyQlZUVtj+SZifigWBoZpZos9nCbpKBjTGmCiGkefPmhYlwAQBmzZqlcM7jJUlq&#10;iTQW0jQtkXPOCCGWx7j11lsVr9c7SlXVk6WlpZGOkWkYRnRqaqolO4QQIm63eyxC6PSaNWssQUpa&#10;WlohYyzJZrN9gRCyfJ/+/v7ZnHNJlmXLrJ8ZM2ZEe73e2UIIT3R09F6rNe+9995cALAhhM5GR0db&#10;gqq+vr6bAAAIIccMwzhrsUQyTXOpEEKoqvoDAISFFnZ3d+eZpjlRCCGcTmdYOjMHgXymPh0A0kzT&#10;BKfN/q+Ra+6ZV+bo7uuZxTmP86/5sFKEhjUumfFDkhgSQdsZYwbF5MdJLzWFgIUEsKV6Nd9S/82F&#10;U0K+idFDW+tTEHKc62j7S+AGhBE++NBvVoRoTQAAGtvO3o0QSvZXB/C4aNeqQSGGf6PlCOGm/vZS&#10;LsQ8jPEQEyDgeHpCyifBY66lMy9Ibu/pfJAQQgGGHAsgxOc3jl8YYh0/r5HezD8AACAASURBVHhy&#10;ttvned6nadFBwOBkYlTccwNCDCc+Xz3/kqxz3e2PS7KU7Rfsgs/n0zGgdxvf3P548DFnj59W5OPG&#10;c7quT/azMqBpGgcBBwqyc++85qbqYbboWPkmeUN69hVNna3/wQTPkWUZAiJkTdMMQzd2OVX773oG&#10;+h5eX/HpcCJ42dSFMbedeeeWxp62920O++O6rtuDR1R+1kkYhtEBQnypSPJfxuYWXTVr7dnf1DXX&#10;b162ZmXYqHcCSnEUpGYXF2TlLizIybvltvp3H2qye5/WXNJLZpT0jlcWmwwFfclUskUjvMLN9R8G&#10;ubaj3/RsTcvK/l9cdurHSlL0+4M2sa5ab1v1j7av/zgqI3tFQVbukjRX4uRg7czwVl5q9ngHdtQ1&#10;nLk7x5WymAD6g2kY7+m6fkYIwSmloCgKBL5rwzCQYZo3mER85MwvfGj22Kl5gUMheJKfbT/3Tklu&#10;4TUI0GbDMAYD2iSMMWCCM7yG9hbJK7j3hjmXDWs5ekyjPS028T4hxDeMMSOgJ+JCJHX19fzrk8Ix&#10;S4P1I0drTnwT5XD8Wdf1zsA155zHCwQrWVHJtMANukIIs2zeJa96Pd4tgXWEEHB7PQ8cfbQwpDDx&#10;n5llZ5x2xwuGYXj9IzXs8Xpu/Lyo6xeLtRBiWnbx10KIHbquC//Yb+yA5rl6ZEHmxMKxfzcMozsw&#10;bmvtbH90cUFo19PqRXeeVWT5P5xzwTkH3TSumj7m05Di0+1FD5xDArYKIdxD4BuKv246EJLNUy+E&#10;L9rh/EII4cEYIyHExAdf+ltYim5uWtZ6XdcNhBA2GSttShNhQOX8idPXM8bcCCHs0XxLyjaG39sS&#10;omO3gxDdGGPHzv17rxm5v6amRpdluVII0WOaZlF2dnaYVbq6urqbUlolhPC53e6L4+Pjw2zO1dXV&#10;jQBQDQAiUr3E3/72t6OmabYihFyqqkYKKfyBcw4ej2dcaWmpJSCKjY39TNf1OEmSxljtBwCw2+27&#10;dV0fZbfbI9m6PQihdo/Hk41GaKL8m3A4HLVerzceACw1Ri6Xqx8h1NnZ2ZllpZcBAFAU5Zzb7Y4D&#10;gIgpxwDgHhwctARUAAD19fW9pmlGYYwjhwdi3Ld///4wzVXYSe3evVtCv96JhQzDSHrllVcigh1C&#10;CEUIGVbdUAAAlFKVMRYjSdI5q/3+J+oUznlfamqqJdjZv39/jGmayTab7dSvVE1kCSEGCgoKLLuu&#10;8vPz40zTzJVlOWIVhd1uL+acx8fFxVm6o5KSkpyMsXGMMZqWlmbJILW3t0+EITq49fHHH7cEMrqu&#10;X4QQEhjjUxkZGWHXZeLEiS4hxIUIIS8AVIFF1s+0adOmEUJyOOcdlNKDwiIaoK+v70pKqSqEaJFl&#10;OSyVen4FIgYzr6SUIl3Xuy+dWrp55JoTg2eTdd2YjzFGhmEMTi+aEAaaTjSfHidJ0kS/iHXQqdj+&#10;G8xgAACoiTEXYIRG+W/SXQTw94f6GkI+lzMz50JMyAT/TctQJOndbVMeCdEYLZg2u0gguF6SpCEt&#10;iWH+9N0LH2wKXpN41xN2nZm/VRQl1u+sMjFCG6NfO/rL91G2iZxsa1hKKD1PkiQEACCEOA0Gf6X8&#10;y9eGb/KLUYFS09rwd9VmGx1gUkzT1GyS8uiBU0eHnYMFCCmHT5+4DQEsUhSF+N9XmIa5dVRi+j+C&#10;2anRKTk5Z3va3rTZ7fMCLiS/PulUZkragwv2yT8Gxk/lJWXy1Rseu8VE/AVFUcYoihJc0GkILjam&#10;uhLuGne6JiSteUxO/qydjUfe8Rn6s5IkzbDZbBQFtYj7LeMeSug7Lkf0rROyiu6oPlO7ZsvO76o+&#10;Lvvl3wQOAl13wdLkvMycK3Ozcp7rTiUbfZi9q3HjdZ0ZLxrMfNpk5r0CRBkX/EKE0DRKaRGhJE+S&#10;pERJluIkSUoglOZgjPMRQlMAoTlCiCsEwB0cxJOmYP/WuLFOctrWay7pg1GZ2a8U5uQtnzdpZkEw&#10;uwEAUFH1U/OpM3XvTE8uujdGddyEBDzj8XjaAm7RgItLURQkK0quput/PNN5dkN2WuYNw64rAPhm&#10;947D0wvG/UEi9DnDMNz+cVNgNOYyOSv/ufnEY06EkgEAJELFT8cPnchNyXwYI/RDYKyGhrJo0gZ9&#10;nrWjUjJDbnZlMy76j0ylt03D8Pp/XyDJ8tgBzfPYtVMWDt8412x8o5v6+IPMNGsCoX+qqjoHve6n&#10;L5tz4fA4obSi3MxOTNvIOd8dcF1RScrr7O+5IRikbD22p1tC9GWv1+sDAFBVFTPBl7vGTQ2x7W/b&#10;u+MEQfjtgPAZYzyhEfWFpBNf9dFfDBnTLwCgxS+6ju7y9C83mDl8A0Kbypi7p387QugMAAAmOJlh&#10;WDSSlbmoZNY3nLFGjDEgjPN73QNTS0eE+s1fsuco53wXQggQRpOFSsK0I4Uz/ttIMP4RDaUuL3Ks&#10;Lwsbp/i6+s8ijH8ihIDX57NqJxcIoRrOeQ1CCAshrrVYw1VVPQAAXQihWIfDMdNiDaOU7uKcm0KI&#10;GTfeeKNVMahXCFGBMbY7nc6pFseAvr6+BiHEKcZYemtra1i8AgDA888/v9s0TSHLciFEEPYmJSX9&#10;YBhGVkxMTKRgQA0Aak3TzIcIXVqqqnZrmkYdDodlP9Xhw4c9lNK6gYGBIrCw3AMAOJ3Oc263O1ZV&#10;VUtmBwBAUZSmwcHBiOMyABgeWUfaxo4d2zw4OJgz8r+HgZ19+/blZWVlRXRIAQAIIeivjbkGBgZS&#10;FUWxHD8BAHDObUKIhOjoaMsk4h07dhDG2BiM8ZnKykrL8k9d12OFEIokSZ1W+8vLy2WEUK4Q4kxW&#10;VpZlaCHGOJVznvlrlnNKaQHnXLXZbJasDcY4GyGUJoQ4uW/fvrBWcQAAIcRkhJCdEFKxfPnysLFd&#10;aWmpk3M+CwBMSumuioqKMKdWW1vbTFmWoznngSCoMIDX09NTJkkSEkLUIIQsBdmMsRv9TMS+qqqq&#10;MBF01B8vSBYA52OMAYT4Nqr4jbCesPa+7jGAoBhjDAhgy3vf/DcEnBUgpHgNbRaVaBpCCATnx6om&#10;PRUyCrtv8Y3RRKYLCKWx/ifcunjiqAgeh0xFSDIFv0GW5QCtecxOlZ0jQdOp5jOPKooSjTEGTdPA&#10;oajPpC2ZEsI0vbT1g0sQRvMlSQqwFy2lRVPX7SiF4Ws9t3p1ls6MGxRFcflFyYbg4r/5Xeqe4PM6&#10;ma6XUUlaGnAkmaYJiiT/6/pbTv8veF1/TPz5gx73SkKpLaD9EZxXx0e5/rH98N5hBqskJjOul3le&#10;IJSeF8zQeL1eT5wzZsUP+xbtfBJ2mABDYuJ3+vbe4vZ5/kopzZSkoUuj6zr4fD6QCH32yZvu/93P&#10;Jw8fC4y71i8vV/Ozc+92G75Nqk1dqihKbCBQMCB+Nk2TgRCbz580fcq/bvnj3UdqT3z12Y/bWkLG&#10;jltqlLEFYy4blZH10c4T+w8Zgr3LBP89laRLZFmeIstytiRJdupvRx/+zH57euAVrLMJCI0Dlw1j&#10;HAAmsizLqYSScYSSCzElt5vAXzrd3vzTj/ekfJ+Vmn7nzRdeGdKZtLFyW9/Ruuofl6jFT80pmTpZ&#10;92n/1DStD2MMNpsNJEkaig8wdJUQMotI9MXXu3Y+u2Rq6RBzJIT4YNtnLS9e/odnk+ISrvN6vYPB&#10;Im8hhMPk7J7EzKyHSlCSM/B3Kg7sOfGHm+68gZlsv2EYEBA7I4QydWH+fd6084af3MvfW9t/0fS5&#10;axBCuxhjws8gYZOxi3afPfZY8Odp6G09k5qYcq+maZpfuwNUkoqP1dfcC6/tH6b6Z1+6s16l8nuG&#10;YXT7s3dkgeDaVuIOSXhe3XbeDgSwKTBKpZSmNne3PQwjtiSH6xXTNM/6QRvyaL6VN85YPHzDJggL&#10;0ek+iBHaxf3dWgjB/OmF40OqK+433EcRoH2cc0EplTDB53cW2XKC1zyzcV2fqqjvAwBQSmWDGYu6&#10;Y7JCNBtPPYm4SuU3/Po1h1v3hTmhnnoKC0VWPvPrkmJ2Hd0XrrnpaOjGgPb6QdPY3OSMsHoCzvkZ&#10;0zRPwRDwuQoF6ZoCW3p6+iEhRCceCoKyTDmOioraaZqmKUlS0s8//2zJuvjFwzZJkiaXlZWFiZ39&#10;DOXXQogUwzAsxcFLlizxcM6PEkIKb7311kji4NOcc0lV1UhOKI0QcohzPrqwsNCSQUpJSenSNE0k&#10;JSVFKuMUhJBmwzAy09LSLMFOfX19r2EYvuTk5Igi5eLi4tpInzWwIYT0Bx54IKINvrKy0uCchwGq&#10;MLBjGEb8oUOHLIswAQAqKiowQsjSTh7YvF7v6KSkJEtNCQCApmnRAKDceeedlpqe+vp6ijFOF0I0&#10;A4Ala8M5d8GQMtty/FRZWekAgNEY4yOFhYWWzjLGWKppmjGJiYmRHF8uIUQ+QujYjh07LLVFsizn&#10;AUAyxniblWAbISRhjMcLIWw2m83SIt/Q0FCCMY4TQhgul8uyRR4htIAQghlj7U6nM8xyXlZWJuu6&#10;fok/Y6A6LS0t7PpPmTJlCsY4m3POKKV7weLaHWk8db0kSVQIwTDgr54sD7/+/Z7BMkmSsBiKY381&#10;OBcGAIA7kmMEwCJKKTIMQzjtznXB9QsAALvrq/IRQtMJIcg0TU4Q3vpz/bEQ8NvojJ2BCZ6EMUam&#10;aTKC8Y6pIi2k42tifnEJ43xJIFeHc77T5kMhjNUX5a/Zewb6/ibL8nDYX4wz+rGRLeDn+jovBoA5&#10;QfkuNcKrb6gQ9cPf/Zzx03IFEnfY7faoQOItM8295xdNXh18ra4qXZxBVGmDoij2wAjONE13lMO5&#10;6kjtiT0BEFFWUur0ueiDNpvtIoQQMk1zSAjMeEd8lOuS46dP7UQwxJCWICQfyvZdb3C2mlKaGBi1&#10;mKYpfF5vh01Wb69vbvzzb1c9PIAECA4CXTbrgvQ/bVm32qN518iKkh7I3AmIpE3T9DLG9rocUVd/&#10;eevq697/4pOTS8pXeJAAIRCg31+x3FU67byxuVk55Rm/La0e8Lk/p5K0zGazpSiK4uScUyvQEmCM&#10;gvU/Vi9/F9fwGgAIAUcBtkQIQRBCdlmWYxVVnQsEv1JxYt+plISk1yePGTdrTsGkxAAjsLZmi/bB&#10;ts9aGlvPPpCXnj2fmexTXdd7Atd2uANMoi5Jln9/qKVm4/kTp5eUo1IKALB47X3agaOHv0h2xS/y&#10;uD1V/nF6gLVRBMAfPBm2R5P8Wov/R9ubx0dV3e/j73PO3WbJHkIICQlLWBL2IAIuBHcUcalErbvi&#10;2kpbPi61fgqxm9pSrLa2dadarYKKCy6oaBARRXZIICtZSMgeklnvcs77+0fuHWcyM/bzx+93Xi9e&#10;Lvdw5s6dO3Oe+36e9/MwQvFnf/hV15LZCy5FIfZxzoWtGQJFUWa2drX/7zUXXh7xwHl644bO8Xnj&#10;HgiHwycdmo1Syihj98+bMfuS6PbqiplLvmKUPm/rwUCSJMnk1mXjK69Y4sx7pBLE335auYkA+cYW&#10;F4Msy7kDgaG7o6skK3AjP3v2gv81DGPQEVZzwW+aO2VGzKbf0VB9UqLsdc65YIwBY2zsVyeOXBV9&#10;XkeH2vskKm1DxMHhbmEyqWuorzxabF2JKLLS0l8zTdMc1heTOSFhlo5sDb/mvOXPmqYZJoSAQFyi&#10;5WXEbcrTMgo+EkK0E0KAC37ZyGgIQEQXU3YLzk8yxiCoh28dqSOqRjQYoQcBoItSSi0GcS3xbW1t&#10;IUTci4hBSZJG5+fnx+Vybdu2rQsADsOw3GPeBRdcEEe7HDly5Cjn/ARjLCMcDs8deRwAoKioqIpz&#10;HmKMFdbU1MS5SAMAuFyujxAxCwAmkSQ5cUKInZTSiSdPnkwoDh4cHPQRQjoopUWQoPqDiFzX9RZC&#10;yOgxY8YkBDvbtm3rtyyrjTGW1AVZ07QWIUQ2ACTU3JBhw79jsiwnDfzcunVrPwAkzdACAMjOzq5/&#10;7bXXfjBHK5HkJO7i/RcKC1auXDlG07QfzMTinOe/9dZbiTQlAADQ29s7TdO0lmRuxc3NzRIhJE8I&#10;kbTCFA6Hixhj/ePHj09IUfn9fg8hJB8AGhO9ztq1aykAFABAp6ZpCVvos7OzR+m6PkFV1YQ6GzsM&#10;daIQIhsREwKZtLS0sYSQ8YgYnDVrVkIgY5rmTABIF0K07t+/Py6ws7S01MsYKwMAYhjGkcOHD8dR&#10;iPv27SsjhOQgYoBSuuejjz6Kq2b19vZeaW+8nYyxwzjC66eqvFIyLfMWAABEPM44xIGqswpnZnDB&#10;l9nr1OVBSpweypOXOZUyWmZXJ07+8a5fxnSFbSIVbCgcnEconQwAYBhGMCc1843oOSXVoGhe12IA&#10;KLCfrLtlwrZuaK6KAI+q8kppUA9cJ0lSik3hBFVJfj2tsyFGmL3q+d9fL0lSMXECPE1z9+Km1JjX&#10;u3VpxahAOPgzSZIoDgeMgsykl5u62yO0VBEh2vHu9gomSXOczC0U2O1WXU/4P94U+U4sLCjN/Obo&#10;gT+5XK4xUd47qMrK856N9f925glAstfXfBVHcbuiqpqttwHTNDvTU1IfLD52JFJxrCytUIJjC24J&#10;GuG/qqrqtQXmjmlfbXpK2r3v3vJ4xGTy2Xl3yjMmTl1ypL3hVcroT2RZVpwKhe2gzBVFOSBMXnn2&#10;tHmXHaqtebe0csXwQwEh5NrzL8ubNaX0qg8O7XiqsaP1CwG4VtO0QlVViQPeOOegaRo41SgHQBmG&#10;gYZhDHDLajJN84BlWVVCiK0ocAsBsgkQ/gOIbwgu3rNM80PDMKpMw/zONM1awzC6TdO0HPDkdrvB&#10;qV45oIrY0QZujydTc7tWdg/2f3480P1yW0Hh7Qumz53mpIZLlOH2777eX9KuXqMHQndbpvmZJElB&#10;l8sFhBAIhULgcrlAkuUlTZ1tH70xoeO6m8svj2gSlh878q2/f/AuxtgXiqJYjgUBIYRagj+UMq6o&#10;cvmCcyOCzH9v3dxZOCb/XgA4JIRwtDHE4vzS744d/HlJNUSe3qt27zwgE/YzABh0bAhUVYWegf5H&#10;J47Oj2wG972yLpCiuF+yLOuIYQx/PJTSIkOYN9947uWRJ/kL7rshkJWa/phpmgEH8Ficr2jJzY8R&#10;t76+9Z02edi8EAEAZFlmJwd6Hnxq6aoIeOhADLpV7WPLsk4AACCimyNeFv16AACFWblbBRdNnHMg&#10;lKQhgXP+PKJ767WVf9jBOT8qhAAmMVcgHFzWumF7DFD5w4tP9RCA922dWkqPbyDOSK/vcHOYAGy1&#10;q1JFs1ZfEde5FeobakfE3TbQnH/GjA/iKgRuph4zTbMFEQEouThRu7WiKLuFEEMAoBFCzhx53J6z&#10;zb4X8zo7O6ckmkMIeYcQ4hVCTCMJ0tR37doVEkLsIoQUMMYSioPz8vL2M8YGEXFqWlpawhgEwzD2&#10;AMC4QCCQECQ0NjYGZFk+xjmfdcMNNyTUy/j9/m7GmPwDpn6mYRitlNKEQmgAgFGjRrUjorp58+ak&#10;lRvOeSMA/CBQYYyFm5ubk+p66urq2oLBYFKNkvNSVVWxOXpxYCdZ25Yzurq65paUlCT0iYksSqlc&#10;XFycNO8qFApN93g8CU3zAAB27NiRBgBphJCkYEfX9Wmqqra+9957Cb1xhoaGUiRJ8lJKE2qLfD6f&#10;appmKSGkkXMeJ+QFAEhLS8syDGOC1+tNGGZ64sQJD6W0GADCfX19CXO3CCEFlNKxkiTtf/XVV+O6&#10;o5566ikVEacjYoqqqlsBIA5s+v3+KbIs5yEi6Lqe0FNICLEIADTO+ZDX6407l/Xr17s45+cDDOcv&#10;paWlxQWe/mrggxmUsalCCACEfTRoxWmHmsO9FyuKMkw9WXxrc9PeuIpX0NSvUVVVsywLjLC+aaRj&#10;cvWyDDWkhy5njEmICNzin31TvTwG5LmXl+YyWV5Chv2NgHNefebY6TF043X7/jaRSqycMabYG3hN&#10;qubZURUF4i6ZX56rm8atDn0VDodDCpOfeBZiPYo+O/j1KsbYFGdDs0zr4JKppz0XTUvlzzptIhK4&#10;FQDc9utZoVDwwysXXfCpQxldtRHZKc26hjIaaSk1DAME5x//cdX/Vu4t+95RfMlpZ8w2BV9DCMl2&#10;PGMsyxoiCH9fkDPlTWfN6spNyuvhA7dYKH4ry7LXoYYAAELBUEua23vfput/t9kBKwtJgeuxro9v&#10;8oWD/6SULo6mxgzDgFAo5EMhXiqZOOWOlo62P77yydsROvPZOyvdxYUTbv6m9sBzg37fP7kQNyiK&#10;ku20szsgx/knDnvwCG5ZxwXn7zJCf6fJykqP6ropOzXjZmqIW9KodtsYLeO2CWm5K8uyJ95+5ZQz&#10;b5+ijL4jzZRu10KwEnz6bSJo3Kogu8UtazeleVJuUCR5DQh8FRAPmaZpjBRRO1UfTdPA5XJpsixf&#10;ZAq+rmOg56XWGwp/tXDy7MgP7kdYr7f3dL6R68m8Q5Hk3+q63u5UNhydi6qqBUEj/Ocdxw8+uGji&#10;rByA4crEqrDv28KcvF9wi3/uAC3bLI8igZ8ebm/45RXzz8tyTuyv82//TpOU35imGfnuyLIsG5Z5&#10;u7hs8p3R91xrd8dbjNAnLcvizrUVKKYKmd7z+J2/jLjEXu2de1hh8suWZfltmoYQSpcd7Wk5L3q9&#10;K35cs5MS8qIDiiRJUg20nthU+XTM07qbKa+bhtkUqbpRsviFpm0xpnLnzVi4F4XYJYRAy7IIk1hZ&#10;0+DJmBboT/Z+1QaIWw3DGNZFyfLivPzxMdqS4lVLdbeiPelcZ4vzSx778KUY+hEAQJOUlyzL4rbn&#10;zo3PlN0RUx24EE7oBOFzwzDCsizDoH/o5pFrjO5t7RFc7LMsy5QkifaHhuLEwY9fek+zZZq1Qgih&#10;KErRu+++GwdUzjrrrEOI2CmEUAgh8zds2BC38c6YMeNzPiweydF1PaGHDef8PVv7M2nixIkJu5SE&#10;EF8gYq5lWeMSiYO3bdsWUlX1ECJOhSTiYJ/P10wpNfv6+iYkWqO2tjaoqmotIk7r7u5OSP8MDg52&#10;KorS19fXl7RyEw6HmwCgKNnxsWPH9kmSdLKhoSFpjhYA1HPOk1Z2AABUVW1avnz5D80x4b+EmLvd&#10;7uZrrrkmJiQ15i8UFBS4GGMJN35nCCGyqqqqktJc5eXl2YyxhNUWZ1iWVVJYWBiXs+SM2traWbIs&#10;B5YsWZJQwAwAwDkv9nq9LYmoIwCA3t7eyYyxgCzLCc35mpqaVMMwShljNZWVlXGVHUIIEULkcc6l&#10;UaNGJdS/1NfXpwshpsmyXBMIBBJWhwghBUKIfK/X+0Wi42+88UaWZVkTEJHm5+cnzAAzDGMaAOTY&#10;pf2qkcf37t0rm6Z5GgAoiNhz5MiRQyPnPPfccyUAMNbW+tTdf//9cTRX50DPUkmSiBDClCVpX2Pg&#10;rjg9lG6Zt9nAIcBNq6oeYlPQN1VUKmE9fLXdeWTxsPnayDXeO/pVnmGaS4htWJeZkvbUyDymtr6u&#10;YgRcZG+m4Fa1jdHeMpbg5FQ4MB8AZthUgCVRtuOKxtExbeSHW+svAgJTnc2eANmeTl0xFbby2QuK&#10;guHQ/0T70+Tn5t0/kuY60dd1r6Iok+yOL2CU9fh6Tz396Kt/j4DYYw9Oma6bxq2qqnoj2VCm1Twm&#10;a/Say39+c+R789Mrbsyqbzv+uqIo452KCyEEPG7PB2flT3/Sea+VhNDlz9+/LGSEH1ZVdZRT0bG1&#10;Ei1js3KuXFM/42MH6GyqqFSaMkL3hE3jjy63a5JDpzgbmxBiKNWTcs8EM+0X72/7+HsnaFxDZxRP&#10;O7/ynX9+GTb1pwilSxVVyRyWJXwPcpyICEIId7lcR/xDvt+5qLKolKUs8rWfuGlZW8vv6luOv3Ss&#10;qf79vTWHdjR3tx841FLXtKvuQPu2w990bdzz6eC6T14JfFT/7dDBzsbuoz0tJ1tOdTW19XceaWhv&#10;3lXb3PDxkbqjr89p1h7X2oN3n2ioP9/F2QyXov1MluXtjLGQU1kyTRMCgQDo+vBzlaIoblVTT0cC&#10;v2oZ7PpqUuGEn1yaNy/S7vxt7cHjRt2xJzBsXSWEOOrxeCDK6A8URcnSTePndX1tf3IiFSoRRdV3&#10;Xx+hfaHrUeAXsixHgCMiqhzF7Yc6G26vLL9ZAxg23lvSkrHFo7ked8CR3RKe4g8GHp01pTRiIkeB&#10;4EBL53OSJG11qomIKBNGV2w58GWEpqqs3mhU3r76RQKk2unMkmU5pae/d81Hq56KbF6PVIK4ddnV&#10;v+Gcn3SqRbKizLnv2cdihLbqcV+DIsubGWNo3xu5/UOnrtp75/fut3/f8uqApmhbAHHIrmaNGQoG&#10;zskjJHI9CQJOHF3wjGma3KYkc3VhxWR0AQAUt0mvIWK3TV3mfLKr6oqRc1SLHiZAjtl05oQn+j6P&#10;yd2qRBQibNUAYr0Nms6b4B0dAyCqEC2Zsv0ESA+lFELh8EUONemMpU+t0imh3wohDFmSUru7u2M6&#10;xAAAXnnllYCmaVVCCEIIGf/444/H+fa8/fbbbZIkHRZCZBiGMW1kFQEAoKSk5BtK6SnO+cRwOJxQ&#10;L6Oq6icAoOm6Pg0SdymZqampezjnUyAJ2DFNc0BV1Uafz1cGSWiqlJSUVkQc3dfXl0zr0qMoyslg&#10;MJjUSdkwjGZEzCMJUuEBADZt2sRdLtexYDCYNN18yZIlTQAwhoyIGYke48ePP9jV1ZU0vgJgWDf8&#10;Q8f7+vo6AoFATIUpBuz4/f5iWZbjnvijhyzLhDGWEGAAADQ1NS0UQiR1PSaE0MzMzKmffPJJnJOu&#10;M9LT0+ciYt2GDRsS6mQIISQvLy//0KFDxxMdt89zpq7r7Y2NjQl1QZ999pmqaVq+JEmt5eXlcRqk&#10;q666iiJiGaW0paOjIyG4a29vTzcMozgUCu1du3ZtHFVWVFSkjR07dtrQ0JDGGKtKtMaBAwfGeDye&#10;CZRS/3PPPRcXyUAIkbKzs6dwztP9fn/dwMBAHEhZMm/ReJmyIplJmZOx+wAAIABJREFUJOwPfg4J&#10;UuSNQOg0ibIU4Kijwb+uqKiIqSCVVIPCUZxPCAHLtDrNsHFwJAD52Y13jtM0dYHtElyTk57VMNI0&#10;7rGj71wiSVKm/QO5NxwainE5BgAIEetmj8ej2W2Vx441N8QBQc3rvlJRFJetxRkgrUMxtFM2k9LH&#10;FY27yDRNr8fjAUTsO3Gi9R1HyAsAMC11bJbiUi+VZTnNrgaE3JrrveVttRFt0IpNwI73tP88NTXV&#10;JcvycAp4KLzlksOpMed03qLFcwglKwGAyLIMiqKgHg6/OGgGI4ChgBCXxeDHkiTNRURid/KEJEr/&#10;Ko7sj1CC80ie+62vtq7zeDyTASAiEg6Hw0euOvOie6OdkTdk580y0PqdJEkFjnmcqqqIiM3BvqHl&#10;39Uc3O/45zz9k0rvmv3/edDl9fxR07QMwzCIA+B0XTeCgeDOwozcmbVN9f+u6q72AyJWEkLL5y6c&#10;NHXia08PhQPvuD2eMo/H4yWEkGAwGA1uBCHEJ4RoERZ/UuJk0TX1Y+Z09nb/uuZ43bcfNFd39iMO&#10;PoWoO/fEmkqgmwhRLiXEfRkhKbMJSb+cpKeXk/T0m0lR+uXpRenZhKTkEuIpJkSN1lhsxGrjGPb6&#10;/IjdR9ub6o411j3V0NRYnq2klAqL32+Z5iFAHKCUWtFiaLtio6qaWiQIPnlE6n1vwax5pzseOfWI&#10;enPXiW+e/dEDc3xDQ89LkuR39F62J4yWmp524zHW/97yBeeOdgBHve9kT2lO0dXhUPgTIYQly7LT&#10;peUJ6uGH/920fblhmQQA4BncY9Ydb3xKD+svEkK487m53W7PUDjw2Jml8yKbZx8GT+Rm5fxdCHHC&#10;AUZCiOzmttafLpowM6LBuLny56e6O07+yjAM3QGgTJJK1u54+RcxEQrPru8PBYJ/4ZxzO6GdGJa5&#10;snzKvAjFsQc7gi5Z/SgQCDQjImiaxiRZWnz3V3+PeZpOOSXe50K02UaEdODUwNKSeWfGuPlWHfim&#10;GQW+5/jpcBA/js4IAwD4GBp0Uzc2maYJmqaBheK2qzZizKY8NW3sqUDAvz0UCoHH4yEg0+tGeuUU&#10;uLOaDcM4ZFkWyLLsDmkYB6zC/f6DFrfaKaUABAr/DLvioiHSNM+XnPOgaVket9s9N1HEQSAQ+NSu&#10;4uV7PJ5JI4/Lsoymab7PGCOEkJIHHnggjkKqqqqyDMPYpShKkdvtTkjtHD9+vF1RlBYhxAwASNRy&#10;bQ0NDe3nnKdPnTo1WZfSYCAQaFQUZdaHH36YsCOrt7f3pGmahmVZCSk3RDR8Pl9DWlpaUqflrKys&#10;tqGhIeOKK65ICmZOnjxZm5qamtAEEQBg48aN3Ofz1S9fvjzp69x22211hJCkrwEAwDnveeCBB5IC&#10;JgAQqampMXtTDNixLCult7c3YfcTAMCKFSsYJKBZokcgEJhdWFiYsL0aAEBV1XFCiDBGeZGMHD6f&#10;r0xV1aQ0FwDkGYbhBYC4jdQZwWBwjiRJbQCQsHXd7XaPQUTGGEvYNVZZWcksy5rBGGvMzs6Oo58A&#10;AAzDyEPE0ZqmHQSAOMA0MDDgDofDJQDQNWPGjITUX3p6ep5lWeMkSfouCfWXqev6VEIIlWX5vQTH&#10;QXJrE7gQeUIISHF749rfK0srFMMy5wCAR6AIj80eHacdsi4cPw0AxtLh0L2OMSlZceGrH3+17QIY&#10;RvUoM6l6elZhbPcZqaTdfT3X2U/eKDOpKnNEi/wr963z+IOB6xw6QJWVuKysx+/8ZZppmZc5VR1V&#10;Vp6rx76YzzE9O68oGAqdyxgDwzCAANk3GeB7bRUhRPeyuYZhznf0JABwJC9zVFV0fteR+ybNMixz&#10;aZRTcn9mWvo/10JV5D4vzyn1VjccW0cIYdSOhNB1veami656IvqcUoqKTwvp4Vs458R+PREKhr6Y&#10;NbHkzT222/XeO5+VBwu1ayRFXgYwXEUyDANM02yYOWnaddFZV+WzFxRZEjwJANMcMS8iYigUqk1z&#10;e3+68NmuyPfsonlnj3n07ef+MOgb+g0AUMdkzl5/gBH67OmTZ1Z8XbMvApYrzlo66q0p025u6jrx&#10;VkgP34WIbqdqZFcjHJqqFYV4yyWrP7v78uvLWtrbfl7X1rS7EmO7Bn9CcrwL0womnTZ20qI54yZd&#10;9vYLE259tHja/U2FEx89ll/0VCB/3AvVY9Ne6ijIeOnrAvJSdRp5yZtf8LRnXNGfsHD8w1MnvHpH&#10;ceGEHxXm5p9TmDWmpICkZSKsjfmN+rb24PHjbS3r2l7beboE9AaZSS8ILo5YlsWdKpZTMRRCMELJ&#10;uW1dHe8befm/POe0M6Y4kQtLn1qlX3f6xasJwsOhUOg45xyjzP4AAc/Zc7z6jWnjJs5ZWzn8O/nR&#10;/h09U8ZN+AUgfG5ZFncqZoqieIN6+K9nn7Ywhlbq+HDvvaZpbkVEdITIuq7PaB3oXLVq6fftyFdP&#10;PvtzFGIjIcSMZHUJvmRINm+MXi+M1ueM0Fcc2kgIASe7O1fPKJwc2cAqEUVOauYHgvNqh+4DAsVN&#10;Q50XR1/LB66+8ztuWd86XZ1ciJLeoVOLoishe/obB70uzytOhQoASlq62+MM7nKzRj1pmqZpU7El&#10;U166LS4TKiMl7R3Becg+p9lNa2bGbGavV38R0GR1JyL6AAACweD5Z0+aEwMgqpoPnJKZfFAIESKE&#10;MKCkvGKEUd4d4YETBKAWEZEQMkpNccdVCA49+OoxAGglhFDO+cT169fHAZEbbrjhK8uyfIiY4/P5&#10;Jidy/c3Nzd2CiGiaZrHf74+j5gAAJEnaAQAK53w6SdDZBQAhWZaPmKZZkpGREefqjIjo8XjaKaU9&#10;/f39yeihIVVVG3Rdn7J9+/aEWpeCgoIThJDO/v7+RK3yAACgKEpzOByeSBzzzBGjt7fXxxhrrqur&#10;S2hyCADgdruPhUKhSSSJ+aD9Ontra2uTAqKbb745zDlPmn8FAJCamnrgP//5T1L9EEC8JOcHea+R&#10;4/Dhw6M1TUvaZQUAYJpmocfjSdp2rmnaHEpp0hRzAADDMGa53e44oa4zvF7vAs55DwAkpKgAADjn&#10;UyRJasQRlQdnMMYW2FETCamy0tJSiogzKaWNq1atShhHwTkvI4T4UlJSjify+pEkyc05L5EkqToQ&#10;CMRpiwghkqZpUxHRK0lSwvZ3AMjinBfbT/RxYKeSEOryuCYi4mjOuW/FogvjPIPeCRzKo8MxABQQ&#10;WqyX98cBSV84MJMxlkUIQRB45ML6gzHXZcUmYMFw6GzbQymgquq+6AoEAMBpE98cKxAXkOFuon6Z&#10;SbtbAWOqc+s//NdiuysABBf9YIq4lv5Xt79/hSRJY22NiT/bk/bCyDnMrSwnhIxmjEE4HAa3ov6z&#10;OspXqAhAFRTOBwJjbbBjIhefL9mvRd57KSFK0NIvZYyNc6gRQNiewuW90c7LveliGWVskfPkreu6&#10;IXTr19HAZH3FapdJxe9kWR7ldCVxzv1GMPy3zV9+HAGF13/4+BQLxd2qqmZHtC+W1Zfi8vzu/e2f&#10;RL4XqypuHVXb0fwXVVPPcioP9jn2CsNaK+qPfeq04F959kVjartbH6aUrHSM9JyNX9f1IY/mrpyT&#10;N7ny3Z2fdgAAIKylZ5UtKNtZf/DP/mDgaVmRZzq6HgCIpqs6ZCY9mZORddus0ZPurq4/9tJDf3s0&#10;hqL+240/zZpROPGSiWMLfv1hnvJMZwq82MfMDafQ+FeQ8GcG9eDvwmit4gxuRkavRIleLihcjoxc&#10;DpRcThm7AQnczVH8OmTof9e5+S+UyEvgll+UCtKfL8h97vEp4yddveys8yasWRv141VeFG480fLB&#10;PfMv/0VOetatLkV7iHN+YHjPFRHqTpZlUDV1lABcc7zrxD8WzjltGWyqVgAA/vjuCz6jtfk5t6z9&#10;TAhxzNFCRbrEZPmMwXBg3RdbFs52qgxn7f7qWKYn9WFuWUccwbQkSaC5tJyOnq6/TZ8w5XsaoCwv&#10;yIP6b1HgYQe4M8Y0JHDdjpZDEZpq9cb1IZfF/koJaXC60iRJomE9fP/MiVNjNBSpsnudYRiNDtgh&#10;hGQG0Lgz2r9mPs1v5BZ/l3Ou47BXUCaV2MU3XnA4Ah5u++MDPm5YmzjnYQAAWZYVk5srmhenx+h7&#10;Fs+a/7KdGO44Id818rv4q6W37BZCHLBbwyFohu8bOUcRtAGAHHRouK5TvddHH6dAMNXlrSGENNrv&#10;K6MjPBAjDmaEIgPyHbd43/DDn1KyN2NMDFCpRBQyk78QQghKaZrb65mxqWJEhtUdZaYiyR/bn/cE&#10;XdfjxMF//OMffZZlfU0plQ3DKG1qaorrUnrwwQcPA0AXIk4AgIT5VZTSbwDAQsS5o0ePjhMpA0BI&#10;UZQjiDjW6/XG0WUAAG63u4cx1qzrekKKCRE5pbSNcy5v3bo1rpIFAPD888/3MMY6LcuKo+2ckZKS&#10;Um9ZFvkhg0JVVav9fn/SNUpKShosy4Lc3Nyka3i93sM+n+8HRcqI2H/ppZcmBTydnZ2toVAo4TV3&#10;hl3ljVQHY8BOMv2LM3p7eyfPmjUrUdJ29EmS7du3J21Nl2V5BiImXaO4uDhfCJGVlpaWVNOjquoi&#10;IUQNJohdAAC48847xwBAOqU0KVVGKZ0LAD3t7e0JgVlFRcUYQkgGIrasWLEiYeu6EGIuY6zV7XYn&#10;BF2SJGVyzidJklRtWVYiIbVCKZ1j/yAlBDterzeTcz6JEDKwYMGCOOHx65DlkRS5lFKqEEK+fmzj&#10;M3HAjMukkA53hIEiyx9Fi2QBAMoJkZCQmZTSdEQUgPhV5Qgfn6P/U1yEw638BBH7UzRPXBdWv+4/&#10;S5Ik+4kV63nQOBrj0wIAgwH/VY5YmFDyXU9PR/PIdQYDvp8pimK7HOOOwLFDMXM2wgrGUdzibAy6&#10;rtfeM/XimG64abPPTOEorrTLzGBZVihd8/47uhrRAFAkEC+QZVmzN48BRZI+uLilJvJ5jiWpWWFT&#10;v1Ed5o6GQQchH4b7u2OE4n//dvNKQsgZMdga4ZWPr33sMyfg89l5d8o+K3wnAMxxNishhKWq6n8e&#10;vuGnmyNBoJuqlQ++/eJBWZEvdioVdmcbeF3uh5b15m92gN2myqe9exqPPMS5dauqaS7HBM+yLAiH&#10;wwNjR+Ve+f7Pnnxm8+7P+gCGO8Dmlmy+8PjJtg2U0Wu5EJoDpGy6AsLhcNg0jJfHpI9aNiGc8vB3&#10;h/Z/5vx9AIC1sFg6c96CMwvzx73wl+1bvg6gtQEY/RWT5WslWT6LMVYsSVIapZQ65z9yRAMLB5hI&#10;kkRkWfbIsjxOkqTTCaVXUIn9LGiE/7G/oeazF57Je3PSuPEV0UGbqzeuD313ZP93r553319Kxk26&#10;SqLsEcMwTjmbqtNuLssyRYDFJ3u6npl037JVv14jKABAG2KofsHjH5afdsbllml964SMAgybo0qy&#10;dNbxjra/3nxJRR7A8Ga6r/bI3qIxBbeFQqG+aF8dSmnxQNBXee7shZENeFJ/9x6ZsX8YhnHKFkKD&#10;LMu5XX3dv35g+a2RDfRYZ3PzqIzsB8LhsPPaIBBz+oO+30S3jyvNtU0SZS+Cbe7NGGOEkouO5gQj&#10;7c0bmqvCgYGhLUKIVgAARVEIEDh3f1NNDE3lHuz/EAU2OJolIOSMA50NMRWXpzdu6JSZ9Bra0SWE&#10;0tMXzCyLqZaseGJIlyjb7JgfAiHn3faj62IAhKsl0EUJ2eG8lhB4zsoLK2I6f26bv6yWADlmgx23&#10;JXhchWis5d1rWWYnAICsyGMNCePokBxP+ud22zyTFblk3f6345yD072pH9iVqLEAUJRI2GtZ1ke2&#10;Rm5GKBRKG3kcAAxJkvZSSl2GYcxOtEZ3d3cHY6yNEDLr3HPPTQR2dEVRamDYRiUhmMnIyOiVZbnF&#10;sqyk1A5jrAUA+oeGhhJWXUpLSw0AaBRCJF3j3HPPbTBNM5idnZ206iLL8hHDMM5Idryqqspvmmaj&#10;pmlJwU5xcfEhXdeTCqEBAIQQtXV1dXH0YdTg8MNJD6Bp2smUlJQIwI+AHbsVO5kTMQAAWJaVYffB&#10;JxzXXXddBiEkabUFAECSpGm6rh9JdpxzPg0AfFVVVc3J5siyPN+yrKSVn6+//noOAIRTU1OTanoI&#10;IfMA4AQiJhRkHzp0aBFjbFAIkdAoUNd1QgiZQwhp83g8CQXZjLHTEJEpilKzZcuWOP1RYWGhIoSY&#10;hYgnASDudQghxOv1zgQADyFk76ZNm+JAF8/U0qjtfUAExIugCSFIoBAIyRdCQLon5aORU9ozx+Yy&#10;xkoIIdSyLGuUO71q5Jwg10sYpWMBAATnPf9c9ZsDsa9TSS3kZzHG3IiIQmAddrbEgM1VFbeOEigW&#10;2SV9ZITuKgGI0VSVTZtZRgiZbc8RFMjmFSMowjXj91/CGCt0xLpE4PPRQZoAAA397csZYxMjGx7A&#10;Fwcbj0buO5NbJCU1/TRCyekOxSCEqJ02ZvwHDtBDAsRIlc7lQpRRSondATTodXk29EfRo3muzHG6&#10;ad4PANQ0I5FYrecUzHookpEFAP+RaxZRRu8khDDbWwUE54emT5z6j+srVw0513HqLy+/yrDMGxVF&#10;kZ15nHMLufh9TX3tC8/gHhNgmJ585PWn7+NC3OsYF9rXBE3TbBo/puCi3Yf2bStetVQHGK4+TR0/&#10;6Y7ugd63ZVmerqqq5FRzbMGvYVlWXWZK+o/aTt5+y9cHv9v/SefBAMAwULvvhrtzSidPu+nFvIY9&#10;LSdP7CCU3MqFmIyI2UCIhojEETKbpgmmaf5Xn53o4w7tEu3boyiKrChKhqqq4yVZviJk6m9c/fQD&#10;rUX54x659UfXTbi5qFwDQkjZM3eYH+38vPF4W8tvSguLT+ecf2KaZtCyLHTAnCRJVJKkMSFD/9Mr&#10;L41/sfWrwxlIgMDGFfzlza/XzRo/tYJb1jY7+dsBSRJldNHn+3a+HOmQQsQde7/ZqxLpaiHEYFRL&#10;PKGMntc21HPHptXrXQDDotncoPaqoRufEUJQVYcLMAKxbPOhqoccigwAYPfBvVsMXX8DANCJFqGM&#10;ltdl5lzq0G97EM1UzfMxpfQIADjXbjKncEF09MMvrNAewcVOB/QxxrIHfIOXRwOnZsRwisfzhGma&#10;aHd5yX1Dp+6OhJ7aY0J+4fOmaeoAALIsSx19XXdHHwesFOme1C/tajvIsixv37srJo5hF7aFJMr2&#10;CCF6CSHAJDZqT2tNjHPw6o3rQ4zS7zjnQUqpRCidPjV7XIywd2fvMR8B8rX9UJHLZKl0pLbnm2MH&#10;mgHxqP0ZTg4KI64CUPzbI7sMwxiklMpCiFn5+flx9I8Q4lMxPKalpKTEiYMrKioEIeRr+2Hq9LVr&#10;18Ztvj6fbwiGabWi3t7euI4sRETDMDoopV2ImJCmuvXWW/sB4AQhJG3BggUJKyJer7cNAAZM04wL&#10;J3UGIaSWUpqxatWq/ETH//KXv5zinHcqipJUHJyRkVEjhBi7evXqZC3qIIQ4IElSnD+RM7Zs2dLE&#10;OU+77bbbkmpuCCEHOOcJXaP/ryMnJ+ekYRjxYOdf//pXjsfjSdr9BAAgSdIPVn6++eabiYqiJAUy&#10;K1asYISQ6SdOnEgqYOacT5VlOSnNtXfvXpkxNjMUCiVdIxgMzmOMDS1btiwhUAEANwCM/yHA5Pf7&#10;TyeEDJimmbD9/eGHHx5FKS20LKtt1qxZCQGgDXb6KKXtmMDxePTo0RmWZU0khNSfOnUqTiu1du1a&#10;oijKfPsHaw8kiLd3p6ekE0KmCiEsjclxlFABgGZyayalVLIsq3/vn9/aPXKOKyNltCRLk4QQIDg/&#10;dqD5WHPMhIpNDCmZRijNFsP5VNvL7rg0xqG4fMZHeUDIFHsjD1Igu+sRYwDIZ/t2nmGbJwLnvIsI&#10;PLhnRHJ7n+/UZU63CwC0CYMfiK4yrdgELKCHVzr/zTnvlk3YHL1GdeUmRbeMOxwhp67rxuiMUY9H&#10;z1k9ZZnCZOkGWZYZAIBhGKhI8uYPdldFxMvnT52fqbjU5YjDWTxCCBRcfJGtpn7niIBKCVGkDPdK&#10;SZZy7HZ04JYVykxLXxvdPVZeOj+3sa3575qmyQ5lhoi6RNgT7277KHIvnzZ1c8lQwH8vpXQUQKTN&#10;2lRkZWNZ+vjIe9i1fpPrLy0f3xsIBX8d5YIMuq6jaZo1Xs197717CyLVt8vPvrDgqV1vPhbUw/9U&#10;VVVzUuZdLhcAgDAM4zgF8qeHbvjJgsN1NR9GxOnP7pXnTZs5d13/tvs3frGlKhAOvqio6iynghQN&#10;Vpx/d0z7HMdiuyvNzznv55z3cM57LMvqsSyr17Isn2maVpQQ2kkQB1VVI+3tDrWkqiq4XK5RHMWa&#10;T7/ZvnMHtPxp4ex551Zevyqigfls9466Be2pl0qE/pwA7BdCRO4xSZJA0zRAwJvKr7v09YUzyuY6&#10;AOD9rz5tnThm3L2UkA+ddnDnfAil5/zt/X8/e9kZ50c2X293x47szKzfCiEiXjmyLCthQ79jzTv/&#10;iDjr7uw95vMw5RHOebtTNZIkCXTT+MX637tinsRdRP6DEKItqtqVRmR6w5qVv4j8aF+Zf3oNIHyM&#10;iIYNEilHcRkrmhLZHCoRhVtWn+ec6w5gRgIVaYvOi6lyfPrnVzcahtHq0HECxfIL5y+O2WQWFE0/&#10;Tgn90mkf50JceueV18dED6TKrlYUuMeZE9b18+eRvBgawqu4qgUXbTb4zAiEQwsrRxjlpbtTvhRC&#10;+Miwy/F47oqPhkjzpmy17wuZMjZrempBnKuvqqibLcsCgVgkKBSNLC++WUG4EGK7/XBQNm/evDjK&#10;pL+//yQA1FNKU0+dOjV95HFbr3MIAExELKuurk5UafBxzusQETo6OhYnOA6BQKALETsRcYFlWXFr&#10;2GkFjYQQ/8DAQMKqS2lpaQcA9CLi/DVr1iSUp3DOGyilxldffZW0ukMIOUApTRhfAQBw0UUXtSBi&#10;8Msvv0xauTFN8ztKaUIhtDMYY007d+4sSna8v7+/gXOekNaLOlczkbjcGR0dsaRN5KL4fL7MCRMm&#10;/KBZIPyXys/Q0NBEr9ebFIR0dnZmKopiIGKyNHSwLKvU7XYnpbmuu+66sbIsp/T29ibtGtN1fZ6q&#10;qnWVlZUJ6afFixeXUkqJYRhJRdCGYZwOAKd0XU8ImN5///1FjDHLMIy29evXJ/T6IYQsQMSTjLGE&#10;sRh9fX3zEVGVJKk2GAzGgZ3KykpCCJnLOReSJO1NBJj8emiyrbU50dHaGFfJKilZ4LK4NQsAgFH2&#10;9ci0cCCEUEUqYJSN45wDo+ydkWtUtD2fhgCljDGFcw4e1fXJyDk9gVOTie3BwDn3pWqeWBE0qaQh&#10;PXwaIqbbG31ruuaNAbWrll6fygU/y14DFFn+bqCvM0YjJr/8o2LG2JmOLoYSsi081BPjpXTjxt+e&#10;TigtcyglbvHdhWv2xYC8QxlDMyVZXhzlP9N/7mlnvho95/hg5zRV0853KBdEPGWEwu/srN0feSgg&#10;RcXTgJJlYGfKSJIEQohtagA/dObgio2s1df9C0QscTY7zjkIzv/zo6JFbznzfr1G0G7fwGpJkk5z&#10;dDqEEDR045sMzfvou7Vf+wGGRc43PPngdW6v52FKKWWMARkOIoVQMHhcpfIDzxbd8InTpbVs8fnF&#10;B5uPPQ6E3O5oepwKiq7rwC1rm1vW7vnJ6Vf8/u5HfzkAAMBRkIvOPKe0+LGrf9812PdSSA8/whib&#10;JkkSdaowiAhMloFKEggAMDkH3TQt0+JNCORTTXM9JwRWMirdK0vKT1yq6y5VVu9SZfUuTdHukqh0&#10;l8LkexQm/ZQCeZggPAWI76IQhy3LCtkOz44JYgT0RByQJSmXC/HTk33dL7284/2/zC2Zea6jz9gE&#10;NUZ+a/NLo1IyVgLCS+FwWDiAyu5SAovzczr6u5/qHl+80NkMt+/75uiY9FEPwnC4Z6TZkDEGCHjZ&#10;kRMN9z12z0MZAMOOvOfPPfMVRulmIYQZdX65Q8FA5bXnLo88yTd2th2RCful3+83iW0gyBjT3Gne&#10;/73vhrsjAGSeUlBPEF4Jh8Om/bkSSZYXvfPl1jMc5+HKqg1hicMbANABEPEKmsFlEmO0N6a16VtC&#10;yDanNV/TtNwjJxpWRs/Ju7QsyAh90bE+UBRFrWs/fnP0nF33PBOghHxkGAa331/q5/t2xQSS3lty&#10;SZftHm3alZsJ+oTUGIpp06o/NxACx8Sw4aLKhZj1imd0jAj5oYtvqSYAww+YiGMFganR1S8AgEfu&#10;uG8n59zHOQcgZMYpDMd1QpVMnPK2/Z7ksKGX7b3jmbhWZUs3PrPv45mU0oQ0FaX0gE2VJ6Ruent7&#10;OxhjHYg4rrGxMa5isnbt2qBlWY2cczMcDidco7u7uxOGP8v8Cy+8MGGLuhCimRDiD4fDCSs3GzZs&#10;CDPGjhNC8nbv3p3Q08fv99cRQgyfz5cU7CDiEbtqnrDNvbKy0mCMHfL5fEnFwYFA4AghJJ8QkjQD&#10;y97zipIdBwC/LMs/FBgKbre7e926dcnCTeHkydjaTcxNlJmZmbTTqqKiwkUpTWoUCADAOS+oqKhI&#10;qrVpaGgodLlcSXU0AABCiCnZ2dlJwU53d/dURVG6ASBpN5dpmjM8Hk/SClNHR8d0SqkhSVKyc9U4&#10;5zMppR2Dg4MJ286HhoYWSJLkQ8SEVNmmTZtciFgCACdzcnISGhuGQqGFiIiyLDcODAzE+fScddZZ&#10;qTDcidNDKU0IuoJ66HRKKVFk+ZA6wvMGAEBOdbtMy5qDiOBSte0jj5cDsGA4NIdJTBNCQG7mqLjA&#10;0/rutiwu+HRbOxJaf9fDsfoiUkmDeqhYIObbm8OJM5pTYjrypmW/NNq0zJmEEFkIISghtZ7njsQA&#10;ma3Vu2bicHgrCCF0j9uz/74Rn/ORxtoLmcScpG7T6/Z+eg9ATJWps793pSzLzNmoPC738yPztGqb&#10;G36uqqqj1QGPy/3cU689H/MoMOAfulbTtMiXSZKkxmB/z/s0fL7cAAAgAElEQVTRVR0d+IWION15&#10;stc0rV+VlNcuaDoUOe+Le55bCJSswO+9VAARG4tTxty3ftfGCFB+45XJ13PBr3VCQwkhQAnpJgKf&#10;GH/s0FFARJNb5JI3fnWWPxR4ID09Pd2ugDm6noFxufnXl7W3bC2vqrQAhv189tQcfJoL8SNZliMZ&#10;XTb1Igxdf2Jyzribr21p/GT1xmHQPo/kuceNHnv3ofqjb+iG/nPK2Exmp8A7lE0ESA5TVhYK3ClR&#10;9nCK6l4i6eLCwebOmzpqj95/S/rCRxtamv5Wd7zh5er6Y5uONta97fypb2l6q7ap/t91xxufGdfW&#10;8kd/W8vDwdbeO/ip0HIe0M8c6O27y+1ybQYAv61v+v6Wi6okUUrzBYqbek71bVj91XOPLZ1z1iiA&#10;YQrpu5qD+8snznkwNzvnBtM0B6LFy4QQSZKkBQOBoRcn5Y2LiC6/ObLv6OJZp98BALuiQZYkSWrY&#10;0G994cONVzvZVOte+Uf37MmljzHGIlViSikwic3dVXfwyejKRVrr8Y3c4m86+ighBLjc7oWbt3/0&#10;I4eK2di2KxQeCryr63otwHBljzGW0zvQf1Um+X5DHt3aeNDtcn+Mdsu8JEmSL+j/ySbyfddQFaI1&#10;t2TmGgfIaJoGumn85IzsqTH0QarqeYdz3gcwDOrChn7V5bPLI5vd9nKwvJp7LyK22XPUYDh4XlV5&#10;5fdRFBsrDYmybxGx18aNY4JmOEaDUrxqqe7SXDuEEMbw/cqnDIpQjLZnxfrVIY/b8xkAAKFUMyxz&#10;9oHXz4jp7Fnx4B2DqqJ8yTkHBJxsIo/b8H78qbsahWhFRDBMY0GTxx8HdtDgX9nVsfT6+vpEGhJD&#10;VdUfBDvBYLBfkqRGSqnU2toapzGqrKwUnPM2ROxPpnXx+/19lNJ2QgipqalJSGURQloopT7TNJPq&#10;ZVwu11FKKdbU1MRVoQAABgcHT8my3BIOh2clW8Pj8RyilCoAkDSMU1GUveFweGKy45ZlHSbDPjoJ&#10;6TL7XGsNw/jByo0kSYQkicgAAMjPzz85MDDwgyLl6BG9EI5EQtFj586d2YZhJE06BxgWwu3evTth&#10;BAQAwOjRowu6u7uTgh1CSIrH48nZtWtXnCmeMzIzMyeeOnVqX6IqBwDA3Llz81JSUjIaGhqOJjoO&#10;MCxODofD+sUXX5yws+ycc86ZqCiKjIjHMEZx+v1ITU1daFmWX1GUhGu8/PLLswFAJoR07dixI6GO&#10;SVGUMyRJGjRNsy2R2Nrv9y9kjMmmaTYNDQ0lrLq53K4Fw0/n/OCoBGCntv14iSRJWUIIlAn9cuTx&#10;ZgDJ4tYCSilYptnzzaG9ccJj2a1lA0CJXUnZfsF9N8TonC6b8qnHtKyZsizLiAjctD4b6VAcorxQ&#10;kuXJkiSBYRgmN60vo0M4OQoCMp2nKEoupRQMw+jq7+79JprCemrpKrV/YGAJIiqyLAMKrGusrTsc&#10;PeeyM87PU1RliVO11nW9hekixr9o9U13jXV7PBWOtoRbPKgMGOsUSY581tedtSwjPTPjxsHBQUhJ&#10;SQHTNKG/p+/5QcTI5+CeWDraEvx6SZJkJxDUN+TbXTax9AvnnPIIce+vPng9IhampaWB1+sFXddN&#10;mUqPfHZ0d0TrdcHpZ48Pm/rfXS6X5rSjIyL6ff6X27o6Njtuyvdee1ue5FbXqKparOs6sStJEAqF&#10;hnLSs1bsPrxvlzP3oRt/mlVVu/djl9t9PiFEiWohRl3XB2TK7mrraF/96b6dHZWIooIQtvqmu8YO&#10;TnBvVN3a026Pu1SSJNnWfETnVyEghhljtd2dXQ/nUG/B8dbmMxuam/5Q3Vj7VUN3W0MPBk72Iw5W&#10;Vm9MWF0dOaoQrW5Efyf6u5tPdTa39HTs6/cNPlPbUH/l0tzZoxnQ27hlfWlZVsD57ju6HxuMUFXT&#10;8jWX6xfH+tt2nTZ9zqJ5dqvvhqp3Tu05tP+1rJT0yznnxxwdj92aT1NTUyehwj45bfqcRQ44+fdH&#10;b58wen3XEkKqhRDoAB5N09Is5JXlz6+KbBjvfv5xrUzYQ4ZhWA6NJ0kSQcAVb0wovtq5aHsQTQXp&#10;Op/Pd9IBbpTSVI7iqrNnnBahjm5b1bU3PS3tI8MwTNsGgLg97itnlJ0+Jfp6NTfWr9d1nauq6ng1&#10;Tf1DybEYw77NW7fsBYCdtt4MEDGnTfbHzClIyW4HxKpwOAyEEHC73Lm1vo4l0XO8XD5mmeYBPpwH&#10;RyRZnnZ34ysxT/eS39rNKOuw88y8Lo9npmPO6AwStj7nnOuKooBAnJSenTl+JMXEdfP97wXsMJdn&#10;aHExCX09vZvt2A93ztjcOI3JNfQtLknSN5RSoIyVNQW648TBRWPyeznnTbZ9RfnI44hodnd3VyuK&#10;EpYkaXpeXl6i7qABv9/fTAiBrKyshNESnPMTlNJeQsiEP//5z3FVKEQUhJB6l8sV1jQtoV7m+uuv&#10;Pw4AQ7IsFyxbtixhGGdra2sNIoqcnJyEYAcRkRByGBGncc4TinuPHz9eAwBs/PjxScFOIBA4/EM0&#10;FSIGOjs7u8rKypLGRgSDwUZVVZOCoZKSEtHT09O3ePHipNqgzs5OizmiwyTD6/UC4nBF9P/ceh4I&#10;BLJTUlKS0k8bN25kZNhVNamux+fzFaqqmtCN2D6xAiEEA4Ckc0KhUPEPaXp6e3snCCHYD2mHQqFQ&#10;KWPs8DPPPJMQmHV2dk4HAKEoSkKaa+/evbKu69MJIb4xY8Y0J5rT2Nh4GgAYhJBmHKFdAQAghLg4&#10;5yUA0Ot2uxPqgvr7+8+y+e2W3NzcOK+fDRs2aBbnsxDRVGWlphog7v3oluF8AVvTNG8CsJqmmZY1&#10;SwynKifMADvlH5onSZLGOQeXqsW5PHeLQKpAnAcwLHTNycz+YOSbNYQ5XgjhIPlQcf74mCrTtadd&#10;mBoeVui77b/SnqukxYDedd9tmoGAk2yxMFJKDytgxdwr+xqrlyJiOsDwU7Eiy59mWEpMdejtbR/e&#10;RAiRHE2PxNjmo0PtMSLzz2v33IfDlgAOlXJi0diSGE+g3rBvKed8hvNbLYTwe92eNzdWfdAJMCxw&#10;ziuddTqTpAsopZRzDuFwGAmQrXnerG3OOpdNPSPlSHNdJYlyp+WcAwr89tqzLvmD8/+qKjdoW3Z8&#10;+hAiLnaAhxACLNPsT3F7f/3GXY9HKm7LFp9fvOHjN/8TCATmAUAkbNN+L7Xp3tSfNKzb8i9n/o3n&#10;XZFVPWnKjW988t63hmFc4lR/7M/CARUchWjmFn9LIuyG6xddMt8XCvxhZIDr/9fjmT3vB5vaml/8&#10;8xkrz9eofKEe1p/Tdf1IOBzWHRDigB5b2Dyxvbfz88CkyWvLZy8ocmiQQ/VHd4xKybjF0I0vDMNw&#10;sqGcsFFPR1/XK/8ZN6Hc0fDc/kB/W6Y3bbVpmg2Iw1459mc9uuFE8z+jdSv1LU1bNEV90jAMHqUz&#10;ov1Dp34+vWBSZONYMefcWo/LvcEwDD1CP1rWohP9XedDxSYGAPC73zIxe+qMl4UQw1YBw89brqYT&#10;rQ9Et9/riPUSZa879BylFE72dD3oiKOdkeZN+bc1jPCGrRNM45oNN3+fCZXxm92nZCZXcc6Hf6cI&#10;pPiC/nOjBc87Gvb3yJK8D3DYSgKFKAxxI0Ys2+Tv6mKM7gcYvt+CwcCcVjYUs6Edbb+xnlJab5+v&#10;Ygo+v8imgJ1R+8+P9wghugkhIBBLuwZ74yo3uSlZ20zT1Akh4A/4E1I7LtW10752Kf/69O24TqdM&#10;NSVAKa0BAAiFQgnX4Jz3EkJOEEJYOByOq9wAgI8x1oKIPBgMLoEEHUJut7sd7EaMF154IaHmxu12&#10;NyFiKBwOJzxeWVkZJIS0AgBJVrlxu911Qgjh9/uT6mncbvdhIURKWVlZwiwuRPQTQk6Gw+GkYCct&#10;LW2PZVljysvLE4aGAgx3h/n9/mQp65CVldViGMboTZs2JQQro0aNEpIkDTQ3N/9gKOh/GaYsy+HJ&#10;kyenAHwPdij5L23niCgripK0avPKK69kEEKGWltbk66j6/pYl8uVFMi43e48IUQPIiZ0TgYA4JyP&#10;93q9SSs/pmkWCSHMsrKy5kTHc3NzPZzzAsZYUm2RbQQoZFlOKGBeuXJlkRDCi4j969atSwgAw+Fw&#10;GaU0DAAJK1ljxoyZRghxI2JfampqwpKaYRhnI6JgjDWXlZXFtZQ/+uijMxhjaQRID3LROdLNGACA&#10;MnoGAAAiVve1dcZ1nqUXj50MAKOHNTKJ299Nbi60N31zXM7YOL2OTngWZXSavfn2vPg/j+2LPl4O&#10;hSoQUkYp1WwaoW7UQ7tirsvR3tYxXPAZjgGgxNjePR2134MUQghKdAaltMAWFYZQiH2nACI04zyS&#10;5+aIZ1JKnadJHyP0q6X9DRGK8MLShZmGZV7iUBmIGJIo2xh9LlcuuiCHUHKLI4rVdR00RX3io/pv&#10;Ix1YFaXlXsMyf+ZUPOz3dfj0CdMjmqd/3VSpBvTQ1ZIkFREyHEJqGEaPwqT/7Kxd3um8r5rQyQuZ&#10;JF3AGIv8UHLO2wpyxqz6yzsbIu/v1hfW3saFuD06eNMwDIMS+mq+kv6q03V1zYWXF1Qfr3tEVuTF&#10;Tlu0M980zaNpbu/qfxT8eBOsKDUAAErzJo7bUbe/MqCH1qmqOtYRLzsgjnOOpmG2M8qezk7PvP3W&#10;uRffVN/S9Gblv59KaNj5/9dYsbHSqG1p3Nnedcc9me7Um5CLP1imedgx+HP+2C3eqsmt1cd725/6&#10;fMuC4Y0OEfcePfRNpitlFSXkXcc80QELmqYVGWj9vmX02DIghPzmESIGqw9u92juP9mbAACAo8sp&#10;21G957Gnf1IZ+cG//IwLHkOB252OPJtim27KcJ0TW7Huk1cCRXkFb1qWVeeAJ1mWNVPw2ypTd0Vo&#10;qlfeeaOa4LDw3vkMgcDSD9+cEyMezU5JX2/oht8BMoSQ2Wve+UdMhSE3c9RXQogm+4EGZEUuebzq&#10;1Ui3zKYVwGVC9wkhmu11JEScqY/Kj9AMjFDMSE37mgtxChGBUJpBJTYnOj4CAMCtaB8CDINI07Km&#10;okRjnu4JPCJcivqO854IgYXpaYWx2oylxTqj9AtboO3p9w/GUTsLtKJOwXkdpRRMy1oY48HknIuq&#10;HUDEEKUUfKHAkpHHpxjpAULIEZs2L33sscfiKiaGYXQDwAn7XOIAESIKSZKaYTjQdfysWbPikscn&#10;TJjQTQjpAgD0+/0JKaScnJxGznlYCDGloqIiodZFkqRDMLxnx4m2AQBmzpx50qbLppAkkQ7p6ekH&#10;EVEJBoMJU9YBAAghhwEgaSfU9ddfXyeEUNrb2xNqgwAAKKXthmGMSXY8OzvbDwCisrIykVYKysvL&#10;BWOs3zCMhGaN/8dhSZJkDg0NuQBssDNr1iwXpdScMGFCUn+c/zZaW1szFUXpr6mpSUgvrVixglmW&#10;lZOXl5e0Hdztdo9J1uoNALB06dJUznlOQUFBUrBDKS1CxLaqqqqEgMnlcuUjoptSmtTlWQgxBRFF&#10;enp6QmDW398/mRBCCSG1iaImAABM05wNACHLshKuwRhzvFb6r7rqqkRePyoizkXEEACcSFSFCoVC&#10;ZzDGgFBygutmHFVWWVqhACHzERGQixqf/2Rw5BwdrXPs1mae6o4PEAUAQMQFtpC3KaPdiKtC+fRg&#10;mZM8zij9cmSnVtHi2RqhZL7T4u1StQ/erCAxtJ2B1lhCyDRidxWlur0xoOqC0TPdQGCWJEkpAACc&#10;81OUw9fRAC9Y4B5PGS2llFIbfDShwQ9F01wn9P751DY1HNbE0END3f0x98K+lqPLVFXNARjWMBiG&#10;cWJablFMxtd3g8evkBV5mlMd4pxDekrqX1/+bHOkQvTMvi3FgVDwatubCCzLQhS4e0nJ/I+dbqe5&#10;BVPGWMivUxQlxxFLc865x+X+20/35EdA4xlz5y8Mm8ZDmqYpTgq4ZVlgGuZ3swqnPOZQYusrVrt2&#10;Hz1wHwJcrqqq4lQPOOdgmebeopyxV11ZdzSi6bntR9cV9luBFwzTWEkIyYwGDI47NQp8Nys1/cc5&#10;Q/+PvTePtqO47kb3rqruPuM9wx2kq3lAgyUEAgmQGMWMjMGYGOExgEkQjgP5THBiOzFc8JdnxwO2&#10;iXEMCQmfseNYwgYMAYwYZGQJJITQgGbp6mq60p3vPfdM3V1V+/vjdB+dc7uPnPXeWu8ln1+tpYVY&#10;XaquHk7Xr377t39b/O27299/reOFxwPv0f+rjTr09gO7txi9J781fdykWxmy79i27fjshq9Lcl03&#10;iox9+PCJ408vmD2vWhRy64FdO2+7YcXngeAXvobKEz0zLsR5Nqlv3HjBFW0AlfISP//K934Wi0R/&#10;XJsxxjmHsm3/0befe7Lqcvzdnz8xkIonHpFS9vhjWpYV00Cf6jRzVbO3mW8Xdmipnici6QumOefn&#10;rH7r5Wq6tikMOnva3O8QUc4PP0YikWjPUN+Xam/FjHx8NyK+4QM3wzD4SCH/SbplVXXH3Ebxo0C0&#10;zs+4MgyjreiUL60NH6VLYidp2uuPg4zNwahRF6b6k2tXvEuaTnpeOQiIi4cA6hajs8bNXKuUcrwy&#10;JSkJetFYgfHsqTOf8zPEAHFhetr4gBiWI/+Nfw8dKZeNPW4dziutaRMAAGOs/eVVCwN+O7Lk9JDW&#10;hxERNNAVY48/euAVx7btTiIqCyEizzzzTCBd2rbtXj87DhEbOQd3KaVGGGMin88HWJe1a9dKRDwA&#10;ALKRV85Xv/rVQ67rlhlj8QMHDkwL64OI+6DCHIWKg9euXSsB4AOtdTYej4eGf5YvX75La20RUUOw&#10;oyvlnibMmjUr1En5a1/7WgEAcq7rNhQHc86PK6UaMjuMMRcA8qOjo6EhuY6ODs05H3Ucp2EYq1Qq&#10;aUSkRuyQF7YjrSueWgwAoLu7u8myrPKqVf+5+HpYKxQKzZzzYWiQsVUqlZoQ0UXE0MwlAADDMMa5&#10;rtsQ7Jw8eXIcAMRfffXVhplYRDTdeykanWMyIpq+T8XYtmjRIkNrPYtzfnLdunWhZSKUUrMAAIko&#10;VBf0zW9+M0NE4wGgjIhdYX0Q8SxEVER05P777w8wLkuWLJlhGEaEiIZN0wwFiFrrivU30fHRkwMB&#10;wfYzxa0f4pwnlVJaK3WgGyBw7xXpSz3QdZwTBsJcZ2QnTiYP5XPG3u089k4A3DnSuczXjhjceH3s&#10;cRllCUA8zwcyMyZOfb72OMGDTII+VwiR8BYp98FP31PnGdQfdVsA8TyvUClIV568Pj6vDpxJRrMR&#10;8QxvcScg2DexG6rP6IEHiUnSl3LO205pJnBdzM4d9/ssx1mWI90/MgyD+yABAZ6Pv9tX1epcthaE&#10;LZ0v+UyMFzrZs333zrow19G+7vsQMV0TYrEzydQ/1RYYLQq1VCr1YcMwGAD4Jni/mzF+8q/8bKon&#10;vvz3qWO9J/5aCDHBZ128TKrcvMkzP+07I2sgfHzzC59ylbxXCBH1F2XPQ2f3lNYJf7zu/Y27Ooi0&#10;BsLLzrvwnDc2r3/XtMyrfGNFf66u65Jt2z0xM/Kpw8eOfGzLru1vre/f07CUzP8XrYuo/Nst7+zu&#10;Onr4y+fOXXCuY9vbXNfVAFX/GeCccy74rIHc0ItzZ86+3WcAOh779sk2nvgfruM+CwDk6XcAEbkV&#10;sS7fcnjPP/rlFRbddUNx59kPf8VxnHd84OGB3Lir1V1nz5pXWcCI6K9uvHMtZ/xZpRT59x8R54yU&#10;85/29UBPwHvuWVNm/8hxnNGalHUxPDry9a6n1lZZjhfffv14PBp70q/QXkkNpytmjp9cXVBXHXun&#10;nEokVykv5iiEQEBYdO7Wh6qailWb14yQog1KqZzXJ0oIF9TW3to8eHCEM/aOH8pijLUhZwsW15Q4&#10;uPfRjhzn/Lf+PdCkz8mmWuvAzs/WvTjEGX/dfwaa9LKHJrxXtxi9uPbVD7RSxwEAOOexk7mBgOh2&#10;fFP2t1JKxxvjUt9nyG/t8J4Crd/1gddgYeSqsWOoQnmECPZ5mG7J0/d/p76EARHZtn0MEXsYYzA0&#10;NBTQ3BDRqOu63USkOOeLV69eHdD+aK2PEdGIt5kL9cFhjB2Eil/YPK/sUl275pprCkS0XwhhuK4b&#10;GkJKJBI7tdaMiEKZHa9tA4BYS0tLqF7mq1/9ah8i5ohoWqMBXNfdzRhLNwIa3oaiVynVkNmJRCIH&#10;tdbNDXRO0NbW5jLGCgAQCnYAAIrFouacN5TaZDKZMiKqr33ta6ctLVGdN4DnO3f6MBYDAGKMNexT&#10;LpczpmmONBIOHz16NM0Yy3uILtAQEYUQ7Y7jNFRJl0qlViFEj+M4oWwKIlqIOI4x1hAMcc4nAgBv&#10;amoK1eNEo9F2IooKIbaGHQcA0FrPhkroLzSb65lnnpkNACYA5Lq7uwPXg5U2j4ik1jp0HidPnlzo&#10;pR/neEj9rlWrVnEiOo+ICAGPzYVCQMDsMrrQW7z6peN2B8Jcq3eaUsqLiQiAYH9MWEH35Si/wgcp&#10;hjDe/8iY2mgPdgBTWl/EKjWjnEwsGRBBbz+0d4lpmhFvkT7+m9+9UZdtt/i9h7gr5TIfMGmt19zS&#10;8YW67DRt4DhAONNf6Dljbz66/+WqFureWcstR7rncM4zAACu65YFY+vWUleV4Xv5ZwsmEsA5QghR&#10;ATHYC4o2dtWETY/NFOdyzmf5i5DjODkB7KVVsKv63vbdOedqwzCm+iJKKaVKJZLfrZ3vjVdcN19p&#10;/Wlv1+6nyb/9w4m3VlPSl7XNTxTs0hc556ZHpYOUctjkxs8uuObNTgCADlwmvvfMkysQ2aVCCPR1&#10;KY7jjCaj8S+8sWXDYYAKYFw4Z/51o8X8D02z8j32MqdISrknHU/+5ZVbN+0BqGSRLZp39nWd3Uf+&#10;jTHWKoQA/4937wrSlc+2p1uu3Xe489/HPs//iu3Xb7yyc/6EmctJ6+9LKXs55xCJRKCGFcGiXfr2&#10;L56e9fmOG1bGAAA2de08mbESX0WANVJK7bshm6YJjLOPtbf84wO+toU9c6ua3Dz+TqXUwVp2Rwgx&#10;P1cufNYPZ332O/cX0rHkT7TW1X5EBIr0n65ZsLi6SL2y+a0TBhffllKSz6YIIdquevBzd9Ze19xp&#10;Z/yLlHLA/+kKIRIuoxWrwFswiSibTG/TWm/zHYw551MGC7mltcxNwohs0lp3+e+1Jr2wbOq6jJrm&#10;pvQbSqmCH2KSSl42mmivCzNkk6kXfPDFOU9ZyViA7TC5eMa/7wRw3qMfvBAIyzDG3vTvj6vldWOP&#10;9x46niOinR5b137V+ZfUCWI7iHTEsPZKKXOcc3CVCoCdi6csyCkpO737Bt989p8CrIpt2ycQsQcr&#10;GVeh/jKO4xzUWucNw2B/+7d/G2BVjhw5clwpNeQB4FDWxTTNPQDgMsbiR44cCc1CQsRdjLGGYGfp&#10;0qWdSimXiFpWrlwZGv7x7lnMNM2GrArn/BBjbCLWvB+1bXR0dDdjLElEoWAHEckwjB7fCyysJZPJ&#10;Y4jY5Lpu6Dwty5KImFdKhaa4AwB4XlcEDZySW1tby4ioBwcHG9bhqm0MoFLiwVcsh7XFixdHEFGn&#10;UqmGzA9jTPi7i7BWLBbTjLEihBTM9FqEMZZxHKdhcc9yudwmhBho8IwAAJoZY02WZTUMUSmlJjHG&#10;hrdu3RqaUt7b29tORNFoNNooVCaIaAoAYDweD9X0jI6OTgMAIYTYQ0Rh19tERJMRUXqIP9Acx5nr&#10;7QpzU6ZMCbBdP/jBD8YxxsZprUsM8cjakPMQ0CKtNSBAj8mNAOg674FPzUbEpPfR6WwzmwI7d2Jw&#10;pbfTLyeisd1jy0i8vnrxJET047sHLTfooD08OnLtqQWfBdLfH3j9yQggnOfvrjmwVWP75Er58zjn&#10;TQAArutCUyxRJ5Relz/Q5Ej3Qv88Sqli0orXAa+BYm6aJn2mL9RFhkeckWI1+2wFIpeolzDGJ/ll&#10;BpRSW3TR2esDxVmIVlnaHzVNM+77v2il9y2ataDqTP21BzT74OCeeyzLMjzWDFzXtadOmPzA5b99&#10;qPqcDomRT3Kv5pYnkgXO2MYz22c8//BDqAEAXl9QmFIole7kgmd8oOc4juKM/WJiKVrVB1266Dfn&#10;DOSGv2VZVqQ2vbxUKg3HrejDj7avWNNBpBVpND+04MrB3NC3Oedza1OxPQH1ICP8xrT0+Hs2fvD+&#10;tjAd2H/V9srmt0585IylD0aEeb/jOHtq3Kz9EE9LyS5/5afb19zhszY7uvbuGZdp/RvHcXb5l+qx&#10;BWBGrD//zoZf3OSncy+HWQcS0dj3HccZ8Rd8wzCE1OqTT294sZq6/kcHx71rcPErP+zlui5YlpXq&#10;Hu79xi2robqrn4hNPwaqlGvww1ll177t8zd/thoeiI2oI4KLl/2Uf865yQS/9MUbsLpzPyczvUu5&#10;cpPruppVCpOmCGnJ1TMWVbOYPn/m9fuBaKefiYaIUxwt59cWB33x757cDkSHqyaEAItZU6Ruwfvm&#10;5770jlKq339vULA6bx8AgPHRzEtSypL3XrX+w3M/CWhuIqb1hvJrw2m9bGwV9KH8ibJWapv/LI70&#10;dAfCUDErMqC1PlyZK11QK7oGAHhs03MlJdUhALA55zCSHw2AmXw+38MY6/M2LfPC9DK2bR/SWhcZ&#10;Y7xUKgXEv0RkM8Y6GWOktZ69du3agF5m2rRpBxBRImJkYGAgVBzMGNvFGDOUUqFlEh577LE8Ih7W&#10;Wie3bNkSmnJtGMY2IorBadK+PS1qC3jJIGNbf3//MW8D1lAczDnvl1I2DGNZllVgjGnbtkNdkm+8&#10;8UaXc57XWp8O7Dicc1yxYkWocaAXHtRSyrAyHIH2n8rG6u7ujgGAvvDCCxsKh73W8MNYKpVSnPNC&#10;W1tbI7CTJKK0Uqoh2FFKtQgh+k8HdgAg2dLS0tAsUCk1wbKshrqhfD4/XmsdbWlpCRUwn3POORki&#10;yiJi6emnn+4K61MsFqcSkWFZViOGaTJWhH1uJpMJBc0BtPAAACAASURBVDuu687z6cI1a9YEwmld&#10;XV0fQkROREXLtELnIaU6t/IBx750JBHImOkdHljo7TyVIcTBude/GgA7SutKBgLBsZZMcwDIHO7v&#10;vpgxxj29zg49VAq8I7bjXOlrWxKxeID5+fI/fvNcRGzxhL7u/PbpgZIWxXL5Cn8MIhoorT1QlznW&#10;WxjOSCkX+ztpADjEfv5B9RmuxhU8XyqeBQDtAABaax2xItsuGOmpvm8vA2RcKRczzqIebpegaVMy&#10;11cFmyfAmKU1LTYMg/tgJxqNPn95y7yqVmfDby6b60p5lQ/epJTAkL329fi11Tk/9/2n0pJ0h2EY&#10;taEwmDZpyj/8asOr1ft84MSRzxLQIj/D0tsx75g+YcoTa/t2FQAq1cs7jx/5C0Sc6/fzWCcdj0T/&#10;evc3n/2lr9G59qLLFw7khh5hnM/3QZHfX0rZlY433XY+m/jI+j1bGhbz/a/cHlu7Kr+36zM/G9eU&#10;/WSpVHqtxounolcxzYklu9QxfeK/rvT/zaYP3n9v1uTpdwghTnoMJRARxGKxbKFc/IvvnnlgPgBA&#10;x85VzkcuvvoZrdQbjuOQDwoYY+OPnuz+8i/o4xwAoIPWyhXX3vgDqLjiVlhRwwACuP7NO9LL/POu&#10;O7x9qK2l9Ue1Xj4AMOvNre9UAcQZm17Jp5NNrwBANeSFiHN3HNxzTu01g6bfaaWGvJAYaqILTqhc&#10;dXd/78uP2olY/A2llPTOJQql0mV/uXR3VZcx+ZalpXg87teMAkTMDpXzdczNNfd/tmAa5mv+e6O1&#10;vrQ2awsAYO3OTSc55zt8kDk0Orx87HNqTmbeJ6K8N5cJ3V8/ry40Mw+gDBq2+TqssmMH3IentE0c&#10;RMAuD1RlH375n+uKYArGCTQdZYwNIyLYrn3u2DEAYEgIcYKItNa6adOmTdPGdlBKdSJinjHGbdsO&#10;LbRpWdZuLzqS/cIXvhAACS+99NIA53wAESPlcjmU2UmlUjsRkWut2zG8QjoIIT7QWidGRkZCQ0j3&#10;3XffbqhUWW8YYorFYgc8kNEIaJQ553nbthuKg2OxWDcRNTfS9cTjcZsx5iBiwDYAAODjH/+45JwX&#10;pZShzA8AgJSyCADs/fffP6254Oka51x5RM4pw55isbHmMBqNxizLUo8++mioqeCqVau4Ugr6+/sb&#10;MjuJRKKpXC6Prl69OjSMtWDBgsTQ0JCeN29ewFzPb6ZpNudyuT7DMEJB1eWXX55xHCe6ffv2UDCD&#10;iHHDMFqGh4cbgp1MJjPOMIxoV1dXKFDZunVrWzQaTbiue2jRokWh1xKNRqczxsTAwECopmf27NmT&#10;AMCSUsow36Fly5ZFLMua4ukm9iNiIDTIK1XMuda6wAkDY/zJjZ8cp7UexytVuvvU8QMBoGJEzEXe&#10;x2bULpeP+2yC31Zc+ZGJQohJhmGAUvLwlo3vBmqAGRHrEj9jqVwq7/gfV3yi7h1ZOnvhRMMwpjPG&#10;wLZt10T+7tgxim75akRE27ZBKbXr1W0bAnNlnF3mp4GT1msOT4M6UDVhxuSLhBApAADTNKFUKL5Q&#10;W/D0tUUly7DMZUTEvQVD5YaG31hV42903vkXTbQd+wKsGMiB4zj9HHBDbTX12fM/dA4BzSmXy5Wy&#10;A0R9yWhs3e1PdVTn05cbvIFzPsFnVxhjOh1Pfr+W1fmzv/vr26LR6AStdTUtXEm57q2NG6pp+1cu&#10;WDIuloh/hTEmbNuuZHwBlgTjP//tuxveBSLqQGQHR05cb1nWLZxz4YdEAABA0w8OHD70T37W1Rc+&#10;fefUg8cP/0YIMdcPm1nRCEitYLSQ34ucfXLngT3/sero2w11df8tGnXoTTu3bj3Rc/JO5Ow/HOmS&#10;1AqkVkAIYESsFlu7j51//vkVvxkiWrtp/WZO+IVCoWD7Dsuu6yIgLukfHf7cCx1PxAAAvv3UYyfB&#10;1T8CgD7LsnxDP+CcX/Hw7A9u9afwrSd/2F0qFP9Waw3xeNx3gTbbJo7/s1o25YMd217ijB/yGSDT&#10;NFNl1772bBwfB6iEaw4c2LvFdd2dfr0spdQ4WzpLJtc41C6ed/YG07J6isUiuK4LhmHML2u3DkCU&#10;Tg6/5LquZJ6pIRf8qs5Sb91iNa198nM+yyiEwExzNgBUQOlfAYBvLpmdde31AeYmNzKyyQfTsXj8&#10;+rHH7dHCoJLygMd8soKqdxdeSyRHhocPMcbyiAiMs4t8MFm9d++8MaCUOuI4TgXMRq35MKaRVEfL&#10;5fIAIkI8Hp9/FyyqAxFEpEcGhvaR0nYq2WTGuBnIQnr91m8dlY5bAk08GYsHhNAAAIVCYX+pVIJo&#10;NJokogBzg4i6VCrtAIAI5zwU7OzYsWOv9w5kASA0hFQoFLYRUbKlpSWUVbn33nttKWVPNBptW7ly&#10;ZShgyuVyB13XTU+ZMiUUaDz44INqcHAw19zc3FAcPDo6eoRz3tLX1xfKDvX19ZUdxyknk8nQ9HRv&#10;TRuxLCsOAKGZY9lstmCaJsRisYZgx3VdiEQaY6GJEycWpJTmsmXL+H9Ks+Mda3h8165dFhGhEKLh&#10;R9K27TRjrAQNwli2bScQsRyLxUIB1WWXXSZc123mnDcsNDo6OppGxBznPBR0RaPRlFIqxTlvaGxY&#10;LpfHE5Fx3333hbJDkUikhYjiQojQUNmsWbMs13XHExFPJpOhQmnHcSYTUYQx1n3yZDAd/NChQxMQ&#10;MQ6VgoChY0gpZ2BF8Fg8e8aHAhlSG3dtnQEIFhG5pmF01S7YAJVQi+M4c73Q0kDEsAJjbO/ccyZU&#10;hNjAOT/aDLF6hgk7mOM4vi+EbRnm/pt/8UAdAOwe7V/if/QYYwej3AywVGXbvtbvYwgRqN11zpwz&#10;z2OMNQNUPrDxaOylsX0Gh4eX16RX63Hp5l/XHh+KyrjSamkNO1Q4f/ZZdZXLu/t6zgSA6f5cEKB7&#10;WnZCdT4rr16RGs6NXIKICZ9dZIhbF86eX/V9uv36FeNz+dFLACDqC34ZsnVzJ8+oAt8Vlyxv1UCf&#10;8Hf0nrlh4aw58/+yOpnVO80d3Qe/CwBWbYYREW372KXXPeV323zpVTP7Bga+iAwjvubGtm3tuu6a&#10;2eOmfMfvt3jm/CnPvvbSv2qtWwHA14iA4zggpfwgnU7/RWdn50b6bxS2+n2NiI5MmDDhXqXUC1JK&#10;AjgV0rIsC3t6er591ux5l/rg46azl62JRWM/0lrbvh4LEaFYLt3xlZ8+Uk07/pN7et4QnP/KX2T9&#10;cfuHB//uxiVXVnfU2bf6ntZa7/IZGQCAUql07pwpT1cX9jOgtVsI8YKqVOkGAECp1KLRccb8U33g&#10;oCGMLVprBVARiBbLpSub2mdUNRO/fuvVQ1qq92uYOiZJX19bJPNIsb/bEMY7PnOjlBq/a+hIXWjn&#10;N+veeI+IjvnC9lK5dMWjy++tA0SXn3vhOiIq+O/3ngP7PjL23kfNyAZfpK21nr1i2fV1YZfmSFOe&#10;c7HLv3e5/GhApIwaelilriAAQOJHi47VsSpdRGWDiyNEZCMiluygM3DKiHUj4lAF3FNy91kskIVk&#10;CqOTiBwisvLFQkBzs+jxu1yjIklApXTrfGwLLOCpVGo/VeihWKlUahRi2oGIFgC0d3R0BKIqRDQE&#10;AL1KqRSMyXLzWyQS2UlE8UKh0FAvwxjrsm07+/bbb4cCjWQyeUhr3dSIVZk/f75CxEHHcbJh8wQA&#10;EELkiIhxzkPBTlNTk+Pd04ZePIhY0FpH7rvvvlBQxhgrEpHwU8fDGhGx00lw1q1bl1dKxbq6ugQD&#10;AKaUEoZhNPTQ8WmgRsfffvvtCACwWCwWWkHcO0ecc16EBtlaUsokIkrDMEJ1QRdccEFUa52JRCKh&#10;BnwAALZtZxhjuaGhoVCwwzlvUko1NTI2REShlGpBxIH77rsvFLhZltWqtY438ukZGRnJEFESAPSS&#10;JUtCAZNSahIRRRCxkctzO1Y8eEgIETZXDgAzGWNMKz341CvzA5lYRbs0HQBMInIE5wEmq7DnrrSu&#10;aI8AgEZiRiSg6SmWS/OhAnYUZ/zYZ2GoLsx1/tTVbQQ03fvo9ZjC6OFYL2LXSBdVfWgA9jq5Yh1z&#10;9yfXrsgCwFk+UIkYVsDYcGB0+PpqurXrFiek2+r8gB5dfq/lSneZX09KSnm8/Wddddl2u04cOlcI&#10;MdGfC0P2jm/+B1DJZMoXC1cLIdip+eKmt3Zvrt6Xg8Mnmh3pXlwDmByt9Lv/YtxcDfls2f/BmVKp&#10;hX42ECI6pPWrD15yW8WPCRHfP7rvaisSOcNfdFzXBSB4Mf6FNdVU8yV/d9uFhiE+5utpPF2PSieS&#10;3/zO0//YC1DJLtt/vOt+TfosOuWzAo7jHLaYeOSi9zecBKgYBo7o8pcYZ0urAMwbs1wu702n0/fv&#10;3r371dMlIPx3bevWreucO3fuFznnz/s6Gz+khYjTc6XC165ZsnYmAMC3nn9ydPq4Sf/EkG3UWlNN&#10;36aB0eFv+DWsHuoAfcGHFn7DLpeP+mFTRATTNCft7D54h591tWOedg0uHpdSuv79VlpPcEktX4bT&#10;IgAAO6k3rx35W6VUvw9WAeAMHjEW++aGO4mcRDT2plIq54M1rfUCKx2vY25I6WqWo9YaGGdXb7nr&#10;ibpdczKe+HdfywQA4JKqc1MGABBcvOyDHQBo+Ycdv64T9p43bV6eIe7w36NiuXSNq+oLWCYisQNa&#10;62oJiq1de5bWHl8Kk/MMcS9RxaxRSnUOrN5ZFw5jUvcA0XFvo2ScGOwL6GWMisdNDiogcW5tuQwA&#10;gPumLe/DSoFMQIR478hggLlpiiU6icgmIkORDmVdDGHs8wBwym61AmDm7rvv7tJaO1rreKOUa8uy&#10;dkMlP6XlxRdfDNWyMMb2aK2bhBChWUrpdHqf1jrqum4zNiilwDk/rJTKKqVCz5FKpQYrtz20HhgA&#10;gOKVel+tTz75ZGiYyjTNMgAgO+VpVtcsy3IAwGaMNUED7MA5zxORsWPHjlDNzZ133mkTEUopGxb7&#10;RER1OqKGMUY+GGIrV67kUsrIxIkTGwGV39sGBgYsIuLpdDpU07NixQqhtbaEEPlGO0dETBCRdBwn&#10;FOzs2bMnRkRRwzBC08EBABzHSSFiDhoAKsZYk9Y6ZVlWaImHVCqV0FpnGWOhxwEALMtqJqI4Nkhv&#10;55xniSiFiL0//elPA6ZriMgRcRxUSkmEpr9zztsRMe4tYAGg8rGPfSyNiM0VNT3t5+zrget1pTsd&#10;AEyttBO1ogEd1O92bp7CGIt5j2PovAlzAhoNDTQfoMKCMMSjY8XJg7IwVwghqJLNddJkImiwiLjY&#10;F78C4IGekwfq3rMNB7adYxiG6e0Ac4LxQPhQanW1D2Q00d6MLerA3ZMHX1uIiK0+zU9Kv1lbigIA&#10;YLRcvNEwjGradiwSrRNBsye2CKnVNbWp3VHTqqsTdmKo70wAmFXDsoyAordw9QoFUPE1Gi0VljDG&#10;2v2dPOf8aDGX3zC/4xYHACANkJJaXmlZVtZfJLXWuUQ09rTvPbS246lI71D/HaZXu8tfUDnnz//8&#10;kw9V9UwvrDrrSttxPgMAVbdjrbUjOP+3c6H9t34JiPcO775Rkf6UaZoRnyWqpO+7XYlE4vbt27e/&#10;eroPxn/39tprr3XefffdXyCiVxzHqRYV1VozQLj0YPfhezrmrzABANZsvHxvMhr/vuu6VebCKzq6&#10;8Fe/fbnKvK1a88IRgxv/0/NFAkQEy7KEJH3jT1snzQCoGPGhrV4noiqDgYgmcnZZ7OIzqovq8PHe&#10;TVrrPf47YxiGqUhfuxWguiu+8pwLf+s6Tp8PdjjnkaJTrgsPpUr8NUQsAFSNCKd+7s3v1+lUli28&#10;4Ne+8zAAAAHc0DFm0bSEscZ/5xhjUFbutbXHVeegyxirtX2YdffNn60zkCNXDZGmgz4Id6RbN4+O&#10;nascIDgEAAUvTNVy2f91Z134xwS7Tyl10tcYOdINlihQdBSIRgEAGGftj56xvy70ctfmx13G2AEi&#10;UoAY0wgBMDOjaXyXVspBRIGI7UtxcoBJ4Mj2aa0BEJrAYIEQ0n333VfyxMMxAAjVy2Qymd3etWRL&#10;pVIo0EDEfUqpVCKRCGV2PvzhD3cSkXYcpwUAQuM3nPMuKWUWat6f2lYul10iKjXS07S2tmrG2Eml&#10;VDPnPBTsxGKxEhEpy7JC57Bs2TKHiIaUUs2rV68OBWVUMeo0XNcNBTMdHRUvMt8nJ6xFIpGC4zjR&#10;07E7vgyE7d27lyulrM2bNzcU7XhhroYVz/P5vAUAeOmll4ayIXv37jW01qYQouE5qKIgl5zzUIYp&#10;l8tFGWNkmmboGIhoSilbGWO9MCY92m9CiCYAMBGDGUMAAMlkMk5Eac55Q68fwzCaiShummZoJpZS&#10;Kk1EyQaMDMyYMSOBiFmooN1QwMQYGw8AMaWUu3fv3kDI7ejRo62I2ISIABpC2SNCmMwYM5RWzvhs&#10;S2CMXKkwmTEWJSICgpNPrn++jrXxDAlnQoXZGTWFGbgnCmg2QzQ8wNTdFk3X+fRcMuucVkSc7N0X&#10;yQD2dxPVPT9HuQurGhOALrdYrkuh7/jMvU1EtPAUI4Pvbdu7oe4dKTr25bWLOGhaM3auUsrrfcDk&#10;uq76/M2frfP6mfN3K85njLX7QMZ13cKPPvvVujBXrjj6YVGpTueb//XdMvPiquC6s91NulJewzln&#10;fh8g2uOODFQZm5b2KTM00UW1/hGCi7cTaFaz/+79t2+dJ6VayjwKyUtJL15+/sV/44OmJ1Z2xHqG&#10;+r9tGEbMv3+e1qLr+oWXftfX3USvv2X8SGH064yxrM8uaK3Btu3BpnjyngMHDmz8P5HRGdv+6q/+&#10;qjuTyXxJSrnVz37yFmLTke6fPUe7K6aD1KE/euuO5xniL/1+HmuDrpK3nTfv7CrLMT87ZbXW+j0f&#10;7HjPYYGNapnfB3uOHkCA1/yQjgciFufswnw/tjUApeOk9AYppeuPI5W6qrV1cnXBe3TVv/Rppdf6&#10;80FEcFzn5tpr3D58eCgaifymRmDMhgq5T9f2eWzVUydJ66qtBud88j/GM3Val2wkuVlrnfPPpUjX&#10;pYbf+0rWZcC2+PtWxpi5ed+OOjATVXwYgDp9wCSVCpRrQIIT4BUOZYxFRsr5OtallyivpOrWWkvG&#10;mEFEgRBTE48c1lqPemMkB91CwF9GMHFQa60YYoSAAqzLi9vXDRFBr3fPWvqzFAAa2WR6p8f2Jrlp&#10;hIaQWMW7jXPO2zCk4vf3vve9/d49y0opQ8XBiHiAiBLxeDz0+G233WYj4kmlVGsymWzktHxMSpny&#10;pBCBNjo66npaqBSEsC7Lli1TQoiTANBcKpVCwY4QwgYANAwjdA4dHR0OVIo4N+/cuTPU9E9rnUfE&#10;aC6Xa5hNhYj6dBuxbDY76jhO+plnnmkIiIjolKng6YAMAIBS6rRxMR+ZNRIwDw8Pm0RkRSKRRuJj&#10;RMQEY6yQTCZDmR3HcSJex0aV1y2lVMYwjB5owOwAQBIR7UKhEAqoDMOIE1HaMIzQjDBEtAzDyAIA&#10;NQqFMcYyiJg0TTPUg8cDKWkAACFEAKggInq6iigA7A9biMrlcjMiJgAAlJSBMT579jVxAGhFRKa1&#10;Ln37T78cACpl257EGIsBgAoDZquH3hvPGEsCVIy1EiHskAY9BxkTWmvSWvV+Kllf0qKnNDwDESPe&#10;GANAEAiVSaXO85kfrfUh5lLdGKvWv7KQMSYAAKSUJJjYdn5NDTBCQFfJy2u0CgUuqU7385HLrp6F&#10;DKf6jA0AbLnvkY46UJW3ix/3wwhSSuCM/ceyjturTOXji+4ypFLX1wILjuzF2qrlR3K9kwnoAr+P&#10;1tomRW8OEOUAKl44PGKci4izfC8TrVQ5YllvfPgzHxwHqLJDV2jS0/1rcl2XkODfv/6JeyqMIyL+&#10;/UtP3WoYxkwvpRpYpXhqubkp/cUfvfizIQCAjhtWxn73wbuPe95SVd2I4zgFgfyRK9PzXv8/SaPz&#10;+9r27dt3RqPR/6m19g3tKvXTTJMPjAw98YnrbpoGUAlT3XH9ivtdxzniAx4vnNXcmxu8a8XkpVEA&#10;gNiO3+UsYfyzlNIBAL9fAjhed/OF11QdmLUj12qlu2vYPrN/aPCm+QCVHS0RRYX1a9u2iz6QAYAY&#10;JsybaudvMPEL7RUlJSIAxKnzps2qCzFlU5lf+H47WmsggBs7cFldKKvW/oExBjxmLqs9Xh7JF7TS&#10;O/35MsZm1GqRgDq0U7YPA8CAd82sZJfrqoYvOpEcQcBDWmsP5EH7ikuW14GECDdOEFVCTIyxaNEu&#10;BzKdlFSdVCn5gIA4buXVK+oYkTOO7u3RuvLN4Jw3uaQCYCcWiXZqrTUyFgGAydARTA1nDCuMMmJa&#10;iaA4eOnchV1EpAkoCQihYIdzvrMyBLaMHz8+wKosXbq0BAAnvEyoUFbFAztxwzAy6D+AmrZ+/Xpi&#10;jB3TWrckk8lQvUw0Gj3q+deEgp2BgQGXMdZDRM2LFy8OEwcT53yQKtrUUCAyfvz4ElWMFhvqaRBx&#10;FBFT7733XqgA2XGcIhFx//veaBhdqZcZ2i6//PI8EVk7d+5siE/85qOh01FA6DiOZZpmQ/Ex/R6f&#10;HsdxBBGJWCwWysp0dHRwrXUb57x/0aJFoWCnWCxGEJEikUgo2Ekmk6ZSKiOE6IMGYEcIEWeMFd3a&#10;oHVN45zHtdYpwwh60ngt5oWPBrdt2xZ6LUSU0lonYrFYaMaX4zhNjLE0AFA2mw2AjKlTp1pU8Tfg&#10;jLFQ9qhcLrcSUcUfR1FgjPf7O7MAkEZEQMDjY8s3AABo0hMQMUJEygpxaB6xC+0+2EHAwlmTZ9ff&#10;kyfeMxBxCgBwrbWNBEfu2lxf0sLRciYRRbz1dMBgoi79fTxiHBBm+CBEK9V1htFaB3aKTulMxirl&#10;H7TWhYhpHajNoLr7qhVNgJWK7N5Hc29Pf3dd+HBP18HLakGKwUWd5ufNyx4UUqmbfFND13UhEY0/&#10;U9vnX+WWcxljk3zmR0oJ2WTqudo+R04ev0kIYVbDXFoX0VW/8Y8/tOywKbW6iXPOXNf1vW2OpWLJ&#10;dQ91VN7ZN8ThiVKpaznnAqCygCop+1HTs5NWLC0DAFx9zoXtrlYfF0LE/VeZiIAjW7Vl182vAFSq&#10;yP90+5o7NNH1tSJaKSW5jvubLI/9ay1Q+0NoRERTpkz5D875E74nDUBVl9P6zs4tD//VR+9MAgB0&#10;PP7dfgb4sFLK8ZkSIYQggMt3mYPnAgCsIlLDPQO/Y4jb/XeCKnWjLu11TpWHcHty72it9vtABhGh&#10;bJevZW3Tq7qMi41p7zu23enNs/IH4VbAUwLR1h79DgKeIE/UjojggPpE7TWeNeGMN6SUo1VHc8OY&#10;+kTigzrfFksYv4Ma9ptxVlfzSfaMFl3X3VoTPrU+OLK/zhm4nC/2McaOeuwPsx3nrNoss8dpsyu4&#10;OKK1LgIAIGPJnccP1jE3c8ZPO0lEnp4GLdd1p9cKqgEAtJSHAaDsPavshv3b6sJlq4gUZ+xA5VsH&#10;cUIKhJAmj2vvBACFiEBALct+fn+ANTEN09dgpjUGwc4jq/55EAAGEDGmNbWMLYEBABCNRncDABBR&#10;s2majbKQDimlmqSUoXoaznmnh3HaYEyBVACA7u5uYoydIKJMpEEaUjqd7oFKgkQo2BkZGXE5531E&#10;NL67u7uRHqbIOeeu64YyO5MmTSojoqO1Dr0OAACtdQEAYoyxULDiC5DL5XJDTY4QIu+6bkOH5Ece&#10;eaRERNaJEydOh2Eq+rtGHWrn5DhOIpvNNiz6h78nm0tKKQBANDU1hQKEjRs3cillWgiR6+joCA1B&#10;KaWiAABNTU2huiCllKGUSsVisV4IATurVq3iUsos53y4VCqFZoQRUVRrnUylUo1E0BGtdYZz3gMN&#10;stOIKAUAiXQ6HcrsKKWaiKiJMTa4cePGwD0dHByMa60zROSbPwWa67rNRJQgIshQpGvs8aIsZ7TW&#10;aaykUAfmMb8S8mtDRAMRdaYpHRij7JTbwVPSM4YDT7wyt86Ecck3b89qTc1QAcplzkWA+ZFKTfPB&#10;DkM2MKl1fF2Ya6hifNUEUNGagIZjvz6xuW4BLjv2AgBg3gfxWKYpVacLWndg61zGWNzXYVimuTMC&#10;UPeeFcsl30katNaQTWfW1R5/YPjlGYyxqTV9Cp+74da6ENbRk8dv9sNA3mJ0tPzMjvdq+xRKxVtq&#10;+5imuW1yz7GqBunH7zzXLpW6FBHBBzsEsPOXDzxWDSucHOlfqEkv9Bfiyv1nG6OSb0EC0kB4dLj3&#10;Ik16CefcT9cHROyeNXXG9xEe0gAA119y1Typ1edrxNT+f3tbEqmHtxzZ89/SR+f/aVu7dm35kksu&#10;eQwAXq/xrfEqwqvlv3r/jWqq9WDPif+wLOutWnYHEWfkSoVr7ltaMZ9LFob2R6zIWgBw/X6c89ae&#10;wf4b/XG6abTfMq1XwftmeO/yuB5npKqFeaprbdng4uf+Zt5j/s5uNR+puhxvpu5iIpF4xQP+fojp&#10;+lqm4r0Xfz4CANt8llIIAaNufUXvpmiiUwhxwp8LIM6/aeGyKgCYD30l0Ho3IlLlt4tWwS7V1Xwa&#10;LQwNcMaPeu8VKqUmXjj5mToQEYtEjiHikHeexPBoblrt8V9NvWsYEfq8+yKkUhMvb51ft0CbKLoQ&#10;seQBldRIcTTgYWOZVoXdRky4UgbEw4v60ocRseyFcLOD5VyAVYlakf2VITDlSDc0hOR9j5km3br7&#10;yaUBENDe3r4XAEBrndFahwINwzAOKaXSruuGMjttbW09AGB7G94Aq7Jr1y4yTfOYx9w00uw4iFhw&#10;HCfbgISQhmEMaq2ztm2HsiqIWCQiU0oZCnbuuecem3Oec123BRqQJR6zYxaLxVCcYZpm0ZOfNGR2&#10;YrHYsOu6DUtKAFQTqH5vY9OmTTtt5wcffBARMZpIJBruAidMmIDFYrHhGEuWLDG01lZXV1foGK+8&#10;8gozDCPiOE4eGqe4m1prPTQ0FMr8NDU1WYZhgGH3tQAAIABJREFURDs7O0fDqPlbb71VZDKZbLlc&#10;Hsjn86FgJ51Ox4UQ6c7OzuNhx88++2xLa52SUp4IOwciGslksgUA2AcffBCq+xkZGUlwzpsYY11h&#10;x4UQMSFEBhGhUCiEhsoMw8gIIWKu6w7tGDkSEGwTw4xhmCmtNbiOExhjxqLLmmLxWAtAxWfi6IGu&#10;gCB7XHt7GwHEOefgum4Xw4frAKQ0sQ1Zpe6T1rpMUgWuNxKNTBFCWIwxcF1nMH7SqQMqEydMmSyl&#10;THhhmByRPo506vkvx1lWPB4/w68bRVqfGOzpr7teYjBXKWVGo1Eol8tQyBd2f2PRXdX3bP+jL1uA&#10;cK7/8Xccp78wPFoHAPOyvNSyLKxqcaTc3vXYmnoginhDjTszmIbx0q75UH0XP/PRFfMikchc3xwQ&#10;AKC/t/+Xtc7WifHZjxmGkfQXVyLSA739L0++ZWl1vq5WN0ej0ai/uLquW4xFY2t39R8+AQBw3013&#10;pFytbjBNM+v3ISIwDXN1e8HaBwDw3sonjIPdR24joNme5wpwzmF0dBTIVV/c1rmnYSHdP4T2k5/8&#10;ZGDKlCm3u647hJUyASClBNMymzXCJxdP/VA7AMBfPqB7e46f+DfLskqcc8jn88A5N4Rp/NHm0UMt&#10;AJUwFWp62TSM3mg0WnVCJqBPL6upPC3z5WdLpZI2DMPXe0G2paWuNMScSTNWFQoFQETw3mdz5oK5&#10;N9T2Gezr/7Wv6/EAz9RZj99WZZFmAGjB+Pqqu7fW0D6xvc4HpzCUGxno799nmmY12+zg6Mkq+7OK&#10;SAHBUem6w4ZhgNLaNC2zTi9TfGnfwGgud9wHi0KIbI67deLfzv0HjyPiiLdxi0fjsTpXX1y9QpVL&#10;5UNaa7ciumYtfaJcx6pEB92jWqkyAABjLG2YZkAczBk76LouIKJgjI33w4x+e2jXasdxnCOV3wvP&#10;5kqFANDQttznOA5YltUUjUVDwY7rOAcQEbgQrUchmA79qU99ap/nvJ5NJpON9DKHDcMQ48aNa0HE&#10;AOPR39/vuK7bL4QIBTurV68m27Z7TNNssSwrlPHgnDtKqSEAaG3AqqihoaEhwzCyg4ODoUDDNM2y&#10;1pq3tLSEsi6zZs2yEXHEsqxsR0dHQ7ADAPGpU6eGMjv79++3hRBk23ZDo5zOzs7ijBkzTlsOwjAM&#10;vWjRotN1oWXLlv1+zc6JEydQKRVdv359wyKA+Xw+iogNS0nYts0BwEgkEo30NlxrHRdCNMwI8xTX&#10;rmEYoWMopQwv/tfI5ZlLKdO8Uqw0FOw4jhODiugqFJQppSJElGGMnYBwUGZKKZuJiLLZbCjYQcSE&#10;1rqJMRZ6nDEWV0pliAgSiUSA2UFES0rZAgCMc36AQZBRU1qnNOkmAICIGdQWHe7rbtKaMgAAWmv3&#10;L5euqN/lI2LZLrcBQJyIwDLMgC5oOJ9rBiL/o1Fub26rY8M+ctYlGaVVG1QEzpoxdvKF7noRvO3a&#10;k4koTkSAgKNjS1rsSefH6wpT5u+Yjy+cPLvO2LBkl+eD91EgopJlmJ214bRbf/ilGUCUrhnjQIQb&#10;de/y8GjuPP84EYEhjI1D8F71N7H8oitmEtDkmiwsaE5nX6kd451tm69DRF9TDEopd2pm3LP+cYIH&#10;WbFc+mOfgWKMgeu4dkRiNbtqFjY3SSU/WsMegdb6xMyJU9f4z3nr8X2TbNte7vfxznekLdP84tPb&#10;Xi0AANzx+vcWlMulaxHRqAm7EWf8uaM93T8faw/wh9jWr1/fnUgkvu6Lgr37iLZjXzaoihcCdrCH&#10;H0LdZMZ+BwCbffNHD+zOPzE6UHX0ffJPHtqgtD7gp7Z7IGPC0UlTq0Clq797D2Nsiw+EAQBK5dKl&#10;S+YunOb//xtbNhzmnG/2+zDGoH9g4LrabKmzJ8/eQESDNXIOY6SU972uYBWATsTim7TWyu9j286C&#10;Oy/6aDXccEZ2Yo5z7otlAQjiw/lcnV4mYpgnAfEkQEXorIkm/v3KL5/SyyyfZSPiMfL8uwioqWDX&#10;+8skwewGopx3nqjrupPGpoabhnkQPA2eJsoUpV23i99D/aNe2Aa01ilXyYBepjXT3Olfi9K6pUsP&#10;B0CA4GJ35bjKKO/bWNuWzll4xNvAGlKpllqgWjPX/QAAUspmG1Vggb7rrruKiDhIRBkvKyvQGGPd&#10;AADlcrkFAAIgwLIsxRjrU0plIQTsQMV7rdeLEISCBNM0HcbYkJeRFQAi3jraq5TKxOPxULATiURK&#10;RKQanQOgAmaklOldu3aFgh0iKmutrUbMDgAAY2ywVCo1dGo2DGOkUcmJmvOI7u7uhmSLaZq5119/&#10;vfn3anb+M8dLpVJcCBEoIllz3CAifv755zf04SEis5EpoacbamWMjc6YMSMUVHHOTaw4CjcCO4bW&#10;ulkI0Q8hYAcR0XXdFCLmaYwBn9+IyNJapxCxf/Xq1YHjqVTK8I4XIpFI4FoREU3TbCKiGCKG6oKw&#10;4q+TBgAYN25c19jjmUwmAp7hFGMs3CmaYRMQJbTWELOigT6aQZJIp73w0rF7X64Xli+DqRZBRTek&#10;tQbLDKbqa6BmOJW6WL7j4hvrANO+niMZ8CraEpHLGQ+MgcjaETFa+cbQSCqWrBvDQTXRvxdaa42I&#10;PfTXa6oi9/dWPmFQpfSG8Bb+PlMYdezRaLl4BiKLeWMAZ/zAuHimytrcPm1ZREp3fk34QMeisfdW&#10;1YRCO7uPLGKMCR84KKVGzpt7djX1VgOh7dhX+Yumt+PeuvXovipDeM2StTOFEAtqQh2gtPrtIJWq&#10;4T85MfEJwzDqftha6ffj97xWNbA80tP9cS54i389jDHNEDdOT41/HwDgicUrjaK0rwPEeQAVEa5S&#10;CqTrdrdlmr839hn8IbfW1tZfAsAGAKgyZJzzDDH49Nofzo8BABzN/dlB6bivSyltwzBOAVUt74YV&#10;qzkAwLKO28sccLXHLlQzuBTQ3bXVutPJpiequh6PEeke6atzKLYM82XfRoAxBkqref+WnXRKp5J3&#10;bATcAlBNZRdM8IXV40QUt6LHSVNPFZwDpTad2FPVy7x8zv0Fg4tOpZSuiJgppqG+knYqmuhDxD7/&#10;ehli84vvvFGnh0GAw973EogopUjXZTpdCoUBABzwrheV1uO+ntpYBzTMiq7H/x5niQWrYHMuDvi6&#10;HkBoHguYrlx80eFTIJKaC+QEmADTMA5488wwzgOL5z//ZtUgEQ0DABBQ60FfPF7TLMM85H2rmnnE&#10;DAUBiNhNRAmlVKhmxzCM41TJ9myBEOfgUqmkOOc9SqmsZVkBsENE5K1hvFGRzXg8bgPAEBG1QQig&#10;AgDgnJeJKBKJRBoxOyUAyJdKpYYFRRGxQESx3t7eRsxOnoisfD7fUGAMAAVP+hHaotFowXGc04Id&#10;AFATJkw4bcaWlDL1n6qN9fua4zinZWVc1+UAwH/84x83ZF201hHTNEPHePDBB9HToORXrVoVyuxw&#10;zg0iEqdjdrTWKcZYHsJT07lt2y2IONzI2NAwDJOIkpzz/hUrVgRubjQaNQAgyxjrbVA6g1uWlYEK&#10;29ETchwMw4gSUYqInPXr1wdS5DOZjIWI/gchoJPpQGSAmIaK+BjGN2UDIMPVKgFQyQgDDKa/9zWp&#10;mNa62Q/rZFPpwHkIIIsVbyRAgN67Hu+oTynXMoWIGe/j7xrCqJvHCpxvMsHG82rFb8otaJ1WJ2Bm&#10;hmhDAD8jrCS4OLr6llPPbuUr32thjLUyxtD7kPWZvN6DRyNNR4ZVsMMQO5fC5Cpg2qyPT0TEFn+R&#10;AoLhiGF2VUUuAFB27IW1KeecsR1ntE6qskOfWPaRcVrTvFqwY3DxWu08Dvccv86yLF9oDQAAAtn/&#10;qrtnyr3TD5X54CsizJ/7/jvw8n7Lke7tvheQd82FqBl5+SevPTsAAPD+lGLGke5n/Pl6YEcxxn55&#10;1azz3h/7HP+Q2/r167sNJv6diEb8+805B0C85uGf/cO5AAAID2lVsJ9RSg37InfOOSBj589792+q&#10;7sPTsxN+JaXM1z4bxtnFF89bVPWOufvmP35WSpmv0f+AIl1XSDOTTL0upVQ1fWIygtW07t0HNjkI&#10;sM2fLyJyxtmcWuZGABsEoEM1wCtVcu1TlbRX3aI450eIaNgDzCYATL531vKqPuOKeRf0aqV7q2CH&#10;82yuXKgLIUnbPU6elQQiJhChvZaF8hIJuohIe/NtlVFWB3bS0cRRrbTr/dyy3Aia6XHGDvrZi4jY&#10;9uuzhuuAxld++I0BrfWQN48WNHkA7AivJAcAxIUhUtUfWE1DgCPeN6C1EMKqxMzIIa01aKIMN0Wo&#10;lgUrFdSZ9/0MnCMejx/zNkyhzM7o6KjinA9orZuTyWRoCAkRh4nIblT/ytOk5qlStTwUiAghCkRk&#10;pNPpUCCSSqVsqrhkNyzUCQA59LKCG7QSIppCiNPhjBGtdUNNzrRp0/JSytOdoypAbtT279+f11pX&#10;wc7vo7VPe9xxnGQjoAIAMDo6mvQEYo3CZYyIzEgkEsrszJ8/H7XWGawYZoWOwTkXjDFSXnx3bIvH&#10;44KI0pFIpJ+IwrKx0Asv5aXPR4/tUPFOyHhePoF7kkwmTSLKIOJQd3d32Dy5V/cElApqXLxzRACg&#10;CREHIJyBshArWhkA6Bp7fDWAYJxlGWOotVZLb/hdoAAoMkwQeGhaUwAM8WQk5oEZ0FrD/Blz6kJU&#10;q3EFV1o1e3MFxoLGh5JUinGeAgDQWsuIYdbpoI5OggRiFaiQ1qr/JxtfqgsvIcPx5IEdrXWRI6sb&#10;Y7A82gpAWe84kKb+JjM+1k16KquknAJpKiHgsY6dq6pgtqic6chYyt8FA8JhpqGalv7eyicMpdWZ&#10;nPMq2GGMb5sRb6uO0TnQvYBzVtXieIaEr9dOwnadK2qLdCopy9e2L6yWtJg3aeYsIlpYKz7VWhe/&#10;ueLeapjrzHtvvJpzPqU6VwBQSg1+5tqPVcdZv3vLcsbYHP9c3oJ3tCmaeOFbzz/ZMBT9h9iISE5s&#10;ankRAHbWho6EEPFDx47c6/f73FDPbiBY52dAeSDSGLULd/h9Xtn81gnG2Ou+i7VXEy3SMzpYDXf9&#10;+Te+MoAA7wKcsgFAxube+5k/rWpZmuOpw0R0uAp4CaLAWTUTqgvAJqW3I6Kuhl0No3Vbf2c15Tqi&#10;+JCU6kgNIGoixDrDPoH8pFZ6yGddGGfj1wzvquplvvHcP+W1Vj0eowqI2OxItw7s6LJ71Mu4Ac45&#10;A8ba3mtfVAdEEKDTTz8HgGab6rOQ/vyijx/XpP3ipEnGWWZsRlbEinT6vwlAbDvh1IMdyzAJAf0s&#10;pgwTwXToeDR2yANMTBO1rAhJzkGs1BhEhs0RSASAxswJU3xBdgvjPJTZYYwd9X67rRCeADRKRCWt&#10;dSiz09PToxExR0TJRiEm13UdRCwwxkJrV3nVwoegUugzFGgYhlEiIqvROdrb20tUKdTasLK5t9Za&#10;c+bMCQVUjLECItr79u1rOAZUAFHDUNnbb79dIqJQYOk38nx0TtM055yxdevWNZ3O7M9rpx1Max2J&#10;RqMNx7BtO84YO51DMyOiSDQaDQU7t9xyCxCRCQCnY4+yiFjmnIcyP7FYjFGlREMj5odJKVsYY0Na&#10;60ZhrARWdi6hmWmiooJNIuIIhIMywRhr9WjMUGNDIUQUAGKc80bZMhZWTAkBEbvGHhwAMAio2ftA&#10;HRtb3BMAACv+OonKLoYCYyikCAKkvB+t/PGq/1UHMn7S3mkBQDNjDAEADCGCoTKgFCKmvA+2yiZS&#10;ddczIotJXgFlQBWu/Vit/kgDITLWip6TNBEVBbK60J+jZDNUjLE8gAB9t06/uKrpaUFMIsN2X6RH&#10;QMOC8TrwR0ATGWOJ6i4Y8FiMW9XMs5Wv/aAdkbXUal8EY7vokber74gtnQWM86gPQLTWJyw6dU9m&#10;Jsa3adJz/PBV5XJh0+ObX6j+ZgraXiaEEH4IAwBAcLH6lkcqZUs0EI6W8n8shPBZrMrCS/DcV374&#10;jQGASgr90MjwFxljfvYaaK0JCDbfPOeSDWOf0f/fANZu33jMFMaLUkqfXfAN+2666rxLZgBUinE2&#10;ReP/7DgO+e+B52Fzw+LszCoFH7eiP/UXZe8ZoaPklZoeqH4/TcN8szaMxRlLvbtza1X8i7YqMGS7&#10;qmEZBAsA5jyxeGXVk6dUKHZzzvt8/Rcy1lJwy9WaT8v2JYaVlIep0gARYxp0nb9MOp48SaSHTjEm&#10;rEWKUyEkjoyQ4IiSyndbbnKlW6etYHbuBOkKs+Pdl/HHaKSOVRGMdxGRD3ZacEwI6fanOspAdNT7&#10;baDWuu1uqPd+iZmRI1WwA9RSomCGECIc9P7SjJwF9DKzJkz1Q2EACOMA5gUYDYYVPQ0gtqVasgGw&#10;M6956ggRFYkowQ0e6j/jbVJBaz3+sssuC4CAYrEoETGnlEq3t7eHiocNwzgJAE2maYYu8q7rlgEg&#10;RxQ0PwQAGB4edgEgj4jN0BjslAEALcsKZY/a2tpcrXX5dMyN1nqUiNJDQ0OhYOfYsWMOY8yVUjYU&#10;GCPioNa6YYV2AAAiOl0YDBDRfe21107n1QOIqFmhUIhHo9H/26UiAACUUonm5uaGY9i27YePGjVG&#10;REYymWwERJCIYpzzhhlhUsomznm5UbkJy7I4ABjeQ250jhRjrOg4Tiiz49Uj0aZpDlJNmKM6QMVN&#10;OMUY64PwUBljjCUAAEql0uDYgx0dHcxLCQfOeeC4dw4TToV2AoApAimDCFq8MQIp9B2ITCmV8sYB&#10;BAwaDjp2FAAy3ge5a+zxUVOaUAE7AABgCCPorlypy5IAANCk5YoLr6sDKnm7lADEKtgZK9i+7exr&#10;YwTU5u9OSVMpFU3WARVFuplOaXokAp6s1R8ZkXQWAFtr0riHDS56a/49UiX9vQp22P9m702jLbmu&#10;MsFvn3Mi4o5vuG/MTClTki1sS+0BS9jGQFlFAbYMDRRNiqFWt6Fqtd10FV7AMj+qFo2eC7qpRUFV&#10;464Bu1hgMIumJCiKwRNUQUK5ActWmcIoJVuWlUoppze/O8Zwztn9I4YbcSPivpTSYzn3Lykj3okT&#10;cSPifPHtb39biEvtQ5Ppzw790SnkWC5r7cCR6sIDeNhk19PalxCRly4+SsrH9y5fy56H9sneSwnU&#10;Tc3eEF+UzNgtrn2m16dABkjYnyDKvH7+3t/5jnXL/A1pmix5+RtPOL+R7vN/jD78OhC9Mv17AAjD&#10;MGg3mv/v1u+/+7gPmq/YuOv0i3/TGJM9b8YYSCnlswdXM+bmb/6f3z8XhuHFFOyEYQjHcRauiGHG&#10;3CwE6k/ScVKwI6V46Q9/z8Xsy3apu/AIgDDLcBAt7vcPs7LulzVODB2lzqeAlpkJgk7+7Gf/IBP/&#10;jgejbSnl5bTyTwixHOooY3a2+JwOw/AygAmARHxNG298+B9nKaTX3PmKa4h1HQnwwlpoZkt86aKx&#10;JkieCyfSevPu5L0BAFeZR0LQTnwaBIDXqeEUgIYr1HNZGouwbNmWFs+0MlUIARCtP4qi98sr77zr&#10;2SlQofXQ6hITIBN2mYg6xpjS4rr0n69sM3NERDDWrOOWhdICSlNn/cXOYre0eD71qSeZiHaFEO7E&#10;9yt1JlLKveRdsjgcDksgIBHE73Psk1O1iFul1AAAEpFyKXzfD4UQI2auTP/85V/+pSaiAcc9GiuB&#10;SKPRmBDR5OjoqJJ1+fmf//kAwNhaW8vKcNxyYh7IGAkhJsPh8MScfQLK3VM1Mdf02HGcwz/7sz+b&#10;C5gAkPB9f/Grvuqr5gGRY4OZvfX19dpqLGNMS8Qdz2snwszu6upqHRABx6LeecaGS0KIiRCich7G&#10;GImYWalldqy1i1LKged5laaDCUgYA6gTSUsAHaVUXX8uCaAHQAshSmDm/PnzqTYJjuOU+0whBjuc&#10;VEH1er0SmAlhFCeCLynE3uz2c4CIjM5u4IVWp5TGYkLTxC6fkEKWyvD3Jn1Px2mseIxOpwBUHiCS&#10;DF4mIgcAhBB7//BfbxXuMSa0k5QfmJkbrlcY41l/v2ktZ8cA2P+O135jAdxZtivW2oVkYQ/FDPNj&#10;JRYRzwPJ9ThcXVjOxvipv/33PW31CYr9hgBAO0pd+cNrfze7z/woOMngVGgNAFdbXjO7rv8O3WVj&#10;zEkiEinAUMr5VH+0nYELA/syBi8kiyiY2bjS+Wi6vQusguglUkoCshTHzs7li1lT1Ec+/devT4Fy&#10;CqoaXuPx73/udNaK4tL2lR9MmaNc1c8zP/St31/QD92MYvzen/3h002v8bspwEhZBG3Mty6l+rj7&#10;7wxc5Tycgp3EJ6mh2X59Os725SdGQohH8t9BRLTyyOP/LevpdGr9xHNKqfxz2wyj6EUPP7DlAsA/&#10;//Pf9JuN5mfyqXZmXj/0h9nLPIhGe47jXM0xfB1j7ckH8qXMlp9L0iFIFvgTz+xdycDOv25+Rz8R&#10;D8edyZlXNBe1Ey23kVVbJam5E9dmjO5UosVLxxgF40IKabWzlLfpaBu2C7NpKiXVhXQMbcwmlpsF&#10;sPOeN/7ItRSoMPOSHwalxVEmH0tEJEId9WY1Oe/Bo5EQ4jC5nr3toF+uhHLdZ5NruhxEYYnxCPYH&#10;Vgq5CwCTwK90UXZddwcArLUra2trJVZFSmmIaGit7XqeV8W6WMdxDogIvu9XAo1kjRsZY1a4xkcn&#10;AUMLqGF2ms2mL4SYBEFQ8i0CsjYNQ9T010piAqA5GAzqqrFYSjnWWld6CiXnMrS2XB33fMJxnEkY&#10;lkXp+VBKQXQ6nca5c+dqQcZb3/pWBEFQafSXRqvV6vzu7/5urelgs9lc5MQyvypuu+02z/M8vO99&#10;76vTylC3223s7+/Xskebm5uLR0dH/pxWEFIp5V64cKGu/J2Wlpbau7u7o2azWTkPACvW2vHR0VHl&#10;Mba3tx3HcRZ93+8//fTTVWBHaK07URQNNjY2SsfYfvhhanvNZVc5ONjdP6z4e+jBxIHlDhsbXHz0&#10;0ZIGw201les6S0SEycQvCYvXcZewudLLi089XQJd3cUFV0rZiR98WwJUrITrKLWcLgrbl68WxNaP&#10;AE6z3drIXF6DoMT8LC4vtZl5yRgDYwwLUIG18RZaTSnFGmWeInzw47/8s1PA9J5Hne7CwkomxBUi&#10;HA2HBbCz2FtetLFID8YYhGE4ON3oZUDl3X/6213XdddS3xOt9Wg8Gl0Cb2W/3dLy0gYRLWZf2pa3&#10;93emXj/tzd66ZbumtYbjOIiiCEcHB5/5N/zdU7Bj7e1SynaummsnnPgZiNw8deZFRLQqhIDjOOlc&#10;Hl0BpucrxeuJqOH7PlzXheu6uHb16n/c4nMaAP7VP/6ZFcv89WlawvM8MDP2d/d+7e3v2qp99m5G&#10;HB7LXwjDMG6fkLBvxphTa7fenomQl9rd3x4Oh1BKYWFhAVprpRzn7rQk+71veFAL0F9EUQTXdbMU&#10;EymZVTrZSXQ4HAyeTO+nuI8abn3/KNbLSBLsj8eXbdIxPIn1W86czsDOT5/90f3d7Z2rrutCKQWt&#10;teh0OicvrbwkY1UUiaupnia5JzaW1nrZc08PP2CCwL8khDCJvmih1+st5YHI1WcvXXEcJ8zm6qiN&#10;b3nDtxXAznAwuJikd+E67urK2loB7Kx/8pErWmsGAKWUkEpt0NliY8jJZHIJAIIggOe5q58++GyB&#10;LaC33RtZa3eS32aBJJWAyOBo8HQ6huu5lV/5zHwp8dta/uTO+RIIMJHZTT4SlheXlkqMxf/+D97G&#10;xpgjZobreZUL9PhwcAjLaDeanc986EOl7e5BFAmmQwFacQa6BLiY2Y5Go5GUEnU+Opubm3o4HAZ1&#10;famS9OXQWtu+6667KsHOcDiMhBCR4zi17sSe5wWe583Ty4yZufXa1762tlp7PB6PNzc3a4HI3t6e&#10;v7y8XDuHZIy5Mprl5eXDRqMx13jQ930Wdk7fiecRgmc6YueDmSUR1QKmfr+/IYQYA6gVUDKzwhw6&#10;K4qihYT5qQQzyXkKZq5ldhLmZtLpdGpdnIlowjWl6ckxXCHE4M1vfnMls2OtXU5E0KVjDAHScfoH&#10;Isn9VszBTViuQ1EhknYarjLWLgKAikVqhXgWfWl0TI8yMx+yf6HiPJope+Qop7RdKOGkaJyZsdpc&#10;LDAuY0Al7srpC71UeWbZNjlxaAbAq0u9ApN1NBo0bM4fRylVMBx8x2/93642evpSI4okiWKay5oF&#10;a2w6BhPR4a9/9IPZwm892dXarOU+AkdKTju330ekIq3XkPualVLsLKpWdl19Ha5aa7NzBTCQQl5O&#10;01y30dJSEAa3Iqm8SK7HU4vNTpYq86PwDk5AWbqP57j/9bZEoP5K2mxHUXQXxV2ZU+2Q7TZaf5D+&#10;zbt/+9dehyTdBmTNQ/XLNm775dlrfzPK8dgzT56XUmasTHKdF8bB5GvT8vG7T9/5tCB6MmXNKHb1&#10;PfXbH/nQ7QBw37ktvbSw+AlOjCSTMbqj8ei2lHX5W3fd05czgn5j7eZTl5/Jfn/P8XbzzG/MNASZ&#10;PuPHHvoXE6XUVc4ZVgZhcOqKf5AtGh6pbQJlYNlauxLqqKiniV3PTTJXCsLgxL+7523ZIn8CnW0k&#10;DBMRwWizttPfL7AqruNcyVKv4CVti/4zSTuHC+kYkY5657aLfYwcqS6lYxhjlmyFcFcKcTFh3Za5&#10;oo2CIpG9g7Qxva2K9I0g2gcAY23PVFRCNT1vJ5mHV8XsnOptsFJyl4gw9seVJdme4+4kz+eGX8Gq&#10;TEYjKwRNAEihZGUKSAgxJqJhFEWlPl8A0O12fSHEkbW25BadBhFpANBaVwKFXq83BjCOoqg2xURE&#10;I5sw/FXhum4AQPX7/VqwI4TwoyiqZYccxxnUlennYi7Z4rqusdbO1ewkcxFzB7qe4GPU0FEULad5&#10;yJq/dxAv3HVVX2SMmevlY61tElGEmgtjre0SUZTeBFXHsNY2hRDjO+64o3KfpJPsRAhRuV0IkaZd&#10;RmfPni2BnXa7LRA3+BwppUrznADESasmTuWAAAAgAElEQVQIkdiszwbHojMIIfqVYMd1JDhuAEeg&#10;2cokjBEJJMLhSraNiCKjF9JFM9Efzc7BZWApefnoN73lbwpgRwOSp4aDkEKWTAtN3FPFA2Ig8vV3&#10;3VNgZSaB74GRASpBRebniasX3BRkJBE5QhXmSkJ0LGe9W6wUsnAMUqKFxLMomda44bjZGJfQa0Va&#10;b2a6IWYWJHb/yTf8vel9KNBj5qXsehHty9w18z0sMWM9D0KUVBeXG91BelCS4jQzL6SLKDObhus9&#10;di65l/Xp7hkibKQsV8ww2WdaVmUpyOFk/GoAnbSkOWHdPvrIhcdK1Xg3ozqaXuP9+dYQQogGA3f/&#10;9P/yo10AkMNoIqXKjAGTfTaHwSSrdJIQ2wAupWMAoDAKT38YWASAd/xSYyTihTutcoK1dnMSTp2D&#10;VxeWtylpsgnEqeswik7cS1NGI0nZ+sl2GGvXrJp22r7V6W1zUhYOANbanp7RsrjKuYzc+zKMovXL&#10;nSADAU/w7oBjIWwq7F0x4AIIUEKl6SMAaAZRWGI8hJCXcvf2ib9u7heARttrZtVnDKx4aFYtXHvp&#10;cfwoKGlZNhZ6V6bXwiydr9aq7Kdpv1MLt5S2ry72dtJ5HI0GJSDxVx/5KCMFkIzqBpiMAIC2zI0N&#10;nCgLlDHUROIIAA4ng0qgYa01zKyFEJWsiomrGDQqQF8aUsoxEQVHR0eVLFej0TAcWwPM08v4CclQ&#10;GY1GIwSgP/zhD9f65Egp+8eksTTHxUe1QUT2wQcfrJ3HD/7gD6ZtK2qDmcVxJVv4iZ/4ieYcgJBN&#10;5pgDSSFEZeoHALTWPYq7mdem0xAj8Xn9t5YTZqeOdekKIQKlVK1AOQFEk7Nnz9YBwAaAcE5peiM5&#10;1uT8+fNVPjwCQFcIMYyiqPIYJKjFcbVOpT6JkTQAJRrKiuuhXEcyOPW/KaWoAmhBiRkggSpF0JY5&#10;YwiUkGURdLOhKGkyx8wHsxVfTXQVUWYoCKVUAew8AIggDNKKMTBzpF70rwpANtSRR4LyzE4BqOyP&#10;+o6IG6qmQk7dFm52PltEguNmqGlDTTM7huO5LcYUqDDzpNNoZWMMEDSYeS1lU5KXw+7Zh7aye0wo&#10;2UNc4pkyO4eKpoyabLhLDM5E0onXz7PfdcfrBwBwL040pVKniMiZVpzgQJJ4Lh1QuOoUiFYBZD4+&#10;xtq/vrLzzAQA7lu/u2OZXyql9NJzMcZACfmB2d/uZtTH5sr6f9ZaZwCCiKCUOvNfnvzELQDQfmRn&#10;oqT8b1kVVGw10NPW3JppRCKzT0AmqI21LvZWgrcIAIL+qWVrrzBz9vHHzKs6YWMB4Btf/to9InGQ&#10;Z5CMNScjbGSLghRTsAMA1tp1rzVtDPmRvSeGAA7TvxdCeNqagpaFjc36CCbH2Di/c6HYIV2Ii+l2&#10;Zl62M2Cn5Ta282zYJPBLiysRrqX3Ngla2J8UmQCH5H5OY9ZhlD+eiehKOoZhW9LLfOfCq1JWBrW+&#10;LYxDjn10FprtVukYnnQCAGMiggWXGI2Dz15hgPsJuKxkPNhazcwjZl48caJM/kjAUvJut7GAuBRa&#10;6yDRltalZiIRN9GsBRnJB7mpA0xnzpwJAATzPG6SLEYt6+J53oSIosPDw9p5EFFkTNltOo1Op3Os&#10;ZkdKefSRj3yk1mX57W9/e2CtnVueTkTm2DTWE088sayUqtSPXG8wc1NKWStgZmaXiEyelp2dq7W2&#10;5bruXCE1xY3rKgERETWJiKMoqmWPmLkhhPCrwA4RkTGmR0RjY0ydgDl1tt1/6KGHSgBwdXUVRCSZ&#10;Odrf3y/NI4znEAtuLdcBkVSQe1gFdqRSEomorIq5WewtExF14nceV/6ulm03eycyl9ghEqSQVIQB&#10;KG1f39wQzHFpe8JkFFJy2wDZuBlqPB7R9k/9U1G8XgSXiBYylgJFposlOURi+qAyou/deF02l4cB&#10;ZdnmWRkriIoslcg8jVJcMbllYT0bQzZcD5gCPwBBKlAEgC26T5EQK0KILL1EJA6bcgq63Ka3AGAl&#10;3W6tjaQQ1/7RB38hBICLOFqQUpzKsTEgosvDo/70t5HiFgBrwNTplxifXEkWux0v2CSiWykOAIAx&#10;Rjcd789mf5ubUR8eqSts+bM50AkhxS39yfAkEHfydpXzlDVmkr5mlFKOtfb0A7e8rgEAy17nEMCV&#10;PABgthteu5UtGlabbYqbJKb7tCITraVdw3/i1/7lgGIWgtMxANpcOL0+BTskdpg5mB6Deywoe+ET&#10;gwnIwD0RIQjDE8CD2c0smfaQkwZY5t7yyfXiesCcsR0AepPAL3yFd5zGbv5cqxYukTQMjeeJdXSL&#10;wtw3vfR1V3PXfMX1vPJXfAJUEuBW0oDcfR6GiA6SOaxsVzE7FLs5g7DcW1spgZ3+Ud9yXGEEqjjG&#10;bzz6HhYkBkDMlJXGB2CN0YgZkfbSWq80BwcwiP3iQFJULvJBEFhmrgUqvu9bIYShit5aaSilRkTk&#10;M5e7wANxaXmy3s4DCT7mMD+Hh/Erah6GUEr1k6alleG6rkFNxVgaQgh/b2+vmkmbxrFynGPTWNZa&#10;eT3MzbztxphOo9GYZ2hGON7YkObNQ2u9KqWsTXMZY1aEECPP8+aV2dfOI3mgXQBhFEWVoMxxHAUA&#10;URQZqnB1lFIqAKtSyoMgCEqA6RTOECWtD9hWGh9CqsTfIWYZqrZLZm4yM2RFGiswkSDKSq1L5chb&#10;8TVYSr9KJUQJEDmeq4jIS9iOEiiTrlLIMTutRrMAdtZxV+owCgAgoJQqM8Y4mRlgXM5dYJiCKFQg&#10;ZH2zQBjmzQL78c2f/+KwSqoCYJJKtmlq0Agw/P2f/U/ZPSRc5VmeVnOBEThqWrr+B/i0C8JmCtri&#10;e4QHrs/TMaToIinjT/YZCxJ7maeQp9oUu0BnFVQEunawvXcExLohEDYBtHJmg8yWn34yYTGNwDqD&#10;N3MMFATRxWAwvpnCeh6h+5M+sz2fYxkAYMMPw2zBcJWzDaLt7DoLAW307Z81+20AuH/zq/vMfLWo&#10;68FGs93KFs/QD3fBsT4xec4oiqJb6D3fLgFACclEtGOt1cniDgavGzVNY7W95i5y2kFmXmFwYUEg&#10;ol0AnD7L2uh1nL07W1i65G0TKNXsAMwLQ78oBqWkZUQyhpd86GTxjq/+rgKzY6wp0xnM/fTeFYIa&#10;naVuYXH7uT9834g5rgoTQkiL8noihLg0vd7lYzyMh0FEsSdQTTk0WztKxlBLy8slsHO4v28R+9NA&#10;63IPrnWA2dpR8ixXggRrbESxcLf9opfcWdYNAWyMjtk0UT1PrfWY4tLxyoqv7e3tUAgx5LgzemUk&#10;67oVQlQeo9PpsDGGpZSVPjsAEIYhZ19PFXHhwoVDIcRkPB7fUrcPADtP5hJbgtX330qDj+9sPhfH&#10;MPNcG+frDpojPr6eMMZsOo5TKchNIwFU8wARY46AOXU2DYK6YiwIZm5LKeexRwqA9f3abFsDgLbW&#10;Vl6PZrOZfoVZVJzLq1/3GrKJd4KNu9aWwlq7mqR1dp2KMfwwyFIZ1toSYLJgYiARMpbTWFt4EAAa&#10;6RgN6ZT2Gft+DiBwCcQur/SIci+DhusVQOgAISGZQ/wSLZfhT8JgJQ8iXOUUxtBWSyLKBJlCiAKw&#10;62FDIGGG0lNveo296d8bMkmZf7YPYfCn901dqyOjPeSBCjhScSPZ5ESbDhgZaEvTi991dHumxzHW&#10;LhBROzePkcyJT7U1LUGUMT/JC3/PwB8CwHmgYaw9ASAPhg6tNjspAmeBNU6cTtNFWEr5ZH9n/4Ys&#10;Jb7SIvj0tRGB0h5KKZhRE39yJvWX6bY6+yJhCNLfy1i7Sa24MubtH3xXIIXcYebMpBDAMknKgPdw&#10;0j8AIfvQICJExmycu/xJmfu3HTCmQmfLy+RMBa0eqSNOGmhOx9CFlIQU4lp+OzMv4q617Ea886p7&#10;BJq+QyzzGssiWyBIZD46QggcDYtalrMPbYUFhil7t0zDVc7lHIDsbfcPqtadnfQYEdkSmLHG+On1&#10;rFqg74pB3QEAcFHLlzsX6qfzfPracyWg4I99i1Q+QNWMBnNyzQmVC3QURcwcL7zPHe2UxlgGtJKx&#10;9jTSulLkPJnEU8g8uWbCcRwLQM9jdhJigImoEpS94x3vGAEY1rWcAD43ZeEJNqjV2zz22GP71trK&#10;dF4ajuMc7u3tzXNhvp55aDEPdQHAeDxechznhkwHPwdBzNzwPG+eV8/csNa6iMHQXMBUxcgASEuG&#10;U4FynS5oJaEOKxGV1rEZFhHp4XBYnW5DzOzImmPkAIB1q8BOFGb0astplECEYUsEcpM0VvkYZ++m&#10;fJ6211oogRnLNgNDRGXmJwhDyYlDMzNjubtYAG4bZ06RjUFAfE5UBl3amHYeRDQctzCPSGvFuZy3&#10;IFE4RgAtOCeSZmbbbXcG0/3fSYnLc/Y3SsgC4LbMipmndDazdpSTpQYnJpQWXABUUsqjtBz8AUAY&#10;a1ZTQJWmylzHzYAbKdnk2HsJ2ctciL2NpOx8AjSsjV9I2Re0oAOZXPcHtyAiHa0B6KbXGwBc17uo&#10;MX7Bz8tXYvwFnvMFiefSdHoKZqIoOq2w4QDA7adOH0op9/PXmq1dN5ha2isp9xCnMgDElHSk9Xpa&#10;1u0Ch5RoQ9Jga5cHCLN3ccPzdkDTr1Vmu8Ji2pzy7Ou+5QA5L56YuTEFJmCW6bbMy49e+XR20If4&#10;sVAIcZS7PzvSdQrrgRTyMK8MCKKwpM+QuefGGlORxooNZRMw1PTDoOorPdNK2Yr2AK4Tp4bj7dV6&#10;GUEUv8+I1H14Q2k7pemjWPdTAiuCiIkoTK5FKY11F8COo45i8FmtdZFCaBLxcR79zN+UQFczrnMw&#10;yb5VQyDpjaar5gAAzz1XcgMpheu6EyIKU2nFC4lEZ3tD1dpJtdW8/lrHhpTSn6f7ud4QOCZ9pJTq&#10;tNvtGwI7rusuHRwc1I5x5syZLP9XFW95y1sghFCXL1+u1f0AaNRpaQCg0Wj0JpOJf+edd9YuAHMY&#10;u7TywlFKRZPJpJJBWlhYQEINVl7T0Wi0DABSysHi4mKJ/Xn4Lx+GkAJCCAwG1Vk/x3FaSqlU9V+K&#10;2Lcj1n9MhmXPobXNDWHZdmNaWZTYowcefgDG2jYAaK3x3c7LywwToZ0u3qKi/caly5eo2Ww6CcOA&#10;zzz+qUK67Nwzf4p2p6NSB9ggDEu/SbvdXkwAJlzXxXNPPVMARM9dviSEEF7CcmE4HBbGiGCF4zqt&#10;FBwKIfipTz2ZMR3/VPwUup1uN92eeNsUFofuQtdRSnUzRkWIqH94lIEd30TKUWopDEO4rgsAZjwa&#10;ZzfyMu4RzWZzUSmFIAiglILnupPnnrmYjfGiF7+oMZlMFgHAcRz4vs/j8bifpqjuvPUlbhCGPSkl&#10;XNdNOpjrviAaAMBvvZNUp9vdkFIKa23m0zPo9y+9++yDN8HO8wlmtsbscsJWps9Rs9XcPILvAED/&#10;2e3+aDQ+cl0XUsrYX8bzepxjAvr9wYHrukF6/woh0Ftd6aUWNr//4K8MxuOJn2fzXM9d/6Xf/NVs&#10;Ybl65eow0WVAaw3HdduRnvqyvOPXf36MpHBEKQVmRrPVKiyOB/sHB2l6NPZwUr3f/8h/KrzkdKT7&#10;qeC60+k0/sMf/U5hBfYnkyMhBKIoglIKzWazJFglQWOtNay1aDSbJWZn2B/sOY4Tb280Ou//0Aeq&#10;nIV3U+Z988RmCUgcHhwG6XPkum4lUxCG4ST14vkD/GnpGFEYZbo4qVSJdTlzy63WWjuw1kJIWclo&#10;DIdDo7WGqGFdBIlUTwOIsh/QPbgH/sSHlBLdhWrSxPO8QAjhmwrgCABnz54NpZQjZsbLXvayyoqu&#10;0WhkoigyCwtlp+g0lFLpe6sygiDIPq7rIoqiYGlpqVagnHQ0mFtt5Ti1mTQAQL/fR+KPVBudznHV&#10;64CoYzLycdw+x2l2mNl1XXdepdUNh7W2fUx5u0LsTlmX6mrgmFTYjUZOyGWFEKVrauIS+1UiGhKo&#10;1sUZAJRSR83jdU51EdfEUl2ec5offesd31S6HmE4/bpTNU7PyInOZu+fMPY0yh5kIaiUbuGZvL0S&#10;Us9sLzA7s5VWGlZYM6VHCWRXWgsZmDkPkLEm/2JmmnH5tmwlcuk4ApmW28hAu2ErbDHfbEWuLcpF&#10;HIlI61khY8DaTscwRgEFSjyUUvZT2sCPAscaW3iZENHhQrPdB4ADQAVhMEvxWqVUoWrsZlxfeI67&#10;L4QovEe01qtep6UA4P/8zn84FoKGM6LcXhhF2QvdkeoQM35fvu9nKYv7tn7AJ0Lh+baWG6HR2TPj&#10;SLVLcdFGst0uk8xpPJhZUNEhPQiDwsKnpCx8ZDCX0wn5Z4+ZOzzjDUMz70NjTdnjJvfsGWtKC19B&#10;5sDVYlTCtOK3cj3Jpdu4phxaiJjJstZWilmbzWZWFXo07Nelb5LzPba55HEaksr4RXxcSxXP0w+C&#10;Oo8bTtJQlcd46KGHDMU2K5hMJnOrkI4Jw8c02TwupJRHURTVgp0vVByHQYBjGnxeb3wONDsNSinI&#10;L16sE9HEcZwX3Bk6BVTXAyDnhCQifZwovC4mgb8CAEQ0ECReKHDLejS8kD/W1qi8B86rfvG5YhuH&#10;JC2Z/v9stRaQpR2zaAinlrV7IbEN0Kz/w6wJY6R18aVJYEeq7KVs2Mh8vpmIrMwtMBNEhNm+L0Ta&#10;ESpbCEeT8UpxM2kpZQaGQqMdLqbKQERB22sFABACsuILcJwyPzfj+YXruCOaaUtjLa8EVisAuHvr&#10;bChIjBCnI9JdRBAFU/diKX1CDFTSFJFl627lFq8kFZYNYKzpTaIgex+nmoviPOyseDjMg67ZYFtM&#10;p1u2rf2waO2f78GXPJOF7YvdhUK7mDCKakuA60LlmjMz5nuq1EXLbWRAJYr0Dek3XmhsAayk6gNx&#10;wcucXS0ARDoqURbEYJFauVzHAv35DKXU4bwUE8Xz5A9+8IM3BIiOi0RYPrfdw3WMcZxAWX5OwM6N&#10;RhRFvXmGgV8ukXj9+EKIWhX05zustakuKJAvEOwYE4vSiMqMywuJh8/OV8pXhZ5hRD51/y9UCrbr&#10;woLJzuTl19vLz+t3ibQuvAgIiE6vnZj6o8SgLf8isCoHVAIYstakNgAxWcOsG7GfR/wHZedPI2iq&#10;13Jdl2a/ZIkQsTaxQ2oO7Ex1VBQqqW6msF5AeLHWIft9EqDStmzzQGQATIXsRAQ/DLLUiyAaYoa5&#10;0Xq2qWO8kNTNw1XOCHElS/Zv4zAofEEzZio2qVgh1PIahWfmOCHo5yvWF1eyCkZr7ZKGLa07lGOY&#10;wgqmQNCNm9/ecDCzktJP/rMy96KE1IJihngw8yHz5RaJ1Uv04z/+459XcCljjVtlKf/nKojIfEmA&#10;nf9egpmdhJX54j+YLzC2c6wLxU1PvzTioVqjx8owsIJtrsMywf7hU996w2xH0/GuG0BGMARMnVaT&#10;L/2o53auO6UbGe0AKDA3QojJ6d5mNgaREDNf9saa6orAmzE/Gq4X5Fnm5Lo2bTGtwflqLACQOed/&#10;QcLmt8dVRkXmhdkiD2Rmw1PuGAkYSscJo7Cgh1FSHhSE0jMmc2H0OSVDX3BIKY99ZqQQmY7NJC1z&#10;vhxDSWXS+8eYcsrvyynS7MIso/jlGv9dnMQXKjjuSaXxedT1fL7DWEOc2HMLIb90wMzzDJ4RvYmK&#10;NCjPUPKEd35Rfrc8ELG5Bc6Cycyk6wAw0fT+chyHOO4tN92BWXtRvav5vEX0ZsyPJAVd5X5et//c&#10;woZ8JLYOWVzP75TfZ1akyQyd3858Y5UzX+S4edPejM9r3AQ7zyOIaJykFL5sr5uMDctCAOBjLLa/&#10;lINm2oLYY/qrAHHZ/edvRtVBNL1V0oXp4CDOLggQV1gMEDPyKZNUrJgbB2J3fCQBYAmLIPEFP62v&#10;mKgCMmn10jywMsv8lMf4XKztnL9PSuxRFH5pMDs342Z8KcSX7aL9JRyEF6jU/0LHbMVTGkSZHmF+&#10;TeCXcBCI09x5+k/f9z984w2J4F7QPGYZJ2Y5QVm4WBdKKj2rnWK2zcuD3Xm+E0m3gJvxfCMIQxcz&#10;egwhREi4/qKD6HOQPoqMdhGnlLN/UzMtd6JIF9JWUshyY98vk7CWpwahUnz5Ms7MlIJQIeb3lLwZ&#10;X9j4goAday08r55EEEJM5qmxf/VXfxXMjM3N2o721x3t9ud1vduLoqjleV7lQjSZTOImjsZkX/f5&#10;OIkTiBvaAidOVFcl2iTXX9OLFELK1BNI2QqL7ZMnTmRu0kaXZR3rcdnjERBrAB54+IHSPvmXeRSW&#10;i+g8r5HNLz2ffLxi4xXQOoKUEsYYeBVeD8aYgUzOxRiDH/nOHyiIhTc24srR1AvFnfFquO/r/5bV&#10;Rk+9nRj06DNPFDQPhRYNRHBUcYyG5w1THx9mRhRF8khPshuo1+vBWquVUuk1Ic6VkXfgWkE0SL2C&#10;rLWIIu285hten+VEJpMJhBBQSqXGbuQ4Kvvdnnj6CQazzhssCiHUiVtOSQAY4sjMtB4A4nL543rJ&#10;3IyKOOwfNpjZTbvHJz43wztf9KLsRnY9r2OMkanDLcdNd7MF2rDtChJOvvnrZDwZ5NtQtNvttFca&#10;HMeB1hqvetWrsu1uw+taa0X6DBAR2o1Wsd2JlM3Mh8dxwMwFL7POYrettc6eEa11cP/992NmjPj5&#10;cV1EUYRbekXn/yjSBQaryndFEGVuv7qik87u0f5y7jkbH+GoBBwdRy1GURR7TY0nJdO1tbVVRFEE&#10;z/Nq331SylrXYQDZ+45y883H4088ASnif69z2u90uiJ9J1XFjh44odFtC4a30C616wEAI2JzD12j&#10;huh0OvH7ueYYaaS+RPO2z3H7z9aiOds7zKwef/zx2uKQedf7eiMpsKjVUy4sLNT+5tcbXzLVWI7j&#10;HFprS2ZUX+AYMbOrZ8uNn0ckVVhSyi/ede00W5eTl+iiYVN5Jx6vFci+SObeyZTYu8+Gik21MtfU&#10;B77h/oKzqyccBk1Lc6scU4UQo/w8n3jus8/7d6EZHUCnMwW66/G2ghBVG11wphJxf5rcgCSPRoMM&#10;zDSUq4noKLePNMZkY1zAM7DMhYoaIhJ+GGTXteE1doHCb+KaXAfsJrxIlisVW3v9wyYAqNjqIO+V&#10;AmZuMqrdV2/G/CApuwy0cqJfENGBjeJVIUmFNijJT6b7Jd46AOIeePnO3ck+o62td2bHsdasIPex&#10;KYQY2EDb3BgiD3CZGWztXJ3WTE8vGFsU+hLo8HTvRLGcPXn2kjkaMWObMfYn095wANScdjp175VJ&#10;GOSb7Y5ElT4nfz0rbDdGgZ9V6+S9rJ7PPKSavs6OAxJVsUUkxv5kFQCklHV954imvbnqjF8BoPR7&#10;faHDWtukClPYNIjIZWbBFQ2lP5fBzB3m6qbUn6sgIiP4+AZbx8Zxhj5EpLXWtRaIN+hLk44RpWXX&#10;NWEBUBiGdUBkD4Di69B+1B7g+m/eylSXA8lCiH1r7VKko0oqjCgua2egOakYwxiT2ndQo1HGB4Ph&#10;IN924FhQdhZny//IBSv8knVlEAQMwE9fklcPiimXFbdjE0t9AIDWukTZWWvzNiRQTtHG3kTaIOlj&#10;Q3F/ooIt+mgwZGaEmbaCIHzoDADcBbAQ4iB3DGLw7OLAzGxy+wib8wlJmtjlS5AJORPCVcBIIQpd&#10;oQE0D4ZH0/QDc8i5PkoUN4LNgH+n2dYi1oplv5u13B5ORi0A6AJaxA0fsy94AIqEWNmi++bbjt6M&#10;csTNZWfsAnBow5gWeMvrvrVLhO6MFufI5tzbdQxksns+BUw/+WAs1HmASDLHKeIUBDDzaNQfZDda&#10;qMPejOXAwOriCm1ssa+RFLLAJJAQqjBPgjl//rHC6Vpjs55qRHQgRdGuQkqZ3YvMXJkqs8wZ6ypE&#10;efFUKmYqk/OsbpNDlIE7a0xpnzAKOzlrhcrFl9l6yfCVeUStdS+93q5ySmzFQrcLHCNByH3HVp6H&#10;53mZTiusYL2JyImiKHXS3y7tkNu1bgMzU7rmhmFYC4CvQzjfmtc8+3rCWtuUUn7RbS6u11Rw7hVR&#10;SvmTyWRuX4rjSq2llIfj8fhGXRbtvFbyQoi+MaaWHXIc55CZvX6/fyOiXMYx16yOIgWAZrPZB4CE&#10;xaoEGlTzoKaRNpG0NeWZWk9p5+XlcvuWyWjMABK6myp/k/wL612nnyhZlhPRfsrKMFA6yMHBATOz&#10;TdMAZsZI7MIzF2BtzHgQEUiUG9pJIQsutZd2rxbmGuXADgDwDDO40l40aTouGYM02wIwY2snAHIg&#10;whbYEGtsxMyDdJ6ChBOaqfeODbQG4yA3T8ngzFujA7A1sf18JlYluJHR2VyJ4QM4yo8BYPHRt73H&#10;AQBPOKEQYi9/LRi8ECVf7d//IEds+bK1llOwkzBuGw/j/A33k/lKC+U4Pc71VLPWQhBdaRgRAcC1&#10;qN8Bpg1m4xQWHbCxU5ZQiAVC3CpgCph4L/2bDwFLALcKixHjIBxO29BY5k6BPWIMdTTNO99Pd3pE&#10;pArzKGm7uAdMARWBDu9YPllcpKkA7EJBRWd3Cy70qLPWlsCMNVPX5KoWNBC0mM2BaLyCXgkocAKY&#10;knMtLcCO48gMGNZ8VFobN1GWQux3KtkjNIQQ8TwYJXZIsxVA/KEhRT2DNQ9EuK5LyUdPJdi55557&#10;oFTWgLvSSNcY4yap1MoWS29+85vd9F31ile8otLBPgGYdNwH+Lzt15OistZ2G41GnYs+kkrSzzuF&#10;dT12L+K4iXS73QPf92/U9+BGT5aFEJMgCF5wqkspNQagoih6wUlGKWWabqtkf4hoyDEtXLl9eXk5&#10;BTsNvEC9VLpw1oWrnKxx3/7oqGRqFcSdfVN9QYn6uQvg/NfbAU9KZk/W2DxQKS2oPnxDoEH6Utg9&#10;2i+M0YTDKvmiEELAWLs2O4agqSU/AERGF4CIJDKE6QvLJi/2NMLhxBIhP4ZArvP0FsBCyHwKCtYW&#10;x0gEodNUFkFpa7J52EmoiaifA0lc6IoAACAASURBVCKCmRe2kkXqHGCEoO08UCGiZhhFUwDJHFAC&#10;dhI9Dhjo/dRHf6MNAGIU+UKIawXABCzrxJb/nVuwYRDsMPM4Pgeb/i5n9jD+YqeGv6zisa2HXcv2&#10;lBDCzQFgSCmfO2MWQgAYhJNFErSUY2QgpLhGhqcggLDK4GY+FeZI57JMgISA1yWiAvMjhNh/9q8/&#10;nb2wddxANlvgAT6yiZEkAHyq3V8iwMkDESlEsfEneCW/MEsh+oNPXS68PGZAxkCJGU8cQuFcHaVK&#10;6Yb02YvvT5TExdbaxRSIM/NQVou9m+lcdRSVFvlIR6vZMUQFoIrPRjBzwd4hH1IqlZ6L1rq0JrXa&#10;LWKglXywVjIe1sZNkuVMS5E0hBAOJ42UO51OCQS89a1vzVL/dUJ2Y4zDzJ6Y+T3TODw8zBp4nzt3&#10;rjJVFkVRE4DneV6lbgiYguC6SI5xQ5mfKIoW5Iwz/fMNZj4Wp1xPHLvgKqXM9ex3I+G6br+u6Vku&#10;9Dxm53MQDEAbY2q1DkQUJNRy5Q3gOE6fiFwhxAtKH3iQLBL79rHvV/ZukTIGItqapVHF76JIZloX&#10;oWQJzFy8eBFIuu6SoEodTP7Gcjy3xIS1vMZ2xuwwl4AKAczgKGV2mAq9n9CFywwOs8WbUbrmjlS7&#10;+QdxEvoFF88wCC3ncuLWmgLDdLizzwBl14KISNucNTozKyELLyMGF0TQSWpikBvDCaMwA5A9t6MJ&#10;2MuAHxExo/Mw1lrpMcA4Yo67yycv83aoowxUSYgxQHt5obS1ZvXScLcLAIvYnyipLufBDhH1pJLZ&#10;XEeD4QGAvXRBEUIARHc0Fjs3wc7ziF9/8k/a1to7ZpgMdh3nwrs+86EQAPwo7DHzWn4fQeLK6KDv&#10;A8BDOCsBrKL4wTOAtRlIcFqNHiO+59MFRwpxeYhn8l+nPSDuZZXcfwf9g6MM7ESSu6Bpo0lmRtP1&#10;Cq0dACzmwQ4RHZ3703PZ/9978iWrCZOYpbEayi18IVu2G/lzbTVahYa8SWSMqSBRkeayJ7KFlTGQ&#10;KPcFtNauZ+yP4YrFkdxcmqvELp0HyFpeBQAhRKn9TDKP7Hdbay1dKW9nQvJOrWI8zgNkso8uqmRd&#10;2u12ptk5OjoqpXeeeOIJZRNNnpSyFojcaCTO7IJqjGHvv/9+LwFUtcJgY8xivp3ICwmOjXZrVdRE&#10;1KaZ9iyzEQTB2tra2vGt3ufPQx2r2SEiPm6f4/JlRBTNc5N0XXfE16eVqZ2HlPJoXp8Pz/MGzOzN&#10;SclxAmZqzyWhygRqwB+nIILKaRkAcF3XEFHfWruMirLuJhympMFbbVk44puXgMZtOFParqPIMsc2&#10;8saWgZsLaYjiVBgntG8+tgD2XPda+v/98bBUFqa1tsxsUg1KeY4wIjkGAIwm41P57ds4b13lZg+6&#10;sebW2THYxlqW9P9DrQvsYhSEoRQiG4OBXrLQAADuWb5DSyEyMENEws44zCYd20fJdrDl1hvv/toM&#10;iLjSCQHkX7yuNtM2FkvXdCSl3CmkmJgXrmKY3Yds7ZCIDnLbO9roKWDqLg2FFNn1jvfB2uFo0AWA&#10;jzNHjnKuWmszcCiEUKGO7ty6+wEXAAajo6tEdAXIWAIAeHGI2RYFN2Ne/M0zT3aNtS+dSVPseI53&#10;OUUcoYnWmHk9DwA8z72sMZoAwAfui7r5RTUBQ7vE00XHEq/YnLt3zJg4V78NyETQxpoT6aIZs0fy&#10;mhkHWdojYL3OzF5OxzIAF9MiiaYnOxnXda9u4b5sFd8eHSxS8i5L7puhJ4uNktnyUu5cTMtrFNI7&#10;t7ZWsmebmeE4ZS0MA+1pGgvDJlThGG84B0VT4GZtpEsppEhHp3LHqFyAGewkP1Pl4kpETjIPGwZB&#10;Cc04nivT1F+z0ZgFjtgGCMlvkr6nZ8MYIxEDXb2zU87uLCwsZGAIQKU42BjjJVqYSmbnypUrnrV2&#10;QQixX5dSE0IIiqOSEbl48aIDwD2mTRNhjtnj5uZmm5ndbrc7DxAdxww1jhOcI/5WnavrvQ4Moo+l&#10;qU6fPj3IV5jUDDQ3X5Y0HKsdI/lBaA6oYiGEr7Wu/VKl2Nm49lza7fYRMztJl+nKY1DcWM/Z2tqq&#10;BDNSyoPkJVUJzDzPOwSAMAwXiMriXyllCqhq2aGkySB0DdOllBoBcVlgELcjKISOtBGJ9XraFDQf&#10;B9hnSjQ5lqt75chcX6WqLsZsOaKk0aQx5uTsdhGnb8YZLW2KfiDrACtHZeXSCfgrhKNUkKdxwygs&#10;MF0KQqdzSF5g6n337kzHOb9t8/QpM8sgCgvAjUA+5RpmMti7sHc5m6u08JOGjekYnjYmY7L+PR6L&#10;VPx1ZnNjLLIjsnk4QvWJKHsZEJEXRtHmvcnL/fbFjaGjnGt5FksbfSKy02vW9LwrRFTQ7UQ6esmz&#10;S4EHAA3gqpLycu4YEEI0fRN+zex1vRn1cXnv2po2+qX5fxNCXN5cW78KxMLiie+fBpB/bkyr2Xr6&#10;G5PU8BNXLyxZa4vdx5W63Gm2MsaDgTWgIHIOG553bYvZAsBPffsPNY2xPeQ+qpSU19qYNsO1MaOa&#10;F8vvNb1GYfHUWhfm0fAa24yt7EYbRcEKcu8pIcTOenupIHg11mRghoj2pCh6/YxNWGCPPNcrLXza&#10;mDNAkmqT6uCOW84UFq7RP7j7ZAbagAGhvEDnmf/ZdF0a1toeACgpD9crFulIR6vJcfrBxC8dQ1sj&#10;EhkCpFQlwDQESOv4Q0WpcvNiIAZUANoi1laWjvHss8/KtCs7UTU7lCzcKt8QOB/GGIG4YXStvtMY&#10;02Rmr9vtVs7T930JQHCuwGI2rLXOvGP4vu8ws1xaWprHDnXknAo+1BTr5IOZled5c2vPr0uzMxgM&#10;5ubCTp48eeS67tyy3zkAAgDg+z5WVlZqU2GPP/74Xrvd9oQQtcfxfT+87bbbao+jtR65ruvde++9&#10;lYZtH/vYx8JOp+NorSuByotf/GL2fb+/sLDQfuc731k6DjPzcDgMmdl5+ctfXokiDw8PfSkllFKl&#10;7sEAEIah1VoPXNftNBqN0hg/9+D/xVrrURiGWF9fq0ynRUHYJyIox2k/g+dKx1jp9QyAUbzgydKX&#10;fWzxQIPE26WsYAYwmUwOjTFQSsHx3FKllCNVRElZthCidIweFo2U6iD1RlhYXCyM8RBg93f3dlO/&#10;HwCd73jp1xWAl6NUaK0daa2hlMJyr1cAO2943ddF4/F4PxUcKqVU3/jZ+fyT6I/MZDzeA8CJ0E50&#10;Op1CKmzQ708E0YExBkQE13Vbi2srGUBcay35bOy2UiplSxzHcdawdS7+umPw4cHhnrV2mHqlAFg6&#10;debW7JpcePazh67r7sQeO7G3kOM6Jz6TpDF+/czfH41Ho0sAjBACYRhCSrl++4tftJ5enEc/8fFL&#10;xpjdVqsF3/chhMDycu/l//7Pf68JAD/yIB/6E/+pIAiiZrMJrTVGoxHWNtbfWPX73ozqGIaT1ziO&#10;0y2kA5mfHV7eew4A1t5wtqkc9XLEi16sQbH2aDwcXXwoYXXHOui5nndrck9CSokgCK7I0MYfB2xp&#10;bX19Q2vdTfVVvu/vOFJlwPw/fOKPe81mc8kYk3lBBX5w9V/+8E9mQKO3urIhhGikTN5oONy10TS9&#10;82Nf+0BTSLmSPsfWWn24f7BLPAUBGyc3T1prZep3ZbTeft3dry4sGo7rnkp0SzDGHPUPDguLzq23&#10;n9nQWsNNvLL8yaRUkt3pdFa01mg2mwgCf/8Tz/1lYc1x2s1VYwwcx0Gk9eHXve71pYWt0WyuW2uh&#10;lML2te0S2Gm9+ewaAKGUQhiEB/xQFRFAy2EYQgjRf9M3v7G07p257TYhpewwM2DLqbQJQI7rdq21&#10;GI1GlQt4q9VSAJo2KX6Yjd/5nd8RjuO0wjCE1rpSy9LpdBpKqeZkMqkEdc8995zTarVaQRAc5j+S&#10;8tFutyUA8cQTT9SVlntSyobv+7V6miiK2mEYVgIuAGg2mw4Ryccff7y2fL3dbjf6/X5t6forX/nK&#10;zmQymcvseJ639Mgjj9Sm/JhZVPnWzYY4jv5JBjtun2OZnSAIaquxhBB+cox5KaQwDMNaMJSkhzzU&#10;uP4KIfastV4d2JFSMjNH1loHNWkqpdQu4kWqcoxms3mVmWGMWa46l8lkwgACZvYajUbpGHefvIOT&#10;LwIEYVjSwgBAt925BgDGmBVbAah0FFmR5mnjMtpCeICRMk7/WGvLXXmZ2XPcTC+TZzKyXayNCEhv&#10;YDef+gGABpQBYm8GIiqxMmBmR6kja23mtXNhslsoHSemQOQqO6KwOMZdt744VEVdj9ofHGVjuMph&#10;AdEHMpGyNKZYqtv2mkORS4UBaI4mo2yMVzgnJlLKvMCYjLUr3/kftzKWkkAHRJRVZDHzclJ6DADw&#10;gH0CXU2vBcUmcLe1Gsvxl+pDZ42S8hlCwRjQ2dnbvfuB5D70gItKygL7E0bhS9dXTy4BsUi53Wx9&#10;HMyZt5EQAuPJ5Jv/x5P33tTtXGcMR8PvyKWFAEAD9Olzn350FwA+e3Sl6YfBq9PfkYgAop2G42V6&#10;AiasMPOtwLQSy1HqmTd0v+oIiFmbMApvTVMqybF2POVmmp5BOFkBeDlN/TCz8Vzv2W/5hX+UgZ0w&#10;Ck9x0rA3ATxXm9LNFtg/vPhfV5GIbZP75sh1nMKiEoTBCfDUD0hKuf2G5ZdmQON+utMzxuTEx3TQ&#10;9BqFL30/Ck7kzlW7yikt0JGOXpTNk8Te4gzjcTA8ylJURHTEFSY4xprNdB8FUUoxPXX5maysnIhG&#10;D519sKriK/2gGsGURTmXdq+uU/KjLNanZpoxQ1XWJgGAEEIC8BLGuDQHrbUySfVau92uXKGZWXLs&#10;4l0HNGSSHajVuoRh2GXmZrvdrvQDStghIcrtarIgIskJ21gVQRA0ATj33ntvbTWWtdbLyxEqxnDr&#10;dEVpMLPDzLWA6mu+5mt6SqnLddvTENdD/xy3T5qGqj2IEOE8wOQ4Tj/R7NTqaYQQkyiK5pXSBszs&#10;ynz74VyEYWiYWQghKsHQ4eGhlVLuJXRp5T5EFDGzk9zQpTCxyY2xcXPHMhDRWgshdpi55zhO+RiX&#10;B0yJPw1ztSlcGIY6oR47K1grHaPlNiMgTptYtiVWppGY0CUCPPENd351lcA4YMtpWXZJT2MjrZEz&#10;3OsjKICdTXQiAmU6FGv5FGaDMUmdf4UQNDFhgXVRED4I2QtHG1MY47WbL4kAZCkmInIDXUxTidiP&#10;4zB5AZJlu/ovHvixDDC3pTdkRpYeAnMnMjoDRO968oMBgKvW2nzDxZVD+JkmxxVym4h2cgLjJcu8&#10;CYpToW+MK62uWms5dcJl4HRrsZMxWZLEMzYx1UoX0Yk/efUnEoHqgHnXcZzPmNwiQESucehN6f/f&#10;unriY8baw/RLPzlW5zG5+72la38zSrH1Q+9YZ+Bvp78REOtgXKk+mlZRDThYt9benXdXZmsvr7cW&#10;PwvEaS4/Cu8WQrSArHJy7DrOheRewrnPfmJBW3NH4TigK+uLvWm6QYkNBlan23EI5t10Hu+5920O&#10;M29SbPqWgBm6utlezhYNn6M1isWfKdjZUVQUo2prTmEqUGZHOdd+78Rbs3vs08ujDSGEm2yHFOJa&#10;U7qF9E6k9ancMQ6VmPFcoS3B1m6kYyipdu+YATvamI2UoQUjM3DMB1t7KjnGWFB5gT4Y9m9J5yGF&#10;uJxP12VjMJ8EYnDJkSkt4n4YLAGAtdZ40imlZtZwRhgTgy4lqsXFg8FgPXnfHKIC7LTbbYH4Y9m6&#10;rlvJaEgpWxxXdFUCrsXFxQbH9gi1RnzJekue59WVt3eYuSOEKAm1c2MsUeLhVRWu60prLa+srNQC&#10;ImZeUErVgqEwDL15qbJkjLlky2QyUYmMZV6QICL9tre9bW6vHs6h/6oQQvirq6u1mhyl1HieZifR&#10;07jIGbKVZkoUGmNqwQ4R7QFoGWPqhM6GiCZa68oxrl27xhSrwhuoYZiSH61raxpoGmMiIjo0puiO&#10;msalS5csgAkztxzHKR3j4Xf+G1ZSXaOaKicAAHNIRIfM3FEb3dJXuw4jw8yj5IErjbEIWFjspRR6&#10;35arvnSkA06ZGUElgTIZDtIqJACYmLDgMT/EM0ZrnT2Ilm1JSe06zojZHibzIEtc1BcIZ8KW94FE&#10;18N27YNvf1d23d/4rh8OBdF2yg4JIVzLxTFg+AiY+uCAqPv+T/9FBsxua68N80AFRG2TvJizsLzN&#10;zEfp9QJhcxCMM+ZGBHaXLe+nOERKKbTRd7ztnkcbAPAQs7HGPMXMo5zb9Gmv3cyO02t0n7TWZlVd&#10;QgiEUfQ1r33Nm7LzbXnNjxpjgtzCAgjxXen2P/rYN14A46/SeaSAx7B9y2NbD79go8yvlPjNP/q9&#10;/9VxHDcDMbGfy/aqt/Dn6T6X9q7dr5TKRMEAjLX86fd/7L5tANh88ZuUtvo1+TYSzLzfcBtPpX8w&#10;Mv4iM2dgh+MV/tIruqfjhY2IQDiBBOxwXEq9SxbZgvFb0SeXGQWRNIP58jfhjgzsRNacEEJ00pQc&#10;M+86QmWLq7aGANxCU7AzkULsvXMrpz9z5SYSFttaCwJtd2WjsHgy8625e3JPkih8gX/TSz+wjKQV&#10;UJwOE9sPzYAdy/bWzP+G6JrHsrD4aWuIgfXkeh4arUuLox/6Z6bzoMMav9TVBKAe7Vy6WlqgQxOd&#10;SH7/fQFROsb6LSeIwe0ElFWmmLTWCylDhQqw47qustYuE9Gg3++XQB0RUcLYEWrATKfTkQA8Zq7V&#10;ymit2wCCOpmKMUYxszLG1LJDUkp3HiujlFoQQoyvXbs2TzzcQI1gHAB83+8cV5p+HNnS7/c7juPM&#10;dXlmZhKu6x594AMfuCEfHSnlJAiCWqDiOM6oDiAkf28pbphYl6ZiIYQ/D+wg/oJvaq3rjmMAaKKy&#10;L0x6DIqt/7uoYXaklEfM3KJcyWc+xuOxZuZRwg6VnrajoyPLzIdE1FBKlcDfY3iYAfSTRbUy7Rf4&#10;fkSJJidwUAIqUnOE5IuASJSYnW+LxcO76eI90WEJiBitJ0D6MNNt5UmYEDkQodkW2J+PA9ponRfu&#10;rp3bem/huguIsWU+SoCKsOACYFpzOhNmzovrGj/zx+9bn/49sTV231obV6cRucYWxdKuUEfMnGdu&#10;FvfG/QwAPnT+vjEB16y1ZjqGPfneH9hq5I5zxSaMSbK4bBpM039r491dAFds0sZaSgkG33kZgwyI&#10;mjD6jI2rshKRpnQjNl+dbv/nt3z3FTA/k3nkxMe55a/3L9yV7nPnrbf/f2EYBrntAPCa177klbcD&#10;AOGdtt1o/mZqKpmCJhJ0z/e87yduCpXnxG/8s3+77IfBD+RN1JLf4r/8+ZN/ldHjYRR9T97qn5kD&#10;SeLPwVsWAL7tbd+vjLVfmwekRuu99cXek+kYrMQqgDsyIGNMQExPb/3+u8cAcCfgMuH2vH6RgB1p&#10;kbnt9o2/wszZs50AlUtv/fi7pwuToBNElIEdMF9ddNvZgvDT3/v2NkAbSN5TRLQnQIXF1QqcSpnw&#10;5HpcvatzqrBwWebbsvQRsEOGCymJa8HRqWQBB4CJJLE/a+6ijbk9l7Lb7bJbWGD/t/u/b5kSwERE&#10;ezqMSounZc4YJmJsVxrIEGK3aMu7209fKi+gRDGAZB6OR6PS9tMve7Fga9eYGfmK1XxEUbSWHHof&#10;FWDHcRwFoCuE2A+CoGoRF0DsbRRFUSXYaTQaLjO3mbkScG1tbSlrbVsIcSREucw/PlVqICYXaiup&#10;EmZwnp6mwYmtRl0YYzpCiFoGSmvdEkLMLT0/jmwJw7DZbDZrgR8QZ5+E4ziB7/vHuQrPVUs7jtOP&#10;oqiWuel0OnvzysKJiBP0VscwsZRyoGfKj2fGGHOshakbwwIwc0CXTVo1dBORWSlc1+0TkYqiqHIe&#10;YZiZzC31er0qdsgQUT95KEvC3i2AXcfZJaLKKqd4BA4A2iciBCYs7dNrdjUl5dI8AyAAYIvZWmOP&#10;0sXZsC3tE/mhj/RBoor69n4Q5p2DmWeOw8yBH/TTXKwQwvmZ9/9ysT+WVEO2vJ+AHbJAYYwf3fzm&#10;CZh3ciCjud3fn9H+4CD5gkoan9qTbziH7LdzfHtISaorHoOWJ2EwBYC8ZQl0CUklTfx1aU984KmP&#10;Zr+v9aPLAA4yZgfoaWM2meJn4uPMkZLySWNMkKaQjLUv2xv3szRkg9V5trafphyEEIh09PXp9vvO&#10;bWkBesQYk5k1SinF4Xjwd9N9vuePmp81xnwym5e1kEo2t8eH/1P6bx9+8Jd+L4qiKVOFuFnkwWjw&#10;Pz+49YVp+vvlGD/367/4bURU0NlordHrLP1KKuj9hle/7hUk6KullOBYlwdrrH/byok/Scf56Yf+&#10;7T1EdDr/O1trL3R/9E+eTvcZjIevklJm6SXLPFBCPJFu3zz98hYDd+YWfxDRlbuxlulUIqtXQXQi&#10;lwY7gOUMlDEeFMaaW4goE1tbY6/cK05mi+Mff+rjayLnbAzGvqRilRMDpxAzCLDWshTyyk+e+5UM&#10;aGzd/YALwmYGqEC7TeUVFq7A6FuFEOn6sY8K52IG35415WXeXh7LQkrikac+eVuW5gIOQgSlBdZY&#10;ezrZZwhrSwvf9/2db98QQqTv/t0nrjxapQuKrynRtj8clxiN2+98EQG0xMxWUO0Cvpj89pVgp9Vq&#10;Ocy8LITob29vV7EuEokrvTGmUofiOE6DmbtEtF11jI9+9KPSGNMSQowODg4qwU4URS1mbnmeV5li&#10;eu9739sQQrQRt1GqDCLyhBCTixcvVh7j5MmTLQDNeV49SYl9rQg6ibll50EQrN5+++1z/YCYWYpv&#10;+f/Ze88wO6orbXStvXdVndg5q1vdCi0hCSRAQsLExiAbAcI2g9oeDw7jIDzgD9tcZsb+ZjAtJnsw&#10;nsERxjZgG4cWHmyDTUZNRiARlVDO6pxOqrD3XvfHqTo6p08d8T3ffZ57vxnf/Tz+gffWrnCqa731&#10;rne96wMfGLZtuyIQCc7pVJOYb+pYMRXGOZd0Ch8d0zSVX2t/qvJ071TskGmaJ4gocQoRs2SMZQGg&#10;kmCTOOdprXXSsqzQa4nFYqMAQFLKaiz6vA6G36ckpbWuTiaTYcFFcZ43snNdN0THQuQ32nM0UUPZ&#10;PABk0xmXcTaNiOD5JZ3Fo9Y2PHbSYbRFQ3k5v1Y6DT6DpLQqAztOJpdD3xuGMRafKUBuhBG7uK9L&#10;mE+O67hTRaXjYnBqtASYJUQ0DT4QYYwhke4qnu8Z6JMIOAInKdBo1rVLNTkAY0AQaF0QAOqqbukp&#10;PMvbpz87iYAj5L8lCajalaXaoIhpHgnoYEQEqdTsg6PHC1Vd83j9cdJUnGJiWTu35Evz1xSe53g0&#10;tpN8AZ3/wp03np4qgLuPDR06TAQn/KARAKLzi3tXNVTXPRWAHYA8Q+RJ+bEAvPXCRmVy8YuA2QkA&#10;jVTyEwfvG4gAAHR9useORaLfV0oVf9gyZHj+Qz9bdLKl9v8/CqN3xerqienJjzPGrABcAAAg4Ouv&#10;bXvjJYB8BdXBE0c+K4TgQdBVSgHn/JXntr12JNjrxMjQOs45KwIpmiF74cHekzR8znEuCaoQ89Vc&#10;NFkbqyqAWExaCSK9tAjseJzxff1HXi6ACE+r5hnl7eMmNwpg6BOrXk0QUbvvtQJaaxcRTwS6IQCA&#10;wbHhJvAZBAAAxthQtVXapVvnP4SC53yKMzbCityP/2P/U82MsSIPHRyaV9NaErhc6c1Gv7wdEcdB&#10;UQnYua0PmFIqADPEEAfv2ruqBGhknVwAZIAhGxYh/jRKqQX+38aEkqpM8Lrt4O6OIq3VyKyQohop&#10;1WwAAIY4SZ4qAzsjmUlBQHUIMMkxnI3wPK8DoNAotLy8XUpOREnO+SSEF/YwP81l53K5SqxJwOyE&#10;pm4OHDhgKqVqfdPC0BQQ5c3+hJQyFGiMjo5yyJMPFYGI74ydjkajoWDEtm0DEblhGKdidmqFEO+V&#10;gjqlzAYA+De/+c1TAiZE1EFAfi/jn1POx2KxCV3UqXnmaG9vH/VvTCXnYe0zO5XADJmmOam1TlTa&#10;g+U7bYPruqfS7GSklFUbN24MY120aZrjRJRUSoXeXNM0XcbYtOd5LRByT3K5nOuzQ00V2lIoxlgK&#10;8xU5oZocjizHOU9RBbBjMuEy/wtMKlkGmO5beWPg/QIAkDy7Zk7Z78IZSweMiCe9OTPnyfZyiPkm&#10;mYgI24/vLwFEA0RScDEe5HM9Jcv2kI475f9BAyKKdLbUWPDa5ZemECBoYIla6+brV6wtAaKmYQwF&#10;Dp9EFPNk6fXWRJLDyPCkrkdT454Th05WmFGfNk3zIFDh5ZjwpGwLSscBAOqqag4HvkR+YOiYTKcK&#10;gOmJwbcyhmHsBf+lgXmPmzM2j+8tPKvnnHHW21DUlBQR2dj05IXBfB+RjkWjz/jXETBEjXfwVy4K&#10;1szdKd9BxIOFYJvfZ/b+da3nB2uuPvfSjUG1XrCOMdZx8VevuzRYc/mF778fAAZnsPjdY6nJq7oq&#10;p3D/KAcisucPvHWpVGppEEz99JTs6pj9L8G6ixataHU8d20AUgKmY17XnLuDNTetua4q59i9MxgZ&#10;3dnS/mSwpm/t9THPcy8MtFt5oI9Hqn60o8D8TNrpRqX1vCIAkUvEE28H89v7NpqpTHoR4klHYc75&#10;6GmtXQXQtW3oQJ3SqjMAxoyxacswC8cAAMi69ixNJ/u4CSGG3794ZUE7cTF0RqRSs4OUPSJOWqZZ&#10;8pWfkvYsoMLHoxacD/5o9VdKQIAnva7gnc0YG42ZkZLA9qvvzG5BQMs/Rk5wMR6kBYNhu86c4FoN&#10;wxg1QzQgSqt5AACcsQmk8iqlidRUsAcJLoYHQkCAyl8vMMZHKVfey+FXmx6Zl78OPokU3tdKStlE&#10;RGCa5gSEV2PFASAQ7YaJapnWuoYxNulV6ieRBzuJSo1Ec7mcIKK477ZfiRVJIGJOCBEq7H366adj&#10;RFRtVkjXAeRTYXgKd2TG7CaFjgAAIABJREFUWJyIYi0tLafqnRUxTbMi2Ln++usNzvl7VWvx/fv3&#10;v5dXD2MDAwOhDcuCsXXrVnCcitcDAACHDx/Otre3VyxxfeaZZ5RlWeree+8NBTOnnXaaTqVS9hln&#10;nFGJ2aF0Oj1tWVa8v78/FIgMDg66hmGoRCJR6YUuU6nUeH19fU1vb29Zmuq2227TRDTBOa9ZtGhR&#10;KGAaGxtzPc9LG4ZRB+EAUBqGMWWaZt3x48fLmB0ikq7rjhARtLe3h7aDmHKzWUKYFKaRuOyyy8pK&#10;w6cMz3akO04IkKipml22Qf86lXZyY56SrgYCNreubE1GOWlCmELOIBqLzSs7T0hnTdMY9zwPXNeF&#10;ttntZXtMTU6Oc87zwM2Ts+DRPSW/7azm1kk7l5vwXzCG47kle3y5/5s25sXB0mc7Em+lj5SwLlMT&#10;k0Okadr3p4nFE/FZvrASAACuPv3CESAo+OQIQzTGq5Mle4CmA8IQOdu2wbIsFo3F5tRtuKSQYtq2&#10;9ZVDVcmqiVwuB4gIyWSyeWxyvL2YEZOO+2Y0GpVSSlBKgWlZZ+4Y31t4RvZu/NlB0nTYNE2w7Tyu&#10;SlZXrS4+DUHsCT89BYH3Sevs9k8E8xthh6ul+kXgTQQAYJomMMvoDf77Ow/9ZMxz3f8MvIe01gCI&#10;SSNirr35fb1RAIAdP3/muGWYDwKcBFaWZVnCMK7tPGtVGSj9Yx5Lm+c2VNfVfBQAWpVShY7V6XR6&#10;69yqlqeDdWnmfiiRSDS5rgu2bYNhGICIe7c/t+mpYM2Tu1+91LKspsCTxrIssG1752VvRgttxjfu&#10;HLgokUw2ISI4jgPRaBRS06lNz/acDHqJuuoLLMuK2rYNpmmC4zjZ2c1tbwXzr2QPWIBwNuc8YAl1&#10;JpM+dPZVAwUa3wVVa1nWnIDhk1JOOdncwcKFI6JUahbnvMYHxV4mnT5228bvFr6OX8PDDZFopCFg&#10;IolobGJkrCS4tnXM6nAcJ+4/i/bkxOQQ9PWUBE/TsuZqrRERwbHtUUo7JYHNEbqD8Xx3dtJ60rHt&#10;MhbAtKw5AACGYUA6lRpumcHs/PYbP0pyzpt8EDoet6JlwTEai83Le/A4tlZqIkzTY0WsdgAA13XH&#10;BqcOlQENMxbpFEIAAE16jhsaFA0mmkET2FOZEQoBGuiqVgYIBvKJ5hDAdfXVV3PLshpzudzYWWed&#10;FRqYa2trk57nxbTWoSDCtm0zHo/X5HK50c7OztCsTFVVlYWI0nXdUObHFydHPc+rmB4yTTNp23bm&#10;jjvuCAVU0Wg0xhjz9uzZUxFANDQ0JE+cOFFRbzNnzpzEyMjIKcGOEEJXStcBACxbtiyezWZTQUA+&#10;ZU7sveYNw8hU0rEAADDGJCLKBx98MDTF5DiO9h2SQ8EQEVEkEhlVSlX/+Mc/DgUz/jHoFCJmxTmf&#10;9DyvHgDKwE5fX582TXNMa11RoMwYsxFxQkoZClQAIGB2aurq6sIAEzHGpojIzuVy5VqY/LADpuHg&#10;wYNdMyeTyaQduHdKKcuACgCAYRgplmdvYHx8fO7MeURMY740EjzP6545P5gv7xyGfJk6pDLpsnNl&#10;yMaw4D5M8TV9ny9hqua1dEyAL37z9TQlqS4GSJyxY1jwBMLkeHqq5L4yBYOIeT8fxpjwpGz70vv/&#10;tABUbv3d93OM4UHIC8+BiJqzjl1yHslIbC/5lVCMMfA8dx5CtACqx/Jpx72BFoOIhGGZy27Hgs4A&#10;IsLcKqWUwRqtdXNtY2vBaXeASFqmuSkAXflqKveivt4bC8e58GDVVqXU0eI0lOs6H+pd0lNYs+K0&#10;pfcWew/5acaLrltzTYFZmzOr88ee59lBGsu/L+dvGt9xOgDAABxyGmrqfktER33tV/4XAlp8aOTE&#10;p2b+jn/MY4q559mOcyViXkCrlAKttVtfU3ffVU/lG14ua5nXNDk9dTkRxYQQeWbP8yAZT9x33G++&#10;2ofI0rnMnxXvLaWEqGnd20cDheA/kZr6bBEjB57nQV2i+vfF/25oePjK4BmifEXYsXOe83YH80em&#10;hizX81YEKRmttYyYka3FVVSO9FqU1ierpAim5tS1FSrClkFzDBDmBOwQEeVMw9hXbDiIYDQTUaFk&#10;HADGuurbSjxbXOm1oy8cBoBp0zBKypjPrOmqIaLm4P4yZMNX1S4rATuuknMQ0W/zgONRM1IGdlzP&#10;W+ifh8cQh7cDlACRu359XwfkPePyTtLcLAuOjussyF8YTrIQ0e2dvTdHlVItlC9dH6mfcQwAgEwu&#10;my8GYGwcdXiFkc77AaUF55NhgMpTqhUgz3JFQsAOInIpZQPmi2XKWBdExHQ6XQ8AEIlEQvU0QgjT&#10;T4WNx+PxULDjx2vbMIxQZmd0dDSmtT5l2bhSKgYAqZGRkVB8QPliHocxVlEGI6WsMU2z4jGef/75&#10;KlbBMbtonJLV2b9/f1QIkQr6opxSvIiI3qc//emKFHg0Gk35Fx46OOcSEb3h4eFQMNPS0qKIyJFS&#10;VkyFcc7TRGSOjY2FAhEppUNEjuu6FZkdv5oqCZVLyzOUL8cLPU/XdR3G2LRSqgnCb7CLiKOIyAzD&#10;KNPCABSARirI7c4cnPMs+Z4rWusyoHL06FHHF3wREZXN+3tMoi+EBoAyQCSESAHApE/ZW2d2LChN&#10;hxGRn2LKAQC4nlt2HIPxMdLaf3GhdWJipESTM33HwCQUgR1A6LxnRanFAQN2DAGCthI1EkrF0vE0&#10;HSe/Ksx/KbduHz9USDFxZISA+0nroOlo0nbsjt6i3mTL6ubskVKmOed5rYzSCxJ11SefMyJycrnN&#10;AVOitQYrElk5UFRNV3380DbpyakA7CAi45ZxRfG5ttQ3PuJ5HgXsDec83v/6U4U198BWDwF+HQQy&#10;rTUIw6h+PXWokIL63XNPHOCMDxSnsgQXs97Yt7Owptmq2gsAA8EXN2MMAGGRQ7Jn6/X3GEBEH1zy&#10;vlcF509SkSGYYRhcKvmVyy94/5KZv+Uf4/hU58URV8m/F0LEg99VSgkM2WvzZnUO9MJGBYjoJcR5&#10;nue9DxExADuu647Mn9W5Mdjrt91LzkDGzgY4mV70PC9z/YXX3BOs+donv1iPjK0N2BbOObiue3DP&#10;sYNvBGtu7OlNOK7TUwx2EPDJ2/G5QkDa9MYr3YjYXgR2vKa6hs3BfB8ic6S7lHNuFp3Poef3vFEI&#10;KLIxkmSczy8AaqUyBhOFijEAgKramkaEfPWS1poY4OBze64+GVx7N3Iims04C1ofTEWEWSKoHVbp&#10;FkCo8v92XUQc6tveX8JWMM5mA4Dhg/cxA0vFrH1Lek0iPdu/lhRDNjoTRAyNjxaq2xDZcHeytQzM&#10;KK2Cj7oJg5VrRH725hNdiMjzQmw2tD2kykhK6Vc+4qg3nS1LlSl9K9NEsxBgilVobklAHf7vP7gy&#10;BFBVVVVxpVQDY2wCw/1n0HXdJkSc8DWoZUMIYWitqxBxfMeOHWVAo7e3l/uykmnHcULBjlLKIiJx&#10;Kj0NEVUjYmrdunWVyJAo5D/eK4IdpVSykt8QAMDY2Fis0nUWjVNqitPpdGMkEhkOhGMVmZu5c+dq&#10;xlhm8+bNFbuBExGeCjAZhuEhojc+Ph6apnLyTdlOWVqOiLbWGiuxP67ruogoHceplAqTnPNhz/Oa&#10;kslkJcFTFgBSmUymXDwMALZt2z4j0rx8+fIwsOO5rjsBef1PKHPjlyCnlCoX9QIAeJ6XJcpblWut&#10;F8ycJyLNGBtDxBwRzerr6yu7Z4g4hYgp/wUwf+Z8Q0PDNJzs1s10hJcbByo9jIgZzIt25yrSJdeb&#10;NGMjmihfks0wmrazXcXzz/aAJE1HichljAHnvPaekedKXZKVPgJ+fxjGWJXvL1IYe2hsmgEeJiLK&#10;6xyofdJOl2qZlN6mtHYKjIqUiweKLAx+9OJvU1rpd08a+lGbGY+W/L7TY5Obi7UWXPDl7xQJ2bcQ&#10;eUT6iUA3gIgADK/sK+or9O2Vn39VSjnoXwswxiDnOr3FdeIJI/pTrbULkA9ChmGgK70P3QYXF5jG&#10;RCz2K9+cMs8ScVaTs3OXXr+6txoAYPiFxyYsYfxOa50NyqA55zxn5z7+t9t+ORsAoO9nd01XRRMP&#10;KKmOB/oQRATTNM239+584KJFK8q8k/6YxqM33WU9R4f+1TCNJQAARcAhLRh/MHLj43sAAGoAqh3p&#10;/gky1lgEUjVoepAPZQcBAHoQRdrNrRFCNAcxmPLmeb+55ad3FNJC//nC4x+2LMsoFkELxn9UfF6/&#10;3/PKtYyxgteP53kUM6zfFq85OnR8bQC6iAiUlBOvfeehgsC55+LbmNL6vOISec7Yy8V78HikmnG2&#10;KHjGtFKp9uqmQkUYYB+LxqPtgbGhUspFxHcRNhSCyoVv/GMdAbXniwvy/jdVRrTE2ZhZoo0hqwbI&#10;f+QZQhws+SEQkXE+lzEm/A+vsfl1s0rYit97u9oZ55bPck1SSOom59jzgt9GKzV8/1uPlwTHgZ4+&#10;QQDzAQAQYIzpco+cnHTmISIAwRQChvq+SKUWAAAQ0ehE+kSZSPqD5w7M9//cQ0XS+WuG2QCglCdH&#10;gxYjxSMej3OtdTMiDtu2XcYerVu3Dj3Pa/XZjlBXYcuyLCKq4/l+eWVAoKWlRfjV0ROGYYSmsXK5&#10;XJQxJqlCafnWrVsNREwS0VRfX1/opTLGqrXWTiakjB8AoKenRxCRlUgkKjI309PTVZUaohaN99Ic&#10;86GhIRUwOxUXL168mIQQ2YmJiffy4qkImAzDkD4QCQUzlmUpRJzQWldXEA8DY8wGAJZOp0P3yOVy&#10;HiJOSynrMKQJJ/hpLCKqbWhoCC0tJ6Kcz7qU+dMAAExNTdn+ebZeddVVZfeMiMjzvElEtDnnXWF7&#10;+DqXKa11UxhQyWazafL9ZRCxDKj4YxwAMowx2LhxYxnrwhibCNghAFg4c37r1q05RBz1/WW4DDH9&#10;c21nKPDzIaLWb37uqyUg8truC0a0UsFLIaJDnJZJ64NE5DDGgHFeNy1zpS0fGrsOar9MFBGjgNhx&#10;15qbSsAsIm7X+aQ/EEC7W9QxHACgmkV3aaXcgOkAgNMWzj+zJF2KAC8AQPBFzTXSucXzidz0NqXU&#10;cBCIGGONRnX98uI1nPA/i8rPgTG25E4wC6zZinuu90DTb4tTUAB0/oK69gLjdZpTswMB3ypag8jY&#10;ipfOhUIqsb2h9QUi2lNUPo6ekhdsPbE7n6YiktWRxABj7J3gmhARNNHSXYf3FVIpP+299XnO2MYg&#10;KAb3RwhxxqHU0C039vSesrnvf9ehgfB//PZbva7nfs4wDCi6z4CIWxY0dfxy47p8eqGla94qKeWV&#10;AbjQWoOS8jgH9vvfvvtSGgDg3UjNLE/J9yNiLHg+tNbZ2qrqXwX7tiDGbddeK4RghX2UyjQn6wpr&#10;NH2dSa0+FoBTAACl1P5fXvk/twb//be3KuZ47oeDNb7R35PQ01UIersXggkIK4urxgxgL5bcAw6t&#10;QoiO4HmXUh3YtH1NQY9z/fKtEWRsEWNM+MdxBLIdxXtMyVwd47zNBxmktR78t3kfLxWzMmwnoGp/&#10;j7TJjEPF0w0ACcb5LJ9R0Vqpod8suLFEv5Fys7MRMZq/H3oSpC4T5Sqtuv3rzSDAYHHFGADA147/&#10;ppkxlvCvd4x75VVM2i/316SnlFSh1UNEtAAASCs11BPSqmFwYmRhHjizcXJVKFuBjHUiYsp13VCd&#10;ytGjR+t88fHo2NhYGdi54YYbUCnV5guYQ8GOYRiWz7pMUEi7B9/YsJGIRmzbDhVB+0JqqgR2br/9&#10;9ohflDS0YcOG0NjPOY8CQE4IEQp2jhw5EgcAXSmVBgCQy+Wq/UzE/5ORbxcAUGj3EDp8LUvG87z/&#10;7R478XjcQ0TX87xQdqi1tVX5rRrqN24Md3uNRCKO1ppB5YotRwgx7rpuqHsxEZFpmikiioq8yqxs&#10;UD4HP1XJ4yaVSmVZvpdS84kTJ0L3cBxnGvM54UrMTgoRJxFR/OpXvyoT/g4NDWV9sEMQAlT88xwD&#10;gLRPqZeBnUgkMkG+YR8idvb19Zkz/j1xzo9C/g+WEZSnw7yMfRx8TQ5jmHx4y0AJG9A3cJ/tMzcK&#10;ESNSy87AeyYYHNh+rXXOD+wNrt/fJhj/+eamKSA67AMMIKCOJ0feLgHVHNk7AdhBxBrbdTqDVgwA&#10;AGs/s2sQAPcFQYuAzqhqrC15Vg1gz/kBJn8chIuL5w8S2aTpqQDIaK3BjEc+Urym7rh82vO8qSJh&#10;KI/VV19TvMZk4lf+F2o+EDFW5UWxkIKCo6+4BucPSSmBcw5SSkCGXUdHTxQqt86fffoRjuwJKSUF&#10;wQgRO1O5zBWBCPzOtmv3CMb/4HmeUzgWInM89yuXrbxwAQDAkr517iWnr/on6cl9QepE5xspMkC8&#10;btPRtz5SfB//WMb7lq5Y5XjuLYZhFPpKKaXA8zw1f/acr//+1YFBAIBf0bU857m3I2O1QRWW53la&#10;Kf3SgnjLC0BEGgjNmvg5BPS+YC9/vFYfSRZExfHWjrM00elB+oryZoLPnpatLlRQfeiSzQu44MuL&#10;wSlH9uDyu9cXgtFrm1afAQALAyAjpYSIaT1YfH13Pv6zVUKI5kJzT6Umr4gt3lq8JuPkVhqGYQXP&#10;Kmn9QjFrM8xyUUBcEvw9kNZulRXfVryHo7xGAOjywRsxwJ09A32FoHVbHzBuiNlEVO1fT7ommigB&#10;O8yqahaC1zPGQCvtIOJ+6F9XEhhV3oPHBztyitJuGbOjSc/371taS13W/mA4PT6HszzVpTWN1Q/r&#10;MqZAabXQ32OKEZQxO1vveTgGCLMYYw5pPRbGytius9C/Z2Nexq5UCt3FGZvKpNKh6aGjR4/O8d91&#10;o0ePHi0DGslkErXWrb6UIRTsKKVqGGPS87zQc5BSGkTUyBgbTSaToUDD87woY0xls9lQsDM1NWVB&#10;vk/YJIVokwAAMO/zlDZNMxTsRCKRKCJK0zQrgh3P8xLRaLRi6XpfX5/A93BYNk2TAACYUgrpPerY&#10;EZG01hU7jgfla/fcc0/oPnV1dR5jzPPRYtgJa9M0JwEgfujQodA9LMvKAQCdQpPj+IBpFlTW5KQB&#10;IMoq9MfinKc55xNSylC9DeQFXeOIyJ999tnQNJTjOJOMsZTWOpSVicViU8x3lEylUmXiYCIizOt+&#10;bKXU4jDWzTTNUfK9YcKO8/bbb08Q0ZjO92OK/uAHPygDb4ZhHIN8Hy4udanHDQCAmxo9EZTJA2J8&#10;IjNdtofgYj/kxcGMCFrmQE2J5qpKRPdorYM/yHpPlTJmDJAEF9uDL2Kl9JxxO12yR1tVw9tBTyjG&#10;GLqeu2TjupMC8w19oA0hXgiqmDjntSemxhYV77H/wjtf11qnAgExAJw3s4UCKv1rAN9rR0pgjF1b&#10;nKbaQseznPFNAdghIhCGsbbYrM8emtzBGd8ZACsAiBLiFcu35gXv/USKEz5HRINCCPA8L68zcp2e&#10;tSt6GgAA+vq/m46Y1jNa60LzUCEEs13ns9/Y9EA9QN6DaPn8JT9yHfcEwEl2xzTNmnePHfj24u15&#10;b5QfP9o/0lhd90kppeOnI4DyZbFNOdf+nysX/2bpzN/0v/O47vJrWkemxv9KGMbSAAz4oFMLxv/x&#10;6ReffR4AgBDw6/Pe/BLjbGUAUAAAXNedFoA/f3LflikAgP/R89E4MfyYYRgJgIIhoceRPVq79cVj&#10;APl+WdwyegBgdnA8IiJQ9FDXoWcLgWTXwT1rhBBJAAi0YzJpxX5dfP67D+37EPNpnQDItN6374ni&#10;NVOZ1EeEEBgwSJZpPlrsrwMA4LhOT4lGjRnPFs+ntR1XSp1xMobh8Ot7t+8N5gkBPS1bAaDFPxdl&#10;GeZbxXsMvtibRMQu8IXDADD24o61R4rXkMFakTG/BxjZBp+R5gIAqeRsRIz4AXX4k5nhErCzrGVe&#10;ExEErTNSBhdlYMeWbjfjjAOARIDhATpY7tOjVf7DkmCS63JX4S9862/nMsYEQ0whhPeLcqW30E93&#10;jsWzIeaJCEhEXYzzSTubCwU7mUxmPgA4hmGMUQig2r9/Pyql2jjn46yC87DrurMwr9kMBTt+aXoj&#10;Y2xk7969ZcwOIqLneUlEzCmlQoXY4+PjEcYYFr3fy4bWugoAnHg8HgpGXNeNM8ayyWSyYjk45XtR&#10;ViRjfvrTn8aFEOn169dXXGOaJnR2dgKrqqpSiOgsWbLkvfrnVEx1xWIxBxHV/fffHwpEurq6JCLK&#10;U4mYGWMZync3DQUijY2NOQCAUzQD9QzDmJBSNkGFruXxeHwa8mXsVWHz9fX1aUSclFKGAhmfEZlg&#10;jOVGR0dDWRfP8yYYYymlVGil1BlnnJESQkwgItm2fVrYGs75ICJmETHR1dVVllJramoawnyTy9Bq&#10;KgAAwzAOEZGHiKbjOGXXU1NTcwTyGiWmlOx6H3aUpH6GidKmYeS7ORNUZXLZMqYqEYvtQEQvH0hl&#10;c9Yq9Qa6a/6fDYLvpQMAUU/Kro29pSxTbVX1q8FLVSk5fyqbKjEwHHh781HO+QGAfOB3Pe/s3737&#10;Uskz0lTX8FRRdRKMTU1cVnKi/etULBp9PABVnPPohf/62ZI1y6o7n+QsnxtWSoFhmq3/AFDSZqE6&#10;kfwNY4wCsMM4m/u9f60ptH0wIJOqqa7+Q/BlDgCIDBcfvqjmjGANpZx9pmG8xDknKSUgIjiue9Hu&#10;4SOFZ2HNyp4XDWG87gNfEEKAEKL57l/df0uA1vqffuRYxDTvwLyhZ/74hgGMsQtyH+z8VA+iAACg&#10;7W++VlNVfQfnPFfE7gAX4rSjY0P/iojl9gX/DUcTYuKpLS/cIpVca5qmL1ZXwDnXgoun/vVzf/2N&#10;YO2ijnnLU9nMXwohgrQmAABwxp76yaL1heqpX2554lwCurK4p69pmu82Vtc9FXz5/w6gQ2r9fsaY&#10;ETCLQogd5MrX+vwUQw1iTdaxLw36bhERmIaxOeaw/cG+91zfF8vaubUFtoUIIlbk4eKy9YP3DURc&#10;6a0rTnO1NrX0F9+HFsS4VOq8ggAaceKWFde+WrzmwODRuQRU+LiJWNZA8fwXYIVIZzPLArkAEen5&#10;HXNeL17zzrG9NUqrucG5mobxdjF7BAAADGcRUWP+mjDbUl+kGwKAbkTLbyVhAYDkjO/tm5GWGbWn&#10;ZwFQAhGBIZvubGw9CjOGJ+U8RGQMWdY0zEMz57fe83As8DZiDMdPq2kvAzMjU+Pz8/M8ZfDwCiXX&#10;885ERC04H1kH5eXSNRCZi4icMz7pZu1QsGPb9nzGWMowjFDd0Pbt24UPdkYNwwgFO7ZtdwghJhlj&#10;oWAnk8kYWusa0zQnw9JcAMCklC1CiNFIJBIKdnK5nIWISESh53DPPfcYWutaxtjY3r17K+mCEogo&#10;a2trT9UI9JR6nLGxsVrLstK33XZbRRkNEbGuri5g27dvl/F4PDs9PX3KHH48Hq+4meM4tuu6uhKY&#10;uf/++73p6Wm7pqbmVCLnNBGZhmGEpqkeeuihbFVVlccYC63YIiKdzWYnTdOsueGGG0KZnSNHjkw7&#10;jjPd2dkZ6jfyxBNPZIQQE7FYrFJZONi2Paq1zra3ty8Km29tbR1PpVLTnPP2m2++uazUvr+/352e&#10;nh7SWsvGxsYyATIAQCqVGsxkMlnOOXieV5Zimj9//rht2xN+4A7dI5vNHhZCuABgtrW1lQGvffv2&#10;HSairB8oq5svXlJWTp9JZ3YAAAFCnADaZ6apchPp3UAkERFMy2qNViVKPG56Bvqk9OTrATiob6jv&#10;/tzGDSXP2Ym9h7cKISCdTkOyqqpuMj1ddu9J6Sdd180HfUMsy8Sh5Dn68rWfeUUpNR18hUslV8/c&#10;Y2Ro+DdKKTBNE7TWEKtKrCue//WO59LZbOYlIoJ4PA6O40Bn55wri9ekx6dem5qaOhGJRIKv/Woz&#10;Ee0JAMhBrew97+5+0XXdidraWnBdF7TWc2sa61cFFWLbRz49bHCxKZfLpS3LAiEERCKRWWCyq79+&#10;W17k/82f3z0aj0R/RkRuwMYwxsDx3M+cs2hpwQm57qh3r1ZqgHMOhmGAlBK01lFC+oK7dMUZAHlx&#10;dUdt8w8z6cxTWmvlVwHlU3Wmedm8efO+d84554RW9f13GX1rr4/Vzev+m2g89hdCCOG6LgTPguu6&#10;O6pjib9bt+GLGQCAT1/Z25L2cn/JGGskIhBCgOM4YNv2iQuXn3trkKrpu+6mqkRN1T9wziOu6wZa&#10;HZWamt70GXNF3gQQEefOW7CSgFYGAMTzPKWles6eHCkAmebZc89mjC0OPHpc19W5bO6xvzz/owWt&#10;wj0v/mZVPB4PqpKAc64Zwe+Kr3P1rX++qra2tkUIAalUCizLGt299dWni9d0LD3r/YZhVOdyObAs&#10;CzLpzNM3PXpXSUBjpriccw5Btt/OZB8vnt8Kxw0rGjkn0KalU+nj5zzv7S9e09TeWqu0nh88u57j&#10;lQCqHkRRVVM9W0pZBQDguM703re3HCxek4vWNSJCi/83KzPpdAkYAgDgljE7Eo0mAQAymcz4k1+4&#10;qwSI9CGyquqqeUIInrNzWSdnH565x9cfuKuTiEzP8zQRDC376AtlIIEbYqFlWZCzc9NezinTDa2H&#10;5UY8FuvWWtu5bG5oJigDAKhva16Uf07UhAYnVHTLOe8WQkyrk3rIkvHII4+0cs6jhmGMvPvuu6Ei&#10;6Egk0skYGz9w4ECobugPf/iDEY/HI7lcOLsEADyRSLRms9mxo0ePhoIdIUQU8t//oecwPT1tElGd&#10;bdsjATM/c2Sz2Zjnee7w8HBFsKO1VqOjoxWxR0NDQ9xxnNyGDRsqMjuISAcPHgQGAJpzLnO53Kkq&#10;oU7ps9Pc3OwgIk1OTob66BCR8ntbJSoJkDnnGSIyM5lMJYYpxxib8DyvYiUJ53xCa13FOQ9ldizL&#10;mmKMTU1NTXVV2MJFxPFTpLHAMIxRAEin0+lQVubSSy8dw7w7sfXII4+EHseyrOOI6Ni2HQqYEonE&#10;EOYroVBKWZamuvv0a9/lAAAgAElEQVTuuz3O+VEi0lrrlquuuqp25ppIJLKPiFyttZXL5crA3SWX&#10;XDIMAGOMMdBEtXuPHCirQDO42ElExBgzFamODzYvKwGzbf2HDymt8324iNpQsKaZe5hCvBaIYx3X&#10;XehCKVA5Zt90TGu9z6fVGXBW1rSyrrrmiSBVwxirefvI7rOL56/ru2lacL45YG6IaFHvB64uuebu&#10;5s4BH1ADAIDjulf89JY7CuciGKdELPFokU4GbMe5ZAk2FcBZLYsNGcJ4IQBviBhlnL1vZdtpdQD5&#10;Unjm6rcR4G3fCBEYY3HHc1afmH9mnrGiPn3WaWc8jgBHAAoNJSGdyXyKDf9lgRl74NZ/f1h63tYg&#10;reYbEVafmBj9+k3dayyAfGqtpa7pb1zXHSlK4yEgnjE4OfKFD5+Zb52x6vKBw/M6Ov8BAfYH1xb8&#10;z/O8K44dO/at/66A557r+2I/2vLIrels5suc82hgQeD/ziMxK/LNhbvhVSCiviW95ivvvrkOEC83&#10;DIPjSRNIXZ2o+rufP/zrQrC9b9NDnweEFcF/+/ulFnbNu6fQkHNdP0tlM58HgHhQ8eU4zmjEtJ4a&#10;hXya4641N1lZ174AAAq9uRiyY9WJqpfX9ffl6X1EHJuauBT89g5aawCC3fXx6pLUUcbJrQ2eb845&#10;CM4HguMEY2h0uKSZqcH4QzPvme04lwfzSin7qrMuLklz1S/ujEgpC9cuOH9mAzxbors4PjTYzhhr&#10;ZYyBlBIakjWvFc+/AxCjfKUoIyIwhNg+TKWtJBxUjUTU6jOSXkxY22HGkFp3ElGSiEhw/i6sX14S&#10;ODdWtdf4/jmIANmqaLwM7Bw+cXQuQzQBwDWEOHD7hnINq+u5iwHyla7dTR1lrsIHVkRbKd/uKGOI&#10;8lQaAIDtOaf7f3/jyyt0NPc8bxEATBuGEWrmNzw8vJiIHM75SFiaCwDAdd0ulndaDxX2WpaVICLj&#10;FGXlzHXdVr+1UWiaynGcqNaaWZYVCnbeeOMNU2sdNwxjklVuRpogIrejoyMU7PiMHjBW3oE+GFpr&#10;zhg7pWYnkIKwmf/HqRZXGh//+McdIsJcLncqr500ESWef/75Sk0200Rk6Qr9ryivCp8govAGmfk9&#10;JrTWCSllKKCqqamZBoDpXC4XmmLy0waDRKS6u7srGfaNAkDGdd1Qv5K77747C/nmadq27VDWxbKs&#10;Y4joaK0XhaUPzz777KOQf0khAISmqYQQe3TegC6+Z8+esjRVW1vbASmlCwCmUqoLZqT2+vv7FWNs&#10;m//FWZN17LJ0mUns7SA4AsDs/e5oSYrp2R6QCPiK/0UaB4ZzgvRJMFrrmp73tSmglDqtJlFXWtWX&#10;b8b5pGEYflqBnTfzPKaf2Pl0kDsWQmDOddaU3Q8unvK1NiCEMLbsfKuElTm7bcEUQ/ZKkDrinNfc&#10;+fv7S47VXN/walFzUmCcdaQaRCFNtfn4znHLMJ+TPrLgnKMwjLMmmV14FqbA2S+lfM1xHGkYBnDO&#10;QRNdBlVWIV3080d+vUcI43FfdxGcT9N9D/ffGqxZ9okPZCwUf62UIs/zAq0NCCEufmj6rULzz9q3&#10;p940uPiulFL75wRCCMOT8nNH9dQVAHld0/NbXtncXN/0Zc/zKLg+fy0KIdaOjo5+8xvf+EbFv63/&#10;iqOnaUnizqd/fqsG+rJpmpHinlSO44DBxb3bdn/0J/203QUAeETvOj2Ty37NsqyqQEgMAICAjy1r&#10;mvvLYN+Lzzq321PyJtM0gzRO3kTQitw98NpLBSHv3BdvuYRxdlnAOCIiZDOZvQuMxieDzbeIwWZF&#10;eo3IC2188Tu+uaxrYWGfJa1zOzTpVZxzM0i/AdBzIzsPFRiGT/d8uIZx9v4SsMP4Y8Wq6YHvbkxI&#10;pa4O0m5KqUwDixfaWQAA/O0N/1cHAS0LzgURX777yf4SFmJ/anAF57wu+DAwhfHYzHs/OjF2jmEY&#10;gjEGruuOvb57287i+Xi0PgEICwvaIsPcPHMPYRktADiL8iX23ufPvLJkjx5EIQwxGwDiWmswhNgx&#10;cw87Cm2aqJaIQGmd+dy5V++fucbx3HmMcwsAXAZ4cOZ8/l7p07TWBESjT+18tczM7/jEyHwAACLK&#10;mMI4Vr4DACAs1vk+ZccHQgwD9+zZY2mtu4hoKplMhoIdIlroSz4qNuj03/djABAKZjjnnZAHQqHs&#10;0tKlS7lfrTVRCVARUUxrzROJRGgaK5VKmURkKBVeleaPBAC4F154Yahmp7q6OgZ5G5eKuiBE1Kci&#10;Y9auXRtjjLkNDQ2q4LNzqn8QiUQcImIrVqwI1dOsX7/eQ0Qlpayo+/Fr5WO7du0KBTtNTU1pImJK&#10;qUqNPAEARjnnZd3Cg+GjYf3mm2+GOhxv2bJlmnM+HsaWBMPzvCHIe/4sDpuPxWKDRJSSUi5ct25d&#10;KKgCgIMAILXWocxNdXX1YcibLYnh4eGytE1/f/8UY2wIEZFz3q2UChMp79ZaK0SMhWmMVq9efUxK&#10;OeW/65rPPffcsl5cjLG3/S/8WqlVR7EnDADAx4537tNKTfq56g5tYBmDxBBfDrQIyNgSs3lpCVi9&#10;edu83dKTw/6XbdxKxpaV7UHwWPASZ5wva0MsAc2HusBmiK9Q3psGNNAVxd40AAC1seRTUkoHIK9d&#10;sV3nymLx8LJ0rWMIMRBUOQkhxHQ2/cHithCNidpjjOXBG2MMOGPNYLALaV0/BwBAAooa1utEtDcQ&#10;mzLGuhwtV67wewgBEQnNfud53khQsiyESB4ZPvH54vNdNn/R913X9e8tA8MwwJXe+g+c13N6sGbf&#10;8cMvAMEDgXbH1wnVctP484uW5Vs/PEp7nIWz5/1ScPFskH8PRM2Do8Pf6WhsvajQof2dN/4QMyOf&#10;cV13tKhUHwzDQCL68He/+90fLVu27HSc8Rz8VxzXXHR56w41tCFn218yDCNSXIrtOI4jPe+H37ri&#10;i18PdCSfuqp31tDU+LeFEK1BAJZSgvS8gwkr+q0HXvj9JABAX++NiUMjx7/E/XXBvlrp3d+++fZ/&#10;DI6/se+7iaxr32EYRiENiYhEUn/vt7teLHxx7zy89zxEPCdgW5RSGVMYm37x9O+GAACkVugKWqaJ&#10;lgbH01pPM8AX9sFEIZg9t+f1Cw3DaA0ACGPsiJd1SnQ0f3Hn36wWQlgBkBOcD5wY3FvyZf7g4w9/&#10;pLgHmMnFwzPvre25VwZ6Jq117uKFy5+eucbx3AuCfYDo0ZnzVU111YC4CCDvNt3S0PRC8XwfIjMj&#10;VgfjrM5/Vl/rG7ivJOi9C4laYYgOn/2kZDRecr0AAGjwdkSsIyIAgn03999ZGpwRUWo9B/PMjhMR&#10;5u6Ze5wz//QOv7WGBsC9M+cBABzpLgEA1FpnDGKDM+cVaURki4nIJkVHQraAT3ziEwv933eipaUl&#10;VAQNAKcDQFpKGdoXa/369QYRzZJSjhJRaArKNM15ADBZKVXW1tbGiagaoFyoHQzHcWYxxsbq6upC&#10;dUHj4+MW5ruih7JLRISc8wQR5davXx/K3HDOYwBA0Wi0YrsJImKnImN27doVF0LYV111lfpfKj1t&#10;bW3NEhE/ePDg/3YjwQDsEFEo2Dn//POnGWOZTCZzqq/LUc55Q6WXcSKRGAeA9PDwcKh4GPKdzQe1&#10;LveVCYZS6oSvQg9NU82dO3eMiKYAoMp13UptIw76wt3QPbq7u4/4KnZhGEaofogx9q7PqrR/6lOf&#10;KvM4qqur2+2XZMeklF0z5zds2CAB4G3/xdcQdq6WZb3uH8NAxM62IjM+AIA+GpBElDckQ5iNBi9r&#10;Tpo0owOFkm6gpfHZjSXPSC9sVAD0QoFNMMSFM/fACfslrXXGByFJs2XWxTPXcMafCZgbzvn8J5dl&#10;S+4ty6njQLQtOA4BnPnsb84tsCnrt9ztmVxskX6vFyEEU1qvev+SVYX78nc9nxnmjL8mpfQAABjn&#10;EQJY9QX1u0J67pLu5dtJ0ztKqeDjgEklr4bWBQUt2S0rrn0VAbYAQMHfxpPeuqsuXl1g6X795CN7&#10;BOPfAYCA2QHDMMydB/fe8vKdGwu/g6Hx3xljB5jfXoCIQBjivDF7+qPdPs378HNP7G6ub/iWlHIo&#10;SI8LIcCyrFoS7O4Lz161Ktjv44f2/8RgvE8pdawoHQd+8Lp8eHj4p3PmzLnmVI7p/ycPDYSrli4/&#10;d+v+Hd81Lesmxlk0AHVKKZBSZg0h7l1W03XLmrtucgAA/nT1h9qef+e1bxumcV5RSxDftwXvqT6Q&#10;exGIqA+R/edbmy5VWn2IMWYELKFSKlOdSP7DmpuuK4CPv/3pv33CtMxlAIV0EHDO3+q2mh4J1vQg&#10;itHJ8RuDlJlSCrTSxxZ1dRcAxt9/6Iaoq7xLAKAxEOEj4u6EEX09YG26ES1Pq/MZ5/VB2lNw8er0&#10;8dGCo/G6jcDTuczlge2GlFJzxjedVtRUc91G4NPp1EeClBsRZWJGZKD4/q6H5YYifWVQlQhEmx94&#10;/pGSoNnXe2OCiJYHoJEDKwNMWuACAGj0f5eJX3z130pSco9AawQZO51zjlJKQMAXZ+5h1SfrEbEr&#10;AF2XLlxZpulhQnQAQF3ekwjKwNASaIwrrWYjotBaZ8+ateDAzDU5kB1c8KjWWoHWZWAIAEATdQMA&#10;aqUmF1PD8Znzf/fnN1dzwWdrrR2kcLAzPT29CBGV1nqwv78/lDEBgDMAIG3bdijYmZyc7AQAJKIy&#10;wBUMRFwI+TRaKLNTV1fHiaiKiCqCHV/qMf7yyy+HAhEppUVEhpQyFOz8x3/8h+CcJ+mkH1zZYIzF&#10;EVHPmTOn0r14z2Hbtsk5l319fbpgKngqdHTZZZdliIhVMgUEKHj1VNzDsqwpyrelDwU7Ou8IO16p&#10;Esofo4hYpgsJxrnnnjuGiNPZbLYS2AHDMI4SUUuYoR8AwNTU1HEAyGqtQ8ty+/v7XUQ8joh06NCh&#10;0DSVEOIAEUkiCmWH1q5dO4aIY4goKgmMOec7/MqZ5JYtW8p0Sq+88spBrfU0IsaIqAvCK9BeBQAg&#10;oibP88rAzpo1a96SUros33JgnhlrLKtS00o/49PwSUKYO9Ob5d7Lbt6llRrxXziLWcIqE7qT0oVq&#10;KWB4ycz56vTgJBG9HmBYNPi6mWs44XOe57kA+UB+bHSwJJXlHBpLIeBLhaagQiSG0uMXFa+JcWsf&#10;EWwP0gqA0HVkariQplrSt86NW9FXSNNgAAKQ4co39+4sMIF3PfqzaYOLx6Tn5QKmgHG+MhullcGa&#10;mx69y6lJVH/HcRwoAh91b+/Z+dXi87lgwVn/TkT7AxGyEAI06dWf//7XC9487uCR7bFI9H7P8+yi&#10;VgOxTC77RZjVeRYAgMEFvfy1+x43uLjT87wCwDIMA6yItfDYyNA/XHDmyiUA+Q7sq5uX3hs1I//k&#10;OM5oMeAxDAMsyzpTSvnvzz777F998pOfLGtE+3/yePSmu6xFc7qvOzE2fLcwxEeSyaQIArdSClzX&#10;dTjjP7mm54rbg/LxNkw2PPfOa1/XpEu6miulQHD+2IpZC+9+mY7kAADS132hYTqb/kvG+SyAQvk3&#10;MMRHV847o8BeLJu7aEHWzn02EMMjIti2Lee2d/7V5rE9BUC0s7r+Kq31uQHA8jwPGGMP/2bTqkKq&#10;ZfPwu3WK9Ic55+j37pKC81c/bJ1eaO9gdcxvB4RV/kcLSM/LKSlfvhgyBXZg4hsXdhLAWYjIfPB1&#10;wmRia3E6ZddfLuwm0ouD+8WQvaOn7ZLAvbk7dzpjbE7gEyU9Wcbq/PrNTRcZhlGttQbXdXPdde3P&#10;zFwjteoJQCUibu5Y976SgGa010YYZ8sCxjcizE0z97Bi0QYCmAMAQETv3PXoz0rSNjd1r7EIqIsx&#10;FiMiMJh4Y+YedoPZSkTNRAQIsP+Hz/y6DAA4njuHMRYnTYoTe3fmPPRu5Bpogf8Rfrj/yMtlwfnx&#10;11+YawhhkqYcOepg2R4A4DjOGYwxCQBluqLgtgDAYkRMHThwILQb+f79+5cwxnJKqVDdEEBeN88Y&#10;G92/f38oENmxY0cQbyqmyihfRTcMFVo1+NVaViXzxF27dgkfzFR0R7YsK4KIetOmTaGAauPGjZyI&#10;sFLn9pnjf4nZ2bBhg34vQCSESLmum6i0pqGhYYKIKjI7t99+uzZNc1hKWbEUVggxRERl7EIw7rjj&#10;jgwijiulKoKdWCx2lDEG9957b6ggc3p6+rjP7JweNg8AYBjGXgCgTCYTCmZM0wyYnYY1a9aUpY96&#10;e3uVYRhv+95FodqgSCTyrh+0qqenyyuUAMDjnL/JGONa61mrV68uY3+i0ejmII0lpSwDTHfeeWeO&#10;M/YGAAABzMeoUV7p5shNviYHHc9bsXV9W0nqbvnd6z3DMF72A2Z815F9ZQLjGJpP+foiYIwtnF83&#10;qwTQzgXQ0vVeLOgEGPuT4v5WAABuKnuEiHYGQMXx3KuK59+iwYxlmpv9Hmm+MNi7pBicfbr70iOc&#10;nTQpBIBWRfrsa/upcKwrVly8mYgOBSCFMdYyPDF6SR/2FJ7b9Wv/9CGl9ZgffCAajVppO3tT8fm8&#10;+e62Jx3HeaWYOdFAHy1OU/382UfGIqb1HcdxIKjEEUK0TWVS131mTW8jAMARolySWQ+4jvuGr0cC&#10;H9DMkox+vOeuR/Npw3VL3H2HP3Wn4Pz+QNDsBxIkoEuOjQ/9/Y29n24BALh7y8PZdX+26/uo6euO&#10;45BfxVUAPZzzWVLK2zZt2vSL1atX/5fQ8VwMnZEbfnPnHWk7ew8XfGkQsINnynVdIE0/7V31ga9+&#10;62d3nwAA2HjzndHo7Ia/IKBP+l/2Be8Z13UP9p6/5vP9Lz9e+Lp96PnHbgXE8zjnWBB4u+7h+ura&#10;H/740f4RAIB+WMfTyv5TRDyjkHpkDKQnH6764tOFoL8OFpvMEv/CTroUg+d5zp+v7f0Gw9sLAWT3&#10;4KFrDMOYEwR9pVS2Kpb8XXGPqUR9zQJAXBkcS2l9NDedfrnY+O7o2OBZ6NsMSCmBiLbVWIkS/cqU&#10;k7lYGEYiOBZp/dLY8IGSYDU4PnJl4AStlJJOOlcGQqaz6WtN0wzu/+sfTy4vC2hSyUuCe20K44mZ&#10;8yxuRTTRWT5Tld1xcM9LxfOEgMSgAxEbfc1PGeh6m40kldZzEfONSFfMXVymC+JRswWImvOaH2Or&#10;YLxMzuFKby4ixglILW9bsG3m/Nmv3NqMiPUAAIYwyuYBAKayqflcCKFJ2wuxoaz8HQBASrmIMeYx&#10;xvaFzc+bN69LCBFBxHEiCgU76XR6Ocv3kqoIdgBgDmPsOIWXncPo6OgCIUSqki7I8zzUWjcbhlGx&#10;gefk5GQLImbGx8dDdUM7d+40iCjOOa/I7BiGgQCVC6TuvPNOk4hYTU1NReaHMaYDnx4GAFBVVZVV&#10;Spk9PT0VjQPfa8RisTEpZe2DDz4YCqB+8IMfTAFAbGJioiI7FIlEhqSUFV+uHR0do76yu6vSGtM0&#10;D1dKQQEAtLW1HWWMOel0OlRPQ0Q5IcQxIpqPvk35zBGPx/cgYkUB8nXXXXeU5XuXRHbv3h2aMotE&#10;IjsAQGit5wBAmdbpIx/5yDs+O1QlpQzt1RWPx1/2X+azdu3aVQaqbrjhhtcBwEFEM5fLzUM/7VE8&#10;opHoc/4ecxztlQHJY5MjbyDiGGMMpJJnv+McL9MpJeKJZ4NAOZma+sDMeXc0NSY43w6QFxiP2NMl&#10;4uF+IoUaXmaMeVprsCyr6iGAVcVrpqdHxgQXrxdVXHUu6phXAkhr4lXvcs73+C99BIQF1fDPBVB7&#10;06N3OfFo7AVEHPeDFXelewG7e21BnP1PD3xvIhaJPE5EOgBWmVz2T35TfbDAWH31e/80kYwnfhgA&#10;BMuygAA+WB+rLrA7gnGqjVf9TZA394FMdNehvV8e6Lsv/zdARO31LY+Qps1BoBJCgCe9Kx577dkP&#10;BKaGW/Zs24eavmsYxmRQCq21hmgstqjnHz/znc+e/6EkAADD2/UD3/jBVzhjT7iuKx3HCQwSkQA+&#10;/PuXN/3blSt7WgAAbt+A+vCJY99va2v7EwDYp5TSUkoIqroMw2Cc89Xbtm3bNnfu3K+sWLFiNs4Q&#10;n/9/PRCRnTdvWdP8jq4P72l2t2jSX4xEIpEg5ZfNZoNMz0g8GvvGpq/98Iv/3H/3FADAze/rjd78&#10;i2/eSAhfjUajUQAISvcBEfd3t8/58D898L18eqZvQHR3zv0zx3W/WAx0GGOeIYz+9daqZ4IT+ubS&#10;/ee40uvlnJt0Uiw8UhWNfydoQ0FwG3uxceyTlmV1BWym1pqS8cT3+75/RyE9cWNPbyKdzXwl8AXy&#10;md7t1d9/pxDYlyCaY1MTH2KMxfyPI2KM7WATIwUW4+b39Uazdu5cOJk28gTjW1v7thSEtAN990UU&#10;6Qs45xH/fTAtGH/leFFp8aM33WU5nnt5wJZxxt6ZTk+UBNUOxKjruR8KTBtNYTxXu3WiJKhef811&#10;rZrodP/vx+uePbeM+dk3dORsxlgSEcE0zOc5llb0bIAenrVzBcfpjtZZZYApre1qT3rd/sfG3v7n&#10;Hy0Lzp6SbUrrJiKC6mRVGRjqQIwqrboQ0RJc7Onf8mQZcBvOTHb4GheIRaJlFWMAANlcrhsRDcH5&#10;/oePbymrYFqxYoWhlOpmjHnxeDxUFzQ+Pr6QMUaWZZWl2oLhOM7piJhNJBJlfkMAAC0tLXGtdbtp&#10;mqHzAAC2bS9ljE3OmjUrFMz4jFxTJBIJTaX5e8wXQowDlJsrAgBMTk4KAEgkEolQ3ZB/HAanaPJ5&#10;9OjRqNaaX3PNNZXcqkFrzXS+80Ie7HR0dGSEEFZTU1NFJ+VcLgfNzZUkKgCmaY4ZhlG/bt26ULCz&#10;ZMkSN5vNTsZisYql4+l0+nhLS0toYAcAeOyxx8Ydx5m88MILKzq/Oo5zIJFIdFdyczYM43A6nXY7&#10;Ozsr7pHJZHYkk0lhGEYo+3PkyJHdAEBCiG4M6cO1YcMGncvltgkhIpZlhe7hOM4bvpagfu3atWWV&#10;UP/8z/88pZTarbVOVlVVdUIIC2fb9otaKohakVmtNY1lYOeWW27JMILtHBkoV542G6rLquXsTG6T&#10;4zgQjUYjjS3NZ8ycBwAgrTdj3qF3ycYdAzUz55XtveK6rhuJREAIcSn0ltoLnNnabds5+zUAANd1&#10;obq25uqZe7Q2Nh3yPG8v5xyy2Sy0tbWXeOV86Taa1lK+7jiOzRiDSCRSqwS+r3jNwXe37QGC7Vpr&#10;8tmP7tqWhqXFwuuD+/e85DjOiUBzkEgmV76xe3uJYL0mkuhnjKWJCBzHgdra2tNZe/X7i9dMHDzx&#10;Q8H5kGVZMDExAYZhQOOslq92FwHKkf27X5We93QQqIiIWZHI+7/22+9eUNhn83MHGxsaHmDIpnK5&#10;HCilIJlMJs1o5Cs/r2sv/K08+cXvbHRy9n25XA7i8ThEIhHIZrMQi8c/9vzxbX/e4QPz8//sysna&#10;WNX/1Eq9yhjTATg0TROQ4UffOrLnewvbugofA1u3bn2oPl79GSR4hiNzTWEAaAJSGhggREyr1nPc&#10;fxk+MfiTuR2dn+tZuqqiLcP/m+P61b3VnS2zPjykUt92Sf3MilhLggAbaLsikYiWntzGCP5q94Hr&#10;vtZ90xoHACCJ2PDQ0c23GJa5AfI6wgCMgpTyoAD21ze9Mfv/pu3Nw6uqzrbxZw177zNmZEgCGSAJ&#10;gYQxDDITQVRUxGqJQ63a1kqr1Vq11dq3EK2t1jpXtKIozjXUASccaxCQMcwBQggEQuZ5OMPea6+1&#10;vj/O3sdzcs7x/b7r+v3WdeXij73Y09nnrHvfz33fT+gNHSE09Z3fLDaE+TdVVcP6KgAABLBroKnz&#10;6VXV6xgAwIYb12iNbc2/pJROsEGpDCUqv3vl/IvC4OP8qZ/nYEpvAADF7s8VDAbPJhHHs5HXuLl+&#10;101utzsvGAyCoiigqqroaut49NvzUZi25yNzszjnKzRNs9OguUtz/qcxIuxtR//JUQLkQlVVsfVV&#10;6HRqju02+AIAuPc/TxcRSkoIIdgql54YnpIe5X763QdPT/K43TmUUjAMAxyaY4/7+9BQAADImT5r&#10;ttPpTOOcAwII+PoHdvyIvx21YH13dN8KIQRRFAUQQO25w3UxGhZ3sucigNDCGvD7Y8BQ2sWTCaZk&#10;DsYYgsFgz9+v+d2eoXP6g/50TdUKhBAQDMQyUNWr1imCojyHy+mVCDhxqjG6IF9q6nBvSvIoLgX4&#10;gv6dQ7cDAASA5QiQyVwK4AQODd2OEMJYo4UCJB3w+w7G3UcgkEspTQkEAsHS0tK4YCYtLa0YYyxM&#10;06yLtx0AgFI6SQjRf/To0biaHYs90k+cOJGoVAapqalFUsr2vXtjQRkAgKZpSlZWVlpNTU1CXVBS&#10;UlKOEKI1EXvU1tamOBwOb09PT6I+ZMjtdrtRghRoAADGGO3r68MVFRUJE5j9fj/4/aHLwAAAVVVV&#10;pgxZx3/QhcF5YkHzG2+80WmaZlpdXV3CORjjc+3t7XEFuQAAbre7Wdf1hMyODOX1nO3o6EgIVBwO&#10;xykhhCteiwQAgE2bNvUihJoGBgYS7kNRlFohBHa73XFLTKNGjTophDCFEFkAENcd5nQ69wghnH6/&#10;P+4+Vq5ceZBzzhFC6WfOnIl7roSQ7zDGhHOek5+fH1Omuvrqq3cLIXTOeVbQCMbVMlFCtwEAIATF&#10;aponJtRxbnFpNQD4AAAGfAOzh24HANBU7TtLjOk60XZ2/tDtae6kJoTQKSklSIC80gMPRDFeH82/&#10;V3c6HLvt8hHnfMaVCy+OAr2jkoa3EExqbIbDYGzBqhnLw+DsgQoQyZ6kIxihJuuN2aMzY/YIhMKM&#10;S7eUfUoobydgCW6HCQSzI4XXAYBGSkiVvSAKIdICTF8eeS47j644STD+yAYKQgjc1tnxx+pV3wPo&#10;TulvVqiywcq/CXU5DwYW6sMzw+LqdljjT0tKeVnX9S7rrRwYYznn2ppXTk7JTQUIhf5Nyi78j67r&#10;e8KgBCHggnMbkhIAACAASURBVE/TnehBuwxXUrHSuGTGor+apvmNzexYTiCPLxi405E95oKVG4Eg&#10;CdJ7/PDBJKfnvmAweMrlcoWSpw3DFjdfwRR4el7prBk2CFxefmhbQWburUjCC7quc3tBtzNpFEVR&#10;CKWLmOCPnOxofGd0RtYfp+QWJfwe//85/viTW1OLxhT89JOa7f82JP+nyc2VhBC3zYpZ9nzgnAsA&#10;+CozfcSvH5l901sgKwQAwC9WXJuVkpn1kGGyP2KMXQDfW8eZYXR7nK6/LR5e8mlIWA+wdPbCiZ29&#10;Pf8jpQyDPNM0IRgMtmWlj7yzS/rDb8j/2P7vKzHB5QCA7NDCYDDYkOJOes1miarKKmhjT9vlCKNp&#10;lFJkHV94XO5XX/3JmvCi/7Mrrsn268Fb7c/CAu97niq/O8rmrSvyRi54hq1/0XW97deX/+TjyDnd&#10;vv6J0nJzWc90wz3X3BJe2E3B0UDQPxmsZpiccwFSHvlx0YKocsqg7l+AME4DAOCcD2KEq28f8ube&#10;2tF+gS0IRwifVBBpGFoa6unrC4ugCaG7nP08xloc1PVLLfDG0pNStg7dvq231m3rKjHG++fctTKm&#10;lMGEOUGCTBJCgNfliWF+7vtqnQsAxkNIa3p69+7dMYu3w+EYbhjGaKtc/e3Q7QAAlNIchFCylLL1&#10;2muvjSc+ThZCZEopsaIo1XG2QyAQGCOldADAmddeey0uANB1vZhzLt1ud4wQGwBgxowZw0zTzKSU&#10;npEJGnhijCdBSJTeEG+7dZwiOrRDffTIs75fCcEOY2y0oigxQm17IIQ00zTdixYtisvsIIRwIBBI&#10;1TQtkSvtfx0o1GCWUkp1gP9LzQ4AgKZp3QMDAzHWY3tMnz6dAQBuampKCJgURWlMlHEDAFBUVNRs&#10;GAZ1OBwJ51BKa3Vdn5Zoe1pa2mnTNHl/f3+iVgwSY3xc1/W4ZSwAAK/Xe1wIQTRNi5ulU1NTM4gx&#10;PoYx9rhcrriCaq/Xu1eGcoPGxAtSfPjhh3sA4AQhJD1RUKKiKN9YC3KeaZoxoOrRRx8dICHXltMX&#10;DIwbmnEDAEAx+VZKCQjjQurSYliZaSl5AwSTAwAABmPz4p2HRpQdhmGYlFJggl82dPsINakPI7TX&#10;anCJe4OD0Tk4lSs5ReSEFLI59AOHPQdOHYvKuPnPd593IIADnHMWsrGj3G/aaqLKVBeWzj8kJZyx&#10;9C0YACaljx6bFznHq7m/Nk2zz2qdgACjJa7UrO+FtlLKYd7U13RdDzdlBIyul2u+Cd87jB4UYzNy&#10;/mqapr1wAiZ4+m2710WxTS5QXmKMtVjHAgBIJQ71p2E3lawQCybN3BoMBr+1QREAEGaaV2vZaWGw&#10;/cZn77VgAQ9zzrltZSaEYEzwjZlpz/3UnvfCR291jkodcbthGI1hQXMIROXpgv095d0b8gFCndGP&#10;nq7blu5NuZEx5rNLU5ZDCyGMLzjT2vRK2cy50wFCQPLLnVvqbvDOumdYStqPTdPssEt0EaUdUBQl&#10;WdW0uZiSB7rY4I7CsQUvFGbmxtWt/X89HrunYsT4gnF/emvLx7t1zl7UNO1it9udFdkHyi7DGYbB&#10;KSZ/ffiGu67aeah6ux3O95trf5G19cieZ6ii/ELTNKdderU1Pcne5PvLT2a+8sLej/wAACXJ2WkN&#10;bef+B2E0jxCC7ZIJY0z3Ot2/3bpvV9jdUzw6v7DfP/icy+XyROiFJGfmm8uu2hcuj1T0f56nM+MG&#10;QogHAGwB+5HczNGbSipWhheobQf3XGc7NW2WyK05H79pQ0UYGHy1bmOyAHk3wPcNTYXJ/3nnUxVR&#10;i6XfCF6jqqrD1uIohG665ZF7w+WYx3/9pyTdNBZRSj3W740PCdgeadO+qeyKFAEwi1LqBgAQXDTp&#10;vsCRyKTg28rKPQZjZTaTCQBHXIxElbnKyy7NEFLMtL4vgiK84zJoiQI70wpLihFCeRb7Wp+ZNiJm&#10;0dzfXDdXURSPlBKQhG1DtwMACJBzAQCZpskm54yLmdPY1+5GCNlBf9txnPA7VVWHM8ZGc85h2bJl&#10;MQwTQsitadpYq9XHroqKihixbEpKSjZCaDjnHNxudwzzY41CKaUTY1xNSKxuqKKignLOx5umKYqK&#10;iuKCnY6OjiLOOVUUJdExAGM8kXNujB49Om4Zq7y8XDUMY8IPgR232z2Vc94FCdxcAACMsWyEUEKw&#10;Y5pmtpSyo7KyMi4oW7duHWaMDUtNTU0IdtzuhA0Z7KFyzh3Tpk3rB/h/ADvFxcWtuq7HlFsihxBC&#10;nDhxIuE+VVVtYozF1bkAALz33nvtpmn2pqenJ/wBpZTWm6YZt9wCALB3794zpmkGIJRHEHdgjGs4&#10;5ylTp06NWzK75JJLDnHOhaqqcQP9AAAQQrsxxl5FUeJqchYtWrRPhL7xmY8//nhcUTVCqBohlGYY&#10;RjbEcbI5HI5tAMCllGMURYkLNDEmOwEAmMmm9cDIGE0ONeGAEMKnKIqmg3ne0O2eUz4TY7zP+tEt&#10;uPGy8ph74u8fbDVNsz4UkCcuGtpE886UskEp5EHTNHlIIMkvroToDCIH0AZAUCulBEKpqjNjYWSj&#10;TQxIIiEPSCHbLXv5SEOY0yNLUE9UvtRNMN7JOTctp9QExe0YHzln+bWHj0ghD0boKiaTJGcUaN13&#10;/PBek7FdACFhqKZpIws3/PznkXO+3LnlGAL0oQ2IFEVBHT1dt2646XsX37n6o61IwkYAEBbbhAkl&#10;8373+t/n2+f0/Huvtxv+4JtCiA67/KEoSnJnX8/qJ8q/bydypvXcfykmTweDQVvIDQghAhT/+cJ5&#10;ZVPtrBzXsYO1Ls35Z855V9gNhjEihEz4fOs3ry2fvzQk8JdSHjl5/DsnUS/Ug/opQoiwgZtpmhgh&#10;NPFM67mP8kfnXWlrfipqKo0DRw9/sHjGvFkg5Ou6rncCgLTvU0RJTHE4HCMBwS39ZqAma2TmrjHZ&#10;uatnTJw6b+a4yWOLvFnDshFyDs1t+r8ZG8sr1J8suCx16Yz5OZMLJpROKZ7469zROZ899daLjToz&#10;HlJUpUBRFM0GhTaLYAGWQZOZVTkZo84/dbZh9cqK2wZBSlmOStTJBRNKP6javJGZ5lUR9msbJHSn&#10;JafefPh4zQt2EvAdy65PGvTAat0wyiml2D4eY0xXqbL2jkuu/8QWBBV5s4Z1BvqeVhQl2Wb5LMfT&#10;vtuWXvP4AxUh3YEAiRq7Wq9DCE23gYdhGLpKlffn70DhBWrxjHn5BjMuszuzI4SAm+a3gZae75kF&#10;hNBvH1t9q6ZpXvuzkVJ2jBEpz0Xez7t/dmu2EHy5HSRoGIZ/5vgpb0XO2Xq8eoRpmmUR2TmdWSnD&#10;owS/+87V5lNKJlpzpJSibrTwHo6c89mJnVMJCacm6xihA7WDLVEi1+r6mjJq6YIwxudMg9UNba3Q&#10;3td9iaIoKHTdfF+mOy1G5BrQgz+2gkhNisiOodu5FEgiWGDdqoOBE20x+6AeRzJCaIL1HYopcyGE&#10;CMY4X0qZLIQ49fzzz8fTqKRSSvMsXVCMSBoAIDk5OQsAhnHOu06fPh3r5gr13hwjhHBgjHfH2Q6b&#10;N2/Oxhh7Oee97777blyBM0KoSAiBVVWNqxsCACCETJVSnmxsbIwr6t23b18hQki4XK545wkAAE6n&#10;s5RzflLaorQho7q6WpFSjtQ0La7FHgCAc56PEEq4/ciRI5hznnTvvfcmdIQ5HA7MGEuo6YGQBZ9U&#10;VVWZAP8PYKeqqmpQhLqYJt4zQh2JykcAAGPGjDltmmZC1gYAgHNeq2laQqCiaVqtaZpjNm3aFFPW&#10;sYYJAMcAICFg0jRtvwy1pogbLvjoo48OSClPY4xzMjIy4sJHSulOIYRX07S8eNufeeaZDillA8Z4&#10;pN/vj1tiQghtxRhTznl+WVlZzHFKSkqaINRWYJSiKPHZH0y2AQBIgCljpoyP0Sl1Nbb2SylrcKgt&#10;RIztu7l6HdeosodzzgkhsPPo/hVD5/S3dnVJIY9ajEPGT96qmBq5vayqwgQuj3HOO0IgBBe/tqAn&#10;CgQuVMa0gJTHrOMQQGjqxuG5UfdF1WGfyc0m6zgeiWBGPqRGPXPpyamfmqYZBAAghHh0ZizMBggD&#10;kAcqQHicrlfsDBRKKfUbgV8MvSa35nzENE1hMyS+YOB356UXRh3L63K/LKX0AYCVlWPO+J9P/hW2&#10;hbdLOSiY+aEQ4qxtCweA3K7envJC+D4pWg0Mfo4R/to+J1VVARCUPfntO7+JDDW8asLC1XowuMV2&#10;ZllALLe+6ewfb7782kyAEGszKS13E0H4xUAgELQWDdtKf97++pqXF5XODrOWP66v3elStV8Kzncz&#10;xrh130BRFCCUZgS58dbW1poHLl20dIIdwrjhg383nJ895TYK+DaX07UJJPTYxwH4nkVgjEFycjK4&#10;Pe5ZiOAH2nu7vmr1dX8USCLP09E5qwtyxtyakzHq6sKcsUsnFoyfO7N4yrQF084rXlQ6e8Ki0tkT&#10;zps4bcqUccXnFY8dd8H4sYVXTSgY98s/73vr/t1Nx56ua2/8T7e//5ue/r7nEEYXKYqi2oDD1uVE&#10;uM4MQsh2r9vz54WTZl63vXpXuOxRXnZpxr4c/6ouX9/HVFHCDTABwC7vNbg0533pLxx91f4/c7JL&#10;0j4+uu1BotDb7VKeBWC44OKzVNX93G1rKwYBQmyGmabd5nS5FgIAMBbKRxNCNI1KG/mLisq14TLP&#10;vKkzZ+rMuNMuVVrM2dGxmTlv2yBrFZqhnO1oWSYBptj3mzE2iAG9leNrD//wZzlSswN64OqIeyKT&#10;vUkvbu88HuWe2lT1+X1UUVyWqwkUQt/59+cfRC0yxxtOlgFCY21GimBStav2YFg3UoEQ9hmBSYBQ&#10;gQVkmKZqWyOPVYEQNpGcjTAeaQGmVixhb2SCM5RvJKbkizAhqgXOjuOhNuzyjUSAWGaVsEwpRPW5&#10;v3wcdU2WmHqpxcqdFjqLWTQXlMzIwRgXCiEAI7T3VEt1DONiAJ+KMXZzzoNutzseyFCllFMBABBC&#10;cfU6brc7FWM8VggBLperauh2hBBSVTVbSjkMIRQjgAYAuP76670AkCulpC6XK+4cn8+XhxDySinj&#10;noc1ioQQODc393C8jY899pibEJIvhIirGwIAEEIUSym51+ttSDRHUZTpjLG4eUMAAD//+c+LrPLr&#10;DznCCjnnCUXSaWlpCAC0lStXJtTjGIaRlqhhqjWQJXIGgAiwo2mar6amJhGAiJkfbzgcjjNtbW0J&#10;y0M+n68VAFLWrl2bsOko57wWIZSwTDVixIh6IQR/+umnEzJEAHAAITQBDbEv26OoqOgghCiuhEnK&#10;ALALIZSWmpoal/1xuVzbTdN0qqqat3HjxrjJ0QihPQCQxRiLy4g5nc7tUkrBGBs3ODgYc+83btwo&#10;AWAvQkjhnE9Gcd6UJeM1EKqb53fJWFAlYdDPTXO/EAIAo7Kh2yukFBhQvWmarRhjCOjBq4bOGQa+&#10;HgRwmHMuEELQFxiMcVy5iFonhDhtvf17TjadiRIPP1O3WSeI7DZNM0QpEpzDnDgK1B7rPNsKQu60&#10;AtgQIJgBI91RZcK3b3l4r5TyqK1Z0Q3jknETz4sCKb9YfOXmQCAQFuAhjC9eNm9xFMguTcr7Sghx&#10;UFqJs4qiFHW6WJRLLBk794KE7QDh3kfpkqAVywq/P563i++WXHxpmqZpLWDYYOxKd1HmdHtOu5SD&#10;E/IKHvL5fN0AYOthMAdx3zBncvg+PfbF6z4NKw9JIU8DgA1iKDPZJd8e2n3z5jue0QAAPjhQ1VuY&#10;NupJPaiHO1pbwA4QxmUN7U1/nz2xdAJA6PPNbjr7rSLwnYauf2u7x+ycFKfTqZmc31rbeOpfm96Z&#10;tMIGPOu3bxo43XS2MjdpxK0ORf0lSPm+EMJnL/y25iLCcQSqqjoURSkmlPxYgLzP4OwpjuTzQW68&#10;1B/0vdw+0LOhsbP11TOdLa+e6Wx5tbWva0NfYPDlQSPwot8I/ssXDDwb0INrmGn+FCE0U1XVJEpp&#10;WD9ks3U28MIYmz6fb5dLc/62JG/czRP/VvvPNz57rwUgZE0en5M/Y8eJg0/rJnvI6XRmKooSPmer&#10;dHHK43D9vkhPedPuHl4+56K0JtF3LzPNVaqqYvu4ocA/fnREUtrqvSdrTgGEQvj+23jgQi7Fzaqq&#10;um1BO2PMn+T2Prxt/67worJq+XXDzrScW6uqaqqdrC2lBI0oT3+y7avwwtFzQWamzoyfY4y9tg7H&#10;MIx9OMi/sjNxJKzBNMV1FSCUHw42NM1zo0dkfhD5/JZkFxTohn6dLdxmjA2Ozyt4InKOkKvxYMD/&#10;K0IIsst5ORlZL0TOOVq8yMW4uZRS6rDm6AWjcqOakFZPX5QGIcbKZd2rxmyaGhXiN7/m76MkwGRC&#10;COGcm5yZR+4duzxqQZyyd3U+obQIIQTMYO2CmcciO7sDANz73j+nYoyzhBAguDicrLhiSh3NfZ3L&#10;CCHUNE2hKerOlQAxYEcgWGI9B7WBQCCGQZg+fboKAKXW70OMbggAID09faQQIpdz3lZWVhYPAGgW&#10;GHJijONqfk6ePDlSCJEhhOi86667YtpZAACIkIXeizH+Lt72qqoqCgBFUsq+WbNmxWV+3nnnnTGU&#10;Urff74/JG7IHY2wqIaT1tttuS2grJ4RMDgQCcUtpAAC9vb3TCCHNhw8fTljmEkIUcs7jnicAwP79&#10;+xWEYnuURQ6/35/pdDoT6oZGjhwJkfsIg5e33nqrubOz838THf5gw63MzMwGv98f0w7AHtXV1YwQ&#10;0vjEE08ktIZDKPV3aqKNVVVVQYzx0c7OzoRgR1GUHQih4QAQ1z62efPmHkJII+c8YZlKUZTtQohU&#10;RVHianJqampOSSm7McbZDz74YNwSEyFkh5RyhGEYWfGAysDAQAtCqIlzPg5jHA9o2mAHOOfTKysr&#10;Y8Bmy9lz3ZTSOkKI1tzdHqO5WbVGBjgz93HOJSEka9LYohhhNmGyRUp5PHSKcs5Td1ZEaXtqpDSc&#10;muMY57wbAIALsUTI1VHn8sZl951GgOqFEBIh5A0YwXlDyxjDPMm7hRC9Vj1/NBA8JbKUBVJKh6Ju&#10;sn/AAWACx1CoMyO8n8I7lulel/sVax8gQY5t0/uiGKs/rH90gDPzFZsFUFXVc7Sh7jeRc4qPbvFr&#10;VHndKk2AqqrIlPymKeh7Ju+iuoMtAb//IwCwu8NTRVUvbEID4Wf8uOwc8GjOl6WUPfbbM6EkrS8w&#10;+GDk8T7d9vVR4PJ/bC2MJXhMUz3O1XeV3xzWY33yqye3g5AvBAKBgF1CI4R4gob+h9VbNoRB5hcH&#10;v2ufpo66lZvmf+0gQQAASimRAJc0dbc9fv2yK0cDhNigE00Nu+dPmH6tycz3/X5/OOzQAg6aEGJB&#10;V3/Paxteyn65YtXd4bLrZ3u/bbnm9Mn3Lxl73g2Z6SMuYYbxbiAQ4HZJS9d1MAwDGGND9wkYY6pp&#10;WqqiKDmU0iJCyGRM8AyM8UyM8UxCyFRMSDGlNI8QMszu/WQDARvQ2o+RrSGyjrkvO3PUTyYNy7v0&#10;6LS/vPhR1efHw9bulZVkTFbO73oDgx8BgqtUVU2K1PUwxiAYDJ4ckzH6ymPT//q+bQWuuP6OpH0t&#10;dasBoTsURXHYOT2Wjb3rwnnnX7m39tBhG+GpG64aPRj0PwoAoyP0P1Jw/p9po8e9Y9/D1Wsk3lz9&#10;7b2E0tKI8hVghD9J+/DsW5G26sMNJ24ilEyxP3sppc8IBDf+vL8jzLQsnPxpHlHoZRhjj1WCAYzw&#10;R2pb9AI0KPSfUUqTAUKMEwL0xbkXq6IW5LnTPl2IMZ5qnxfn/Lstey6MdjZledO4EBd/HyTIdpy3&#10;9Juo/bT4unOkFDPC3wFMvqlqOBClHWob7J6MEc6zfs/6TWbuCTdNtUaPv3+uoiheAADd0E8rHMUA&#10;iO6B3gsthkkKzg8f/vXLMUBFN40fWZ9Hi0t1nhxaKgMAkFJeYN2/6oGBgRjnESHEK4QoBgDD6/Xu&#10;HbodABCltBhCBoh9//znP2PaHng8Hq8QolBKCW63Oy5g6u/vzxRCjKKUHkzUOsE0zVyEkDcpKakq&#10;3vZ77rlnOMZ4BKV0n5WeHzP6+voKMcZqV1dXQrAjhChxOBz7V65cGXetnzx58mhK6bCurq6EYMcw&#10;jBKXy3UskRMLAEBKWSylbEi0fd++fXlutzsh82PtI6m1tTWhW8vSYIW/W+GFpqyszIT/hblBCLE5&#10;c+Yk7F21b9++Mz/UdwoAwOFwHBgYGEhYpnK5XEcBIBzSlGAfuwcHBxOCqmHDhh3AGDshQR6PlVVw&#10;1DTNfBTqiRIzUlNT9wghUg3DSBRyKCil+wEgu7OzM+65er3evRhjYhjGuNzc3Bg9zblz53RN0/YJ&#10;IXJ6e3tjgJmUUlrHYKZpzgKAGKZKgt7v0LQajDEMBvwxDTIfqAChB4KnAaCFUoo6+nsuHjonh3nb&#10;MKA6AJCYEPVfm95YOHROdkbWEZDQLIQACTJ7WsHGqDLh9BduYU7NsVOGLK+YMXN8piMl6t7tOX6o&#10;FiN82NJaUJ0Zcx8DiNIzpWw6s1VaUeeEEGXQ77vir/SCqOv+9+Mv/ltaMeMYY9Q32L9qaAgh9puv&#10;Yox7bBeUbujXuhEKM2wVUopUd9I3iqIcDzuqCCk5Dp2L7dW1QkrR1dH2uaqo4Yaoqqrmdvf3XpMd&#10;kcF0qO7YTq/bsxFjLO0SFMZ4/rDktF/ZYA4DkkpH6ysOzfGFlFJyzkFRFHC5XfPf+u+HN5dYz2FJ&#10;xUpD7WPrTcY+R1aYlsWauJvbW98qnTBpjr3PL1oP+i6asfA6IcQWzrkJEGZ4CMJ42ZaDuyudCOWu&#10;qQAMUsq3v/6w7aabz/444PM/wAzWpWmatFOApZRIVVUPJuTGlz78d3VuVvYvRiB3hpCrcYWUYm1V&#10;5eB3+3Z/29B49sdjhmWNIwg/xDnfjzFuB4BgJOsSOWwWJdGfzRJFlosi/6zzM4UQPZzzWgTopeFJ&#10;qfMam85N37JjW+VXx3Z3QeVKDgihPJSSMmX8xIvG7Pr9d0SljyclJ2Woqkrs/ViAzKdQ+u5NF1w5&#10;67+7th1EG8s5AEA2Sk575Zv3H5QIbne5XA57YbdiDE6NHpZx6UuVr5/EEPpMrl1y+civ92z7j6qq&#10;+TaIIoRITdP2p7qSnnmr6qNOAIA1FYDf3pB/iSn41YqiYIAQ8DAMo+nqZSturZ4O4cVt2YIlxYN+&#10;3x8URQlrhCghx83e7tftxboCIXyqtXEhIJhjAzhN0856Xe6PIntujRuZO1YCXEoIQQChhPoRaemv&#10;Hy4W3y+mFVW0uaPt9/bxhBAi2e19LjLU0PreXkMpTbPuo3BpzrWRncEFSNQ92FcqAcZa5ySyM7Ki&#10;mJ91M1YpQUMvlSAzEEKAADqSsOO7mDlMn4cx9kgpheD8xGvTbo16+39h+i1KQA8utp6zTgzoKFSU&#10;RS3uN5VdkcI5XwAAQDCpS/Mmx7z9j0oaVoQJzhVCCJfLtb+joyNGw9LQ0LCAEOJQFKU2NTU1BlCV&#10;l5djxthMAABCyF6IWFjt4XQ6kxhjExBCXaWlpXF1MIFAIJNznuFyueIyPwihFNM08xBC7OjRowfi&#10;zWltbc0BgDSv1xuX+QEA8Pv9RZYzKW4JCiHk5pyPS05OjusYAwBoamqaoChKj5QyfrNTAGCMlaak&#10;pBxLtP1HP/pROkII2tra4gYjAgD09/dPzMzMjBuuaA9K6Q+SL729vSmqqoa/E1HgxtLtJRwjR46s&#10;b21tTWjZtvbxg9HNlNKDGRkZcV1OAACvvvrqWZ/P51uxYkXCFGTO+R5CyDgUJ+MGAODyyy8/2dra&#10;qk+YMCGhPsjn832nadrwsWPHxi0xXXPNNbWMMRYIBHIsijBmMMaqhRDZMGTBjjhGEwC0qKpaMm/e&#10;vBiQWFxczDjnB51OJzUMY3qcXQDGuNU0zTNCiOzXXnstJrOnEGBAcFEjpeRUoYugKrZ/WdawjEYh&#10;xBnDMMDhdFw0lJX5qHmvn5vmYSHEICEE6yaL6U01olXWY4wbKKWSYJI2yAIzhs5JcXq+BYBBSilQ&#10;SgtTMofFsG8ORd1oAxAAmFVYWBKlRaqeDowg/DxAaFFwedwXOu6cHwUmp15R1stNcyMA2CBlYWDJ&#10;xaWRcw58uKXdNzC4ycpOAc3hSMkpGHdNpEbmTzfeXi+5+BIATIuVyByZlXH5TYtWhJOkgyBPDvT3&#10;f8gYY1b2HCCMr04vLI4SyTuC8NdAIFCvqmpYV+JO8tz/twihfAOAjkzxiBDitKZpYDnC3JiSmwdH&#10;jppvi5BrB5o7RySlre7v6zsCALYIGdxut6fHP/Cvd/PHn2cDnhc/ers9zZV0F2Nsq11Ks+rlgDCa&#10;k5GT+8mmdyZeYOf/PFABorjH84hT1X4TDAZ32XPtcg3GGBRVyQGCnksrGP16uuepn+YPH10oYU34&#10;mdl6aM+pkw2n/tx3rnGJV3NdD0I+bDKzknO+i3PeFAm87DGk/BR1TIDvQZGlx5FCiHaE0AHfoO9D&#10;PRB8GkyxalbhpCUnTp+8Zf/xI1E/6HPzp4yYNG7CCpqX/s8+38DbADDLZk9sJg2HGrs2EIT/WuDO&#10;uCUcGIgQWlA6e7JjzLDnBcjfmqaJbeGylFIGAoFTHofrnr3lT4cXgJkFE7O3Hate63a7ZyCEwOFw&#10;hBq5Gka3RpRH99fVhMs3778yLo+DuN3hcIy2QA5QSvtHpA97+NS6Z8ILxvN/fCT16OkTT6qq6raB&#10;jpTSHxwMrO4O9eIDAIB95y0eThRlFULIKaUEVVVFf2/f9rb6E2EreRlCNEj4ckVV8u17SzDeMcyd&#10;ciCSRZqw4ZczFFVZEHHfj507fTKqC3p5SZlHZ8bPHQ6HDRhPFjWpn0fOwev2UcbNKx0OB5ZSgqEb&#10;h/6adEnUonx/9evDVU2b63Q6MWMMdN3YVdNcH5X18nzP1jy32zMBIYSDwWDA7XRvK6uKdje9FNg1&#10;0el0Axwe0QAAIABJREFU5qiqCrquN7e1NcckFh/rO7fI6XSqQghJMD7eVV0fA3bSskZepus6UEo7&#10;urq6Tso43b09Hs8y674cTU9PjxE4b9y4ESmKMicQCDBFUarjCXZdLtcIzvkYQsj+3bt3x+hPEEJq&#10;WlpaPkLIaRhGXL1OdnZ2umEYOaZpHoaIXmaRIzk5OVsIkdre3p4IMBGv11vQ399fE+9arZHr8Xhc&#10;zc3NcUXSAAAjRowo6enpSQiGli1bpqWlpZXs2rUroS6oubl5MqU0btK0PYYNGzaprq4uYXgiAITz&#10;cxINRVFGdXd3h0Xl/9cCZQCAtWvXnhkYGPhB5gZj3LF8+fKELR0yMzMP9ff3JyxTlZWVmRjjmjNn&#10;ziQsMeXn5+/QdX1UcnJybHsDAPjLX/4iMMYnDcNICHZSU1P3mKY53OfzxRX+rlixwiSEHOWcj3n4&#10;4YfjCrM1TdsDAMMRQtnxylSUUj8hpEbX9Ynt7e0xYKempoZpmlYDAAZjLKZBJgAAQqiTUnocIQQ1&#10;NTWXDt2+V0rm1BwnAKAbITRizp0/jgGjF42b1YgRPoUQklyIkrJJm2N0SC7VcUiG4sGRyc3SyyYv&#10;iCrNVTbuCCiUbjdNkyOMkhjn05ahwii2Sr556DgAHBVCACDICDJjWrgbuDV+fdUNn3LO7VJWlo8F&#10;YrJ9ls1bvJ5zPmAtjBmvbPp3jI4oNyv7DcbYoMW44MO1R2+L3L5226SASpVPhBA9Ftui+gL+y5ZO&#10;nRsW0K/4wy8GUrzJn8pQ+BVgjLHJ+cW7zx4NAxkkQS6act6rUsiTtoUbE5ze0t1RsagKwiB439nj&#10;zcNT09cwxnS7xIMxzhqRkXXHfeWrQs+plPLN+5/cpRD6mmEYPtuyrihKgQli9fo1T4Tv+aH644dH&#10;Dc+4ze8P5bhEsBMlPb6+B6tmzCm2z+9Q/dUHcoZn3SOF3B0+Ryt3BgCKu/p6nqX5hTdAdbMLAKBK&#10;NgSn/KN+Y3Fe4Sok4Wm/399vC2sj8nVUf8B/QfrI4WuRR1ufN+rlP+ekZZRElh17pew5XHfsy9NN&#10;Z//yoyllv8wZlvnz4SlpN6UmJd+kKeqfEMALmqpuIhhvl0IcF0I0mqbZyTnvtP5tDgaCJwzd2MUM&#10;43NmsA3C5A8RQL/UML3Jqzh/dudPfnlzQ3Pj70+dO7Ox8uuPmxRCw+riHNewrCnFE3/dGOh6sau3&#10;e10gGLhegkzFdl8wTbOzZwRj7FOvw/3LWWjUU5/X7OgGCGXeTB1fsrSh7dxa3TB+bAX3gVUiAcbY&#10;6WS39/dzIXuzzR6suvL6zFZ/z/9IgEttUGLl7hgel3uN853a92xAIWENDhDxW2aaiyyhKgCAMBn7&#10;bPzIvHftdg5rKgA/+vrzPzU5X2jrg3RdB4XQt/I3tkTlw+xvOH6DBDnDZnV0XfePTB/+UqeU4TfY&#10;/rwJo7jglwCAx5o3qCrq5pydA2FwtQYW0V5f/0+klC6LxRKaom7MDTWIDI99A2cutVw+YBgGaIq6&#10;4TM4GbXgzv3nqnwh5UKAkMMtNSn5qaEgxTsyLdvk5gz7fqV6kythyBg0g0VCinHWV8U3NiO7auic&#10;zv7emVLKdCmlJBjX5QDEvP23d3VeAKG1bZASeuigjC119A30X2aB7dMpKSnxtCNU1/UlCCGhquqR&#10;ZcuWxYCdgoKCXM55HkKoKSkpKW5InxBiipTSqarqfs55PLGts7+/fxIAdGdkZMRlMoQQw6WUOaqq&#10;xgUZCCGk63quEMIxduzYuMwPAKTquj5KVdV45TgACHVD55zTlStXJtoH+Hy+Ek3TYtxv9jh06FAu&#10;Y8wLAAnLXC0tLVMdDkfCUhoAgK7rI5qbmxM6sebOnTsCAOK2orCHEEKTEXlDMWBn5cqVcUW9AADL&#10;li3TTdOMSeGNHE6nc191dXVCTc7WrVtrg8Fg1pQpUxKa5BVF2d/T05PQTfXVV18d55wTRVHyEs2h&#10;lB4RQuSUlZXFbU8xduzYeiGEijGO6x67+eabOSHkAACM6e3tjQuqhBCnCCG9CKGS6dOnx7A/Pp/P&#10;Ryk9wjnPGxgYiAeqZH9/fxMhpBkhFBfs1NbWdhNC6ix9REzyMACAArgepGxSFAW6+npixMOPffG6&#10;D4Q8jDEOEkLcdS1nYgDGjyYu2i+FaAcAwBhn1/U2x7BvTqJ+xRgzKaUEEzylWmuP0jNVTwemYPKe&#10;VRaiEuTCEwBRQPGuJyq6CcIfCiFAURSsM3bd0OP8q/LVJoLxl3aq7YDPd9dQK/vMosm1gvPttq6D&#10;C37+0tmLwuL4vzyIBQ7yPVLIagvsIITQ1HN9HVG6pidW/q5KCLHXEkWDoiij+v2D10Ue7+0vNzUn&#10;e7wPWIm4FpuEl3bcXHRt5L5+fvHKTykhm+zAQkVRiMPpuOK93V9dYlMY029Z7h/tSv8XM4x99oKl&#10;KApSNXXB31555nm5sjJ83F1H9m/DHO7gnPcChBkeompa2dn25seXTVsQSs2WFWLH4er9i0vnlgvO&#10;/xsJeBBCiCpKQcDQHy+5bknFVe8IAgCwcSXwzVu/PrRkWMn9SU53OWNsv2maMk5pyQ0IFiCC/yid&#10;9Ov1maPemjJ+4kWwuS4MdDEg+czmN/q37t91dM+h/V8dqDn85jXa1McK9OS7HR3GTaQzeIXsCpwv&#10;On2zVb+Ypvh46G+Qz1oybe6iK+YtXX7hxLnXXThm+h1XuCc9dOrc2ZdrG+o3HzhRc+D+Z/7WoVIl&#10;6o15yewFk8dm5z4lUrRt/b7BfxBKlmsOx3BN08IBjzZbwTlv8brcv7l0yoLrD9Ud+zqySeOqs29e&#10;0zPYvx5jPNe2l0eAiK7M1OHXHfvpuo82NFQFAUK9tKoO7boVY/JTVVUdNhvFGBOaoj5S89B/Xows&#10;S40Z9fKNEuQthBANIAQkEUCDIslTlVs+DVP4b68fO0M3jV+oquqwNS+GbpyYkJ3/t0hx7vL5S3NM&#10;yf+kaRq1wa/J2PsHrnk2/DYvQCJDkXMwIQvt9y/O+enxo8e+tw6qw+f2fkH7ZKLQRQBArEiC05Lx&#10;/9ZELA5rYBFlgt9qpzwzxlpTHJ6o8hQAwLmu1ptVVXUDAJim2cE+O/HvoXMEQUsxxmlCCOCm2U4/&#10;rY9ikPIQcjBuzsQYD5NSAkjYO+/SrQ2Rc2agLJeQYjpCyMs556qibq2z2rHY44IJs9JNbk5FodHp&#10;oGrMwj2/ZEaOBFligdr6yy67rGHonHHjxpVijDMxxl0Y42PxtDSGYVyMECIIoeO6rscV9CKEFiKE&#10;uMvlOnDy5MkYsFNcXOzUdX0ixviIy+WK2zSTUpohhBjt8XhiUqKt4eGcj0UI1aenp8dtz5Camppp&#10;GMYIr9cbkxJtD03Txgkhmp555plEIEIxDGNcSkpKwlIZhBxhZwAgYcf0QCAwzePxxHWM2cNi2uNa&#10;2wEAamtrp2ZmZiYslVkjioCIAjtFRUXHt27d+kPiYbDtq4nG8OHDDwSDwYSOLISQKYRoMAwjoRja&#10;4XDsDwaD+UPPL3zSGHMpZYPT6UzYId3lcu0VQow6ceJEXNs3YyyAEOrAGOesWbMm5jhlZWVC07RD&#10;AJAvhIgJ4wMA6O3t7SWEnEQITVu4cGEM2GlpaQkghI4BgOzs7JwbZxfQ1tbWjDE+RSkdPmPGjJj8&#10;ICllEABqAWBQSjlv48aNMcArVybXCyEaKaVgCr50qH4FAMCygQ4QQpymFAuGiise++J1H8HkOykl&#10;YEIymDSnDJ1z6OSxfaZpnrYWhWLF7cgbepzJowrfYYwZGGOQAPO93vQYli/Vk7zONE1u2aXnLZ29&#10;KIbFc6qOd2QoMRswwfl/ytm7JHJ7ytt1XabBPpNSMmthHn6q+UzYTQQAcLqn5QyS8JVpmgFLy5Ie&#10;ZMaKCybMCpfFyipuCqZ6kp9hjJkAoeZzXIob1s/piHo+j56sfUdw8Y2lzQCHw0EHg/77L5uzJMyS&#10;3flURW+KO2kdN82z8vsWBOlB0/jNjIKScAny68M72wqyx/zWZlSsudjkvDx/1x/u3VheoQKE+mu5&#10;u9s/dSjaX4PBoA8gVLajlFIh5YX7ztW+s6BwmgV4pHz148qmP99wx5UgZaVhGLplywaMMaKUegf9&#10;vt9/d3vWtmmFJcXlqEQFCDUFPX765OfXLb3iYorJP4LBYJthGCZAaHEOBAJghStqLpdrpObQru4Z&#10;7NucceP82pys0f84b/L02b+99uaRdyy7PmkVmhFm8SpqKo0vWg/6DvQ29NYONHc2+Npbz/o7m+u6&#10;zp2z/050NTZt+KSy9ZnKlzte+ryye/32TQPP1G3Wwxav8o1kBEKeaZmFwxfPml9SPG78PWPzxuw5&#10;1dK4D1Nyh9PpHCOEcCOEEKUUbKaMMSZ8Pl+vHgz+57xJpYuP1tU+/9zHb/aAlLICIVzx63tG5OeN&#10;+edgwLcBITQaWx5vC+TwYDB4eMHUWbP3Hj24y2Z0Nt71hPOP7z17pz8QuJ8q1GkzMKZpmgqlb6xc&#10;eMkzsLLEAAgxOgvPm7vY4OaLAOCwwVcwGGQuh/PJk00NO+xrXLW0PNnPgj+jlE6yLemMsQDF5KnS&#10;rcb3luqNNWp13ZFHHQ5HcgT46E4H1+/RA+eHAdETP/29a8A/eI+maQ4AsPtTvfPht1+ESwJlCNG+&#10;wOBiSmmR9ehIYfIdvS2NUWF0n0zsW4wJLrbcXJJg/FmKqUZpNTb+fV2yKfgv7XPCCL1zsjC61LIG&#10;FlEuxdWUUsQYA0ro+qMlELXw5088L1kClBFCkGma4NIcb9n5RPYYyFRzAKNJEEqo1kenj4wCTAAA&#10;5wLdkxFCowAABOetc1MKYsopLf2dcwkhLoyxnzF24IknnojR6/j9/gusF6RmhFBcxkVKeSWEFuTj&#10;hw8fjqfpIQihBRjjVs75uXhlruTk5GGMsfE4lP0Ww0AhhKiUciLGmA0fPjxuaWjSpEnJQoh8QsjB&#10;zz77LK4oOCkpaTRjLDU/Pz8ua1NZWUk0TRsrpUyY0TNz5sxsKWXSfffdl9D+jjGewDk/HO9aAQBW&#10;r16NTdOcuHjx4n3xtgMAlJSUFGAcp7t8xDAMI/vw4cMJNT8AAAihKKwStcjv2LGjW9f1hCUogJDQ&#10;raKiIi5bAgBQXV1db5rmD7q6pJSHEEIJy2G5ubl7hRDDSktLE4YYCiHOEkISHiclJeWYECIVrOZ3&#10;cc5Btz7Ygs7Ozhi26oEHHhCKotQhhByBQCCu/byvr68PQmKvqRDRkiDiGFLX9TOEkJZgMLg0ZgcA&#10;oOt6m5SyHmMsu7u7Y9KJAQA0TTuKEGqnlJJHHnkkhgGqrKkaRIAOSimZBMirHjYqRtszIT1nn5Cy&#10;A0JvcsVj3SNiQKDX6f7EYiXcEqGpQzNuAAAIwq9aLpXhSCEzh5ap3vvui3aCyacWA5IsHTQmt2de&#10;ZvFBKcQBa5EntY31dwyd40D0IAJ02LJ9gt8I3hQZZvgAbDENX3A7sb4UhBBnkBlLN74wJgoAD/em&#10;vM85PxvOrpFiSTcKRrFWV/7k2BaEkH3toKqq61D9sScaNlRFPecjUtP/Yppmu70vSmje4cYTv65Y&#10;vur7thblv9lBCX2LMRa0dSOEkDm9zH97VVlFGBBv2fPdfq6zWznnvXZGD6UUGDdv/8vhjVfBxhoV&#10;AKBOSn2cN3O95OJfQgjdfqMHAHA4HOc3+DveWLZgSbFdXrrlkXv7puaO/x3F5LlgMNhnreNg3SNQ&#10;VGV2+2DPhwfG6LfYXdABAB57/fn2kw2n7vUqzmXc5C8xxmpN02SRZR1d18ESViOv15vrcDnvae5q&#10;2/HBti+2fnx027qvc7vvKRpTUD6xYHzZ7Emlk5fPX5pzxdSylKEhlDEDIVSI0pNKc8ZnlY6bOGFi&#10;ftG8oryCK3K3/e42d3buk5048NmJc6er/cHAPwBgBkKIhB1NFhtjlX5EMBA4xwz2HwXwTR8sX3Pd&#10;u59/FKbTK8pv82yaMGn5ho8r3+NC3OZwOIgtjAYAYIzpJmMfpzo817/zxYfhBe76i6/MvP+D5+7X&#10;mfGQLTK2WB0uOP+scFTeww+/9myXfS3zSzeXNrY0Pe50Oomtt+Kcc27yVx4svW5d5KV/e/rACgHy&#10;Ok3TkHWfOcH48/wRoz+ukKEwtDUVgIv+sOIKhNGFtq6SMWY4NcffD7edivrBf/a/79yIMJ4etpsb&#10;xrmrFl+6PnJOd05hDuPmVZRS1WLAujGgDyK1QdkIOXt9A1cghFIAAKQQvV6X54tvzhyIshOvfvHx&#10;6xVFSbIYqT6Pwx1lfwcA+GRi33xCyETrvAez0ka8MXTOABhjJcjpAAAmMzsunbbwk6HPCHYoBQjQ&#10;eCEESCEOLVq+I2pB3IjKCRPmFIzxyBDwwt/Yadj2KEeIMGHOwxg7TNMcAIAYfUp1dbXCOV+KMZac&#10;8zP5+fkxdvCbb745TUo5F0KtdmplRC8yexw6dKgYAEZjjOtN04ybOdPX1zfXuryaLVu2xAv6UwBg&#10;OqW0rre3N66VOzU1NZVzXkgp3QdxHNNWCXU0AHT39vbGZX6eeOKJYYqijBZCJCxhdXd3j0EItV9/&#10;/fVxmR8hBEIIjTNNM2GZ6/jx45lSSv2xxx5L2ES0v79/otPpTFhus8YPSnByc3NTKaVR5xnzH6SU&#10;MdqTyCGEOLh+/fqEehocaqnOKysrE5bDTNM8yjlPaB1funRpq5RSNwwjYVNQjPFxAMhbtmxZjMsJ&#10;AMDlcvVwzg2McVxmxzAMHUL6kgk1NTVxc38Mw+jCGDf29/fHiHGt0c8Yq8UYD9u3b1/c6+nv728k&#10;hJzjnM8rLi6O+dGXUvoZY8eklH4hRFywk5ube5xz3ooQgp6engvizXEo6jbOeRBjnCQ1EpOU/PGh&#10;rT1SyB1CCCCU5JFUVwyDd8N5l+wwTbMFIQRCiumu3OExpbdxGblvMsb8AACY4IsGIT0G+Ca5Pa8y&#10;xgTGGAChn0a2YgAAqNmyMUgJfc80zVA6r5Tl5WWXRgHbptrDjQjga8YYp5QCoXT29W8/EOXAcwb6&#10;jwghvrOTmxFC0wakMcfuJwUAsOzqgycpJu8aRuhFklI6sru/95bI/Tz4ABLjRo+53zCMDls8jTC+&#10;5Ef/uCPq81g4Zmo1QfgdwzC4lBIIJQ4p5dWfNOyeaYuLl1fc4p+Qnf8C5/yAbcumlCIuxS9vPLH+&#10;psj9ze9q/7fH5X6Wc67bbi9CyMje/r4/Tlt9zRybWfv40NaeLEfqPzRFfVbXdWH3uVIUBRRFWVx7&#10;tv7JL6fNLLXnb9r+ZfOyKfP/olH1PoRQq/2ShTEGTdPA6XTmBw39oU1bv3xuXO7YC1av+T5462hD&#10;3f45JPuuESnpv6CYPCyEqLGjACJFxbYDySodFUqAqxk3/xZkxoZBI7ChfaDnleMtp9fvOFfz0pK1&#10;v1mXNTJjbXbmqEdGjcx8OPIvP2/MP8dk565joz3reiDwUk9wYP2AHtjgZ8FXBYKnCCU3q6paqqqq&#10;hiJyfWxdjqIoIKUEPah3mAZ7AQv0qxLPqFvOtjVvmv7C96WHRdNmF76685NHuvp6ngWE5mKMEQCE&#10;m3qapqk7Hc61RaPH3n349InDSIYo9ImjCrK3HNpVYRjG3XYjTbtEhhHa7qHO+z//rioMqBZPnzu2&#10;sb1ljZByYqT4mlL6UWFy1p/s1hUAAKNTR04e8PsqVFVNsgGlYRjtKZ6kZ785vCtsu93+yYK8IDN+&#10;rihKMrL6nAkhduSmZ4bt7QAAZaVzCoKG8eeIpGyhEPrAPzasjRLo6kRejDGebt9LXdf3Z5iuryLn&#10;qBnZJVzw+QBAQ+AaHcodnrXDvi8AALkoJVVnerntXJNC7PRiLQqASFiDWzrb/2CfEwBsmeoc3QBD&#10;Rkdv10pKqZuHGoi++9QHG6K0QxXFKxUmxTxMcKppmuB2utdHOsIAADbO7kuWAKWEEJcQAlyK42MY&#10;Mg6kjc4ghExECBHDMNpycnJiFvfbb789HwDypZSmYRj7N2/eHLO4b9u2bR4hxCGlbMcYHx26HQAg&#10;GAxeBgCAMa4fMWJEXLATDAaXYozbMcan4gmHi4qKqBBiOiGktq6uLi7YkVJmcs5TCCG1CezeDoRQ&#10;IQDUHTlyJK7AuaOjY7iiKCOklIlKZWAYRq6iKAkdUosXL04mhOT6/f6E+6irqyv438TJnPPiJUuW&#10;JGR+AACEEAlLXAAAHR0dBZdffnlU9/gYsIP+lyAfwzBO+ny+hCAEAIAQ0vbss8/GBRkAAFLKw0KI&#10;/HiiXgCA+vp6TghptdooJDrGcQAYaRhG3BITIcQvhOhACI2N15uqqqrKZIzVI4SydF2PC3aEEJ2U&#10;0nrDMObE2y6lNPv6+uoVRelraWm5KN6crq6us6qqniOEpEopS+PN0XX9iAy9VU2aOHFizDV/8skn&#10;nQBQAwDSNM1ZK1asiMnkuWLmkp2MsQEhhBdTMjNyAbOHx+F63yrDZEuMJlYMcbPd8/pjPpUq71pv&#10;rcWgkhiG6OuDO5pAyu0hETKa4x0/KqZdRmFm7l7BxQmEECiqMmHaO7dHsVFVUpoOomwTQjRbTEF6&#10;9amaKyLnNEvpBy6+EUK0WGLbrF7/wLJIV1CjlAEeZJWmaQ5Y9uxUieSKmxYdCDNSD1SAKD//sicZ&#10;Y122xdwU/KqyWfOiAOwXO7ccIwi/zBizQQHpGxy469JZZWEQ9vRnbwwkuzxvmsw8ZrMriqqO7ezr&#10;/tWjt9wXPuZnO6saMtOG/yEQCBj24kgpdQkk/zpz4rRwObNSSj42NXMtRvh9KaW0RM0IECpp6+l8&#10;8u6bfh1uPrnz1OG2C3OnV0guHrbDHa0SFRVSLmlsa3lpQel54efruY/f7GlY8/763JGjLmOMVds9&#10;rmxNjqIoyYDgCj/T33z95by15UuXh2MCKht3BPYeObD91llXPDJM8SzTiPJTzvl2zjkDgLCA1u/3&#10;R4UKKooCiqo4CSG5CKFSzvkFScnJV3mTvDe63O5fa07HXQ6X8277T3M67kYY30oouZkq9GqqKMuo&#10;osxRNbXA4XAkOZ1OFMmG246uiJ8N6fP56hRC/zStqGTe9JQx955pa/r0y/q94UWh4vo7kvJGZd9d&#10;39r4lZDiFkzwaABAwmqxYDf19DhcN667629r/rt3e719UTdffu3IPhl4UgLcQChxAnyfHs1Nvn1u&#10;celPjjfWh7UHBXWgnW4/9yBC6CJCCLVzegzD2Jvm9D5YVbs3HH737B8fTjcVeIUQMsZmYYLBIBBA&#10;Tx+69rkttsh5Y3mFeraz5UpAsIhSii22ptuhqOuH7d8RBkRc/Bmfbjv3e82hZQCEnIwYoe3s3Nk3&#10;I5/zNcUr1aARvFvTNMV+hiXjz+/trg/fs3JUohKHcr6UcgIAgBBCVyj98ryLq6JEuCxNK8MYj7eu&#10;UUcS/ffvo66MAlYLpn02SUixyGJ+uEaV9zOrP47qhbUSilXd0K+3SpCmgyivw5ARLEl1MsYus1iy&#10;/kd/dV+MwPl0b2uWBDmDEAIgZePcencMO6BTMQEhnCelBJOxLbt27YoBMp2dnbMwxklSyqCu63E1&#10;LoFAYAkAgJSyraioKFHp51IRatVzZMuWLTElqsrKSsIYW0wpbXQ4HHED9gYHB8cCwChVVY8NDg7G&#10;bRDa3d09BWPcEgwGE5V1PEKIYk3TjnR1dcUFO4ODgyNVVUWDg4NxGZeNGzcSwzAKnE5nQofUqVOn&#10;RlFK6cDAQMISlM/nG69p2g9qbQgh3hdeeCFhIOHChQszKaUJu7YDAAghkjds2BD1nMUDOxwhlLBM&#10;BaFeTTFtCSKHx+M5ffLkyZiF0h6GYXRadHDcfJrp06czQkhTMBiM63ICAFBVtZsQgnp6euJ2HV+y&#10;ZMkApfSYaZoTnnjiibg0Oue8BWMsWlpa4oKqG264oYtSeooxNlMIEZep6u/vP6koSqvf718W71yl&#10;lH6Px1ODEDI6OjpicnAAADDGB6SU3YQQLZ62B2Ms3W53lZRSSClHVldXx4i3H6l8oU+hdAsAEAkw&#10;fs9n58cIr8efgK+EEL2UUpVxNuOpIeJhAIAJ+eNellIKQojW5xu4KNKqDQBAEJZet6dSSikVRVGb&#10;utp+NnQfY9VhPaqifCGllKqqkpbO9lU282GP7JSRtZSQXRYAIb6A/8rIDuYAANk0dTuyMiEopZph&#10;svPHjXglqnT5s/bmbxDAfmS1YeBCrNjffCIqtuDxt17oTEtJ/ZsQQlrAyVFzsnZtZBdzgrDMSh/5&#10;JkKo1tL3ACCYtLe+5lrbqo8kyBXX1uzRVLWSc64DACiKgg3Gyl/45O3lXIrwNVYfPbTV43L/UVEU&#10;29YOTqdzRGtPxyNpyBkGFp/srmotyhn7V0VR9kUAB6yq6rT3/vvppx6ERjJuIgCAtVWVg8lt5iPD&#10;0tKfJITo/4ex7w6Pqsrf/5xy752anpCQkARCgNB7F4KForjWYHexwSrquqxr21VHd3WVZe3o2iuW&#10;oKCIoiAYlA4BAoSWQkIq6WUyc9s55/dHZuJM5o7f33meeeDhHm6bct77ft7P+xqGAYHSG8EEjyur&#10;Oftj1oD0i4KePbBskrF976/Fl07Lv9ym2D7inPcEIxZQb7AncjgcKYDRn3YfL945bPDQZfcsvil+&#10;HVpCAABWFr7gP1B+vKasuvKTaS/WzI21OS/QVPVNwzDqJUnyulwuMwigQl+8NxeqL3sq8EJCCCn4&#10;4pxLQgiJMYaDwCOoMQo1XgwaJgZ0WQwh5NM0rU31q987ZNuVorFh/JnK8mc37dha9s2pXd0ghOAg&#10;0JJR+a5EV9zF72z/aitHsMrusGcqiiKFtHUDABhCiJ2pcUmXnag4U5i/osAL0FsOuWzmhVkbd/20&#10;SZLla+x2uy3E5I9JkvTLohnzrv9k8/o+sFHk+cCmzU1/WQDcGDxO4LzrMYdVB04e7WMQlmbn2/79&#10;/qvPut3u8SFMmQAB26a8VLM61DfmX8VfDOvu8T4oSVIwyFNgjH++a+F1G4PdXAIBGprx4cUmZ5eJ&#10;4YFRAAAgAElEQVQGM7AYY/6crCGra0LLKwiht5t/eRATMiTItNhstv0NrU3rQ78ve+yNyX5NuxFj&#10;TFGvJ07rglnzPgnV0KTVg8MEPh9hHJQ9nHXZ7EVhXVgIoerG2hsIIbbA5/pUUkx8cX+Dvz0p7dcj&#10;jJMRQiBRekB0amFP5AAA3xYXjRHQy5YpsvLDFQ/dESHmbe3uGME4H44QgrjYuPfeFAfDRMVLECKq&#10;qY8WIDKEEEJG9Kv++wAA4vf7ZwCAGwC8bW1tESUZj8fj0nV9euD3rfSnn36K0OuMHz8+XQgxgXPe&#10;GRsba6lhWbly5WQASJBl+dzChQstF2+v17uQUtrlcDgqhBCWhoM+n28GpbSCMRbN9djFGMt2Op0n&#10;hEUaOkII6bqeoShKe1dXl2WZy+PxxHLOM1JTU6OGjKqqmhFwNI4a8aCqak5sbGzUtnSEkFOSJMtz&#10;CI6ysrJhEyZMiNoeH9hPxDlEgB23230iKSkpKqMCAKDrOrcS9QZHYmJipWEYGdG2X3TRRer58+c7&#10;J02aZNn2vXz5cqaqahlCKGvAgAGW3V9Op7ND13Xe0tJiqTHyeDyazWarUBRl+N69ey3BW2trawNj&#10;rCYpKWl2lH2YhmGcttvtaN68eZasDABUBuqxExcuXGh5Lo2NjQcIIT1ut3s+shAPNzQ0NANAKcaY&#10;CiFmWYGmgQMH7mKM6QihJMaYZeu+bLcV6qYBBjeH1/paI9ru18EJXSDYgAgGRMkMd0ZGxPlunveP&#10;Y74e3zHOOciKfFkWwhH3rqu5fY+qqrWEEMCUXPfuQ6vCmKbVWz/xIQ47VFXt6GUr0LyZIyeGnc8P&#10;R3Y26Zr+iyzLXs45KDbbsMTBQ8MYtKKqIx0Om/3Lnp4e0zAMIIRMVuKcU0JFyB4hODLFcx0dHRpj&#10;DBwOh73D1/3oMpgUBsjTsPtDXddPBDUUVKITlu95oyCUJmg4VlwmGP+Ec+4PLFYuu9Nx/fihhX0a&#10;n6efQjxNjntT07RDCCFQVRUcDgdmSKyeljc+zCzTV1P9Jmd8vaZpLChEliRpavKQjAdvumBxX5v5&#10;lt1Fx2Mdrkd0Xa8OgBAIBC6OTkjPWDt77JS84HmWiiZvMnH9x9SNNxBCPaFsB6U00UD8Kzx85H23&#10;zL+6j1l9c/0nDffNv2EFFughwzBKzEC7VsAbBhBCYLPbB5mCvbn52K6tj2UV35Ugu0YHvXkAeru3&#10;Ss6c2FdTX/enm2cvHkkEuklXtRdNw/je0PUSwzDOB5kfSinIsgx2uz3YERUa0RBWEgtqZoJvQxD0&#10;GIbR2wwhRBtj7LSmqj+rfv87hqrfPSRh4Pi6xvrLjp4q3VgvRJ8mIx8hmmaPzxqakX3Nge6qD1zx&#10;Md8SQqYihHDQ4Tl4PM75OSTg5a5zTTcUnzxaHEQ/o1CK62+pu684fq5sW0JiwuQgyAmAMJMxtpka&#10;cO/b6z/pAzoT0nKT7/zwn0/KirJcUZS+zC5FUXrUHv9/qpd/siG4/7JXNiuHHS23UYleY5omDmqw&#10;/D7/Ma2te/mXS34TVWahuPgerr8gK/IAgD5GrV7vUV98+M3n+p58/1xwexJRpFslSRoYbLXnjG9E&#10;XVqYb8vCmfOGSYry12BLPsa4q/Fc3d+g33ANTFqECR4b1AeZhvnxmrXvhjEPMdOGjLI77Pmcc2wY&#10;hiCY7LvWNi6sJHTZjHmZmJB5sixjxhjTNX1n14nasDKIJ3+pDSi+w2azga7rTNf0zbjnfMRTvc9Q&#10;75YkCTRNM4TJ1vXf7kEIy3bb5Yqi4I6ODpV7tbX955S40uLtDscMjDHVNK3O1tIYIbRNtcVl2mXb&#10;cIlQrHp9PwghIhbej996b7zL4RxAMeEdHR0RImkAAITQTM45xRi32mw2y84ju92+gBCidXd3n1i9&#10;erWlE3BiYuKlXq+3sampqcxqu8fjobquT8MYV9TU1Fh2QA0fPjzN5/OhlJSUaNEKysCBA0cHGBlL&#10;oJGRkZFgs9nk1tZWS/aIMYZSU1OzGhsbGxcuXGjptYcQcjqdzsTKysqopbBx48Zld3R0RIDd0NHZ&#10;2RlTVFT0e23nBCw6uSIAy7Rp03r+j/ZygTHu2LBhg2U7NgBATEyMXwgRVZQ4fPhwP8a4va2tzVKA&#10;LITgdru9inOexBiz9LgZMWJEBwC0cs6zwCIxHAAEpbSGc54CANGup4kQUtXW1mYJdgAAJEk6TQhp&#10;q6qqihDaBka7EOIkQghXVFRYto8nJCQcYox5GWND3G63JePldDq3CCEwxngMWDBeW7ZsOUcpPQC9&#10;3hnjrFr3V6xYsZ1z3goAA1VVHWUFrFJTU9cyxjhjbAilNKK9/EnI5zZF2Rj4cR8CyakRBoNuJjVQ&#10;Qn4J/GCm//vzN8IZKyHEsKwhJRjhY4wxwITENna1Xh06RSJUuCX7Vs55XWAdGOjT1IsuHzg57L2a&#10;mTdxPQCcCzzZu9q6Om5o3HR5GACrnvvSNoLJD0FticnYot1Dey4MnTP7lKPTYbO/zUxTJYSAoii0&#10;rbPjzoG2+D5gXyWEmjMwc52uaccMwwj61Ezo0ny3TiqGPvC0u6KkKSU24W9er7c1aFrIOR/Q0NH8&#10;34WT5/QB+Fpm+jIHDHwehOhjbRBCSneP95YdZw79MfT8Dhw9/FNSbPw9qqrWBs3wAk/8c2paGldd&#10;MH5qXpA52nZs7/mJ6cP/pVD5X6qqeoPlOVmWQZKk2I7uzsd3nix+/ooLF/YxXCvWeLyVNVWvZ6Wk&#10;30YxeVXTtEZN03oDQclvHxPG2KQe1feyPSHmfZ41+F8ZSakXevKXht3v5wrf7Cw/d3bjufrahy4d&#10;NevGGNm5lHC0XJh8paHp/1H9/i97vN6dXV1dZwCghXPOg6xN6J/BVwAcdIKAKozwPlmSv3Y5Xa+n&#10;pgx4JNYVc/eAuKTbZwwbf+Pty+ruOddQ+9Evxw+EBz8iD542esK4uqwhD8qJrrcNwd5HGF2jKIot&#10;CByDTIumaT2C8y8T3HHLHk6e/1ir8PWBlvzhk5PUTOdfBcUvI4xz/H5/8J6ApmkcI/RpXmbO30JL&#10;V7nutGS/Ez3IOLtX0zRQVRUC7Irf29X9z0/ufvZ/oUzNkv89fEFbR/tfEEKJQZCnaVqd02Z/5jV1&#10;flXfNXmKKE91PmSYxkUhGike43S9cNf9TX1sgwch/OPBXxeYzFxEKQ0mtdYnxMSu/en43r6SxMoZ&#10;S+zHK0/dhzCKCzJmlNBvbhu/KExfsXLJnQmd3q6/YYxxQAR+/qbF17wSOqco30P9TL9ECDGUEAKG&#10;YRguxf7BUyfW9T1NcxDo2NkzcwFgKAAA57zNZXdsPyVawhiZj85snyKEGBso99YrVN7Tv5386vxF&#10;GbphLAYAQIBOp8UlR3i0nJg+P86v+heIXgPF/cmfVESUW2LSkxIZZ9M452BXbF/0Pw4AgBLrzDGZ&#10;OZxzDk6bPaJUBgAgCBrHOU8yTVPNy8uzioBAHR0d+RhjCgDHtm3bZgUQiN/vXyCE8EWJooC8vLxE&#10;wzCmIIQaU1NTLQHAV199NVII4ZIk6ZTo7dyNGLquT6eU1hNC6q22A4Di8/nybDbbaQCwTENvaGhI&#10;EkIIt9ttWUrbsmWL3NPTk0Uprbj99tujGQunIoQ6KaVR3QCbmppy3W7374Kd/2tkZWWlWCWuW7Iz&#10;vydSFkIIp9NZX1tbG5W5MQxD55yz+fPnW3rpVFdXqwihNl3XLZkdAACn09kKADZZli3BzhdffNED&#10;AGcRQqOLioqiiaGrCCE+t9ttGS0hhNARQqf8fv/oaGGeGOOTCKE20zQtwY4QQpimuR96KfGIVHEA&#10;gNLS0vNCiCMAYI+Pj48QDwMADBky5MfAopWenJwc4R5NKRVOp/MzAMCSJI2x8ge6//77uwghPxJC&#10;JNM0ZwNAxP2fPXv2Uc55BUJIEr2tk2HjKQ/wGKdrhxCiCyGEgOJ7+88p6KrtIAjvZIz5JEkCn+Zf&#10;Gsq2AAA8RC+oFpzvD3T0yAijC5detiQM3I46V35acP5zQLcjAUbzG2PCdVrvbPzsvNvheg0AgmLU&#10;+T/VHw0LikXrlrCUuITnNU3zAgAoiiK3dnc8XuT5oG+R9ogiM8Wd8APjvDjAsCABYgpyy5eHettc&#10;cNmuMqabb6qqygLMg8QEX5bw5/wwh+sjZSd2A+P/FELwIFskK8qcsuaaFUFGhGIiLixWjipUXh3s&#10;4gowN3GmYI9PGz85TKdUfOLoZqdi/7Ou6/XBji9JkiRCyfyaloZXXvv7c31szYb9P7X+Pf+Wl2Ic&#10;rjsMw/itQ6y3NT2WCX7T0YpTX+ZmDQkTWe8uOXB45eI/PpGeknqroRvbVVUFTdMg6M1DKQWbzSZL&#10;sjSZcfZn2WX/6IPKn38YMihrxZy8yRHf1ze3FnaWVp05crb+3DfVDbVrppNBTw4A190DXYk3prkT&#10;L4uTnXNdxDZJ4miW6dcWC50t5prZ9zJ61AslhiYSnc8Gn74AutQl7Hz3cna66ZGsQwdfPHb6ROGB&#10;44d3FxZ919i/Ffn+RTfH5OUMuyp9wFuFDR0tG0zBHqeSdIksy65gh1aQSeKcg2mYZ5w2+z15SVn3&#10;lJw6/uPy4rf6ygLTR07ILeus+4SD+JssyxkhZSvQdV2XqfSv6+YuXhkqRv5gqccmkhwrNUO/B2Ps&#10;CuqzDMMwbLLyvNx8/uV8z9K+Beie628b1NzR+iKVpNwgwGSM+bnJ3vfVVG1aAuv6WJ3st24poLJ0&#10;lyRJOKB3AYzQxp9f/uJ/ofeh6bIbY73+nodkWU4ghADnXBBMfnz77n/+FCom3tZWOgNhvCio+9F1&#10;vdYhKR//Z/fnYQvkhj1bV8iynBsUTJu68fqqd18LWySr8uNcXPA/UkppgJErGllBwrxXrpl6SQIT&#10;/GIq0fgAuK2+ZPzMbWEfHoSQxs2rJElyAQBwxkrcjEaUSY5UnLwuuA5gjIukJn8EeDjcUHYlQiiF&#10;MQY22bZxxzxPhPZUFeYUQsgg0zT5gISkL/pvn4yQRBRpLACkcs4bb87JL+o/JwkhN6F0vBDCyTnf&#10;VVRUFMGWjBkzJkUIMZoQggFgCyEkgmWYMmXKUIRQjq7rPZMnT7YU9La1tc3CGCuSJJ0+cOCApcGe&#10;pmmXI4TaZVmOmkIuhJhHKa3++eefLZmdAQMGKKZpprvd7morgTNCCHm93nSEUFdmZqZlyvgrr7wS&#10;o2lamsPhKI+Wq+VyudJN0+xSFMUSlAEAmKYZI8uyJaACAFi6dKkNY/y71sldXV3J48ePj7jW3/Ox&#10;iQp4JEnSOedRmZuYmBgvQkhra2uz1OSsW7eOUUrrRW/svWU3VVpaWlNgUbLU5KDe3KBKABicn59v&#10;eR2nTp2qIYQ0SJIUkfUUHLIsl3DO0RNPPGEpQj558mQrIeQkQmjUjBkzLIXZ7e3t+wDAQAjNQiGZ&#10;SSFDYIx/EEI4KKVTrcpUmzZtqkMI7SWEpEuSZBnJ8dRTT33GOTcQQmMwxpalRpfLtQEhJBhjF48Z&#10;MyYCKFJKvQCwNfBDfkWuxf3HGq9AgA4AABBKL5s5cmKYCNkjBJcRPcAZr8AYA8J47FcfDQ8DA/N2&#10;PGUqRNoEAO2SJCFMyOj9p46ElQILhWBJ7vh3gp1bGOMJ3YYa8T5cV5H2qmmajaI3sdvmY9oT/QXY&#10;ibpyArj4OgCcgFI69o53PWFgYtfRA6cxoC8Nw+gJMC0uIkm3zK9Z08e2PeUB/lLLnA9Nw/w1pPQU&#10;c6LizCcr8pf0aYooJmJkUtYnALAxULsHRVEUk7M7tJS0hb/laxWZZ+vOFSIB/9M0jSOEgh1RCbXn&#10;6z8fkTV0ZpCxwYDEW9m3bHTa7M8EjQQDYmJJAFy06r3Xvrt54dVpwX0v/cCjllacXpeWNOBmXdPP&#10;6LoueCAQlBAiCSFGe1XfhqyMzNXLL78xKfj/VqzxePcePri1bs7L82VMb/L7/VWGYZhBrVKIjkSS&#10;ZTmdUjqXI3itqvv8mZzsIV9PHjvh2nuvujUxGyFbqIs0CCEKa/b4D9afbjlQfrzmUHlp+eGy0hOl&#10;VWeOlNdV765tbvyuurE27FXb0vhzWV3V4YrGmuOVzXVnKtrqz1V4G5tOiZbuwpDulCUIkUUoV/n4&#10;wdXOmROnzhmcmf3ql4e2lWnMWK/YlGskSRqMEHKElJyAcw5+v5/5/f4OmUrPv/XIc1NOlp/5aPPh&#10;X3u1DQihfJRtG5GTe2N9V8sBu8OxAGPsDOqEJEkSpmm2xsXErrRtrnqmr70cABbCUMWz7f2XBIhH&#10;DMNw6boONpsNKKW6qRsvDyNJL1SFPGk/eMvdKRt/2fKjLMujg+Uhxhjomv7LZcNnrAotx40fOnKU&#10;IdgDkiQlBjVGpmlWXjx9zsqBl0/qm8f44/j7kp3/liRpTADogKZpnZdMneOZsbKg7wl9af6VcR09&#10;3TdRSocEQAxHAJvz5AF7QuMjRg0aOtRg5n2KoqDA+Z3tbGl6r//38fm1byylkjQMYwy6rvMBcUlP&#10;F4rSMI3E2Y6GHEzwfEopMk0TKMKfv7bho7AFO0l2DyOEzKSUUiGEDwEqKmmsCBPILkK5impoNwXK&#10;um0SJruKmkrDSi1cPIH9mnofIQQxxhpi7M5fQUSCHZ/mX0IpxYLzoynCGVEWyhg31ykA5gEAlqi0&#10;yVP0QcSinJY1LB0TPEYIgRQircUYRwAZv9+fhxDKAACOMf6x/3YAgPb29qmEEAdj7PBnn31mWRri&#10;nF+CENJdLtfOwHoXNhBCiDF2hRCieezYsZYdTqi3CWUqpfSUsGCyAABcLtdIIQSPj4+PYEMAAAoL&#10;C7GqqmNkWa78/PPPLctHHR0dsYwxhyRJUVvKnU5nqmEY7RdddFE0sCMxxkiwzG41Nm3alCXLcqOV&#10;Bip0pKSkRLz/ESChsLDQlCSpJyMjwxJkAPQBDQHW5SO4/fbbe4QQqs/nixrmqShKI/SWayzZn//+&#10;97+tQohawzCiaWVACFEphEh77rnnLPchhPATQkoxxpaMCwBAXFzccSFEu9/vtxQPAwDYbLZfEULQ&#10;3NxsWe7q6uoqE0KUA0BSQkJChDFg4Dg/BrpoRowYMcKyfKcoSiFCyEEpHZOUlBTRcVVQUNBJKf2F&#10;EBLr8/mmWpWp4uLiDgLAOQBI1jQtIgX9hRdeUGVZLuKceymlsd0JSTf3n5NWzRowQvs456Ysy3Cu&#10;rfGG/nPuH3fFcc7ZESEEp4QmqNyY39/leJFtxF4EKBiiObCrxztvIEJhZarik0eLEUKbg6UYn+Zf&#10;FurOCwDwNPrFlDD5r67rZqDdeP76tXlhvkVbK4u7gIsvTdNsAgCglLpUQ781tKwEADAiNfsLxlhx&#10;UL9BJTq1or56Sdh9FoVswrBRd6mqWhPopAJJknK+Ol70rxloUB+Y/enk/lauGi8ihM4En9QxxqlY&#10;pg/NnTAtrLX/ave4Z4GLj03TNAIiaaCUKp1+7xtzJk2fXrCuN+Q1v8hjvr30iffssvKsqqodOMTN&#10;GGE06ecjezbNHD95RlBcTTERB48d3hprc95sGuZm0zT1IJuBe/O0qADxwKaDRV+MyR1x6ccPru77&#10;rqB1S1hFTdWnV8y6ZLrL4XxccLHHNE1viCAYVFXtTczuFYC7CCVXtHd3rtu4f/sZPjB9w7lbsh4b&#10;N2L05ZNHjps2IWdk7oS03OT7c63tIP5/RyEUkKX5V8ZNHzE+e+zQvIl5Q3IvKR6Udd+JdO39xz57&#10;6XhtU8PPgOBem92WEiwFBX/7gn9yzg2C8XFN1V7PSkm/4Exl+SOL7v/NH6QQCsi0MROnnUnR1nj9&#10;vjcVRYkNgpBAmUcAwOFYl3vFrNOOt4ImeBwEWjTrwpzTmcZ7CKPloeCQMaZLhH4Yz5X/hIZyThw8&#10;MuuzrV//jxAyIsQnBwTnxUmK+0/v7vqmb+6CUTMSOnXfXyRJmhQi9G5zO5z/PvTwx30lN5MzNGHk&#10;+qsFiDtlWQ4CO79C5b+E6okAAHZVHr2AMfOKICDinFcnuOPWFpYW9YGGfJRta1O7l1FKYwPXokmE&#10;vpcC0BK6rytmXTLQ6+t5hFLaW4402Q9HTh+P6Fhq6WovUBRlQACotUzMygvvsEIerMQ6ZiKM8oQQ&#10;wEzWGG9zR7SKnxjgv5hSmoEQAsH5aYmhiJLPBZN+mIgJGS+EABBiH9V4xKJ9df6iDJOx+UIIQQj5&#10;rqxkR2TKebIrmXM+kzFmxLncG/pvB4SQLcYxmHGeZxhG9/yxM7+1mIIBYLQQIhVjvLOqqiqCYSgo&#10;KCCGYUwHAAchJMKRGqBXBI0xnsUY0zIzM6NlZqUJISYIIU59+umnLVZz0tPTpwCAsNvtUUXBnPN5&#10;QoiaWbNmWXaEAQDhnOfabLYKK3AHABBY6zEhxFIkvXz5cslut6epqlpfWFhoKWCeOnVqIiGkO5qT&#10;NACAYRixDoej0wr8AUCwEcKaxLH4N+50Onv8fn/UOAe3260CAMrOzrb8USsoKGCmaQpKadQfvaSk&#10;pHoAiElISLBMUZ80aZLBOS8XQkQNHo2JiTkLAOqHH34YzQcHOOdHEEJDH3zwQctW+IMHD7YghEoZ&#10;Y/OtWtQBAJKTk39mjCHGWH6041BKN+i6Hud2uy3P5ejRo5Wc86Oc88Go1/MgYqSnp38jhPAhhCbF&#10;x8dbni8h5FshBGiatigrKyuiK87tdrcjhHaIXsfWpRa7EJzzkwBwEiEEVJaX9hfzbhZlGkVkJ+e8&#10;EQBAACxaMmNBGPi9f/MrmoTpt4ZhqJhguwC44NM5XWGltVfKNmtxrpjXAx43SIBY7EjOiCi/pcUn&#10;/1NVVX8AFE0dt/KqiAwwasK3hm6cEr3hh9Du7Vw5OSHnN92YEMKuoj3MZEWGYbDeFm6Ydrqhan4Q&#10;SAAA/HDwl4Y4p3u1rutmoEyEdNO4d8rIcWGlsR/3FJUjLp4XQviDbAyR6A0tmdLi0CBV2li7z2lz&#10;vKppmjdockclaUZNa6NnUe60PmbtlbLN2oWjp/0VAawP+vRgjIFQMupcY92zTc/P6Ouwy/csVd/6&#10;4+OvIi4eZ4z1lb8CfkPja5sb19z80+rFoY7FxytPH5g1auIyt9P1HGMsmPXVl4KOMb6wtavj3X98&#10;/vLqMUPzZnhQfh8j887Gz86frrxplZ2TW5lu/sXQja8Mw2gG6HNs7gMUfaU4WU4glC7kIJ5q93au&#10;b+pq+6JN636vjahrNvpL/zN4UNbjudlD7hmQkHxDRnLaouzUjHnDBw2ZMnRg1qTQV0ZSan7WgPSL&#10;05NTr8sYMPCugSmpjz6Q8uuqH0r3vFLZUvd2h+r91Kv5vzYFf5FQcoMsy9nB0k5IV1Xox8AnhNhB&#10;MXk81uZamtXe+tfdJQfCnnqn5o0b9vfBh/5xvr35XafLeZskSa6g3ibwGfQRhD+Os7mWHT5xrDAY&#10;s/CkB/AFE6dNOlZ56iWTsQJKKRiGEWR0DG6yV2w9/B+h7MQNl1wx8Lyv/XFAaCGlFAXYFzAM48jQ&#10;QYOXHak6VRV6bkebKu/hgt9AKSUBrZCBAL6clJn3dVhC+qwLR3d0d/1DlmUCAKBpGnDG1lXd9VGY&#10;Yd83q951ezXfQ4TSxEBJDggmhfLnJ8PKTl0j3BMwwZdjjGXTNIGZ7ISTKt+GslNMcHT03Jn7KKVB&#10;ENPFNON/0G9cMnHWQA7ipoCeByRCX12/e0vYE/+tF5XEU1laQAiJCQC/nw5XnggrxXjyl9oEgQUY&#10;43jGmCm42OWpnRiuxUEINbQ230QpBWYyv2B8z5BzpyLYhaNVp2/FGCumabYiJnaVAkR0Np2pObtQ&#10;gEhgjJ1JccZHiIrzAYhPU2cLIWI440Wvb1obUdIZN25cjBBivBDCoSjKp/23AwB4vd40zvkIzjlL&#10;Skr6wWrOF198MVqW5STO+ZktW7ZEmBoCAAgh5mCMCQBYhn8CAFBKF5um2ZmXlxc1noFzfhHn/JTH&#10;47FkbUpLS+VAJ5bleQAAdHV1jUAINU+ePNkS7Kxbt84hSVK81+uNJpKG1tbWZM65PmrUqN/rxvpd&#10;Rmf06NFOSZJ6Ro4c+X8zOwC9Toi/V8Zas2ZNlxACt7S0RBUpS5LUKoRwW7EPAAAHDhxoBAA5Li4u&#10;KoOk6/oZAIgaX1FaWuqVZbm0tbXV0uMGAIBzfoBSyrZs2RK1lOVyuX5GCA2+5557LINDV6xYcVYI&#10;cUoIMXbGjBmW5xsTE7NB13UnpXTc0qVLLbu/EELfMMYyhRDDrUpZ27Ztq8cYHxZCjA4IryMGIWQP&#10;ALSYpjk1MzMzQkMxa9asboTQTs65ijHOnzZtWoTL9KRJkyowxoc451xW5PFHxogITdOkQcP3MZOd&#10;7WVAcM6ptpoIrdHM9JE/GoZRixACQDC5qrk+Apg+MO2azYZhlAghQJLlXIOKS/vPeXj0VYc54z8y&#10;xkCWZdLW1fFMRk24I3VqvagmhHxjGIYphABAaHJ3LAp73yt6zjdTwGt1Xe8MMDIJDMTS7ufnhAHH&#10;keXkR8H5p8EnZ1mWU893tr7Z/5iKT3yJAH0XzMSy2WxJmqmvuHDKT30GkmVCaBdmjPtQ9fu/0DQt&#10;yKggk7GrT6qNq4JOyAAAH237ui1Wdj6tqmqRrusi4A1EEMazK+rPvfrgLXf3nWe+Z6n69RWeN102&#10;xwpN0+qDbEsgw2lct7/ntR1Duu4OPd/CbZvqfnzm/efcNudduqYX67ougp1QlFJQFGUAILS83df1&#10;0Qfplc88dMe9vwFP4eGlNeXl1fU178Qz+Z6U2ISrmWH+hzFWH9S+AECYuDgIPBVFobIsZ0myPJtQ&#10;WoAIvo+DeFxn5nPOGNcrstP2NrFJH5gUPuMy/oLL+AsmoS+YhL5QXPYPqUN5X3HaX1Psyn9sDrvH&#10;7nSsdLqct8TExFwsSdJwWZYdwSgIgN8S0oNAJ+Du3MNNtjYhJu76MZnDbp10rmp18cmjxQdD2nXX&#10;eda4hufk3n2+u+1TzdAfQxiPxBijEK0N6LpeF+tyP7Rw4gV/LT55tBjDb0+QW7+dll/b3OfKrKkA&#10;ACAASURBVPg2JmQhIUQKtshrmuZXJPmZca5BT4cCHQFP4kOVJx5FBN+oKIod9UZBgK7pFQ7J9tjW&#10;PTvChLZjRoy6icrS3zDGjmA50tD1E3mDcp77tOjbvif3OxcsSSivq76fUDIyeP2maR6Lt8e8GCqG&#10;BgB4+K3nH6OUzuiLmND1qgvyJr0QCpzWrPC4ulRfAaF0KACArusqRuhrW1VZmFneRVNnj+Igrgn6&#10;AhGMt3W2no9gHSpa6x6SZTkt0FVXd8n4WW/0n3OivnIoxngBxhg0TWNp8ckvhZbUAAC+qPh1KKF0&#10;OiGEGobhkxFdVyAKw/Qg47OGZ5nM7A1Q5awOc7SzsL85354au24YSwMA7bivvftMBEoGgK6e7tsB&#10;ADhjO7Tq1gggM3F6gaSbxiWMMSAIfdN/OwBAV1dXCmNsihCiJyYmJoKpAgCor68fxnqT0PcfPXq0&#10;zmqO1+udSCmNI4RsRP1iD4IDYzyXc44IIT9bbQ+Myw3DOJmXl2dZXkpLS0sGgBEY46jOye+///44&#10;hJD43//+F1U47PP5JsqyXNbf2yY4NE1zEELivF5vNJE0aJrmQAjxaMxPfn4+RQgxRVGitrY3NDTE&#10;OxwOr8fjiSiFRdPs/C56ys/PN6GXIYjqkux0Omt8Pl86AETT9hhOp7O8u7s7agI6QugEACRMnz49&#10;O9qc+Pj4PZqmRS1BVVRUnJMkqbKzs9MyrgEAYNKkSdsJIYrP54sIyAToZaocDsfXCKHUuro6y4DS&#10;kpKS40KIagAYvmvXLkttT2pq6ldCCOL3+6dAr49D/2HExMT8gDF29PT05Fvtw+/31ymKUowxtpWX&#10;l1/ff7vH4+EAcBxjXCVJku3s2bPX9p9TWFjodzgcuwCgU5ZlW11zw1URc/b82Oaw2zczxgQglOb1&#10;+y4MZRIAAD7Zt7nLZXe8AwCAEEps6+qYP6ifZmnpBx7VZXO8FFgYiWYY9/fP3Coo9Oguu+Ndzrg/&#10;0Bo8wj57SFhAaJGoUpNj478TQpQHFv4EnRk3uBH6LQ5ECHHufN1GgvEugECCNyX5J+srw0S6haJU&#10;n583/c+MsTrTNANmePJkOiPzgdBzq/SePx/rcL2uqVploMyGBcDcU9Xld4Z2KK0pKvS6mptWAEBJ&#10;UGNBCKGY4KVxt824TzeNPivdw2WlJ2JkxyOC8/KgoFiWZYoxnvvxD1/9cvuiJX3XM+nNZcbVp0+s&#10;T4iJWwEANYH7DJIkIZvNNlAz9ZcHJKW8+63nrb7S4KCCGf7jZSc3TcrOuwwBFDLGOMBvjsN2ux3Z&#10;7fahiOCHvtiysTg1MfmOkaUgm5z1XXdJY0XTwdKSnefqax/KOledRQS6WnC+JcA68lAKWdf1Pi+c&#10;IJsUKIFJGGM3ACQJIdK5EJmc8xzOeQ5jLCf4dwGQKYTIAIAkLkSsEEIO9d3pD7KCx0EIcUKIaRrm&#10;MZukrHzuppUDqmrP3XzoeMm33+7cei644HEQqGAdkGFZQy6+b83TO/2a+roky5NkWZYRQhDsuFIU&#10;RdhttuKpYyZcdvRk6Zo3v/2tLCDgSZwzKPu2cw21W2RZHh8M4gzoenp0VXvKX37m+dDSlYAn8dDs&#10;j17WDP1eRVHsfSUyxltjXO6ny2rP/hAKpJLd8Rd0ertedzqdMQC9AIYQ4h87dOQNW/b90sdmPOkB&#10;vPXYnkW6oV8vSZIUuFfeOHfsGyP/cybs6T3B7p7l19SHFUUhQfHy4IysOz/esj5s4Xt/+/phqqbe&#10;FtDOAOe8fuG0uW+HAkUPQrii7tz1GOOswLV3xsfEbfAKEbavBVPmDDJMc4UkSWCaJrgczve6by+M&#10;aImubzl/G5WkOIQQEIw37D1+KMxozoMQ7tJ6pgghxiOEACNccqamMsJb5Xx32xwQIjvwkHHqw5F3&#10;RcwZ88cF8xBGg4QQDAkozte6qvrPmT1+6ijO+XgA8BHAEbogAIAtDUeyGWNTQEC9JLClqFjX9QzG&#10;2EhFUXbu3bs3orQUEPsOZ4xlxsbGbgQLpgIhpOi6PhFj7B42bFiEkBoAYPHixfFCiAmEkPKamhpL&#10;EIIQGkIIGYwx3vbUU09ZmgV7vd65hBARkD9Yjs7OzkU2m+1Ebm5u1HZvxtjI+Pj4qCJpxpgTAFwA&#10;UBtlCmaM2SilUUtYxcXFcUIIfMstt0QVMAMAUEqtwaHVPxqG0cUYk6MxFAC9Tsvp6elRvXamTZt2&#10;XlXVxMTExIiAzOBoaWkpTUxMnPI72+sJIdUtLS1RgUp5efkhl8s1+PcAUXNz84+U0jklJSWWpbnC&#10;wsLTfr+/etCgQdM8Ho/lNbW2thaappmYmJg4xoqVAQAwDONb0zSHJScnW55Ldnb2eU3Tik3TnLls&#10;2bII52chBOvq6trHGOskhPzBihV74YUXmn0+3x7TNM2YmJibrQTeFRUVJxhjx4UQwm633+DxeCJa&#10;7yVJKuKc1zHGKCZkTv+4BgAAtbWr0DCMHkopJpTM2ju4J4Il0qta39ZUrTnw1H318MmzI9imnPiB&#10;3/l9vpOcc3A4HTmjh+Xd3n+Or6mjhHNWZBiGIISA199z46jYQWEs2tBTx/dzk30nSZLpdDpB0/UL&#10;ktMz54a6KgMAKIw83NPT0xpkA0zBn75s5oVhTNmgOeu7erq6/8U57zEMAwAAcSFuG5MzYnoo4Bl2&#10;uvQXt8v1HmNM9/v9vToYl+vu79qPXhE6r0wILdkZd1OPt+dkwIEZTNNU3LEx943KGX5NKFA8da7i&#10;YKzDvayjo6MWAPpKVLIsD99asqswf8rM0UFjP48Q/OiZE98YPvVuVVVLGGN9bA0hBFxu1x/vffdf&#10;63IzsqfnI9T3Xdu4d9v52+pqb0yOT7xZ1/X9mqr5QoFJ4LipDrfrne75GYdzMrLuy0xIHdVfsF4k&#10;hFlRU7WhrKpyYQwoowxVu131+z8xdOMAY6wSALo45yK0lTz40BwEBKEjRK8U9BIKY2mCfw8CnpAH&#10;cJ8QopaZrETXtG+YYT6cFpc8+cOht088XVn24i2rHwzzKVmCELEhlJ03OLdg758zftC4udXldo2T&#10;JKmv3T1QkjMMXS8zNP2pm6csyl//46Y+bYOAJ/EAW9yQ3OyPXwSKX5dlmei6HoxrAIRQfXtL2z92&#10;r/r85dByzyUTZw0ckfPpy4DQvQ6HAzjnoOs6CM477YryfExVxWdBoONBCI/LHTnBHuNaRQhxAwAE&#10;fHDaTFW/c+veHWEgYPvG6aN1ZjxJKXUFADhX/f6N586cLFxX8Fsu0tTsUan2WNcTCPWGpHLOueD8&#10;vVen3BlW8hiEkP1cU8OTkiTFSZIEhmGYwMTzb67/JCze4OPUQRMxwYslSZJ1XReaqu6Jp47tYW/u&#10;W8VSeVPNXzDGlHMOsixXNVTXbgo9LwCAK/MXZiOCbwIA6PH29MTYXC9Cv9FwcYFbUpSrKKWSz+dj&#10;Nkn+T/85iQjFONzOOZiQeMMwuEKkz8NMDaG3w6qzp/tKjLEshGhWqLwtgvlBCNU0N9zpdDqBM35K&#10;7/Fbin1VxO7q9Wsy9w5OybAUFSuKcqUQgni93p+uvfbaCHYhPj4+RpKkaXa7XSspKfneah/p6emZ&#10;DodjmGEYJ7du3Wrpr9Pd3T2aEJLc3Nxs2R4PAJCdnX2BaZokMzPzp2hzBg8efHF7e3tVaWmpZYkK&#10;IYTdbvcCp9MZNekcITRQluXU+Pj4qCGi06dPn9DS0lIdTST9yiuvSBjjtAEDBkTTDYGiKDIAgMfj&#10;icrsCCHw+fPnLddny4W9pqbGL4SgZWVlUZ2SnU5nc0dHRzJEESmvW7eOGYahDh06NKpnT2Ji4lGf&#10;zzcehfxI9x+EkJ0+n+/yaNsXLFhwFgDK6+vr86PNiYmJ+c40zfg77rhjdLQ5kiR9r6rqqK+++soy&#10;OPTtt98+ihBq6u7uHg1RfHtiY2N/ZIwltrW1jbK6ptjY2B5FUXYIIXJLSkoi2ssBABISEioppSWM&#10;sdE5OTkRrFdBQYFut9sPAUCTYRgjU1NTI9goIUQnpXQnY0wVQmS99957EULl48eP13DOfw7MH3qo&#10;ojRiP+c6myokQr/hnIPJ2DhVGBP6szJVoqPDbrO9zxgDhFFGeUP1df33c3vuRZ0Ou2MtY8xECEF7&#10;V8cDt158VZh4/SX14npFUr4zTbO7tyyGxnUq5uLQSItCIVjOwMx3NU2rNwwDZFlO9GnqHc/fo4eV&#10;U880VJ2McblXaZrGAuxJasnZU6tCGZB/Po15PHZslCXpR845D5TiBrd2t989bsCQ5NBjXjxy2uum&#10;YX4XEOkCADjqmxr/O23MxDDB+pGbXz/tdjif9Pl81ZqmBYXNWT5dffzX7K6wLrPj5aeKYp3u5aqq&#10;ngxqfWRZBgEw+1RV+Uv/yDg4MehejQSI2ubG70YOGXYbRniDYRhGUDtjmiYBgEUGFm/WZQ25c1bS&#10;iD7G0CMEP3jsyOdproQbnQ7H85TS06GC3qAoXJKkkRzBarBLa3lm9jOjc/MW5w+fHGY4SRAWR6pO&#10;VZ1rqPuwtnHZ0ivnzP9DUkz87QOSUv7qdrqelSXpY4xwEQhxknPeFgRAwY9LUDTdf/Q3Fgy8uiml&#10;Z+022y7Vr35pGuZ/sUAPOyTbsvS45GtfbJx9TXVdzeqdh/eV9F/cUhFy5gzMnF2cmf3ogIxB75nA&#10;35MV+eJg6SUIxjDGIEtSMzPMd5NjE/649K6af3oK1/Q9zQt4Emckv3mpe2DiGyZnyyGQXm6z2UBR&#10;FEAIHZQxfaD5ga9ey16a3wd0Zo6cmHWyoerpHr/vjoBuDgLH7tT8mufBxItfCmVMDs6+KLvN1/Uk&#10;wmgyxhgFSnLdNll59f7ZBWEi2StmXTKwoq76JUmScoM6qq6urrKMxNTnuoTo63RaPvlyR6PeuZRQ&#10;OoMQApqmgaZqx5NjEt4IzQsDALBn59wiydJllNIAIBNb1z38cpiYeGl2vk0T5pUAMDJQ7tPsiu3D&#10;bUf2hJVgxq66eaxuGJcGYx8wwpuo6T8VOkcgQAdPH/s7IcTFe3P6fvrbdcsi9CR7z5WO4YL3emUJ&#10;cejU819HdDUhe8wwk7E5QgjEGau/+5pbN/ef05WaNVQIMRkhhAUXlRcMHR/hiOwCSGGcXco5Zxih&#10;kqkxORFMySNLlsf6Vf8NCCGNErr38cSFVinnsqZplwHAeZvNtn/dunURDEN2dnac3++fBQDFMTEx&#10;lnlZkiQNNk1zuKIo31ltRwihpqamsYyxxMTExM+t5gghsKZp0xlj5zIyMiwZl/z8fFd3d/cMm832&#10;PQBYMj+jRo1K13U9b+zYsVHDPZOTky/hnNdt377dsiQHANDQ0DDV6XRGzcQ6ffq0pOv6gH//+9+W&#10;9+T/ZyxZskTmnFObzWbZmv67yaG/N9auXdugaVpGFJIjOMpaWlqilqmeffbZBgDQEhMTLbUyAACG&#10;YexACM2+4447rMo+UFhYyCil3wohIszvgmPbtm1HAKC7ra0tKouUnJz8pWEYGaZpWmqECgoKmCzL&#10;2zVNG5uRkWHpD5SVlXUaY3zW7/fPnTt3bgQr9uGHH2qKouwnhKgtLS2WoZ9z5sypJ4SUYIyxYRh3&#10;Wc0ZOnToIYRQVeDpPqKUBQAQHx+/2TCMLkKIW9f1hVaMFef83UBXUgoDccH81Eijwuy0jOcCHUQO&#10;zdQL1hU8GQGA05NTPzdNs4n2pnaveH75I2Hgo6DQo7tk+1bBe/OyCCG5u8uOhHn8FIhClhGb/I1p&#10;mKcBABRFSUCUXPMq2MPu9fbi3aeYYb6uaRooigKSLM379OeNf+h/TlfOXfiRaZi7gws6JuTSxz57&#10;KeyYJ1qqG9KSBrzBGKsFAJBlmSKMr2xH2lWhYaKvb1rbPjQ5434EqDT4eSeEpLf1dK4ekpz+WwCs&#10;J9+cmzDiO1PTX9N1vTsYVClJ0pgOf/erF027IKwEeqqqfLOMyEpN004Gz9Nms1EqSfmdas/bC2bN&#10;C2vn/2n3jsNzJ0x7gGLyqmma3UEdjyzLSJKksToz/l2B2t8blJD6G6gXQhwsO17RXVm+2vSq1/d4&#10;vat9Pl8nxhgcDkdfqUhRFElW5HGA0coe3f+/Su/5dUMysx8dPjA74vuA0dN8TeEHjYdPHtux//DB&#10;d0adOfVk09nKB9rONdxuetXrQGOXIZMvMlX9Vqfd8QBBeBUIeIkz/hFn/CNmso8E5x8Jzj/q7uxa&#10;093Ztaqn2/uo2uNbZvjUxdyvL2Je7RrWqf4xy5m84q9jrvx7eXXlaycqTm/eU3qoPNSPJjgevfXe&#10;xJG5w++wZWSuZQR9YHL2BEJoHmPMGWTBggaDpmmavp6eDUwzrp+bO/GxQyeP7Qn1rll++Y1JgzPe&#10;f55jeJ1zfkmw0SIgLmaC86/T4pKXnTpb/mWoRuaW+Ven1HY2vUgleqMsy31ZWrqud8qEeuxNDW8s&#10;O/hmH9jIRsh2sqby34SQRbIsUwAATdMM4OKrSybOen1l4Qt97eOrb3nQebCi9Dkq0fwA4AbTNH1c&#10;M1fsP1UStojsaj8zQSBYJsuyOwBiukxdf/9yPCIMVOQMGDRGZ8ZjDoeDAAD4/f7mGMXxeGjbOgDA&#10;KVfXYIHgdkmSpIB4eccFSXlhnUhLs/Nt3ZrvKkJJNsYYTMOoM/zqhlYhwkofuWlZExBGV8iyDIyx&#10;TpfN8Xm1/W8R7sGtXe33y7LsZIyBXbGvgYJRYU/zBeuAOGJdczDGQxhjIFHpjZUveMLLZQgh7JCm&#10;Y4JzhBBACfnmg6KvI0ogSWkZF0qynGqapg8J2P5t/cGIxXL9/p8uopSmUkrrsYDi/iAbAODYsWP5&#10;GONsQsgxVVWjMRRjTdMczDnfnpKSEnHdCCGJUjqecx7vcDgiwBsAwMyZM11+v38sQqjh3XfftcyZ&#10;WrRo0QCE0AghxMYvv/zSsqxz7ty5kaZpDkhPT7fUFgEA+P3+2QBQfdVVV1VFmxMbG3uZEGIPAERt&#10;Gfd6vVOHDBkSNWqivLxc5pzjRYsWWTI/AACc8wSbzWbpEg3QK6QWQtCWlhZLgXNUsIMQMjs6OqIy&#10;O/n5+aZpmr+LdOx2+wG/3x8VhAQAxF4AsEzyBgCor68/QCmFffv2TYo2x+l0bgSACSNGjLAERKNG&#10;jdIJITtN05wQjUUaOnToCdFLb0ZNY3c4HNsMwxidnp5u2To+YsSINkrpPsMw5o4dOzaiy0wIIRRF&#10;KZMkqcLv9y+x2scLL7zgp5QeRAi1c85vRBa+PZs2baqTJGk355xhjPOHDRsWoREqKSk5wznfTSmV&#10;CCFTPv300+z+c2pra0sEF7sIIRhTcmF3IokAcUUHdh9HCBUhhIALsXijeiLiWHKbXokBfR9gPtJf&#10;37Q2AqT9fXzBEQToFyGEkGVZ0Qz9xiUXLApj0YqO7qulGH8S8MpBhJJLYgcmTQzN5yIIi+qG2lWm&#10;aZ4Rvb47SltHx+p9n2wO8xT693uvnJcJfUVV1e6AtsLV7fPePWfcb4JtDEhs3/vrNgzos2AAqM1m&#10;c+vMeObmBUcH9D+33KzBf9I0rSNo4McYm8xt5PGXHvD0lSTfPPit77PR97yEEfosIBwFQgiSZXns&#10;yaryTVfnL8oIPX5ZbdWPTtn+oKqqtaZpAqUUHA4HUWzKuOPlp3aOzs2bH3oe73/9ec3ZF75/1C7b&#10;/q6qak8w4yjwf+Ncbtc12Clvzs0aclNo6axeCF9VU92RZU3nHx6ckjENI7QhYP4ZpocBAIQxTpdk&#10;KR8weqaba8czBqbvHz08786P/v2apZVEoRCsU4i2DqGerWk7f6zqfO3es/U1P9Y0N3xy9FTpK2eq&#10;Kh655bazf/3jHdW3BV+33FZ12y23Vd32p/ua7//Tfc2P1recf76u5fw7tc2N31U31e+qaq47XNZ0&#10;rmJ3RUnT/ZtfsfwB/NbzlmPquIkLM9MHrVu7/Zs6g7O3bHbbFbIi5wR8hvqiJwLlJ8EZP5KTOfjS&#10;V1vyCypqq7ev/XVTnxDVYCaaM3nG1O+Kd2wWCFY6nc5Buq6jIKg0DMPw9fjexc3+u3aXHDgcWmO7&#10;fsGVg7aV7C7ChFxJKbX3abcw6eQG8+Ca6jdCHXtFQSER6YO+NplZQAiRgwJp0zAO/2H2JY+8sf7j&#10;34TOCNBLWz79MyC4NuiB4/f7QSL0sfMdLdtCtT9vTV4utfd0P0MpHdynbwK096pRc9/xlIYIPzeX&#10;KSaFBwFgUFA4DVy8YZ6riHj6rmlpfFpRlDTU6/bMctIy//xxyZawhfoA1I8wGbtWluVAGRTtnVR3&#10;bkfonF4djm+5LMu97tGAimOofV//9PK5E6fncSGuJYQAM9nRNHdihAB3XXKVhCi5mVJKTMP0rn3g&#10;PxGlsFiAeCb4PEJIjGma5pTske/3nzMZIQlLZKEkSW7TNNtz4wZaAoxuX8/NhBDACJ1N8suW+ha/&#10;378swFAebmxstGQ5uru7rwUAr67rxWVlZRGf6z/84Q82IcQcQsipzs5Oy9KSz+dLNU1zjKIo2wL6&#10;2YhRVVU1AiGUiRD62mo7AIBhGNM45+qvv/4aVa/DGLtQluVvr7vuOkvAhHpz+C5BCO2w2g4AMHHi&#10;xKGMMXn79u1RYyKOHj06BiEUVQDNOUeapg26++67owaAMsaCbeeWmuOoYGfWrFnn6urqsqNtBwDA&#10;GHuzsrKidmRVV1e3c87TnnjiiajHiYuL+0kIsSAacBJCmIqibFVVNSIgMzhOnDhxUAhh+ny+qCyS&#10;y+X6njE2JDc3N9Nq+/79+zWE0D5d16OCJkLIGSFEe09Pz1SrXv41a9Z0Ukr3A4D7119/tdQZ5eTk&#10;VBJCSoUQA3JyciyF1UlJSTsBoE6SJGdsbGxE9xIAQFxc3LeGYeiU0hSv12sJKO12+5vQa2yVFwB6&#10;EffYLiurhRAMYzzWD4alu7NDtr1rmqYuSZKy88j+v/cPB91aWdxFMfmec95GCAHdNO6YP25mWAdU&#10;QaFHd9udXzGTNQAAIIzHHGuoWNQ/ef2KcfkfMMZOcs6BUmo3QTyw+o6HwwJCCcIi3h37qKqqPYH2&#10;7aTrHln+r9DOJ4qJULrMnzFCX5umyTDGIAAmVTXXLV0yaEYfgJQIFQ9dece/TNPcFwAmYLPZEn8q&#10;3rn+rzcuDyvlpNfCQeDiWc65N+Cwi6kkXfXa1x/dvTQ7v4/Jyy/ymHh33Z9Nw/xc0zQdoFeHYbPb&#10;svefOfrJzHFTRgeZIyRAVNRWfe+U7Xf6fL4KwzBEsKSlKIrS4e38dHhO7t33L7r5NzBXMEo/c7b8&#10;1aSY+D8YhnFAVVW1z8VZlpHNZsvw6er7G5NrPxwYlzzxlnG/OZl7hOC7jh44PWFVZUFPR/ellND1&#10;jLEq0zT1YJknqLPBGCOn00kURZnS7et5+9FXnq0aNDB9++BBWY9PGj1uwcLZF45aPOOi9FV3POTu&#10;b/IYvDYMSGBA4ikP8N97YUAi1PE3OAQCNBkNdGQ7U1JHpA8ePjwrZ9aQQVkr0lMHfnnHa38/29bd&#10;uZlK9FpCiKLrOvb7/aG+QGC32xnG+LzP59vl9/bcPDN1xNwde3duDe3q8aB8mj9xxtARQ3Ifr6ir&#10;/oEQMjkYvRDQHXHTNCtjnO6Vay5acd/p7vo+4en9uYuUscNGXryn9ND3Nrs9j1KKAg7FwEyzjWLy&#10;zBODLl8TCnQGInfSwKL7XpZk6WJJklCA/RGmaR4dm5N308ufvdOnB1mCEBmcmnEVYLTc4XDYg/EM&#10;nLFPaKsa1mY+CiH5qdqNHsWmzA0KhFVVbRmenfPomqJCb+g+h9+z6EpC6XyEEDZNU3DG9zmJ8mVY&#10;hAJCaPzIMVdigq8NtNlzBOiVXUcPhKdaL1lHunXfNQij4QGA6ctISXu5vzbmvcTUiZTSWYQQzBjr&#10;oRhv2numpCpsX28VS5WNNY9JkoQ456ZpGBsuTh4d0Uk0+q5FF0uSNCHQafhBfzYKACAuKW0w53yu&#10;EAJkSfqg8NfNEW3R5ZJjDCZkHAAgJGD9Tyf3R5SnRmXljsQEjxNCmLIkb9/XWhYh1L366qtTOOeL&#10;AOC8JEk7hRARIGTJkiUuXdcXY4xPtLe3W2px7HZ7omEYszDG+6qrqy3dihFCmaZpjrDb7dujbMc9&#10;PT15GGM1WsK4x+ORGWMTEULbbTabJThISEiIZYxNjI+PjwqYbDbbZAAQU6ZMiRrM2dXVlY8xjqob&#10;AgDw+XwXZGZmFkfbHig9K1ZdVsHh9/spQijq9qggZPPmzRrn/PfSz8Hlch3v6emJCkIAAAghpz//&#10;/PPsaNuvu+66gwihwQ888EDUFnSbzfY9Y2yKlRg3MBhCqJhSGtWTR5blQwihGEKIZcmsurraQAjt&#10;1HV9fGpqquUTrGmajQihwz6fb4FVWQghxHVdP44xruno6LjJah/ffPNNN0JoL+9NoP6j1ZwLL7yw&#10;CmN8SAiBFEW5HAAiGLb169fvN03zJEIoFiE0Nz8/39V/zjfffPOzaZqlCKEkAJhrFaqaheK2c86P&#10;I4RwZ3f37VaLlsLxAWaahwAATGZed/GU2eHslxAiSYnZzUx2gDEmJEnKKG+rKwhNAQcA+Ore//4q&#10;hNgRSOpO1Jl51a+jp4WxO69s/qQrzun+m6qqGgAAJnju29u+LOh/TosmzSkydGNjEBwwwa8f9/h1&#10;YeaRJ7vqWjPTMt4WQtQEwJPCBL/1KGkOA3Ur1ni8WSnpd2qaVtGnY5Hl6d/s3vqPJIT6gO8HVUWq&#10;yyAfS5R+yRgzAQAIIU5V1/6yXSsL0ypVZ4OarsT/GSP0lRFQQFNKESFkVk1z/aopIzaElbTKa87+&#10;GGtz3WroRpGmaTzIJig2W6JfU5/eVLrzH39buiKMUSw5Xbo9SXJdSzFZgxBq5JxDMP5BURTJ5Xbd&#10;ADa6aW9Xxd8vmjFnYmi+17oCYOc7WraVnb25gHJ0K8Xkvxjh3aJfKnKoxkWSJBcmZB4T/OnmjraN&#10;p2sqNx4oO/ruS99+tOqdN9IeTk9JXZqWkHxpoiN2agxSct0IJYdGdvzeWIIQSUcxCJCvuwAAIABJ&#10;REFU/4+z746Oqtr+3+ec26alk0YqSWgJvSNNpD4pohAVBQGfYns8C8/Oc7A/u9ie2BsoWBAVBBQD&#10;SCdSQw/pjZCembntnPP7IzOYydzx+9ZvrzWLtbg7t87M2bP3p8QmKlEZ3aPiByZExk6OcUbO75ne&#10;4976ZPK04SL/baXq+nbdt8Xk7E1Jlq5zOp3xncDWl9WfAQBM0+SMsSJD01fbJeWuWb2vmF7XeGnN&#10;5/s3X16oODyBp42ckPFJ95K7iusqvqScrbTZbNGBMZH/vdBKTfq13ua7uejsqTfnrfsTHLkoY4Ky&#10;2Ti7pKm95W1REvMC9O4OjIxaHOWKfMB54dxrnUdXycgVRxIjHhNlaaFpmsTfIeSmae5Pi09esmVv&#10;QdCv28qBQwebwB6XFTnNP4LjjLEDEbLjpVOtVZcX5ifcgFviE/MRxstlWQ6cvwdzeOjXvTv/6LzP&#10;M2k909pV71JAkOjvWLXJovRJ8Z2fBS2MUSBnNLe1Pha4LtM0i2JtEe92fXZjz73Ui3L2d0JIh7Es&#10;h0+mzjkURElfvdRtx4o4W5TEbMYY6Jp+NjUm8duuBe6IN28fAghN8uPRLqhtnm1dlYzdExYpTe0t&#10;jxFCwDTNepdi/9rqPQUS+RsHSDMMoz2lW9LbXTfnI0Qi46KHAkC2pmlqpOIIUYvmCJAG9EqMcTfD&#10;MHxp8cmWC/+JEyeuwRgrhmFURUZGWnZKjh07NpsxFskYO67ruuWY6/Tp01MBQMQY7weAEGaS2+3G&#10;ra2tIzDG9X5plpAYMmSIS9O0AZIk7UtNTbXsiq5fvz4NIZQFAJa4IAAARVH6I4SMFStW/BEuJzIy&#10;cjxjbPsPP/wQ1sJB07TpsiyHLXYYY5gxlnXw4MGweJ0ZM2a4MMaWZqmBaGho6J6cnBxWx+cvMTt/&#10;pbUD0OHWjTEO65EFANCtW7fNVVVVE8JtX758uUdRlKPbtm0L25XJyMj4mTGW2Lt3b0vtGQAAhNAe&#10;jHE/1EWhNxCFhYXNoihWUUp7W7GcOOeUMXaSUhpjmqblNZ04caKBc/6HruvD9uzZYyn6V19ff4oQ&#10;UkIpvTIvL8/S0oEQUsAYa8IYj7PKWblyJYuMjPyaUopkWR48evTokAItIyNDFQThfc45wRgPU1U1&#10;xGA0NzdXZ4y962e4XJ2enh5yzq7zBzwCJms0TeMmNcfs2DwmpLvjKz9XxSj7mVJqiKLoLK4pv71r&#10;ztRzR2uYSX+glPpEUXRQzmeM7jkwaOSVs2y6lhKX+IKu64YfJDup2tMQgqMafc6xlZr0J//4iXhU&#10;31PXjJsadJ9eXte92VT1zw3DKAcAEEUxtsXTeltXxeRJhcpeiYhvalrHZ14UxYw21buys5IwAMCe&#10;owdPKIL0jK7rrf48MExzgRSXkN9ZGbroYmlttOh8SlO1PwKjB1EUuzEEz+dm9w7CDu25cKw+ObLb&#10;E4yyTaqqUn/nSMCETK5pufTmzdOvDXqfnS47vydacS7TVHWDpmkmAARo3HEmNe9Z/+uPn065YkLQ&#10;5+RQcVH5konXPpkYF3+H6lMLvV4v+GsrEAQBIiIikihn958pK/64Znriv0P8rbibXagu3/XEVYuf&#10;HNiz7+K4qJgbEMCnuq7XGYZx2cHbT/e+jH0RRVHCGPdwulxTFbvtDtmmPC3ZlNcUl+PdyG4xH8el&#10;J6+NT8/45uZ3H9vYPTH5p7TuqZ+lp6R+lJqc8lFqcspHKUnJH6UkJX/UIz3zo/SU1I37u6f+KHSP&#10;+laOi/hKcCqfyS77e85I1xuaafwHMLpPkuXZNputn81mc8iyfBl/E2CXdQJAexCgTSIWbreBcFNb&#10;ZflDpy6c+66zSjEAAKwvkuKj3lhyuqrkUwrsGVEUh0iSdJlB5nddr5IF6dEkKfKfVU0XgxyyH1l4&#10;T+zPnpOv69R4ighCDgBcHidyzo84Fcc/Dp86/klnMDKft45AvNONCL6VEOIKjA9N0zxhE6THpl5b&#10;GKS7M2vclMzKizVvCaI4MHCtXo+3XgLyxPyq0iD8zXdr+l7BEXpUlmWJUgo+n48LmLz3aNLfgpWL&#10;AaAdGXcRQsYEpnCMsm25UalrO+OP1ue7JWdCzBIOPM8/5vIImHzUu5QEifo94QZ8oabiRUVREjHG&#10;oGv6hR5RSSufehIHjaY+3L0xnSOYJ0mSrOs6AGMfbT+8N2gksXnZKrmu6dINoijGcs6poeu/O9T2&#10;kIV246XDkzHGw03TBOB8RzS2h3Qv5kFfiQFfhBACRtlvmfVSSM5eiIhEBE+BDhX/7ddeOBPCJhqW&#10;1CuWARuLMXYySnf9nHzn6a45CCGbruszEELYMIydhYWFlguuYRiLGGNtCKHdnHNLw83m5ubFGOMK&#10;xlgRt/CpSk5OJqqqTpdlufD06dOWx9F1PdYwjEEul2vnb7/9Zslcamtry0QI2dra2sLq6wDAQFEU&#10;j82bN89yH/n5+ZIsy8Obm5tDlKQDEREREcs57xkbG2tJ1QcAGDFiRIYkScVWHmKBOHDgwMisrKyw&#10;bC8AAMaY8/Tp02Gp639Z7DidzsqoqKiMcNsRQlwUxb/85XbgwIFjlNI+f5XTrVu3ra2trZbeVAAA&#10;P/zwQ6Msy1WGYVhq3AAAEEKOYIyTACBEodcfbZGRkQc0TRsKYSwqVFUtF0WxtKamxtJegnNuKopy&#10;lBDiLSwsDAHFAgB4PJ56u91+AGMsVFVVXWOVc/LkyZMAcIYQElVTUzPRKue6667byjlvIISkVldX&#10;W+r/3HfffZ8ihFo453nNzc15VmMqSun3GONqhFBmbW3tVV23r+OcSkjYaZpmKcZYKq0uf6RrzjnO&#10;NYGjXzDGpYQQ0A1jRlfgqptz1iu6+5eMsXpCCGKcjSqprxrVlYKz44+9R2VJ/tT/S9x5qbnp8a7H&#10;e5cfMhyi/CrnvAkAQBCE5MLzRUHnhWAlu7It6ReC8M+ccyoIAjYMY/rJquIpnanoK2GHuaAi/XVG&#10;2XY/HRaIQMY++MmLz3c97qTew7+1KcoXnHPm1+iJQQJ+aEVqYZBlycGzxy70iOs+DyFUZ5omyLIM&#10;DocjsbGt+b9Zyel/Mt845/tOHTmfm5L1D8Mw9uu6DgghUBRFEEVx3PbDe3+Tu6hpH71wuig7JuUe&#10;gvE3nHMW6KoIomgDBJOOnTv1U1Js/FyO/mRBuj9f1br/SOHGf15985Uuh/M5QojKOQefzweqqgIA&#10;yIqi9LM57A+XtNYW9UjLeGRsev/ozsdd9LFb/e6XTWcLTxzdYCsvu21Qaq8BIiK32BQlRJ21M108&#10;sGAihDBCKBJjnIIw6oMQGgIIjZUVebJiU/4mSuJNRBAWipK4UBCFhaIkLRQlaSEgWEgEYSYRyDQi&#10;kHGCKAwXRCFPkqR0SZZjCCFigK0VOHZgTKRpGjgcDvCPdkqpYa6It0cNYuWl191cXvLhiZKzRy9x&#10;3tYZWzMBISE5LuGa5H9MOu6MjHiLcTYGIeQEuCxOCF6vF0zD/OnmmXNH9ys++98DpUW1nffRIyGl&#10;/6dbv9kaFR39d0mSYgNMLz9uqnDc8NG3nq248HNnkbwMhJT0Pff/ZHfY70AIuUzTBD9ItzopNn75&#10;gqrygs4g6X8tujvx0JnjaznAUEIICnTt7JK8dEF1+W/uTgvhjFFXdW9sa14uyVJvjDGoqgq6pu/s&#10;m5HzZueuEgDAoD79JjPO7rXZbCIAAGOsdXB27v0bjhQEAXefPrp+uChL1yOEFMYYYIQODs7OXd/V&#10;A+u9NxJmc+DTJEnqeG/L8mu/Ht8XQssuriqbizHu6ZcbKFud//DqrsJ+d69/sb9hGlcJgiAiQK0O&#10;yfZFRdeiwF0gtHra7hRFEZum2WaTla27LxwNGU/tiW+8iRCSCQCm02Zf83HZjpAOh1diiZSxqQgh&#10;SIqLf8ttUVzUqM05jPFhGGMUFxXzJqwLNbm02Wz9AKAXAIAkSeu5hWBhjx49enLOB3POm9PS0izx&#10;LXFxcb0YY8MIIcUJCQmWC/uqVasSDcMY6nQ6CwEgnDloEuc8Mi4u7gxCKOSaEEKCz+fLlSSpurW1&#10;1XJUdv/999sYY/1iY2PDUs63b9+eKYpi98bGxrAAZ13XBzocjqOHDoWCvgNRWlo6ISEhYVu47f79&#10;ZBw4cOAvmVpW0JLO8Zcba2pqymRZzv6rnLa2tr3du3e3pFEDAIiiyF0uV+v69evDYnvsdvtu0zR7&#10;l5aWhiucWHNz80m73d73iSeesDzn0tLSBoSQt1evXpbdFM657vP5joui2BcALM+lqampWpKkYx6P&#10;52/hulr19fWHdV0vj4iIWBymQ8QNw9imqqo3MTFxnh/AFZJmt9s/Mk1TcTqd0zdv3hwynlu5cqVu&#10;GMabABBlGMYVOTk5Iaaey5cv97S3t39ht9tFxtg1YEGJr6qqagKA7/1gxbv69u0bcj5ZEYlnBEJ2&#10;CoLAGOfT+2f3CQGDvzTh9oOaqh4wDIPbbLYUJpPZ+V2u/5dTBxp0n/qSYRhcUZRIR4Tr+kiAoEVV&#10;wIRHIPkZVVWrMcZgd9hH9MzICvHemjl84gmf17uOMUb9gmwz8rJ7T+g8GlvHi/TMpNTXvF5vmWEY&#10;4HS57IIk3Ts694egLtdK2GEO7p13h8fjKVdVFSRJQoIk3j6gd951na/h3W3rWvRmzxu6pu8LdAtE&#10;UcxRufnkP2/8exBg+feiQ+WmV8vHGFcGcCKKoiQxEb06+YoJQy+zuTjnWw7urEiUIudpmrbHMAzq&#10;xxkgSZKyu6dlrOuTkfOnRg7nfOepQzXXpY5arGvaKtM0GwJAZ0opUhQlWXbY3s9KzXDbO8wGIfB3&#10;D37wQtvZkpsfj3ZETNY1bYtpmq2BWtP//SsIghBtUPOZC/ql/QPz+t8rI9Qz3r/YBxKLONc37vu1&#10;7nx5yadnzp8bH03smcww7zJ04zvTNE8BQDVCyIMQYgEQ7P/wQtDxfYP9hRFGCGHOOf4rnZ1OpwWM&#10;Mc4oVSml9Zzzcxjh7Q31l1bInAwur6zILKkoe3rfycPnSjlXOy9cOQjJM8dMThs2YPANZWnpv4k2&#10;eb2iKD0xxpKiKCgwtjIMQzMM47Bdti1K2lQz5/l3Xy/vjDsZGpMVmZmStlDDbIMoSYMppZdxPQDg&#10;Mw1zS7wSOferH779I1DouBHCY/sP6wEpaZ8AQlM450RRFBBFEVRVrW6orf/7oRNHtnY+39lXTE7+&#10;evuPL0uyNIRzjjDGQCltR4w/dL6idEPn3PtH5dtOVV+4hwjC1Qgh5DevLY9yRby6ec9vQQDXqaMm&#10;ZNe3NH5ECBH83Tpv48VLd/7w+7agDsvAqIyoFm/7bYSQHEmSwDTNFm6y974t2BwkCOdAKEm0yQ8r&#10;ioJ1XQfVp+6Kt0eFLHxTh41LlRT5AUmSkKqquiLKj05ftSyo+MhBSJad9mk2m62vruvg9Xp3ni67&#10;uaDrvrLeXzQZEBqIEAJqmidKis/92nUU9tnylxxA8KOCICBG6UEFiYe7FlYAAFGJcUtEWXJ6VV9h&#10;Wk6PkM4DQkiISIgZaTAzk3J2Lievz1aLHBwfHz9GkqQUwzCOV1ZW7uuaAwAgCMIsAHAYhrFzz549&#10;liMsl8t1gyRJhtfr3bV//35LAT9CyM2SJNVdvHjxqFVRBQBAKZ0ZHx9/9syZM5Zg3vT0dKfdbh8O&#10;APsAwJK5VFhYmCIIQlx5eXlY8LLT6eyraVr54MGDw4oNZmRkjGhqavo13Hb/+fYvKioKe5yCggIB&#10;AKggCGE7P7m5uYlRUVGWhVsg/r+p54G47777Dre1tYVlMAEA2O32P1asWDEo3PZx48Y1YoybZsyY&#10;ESJa5w/mdDoPtre35+zYsSMctqcRACp0Xc+1KkIAAGw223nDMIyUlJRcq+2cc1MUxUOc87Rx48ZZ&#10;+lf5fL5qQRAKDcMY3KdPH0ua+hNPPHEQIVSmaVp2UlKSpTHoHXfcsdk0zXrGWJ9ly5ZZdqyGDRv2&#10;IaW01TTNMYQQyxFedHT0el3XW1VVnZyWlmaV47Xb7ds4542MsUGEkBDg9I/HdjXZZGUrY6yJEEIa&#10;PS2LA0aTgZi3zq07ZfuHjFKVEGLXTWPqvohQ8cQn5v/jY8bYcdM0gTI6NaJb4vCuOR9Oe6DSrtg+&#10;MAzDUBQF2n3eZ4ZlB4/zXtvwcTNVjS9M07wAAEAEktzU3rp4RPc+QXiqgkN7Tttl5Rld1zuYRZwN&#10;LKuvXr566NKg8x+yQy9x2hz/AYBmv7CddLHp0qNHktODnk9pQ82paFfE06qqXgxQlimj074p2PTs&#10;vdcsChKCrHj7l30O2fZv0zSrATo0YxhjQ04Wn31qQI+vgp7pH+Wnq+dNnnkDAvhRVVXDP6IDTdcG&#10;qMx4q6VPv6s7d8Fe2bvOd1td7QOI8gcA4Jgsy0xRlIAeTaRBzccSUtPeTemWePUr+fdfBlwjWMmO&#10;nin6fWL/UQtlQXwYOGw3DEMNXIsftItkWc5pbm15tXt6xs/RWdnP9MzIujbFHptiJYbj19d5p7Km&#10;6tqh2XlTBI5u8bV7Hm9taX3b6XB+L0vyfkJIGcbYgxDi/tFbiGig1SswjhIE4bLWTiA45zqjrIpS&#10;eoRSupma5geGZjyle9U7aIvv6lsqMqbWNzU8fbL03OGu5wwAEIVQ1IBeuRPNlLSH/igu+qqmvu5z&#10;zvkYQogAcNnwEzRNY5TSYzZZeX5Y3wE3ni4592lnOwVAbjywZ+7wBof5PAX+hiRJmQEGE2MMvF5v&#10;laet/eWpPYbO23f6SGnnc/guu8+A0oaaVzjwa0RRRAAAuq5zXdePRzkiFrdqniD2z5zhk2IPnj/x&#10;qG4YcwghgiRJoKpqG2fs3S+feSfIdoFyhjZWH1ridyonfraUKWJh1Y/3vfFz5wU+ATkTDp898SQh&#10;JMl/7qZIhDVzEoZ+2/W+NdrMWZquzQXoGM1hhDa8M/df33TOWTV9mRydkHQLIOgLAEBN2uS0O75Q&#10;3j0aZMK5Pt8tHSs784IkSZGMMeCMF9x79YIQ88u4voNSPT7vjYwxbJqmJys1/VkEwaq/OSg2wgQ6&#10;izHWzTRNU5bkTSpASdd9Pbn+7WsAIJNSqgOH3/4z867Srjl3Xrsg3qepNwGAKcvyd0VFRS1dc2Ji&#10;Yuw+n+9aAEAOh+PDb775JqSr43A4ulFKr9B13R4TE/Ny1+0AAAihKE3TxpqmKblcrs/D5Lg0TZth&#10;mqY3Li7Osssxffp0ubGx8RaEUElUVJTl+Il3KPRPRggdXbJkiaVFRHJycqRhGDmCIBzritELRG1t&#10;bRrG2GuaZjiqt2AYRi5C6ESPHj0sNXoQQnaPx9MrMTExbHfI7XZHIYQaURhLDACAuXPnZkuSFNbb&#10;CwCgqqqq99q1ay1B34H4P4sdQRAasrKywnZl3G63yTn/S5fjlJSU083NzeEKGRg8eLCKEKpqamqy&#10;LDA459zhcJRpmuasr6+3xMpwzn2U0uOU0kEAYHk+DQ0NF0zTLBZFMcQeIRCKouwnhLTU1dVZAow5&#10;5zw6OvpHP17jWqucBQsWeBRFWW+aZhRCyHJM9fDDDzcxxr4BgCxd14eiLqwkAICNGzdWYoy3IYSy&#10;EUIjwELAMSIi4rRpmnsxxlGiKIYAnv33rhAADguCAC0tLQ8UFhaGAJ4zIxK3ccbOEEIQIcL4W397&#10;PaQgHFCu/A6ACvyWAMPBJo7t2t25+y13u0zE5zRNo5IkOTlBKzoDYwE6bBDiI2O/M03zJMYYRElM&#10;r/U03RFQDQ5EVHvzAWrS70zTZJIkESKQq6u0piu7MrgW5Vy1Bjj/OkDdBowWPlm+MUh/aCXsMAem&#10;9vxaFMQfKKWmfzHOYxJeNn3Q2CCQ9LEBK7fKgni/rutqJ7G/hd8e+OXR9fe/8qcUwLxcPaoJvhYw&#10;edU0TY+/E4QRRlPq2hrffnjpP4OYf6vWvF+ZlZT2EGf8O9M0db/SMhIlcXBze8tr8VGxd3W+Njfn&#10;LLa6Yk2MI+JOztjPAQNRP9OIAEJ/YwT994293zx9w7RrMjof67Ot3148U1r83zgl4jYB4Xs1VTuo&#10;qqrpx5RcLkYwxpmGad6jM/MdEuP4Ij055dl+2X1GhQMWf1uwufJs2YVfquvrXitY9s4DvMFzh6+x&#10;dYne7rvZ9OnXGz5tic/jXdHe2vZma0vLF6IgbCOE7ACAIquX1+st0lRtn6Zpv+qa/rWpG6s5ZW4B&#10;4TsiHa7rI2yOm2JsEYsyo5Nun5406J+VddXP1jRc/Laytf6cmxeEMC8Y/zeeOnpC7x5pGffZusV/&#10;3urzvM+Ar1AUZaTdbicBXE6gU6SpapkkiE+nJ3RffOOF7k9/v/3nMyL58xfkXTNuik5JWH1PfVvT&#10;e4jgpXa7PcIvKgiUUq6q6jGbKN8vNDU81xUX1M0VPbZV87xNCLlalmXJ36Hh1KT7I23Oe+eePx0E&#10;2pwG2fIfVWeewQQvkmXZ5i/+DEM3vqWXPK9ccevsoP1ndU+/QTW0JyVJcmCMwTRNQBzevzJtwOqc&#10;ZX/qlWQgpNBIaaEgileLoog558AoPRTrjHyj63hn9sRpvQxmPiVJkp0xBoZunBuSnfd4107MqqPf&#10;58qKPF8URWeHqre5b1BG7w07JgRrrTy679OpoiTN8iuKN2AOq+vfXhky0qj3NC9ACPXqKK7wmt2H&#10;/xbyS9/VOzkXEzIFOhba+iE98z7t2rGZkDEwymDmjaIoYsZYDaL8567nDgCw+cCOJaIoJnLOSwVB&#10;2FlUVBSy6DudzuEIoWGc86qIiAhLSnpOTk4WQmiUYRiVEydOtPTLysjI6A8AfTjn58eNG7fLKic9&#10;PX0oISTNMIzjK1assBTfq62tHcIYyyaE7Dl79qzlCOuaa67pzxhLQAjtD8dcamxsHIoQUg3DsKR6&#10;FxQUCK2trf0JIaUNDQ2WxU5+fn40QiiLMXbQSjwRACAhISGTUurp16+fZdEFAPDJJ5/0t9lsYVlY&#10;AAA+ny9769atlj9oAmGaphCOhh+I/7PYeeihh07W1taGLVQAAERRrOrXr19CuO2EEC+llISzn5gz&#10;Z44qimK5ruvZAGCpgxMVFVVDKdVM07SkjgMANwzjJOe8B4Tx46qoqPAxxvYihCYBgGX35/Dhw+Wy&#10;LB/RNO2mcB0ij8dTwDmvB4Bp4QDR8+fP/8AwDBEhNHr+/PlxVjkY4/8CgGIYxpgxY8aEFJQIIaYo&#10;ylqMMfh8vhvWrVsX8rwOHjxYr2nazwghwzTNO6xYWYWFhRUIoQKMsYoQGpyfnx9iirr58K56WZTW&#10;cM6BCCSnTfNO7VrIrONFeu/0rAcNw6CEEAcnaIlr9KyQ628tq9vOGdtFCAFJlkdempESIny4Z86L&#10;xxGHDT6fTxMEASOCr32s+8Egx/hznGvZEUkvGoZRC9ABQmYIHt4W2ysIc+Uu+FjtldLj34EPr6Io&#10;NoPTZwf3zAvCin27d1t9RmL3l3RNv0ApBVmWJZPS+SWttdcFndy6ebR45ItfCpg8aRgGQwiBzWYT&#10;OILbH/561VJwF1x+j+6+dLpt022vrCIIvxEAQcuyjCVJGvPl5g3rh6b3uQwIFjDh2w/tOTt16Nhl&#10;wPlmn88HiqJ0gFoBMhwux0ufpWW8mNzpPXWIc+PwmaK9US1ovqEbrwTo8QFwtM1mS+EI/rHnROGm&#10;4QOGBAlVCpjwg2ePXRhWVfH+9AFjpimifLfX47moqurlroQfzIxFUYyXFXkcEYUHmrytm/PfWL4n&#10;MS7+X6P7Dg5LCsh1z9OLLpbWljXUnCy/WP17WW3lT4vvqPp04zUr//Pc1Xf+646Rc27vIyZclysl&#10;zkxHUWOsXpN6DhtzTf/xUyenD57Tm8Ysyqwm/4ytLH92fumF946cPL7h+LlTOw6fPXG04Nj+yncP&#10;hWd8uPPvdmalZSxKS/5g08my87sY8OfsDsfVmOBMURQFQggghAKsItB1XXPY7K8PyO571fkXf3hm&#10;56G9f6yEHUFfliNyB/XdcmLvl4DRf0RR7B/AzgTGigIRthOvee2z5UO/qeY86Nxyc3rfpEQ4fiSC&#10;MEIURSFgGUFN83ifHjn3nCi+oaDzOGoaZMunUvSPEcG32mw2R6BzpKna/tkjr1pe7r0UZKDYKz1r&#10;ombqz0qSFBPAZ1GTbtn/1nf3dy265NQeQyVFvt9ms0UghEDX9UsSEd+YduLwiaBiYfM5+fCZorcV&#10;RUnzs7Q0myj9s+v4KgchWeXmIoRxrr/IMiJszpfW/roxCKuTiiJjdGb8I1A4MUq3iy3Gjq7YmIUz&#10;89N003iAEIJNw7jUIyn1FYyeDMrJRUjymfrfAvpBkiCuWrfth5AxTbnRNAYTMhB1MCAODK2pCOkq&#10;LJ2cH6nq2h2SJHHDMA5169bNskvCGPsnQkgmhGyvra0NOZYfkDwRY5yIMf729ddfDxnnIIQEURSH&#10;A0CGJEkfhjPK5JxPRghFY4w/DgcIbm1tnQsALDY2dmO4Eda5c+cWEkKaRVEMSwX3er3XEELOlpaW&#10;Wur4nD17VjIMY6DD4TjBO9mgdI4LFy4kIoRczc3NYe0dJEnKBoDSnJwcSzA2AEB7e3t2YmLiX3Zt&#10;OOfCkCFDQlzqAzFhwgQFYxz2uyEQ/2ex09jYSCFMYRCIuLi48vr6+oxw24cPH96KEGretm2bZaEi&#10;CAKXZbmEcx47Z84cyy7Srl27GjjnJ71eb1iRQsMwTjHGWrt16xZWpNA0zb0AYMvOzrbUweGc84iI&#10;iI2maaYkJSVZAoPPnz+vEUI+55ynxMXFDbXKeeaZZ2oQQtsAIO/s2bOW466qqqoSURR3maY5gVJq&#10;aR4qimIRIeSYaZrj3n777ZDOF+ecejyefQBwXhCEiLNnz/7d6pqioqI2cM5rMcZOVVVvWLp0aUh3&#10;585ZN3/hp9fLhmlMPxIfOhbbuqfgBAJY66dyj91ZeXxK15xx4GkQifAxY6xNFEXs09UV/RJ6BBfD&#10;7glmYkTsF7qunwIAkCQpx0DshgEoMaiQKThz6JLL5rhHVVWNEAI2u21wleKWHiWyAAAgAElEQVR9&#10;oGsX6N/OyWWKKL2g63qbv2OS3OBtfTwdRf2JGeKc/7pv1zHM4SlN03x+Bo/s1dQXrhw5NoiFhtbn&#10;U9Ksf4A6BAcNv+BgpG6a9/f6+O8znnD/+dnJdc/TSyrKHuGUrTJ0wxfo2CCEhlV4GtaOHjAs73LH&#10;hnP+/sa1dRmV+AbVp37u8/k8gQLGZrcrDPg9elT0W+lRCT00Q78MuDnUWNxSXVfzYGZK2gxG6XHG&#10;mBGgWRNCREEQ+lTX1/6QkpT85eBe/fp31hJaxzl9f8u6xrMl51f3vKikO22OexilB03TbA4wIEzT&#10;DBQ+oiRJka6IiEEOl/OFipaLpRmp6Qd79sh+cli/QeNH9h6YkeNK6paKkM1q5LXSDWzIu7cbiz52&#10;q+4f3vV+f3p32/end7cVlB5ptnp9XLChedXmz1s/2P1929bao54CXqoe4tywAosCQigHIXlsev/o&#10;Ydl5qX3Ss4cMzOt/b0Zq+pb3dn3XYDD6kSiJU0VRjCOEyP5bd7moU1XVo6naWQTw8uNL7087efb0&#10;fZt3by/urM67euhSceHM/LSczKx/V1yqPYAJnmKz2RS/vxTouk59Pl+NSISHB794YWp5y8XizorO&#10;o1JzY5K6JTze4ml722azRQR0dFRVNXRNOzCoZ951W3ZtL+w8opkzfFJsUbLvdb9ooBCwW2CU7oj0&#10;4tmdTUkBITRm0IgBGjOeEiUpI6B/4/N6D6d3S/5n6rxRQQvLzKET4tp07xtOpzNRkiTQNI0Zur7m&#10;g6xF6zrf43yUK2XeNulehNFoP+DalCX5w4ayC793fQyRuQNGYYz+7h85cVmUPikqPhOk+fIVn0vM&#10;WGWeKErDEUKga1oN5ujzzhpFAABL0VCx4I+9TwuC4GCMUYEIn0uVngroErG5QxN8mroYIYRM06xa&#10;Mf+et7rmjIjNiaCIXY0QSqaUmjGuqLesfLB+LtpzPSEkHmPcoqrqj7t37w5h8IwfP74Pxni6aZqt&#10;GONt5eXlIcrLI0eOlL1e7/Wc83aM8fdW7Cm73R5nGMaVjDHfgAEDLEdYMTExqQAwlDHm6d27d8hY&#10;EQBg4cKFsYZhjGeMXfjb3/5myWxyu932tra2fFEU9x4/ftzSu6ugoMCp6/qVhJB9vBNTsHMcOHDA&#10;xRhLj46OPmm1HQCgubk5EyHk9Xg8loywgoICwW/4W/7EE09Y0t/dbrcCAODxeMIWMqNHj44nhIQY&#10;qnaOQ4cO9Rw/fvxfscoA4H8odk6ePMkRQrrb7Q7nXg6iKFJCCA4H6n3hhRe8ANBmGIal7xQAQHJy&#10;ciljzFlTUxMOk8MQQscopQMCwMCuUV1d7QWA/YSQ66y2AwDk5uYeN03zrKZpIaDYQNx4441bdF1v&#10;FUVxhhXDCQAgKirqI8MwoiRJGjtv3jzLYlCW5U845ylNTU1D/SCrruGTZXkjACRfunRpgtU+6uvr&#10;KwRB2AEA+Pz58w9b5fh8vmOmaR70ezzNHzVqVMg9PHz48EmE0BbW4VQ/avfu3SFU/3tfczc7bY6V&#10;pmlyxvlI4pTHWi1oCpHeNQyjThAE8OqquyuWZR3n1AlSAWNsN2OMC6KY1kL0W98dcntQgbXv5OFz&#10;NklebZomEwSBcARz25PlkALzbGnxd6ZhrjEMg8uyDCajDz6eVhh0vyYUuM0oUH5klP5kmqYpiiLG&#10;BE8zu9lu6Cw2CABQVvv3NQThV1VV1fwMLdeFytI1Gd26B+HKittrL8Y5Ip83DfN3Xdc5QggEUUht&#10;17xP/biuf4jfWJ4zZQXn7H1d1wNWDkiSpbHl9dUvfpfdZ0Dn3B1Qpt7VmLu4vbXtOc55dYBFwzmX&#10;XBERC3Gk7b95Wb0nTeii+L3zwN5NoJrzEYf3BUG45AekBpSXQZSk/LqWSz/s55WPDcsbNOzxFcGf&#10;lR1Qpp46f+at/IkzZ7hsjnuA8c8NwzhpmqaOOpyjL3tVYYzBZrOBIApDDWquqGm4+GtFy8VfVRf5&#10;kHRPdffJyvl7t4iYqxMjYkekRyVmjojNibA0wPr/CJNRtHqp2z59xISUQT3zBvTJzJnSM6PHQpqa&#10;/kglb3mzzte8qVX37mppa32VCGSK3W6XAsDfQBHoL06YoRsVjNIfJCKs6JueffWCxaUP3uleHtJa&#10;nzj0iqyXGn9d+lvhng26aTxhs9scAXo4pRRMw/QRQn7o3i1xwQeZt7z8zfU4aCHtm5adW4s8L8g2&#10;5RFJkiIChqGGYbQhQF9cPXLirI0FW4JGBzdOnp18sOLkSg5wsyiKAuccNE0zGaU/XzVszIKiloqg&#10;MUJGZEJ65aXaJ4kgjAo4qVNKS0Qs/Pve45lB+85yJsb/UXlmtSiKA/2MNaCmuS3bluDubHfwhBtw&#10;UQ9zjEGNJYQQxT9qOxofEfPeJc6DCoH+KTkpl1qb3hAlyeYvII89umRZyPfSj7NxpiCLNxGBROq6&#10;DqqqbZuSNCBEa2V3tudKyugsAABqmhcUIn2ztfZokJ6KySgqb657CCHUXdd1UxGl12594cGQAoUm&#10;2PsAwBTGGOKcb5+ZfyxkZDR94Jg4BnwWxlgxDeNcQ0NDiOeW2+3GJSUl9wiCQEzTPCGK4l6rTkpd&#10;Xd0kSmkepXQ3pdRS8yYzMzPLMIxRGONN5eXlliOhxMTEPEppniAI32zbti0EOwQAUFhYeAWlNFkQ&#10;hA+efPJJS4zMunXrJhiGERcTE2OtOwQAy5cvn8Y55zabrSBczvbt2ydhjOsXLFgQVtG4ra1tDCHk&#10;BHRgZa2OEwUAcQBQghCy7EJ99dVXaYIgtEiSFBbgXFlZmRYZGVkabjsAACFEeuCBB8Kagwbi/yx2&#10;1q9fz2RZbvriiy8ssTIAAGlpaV5Zls0xY8aEjFAAADDGXBTFVgBwhVn0ASFUTwjx1NfXh2V/JSYm&#10;HkYIxUycODEs+8vn8/1CCBnfp08fS2HAgoICk1K6ASE0Pj093dLj6uGHH27Sdf1HSZJGAoBlgVZU&#10;VHQaAI4IgjC8uro63AhvnyRJpR6PZ9rbb78dwqbinJuCIOzDGJe2t7cvYYyFPI/a2lqP3W4vAIA6&#10;xth1s2bNCrk/nHMvpfQ7Xde9sixnV1ZWhnRbEEK8e/fuqwzD8GGMs30+35VWBeygxOyvTNM8TgiR&#10;dWbevhSGhDwvsUE7wRn/kTHGRVHM+77wtwVdc07W3lIBlH9pGEarJEkyJvi6z9jRECD2/TMXfeYX&#10;0gNBEFIMYPd31rUJhMzJ69Skx/2gVluLt33lhIHBTveHyk7VOATlFcMwKnkHZTuGSMI/J758RzBI&#10;nLvZrVdd9x9qmusQQpxzDpiQHkzCz4ztPyyIyXXw9LGiKLvrEU3TLgQMOwkhebVNl96ZNv6qsZ1z&#10;N5/b35ooRj5r6sbHmqb5AAAkScKEkCnNavvbU8dODGK5uXmBSZobX3PZHQ/5fL5iP00cZFnGGOPJ&#10;7apn9amYuAfzR039s3jlnBfXVpwYltDzkbjImNsYpb/6AbYB9hiSFSWNAzxY39r44ZpPsp6fMWFK&#10;nkGDFcpf+uydi0XnTn+RrUfeacPSYrtsuw8B2mgYhjdA61ZV9bI7uL+zRex2ew/FpswQJPFBg9G3&#10;7JHO921Rrg+FKNsnl1z0s+yMzA9zemS/0Ldn738NzO2/KMrumhvnjJrQzRU9Ljmq25CM2KQ+gVdK&#10;dPyArOS0MT1TM8dlJKfOSU9KWZCWnHJvSmLyk6mJ3Vev+Oatz46WnvmkrrXhozbV876qa+9wBE8Q&#10;QZhvs9vzXC6XLcDaCrz8IypQVZVxxnYThJ+IdkUsnjx4zG3nSi+8umVvwfmu9gQ3TL0mNSs986Hi&#10;2vKPNUN/VhCFQYIgYD8uJ7C/s5IgPjCsZ/9le44c3N65WBhfAEJyt4QbmzXPh4BgkSRJ9sDfejye&#10;RsThlWEZfR96f+PaoF/byxfcGb/vzJEXOcASSZIc/g6QaRrGz/ERsY99sGFtZdd800ZeZZxdDR22&#10;HuD1eL0Oxf7ka1fesbWzKvQLtz7o0pz4IUEUZxNCQFVVUH3qH6kxif/YVXYsiLVSe+zmhHbd94DY&#10;MXYAXddbRULemnLMETRecE9YpLRw9XGMcR4AAGOsiRv0yb+77w9Z8PYdL5wviuIIP2X+UjdH1HNd&#10;x5C9XMlxPkP7uyAILkqpDgA/KhWeEGzGVSPGDuUIFiGEwDSM4w6ihACcOQLU4mufRwQhk5qmLzMp&#10;9ZGuzxkAoMrbMFoQhCGMMWRo+oec85Cuwa5du3ozxqYyxgzO+c6UlJTSrjnQgRt6BCHkU1V1R1VV&#10;lWUnRdO0OdBhIrupsLAwZCSEEFI456M555GyLK+x2kdubq7k8/lGU0qliIiIEN0kgA6rBE3TrqaU&#10;1qxevdoSFwQA0NjYuAAAjp86dcpyhAUA0N7efr3dbv/99ttvtxwNqaqKdF0fLAjCEatuFgBAU1NT&#10;NGPMxTkvDXccj8cTTwjxHj16NOwICmMsEkLCgpeXLl0qYoyN+vr6sEyty/v6vxI451wURV3X9bA+&#10;WT/99FObLMuspKQkOlxOUlJSKaU08bHHHgvxegIA2LFjh+lyuf5oa2sLq7cze/bsGpvNduLUqVPz&#10;w+U0Njb+oShKS3Fx8dXhchITE78SBCGyubn5r0Zi/8UYZwGApScX55w7nc51jLGhtbW1IYJ+AACl&#10;paWXXC7XVsMwxh85csSSEh8VFXValuWDnPP+PXr0CMHSAADMmjVrFyHkHCHEefz4cUvgNCFkC2Ps&#10;giiKUZqmzUAIhRRXEydOPK0oynpCiKyq6nWfffZZiMfXF7//1BzpjHjHr88w4vvoshAQ9pGWshan&#10;YtvIGKsWRRE8Xu9dUUgJvgfczSbF561HCB3zG3H2v1BVdm0GQkG4rbvfcrenxMTfqapqG0IIMMFT&#10;HkrZHzKKi62vOum0Oz6klHoQQoAwGlbRVLc0twu1/4ZbLxTGx8Q9Glj8FUXpebL4zJtdx17uz1e1&#10;2pD4gsPu2BewWhBEYVJFY919MQj9OUrlnJ8oOXNgSO6A6wzDaAowiAghuaeKz70tIRRUSB0oLaq9&#10;MmPg47IofRz4P1mWsSiKI0+cP/19VkpGkEVILeee+PNnv1RAyJck6awkSRDoCLgiIjIioiIf311y&#10;/L1EJSoIN7fu0LaW/UcLv7+y38j5kiA+5PP6LmNx/IWeCAB5lLN7j547+WN2WuYr+VfNCBmVbq09&#10;6jlbceFAUsn51Q1lJbfwVrW/SITlkigdVBRF70otD+p0mKYoy3KiIAp9EcZjOfBZlLFbdEO/1+P1&#10;rmxsaXojNj7u/chuMd9ExEV/a4t2bRYibAWBlxzl3GYS2KAj9i0I+CMsCW8JkviMpMgP2ey2JU6X&#10;61pZkScqijJIVpRUUZJsqENZF3w+H3g8nqBOjmma3DCMYgToP/ERMSOznYmzF0eNeuHYmZO/di00&#10;AADeutvtTE9OvWd74e4tPk11Y0LGBMwzATqYSIQQr91mf79fRs9p3csuvPfllg0VAv5T/CwdRUWf&#10;vz7pKcmmvOF0OYf7uwHAGANZln02SfnHstFz//Ptnq1BnaRZ46ZkfrHl240cIF9RFFtAq4cxtntM&#10;/+F3HTpz7HhnzysnQvFrt33/iSRLMwVBIJR2fP8rknTvhJLItZ2VnSF/PXnv129uIgJZrCgKBgDQ&#10;NK3OISuP7z11OOTX+o+7f/0n53xKwCJDEsVv37nuX2u6AsA/Ky64FhE814/T4ZEREV/7GutDLAty&#10;4tOyWtvb7gsIHMZERj12tPR0kMUER4BaJfNKxtlEQggGDvUZCSnvH+W1QV2dCQgJ5ytKH/YXg5oo&#10;iGvmlCSELNSZ9vgEr+r7e4ekg/wTemlviOnk5KyhkV5NnS6IYgIAVOq11ZaFQ3V19SxCSLJpmp7M&#10;zMwvCgpCgfBpaWmjCCHDMcZVHo9nh9VICCEkq6q6UJKkkxjjcIVBhGEY0yRJOiwIguXY6NKlSymG&#10;YQyXJKmgqKjIcmw0ZMiQdErpUEmS1g4ZMsSyeMjLy8syDGN4ZGTkV7zreM8fkydPTqaUXpGXl2dp&#10;RQEAMGXKlEGcc2d2dnZY0HBLS0sfhFDLnXfeGaKBBADgdrsF0zTtiqI0Qxgvq969e7skSaKJiYlh&#10;lZO/+uqr7g6Ho2Hu3LmWRVfn+J+o5x6Ph9fV1ZFw+Rhj3traSiVJCru/Q4cO1YiiGBERERFWhLCk&#10;pKQwOjp6pNvttuz+rFy5ksXExGyVJGnBb7/9ZpnDOTd9Pt8XERERs1asWGF5PocOHappbW3d1717&#10;94nr16+3HEE9//zzR1taWmozMjKGjR8/3vJYly5d2kkpBUmSrkAWBqOcc09tbe3OyMhIlXO+0Gof&#10;u3btamppaflNFMV2h8Ox3MqG4rnnnmtqaWnZiBBiGOPZubm5IUVKRUWFz+FwvNDe3s7tdvvIQYMG&#10;hYypVq5cyURRfA4A2kRRHI4xHhNyQpzzWGfkTmqaxxFCRHbYXih4a72za06mEFtAMNnHGOMOpyM9&#10;MSvtxs7AXYAOU0xssEc9Ho9GCBFkm7IoZ2QopT/j9LFikQivU0qpJEmCqmsvD+8zIEjO4BDnRvn5&#10;M2u9Hs9voijyyMhISdXU+d6k1AmdvbpWuoEdLjq2llH2DufcJIQgxWYbeV/C72909q8CACiurTjh&#10;bWt/njFW4Wcmibpp3BadlnFLZwYZBsR/3L7lKNfp9R6Pp54Qwu12OwCC3Nj4hLdG9R/ar/P45vP9&#10;m1uLy0ruam5qft40TW+gmFIUpbvP1N7LSE69MaeT9UkB5+b56rI/psb3H9Te1r7eNE1vYFHnnNsk&#10;WbpWinVtGT5gyNTlUxb8iWninH+29duLJRVlL+WkZkwCDhsYY80IIR6gc6MOF+V0LJB79589drJv&#10;z96vXDtlRt7NI6ZHdGZ+FXBuNnPeXN5ysfh86YWXz5cuGOmrb8mLi459ACO0jZq0ijHWxChVeUcA&#10;AEBnlWUAAIQQIoSIRCA2URSdHCCScx7DOY9ljHWjjMWblMYbphlvmmY3QkgsxjgWYxyJOqw57AAg&#10;BdiJnXWCAsf0SwcYkiS1GoZRq2laoakbz9uwNHpF0tV9SivKHj585sTBX04daOhsfsmAo5nJQ+0j&#10;cvqnpCenLHN/+eZxIglvuFyuPna7XfFLBwQAyB6EUGF9dd281ak33bl1/86Sgk5+R+7cfCnRGZMn&#10;ZsR+JUjig4IgxAJcdkY3vB7P0V6pPYacKy1e09m9HPLXk9GDhg07UnzyK0mWhxuGIfiLSINS+nuk&#10;B1/75ZYNFZ0LnYWT5sTGpaQ9hQm+ihBCRFEEzrjP0PQV58tK3lsNhUbna+xz8NGrfJrvUUEUo/37&#10;brfJyqsDypRgTRrkxinxSddigSx3Op0CpRRaW1uPDnNlLuvKYOrTvUdPg5m3i6IY62eVFZke7YNm&#10;zoOwLBXr99q4Q/jE5XJFeb1e8Hg8v40rjvio8/UAAIzvPTTR5nQsEgQhVtM0bhrG6l2H9wcv9gih&#10;koTkaYIojOWcg6aqx3xNbT93LcIY/zeWEiKetdlskT6fr0X3+N7rygoDAJBSYzIZ57M1TeMiJs/V&#10;cm7lOp7OOZ9kt9ttmqZt27NnjxUzinDObyOEYI/Hc3jmzJmWYODU1NTFABCj6/resWPHWtKiBw4c&#10;2L+lpWUwxnjLVVddZakTM3DgwJ4Y4/4A8JXVdgAAVVWHMsaS4+LiVofLaWtrm4gQIsuXLw/rdVVV&#10;VTVLEITiTZs2hQUNl5SULIiLi/tj8+ZQr7FAREdHjyGEHHK73ZZFyP79++0AkFpbWxu2w1RXVxdT&#10;V1fH9+7dG1YVmXNOmpub9XCjss7xPxU7vXr1auacCzk5OZZjKgAAm83W0N7e3s1qsQ6EIAjVp06d&#10;svSm8keppmmta9eutQQGAwDcfPPNvxmGEb18+XJLYDAAQP/+/deaptnn8OHDGeFyIiMjP/N6vbkP&#10;P/ywZVdm2bJlpqIom3RdH2m32y1dzmNiYqoFQdjR1tY2e968eZZFnCzLRxljxzwejyWWxn8uvwBA&#10;hdfrnbBmzRpLf68ePXp8SSmtNwwjvbm5eZoVlujTTz/9FiF0CgAym5ubJyMLLzGXy1UuCMI3jDHu&#10;8/keuHtCfsgzvSqyzwVZkr/nnKsIobTFzy1f0pXuvfnc/laXzfFfRmkL59zmU31z8j65PYSuXlxd&#10;/rskSh9QSjlCKO102fl/FUwILmbXcU4TImI+p5QeYoyBJMuOioY6901jZwR1Cts5vxgXGfOSz+er&#10;1XUdiCCkUcTuu/PaBSHPZ+rQsSu9Hm+BpmkcYwwM+OLt2rlF01FO0D1Jr67YpIjSS6pP9fnd1mVV&#10;157Qb8rN5/PWBRXCH9z02M4Ih+shTdWq/TYRSBTFMZUNtS+N6jckr+s5fL7Q7UYcnvH5fLWdXNW7&#10;68x8WUvsftcLtz4YZDj77qEfvPmjpt5u6sbTmqaVgv8XDyEEMME5FbVV3685+st/spPTB3fVEdpx&#10;aO/xxVU95qltniU+r2+Dpml1jDHeRb8moqWt9b7dhw/s+K3syNtfZmbfGCu7+uSj3FA8Hnezytb6&#10;c4eO/vHKgrLSacn2mBEyEW8RBfFpgZDPRUH8VSDCcYxQXUCrozPmp7N2TuAVwAJ13Y7+tHoI6h4F&#10;aPKUUmqaZoOhG2d8Pt/vPq93vc/jfZlqxh2JEbFXLanKGllWVfHIqdJz+7oqBgN0FACTh45J65/T&#10;Z8YxVPd0ZfulnUggr0dHR2cEijRCSKBD1E5Nc6fmVR+OacVXtWqeTZ1HVm6E8KRhY3t8qR1ZRlzK&#10;LyY1J2OMMaU0MPprFDD5aETfQXN+2rEtyKKAI0AZu+6bXVJd8S4gNFQQBGSz2UDX9TZPu2fN3waP&#10;m9MVo7Nw0pzYHacOrWCc3SwIgugvploB4O1MMfbNrtc6MnfQgKb2lhcxIakY444uIWVrr8gZ+H5n&#10;9WOOAA3ouX60wekqQgjRdR0Mw7iQkZiydF1RQZDQ3Cv599s8XL+dA1zhxxSpdll570zlwiCg7ASE&#10;hCuWzb3TpPQKzjkA59Uuxf7CO/xgSOFR1lI7gzI6yf+8j83oP/b1rjmDErPjQMA3I4RiDcPQBSJ8&#10;V+tZFtL9GDvk58Fe1XczpZQTTLYkO2OPds0BADhden4JZTSRMXZy+ogJIbgWt9uNk5OTR/p8vkE+&#10;n8+TlpYWorIOANC/f/8BlNJRlFIWERHx2bp160K6JLfeeqtL07S7EUINiqL8Go6F1dLScjfGuNLh&#10;cOxdtWpVCJAXISSdPn16smmaNbGxsZadFISQ3ev1jsQYn5ozZ46l2/r9999v0zRtHCFk6+23326J&#10;C0IISc3NzbMiIiJC3OEDsXTpUrvP57s+MjJyU7icmTNn2tvb2welpKSEtYhoamqymaZpb29vD0tL&#10;l2UZYYx1jLFlIZOf39GtFwQhLMC5c/xPxc6hQ4cMAABd18Oyss6fP1+t63q3mpqasDnp6el7mpqa&#10;QiwLAsE555TSn7xer+WoBgBg2bJl9RjjzZcuXZoZLmfz5s3FgiCcOX/+vOVYCAAgOzt7l2EYEuc8&#10;nHko9QODM6uqqiwLoieffLIZY/y7aZq9ysvLLb29KisrSw3D2Isxjmlqasq3yikvLy8jhPzCOVe8&#10;Xu9NVpo7f/zxR7UgCB8YhhEtiuKka665JqRwGjVqlC8yMvJ1jDEyDOP6Hj16hGCJCgsLfRjjrxlj&#10;dZIkDdp0fl/IvXYXfKxGKc6vGWPnBUEAg5k3f5fZOwQrpJ86vhMh9D1jDAChfj5mzM6xKLByktJf&#10;Nk3zFO5wHp+76Mz7IVYb/MzxC0DZh6ZpNnZ4HwlTd184Oqcr/f3YufxdnLKnVVVlHdYPwqQtB3c9&#10;1NkiAgCg++C19YZXfU71+U5zzsHhcCiA8f1F3TzjO3dhCjg3Hx2/YLVAyHOGYRiCIIDNZotpbmt5&#10;ZVDRU9d1tmWYvmqZtnTsnHXA+POaprWTDod0RAiZXNlQ29Hh6RTTVy3TEnzym5iDW9O06oBdhcPh&#10;SOIYVr695ctXbAgFMd5e2/Bxc3q9+FqUw3Wnoeu/BRZ8URTB4XDIgijc4WX6h8/WbP7Hhtc+DgKG&#10;u3mBWd1Uv2Fsr0FLZSzc0d7WvsbQDV9gQRcEARRFAYfDESOI4k1eXX1HiXF9uL9726u5Ob3nLstf&#10;YolPc3PO9p49UnX6wrkfzl44/8y/Yibd6q1pXNxcd2mJXVJulYh4Gwb0MDXNVYaur9NUrcDn9R71&#10;tLdXUEqbAlTtQAco4KweKGr8/7ZzxmuA89MIYC8hZIMiy+9Sw1wpYWGpTZRvjbQ7lyS5YhffmDX+&#10;lpr6ukdKqyvW7i86fLIrZTwQq5e67QN7512ZmZL21Nnasg9afZ73AaN7ZVnODOjt2GwdpDKv1wvt&#10;be07DVVfHkFsS2ob73r7UGNx0KLgzs2XPkxInnu68sLbmq495XA4EkRRhEAXzjCMC06b/aErcgY+&#10;tnHn1iCxuymJAxzd4xIeMTh9VZblQQGBQUppuygIqyUPfTSIdQUdo6udZ/54liO4TZIku99oU0eA&#10;PsuMTHypoPRIUFdlWJ8BedVN9e8rNlt/URQ77rVpbopCypOf/vJdkC5L76SMXm2a1+10OpP84PhG&#10;AvjFd8feHeJF9cHhTVdjgSyWZVnoADnT767MHvJJV9G/km5JIyhntwmCAJRSnRCyHlW27ena1RnZ&#10;e2CGQemjoihKlNK2aGfkI+9uWxd0r59wA26X6HhJkq9EHc7s53LiUz8FHtwpWDp0pr360sV7JUkS&#10;KaWXCKDv95VcF9JxuG7yjByTmjdyzk0C+LNB5faQLsr58+ediqLMoZTG+Hy+Tfv27QspLgoKCgRV&#10;VacBQHfG2NGbbrrJUh34999/nyjLcg7G+Fzv3r0t7SH69+/fCyE0mRByFCEUMnYDAJg/f76jvb19&#10;Fud8h91utxxh5ebmJpmmOcpms21cuXKl5Wfh999/7wUAfWw228dW23414w0AACAASURBVAEAevbs&#10;2ZtSmjp79uxvwuUcOHBgNEKIzJw5M8RGJhAVFRVjOOc1e/fuDWvvUFxc3FsUxRIIM8Jav3498Xq9&#10;iZGRkZZYKACA7du32znnwsCBA8N2fjrH/6ygjBDSfT7fX4kHUkopnDlzJmyxs2vXrhpKafrcuXPD&#10;5rS0tGxkjE27++67w3aRHA7HR6Zpjr/mmmuiwuUoivKz1+sdnZGRYdlx6devXyNC6KhpmiPcbrel&#10;Vo7X6y2WJKm0qalpqtX2efPmUQDYizGuqquru8Mqh3Nu6rq+CWPcquv67aNGjQrBLHHOWf/+/f/L&#10;GCMY43FZWVmWxdW0adNeZYy1cM6vbGhosARpJyQkbEUIHUEIZXHOQ9zCOee8tbX1IOd8ryAIyGD0&#10;oVXL3CH4nofO9D6JOGwAAC4IQq6HqrMuWyD4o4hzffqICQ+bptkkCIJkUnNpXN9BIdgk89Dv5Zij&#10;Nymlms1ms2nUfHHy4CuCPMwO8f/H3HuHR1Wtb8PPWrtNyaSX6TWNhE4A6R1REStRRJCioB4b2PVI&#10;Yjki1gNWmmLBgwE5igUUgSgCAgGkhBZCAumkl5nZfb1/kPElM3t4f+dc1/e977qufeWPuWftOns9&#10;eZ77uW8isXXBDbIk/0YIAYZlEyRFeeCkK6NHOQvBi2rvesNaIPBZd/s7LUriQpdl7d1X4l4sBPWn&#10;ma/vBgIfyrLcQdM0sBzrkzEpGD9gWA8JhDnrCvnXbnv4TZqiP/iLv0PTqc1tLa/08WX3IHs/8fmb&#10;/nGsb41Rp18kCILSjUcY45EXG2vXD+zVpwfnbH9zWcdTA6evS01ImhsMBpslSQqJAppUIHMT0yyf&#10;Dcjq3cMMdR+pCh4rO/WTVNc+g6WZF3me71JVFbqDK4rjuH4KqC8++taSbTpE9xCtpBAmRbu3Np6t&#10;qvjW0CI9ZElKHSeJ0uYQYZqm6ZCRJ9A0bTIYDNdQNLXQzwdXbd697Xeb2boyy+UbX3jjQs3fBADA&#10;gpKVUk2wpaop0F5y/OypH85WnPss4WLl23x11XNxXfj+BIW9I4U2XZ+qix/F8CQPB+UsCEi9ZL9w&#10;jRwQxssBYTwR5PFYUkfFMYbesZQ+K5kz9edEGE77lUmkOXirWNk8v7n83JNcXc3SsosVH5+pOPft&#10;iXOn9x4+V3ru7X1FUXU7Xlii4qG9B/SzpVmWPFu04teWrvYNgNCTFE1P5DgulWEY1K01A8FgEERR&#10;VGVZ3h9riMlPJLp8b33N2hMXy8rDF9Vpoyd71rbu/YxQ6COGZSZhitJdQYpWMcLfTBgyauKZZ776&#10;9Mvi73oELQOd2dajUu2HiKb+bjAanSzLQsjrSgjyL39RsOLFcB2dJ2Y9kBqXZvlUUZW5FEUZAC6X&#10;DDFC394z+dYlxaUHeix8vZ0ZvtrWxvdYlh3EcVyoe+yPSf1GzDlWXdaD6Dxz1NQEkSKPIoRGd3tM&#10;SaqsbEoOMv8atHJBj/+Sx+eN8LV1dbzPcVxid0v8uT5m76PhwcldY29MVjDcx7BsBsYYiErOxHMx&#10;K8tIc49OGwIFuK6r+XWWY92qqgIQsqm3zhJBqG3/c06sTJT5CKNUSZLAyOmX7PhzX0TW4pf642MJ&#10;kLEYYwACJQl+6ofwewcAcOjUsQKappMxxqVSgP9FKwN4/PjxXgihqYQQPhgMvqNlT/DII484JUma&#10;iBDSx8bGvlpYWBjBjyksLGQDgcBMlmVZhmG+/P777zXLUx0dHfdijBFN08XHjh3TLAmdOnVqMgDE&#10;URS1Z+/evZrWDhRFZSCEElmWPajFC0IIoa6urj4URUmtra2aWS8AAEmSRrMse/jNN9+Mmm3p6Oi4&#10;Ra/XbyksLIzaQdXe3n6PwWD4DgCi8miCweCkgQMHalprAAC0trZiAEiurKyMeiwxMTEUIQRrcao0&#10;x5Xkw6ttBQUFWKfTjbwaJjEx0W40GidcDZOcnDzD5/ONuxrG4/Fs8Pl8U66GSUtL25eenj4p2ucj&#10;R47MtFgsP6SlpeVqfa6qKnK5XDPMZvPvkydPdmhhAABnZ2cvSUlJOTFq1ChaCzN9+nTKarWut1gs&#10;4sKFC23R5rHb7b95PJ5Wq9U6Ndoxu93uzXa7vd3pdM4HAKSFsdvtyx0OB8nIyHgNACKOCQA4r9f7&#10;gs1mk+12e9OUKVNiteZxOByzPR5Pi8flFh1m6+ICAByOGZMz2Oyw2Vs9LjfxOF1/5LoyemnN5XN5&#10;Fntcbtnr9hCH1f7Z7UWECsfoAFxuh3NrZnqG6nG5JWua+Z1dYwoijj8vu29vm9nq97o9xGl3EK/T&#10;/TZZWcKE4ybkjfTaLNbjPo9XdTtdxGq2VI3oP6QfCbtuu8YU0HaL9VOPy61k+NKJ2+kiHqf7S7Kr&#10;Qhc+57ThE61uh/Nrt9Mle90e4nG5idvhPJKX239w+LyEEMjNzL7XZrF2Ou0O4nV7iMvhJFaz5eig&#10;3H4jVLIk4nqO7j80w5ySdtRpd8jpXh/J8KUTr9tDLGnmcluy+focADb8O1+R26lsb8YNdov1qNvp&#10;ktK9PpLu9RGfx0u8bg+xWay82+FaPbxPXtYggIjrRAgBRX0BD+ufN9hpsxfZLNZml8MpeFxuEjrH&#10;KzeXw0kcNrtqt9pqsjMy11qSUm+aPnJKypT0IbFTIJ3Tug7/t7YcAPbJafNMC6bOSB7ce8Awt925&#10;1Ga2nLZbbYrH5SY+j/fy/e4+19A1czmcks1ibXfY7HuTYuJu3lXwScSzQAiBAgA81NM7zZpqftyc&#10;mtbmcblJZnoGyfClE4/LTRw2u2pOTavO9PgW12wpMYR/f0kBweOHjuxrTkndabNY1QxfOsnOzCJe&#10;t0c1p6Q2ZLp8N0fsFwClcXEem9n6jdvpkkPH7LDZBafNXqTctiHitzU8a4DVnJK6wWl3KJnpGSTd&#10;61NtFuvJEf2H9It4XwFQvbNzHvK43FK610fcThexplkOjOkzxB6OvanfmHi71bbb7XSRrIxM4na6&#10;2gbm9B0fjpMUGfXJyrnLYbUFuueUs30ZC7TOLdPtu8PtdAW6n91yr8U5Quvae+2uuzwud/fxmbdp&#10;YiAhzmlzrHXaHarT7hBz07M13615uf0H2602v9vpEj0O1zKt30lBQQG2Wq1fZmRkEJfLtQkAEsMx&#10;AIC8Xu+tNpstaLVaj0V7LrOysoZbLJYzXq+3dfr06XFamFtuuSXV6XRWOZ3Oizk5OelamCVLlmCv&#10;17s3LS1t75AhQzzR9udyuVY7nc5/paenp2h9np6eHutyuVb5fL7XAUDzWZ82bZrJbrd/np2dfWe0&#10;/Xg8njSr1Xpw/PjxQ6JhACDebDbXFBUV6aNhdu3apYuJiXnvar/tqVOnGmJjY6+9GiY1NTUtLi7O&#10;/X96T4S2/3Fmp5todFXGc3Nzc7WqqpqWD6ExYsSIrc3NzZqZktAwGo1fBQKBCVrlnCvGPkmSBkdT&#10;OY6Pj29RVbWR47gcRVEi+C0IISLLcilCiK6srIzmlaVyHLcbAGJ4ntcUKiwqKlIYhvkaAOTi4uI5&#10;0eYxGo3viqIYQ9P0jdGUpBMSEt4ghDAAMCk9PV1TdTkuLu4rVVUv+f3+GbNnz44oUxFCBFEUfyKE&#10;nKZpOuno0aN/U1U14vx79er1Pc/zxzDGjKTI+V+k2COyScWlB+qNOv3TkiTJKiEDeZCvDy8rAQBk&#10;pDmLFEW5TNJDMLP8xX7Xh2OChFygAK+TJKmZpmkaYXzT3LNrJ4RzgQ6eOnpCx7KLBEHgaZoGhagL&#10;+7w1K6KzTnpj90Ua8KuKLDd0a8xYaprrC3Mt3h6ZpbHFhfL0kdctEgVxuyAIhKZpAAQzvLPHvpwU&#10;1rH27Z7ttR6L4yVFln9XFIWwLAsI4/4NrU2vaXFybrcM/SLGYHxOluXaED+GYZi+tY0NH/ls666/&#10;0rQUAODXI3+UpRjj8+GytYUf4PI/Gzqdzos5ej3vdD/jijd7riyz5cNG5VT52R+G5Ay4BVTyXjAY&#10;rBAEgRBCQpkeTiXqvZWNNT802RxPpltdA8eintlMjF5S9x45ePBCdVW+idKNAZUsU1X1V1VVG0Kd&#10;Qwihv7yzOI5DHMdZBVGcpzcZvympOn26TG7adNalvJLucM+yJaVNjEFsXwNCtit9uf6/HIcWrmJu&#10;HT45dczAa3oNyuk7Kjcj+/Yuq/3pjUd++ez7kuIjtc0Ne1Ugz7Acl8VxHA7xg0Llqm7NnQ5ZkkoQ&#10;wKqk2IT8C/M/G93U2fbN2MI5PfgUBArwqL6DvatT0mY3yB3fYJp6TafTxXUTcy+TsiWphWXYzQaK&#10;u+P0+Zn/tN7YswNmcf69iZ+vdc04e/H8JoZlx+l0OgQAIAiCJIri3lh9zF1nLtwd0UI9fsiIvrqU&#10;uH9iCk8FAIqiKJBluYPC1OpH8+ffjzfd0YMf8t6zS5Mudlx6gaLp22iaxrIsA8/z52M4/TO//3ld&#10;D5JpPkLU7sSUWzv9Xa8yDEN3G25WWJPT/lZ8bH+P7M/r858y7a859TRDM3ndZa4Ajan3xtn67g8/&#10;5juuvSm9ravjBZph9JIkAVHJZvTt2XXhuFy7zxeUhIdpmtZJksSrsrJeqbsYYRXQ25bu8AvBpTRN&#10;Ax/kG0yc8aVwDEGAFLNhOAFynaIoSJHlbe9a87eF42b1m2xs6mi5n6IonSRJF42MbmOJRufU119/&#10;PZQQcrskSe06ne7fABAhIrho0SJdIBCYQwihDQbDR+GfAwCsWLGCEwRhoqqqbp1O905RUVEEPwYh&#10;hA4fPnwbQiiR5/ntpaWlmno2n3322WBJkgazLLtn3759lVqYBx98MEEQhAkY433nzp3TFN/zer2p&#10;oij2p2n6dwDQFPirqqrKIoTEx8TERFVeJoRco6pq+44dO6JibDbbRIzx1unTp0fNvs6cOXNSbGxs&#10;hL7RleO3334b6fP5rqqszPO8a/Xq1REClNHGf2QEyrJsQ3x8vPtqGIqiGkeNGhW1Bf2bb75pI4TI&#10;M2fOjIqhafp3hJDV4XBoEoMBAGRZ3kUI6e1yuTR5Bo8//ngbxviIoihDli9frhlc1NTUlLMse6Kl&#10;pSWqwKDRaCxhGOZMXV3dU1o6OAAAycnJOzDGFTzP35SRkaF5PDExMT/IsnwWY3zN4cOHNY0/jxw5&#10;cphl2V8JIeNVVdUsU5nN5jPd4oCOgwcPLtTCVFdXHyeE/EoIkRFCc2+++eYIUvhPP/3UAgD/lCRJ&#10;xRSVA3r6unDSKwDA6PisL7pVpxlJlh7Ek2+yhmOCB36tRypZI0tyC8uyuKWj7e93XntzRDnLzht+&#10;kEXpu24isEtBcN82T++I6xW3ueITBFCkKAphGMbQ2tn+z6G9B/QU5RsLMlMX+EESpfWiKIrUZSng&#10;SR0gLFiYd2OPEszbRWtaEnWmRwVe2CNJEtA0DaIsPWy02B4ML9fs3P/7UR1inhZF8Vi3ojBQNDW+&#10;vq1x5fABg3uUmwqL1/Hzxty8jqOZJcFgsCnkzcVybG9Bkd7LTc9aGE7+PVZx+ky2xfMkBvR6V2eX&#10;P9Qiz3FcvKwqBbIOv+ex2CeH+4l9/cv35yte2PwUA9T9iixvEAShU5IkCGn/6HQ6H8XQrxAWr7vo&#10;gJfSra5B4YKEAACnqspPvF499MUhWX1nm3SGhTqOe01VlIOCIPBXdlaF/oqiCLIsJ0qyNElRlSdk&#10;UD/RmQxf2Hzudd7snNVv7Fr/vi3N8qrL6njYa3fdnuHwjMlxpucOzehrf2LyLON/IjKYgRDnjUlL&#10;c8SlpqfGJg5PMJhusqdZF1hTzS9O+7bwvQMVpSsrG2s/bups+7yLD6zHNPUSzTA3GwwGu16vB5Zl&#10;/+LP8DwPfr//sqigJJ0mKlnFUvRDabFJc76f9+aio6dP/IReHNcz/Y0QsuoTnS7L2kerWhtWMzru&#10;A4qmr+E4jg61hvM8L0qS9Kue1T229P6n55fXXthzJXdFVhU0adiYPt8e2LFMVOSPaIbJYJjLtzIY&#10;DILAC1/pEfO3Mxdn7Qovt2S5fOMr6qo/oGjqRoZhKFVVgQ/yQSCw2mVKfWXx24UR5OV3/rVqGSCY&#10;q9PpaEIIBAKBVoqgJesnP7X1yvkFSURH3b6piKGWUxRlEkURRFGs1VHMIwdPHOlBJC1EY+k1O76e&#10;ynLsbIqmdJIkqaIg7kriTGve/PnzHh1Mq55ZFneg9Mg7FEVlAwCIonjEl2RddDIXeoi8Lcy70dCp&#10;8HdjjAcoioJkSToeg7h1lWF2BKWFG9kO4AtYlnUqiiITVV1vDnIRfBZUVMooGBayLGuRJKkxjjU+&#10;M+7XSL5KSWfFcAIwASGEFVn5Lun8mQil3cWLF+s7Ojr+3s1JOkhR1G6iUQ767bffBmGMJ1AUdcJs&#10;NkcIJAIA/PLLL1ZFUSYDQJPVal2nhVmwYEGSoijXSpJEEULe1cLIsowEQVigKIqQlJRUFI2ku3Xr&#10;1rsRQqLRaPyVdKdWwkddXd0IAPDLsnxSC4MQogKBQF+api+UlJRoem6VlpayGOPBhJA9Wp+H5mFZ&#10;diLDMJpK0aERCATGvPTSS8VXw0iS5D18+HDt1TCEELqbSvI/GijK9dEcGzdupGbNmjWO53nNGw0A&#10;MGnSpLiSkpJRra2t30fD2O328YIgcI2NjZrmagghLiMj4/nW1tZ90TCxsbGZycnJyzo6Ol5tamrS&#10;ZH07nc5RkiQ9379//1nR2uQGDhw46/z5869Mnjw5r6ioSBPTu3fvB1paWpYnJydfc+zYsQgCHwBA&#10;v379Hm9vb3+uo6Pjby0tLRu0MF6v928A8JYkSY9XV1d/RMK0DhBCaMyYMXdWVlZ+4vf7Vzc2Nj4c&#10;PoeqqignJ2dGZ2fncpqm2bS0tKwDBw5EENcGDRp0TVNT03cIIRNCaGlFRcVLEEYGy8/PZ0v2H/y3&#10;oirXE0L24C7p7sq2+srwuTKc3hsFVdpAUZReVdR1F6ovzgvH+GLMqUoCt4ZhmamyJAmqor42t9b3&#10;j/A20anDJthO1p4voRnaHAwGeVkQF9c1XfowfL7xQ0f2q6ir+oRh2QGiKIIsSd9PzBoya13xNz3+&#10;44pBKC3ebPm3wWgcpqoq+P3+9viY2Hmnys/2lF1HCPmszvESqB/q9LqM7u6ZekWQnlnQ3Gt9D5Ir&#10;QmhU/yG9LjTW/hsAMnU6HRBCoLOz85DcxT/QFGjv8bxdhzK46gx6YmtXx+d6vT6h+79xkCW5tamx&#10;8f0nbr/3jcIvVvSocS/Mu9Hw48WS0TqT8SNJklwAlzuCEEKqJEk1Ei98lNl06fXiK9qdQ8c2e8LN&#10;iWdbqic2NDUuoWgqB+B/dzF1byJCqNZkjNl27uzptwVCoroBOxDSp3lzUrCRy+gIdN0gSuKtBMCF&#10;MQ7trgc+tB9FUYCQy8RpcvkYeQDgCSECECISAAkIkVRVlSmKakYIiYSARFFUKxAiEwAsy1Icw7J6&#10;AABVUdIAIRoBYgABAwAcIYTFGOsIITqI4ndHCIno5uomPbcZDYbvxKCwRQf00fqa85daADogygtv&#10;1TPL4l7fsPJBSZHvQAj5EEIxCKG/5u8eLfGxccsGZOR+1bn5y+pwKwKVLMF9Motu7fB3/p1mmByG&#10;YRhVvbxmKooSMOoNz5lRzBe/nDrQY0FRgaAMh+fOgBB8lWFZd4j0TAgBUMkLfRJc733zZ3GP5/6W&#10;IROTdpcdeVen103X6XR0t3AgHx8TO/2a07qfVpKSHtkLa2LqCErHvM/pdH0JISgYDHbEGk1PfeS4&#10;a+2V3WYAAMmcKZuK1f87Li4uixCCAoFAfYLeNO1ExdmSK69fIUJ4TZrlJYLgGYPBQMmy3Mphes7p&#10;inMRGat0m3tYQBE26XQ6qyRJkBgbf+Ofp0/80KMVHgAcadabMUuvZhgmGQgc5xB1b+n5sxGZBLfF&#10;fiuh8Zd6vZ7jA8FXKmuqloTfWx9KjAumsK/pjYb7AKDNYkgc+HtpSYTHVUJCwrT4+Ph1LMuyXV1d&#10;T9XW1n6kFexYrdYdDMOMjo+Pf2358uX/GDt2bESHVXZ29vSurq4vWJb9qKKi4gmikUUaPnz4tVVV&#10;VWsoijpy4cKFW8LXAQCAsWPHZpeVlW1BCFX4fL4bfv01koS/cOFCZvPmzWdiY2P3FRUVzYnmH+Vy&#10;ubZhjE9UVlY+Q8LfJwCQmpoao9fr34qNjd1/4sSJdVrnPnLkSGdtbe07oii+W11dXay1H4SQLycn&#10;Z0lNTc2jbW1tEZkxAACj0WgxGAzzGxsbX9H6HADA7Xabm5ubh3Z2dmoaq3Yfs4+iKLmuri6qN1f4&#10;+I8yO9OnT1coimJIFFsIAIDt27e3E0I4rdJJaAwcOLBUEIQc0HDxBgAghIh+v/9EYmJiHy39GgCA&#10;zs7OGo7jLsbFxQ0sKCjQPA+LxXIUISRcunQpUk+mexw5cmS7yWQKHjt2bE40THV19QZCiIIxnhHN&#10;PqJv374fSZJEJScnT7ZarZrkTr/fvwkhVGcwGG7u3bt3RJmKEELOnTtXgjEuYVl2zrXXXhvRcYUx&#10;Jh6PZ7uqqicAILauru5Rrftx6NChP4LB4DadTscpinJdZmZmhD9XUVGRGENzz4iiKCCERpjMSZrl&#10;xRiJ+oPCeAvLsgAI5loTUkaFY8q76i8J/sCHHR0drRRN6xBG+asTTg0Ox32/b0cNUsi8QCAg6/V6&#10;nc5oWPrI3ffZw3Gjrvv9eEdr+/uCILR1G4pO+L3y2IOFaGyP56GLkIbhOQOnd3V2XUIIQUxMTFy7&#10;v3PdgIzcntkzQkh57cWdiMAyURRbEEJA07SZ5tiXfx4QGBGO3X1k/8n6muo7AeCMIAhEVVXQ6XSD&#10;9PGm5eG6OltJmXD87KkffHb3DZIonZdlmRBCgABJSEhKfOrT37b8466xN/a43ytLvgtUXarbxoow&#10;UeCF7QghuXuRwwghB8Uy/6j2eHdfkzMgo4d+ESHks1/+3fzH4YNffXDz4oGJcQnPiqLYKMuyAnCZ&#10;gMyyLEvTtDvAB+9PNltOOW32L/qm9xq4eFi+/sruMgCAKkKCJeWlFw8cO7zj9Lmzi89fqHTTMgwk&#10;ivq6IiulkiR1SZIkKIqihNaSUMkrJOaHEKK7g4NkjLENU5SHoqhMiqZzWY7rhylqPMJ4CsLoRpWo&#10;sxWizlOJOgdhfAtCaAoATMEUNQBj3AdhlA0APgCwI4RSCSGxhJAeXKYrFZMZhlExxqKqqn5REKpF&#10;QfgEyeoN82vTU06XnZ19vvrCppPV5WUthLSHL4a5CLHueLPbYbEVvPLFe1WIwq9yHNcPYxwT0tuh&#10;KEqVZbmLDwY/95jScg4f+/P1tV+vv3BloFOIEH5w6swEl23tB51B/wadXt+PZVmm+xlTA4HAmUB7&#10;17QTp08uDw90Fg/L12e6fA8KivSeTq93cxwHGGPgg3xAlZQF5RcqXgkPdJY+9GzSn/Xnlun0uul6&#10;vZ5WFAU6Ozs7MYGFR0+d+D480BnRO8/HxehfZli2H8YYEUIEhqLXtpwvWx8e6Hz+xJtGJs7wqU6n&#10;y1ZVFSmKIjGYWnTi/JmDPa4fQuhLl3cKRVNzDQYDpSiKIgT5j9sqyyO6kxaiPCYg868ZjUYrQogQ&#10;VX3/6KkT34cHOnmuXhbM0gtYlk2SJEngg8HNpRV3Rbifl24sjhFU+T2apjleFE4mm1PXawWxxj72&#10;XroYQz4vClgh6qtagQ5CKCYhIWEmxji+vb29ym63f6G12Pfv338ywzDjAeB8XV3dVq1Ap7CwECuK&#10;8iDGuCMYDH6tFegghPQNDQ1jAcAiy/I7WoEOQghVVlZOYVnWAgDLtQIdAICdO3dOMZlMboRQUbRA&#10;Jy8vzyfL8gC9Xr9TK9ABABg7dmycKIqZGOMjWucOAMDzvJMQIqqqGlUXx+v19uvs7Dz92GOPRVVE&#10;jo2NHYkx1uxgCw1RFIfNnTs3oiR55fD7/Vn/SaAD8B8GOwAAMTExZxITE6M5jwPAZesHl8sVUe4I&#10;jdjY2CBFUZcyMzOjYYjBYCgLBoNJEMWugRDiRwgdDAQC4/Lz8zUDov3793ewLFtcW1t7T7SAiBBS&#10;zzDMT62trXPy8yM1ZwAA2traWnU63cft7e3jvF6vphLy559/7tfr9R/7/f6hOp1OkwPEsmwHRVFF&#10;XV1dw3me12x5v+GGGyo5jvuJEEKfOnWqQCu42rp1ayPHcUWqqkqqqt7Wq1evTK25nE7nPwRBaJUk&#10;qa8kSZMPHToUUabKPk+d0bHcxwghtbWj7alZk2+NsAU5Un+uiaWYDZIk1VEUBYShluRZsyKCtQWP&#10;NP5EU/RGRVEAYdxLH2ucMzQpI6LTa+29hbtoTH0qSZKMMY4r+nnLF7lxjh6B3YuFoHqYpE1AYLMs&#10;yypCSB8U+HlrU85G8HyKdnxfk5KYND8YDNZ3u5mb6tubN4S7ngMh5DnLdZ/pOd3y7gAPaIZ2XKyr&#10;+WBgdp8I3aZnC8jR1ITkhyVJOibLMunWuxl2oaHmnzmu9AipgbHX79mfZIqbIwjC74qiyN38F1ZW&#10;5Ad/PV2yakBm737TN/Y01S2tOncuK8U5u6uz8822trba7uOHbiXlay401e32fTzniYmDR3nD2+uv&#10;W/GIcODPQ8viaMNoClPvUhR1Gl1Wvv6rBBUTE0NRND2z2d/+64aK3Rsynd67+vl69c5FqVG7Hctq&#10;Ko+cv1j59Drf3P6JOtNQIin380H+PT7IbxNF8ZCiKBcIIR0AoF4ZeFxBUvxrhHR1rtxCGjsMw4Ag&#10;CH8JE4ayIN3dcCFRxL+0eAghRFXVABCoRQgdpyhqV1Nj02dd7Z2Px+tixlV9uSejuq52XmVd9Y/h&#10;GcXQyECI6+3M8OX16X+D6PG+Ryca99EsU0hRlEmSJBAEIaScDAaD4WJba9tXJs5w0/rshfN2HP+j&#10;ZxssQuiR/Hkp//Kk3/XtoV2/UjS9UKfTUajbsZzn+a7Ojo6vzHHJ+bWtlyIUaSf0H2b7tvbgElGR&#10;lun1+kSMMQiCoAaDwXKT0fjApOrkdeHfGZE90PrB5s9fkRX5PsZ3ggAAIABJREFU7lAruCzLDbEx&#10;pud/e+erjeH40b3yLFWtDa8hjMchhC77r6nq5kmDRi67REiP7p5bhkxMenb92++xHDek2/g0KInS&#10;65U1VRGZ6iHZfTOCorAYU5RFkiSiyMqeDLt7bYRQX2Ex/aO57lmaYUZ386YOD3T1ejl8vjyEmNpg&#10;6+2EkFGqqiKiqkf7OTM/iuisWnWImfLIzOcpirIghAIMw3z29NNPRyzAhw4dYhoaGh4lhCSqqvrn&#10;nXfeuTYcgxBCXq93lCiKw0RRJEaj8bX9+/dHdBnNmjXL2NjY+ICqqirGeM/111+vmd3fsGHDGL/f&#10;P5Km6V/69OlzWguTk5Nj43n+JoTQ7tzcXM3OqJycnLRgMDieEFIxbNgwTW7LihUruGAweJcgCBWf&#10;f/75z1oYQghqbGx8XFXViscffzyqhcSePXtuRghVLV++/JTW5wghqqmpaRTGuKKurk6zO8rtdusC&#10;gUAvvV5/sqCgIJruDcPzvMVsNpdHOxYAoGRZprU0h0Jj4cKFDEJIU7foauM/Dnbq6+srBEHQ9JQK&#10;DavVera9vT1qQCSKop9l2XpVVSNctUMjKyurkud5xuFwaLqBAwB0dHTsBwDrfffdp9mqDQCQnJy8&#10;VVGUfjt27Oh1FcwnhBD7yZMnx0XD9OrVa7kkSamqqo6Nlt1JSkoqkmU5nqKokQAQEYBVVVUF/X7/&#10;z6qqNgeDwb9pzbFy5UopPj7+B4xxNcb4HpfLpcndcTgcmwghZziOs3V1dd2ilQErKSk5TQhZixDS&#10;E0JmLVu2LOK+FcFJyaQ3/gshVEHTtPfX0gN/Dw8mgBCCKtt2ioK4FQBUg0E/uIUS8sPJyi8Wgppj&#10;9bwkSdJxhBBCFL6jUS9GZIvGFs7hU2IT3pdl+Ri67Oc0sisG/vZIxnU9pA1KWsrbYxC7VJKko4QQ&#10;oGnaJyP1+XNTbokIkhcNvf0XVVbeEQShnaZp4HRcr8authcHenJ6PGMLD62Sfn513RsMRb+pKIrE&#10;MAywHJvT0N68Lsvl65HhebEQVO+JP3fqMPOkJElnCSGXAxGOHd8W7FyZ48uaEI6/8dTxPYmG2EcR&#10;oG9Ci6ZOp8M0w9xyqbPlsz+f8N65cfHbPUi9xaUH6uNbWwopFd0vS/IPgiCI3dcFjDHGNFlVl5yp&#10;qViV5f5i9s9vft7DFR4IIccrz5zOukg/A4IyTxLElwSeP0IIkUMtyN0u7DEcx00TFOnTVqHr0/Y0&#10;+g2X1TFz8tDRPWwoetyn4kL5SFnpyYv1NevqLtU/NsU3OD8tJuFuA8Pdx2L6UVDJCzEG4/ssw36D&#10;Md4DAGWEkOYrdXQkSfprC9fauTKwCwU2V/hbdcqSXMkH+RJREL+XJWmNKisvY4IWIZU8oEfMPUNd&#10;ufkPL2qdX9986b0jZ04chLHuqC/Ax26eE5/h9N4oWu0vdij8moaWpiJRku7DGJtpmv5L8BAAiCLL&#10;VbIofcAhemEWlbKwtPzMznA+yJICgq2JKZO27P3lnaAQXG4wGPoYDAboDliA5/njOpZ7qrOh/uHD&#10;Z44fo9D/5lwQKMB9M3NGnb1U9YGsKk/q9XpjtzYNCLxwlEX0Y5vu/seGK5WRAS63l1e01r0NCO7l&#10;OI7rLl116lndP5689d514Y7nychgPd9W9z6m8G0sy14mV4viD5aYpGfD7TNuyh5h2l954hGE8Z3d&#10;ZVsJAdrUXlfzTvi1LFuxlWvsansMU3gURVGI5/l2GvCyHSV7Ihb43usfmIIo/LhOpwNZluuxCssG&#10;7t8ZQRdoNzszEIUXMgwTI8tyZ2Js/As/HCiOKM/nLJ0xDDC6k2EYwBgfYVn26+nTp0eYQN55551T&#10;MMY3EUK6WJZ9f9myZRFaLImJiSaGYW5TVdUuy/KBWbNmRQSLAAAlJSXjEELDFEXxJyYmrtISCKys&#10;rNQFAoFXCCEdNE1v+/HHH6OpC08BABdCaNOwYcMiAit0efQjhAwyGAwfbNy4UZOT8uWXX/bGGA9U&#10;VfWNYcOGaZKBHQ6HjaKoaQCwcf78+ZpaNEVFRawgCDN1Ot3PWtkqAICzZ8/SoiiO4DhuPwnjWIVG&#10;SkpKCiEkISUl5RyKomaclZVlp2m6Pi0tLar9g9lsdhoMhqgGpAAAmzdvdicmJmoGk1cb/3GwA3BZ&#10;cyc/Pz+qC3pHR4dICMGrVq3S9NMqKipSOI5rpWk6SSvbAACwZcuWNkVRztM0PSTafmpqaio4jjtV&#10;UVFxTzTM008/Xcay7IHq6uqomCeffPI4y7J/BAKB26KVzb777rsyiqL2qao6fvLkyZrkapPJVEZR&#10;1O+CINzxzTffaP7nXFtbe7jb/PNaj8czVAszd+7c4xRF/ULTdKwkSQu0MLt37240Go2vAICBEHJD&#10;VlaWpjI1wzAfdf/H3//48eO3RwAIIa4uwyEE6DuEkEwA5nzp8EQ4ep8mTZ16oN+WJKmdZphYgsjd&#10;O9iYiEBs++E9tQZG96woiAFCSJyoykvvnTYjomvsPsM1JzCBjxRFaeE4jsIUnvdD8NT4cFxp1blz&#10;GQ7PfEmSmrq7a0bsPXlk+W1fqT0CrTnrCnmqMbhGlqTNkiTJNE3TBMjUThAefuqm+T2Uih3ThwUX&#10;T73nNQrjFbIsyxRFAcdxuX6Jfyfd5hp+JbaIEGV2XdUOd5p9hiRKZ7vJ1cBy3OAuIfBBanzS7Vea&#10;bBYSoh4tO3lkTJ8hD0uCuDQQCIjdliLAcVzfgMi/tejLN58Nd4ovI0Soaar/Lha4B4L+wMuBQKAZ&#10;4HLJiGZoPabwBL8QfGvum08XDcrpO6qgsOdvdyspE87VVO6Lqa1eaolLnhFnil2kKMrpbi0Z6A4W&#10;Qa/XUxzHDWQ4dgGi8fJzDVXfu+3OL1wW+219411RmwYAANbu+baz5Mzx06fOl20/W1m+7o2aa5bF&#10;NanPyg0d96ttwbtZCaaxKp5goLhhlIqul3nxHo5hHwSVvNy9vU4UdaUiy2uIoq7BgN5WZeVlWZRe&#10;ViR5scSL86WgcLvs54f5m9vHttc33WCNTb7DE2dekKUzP3FdnfmViuoLqypqLm45WVl25Mvi75pe&#10;LIzeITrHPVaX7U4fazdb3/r6wC87FURW0SyzmOXYsSGRvlB3lSAIIIpio0GnX5rtybjNIcY8c/RM&#10;6bY9TacjFolrh41N/+xj94cUx6wlCGawHJcYchXv6uoKSqL4WQzFze77WtmqDkJ6lK3yUS7rs6+7&#10;q9XfsTLkcyXLMgQCAZAl+ad0q2vGstqhW3MLey7gw/sN7t0q+teyHDud4zi6W0mZZynmoR2vf74m&#10;3AV8zg35Zjo55g1M4ZsxxqhbSXlXb2fGg3tPHu6R/l+Vt5A52ll1GyB0P8uyOlVVQZHl/bGM/rUO&#10;DVfr6976270KUWdjjFlRFEHPcs84ai78fKVnGADAkF79MtsDnU8xDGNSFEUiKiny19dsK9QolXTK&#10;/Issy/YCAKAx9e6ffQoiSh3DHLmJQUWYo9PpHIQQicH06pMnT0ZkdebMmRPf2dn5ll6v1xNCfmcY&#10;5met8ozFYukjSdLtqqpKBoPhJS3NnPj4+PjudSGZpulNN954Y0RZDQBg2rRpkymKGkIIOevz+X7U&#10;0ugpLCxk/X7/oyzLnlEU5ffCwsKI7GNBQQHH8/z1GOP2mJgYTX+qgoICfOnSpbEYYxQXF7deCwMA&#10;IEnSDd2cN00PMACATz75ZBQhJG3SpElRy0YzZswYTAiJtVgsUXVx/H6/GwDQ7NmzK6Jh2tvbPQih&#10;tp9++ilqmcvv91vj4uI0VaBDQxCElIsXL2oKLF51ROtJv9pmNBpTY2NjNbUBCCEwZswYOjY2dnCv&#10;Xr1c0TAjR45MsNvt906YMCEpGsZqtQ6w2+0b4CraHnl5edfFx8fXEUI09QMIITBgwIAJaWlp52bN&#10;mhV1X4MHD55qt9v/TElJ6R8N06dPn5ssFsvZoUOHDtL6HC7rMMyxWq1dw4cPnxxtntzc3Nler7fV&#10;YrFsUVVV89zGjRuX5XA4FKfTedzpdOZEm8vlcu03m81ybm7uvYqiRGi7AACbnZ39rNvtVi0WS8ei&#10;RYsi9CMIIeCzOAc6bY4yt9NF7BbbloKpCyJ0Qwgh4HO6n/C43KrL4STpbu8LWpoV03PGxNgttg+c&#10;dofq83iJOSVtvZaOT9H0AtZmtv7b6/aQDF86cVhtW626BE3NoyxP+kyr2SKFdEe8TvcrWnP2TfOm&#10;WlLTStxOV0hHRslwexeqQCKu8zBv31S3w/mlw2ZXQpo3dot11zU5AzSf7WF983pb08ynXA6nGtK7&#10;SU1KrsvNyL5Vvf2rCP2TAhhD+5zuBebUtBav20My0zOI1+0hVrOFmFPTth37fndCNN2avhm9hqYm&#10;p5y0W22K0+4gV5wPsVmsXTazdcXiGQuSta7BX/cBgBo2aMjtNov1oNVskZx2hxqaJ6Q747Q7iMNm&#10;J3arjTjtjq6s9MyvRwy+Jn/xjAXJgwCYIphO/b+krRNtKwDApGAXXbOlxDCk36BxHodrhTk1rS70&#10;vIQ0W0KaO+leH8lMz1DTvT7ZYbVV29IsT0/LGm6Kug8A9Piku40Os/X+tOTUOqfdQXwe71/aPU67&#10;Q01NTml1pFnnaOlHEUJg5aAFjN1sfc1utQk+j5dk+NKJy+Ek5tQ0yZKS9uHetyK1SRSiosE5/frb&#10;LNYSr9tDsjIyic/jJZY0c0vf7FxNXZmbB09Icjtca0I6PQ6bXbWmWQ6OHzJS8z0yuPeAYXarrT6k&#10;tWS32uoG9uozSusaeC2OkTaLVfJ5vMTlcKo2s2Wt5v2YusDgcbjecDmcssflJk6742heRh9vOE4F&#10;glwW+11Ws4Wke33E7XAdGurpnaa1b7fFcZPT7mjPysgkTpujePplj6rwfSOHw/G8zWZTMjIyWq1W&#10;61yt45NlGTmdzq1Op5NYLJZNEydO1NTDcblc48xmc43Vag0UFBSkamEAwGC1Wre63W7idDofjvYM&#10;paamLnA4HFJGRsbboH3sMH/+/DSr1Vrv8Xhet1gsmu/gUaNGOVJTU39MT09/I9q+ioqKYiwWyw/Z&#10;2dkro2EAAHk8nn/ZbLa3rvbbslgsnzscjmVXw9hstmetVus90T6fMmUKl5iYeIvL5Yq6vj788MNc&#10;fHz8aLvdrrlGheaJj4/vF23dvNr2X2V2MMYKIQRFIyEXFxfLCCFFUZSoGhy7d+9uDQaDdFtbW1QV&#10;5KlTp55QFEXv8/kGRMM88sgjvyGEujIzM2+Ohjl06FAxANQfOHBgSjTM888//6uiKEGO40ZEMwcF&#10;gOMURV1qbGycCBpZMUIISUpK2osQOlpeXv58aWmpZvZr/PjxWxVFKccYj4mW3dm5c+cZQshnAOBT&#10;FOVmFObuHRoMw7xOCBE6OzsfeuGFF7R0d8SkpKQfCSGHMcamr7/++tUFCxZEZNPO1V44TFR1g6qq&#10;QNHUkK9O7rpJS1Pn1Qt574ii+Bu5/CJ+uDYuuU84pqi0uMuSlPqxqijHEEIEYTRtVVLqjPD5phcV&#10;iulpjkWiIJQRQgBhPAnF6RZAfuT1T48x/4gIrJIkScAYgyCKCz9Os96eh1CPczlaX34p0+G9O2RP&#10;wTAM7goGlme5fHcsgEE9sHvLj15yJVqeU2T5u1ALN80wY6tbL72jVd7Ze6yk1Ejr5kiitFsURQUh&#10;BKbYWHNbV8dq774n7h2RnN0jg1RIiuVzz2/6JM5ouk+RlUMh3o9OpwOWZa+dev9dxzxWR/4wR24E&#10;Ef3o2ZP79U2NAzmGfUESxVOyLIvosvIy6PV6I0VTD2/Y9d2RVSlpTwzJ6Z+7bk5hhLxCESHK3pL9&#10;m/Yt3zQ6MSbuekmU1gmCcEwQhDZVVUn39QllnYBhGKMoibdW1dV8tWHXd+frLdZfFpv3/KN3RvYt&#10;eTn9hl6TMyBjbFZecri32f/fg0ABvnvodbHZZre7X0bOgCy377pPLLYnrR/N+HrwghvL65oadgBG&#10;DxuNRnO4FxcAgCSKwUAgUMYHg1uQSuY/eNOsPtX1tcu+Pb0nIoszFiE6x+Jx5aZnzdh06rdfKZb5&#10;0BRrMoeIxLIsq5IoVRNV/XigN6fPxfqadeGk3xuteYbevqwRL1Z/t53h2KdNJhOLMYZgMAiyJF/k&#10;aOaZwYm+p4Yt7qlNUjy2kM71ZE6qaqz/lKbpQd2lLiIIQrme4R76m3FEBJ9j9sRbkg5WnSpQiXqP&#10;TqejCCGgKMoxI6d7dvv+33pyMhBCQ3L7969tbvhMr9enddtRtJgMxicPnTy2OxybaojrF1TElXq9&#10;nobLmmu/UUFVs6tmQ+nO62VVmdudueoy6Y0vHjx7LCILMyizT5+gJLzWXWZr1LPc686KExF6MRN6&#10;D00VVXkxRVGxoijW9c/MWRjeDQcAkJub209V1bswxpgQstfv9/9b6/h69ep1CwBMkWW5kWXZ9du3&#10;b48oKeXn5+sJIXcQQix6vf69wsLCCL4KIQTZ7fbJhJB+oiiWz50791Ot/T377LMJhJBHFUVp0Ov1&#10;m0kU1/Ht27ffRwiRYmJidtXW1mpmQFpaWnJEUfRxHBfV0HPp0qVDMcbO2NjYD6JhkpKSMv1+/+De&#10;vXtHNQ+97rrr7KIoXp+UlBThJRYaLpdLJwjCsISEhN+jYc6dOxdLCEmZMGFCVL7Ot99+a6UoKlhd&#10;Xa3p3QUAcOjQIUdycnJttFLZ1cZ/FezExcUFCCHU+PHjjdEw8fHxtYIgxBcXF0d9McqyfKCmpiZq&#10;p9TKlSsljuM2tbe3PxINM2vWLL/JZFrj9/vvWLFihaadBUJIMZlMXwSDwUmpqdrEzIaGBp6m6e8R&#10;QuNWr16dpIU5fvx4jV6v/yUQCNwxf/58zXM/cOBAOcZ4pyzLQ+bPnz9GC7NixYpGQRBWI4SMiqLc&#10;U1xcrKkDZDabXyaEtBNCpo0cOdKthWlvb9/DMMyvqqr23bBhwx1amIkTJ55SFOVbjHEQAKYfOXJk&#10;uBbOqkt4T5blUgBIDQj87PrcvAhuTD5sVAwM94osy7UIoRTg6Dfz8ybFheM+HH7/UYaiV/M838Wy&#10;rJE16B4py8iNEOYr/vOPSpPO+CDP85domqYohn445/DfI8pt3x/b3ZqgM70ry/IeSZJUmqGTgMbP&#10;qNm988I7jIpL9p6ON5geEAThlCRJoNPpOEGRVuzNDNwGq3qWTYv//KPSGp/ytCgI2wRBuEyopamp&#10;p6rOrxrSZ2AP6wcghJytqTwQpzM+psjyj4FAIGT9kCgpytsX2a7CSXkje3LVFgySSsvPbDYnJC+U&#10;ROmLYDAY6La5AIqi7BJRPqhW2l/xptkjCOuVhPAzKx2vJxrj7gGVfMjzfL0gCEAICXVd2Vkd92p9&#10;e/OXz/340XNJhrghEXwruFy2O152avs/G0be50gyz9Az3BM0ptZKknRcURT1ylJOSFtIr9ebYmJi&#10;RlMM/XRn0F/U2NGyubaj6ZPzXfUrZp5a+bI11fywNSntlkR97LBUXZwvGyWb/hNNnf/pyHcM06cn&#10;2hyuFOtAl9k21ZFmvddhXr1kR8Xht1tk/+pOKbiRV6RvEE29xnHcNI7jzDRNI4DLDuR+vx94nr9s&#10;iKmqVTRFfc0y7AsgyHPUmuoZZyvKP33mg6Wacv5punhvlcP1UCeWVnfxgbUsxw7S6XShIAcEXgjK&#10;krQx1mB88K07Fj+8dX9xdfgcY3OHmI/jS4+28/7PWY4dQ9M0dJetSDAY/NWo0z/y4W1PvhceaL0+&#10;/ynTfZWfLejk/WsYlunbHYhAwB84zVHM4qLrn9sYbnkw54Z88+6zR5ZhCj9AURQtiiIIPH82zmB6&#10;/MzF8zvCPaq8ZnteXVvTGoZh0gkhEAwGWynAhbffdfrL8PPwxJudlFG3hNPpMgEAeJ4/r6OYpXPb&#10;GyI6YqaOmZQREPmXKIpKEkVRphB+89YZJyMWZm9MWlqLv/0pjuOsqqqKRFG/jhPo7VpBzLnWmodp&#10;hh6lKIqgSvJb3+7cdiYck52dbQoEAnczDONTFCUgy/LrWi3QkyZNsnZ2dr6AMVZUVd0RFxe3BzQ8&#10;mmpqavoDQD5CqCI5OVlTO2bAgAFxOp3uekJICsZ4STQbhW+//fZWnU7nURTl12PHjmlKpTz33HMp&#10;PM8voGm6ZPTo0ZrCfUVFRVR7e/ttDMMcrays1JSUWLdune7SpUujaZouP3DgQDTZCRQbGztVUZSS&#10;bdsir2VolJWV3UHTdOk777yjaUIKAMCy7EQAaDpx4sTVSlg2jHFg7dq1mtyhbq4SR1EUHy0QLCws&#10;xKqqUgkJCVcVN442/iOdnSu/l5iYmONyuS4dOXJEk4hVUFCAP/7448nz588vLiws1CQ1IYTYpKSk&#10;N8aNG7c4GhFr5syZCdu2bdufnZ09ds+ePZoiQx9//HHK888//zMA3FdXV6dZU505c6Z3z549yzs7&#10;O19ubm7WfJByc3NHdnV1rdDr9Q+dPn16rxZm/Pjxo8+cObNGluWXGhoaNH8Ao0aNyjl9+nSxwWA4&#10;dPHixWlEuwXR5HK5Sgghitlsnrd///6IeighBPXp02dpW1vbori4uMdLS0vfh7AfJUKI6tu3712t&#10;ra3vdHV1KQkJCYPLy8sjWiwHDx7saG5u3oYxzg4EAkWBQODBtra2iJf88IFDJtQ01m9TFEWiAD1z&#10;oa7mXQh7SGb1m2zc236uUCXqYxhjLAT5l6vrawvD51o4KT/uu2O/fWwwGm+lKEryd3atDjTUPddC&#10;SI/IfSPKp55xHnwC09RLFEWxHR0d9VgiN1c31/dQayUIUF5236EN7c3fcByXhhBSZUna5dAlzdhd&#10;1vM5zEeIOuL03MpL4lsGo8GBECIdHR1npYCw6MHFLT+Fcz2uHTzacar2/AqaYW4OLSyKohwMtHYs&#10;agl2Rghp3Tr2OvuB00efA4wWchyHaZoGURQFSZR+jGX0L5y8eK40/Dtjs/KSa6W2O4MC/yxFUdZQ&#10;1kFVVVFV1bM0wu+UXZi9Tsvb5+6h18WeF5t6N7Q2PSBK0nSaprkrtWVUVRWISi4SQvYYGG7NjIuO&#10;/dE6kgAhlJfgje3gFKvKoAyZqDdgCk/CGLsQQjjUWQUAf6krX6llo6oqIYQEEUAHwtiPAHURQgIA&#10;0IYxrsMINVGYaqAoqr2ttbUVAQQoTAksRbcCAIjdAZUkSqAz6I0KUU0My9AI40SEUBIBEqcSNU2W&#10;FQshahIBMCCEjBhjE0bICAiZMMYYIQSCIEQcX/f1CAWFTRSmfmMo6keQ1MPNF+pqx4C/SWtBDY1h&#10;uQPTL3W1zlWIegPG2AcAf2nudAeGKiFkjz3N+ibVJe3/o+LEpfDfCACAidGPMCXFFzIMM5RlWVOI&#10;sK0oip/G1Gp7Qtp7e0oPnQ//bj+zL7UZgk8zHDsXIZQQUoBWFOUPc1zS/deV/nm8MIyDYkTIbEhI&#10;fMtgNN6h0+moblJ4RaIxdsafZScPhLd5jxowNOdczYV/6vS6CRhjLMuyX5WV15T62rdrL9/Lv0a+&#10;Y5i+OFD2ik6ne0BvMOh5nheIrDzG1dd+UkZIj66Zse7+8eeExi0sx45CCIHA81+NdfZb8MX+rT2C&#10;gFV5C5mXqrbMo1jmNYqi4lVVPWuNS7lp7/GSCOKp1+aaKKjS5piYGJMiy1trKysWBAiJCCytVutI&#10;hNAGo9FoQwi9dfbs2ac1Fk7kdDqfVRRlCcdxnTqd7p6TJ09uhbD36vTp06l9+/Zt5ThuPELozV69&#10;er303XffRWRaEhMThyUkJGxUFKWG5/nx9fX1EeRbdFkg92OapicYDIbhJ06c0Ax2HA7H45IkvZSa&#10;mvq3Y8eOrdPCTJ061Xbo0KHdRqPxtfLy8jVEg4s0cOBA14ULFz51u93rDh8+/JkWxu12mxmGWSlJ&#10;0srKykpNB/Pk5GQTx3Fb7Xb78v3792uSt7uvwU6bzbb0+PHj26NhYmJiFg0YMODb3bt3a7auI4TY&#10;lJSUIYMGDTq2detWzYDR7XbH8zxve/fdd8u0SOn/p/FfZXYAgCiKIjQ1NUUlKb/44ouq3+/v2rdv&#10;n2brOMDlEgvHcUf279+vmWkAAFi/fn1rfHz8d/X19TdFw8ybN68RIXQgPj4+qqN6fHz8JVmWKwwG&#10;Qx6KYjHR1dVVCgCn/H6/pjs5AMDOnTv3MgxzFCFUMH36dM15du/efRJjvEWv1w/q1auXZnaHENIp&#10;SdKrFEVlNTU1XatVpkIIkYaGhq8wxrWBQOCxMWPGROyPEKJYrdZtsiwfMZlMqRRFPau1v4MHD1ZJ&#10;kvS23+/HLMtOtNvtEWRgAADbsweKFVn+AmOs5wz655MATOGYz4/+7E8yxK4DgKMURWGC4L7+Wb0j&#10;SM0rtxe1W3UJD0mS1MEwDEMx9H1xFsfYcNx0UqRMHjTyE39X15ZAIAAGg8FM6Zk3r/H26VGWQwTI&#10;oVPH/iCCfHcgEFA4jsMI4wlVfMvq8DmLCFFmXqz4mijqW36/vwshhGJjY7O4GP17mz/Lisgw/XTw&#10;t6o0ffwjAi9sI4QAy7IAAIONCbEfDO83OKKMurl4a7XaUPcEIvCaIAhid1DAESC3tPCdG0cOGNov&#10;/DvFZ0qazlaUv992qTmf5/mTHMeFWqtZjHFvQZbWOK1rt9w55WZ3+He/2L+1Y++Rg3vXuu+Zm2CM&#10;nawq6kEAIKG2bIwxR9FUBs3Qc4KKuOMT+/lvb7l26qDweQAAgBBS0lLefrau8tS5ixVbzldV3n/+&#10;uU1ZRpobLvD8u4IgXFBVFUJlLpqmQ51KoSACEUIMiqqaVVX1KarSjwAZBgiuI0DmKUR9UlLlN3lJ&#10;WM3ouU20nvsRcfQOiYbDEg2HkZ45jPTMYTbOcFimyG5g8I8SUbZIqrxOVKS3ZFVZohJyP0VTNxGA&#10;kQAwEACyCCFWlZA4QggOCRuGOrkwxkAICbV8dxJV/Zc11XxT24XK9LKK8ttPlp1Ze7Ky7EgD6WqI&#10;Fug8PvdBh8/leb+67dJBFcizFEX1A4AYjPFf509UUm3Mh1ouAAAgAElEQVQyGBfO8I6+9uCxw1v+&#10;OH+8ITxYWfvU66bs9MylieaU3SzLTmRZ1hTq9lIVtYmj2Uc2T33hqT0nSsrDv3tj3tjkS6r/I4qh&#10;H+M4LkGv14MkSeDv8v+Yk+yatv/EkaPhgc6UvNGWJKvtA73BMINlWUpVVRAF8bQes3cePXtyf3ig&#10;c423T9rFxrpXDEbDJIZhcDAYlLs6O9ez9cF3wwMdAIDjXPPdMSbTIpbj9IFAACiEV52rqlwZHugU&#10;FAKugvY39Ab9KIqiQFXUkwaKWxoe6AAAfKMv99As87TBYIiXZRl0NPucVqATj1C8gskbJpPJ5Pf7&#10;69uaWlZpBToIIazT6Z40GAw2v99f9sorr7yglSGw2+19GIa5nWEYLhgM7jp58uSPoJHVKSsruxEh&#10;NElV1bMY439rBTpLlizBaWlp93V1dVl0Ot2KmpoazbLTkCFDhmOMB3Z0dHwdLdB56KGHkhBCCzHG&#10;NWazOWpgcf78+ccpimoTBGGnVhADAMDz/ACDwRBz6dKlkmgYVVX78DwPAKDZRg8AEBcXNxIA9FcL&#10;dO65555cnucdVwt0du3aRev1+oxogU43BsuybIoW6AAAJCQkMH6/n/w3gQ7Afx/swJo1ayra29td&#10;EEUYEADgkUceOVBSUqLpKRUa06dP/6a1tfW2q4kQDh06dHVXV9eEfv36Xa1s9k0gEBjkdDo1tXve&#10;f//9LpPJtEsQhFHZ2dmaPKELFy60Go3GnZIkTZ03b160IE1OTU39VFEU55kzZ26Jdjz9+/d/ze/3&#10;M52dndMXL9b2D5o1a9Y3AHDY7/ff1L9/f802/KampjKWZb+VZdl14cKFh6Pp7lAUtRYAuniev8nl&#10;cmkGjxcvXlzHMMxvhJDklpaW2UajMcKOY+N0UOL1pg8URSlXFCWVTkpZWbVxX8TxHzj5Z6kiSmsF&#10;QQgwDGPu4LseHe7rF6HRU3LhVJ2e4eZ3dnZ2UhTF8Iq44pqcARH+aR9u/vxSkinhfzH35uFRVGnb&#10;+HNq7e7sWy/V1dVrdhKWhCVhSZBNVNYhERUXkAGREQV0dHSAoKOoqCyKiruMzmgYt3EbFwREASUI&#10;AmELgawkAULI0t21n+8PEi9NV/PNvO/8rt/3XNf5q58+darqLE+dcz/3/QxgfAQAABAa2qZ03W/E&#10;09Pc3vZ1nCX2gWAw2E2SJKiaOk3g+LVzhk/+jW8FxnrTIx8/TwBaH+zpCauqCgzD+C5JwdfGDR+d&#10;01+7at+pI42JbMxyVVE+VVVVN5lMQNF0fv255i3ZnkBRf9X3sxiH/FriGpqkVoii2IIxBrPZDBaL&#10;Jfv02fqv3A7+5gg8Dsa4Wwl/PyancFx3V/cr4XC4RZZljDEGmqYRItC13x784WvBwS8syhjk7H80&#10;VLqjQj108ui3T82//ypFlH4vieJeRVbaAQD34nnAbDazCKFrfjz0U5XAu74bmJN3x8Ti0gELJ5RH&#10;HDcCABCAMCwoUH4+efSHhuamJf6/NQfiCFN296WuBaqsvBEKhX6UROmEqqqtvdwmYDabISYm5jep&#10;478EBBgjTdOQqqro/2aXN2guG/TuZkPvnIIxBovFAhaLBViW/U1Qo2marOv6hVAoVCuGxZ8kUfoA&#10;NPxAgjl25LcPvZ7W0Nx0496f9v3TiEywz1wImYtyhwQyPYHpLo5/553PPziu6tqdNE0nEgSBAC5z&#10;/mia1iOJ4mHQ8Z9HpOcPPXH61CtGyuu3lU5PTBd8Ux56/enPguHQfTRNo770/56enq5QMPilzylM&#10;Ot1Y91p/dfFS5DHl+jNH7W88/i+aoWeQJEnIsgxdXV09CODlIf6chZ8f2BWxiz46f6jvaMuZjQRJ&#10;TqcoCsmyjCVR+jk5PuEPJ5vORCyst4yfkdIYal+rY30GQgjC4TCmSPLjWVddW1GLL/5mx3UhKqTT&#10;3b5ZXcGejSRJIkVRVF3T/3Fq2BNLGYqOIGh87QVunqKq09FlyY7zFpNp7cB1Z470b8PtI6fFHTp1&#10;dC0iCK8oiipNUc8dP13zXn+/UuQxxVjtSwBDpqIoGkkQHw6JcUcsqggh5HK55siyPFWW5WBCQsIj&#10;s2bNijhNQAhZMMbXq6qap2lae2Zm5oP9fQAAysvL086dO/cgQkgFgC9OnjxpGBB88sknA8Lh8PU0&#10;TX/Dcdx3lxVrIq6Z3NbWNl3TNFNmZubjRvVUVFQQn3zySZmiKLakpKSnvvzyS8PU7MmTJ/Pt7e23&#10;UxT1ZWNjY7T0bOLixYtzKYra4ff7DX1uu+02UygUGkVRVBVN04ZHuBs3bmSDweBVDMNExQVhjNHO&#10;nTvLWZbdEM0HAKC8vHxmQkJCBKv2r23u3LmZFEVdUR6io6MjxmQyGbb337H/cbBTVlamEQQhVVRU&#10;GKaOAwBUVFTIGOPg8OHDIxasPlu/fv0lgiAuDBkyJCrnTmxsbC1Jkm2hUCiC+K3PUlNTjwAApigq&#10;xyggAABwu90H0GWmV0PSv956vqRpunPPnj2Lovls2LBhG0mS+8Ph8Nxp06ZF7HwAAHzxxRenNE2r&#10;BIAxn3/+eQQBHQBAQUFBj8lkek3X9czu7u4pRj4Y4x6Koj4CgCZN0/44fvz4gJFfOBz+lCCI7wiC&#10;SFNVda7H44kI6BBCWnZ29p8A4DzGeDzHcRECmwAAnWdOHgEdb9F1PWgym8on//n2WTpEsjTLrWe3&#10;aKr2EUmSBElRE5rFi2X9AcMAAMEzpz4Vw+LrACDHxMQI9RdaNg3z5EYEWodqj+2NtcQ8oShKiCRJ&#10;Fgh08zmzPFvHKyP66e0TZ70sidJrABCiaRowgjv2tB5fuLi0HzHkggJlMjd4jaqoz8iy3E3TNJhM&#10;poKTjWfezvNnjfp12jgAQHV9zVF7TPIfsI63Yoz1XvDugG4p9G6W9+0bPl/yW1zYjnPVPWdWvL/O&#10;wpiWqqpapev6ZRCxxZKmYO2lRqXjkQGejOz+QUvljk9bm0avv8NEMXcpivKNqqpSr8YVmEwmvwb6&#10;xuZg+2aX1XHD/EnlEQDmsorFPY2tZ1/1xzmmIAzLdE2rFEXxQjgchj6NLrPZDCRJjuzouvTs0TMn&#10;3/v0yPdPu+zOedku/4D+9/Fr21kK6uG6E8fbLp5/+Uxj/dybhk0en2iKKaeBWIRV7UFZkp8OBUNv&#10;9XT3bBPD4pFQKNQSCoWkPsxPHzngr4+XopX+1ncE1VdCoZAaCoXaRVE8LknSd7Ik/UORlWd1Vaug&#10;EXmXGpTmeGOtVze1NM8801T/xJFTx3enL5kclZCsbCuQ44eO9mX50n+HHM6Hz3ZeeDsoh/9OM/T1&#10;MbGxlj5MTu9xVSgUCm1DOlQ4YlOmnW6oe7Ryx6cRKa/PlC8zF+QOvGrn6QNPhxXxddbEjmIYhuyt&#10;R1cV9RBoeNXIlMzffVu1J2Lh9MXabMdTQnddCnVvjYmNLbBYLKDrOoii2KYp6l+uKyz9U388kKKp&#10;aIA/c2RjR9tLJEXOYhgGYYxBVdT9saz53p9PHv2mf5AXSHa6dp346SmGZW5iGAZUVcWSKH08fezk&#10;JZvff6vlN40q30p+kto0ScHa0yaTyaTruo51fVsKG3t/fzFSQAiR6dkjMInupigqVVVVIBHxei5t&#10;/8fWMviN70uFC+lt9Qf+SJDkdSRJgqqoO0fnDn00oh8gQKdSxGLWbJpDkIRZVZTjQopj3ZetP0cE&#10;AkVFRbkA8ARJkrqmaZ8ihL4yArBmZWXlI4RuBACwWCyP7tixwygYIA8ePHgDQigbAJpiYmJeAoAI&#10;GEJNTQ179uzZxxFCSkxMzPvbt2+P2G0CABg0aNAQSZKupmn6/XvuuccQG1NVVeXQNG2KrusN69at&#10;M0wlV1UV1dbW/l5VVc3tdhuCoAEAxo8fX4AxzkMIfbFjx45o8JE0ABjCsuyumpoaw7Hy/PPPewAg&#10;YLFYogp2jh071hYOhwcMGTIk6s5PQUEBLUnS6DVr1uyM5gMA0N7eXlBSUhIRGPeZpmmou7vbfu7c&#10;uf885bzX/sfBDgBASkrKqY0bN0YNQAAAsrKydhw5ciTiiOPXZrVa329tbY16BPXyyy+r8fHxuxVF&#10;KUYGiykAgN1ub6Np+pCqqiU5OTmGPvPmzWs0mUw/dnR03BLtWrt27WqyWCwfhcPhBYWFhYbkiUVF&#10;ReHk5ORHVFUdcuDAgdIr3NpmkiQTenp6JiKEIhaXsrIyDSG0k6KoI6Io3r1+/XrDHadgMLgXAL4k&#10;SdJWV1f3B2QAQr1w4UK32+3+k6ZpMkVRk2NjY4cbBX21tbX7aZp+gyAIs6qqD912bXlE0NGIcTgW&#10;MX9VFfUQTdPEpe7Ou/LcGRGkjK0YBwNp/B9VVT2JEErUAS8jsgdGsDk3YhxOYmOeBwy7AQBTNDW2&#10;MXhhWbmr6Dc7RggDXj34hkoSiJWSJOkIoVRV1/58VdE3ETtV929+vJPolp/Guv65rusay7KxOtaX&#10;7Tx7eOb+hb/ld9pc9XFoaLL/CRIRz8mSJAIAIAINvBTsenpges6o/gDnvccP1vkTHXfrqrZBlmWF&#10;IAgwWywuSZWfuuuf6xdXlC+OCKiOnampNAP1ezEcfj8YDGrosnSFiTGxt3cqoc1umzOSsLKyTKsZ&#10;/sSHA9zpvzcx7COiKHYrigIEQYDZbGZohr6WZOkNXx7Z85Kfd1+1FZVHHGPuOFF1oaF1/luZKa4l&#10;NCbKQ8HQxp7u7tZeqYPLPD0URdEMk0HR1O2IItYFdfntOz98+vXBA/LnZ6Ua74T+2p786NXuw6dP&#10;HDrVWPfhmaaGDd7mxgc6zzbdfb6leb4JqJtMiP5dDGO6zsKYrmcoejlNUo9RBLmJQOhtXdM+11Tt&#10;a0VRdkuSdLh/kSW5SlXUrxVZ+ULXtHexrr9MAHrKxLD3Jscn3qJL6lRKRzNMmLwhnjDNTdZNi2fG&#10;5t/XcLZpzcm62nfautr39sdrGdmyonKzh3PN2Hu38/malvp3JE3ZRDH0MoqmhpnNZhNFUb8cg0mS&#10;1IMxft+RarspHtj5D9gmbfzhxM8R4EtV19DVI6/KXP9d5dpzl9pfBoTmmczmFJqmoZcHB4th8XUu&#10;xTpvXcmC5yurd/T0r6N0SFEgZMLrSJr6s8VisVMU1auqrv6UGBM/96s7n1333AdbfsPVU7YVyIGZ&#10;uVPbezo3kRQ1ro/IUFWU7Vlu/62Ha49v6390FUh2ukQW1hAUeTPLsoSmaRgwbE2mY+7e+NbLv12o&#10;EUIDf64owiR6mKIovvdY7FCCOW71zIaauv738PSyVSkhRXqUYZic3uPFz6YVT1hrdL9rz39Vjgj0&#10;B4ZhCE3VzlgY9uk3PsuJyHKaWzI9ARjyPpIk/aqqSrYU6/JdP/94sr8fQii2paXlIYZh7BjjRoZh&#10;Xjl69Ghbfz8AgGAweB9BEG4A2DVw4EBDvGVxcXG6oihlABDDMMyz1dXVhuR106dPn0qS5HhVVauz&#10;s7M/iQaq7ezsXIwQklNSUt6NstuEGhoainRdHxYfH//MxIkTDXd1brzxRo+qqlNIktxaWloaFVBc&#10;W1u7gmXZ46FQyBBzCgCwf//+q2iaDjIMY8jgjBBC3d3dAymKuiTLclTQcW1tbRFJktUrVqwwFA8F&#10;ACBJciBN0wevpIKemprKAUBrNNwuAMDw4cPjNU0TjYLYf9v+01z1/iUpKena/5uPyWS6+Uq/l5WV&#10;JdhstiXLly+PieZTVFQ0wOVyrQUAQx4WjDHk5uaW2u327QsWLDDkTMAYw9ixYwempKQ0XXPNNe5o&#10;PsuXL7fyPN/jdrvvieajaRohCMK3DofjhbVr1xq2GwDicnJyXkhJSTldXFzMRfEhPB7PSofDERYE&#10;4dFo18vMzMzkeV7xeDy1giAUR6kLcRz3jM/nw4FA4B0AiDfyy8rKGuJ0Og/5/X4sOPl3ol3T53TP&#10;9Lo9Gs85FcHpeqpy6dMRPCAYY8jxZ1zNc04x4PNjwenaicsqIzgkVF1DfpdnKs85z/m9PsxzznNc&#10;qm22Ef/NrEpMOu2O1wXe1cdL076g7GbB8H0OLnI7rLbqX7h6nPz54fkFo4x8pw0sSXTaHC9wdofc&#10;y7ei8w7ngWj8I1cHhsV7BffjTgcnpvsDOCOQjgWnK+R2uirwZydZo/+M4HOSbSlp6xw2u+j3+vp4&#10;UXSnnQvydu7PRnw8GGN4F88ir580zWNPs33ldHC4j1MlI5COBd6lpyanhFISkt6cWDg6av/HGMP2&#10;klXU7PFTuQxfYKXLybe5XQLuezZ99fXy6+ic3SHb0qwh3sF9k5OetWDVnffa/29j+UpFB4wwrCLK&#10;AMgSAKoAgD6yqpI5sqqS+eyuDaxRuStwNbsqp4wpgxxmARTQJQBUCQC1CoD43/L7TLDlx4wYXDjF&#10;7XS95bDZu3jOKbldguYR3Liv+L0+7HV7sMvJY7vVFnTaHa+VFBYNyD6CGVXXol+/8giTGBv/oOB0&#10;tbtdgtbHm9PLa4PtadYzo4YWjdtcsCCCh6qvDAhkTXDY7E0C79LS/QGc7g9ggXdpdqvtX2MGDU/X&#10;cCSXyLt4FpkTyCxzOrizXrdHzwikY55zYmtK2icjcwoMx8jN46aneHjhda/bo2ZlZPaNqe1jBg1P&#10;N/KfWjye4x3O3V63R/d5vNhhs1/K8gQmRmuPm3d9nRFIv8ypZbUda/5nlSE/TLY7MFjgXQcz0zOw&#10;V/CEBY5fOasSG44Hl8P5gNft0TyCG/vd3idkVTF8F4FAYJ4gCB0ej0cXBGHdypUrDXmn8vPzr+d5&#10;XnM6nZ3p6ekzwaBvAQAdCASWulwu1el0Hnj3XeOxumrVqkSe579zu91aamrqvGjv1+FwjOR5XhME&#10;4e8PPPBAkpHP+PHjE5xOZ6XT6fxh9uzZhmsExhh8Pt8Snucv3nrrrVHHqN1uL3Q4HKHCwsLfXWlc&#10;cBz3bWZmpiH/EMYYli5dak5KSnolPT19gdFz6vOxWq1rfD7f5Ctdy+VyLbvqqqsieZN+VWianl1W&#10;VsZcyScmJmbCggXRx9K/U/7Hf+wrNpttAM/zziv5JCYm5tvt9qjEeBhjyuVyTeE4znARxxjD1Vdf&#10;He9wONYKgnBVNJ9hw4bF2+32D3w+X9QX2dsp3rFarRujDQyMMbjd7iedTucOm81mSCSFMQZBEObY&#10;7fYjQ4cOLYrmM2LEiKvT0tKaeZ5fEc1n4sSJAY7jDtlstu6xY8fmRvPz+Xx/cTqdkiAI6+fMmWMY&#10;YGVmZnp8Pt9xnuclm81mGIiWlJRQXq/3T16vN+hy8mG/yzM12sKS4Q+8LvAu3e0SGocNLJho5JcM&#10;EO+w2jb5vT7ZI7hxamLyyhyAiM67CoBw2hwVXrdH7g149iXSMflG171+0jSPm3dt87o9qtslYIF3&#10;bZ851jhAHTlwaK7LyR/3eby61+3BDpu9cUhW3ggMqyLeb048n2xLtb4h8C45KyMTXw7Q+Krxw8dk&#10;6ziyP8wrnhrntDke4TlnR8Dnx36vDzsdnOa0O169fuI0l9HzOLKqkvE4XQsdVlsdzzm1gM+PM9Mz&#10;sNslaJzd8UleIGvE1RAwDJaWT5gT43N5Frqc/AGBd0np/gDuu65HcGOng7vk4YXHMpzefMdl9uyo&#10;/XxqZnFcusd/C2dzfOZy8nVetycU8Pnxr+vsW6DdLgFzdofI2R17XZzziUxvYMrIgUNzA8lO/urA&#10;sHijAPb/haJhHc3JnxBTkjPUXpxXmFmQO7A04PH9kXdwn9nSrF2/DvYyAum/EDsKvAvznFN2Oriz&#10;vMO52+MU7p82euIVA8kSACpPSPcF3N47nQ6u1uXkcUYgHQd8/r46NZ5znvYK7sfvmDHHcN4oAyCH&#10;ZeR7A17fWrdLUDyCG/cRVAq867w9zbohL0EwXBjXLHogKSc96w9OB9fVR1LpdXtEwen622CPMYHr&#10;VQOG2zib/W2P4NYy0zOwz+PFTrtjd54/a4iR/7ypszmn3fGVy8nj3jF6MSc961Yj3xSAODcvrPcI&#10;7r6g/Ey2Nz2SjBBjmDNhhtXNu7Z43R494PNjl5P/eJSQF3GfOmCUIfjG2a02ye/16ZzNvmv2+KmG&#10;QUBBxoCsQCDwrcvlwna7/Vg00tgbb7zR7XQ6m1wul8px3BaO4wz9Bg0alM5xXI3T6ewZMGCA4dxZ&#10;WVlJZmVlzec47qLH4/kJAAw/AOfMmRNjtVq/czqd5zIzM6MGHyUlJSNSUlLaPR7PfZWVlYYL/rBh&#10;w3iHw/Gpx+N5Plo9VVVVtNVqfc5utx/at29f1KAgEAhMTEtLO3rvvdE/bMaOHetPSEjYMWLEiLxo&#10;PhkZGVlpaWnrAoGAP5pPVlaWQxCE+WVlZbHRfG699VYTwzCzrjTuVq1aRVkslisGVf9O+V8dYwEA&#10;tLa2HukFKkc1juOawuGw/QogZNVisbQEg0FbNImJzz//vAshtJ8kydJo1/nhhx+6EhMTP+zp6VkU&#10;DRQMAOByuTaoqnrNjz/+GFUXKDEx8XmCIFIYhhmraZphu8+dO7eLYZj21tbWyQBg2G6E0E8sy+5W&#10;VXXRtddea/icvvjii1M0Tb9DkqS5vr7+jmh8QePHj1+vquopTdOuq6mpGWx0THXixIkWjPHLuq4r&#10;LMuumThxYgRoeMeOHWpmZuZfJUnaR5IkK6ny3SMyBxq2bZgv7364TEjIn+u4cO8fpt8cgR9px7iL&#10;VPCLsiTvBwDMsMxdIYdrcn9JgwqM9TVzlq1VFWWroiiYYZhCS3L8iicWPhABnM0Y/kGDiWT+Isvy&#10;cXRZZbvowKnqhyYOLI64n+8O/lhtodg7RFE8gjEGlmX5c53tW8aO2Da6P6i4urPx4pjAoGUEoFeD&#10;waCIMQaSogpONJ3+MC/w7oT+hIavfv9R9/ysiY8iHT8YCoXO9Oo5EYgg5n1/uOp1R2LqmIWo8Dfv&#10;PreiTD7T1LA5JS7phnAo9FE4HA72KnQTFEVdc7Gn841jnLR48uDRESD4p778a/BE3amXfHbXDYok&#10;r5Uk6ZAsy3ofnsdisSTogB/oVsPvm1zu1W47f1V/OYw+++j4990nz5zakt7GzCQUPFsRpQpJlN6X&#10;RPG0oihqHy4G4LJauslkYlmWHU5S1B8lTfmgpfPCv4KU9ubR0NknvXvuXe53eWZ77HypJ5XLcqPE&#10;JCPSyf8vTcM6qihfHDs8c6A3g/cOd6RYZ3o54Q/ftB155NTFppfqL5z95Nyl9i80rD9hMpsnJyQk&#10;xPWljPfqbYEoiroiy82A4QsTw66NN8fMXzz95mvPNNU/8eG3XzQaXbcit5wJcO6CWjt3T7vc87as&#10;qestFosvNjYWesUtIRQKNamK8mqiJW5u0vt1K154/68RRzM1Gz9n9/PusrPdF16VFeVuhmEohBDI&#10;sqzKsryXIem7/56zaPmhS/W/AWFqWEeTikuzXvn83cd6wsF1DMPEaZoGoVCoS1PU5ycMGbn0pzNH&#10;I/huhucOzjnVcfYFgiRvJAiCEEURi6K4I46x/OHQqWMR2KHSIUWBbT/tfpGkqPG9af1toOEV1SeP&#10;RWBEKqYstMQ5XfMA4BYAAFEUz7MUs8Z9BkfQeqxchYndJw4sBIRmAQAKBUNHUy0Jf9xVfygCbFo6&#10;eESWjNWnWJZlZFluYgj6Ke3rf0YcS20vWUVdkoLzVFUtUlW1PTk5efGWLVsijlMmTpwY8/333y8n&#10;SdKu63qT2Wx+rbm52ejYhezs7LwXIeTTdf19kiQj6CYAADZt2uQSRfF6XdfpxMTEpRhjw+OZnTt3&#10;zjKZTEMxxt9NnTo1mlAn2dDQ8AAA1AHAl0ZZRgghpOv6cE3TfARBRJWGmD9/fg5JkqMtFsuawsJC&#10;QyHOHTt2mDo6OpaZTKa3165dGxX7cuLEiQU0TR9dtmxZ1OOynp6egQihdgAwxCoBAHR1deWQJFlf&#10;WVkZVR7ik08+GWAymaJy+AAAPPPMM/6UlBTDI7f/xP6nPDu/sdjY2AEsyza0t7cbpo2Vl5ebv/32&#10;23yHw3E6Gi/PnXfemfTWW29Nd7lcn1dXVxu+iJEjR3LNzc2bb7jhhlvWrDEmAvvggw9SFi9e/KOm&#10;afe2tbUZsmfquk7yPF9JUdS+hoYGQ4Q8QojKycl5qqOjI+nWW29dtmbNmogBghCihwwZcndDQ8Pt&#10;+fn5pdu2bTM8Kx42bFh5S0vLS7Isv93W1mYoAFpRUZH65ptv7tF1HcuyPL+lpeVbI7/09PR5oVDo&#10;eYqi3o6NjV1UXV0dMUCsVqufpunX4uLixrS3t689f/78AwCRGkI+n2881vTPVFWVGYp+ZDRyb3ij&#10;LhLUNignb3p3OPiyoiiJgPEzDc1N9/f36eO1kXX1FZqmYyVJ+j54/tKii3JPBN9MjsPr7tDDf42L&#10;ixutaZoaDoZeTTrftqQa49/cSylC1IVA5rQeKbzFZDJZgsFgVzgYWmfr7HjMyLfJ5blWQ3gtTdPp&#10;uq7rgGF/54WLy1s6L3zXX7fnnum3Jf5916cPEhS5ODY21kIQBIRCoeM0Ile+6r/tg/7Cj4AQynT7&#10;rpax9jBFUYUYY1AURUeAjiGMn7Q0N77Tv02qrqEhQpYzTOlzZE1ZjhBK7cPRaJrWgwB2X7pwcf3F&#10;+/75FVSURnDiFCJEy/6s/M5wz+80rN/Wq/T8ixI4QRBYFMU6TdV+wKq2NfOi5bMduC66GjBCyB9j&#10;SyMSTT6giBxRlsYyLDte0zR7NMAwSZKXv7gvk+tcAoAOrOMORKAOkiDaxbDYTBJEA0mQZ7Gmnwt3&#10;B9uDwY5zAkBn/+fx71pmHJcaJtSEoCKlcC4nJ0qSQ9VUJwbgEQIbQkQCACTqWE8BgESEEPPr9v9a&#10;gZ2m6T7R0SCB0A6KpLZTQOwnZXy6oqWguQxXRsUJlOwASls+vLD5fNscQDCGIIhMiqKYPrHSXpHV&#10;LpIgP7LQ7F+zGdseI5wKAECWy58X1MR7SYqaRFGUDePLnD0Y4xBD0X+zJ6U9u+vA1Uf6cyytXIWJ&#10;d18PFHeJwQqGZcawLEv3BjpnSUAPy+da3+6vXrwT9D0AACAASURBVA4IoYBDGNKjhNdYYmIm9AKl&#10;MQLY6kq2/3nngb0RRHNJyOymk2PWmC2WMoZhKEmSOhmKfiJUf2ZD/3T0CoSId7yBGZKmPEOSpKAo&#10;ikYR5ONF9qwnjdLMbclpN5AMtSk2NjZJVdRWE0Fff/TMyYj5LR6hlHi748mY2NibVVXVZVFaV2rN&#10;/ctff47MTsr0+CeLqvw2osh4lmUfOXLkyMM0TfdfzJDT6ZyCMX6epmkny7IP//3vf/9LQUFBRDCQ&#10;np4+RVGUdxBCrZqmLWpsbPwK91scEUKkz+dboCjKUyRJvnvmzJnbwSBtPSUlhWcY5o34+PjSxMTE&#10;sT/88IOh4rggCBMRQls1TXu2ubn5YWwwXhBC5kAg8Jaqql11dXXLMMYR6x5CiOZ5finDMNcVFRVd&#10;99Zbbxmuw5mZmVdduHDh+Xnz5pVGC3Zmzpzp+Pbbb/e6XK5bDhw4YAgqVhQFWa3WFziOq6yurjbU&#10;77Lb7TEkSV5rsViO1NTUHDXyAQAyMTFxTEJCwsH6+vqoWVZms3lkOBw2DD7/E/uvBDvx8fEpkiSl&#10;SpIUNRLkeT4fYyw1Nzcb+ui6jgRBmJOSknLg559/NkRlI4RQYmLiitTUVLmmpsYwSAEASE9Pv7+z&#10;s3NcZWXlNaWlkYsIAIDX6x2DMV6Zmpo6r6qqKoKEDwCApukSq9X6Qlpa2m0HDx40JCJMTk7OTUhI&#10;2IIQ+vj06dMVUdrNCoLwNUEQAVmWJzc3Nx808vP5fL/Tdb0SY/xsQ0PDn3H/SQwAAoGAS9f1V0RR&#10;HOt0Okv37dsXAURDCCGe5+cyDLNBluWg1Wot279/f8SAQwgRTqfzSYTQcpqm65xO57Rdu3Yd6u+X&#10;m5sb29PT8xeE0F2apmksy5afOnUqIiWxFCHqeKp1TVx83L0YY02WpOfFs80PGk3GgzJzSzqCXW+a&#10;TCZBFEWZQuQfaxvORKQwliNE7khIvpmxmF6Pj4+HcDgsaZJyR0Nr8xsRD7B8KynsWnoTJmCjyWRK&#10;wBjroVCouiArv/zjHV9EAA1TEYpjbfYHKIpeGhMbY1YUBQeDwdZ4S+xdR0+ffL8/42wFQkSly5/d&#10;KYc2MSwzxmQyIYwxDofDIV3VNozY2Lyyf/YJwOUU3h8zxEFtly68yZpM2X0A1t7Frp1ExJsj0wc9&#10;tuXrDwyBfhW55czexAveY/Wn/qhq6q0URZF9/DroslK4ruu6qGvaqfjYuHVb7l1bWbBgStSvqb57&#10;eRWATUlwsx2sUohJNAORxBSSJF19sgp9c8MvRwy9QcSvgglMUZQGABpCSIPLAbWOENIwxpggiE5Z&#10;kroQQfSQJBkhKAkAQBIkAAJW13QrBhyLMU4kCILEGBPoMsEhiTEmAIBEl3eSiF8HZb8O/vqsr40I&#10;oY5wKLSNIekPkrDpq5bWU6E7oESKSrbY939YReQF3h1zoavjPovFMhpjbIFeLaNfPw+GZn5sbWx+&#10;IE9L27sbGsX+oGCAy+ntjMt9q4r1PwEAjxAieokkQdO0rs72jkVLh896f9XONySj/2f7M2Z2Brs3&#10;WiwWB03ThCzLEA6Fz8SYzEu4N0//a2cpRNzLoIzcQR2hrlcIkhzMMAwRDoexGBY/TqZj7j7eWlfX&#10;3//O625K2nbsx/WSIt9IEASlqqpEImLdrYOufqTi480R/Wj04OE5Z9qavmJZlqMoCnq6e96ztLXc&#10;1J93BwAgL5Bd1CUF/2WxWOJDoZBIYLjnyeYRr0QEmRU7KP6FG+cRNPm0xWKJlSSpKkCljv+qtipC&#10;OmBx+W32D3d9+XNcXJw1GA59nZaWNv+nn36K2NlCCHEej+clXdevwRgf37RpU+GUKZHjYsaMGSn7&#10;9u37lmXZDITQS7W1tcuwwb2kpKTEx8fH/wQAjCRJ08+ePRuxO4YQQllZWbeHQqFnNE3b2tzc/Hts&#10;wHWDELL4/f4dwWCQdzgcY3766SfDNPGRI0cWHT169B82m+2eI0eO/MNIYPSee+7xvPfee68jhN6Z&#10;O3fuy6tXr464Xnl5Ofn9998/T1HU+fr6+j8bXQsAgOf5+xVFuWbjxo1XXX/99YYfArfcckvGzp07&#10;n2poaCgzek4AAMnJyUJqaurkmpqa142COACA0tJSz4EDB1I/+uijg9HW6bS0NEd3d7dFFMWoMhP/&#10;rv2vj7EAACiKUgGAqKiIrpljMpk6RFFMKCwsNDzuIQgCu93u3WfPnp0YrQ6MMfb7/W9fvHhx4fff&#10;f2+4dQ8A8MILL7yoaZrjjjvuGB3Np6Sk5JCqqufb2tqKIcpzMJlM1QzD/NTS0nJztHqWLFlyjCCI&#10;b3p6eu4eM2aMK0q7pbS0tBWqqsZRFHUbiqJztXLlyk91Xd+uqurvsrKyIojvAABqa2ubaJp+C2Pc&#10;c/bs2ecrKioi5C8wxriysvLvqqruJggi7dy5c3eNHj06QtEaY6yvXr16NQD8rGmap76+/gGjI7Tq&#10;6uoeh8PxGsZ4P0EQdDgcXl1UVBSRAr8DYzV5R9tDqqJsV1WV0DFeaHbw0/rz2QDGOOHFI99pivq0&#10;LMudCCFGUuRl6YJvSv+Mo0qMtXOX2t+gCPIv4XA4TBAEq4L+ip/3zOx/fASVZVpDS9MWM8PeL0tS&#10;BwAQNE3n7T/28/vFeYVZ/bcuLmDcfR1f+ChCaGMwGAxpmoZYlnUEpfAbeRk5t5Tnlv7m2VZgrB9t&#10;OFWdCuZySZTeDYfDQUmSEEIoBiN4cPdd3CfDcwfn9G/XZlylHDhxZB9R1VqgKeranp6eNkVR9F6i&#10;uRRFU5dtq/5hR24ga+r47GEp/dtZUV0p/+v7b07UNzXcbotPGaKp2t90TW/GGGsEQQBFUQTDMBaa&#10;YfK7gj2vXfPQ7UedNsfKIZl5+fEIpRgdN1VgrDdiHD54qe5SfVvz1w1nmxbfdnuDB4XV/HBPcEko&#10;GNwaDoePqqrapGlah6ZpEkII9yrE9/EJIYQQ1ZtpaAGAWLgMik8CgGRd170Myw6kaXokQRBTjIqm&#10;a1M0TZuIAQ8CgABCKBVjnIQQSgCAOIIgLBRFmSiKoimKIvpIDmmaBpqmAQAUXde7FFluEcPiyZ6e&#10;ni/CwdAKQsVj/7V0k+NsW2tZ3dnGvx1oqTnfinHQMNBBCC2cUJ4wYURJesDt/T1vf2lflxjcFhsb&#10;e42qqnEAQJIkCTRNY4RQu6aqX+uy+rtTZ2qH96ji9j24Mdw/UFlcWh6b7Q4MUdNs78ia+hzLsoLJ&#10;ZCIoisKapnViXX+vdHBRXme4528VO974TaC0qgKIOVfPdDjSbI8HpXAlTdNOVVWJnp4eJRwK7fNw&#10;/PU19ac/6R/oLESF9JDsvKKLwc6tJEUVkCRJdHZ2qpqqfjitZNJio0DnptHXJX1xZPdaRVNvQQhR&#10;oijKmqq9+/oDTz0aEegghEqGjMg+3dL4GUVRnKZparAn+MW+lz++pX+go2EdFWbmZV0KdT2DEIoX&#10;RVGmCPL1Ym9+pdFuWv5biwYCie6nKCo2FAq15fuz5hgFOrePnBb32d7t6yiKskqi1EIQxItGH6u6&#10;rqO0tLQZmqZNUhSl0+Px3GYU6CCE6EOHDt1JkqRPkqR6h8OxwWgBRwiRFovlQVVV3Qihv3EcZ5il&#10;lZ2dLQSDwdm6roeLi4tXRwl0kN1uL5NlOQsA3ogW6CxZsoStr69/nKbpA6NGjdpmFOgAAHz55ZfD&#10;NU2Ls9vt3xkFOgAAe/bsKZBlOX3s2LGvGP0OADBlypTUUCh0g91uXxMt0AEA4ssvv1wRHx9fGS3Q&#10;AQDQdd2v63pLtEAHAFBnZ6eFJMlwtEAHAEAUxSSWZf/H3Dq/tv9KsLNkyZJuANBeeumlqKKeJ0+e&#10;bFJVNbmzszMqlub777+vVVXVMmTIkKjpsFVVVbUEQXw7e/bssmg+48eP76Rp+gNJkqaUlpYa6k4F&#10;g8FuhNA2VVXHTZo0ybDdPT097RaL5TNVVcdPnTrVEN9TUVGhJyQkvEaSZKi1tXV5tICvqqpqB0VR&#10;H1MUNdHv9xsy286dO1fSdf15mqbNqqouMkoxxxjjrq6ufxEEsYNhmPxXX331zt4v399YUVFROCkp&#10;6X6SJM8BwNiWlpYpCKGIts2fPz8YHx//KFzm3inbsGHDbWBAFLl79+7DDMNswBiHWJbNam1tXepy&#10;uSLwO0dzQU40xS1VVfUIy7KMjvBThTkDx/T321kKarit5Q2s6Vt0XQfWxLoUrD7wIPdjhEYUAEAg&#10;zr5eluQtGONwbGwsKWryhg8T6q6tyC2PCBxPnqndzFD0vZIkNbAsCwzLZtedb670OVyj+mtHba76&#10;OFS34v0VBKDViqKcpWkaYmJiYrtDPS//cKn2QTNCEQHsz621575atPFWWZQeFsPiaV3XscViAbPF&#10;PLGl88Lbn9tbbyi15kYEoU0uCPtaqJVIw/M1VftYkiS5F2MEFotlQI8U+uBE59nnBSs3ZYK/0JAA&#10;8KcThw/NjM2fF8uaZ8uS9JymagdlWZb79LZMJhOKiYlxkzS1+nx3xzexVtvmKl5YlOUOFEers89W&#10;V4Be29Z4uLH17LNNLWfLU0P0yCRz3AysaH/QFHWNLMmvyZL0qSRKP0iieDocDnfiy/bLLlC/Y7bf&#10;cOYYFYZhgGGYX5ia+5iGf229x0ZYluWQGBYbxXD453A4/KUsSW9pivoMCejeWNZyYz4fKDnbtvCa&#10;5raWv5xqqttxJb4dAIA3bqswDc4YMDDT45/zdc2+p082nf5c0bXNrMk0hGVZojfAAYyxLklSrRgO&#10;v400vPDaAaNmNZ1red+ozlLkMeUFsov+dWbfw51ScJvJbJrKMAypaRqEw2GQJflHE83ePyjFN3/L&#10;x5URi3Q5ymX+8dfM0m8P73uFpKnlsbGxJEVRIEnSRUmUXs+wuWfuPrAvgiwwC6XGfZLWdNO5zosf&#10;mC2WQK8GV1AMhV8bnjFw8cvvvxWBrchxeN0/Nh9bjwFu7xUZDSIML03PGrW4dHFZxG5srjt9YP35&#10;sy9bYixuANA0Vf1W6xGXclMKIoKIB+beZbskhx6iGaagFzO1M54yr3t71ycRC5fLkuK80N3xjNls&#10;9hEEcZFG5FIj7atchJhtdQduIkhyEkJI01T1bw0NDZ8TBBERBAwePHgQSZIPkSSpkyS5adeuXRG4&#10;EIQQSkpKKsQYX0+SJEUQxNpdu3ZFpLcDAOTk5BSRJLkEAI6KolhZVVVluHOq6/pkjPFwkiRfyMnJ&#10;MSTJKy4udtA0XY4xbjGbzVEJ+d5///1rMcbDkpKStrzyyiuGO6MbN25kz507dzvLsv+68847DXc/&#10;tm7dyhAEUULT9IHi4uIILBnAZYLAw4cPTyEIom369OlfR2vTVVddla5pWsG4ceM+ieazcuVKQtf1&#10;cWlpaVGFQUtLS9nW1tZUnuejEglyHGcBAN1sNl9xHP+79l85xgIAMJlMHovForW3tzdFy4VPSUnJ&#10;CYfDMaFQyJAyGwAgOzt7QGtr69SOjo7HovmUlpZm/fzzz48tXLhw7uOPP26okJqenj5YFMXVZrN5&#10;xcmTJw3BTRzHZSGEnoqLi3ssmhbWjBkzUnbv3v0PlmWbGhoaDHd4EELI6/WuxhjfRJJk+alTp/Yb&#10;+Q0cOHBwKBT6CCH0t5qamoexATU7QijN7/dv1DTtulAoNKOtrc2w4w0YMGBsT0/Px5qmNXk8npt2&#10;7dpleM3BgwfffeHChacRQvs8Hk/5t99+GwHCnDRpUnJNTc3jmqbdpqrqxfj4+BnHjh3b09/vtttu&#10;M+3atetRAFimquoFgiCWD62re7s//X4pQlST4LkBE+hJjLE9FAodQGH1ppbu9mP96xzhy7O1qV0v&#10;UjQ9XVVVXZbkL8tGTLxh/YdvRAj4Zdk9nhCprWVN7Axd14lwKHyURuSSuW3NOyr6fUEVIkQ3Jafd&#10;FBsftxoDFnRd1zVV3c8S9H03NdXt6u+/chUm3vtb9uyQLK4iSTKjl1QurKvae/b4lNU/naqO+PrK&#10;RYjpTLVNwCT6E2syFTEMQ6iqCqIotoGOP5gwYsxjr3/4TiToFSE0PJDnbLzUdjXF0HcjghjQJx2h&#10;KIouy3ILAtjutDpe3XuwakfE/391j2p6Tu6lYFexrKpliEAjaZqmKYr6JejoxYZIuq7Xaap2Auv6&#10;XgvFfnNH8YxDyyqficp9YWSTUTpblyonqxQk6QiSREVKstntiaFQyKFoqlXTVJuu42QMOB7rOE3H&#10;emxMTIwJYxyLMTb86JAkCeDyMVgHxlhGgLoRQh0IQQ9JUud1XT9HkeQ5kiDbSIJo11XtkqaonSxQ&#10;F3IS+Y7KozuD8B9MYpVQRj7iOZTeKQVLNKyPYhg6FwOkkyQZS5KXN8A0TQNVVUG/jN4+ZmLYrTQi&#10;v7Fc0g5VXayNqsg8JJAbOBfsWIAIYgpFUQGapimEEIiiCKFQ6LymqC/EUOw/Gpe8e8wIoxWoAVYb&#10;675H0ZR5FE0HKIoiEEIgS9JphNHadJP170a7HeOzh6UcbW9YggHfYbZYrBRFgSSKHYDhmeGOrGcr&#10;q76K+E9R7pBAzdn6h+Pi48oQQpSmaUGKpF6YNKDosec/eTsiIMlweLK7tPBTZrN5IkVRpBgWf0aq&#10;fteI8y17jOQ3fILnCYxgMUIoRpblOj7VPmvvof0Rc9SSyXPiK6u+3MSw7ByWZUWapNZbaroeqcK/&#10;VfzWsI6G5QwafqH70ssUTQ1QZGWvSYRZJ9sbmyOex/jxKdXV1f80mUzFBEHsZFn290ePHo3AKU2Y&#10;MCHh+PHjaxFCc1mW/TgrK2uOkSwEQijF4/H8lSTJ8aIormxubn4aG+gdzp8/P/mbb77Zq6pqd3d3&#10;99yOjo4ISABCiMzOzr4xGAyuZxjmjzU1Na/29wEAWLZsWfI777zzPkEQ8NZbb11XWlpqiAXLzc2d&#10;1dra+hev13trVVXVD0Y+M2fO5H/88cfnYmJiXjx58uQX/bFIAJd3daqqqjbExsZ+VlNTExUI7fF4&#10;HqdpurWmpmZ9NJ/BgwcPbWxsHHLhwoXN0Xzy8/OTmpubC9rb26MGVna73RoKhRK6urpOgQE26j+2&#10;/206V18pKysjzWZzYWVl9BTVyspKkmXZ+VeqZ8WKFURcXNyLZWVlUblyZFlGSUlJG66U4z9s2LB4&#10;p9P5vMvlWoSxMZcDAJBer3d1amrqi1dqU1ZW1q0Oh0MaPXr0sGg+H374YZzL5aqz2+1PVFVVGab+&#10;AYA5Nzf3aY/H0zp48ODsKD7I5XJN9Xg8Z91u98loKeazZs0iXS7Xc4IgKD6f77loXD9XX311miAI&#10;nwmCoHm93sejtb+wsHAAz/MnXC6XzvP8pxMnTkw28vvnP/9pcbvd3wmCgHmer43G+7Kg4DqL4OSf&#10;9ro9ktPBafY06zvjsoYapnw++8BjKV7Bs9sjuLHLyasujv9UOINNEb4AKMfhExw2+wGv29PHX3Os&#10;MDMv07ANUEBnBzLnOR3cxd50a01w8kcGpucYvsftJauobG/6eFua9URf6q3P41U4m+PHPCHdZ/Sf&#10;VQDE6NxCF+9wVgq865eUboF3KTznPOXlhOs0fYUhxUEZADlz3LU+zmp/1p5m7fG6Pb9w4XjdHpXn&#10;nBeT4hLeGp5r3Ff6SgkANW1gSWKuP3Os0+6odNjsYl/Ktd/r67sP7HV7sMC7RBfnbHc5+Z9yMrIe&#10;mThqbMF/Ms6N3kkBAO0GMOVAWmxBki9hlJCXVJJRkFrky7daAOxmAM4M4DQqI9IHOoszB3ND3Tn2&#10;4d4BtlGBQWkTc0YkTxtYknhnSVnsCODNC6CANqIR+E/KI8secmWnZy7h7I7tDqu9zeXkgx7Brbld&#10;Au7tSzjg82Ov24N5zol5h/P7gTkDbooBsJZBzhU5QG6fWJYscPwKzuY453YJ0q+fu9slKC6O/yzP&#10;n1UQjW4AYwxlk6ZmunnXNo9LCPs83l/ely3VenB4fsHwqgWbDeeUL9ZuiRGc/OsuJx/2uj3YI7gx&#10;Z3e0Cw7+rmjUBLPHT+V4h/OfPOdUejl3JM5qf3bRtTcapry/ct8TcS6O/wfPORWP4MY857w0NG/w&#10;mLJeHFP/kukL3O10cGGv24NtadaOcUVjBhtxFpUBkB5eWCE4XSGfx6u7OP7TgXy6IY3JnPwJMT63&#10;90O/16dxdsfFsQXFhinPK1asIARBWMNxnOr1es9lZWXdAACGfSc7O3uy2+0O2my2poKCgqxo74bj&#10;uEVer7fT4/FUJycnG3KXYYzB5XI9GwgEQi6X60EAoIx8BgwYYBME4Sufz/dNIBBIi1ZXVlbWLRzH&#10;XczNzY1Kx4IxpnmeP8nz/EsrV640vB7GGAKBwI08z29dsGBBajSfjIyMcXa7/Z8zZ850R/NJSEjw&#10;chz3+cqVKyPn5l+VpKSkV1atWhX1OWGMIT4+ftKV7l/XdZSQkOBLSUmJyj30n5b/SiV9xWw2Dyso&#10;KLgi90dCQsJYq9VquHD0Fa/XOywxMfGWK/k4nc5rUlNTn1y6dKkhzwHGGBwOxwybzfZeNP4FjDGM&#10;GTNmcEJCwvFx48ZlRPPZt28fbbfbjzmdzrc2bzaedDDGkJmZucRqtR4oKioaGs1n4MCBI71eb43b&#10;7X4ZokwWAMA4nc6/BwIBjeO4+zDGhoN16tSpcYIgnOI4rnnIkCGTwJgoC2VlZV3rcrlaOI5TCwqM&#10;CfcwxiAIwu85jpNdLle31+tdVlBQYHiveXl5BRzH1bndbuyw2nY8d+cqQx6FcVlDU7yC5xu3S8Bu&#10;lxAKuH0PlIDbcKAUDx5a5LQ7jrtdgt5LJLZhVdmdhvVOHzouxengqgM+v5buD2BbmrXOnWzPjsYV&#10;5HN5Fgq8qzPdH8BetwfbrbbGPH/WkJIoE1Im78vj7I4jfq9P/dWidX5o/pDrRgAftb/5XJ67nQ7u&#10;rEdwq32LlcvJX/IJnkcL/bmGnDwYY1i5ChNum3OsPc22xyO4O9P9AT3dH8A+jxe7XQJ2Orh2wel6&#10;amxBsb8AHFccX7KqoJnjrvV5Xe6HbWnWo04Hd9Hl5JU+Ar0+Thefx4t7g0vs4vhGr8v9Uk4gs2zC&#10;sNHeIl++tSQtJ7YSyv6f5NaJVlauwsSCguss04eOSxmZUyC4bc7STH/64y6OP+hy8tgjuHEvmSTu&#10;4xvqfQ6ay8l3OR3cacHpem1UwfDh0QLUvpIDwPDmZGdeVu583uE84XYJeh+Xj9ftwU4HF3bY7LUe&#10;p7Bg99OVUftMiXtgosfpusVp5+q9bk9fwKU7Hdwlr+B57c4SY46SEgCKAcji7I4f3C4B93HocHZH&#10;S0Dwzlm5ymDOAEC9gc5XbpfQR2IocjbHm9Gu88CNi5K8gvvdXwIpm/38iEGF4418NxcsoAfl5N0g&#10;8C7sdXuwmxcuOtPsNyuaGtnvyypJa0LyDBfHN/a+g1Mem3N4tHt1pNn+1Pvuwm6ONyTyAwAiPz9/&#10;Es/zdRzH6V6v9/VVq1YZBqoTJ05MttvtJz0ej2iz2e4DA14wjC/zyTidzu9cLldoxIgRI6O9R7fb&#10;PcLhcKh+v78qIyPDG80vIyPjepvN1pWbm3tLtCBs9uzZNo7jPvB6vR9eoQ8it9s912azhaZOnRqV&#10;w+7kyZNscnLyt+np6VHX0+3bt5s4jnuC47g/b9iwIVpATlit1vkej+e+K40Lt9udnZyc/OCVfKqq&#10;qui4uLioZIwYX+bWiY+Pj7q58D8p/xXMTp95vd6j1dXVEWrPv7ZLly7t6unpGYNxpNZSnz3xxBOH&#10;McYppaWlUTFACQkJRzDG9IcffhghKtlnsiz/QNM0u2vXrlHRfLZt23aQZdmvq6urH8EYG+JtCgsL&#10;lbi4uOWKohS8+OKLRdHqslqtH5AkGW5tbZ2ydetWQxBya2vrQYTQx4qilOXl5RnKaGCMZUVR1siy&#10;3IExvnX06NGGYOWPPvqoOzY2diXGOK69vX3RqlWrIjAZGGMsy/J3uq5vJQhCa2tr21BcXGzIqRMb&#10;G/smxvhvABCjKMr8cDg83Mjv8OHDRxBC6zRN62BYtmTdZ3996Kmb740Qaf362I/tiWzMYqzr1RRF&#10;mSVVvqee06ca1TnhgGUf0mG1oihnCYIAVdNufmf/V4uMsC8f/Ph1O5eUdpMoins0TdNMJpNbpuE1&#10;v91V0B+TAwBQ23BmMwnE0lAodKoXJ8Kf67r4xfn0rLJ7J94c0e7jjbWHxxeMmqTIyruSJHVjjIFl&#10;2dTzl9rfbHGipZ4Ya4TEBgDAkKfPPBfLmG+UROlfUq8sBcuyCaqu/els8OKbPqcw87bS6RF9enUF&#10;6HWtTdtXz7hjHNLxsnAo/I0oij2apvUJYSYDguXHGmt3nk3TH3bbnONHu/MjAOcAADRJ4fe+/uT0&#10;6Ya6lbOLJxenJiTfDjrerMjKLlEUz4miCLIs9x3TXFY2Z2iepKnfy7paeaqt8WCz3PHhSdT+5OLE&#10;bXdyqbbp6bxnRGH6AP/tI6fFGWmk/f9lHoRM+Xw6H+DcBZmewNXvbAnM+/r8kUcOtNa8XX+pdY9K&#10;4O2yqtxP0dRAmqZ/wQNhjEGSJAiFQl0Y4yoEaAtD0st8afy4+qaGebuq9v5AoIcNgZ4uhMx+h1Co&#10;eHx3Q6L5k+5Qz2aaoTMoikK9uBxJFMUDWNPXjMgYOOpMU/1LRcsiqfLLUS7j54RRdVrHBlGRXyAp&#10;UgCAPs6dnyhELN00bemiTTsqI44v/jjt9rhG3l0Wn5T8AUVRwyiKAlmWFVmWv0swx5bX1J9+a3XF&#10;b6kmyhEiB2bkjPz+2E//IClyPACAJEmdFEGuW3/HQ4uNrjNx+BjvO7s+fV7HuJwgCFBVtZ4mqbv2&#10;HNgXcfSwo7SCWtexfeLFrktrGIYBTdO6AeONeQnCR/1pHwAAik88mU9bTA9QNMVLknSJRuSfz7Q2&#10;RRzD6Hgl0eoNzEAksQpjLOua/lZMDxiKU+bk5PAXL168CyEk6Lp+xGKxrKyoqIgAyC5cuNBy+PDh&#10;x2ia9iuKsjMuLu59bACkra6uZnRdL9d1z+ACrwAAIABJREFUvVDX9Vf27NljmP48adKkZF3X/4gQ&#10;QqIobj5x4oShxMLNN99s7enpWUEQxK6LFy/uwAbg5ZUrVxIHDx4cK8tyltVqjXpUVFpaalMU5TZV&#10;VV/66KOPoqV2Q1lZWZmu65Tf7/88ms9TTz3l0jQt32w2b1uyZIkhPmbixImpJpNpgMViiapxVVlZ&#10;SXZ3d0+y2WxRj8EAAKZMmTIiOTk5qpwFAMCmTZvSGIaJgDL8b+y/htnpM5PJNNbv939vxP/SZ2lp&#10;aaMVRWm8dOlSndHvZWVl5N69e8criiK1trbuMPLZv38/fc011ywGgNDChQtfefjhyMkJIYQKCwsX&#10;1dbWll28eHECQGSaJgDA7NmzM7Zv3/6Vw+G48eDBg4YdurS0lDp58uR7DMPUmUymPx8/fry7v09u&#10;bi5DkuSi1tbWheFweGZ3d7chYn/48OEDW1paPtR1vbm5uflajLEhDsDj8SzXNO1RmqY3TJ48+ZFN&#10;mzZFTEjjx49Pqa2t3agoykyKopbX1dU9b1RXXl5eVjAY/Ieu6xmyLG/UdX1Va2trBH/FzJkzHYcP&#10;H35PluURiqJ87na7Z+3Zsydisi4uLra2trauZSj6pnA4fAnp+L5hZ5u2GJ3fjywcPvZCZ8friqK4&#10;Q8Hg6URL/M3H609FdHYXQubYQMbcsCQ+S5IkoanaWSkUfnDhxfN/reg3MZQjRO6z8yMV0NYzLDuI&#10;IAhdFMXvWEzeW9NSv79/2ng5QuR+p3uaAtpfKIrKwhgjjHFz96WutfZu+tVqfC7i2fpj7VbaHn9n&#10;d0/3YpphUntThrsA489SzPGrq04cjny/CKFMm+CBGKZMlKXlJEla+xZYRZYvqqr2IanBi8+0j/7J&#10;KCulAiHiHZtbIOPNE0RZukmSpdEkSRJ9OBxd13VN05oA4z0xZssn0qnzH/dXq+5vuQgxUhovIDOd&#10;hUgiT9P1Eh3rhQihZITQb766e28BelPbsaqolxCCVoTQeV3XzwGGNoxxPU1S9SzNnG06Xd/igNhz&#10;x/GFiPHw37J0hFg9yWEjY0x2kqGcgMCJAXhZUQRFVVIBYxsgZCUIIrUXaPpLQlvvM+tL8wcACBKI&#10;OIx1fTdFkHspHR1LbJJr9+DGK+KXVkEJ9emAzqsuBbuna7o2Stf1bIIgqL408t7g8QxLM6/FszEf&#10;L4ofeXRB1eZIcjeEkJ1N8DDJsfNImroeIZQOcHmHXVVViaHo15Jj4l+OOXbo8A6MI+ar6YNKE/e1&#10;nLifoMhbTCaTo5fwNIwAbY2nzU8cqKmOWPheKlxIr67/aBIm0cMmk2kQQRBIFMU2iiA33DZ48gaj&#10;9PKJw8d4jzed/gsgNIumaQYBaqBJcoVaW/Nu/8wrHTDKD2QXtXdfes5kMg0iSRJhHb+MLwRXnO5p&#10;i+Aec6C4NJxqfjs2Lm48QRBhrOkPDq47/ZzR3OG2OosxQ7xiMpmyNE3bG0uwC36uPRZBTYIxRjab&#10;7WGKou5lWfb/cPfe0VlVadv4vU97Wnp52ilPTycEEjoYumBDlERFVBSFEUexoo5iotgRURxGAQu2&#10;URK7A4hKEQWp0sEQQhLSA+nJU07b3x8kvr7knDjvOzPf+n2/vdZerBXuZ5dT9r7Pvq/7urocDses&#10;Xbt29ePywRgjnufnKIqyymKxiMFg8Pa6urqvEEL99g+e54chhL5ECDWKojinoaGh37VFCJFOp3OO&#10;wWBYrqrq/urq6llYgzIEAMBms73IMMztNE3fU1lZ+XctZ+eDDz6IWbx48UcY4/px48Y9WFJSovVu&#10;I57n55IkeW91dfU0jHGDhg3k5eUlNTc3byNJclllZeV7WjYAAIIgFBMEwV566aWLVq/u/ywAALhc&#10;rokWi2Wq1+t94R//6A8yBwAYN26ct7y8fEJ0dPQHegKjCCE6Li7uhra2Nt3xAABYLJZLN2zYsGWg&#10;TK3/afm3OzuFhYVRO3bsyGhsbNTkpQEA4Hk+obW1Na+np0eTWRIAQBCETEVRssaMGfNVSUmJ5kLE&#10;cVw2wzCPrFq16tbp07UzLxBCSSzL7kxISHjsyJEjn+jYoKSkpGcTEhJsn3322Z8yMzM1HTW73X45&#10;RVEvchx38+7duzUBwYFAwBcKhd4jCOLk2bNnb9fpj3A4HI/QNL3EYDAsPnXq1Gs6dhaPx/NtT0+P&#10;kJCQUKgFGkYIoWHDhk1sbm5eHYlEElwu15jdu3f3AwKrqoo8Hs81kUjkE6PRWJ+QkHDnwYMHv8b9&#10;HwCUmZl5aWdn57sMwyQQBPFqeXn5g1rjS0tLc/d0dX9P07QXAE7gsDRP6+usoBTIQw95bwlGwiuM&#10;RmMMSZLlme7AFZ9/v7Ff5kMAIUPQar+LoMjlFosFuru6WmyJyTceOHa4n/puIULkCW/KyJbujhKz&#10;2exECCmSJO3LEPxzNu3c2j8zYc0BOuOF2Ze0dXesNhgMPoZhIBQKdRGAXquuq3lMa45rFhSbl36x&#10;ZkZYFv9qsVgSjEYjqKqqhMPhs8lxCfccOHZYMyth0z0rDbNeezDNJjhfVFR1CkmSqJetWAaAOpqk&#10;Xi8f9vxLUFKgmeI5HiFqP0BC1pC8CXWNDY8AgsE0TaO+TKULHH+4UxTFGrPR9P4QV9p7WorcF5c8&#10;hGhwpMQSscaEupam0eYoy/RwJDIRAJK0MqF+7zT0OkQqxjiiqmoEYyxSFCUCgAQYdxIEeRYAzhEI&#10;nSMI4hxFUu3tbW0dAKDGWKL7AUn7iiiL8RiDGZHIAgBxkiLbEKA4SZZYiqJZRVUSECAGEYhBgGhE&#10;IAMAMEhHFBjgvziCKIoCRZbDKsY/k4j42kjQ21uqG+pJ6Om6mCxPq9w1vjBq85l9l4uKtBARRAZc&#10;IDGk+rLN0AUG5CZQ8d+UtuDbVKj1fBXGusSOORmDrm7rbH8MEMoiCMLYR3ooy3K5hTEtaj5z6qfz&#10;GGs6jtPHTPQdqzq1jiLJPJphjL2AdkkMR17sbGpY0QnQChoLepo3MCuiSMtJkuQwxoQoim0EoCVS&#10;fe07Wtfg+YWPxq/Z8PHfZEW+xmKxMO1tbT2RUPiBEd3WdZtw/03silGT2ON1p/8BCGUrikIAxptv&#10;m144u/jNl/tlEE1HAcOvglSKELpcURQkS9KrcU3KEq2PjasvuZQ/Xnv6NUmWr5RlOWgkmVlzaqu+&#10;u/jDBwAgIyNjUnd395cIISNBEH+pqqpajjWcp+HDh2eeO3durSRJIwHgb3V1dfdrnepgjEmXy/WT&#10;LMtZFotl8dq1a9dqbbwul8tDEMSbkiQNNRgMwysqKvoBoQEA8vPzh505c2YDQRCHHnvssavnz5+v&#10;+eyNHj26oL6+/hlFUe6ura39VmN9huzsbK69vf0NhNDu6urqp7Xa6Z3r3TU1NTfs2LFjQiAQ0Nwf&#10;586da//qq692e73eufv3aydD5OfnU2VlZUsA4GR9ff16rew3VVWRy+W6mmGYc2fOnNmpNW4AgMTE&#10;xBHx8fEtp0+f1ky3BwCIi4uL7+np8UuSpJvI9L8p/9YwFgBASUlJdyQSMZSWlupSyft8viBBEMG8&#10;vLwkPZsHH3zwdDgcNv/yyy+snk1NTc0xRVE6b7311pl6Nhjj80aj8a91dXUPz507VzMjBGOMp02b&#10;tqKzs9M/a9Ys3TBVSkrKLwRBnGpoaCgAAM35lZeXVxgMhpJgMDg7Pz9/mE5/6quvvrpCkqS6SCRy&#10;o9/v78dZ02vXExUV9TRCKDoYDC46fvx4v9AYxhg/+OCD2xFCX5AkGV1TU7NcSyqDIAhcXV39KcMw&#10;b8qybG9ubr4zPz9f69riefPm/UBR1FpRFJVIJPLAoEGDZmqlwf/6669VXKK9UBTFTlVVMyWkPjbE&#10;EegngVBaAMqCcdesJxGxVpKkiKIo/v0nj7wWSOS4izllyjGO1DU1vEyT1IvBYFBkDIbEuubGz9I9&#10;gXwtDp5jFWU7B/nTLg+Hw/WKohAIoZGHT5/YMnHYmNSLpSJgfq50oqJsiy06YUYkEqkQRVGlKCpa&#10;BfwXFyd8WHz7/QkXj2f+6uJgTVP9Rxku/9hwKHyop6dHkmWZJEnSc76j7WN7krX45skzEy9WTp++&#10;8p5IDxYPP3Xr/QUGmnlMkeV6hJBK0zRlMBhckiI/z+5YdNTrFKa8/+BLlovDQ9sxlrsxbt79y771&#10;WRY232I036mq6ikA6Om97UhRlFiDwZAlytILP/36ywnByf11TM7wnAVTCmO3j9ehQMBY2l9fdn7v&#10;ycOn6pob15Wfqbhu68NruXhz9CisqMXhcHh3JBJpliSpQ5KkMEJI7dvUSZIEkiQJkiRNJEnGkSRp&#10;xRhzGGOPivFgSZauFCXxtrAYebgnFHypo7vzTcZsLGXMxk/DWNqtVYNKZLeM8CaVhE9VBO9hAq2k&#10;GeYxiqHvMlssV9MMPcxoNPoMRgNP07SNoqkEkiQtJEnSvRxDferuGGMcURSlUxKl87Isn2Bo+m/t&#10;51tnDLOm2Ktrzk48c7ZqxYmq8oNNuLtJz9EpRogozBwfVTjlSsHDuxZ/euKH/WFZ/JgxGC4xm81J&#10;ZrOZ6k3rjoTD4frWlpYXcoTUodV1NU/VBltqtRydue7xxvyhI9NZu7P0XFvL54gg8kiSNCKEIBQK&#10;dYgR8V1PvGPiiYqyTVqOTun9L5uy0zJnHTnz6y6SJMcCQsZwOKwGg8FGpOCbaxvrH+/EuOViR6eQ&#10;H2VK8fjv6Ar1vE+SpCDLMhEKhTpiLNH3VdfVrNK6Bm8tfjF6zYaP3lCxej1FUUxHe0cPQzPFrV0d&#10;qy92dBSsomsumeY4WHXyG0AoR5ZlkCTppwcGzZyh5eiMQrzpBBt+FiE0HWMMCGBDqtPzipajU8iP&#10;Mh2pKpsnyfLlkiQpBop+5nRN5WYtR+fyyy93tbW1lSCETADwtdfr/VDL0Zk6darl/Pnzt6iqOgIA&#10;yh599NFHtBwdhBDB8/yDGOMRALBj8uTJn2o5OgghRBDElaFQaJzFYnlZbwN/+eWXTWfOnLlbkqQo&#10;l8v1uJ6js2rVqqjq6urnAeDngoKCHVoOA0IIiaI4SpIkPi4uTjOcBwBgNpvZurq6a2JjY5/Xc3SK&#10;i4uJH3744R6SJE/pOToAAImJicmKogy+7LLLtmg5OgAAI0eOTJBl2ZKQkFCt5+gUFhaSsizHBAIB&#10;zfT3vtLT0zPo3+3oAPwHTnYAAFwul6O9vd3c0dGhy3qYmJiYTlEU3dzcfFTv4iQlJU00m81RZ8+e&#10;/UqvnWHDhg07derUq4899tilixcv1vwimjNnTszGjRu/T05OXl5WVlYCGmlsvWGxRxmGMY0fP/7p&#10;999/v1+IR5ZllJGRcX13d/fjI0aMmPX555/3O0EBACgsLEzevn37BovF0p6YmFiwf3//dFGACxTl&#10;oii+hRBaUV1d/TLWJrNK9Hq9L8qyPDs6OnrusWPH1mu1NWLECK65uflrVVW9siw/XF9f/xbWSI9c&#10;sGCBY+PGjZ8pijIsLi7u6RMnTjypdT0GDx7saW5ufsNisUwVRfGYwWC4uby8XFPDxO/y3KEieEFV&#10;1VhFll+1NeDHL04dBQAY7s60NytdrxEkOQurapim6bdRc7CorKv+/MW2kwaNtP3aXP2MOcoyW5Zl&#10;kyiKp2PN0X+ynjn1g9bxfk5q1pi2YOdfKYrKxhgTkXDkZHxUzMKiodfvKijpH7e/fPRE18GKk6/R&#10;DD2FoigjQggQoE3xlpgnzMcOHtLqY1LOKPZkQ+VfAKHrjEZjIsMw0NHREaFI8mtrXOLKKwqP7LwY&#10;KwFw4Zh/RNbQUQ0tTfcAQhMYhrH2sRR3d3d30RT1aYwp6u+3Dpn+00Dp4NMDI2KOddXOIihiBkGS&#10;uQRBOAiC+I1RWFEUEEUxglW8A1R1E01QB2Iw8+vBxtPnLg7rDVRumHSVbX/5sezuUE8WQZJpqqqw&#10;iCASSYJMIEgiEQBiCIKg+9LbAf6LX+f3FQBAFAdWjPi9b6m1DFAU9VuIrY+bp3e96CAQapdkuQUh&#10;1AIYNyJAZQxJnYgxWI5pUQUMVO69em7cj2W/+LpCPYPCUmSqivGlJEkm9Ml7/NcQcbuqqkdAwd9l&#10;uvwfbNi1tR9zb18pKgZi/du+oT1y5GpAcBvDMI6+sJosyz0USe1DKl7715n3fzp9pTZWYrA3PaUt&#10;3DWfoMhbGYZJAAAIh8NBWZK3scn2J/cdO9h/U0AIZdjdQqvUc4/RbLqPoiikqqoqRiJHoo2Wh09W&#10;lvc/UUcIpdhdaWFCWUrR1LW9EhNng13dzza1aqcQD03JSu9SwisVRZmMMZYlSdqVbIm7UyuUxiNk&#10;Mgju2zGBniBJMikcDh+0UMaFJ6vKd19sixGgLH/a7M5g9yqaps2yJL176x21C7TeLYvFYk9MTFxF&#10;0/Q1iqKcoijqT6dPn96mNV6/3z9DluW3SJIUnU7nDT/++KMm/iQrK2v0+fPnSwwGA202m+ecPHny&#10;Oy27mJiYlNjY2O9lWa5NTU29efv27f2eOYQQkZ6eflV7e/tKkiQ/q6mpuVerLYQQmZmZ+Whra+uf&#10;o6Ojry0rK9OEUyxevDh6/fr1JQDwy9mzZ5/BGg5raWkp+fDDD9/a3d19RUZGxpzt27UlTBwORzpB&#10;EJ+6XK7bd+3apYmhkWUZOZ3OFSaTqaK6ulozAgEA4Ha7hwSDwaw777zzQz1iw7i4OA9N0wmlpaWH&#10;9cJTgUAgprq62i+KYj926n+1/NtPdgAATCZTt6IoZj22ZAAAo9HYHAwGozmO0zxtAQBgWXZPOBwe&#10;tmnTJk1hTACAvXv3HmAYpnL16tXX6tl88MEHnVFRUX+LRCIzfT5fv5MHAIDc3FwpHA5vUhQlq7Ky&#10;UvOkhaIobLFYvidJsurIkSNPapH0AQCUlJSci4+PL1JVdWhbW9vVekKiPT09WxBCm1RVvTk3NzdF&#10;ywZj3BIXF7cOIVTX0dGxbNy4cZp2e/bsqRUEYXHvhnCHz+cbpGXncDiaTCbTMoRQYzgcXuT3+zUB&#10;w4cPH66MiYl5KhKJnAOAVFVVH8jLy3No2eZz2R/TJPU2QRARRBALmx3EPVonC3urjjfmpmY/rCjK&#10;NgxgVDG+SYpnFj1R1J8UccvR3U0+u/CMqqhfKYqiMgzjDYrh55vc/jFaIORDg4t2OxKt92EV78EY&#10;qxRNpXZFgq/O+/LFaVC8vd9YNuzaWk1H8CJQ8XuiKPYghEDF6pTG1uZV1Q7+ci0g7pZDP9eN9Q5e&#10;YjYYHxVFsSISiYDRaDQQJDnrfFf72r+/63uocNz0fs8XAQjvO3ZwV1SjeEews/veYE/P95FIREQI&#10;gdlsjkYEcUt7sGvtKztLXsvwpkw+sEBHDLd8T2dNU/07gWjHbUmx8XcwFP1yKBQ6HgwGsSzLQJIk&#10;mM1mg8FomELQ1DKFhHeblK7VHlZ4PDs1Y9LKe4pjtNq9uHy05aum8rNnvms417SirrF+gfmcdKNR&#10;IW5hgJhnIOn5NEHeRQB6QpHl17GKP1Nk5UdRFE+Ew+GGUCgUCYVCEA6HIRwO/yGpIAD8N0emj+NG&#10;kiRFUZTmnp6e8lAotDcSjnwtS9JbWFWfIQHdbaSYBdEmy+1SZ+hWY6cyp6bhjlvP1tc+e7qm6ot/&#10;1tHJRIjJ9qfnCg7uvs/2fv/6uc7WdWFZfJ2i6RtMJlOC0WgEgiBAFEXo7Oxs7uzofFcKRe6ym+Pn&#10;3nLH2ef0HB1JkdHU0eOz1r3JPxXC0pskRS42mUwOkiRBkiQ1HA4fpQhyyRXjJt9UUVP1dy1Hp2rd&#10;dmNmIG12S7hzDUawiKbphF5gdQeJiBVCvO3Pe48f3N+vc4QQG5s8uAOHVxiMxjspikKSJMmyJH0X&#10;b4ldeKKqvN/GjRGgTFdgcLcafgkQzOgNzVXTBLXkusRh67TmeMngEZ7GjvNLMcb5qqqCJEpH4szR&#10;jx48XaCJUyTs7GWSqjyAEEoKhUKNRpJefLL6tCYvzLCsIZO7Qz0vEgQRQyD0farDvVTL0RmM7JbE&#10;xMTbAGCKqqqy0Wh8uaKiQlOHavTo0a5QKLQUY2yxWCx/+/HHH/tBAgAALrnkEkdPT8/dBEHYGIb5&#10;m9Vq1XSc7r//fpPJZFpBkmQUTdPv/vDDD5rPwpw5c5K6u7tvJkmyJScn52UtGwAAn883uKen51aC&#10;ID44depUPwewr3z33XeFqqo6AeBTLUcHAOCtt96yYownkiT5yQ8//KBpk5+fT0mSdB0AHNi6davm&#10;tQAAWLBgQYokSfm5ubmaH9l9pbu7e5TD4dij5+gUFhaSkiTFI4TaB8LhNDY2Ok0mU9VAff1vy3/k&#10;ZKe4uJhYsWKFx2q1dpaXl2sKf2KMUXR09KTY2NiDOiq0AADg8/kua21tTWhra/tAz+baa6/17tix&#10;4/URI0ZcrweemjFjhvPw4cNvhMPhtY2NjV9r2SCEjDzPP40xFmtqav6i19/gwYOvaGtrW5+YmFhw&#10;8ODBjVo2+fn51NmzZ98hCMI6aNCgBV988UWVRn8oMTExPzY29k2E0JbTp08v0GorLy+Prq+vX0JR&#10;1GMMw7xfUVGxQOsUqLS0lHzooYeKJUl6hKKotXFxcQ8dPny43wmV3W630DS9lCTJu2RZruM47tLd&#10;u/uLAwIAwfP8VRjjT4xGo0hR1JKysrJXtI6IRwSyuaZw+xskRV2mKMp5ChEPnK6ufF9rPleMm+w9&#10;dPrEp4zBkIMQ6pFFqbi6ruYlLdtMq9t+Hgf/bjabJ5AkqYqiWOaxc9f9sP/no/2MC0vJMaeWDaps&#10;OPshzTAZNE3jzs7O2sSYuIUnz5T3x9YghK4YNDbuYNPpuzCCpSaTCQAAS5J0zkAxzz1dOeS169An&#10;/TE1aw7Ql657wHew7NhLJrP5coqioPdLOKgoynZHfPITu47s/0XrNKUUFZJrhtTZajvPz+zq6S5m&#10;DExS30mIqqpYkZV6rKqbuUT7sp+O7isb6ETGiZCZDQyytwQ7RoekyJ9IkhzBMAz1e+yNKIoAGIdV&#10;jNsxxo0EIn5IiI79+p1HX9o9+Kap/Z6Nf7ZkIsQ0ARiyUnINnaFuBkiCBhLRGAGDCIJq6+qwq1iN&#10;jU+Ij1IUxRARxUStdlRVBYoku0mC7ASEwiRC7WajudVsMHaTBCk2NzTKRsYgMUBGjCopskpU5J3q&#10;7Zo6Uv9MWZ07ny41lGVV1p29PBgOTaNISgAECRRFWfru4++EPlUAOM1Q9LooyvhVe0V9XRV0dGge&#10;QfWWMWlDnVVtDXcDga4lCMJlNBqZvnmGw2EFMP5roin29WvM2ZXFx0s0j71GBLK5c2Ln44DQLIIg&#10;EgGgT7X9dLwlZgHbY9zzbWP/9xoAIFXwje2K9Kw2GI0pDMNQoVAIFFn5JNEQ9fA1Z8urtMJAU0bm&#10;p5fXVa4FhEYghChZls8zBHU3UVv9uZbe1eIZ86I/3v/tOkSgK0iSZEKhUH2CJWbm8bxnDmhh0HLT&#10;s3ObO1u/NhgMjkgk0mmimGtnn63cqjWWnJTMnI5wz4eAIENVlONRBvOfCs6c2tXPFiHEJ9svpSzG&#10;t2VZdiCEVrEs+5BWMkV5eblh0qRJnyGEpgPAJp7n7/zpp5/6sVcjhKi0tLTbgsHgckVRDo4ePfqy&#10;kpL+WWoAAF6vdyEAvIox3pyZmXmT3r4zbNiwOTU1NSvj4+Mffuqpp94uKOh/fXieNxmNxmXhcHi6&#10;qqrD9fbDq666ynb48OEDqqq+W1tbW4Q1Tp8BAFJSUmZKkjSHpul7Tp06pYmVmzJlSvrRo0dfBYDH&#10;B8LXpqSk/LWnp+d4XV3d63o2Q4cOdVZWVs5rbW19RgvoDXDhxKahoWHYZZdd9mNJifZzP3jwYMuZ&#10;M2dc0dHRVfX1/SMD/3L5d+WwX1zj4uJcPp+PV1VVk1sEYwx2uz05Li7uij9qy2w2rz916pQuIRfG&#10;GJKTk19OTk6+Se//9+/fT3s8nvsTEhLWTps2TZfwKDU1dXRCQsLRCRMmuAbqj+O4bz0ez7bU1NRo&#10;PZvhw4dnCIJQ6/V6F4A+p44hIyNjGcuyIa/Xq8vjAAAWp9NZIQhCkyAIBaDD2ZKWlubgeX6X3W4X&#10;A4HAZXrtTZ482el0Og8IgqA6HI71+fn5mjwbGGPweDwver1emeO4UFpa2ki9vrO9aVkCx1d63R7M&#10;O9mjWb60UXrcMoMC6eOcdkdFwOdXHTa7xCbbb9LjdXlgyhwL52B3eVxuxev2YKfN0TwqOy+rSIen&#10;4qrRk51Ou+OQW3ApAZ8fO+2OiJdz3TAftHmDMMaQ6vFfy9od530er+r3+jDPctgjuN9OiXIk6c3h&#10;CkeuOT2Q+jjnYM97XG7V7/Vht+DCdqutxeXk//RV0WqzClj3+X/oqtuifW7vKtbhbO8ba8Dn7yOG&#10;6/a5PK8KsTZPUUYBo2D996ivjh06ItfF8m+yDmcTz3Iht+BSU/wB3NduL18QZh1ObLfazrl54SMP&#10;KxQsLLjFXlL016iNd79q+Gf6+X+hqoDR6tz59PzcK8zzphYkpLn9U3kn96rT7jjNOVnlYt6hXjJI&#10;1S24Ik67o9OWZN3s491XvTrt7gHXHYwv8MCsWFQUl+ZPuZdzso19bffy2KhOuyPktNm/mZA3WpP8&#10;sq/6AQyDUzPHCyx/tI/s0O/1YYHjQ7yT/XvB2Gm6JGynXt1o8Arue1iHU+ojtuRZLuzhXSuVaz/W&#10;5kuCImJ4Rk6G0+ao6uWTUlmHs12PR6fvmWUdzk0uXsB+rw+zDmf9nCsL/NrtA8pLy85y2OytvRxX&#10;3Ske/zw9MsKJg0eynMO5wS24VM7Jtgfc3lv0xjH/ihuSkhISj3g8HtXpdP64bds2Tc4sACDdbveD&#10;giCIgiDU+Hy+S/XanDRpktfpdJ7heb5lwgR9ss2UlJQ0u91+0ufzBceOHavJDYQxhs2bN1t4nq92&#10;Op0bxo3TJl/FGENubu4EQRDKU1NTb9SzAQDC7XY/63Q6W3Nzcx0DPEeU1WrdmJaWNl/PZv369aTX&#10;672T5/k34YKWnaad1+vN4jhu89bHUGRKAAAgAElEQVStW3UJC2VZRmazefngwYPdAz3bNpvNHR8f&#10;PxBBIiQlJTliY2N1OYr+1fofCWMBACxatKguGAxar7vuOt1QVkNDwzmKoiwD8ekAAMTGxr45ceJE&#10;3TAVAEBMTEypqqp5M2fO1PyCzM3NlQDge4IgvA0NDZohHgCAsrKyPQzDbPv1119fLCzsr7vUVwwG&#10;w32SJDm7urquKSkp0QQr7927t4phmPc6Ojpuyc/P1xUJVVX1XYxxuSRJq6ZNm6YZKsIY9yQlJd0i&#10;SRKFELp9ypQpbi27X3/9tclisbwEAOd7enpey8vL82nZfffdd/UGg+FhRVFaEEJT6uvr506fPl0z&#10;XCgIwkpFUb4hCILu6OgozcnJ0dSvOlxx8piFMd4lSVIDIJTVEeoqGpUxRLP/1GdO7KIRuSQYDNYz&#10;DEORBvrpvwj7Z2ppXb307fs9sZTpJlEUv1VVVTQYDcnVTXUln/rTxuVvh34hqi93flc/KW/sVZFw&#10;ZAPGOMwwDBOWIm9uZpsfHBcYohnG/PVM+adxlpgCURR/liRJJEkSVKze1GVW3xuaPmgchqJ+78rX&#10;9fuDBadszxsoel44FNoRDocjAAAGgyFBUuXX71q7tDSF90yZHhihGT568cu3uspvfnORLS7xSkWW&#10;PwqHw2cjkQhGCIHBYLCogO9RTMS+97r2Lktz+Salx7Caz3Zf+fHA7gNVtWdvH589IodG5MJQMPhR&#10;OBw+GA6FWiORCFZVFfqEPI1GYxIGuF7CSslXO78//eBbL3z3569WvJTpT70p1eWb6LPxg9KSBGfg&#10;gsjn/+dLKSokxwWGJGd70lJTBd9YH+ua9UTV50VbWk98/u2xXeXdYmgzItA9NE37aJomfp+SHolE&#10;ukPBYFk4FNpAAFqS5UkZPn9h4/TTZyu/umfTSl1dngV5V5qzvKnDqlh+8cufvLUnIokrzGazrVdP&#10;CyRJ6giHQptpgrz1huzJ127dt7Of3hMAwD2B6QZnXPLQ7iTrsnMdrRtJiszqzbTCoVDomIGiH549&#10;5vI7S37c1P+UHCE0bvDwlKnL/rRClKVnDQYDhTFWw+HwaUWS7/31TPki4pP+oo5rFhSbs/wfz6xt&#10;bfqOZmiXoihKJBw5bI1LvEqLRwcAYLAr1fPRvm/WURQ1DQBwOBQuizVH3fb+VyX9woZFxUBk+9KG&#10;NHacX2swGOIURekGFS9HlW0lWinmLyx4JLayrfFBQGiyIsthEhGv3HBLhebJcPGCB5K+OfjjmwaD&#10;YVAkEilLTk5+QAdATHi93vGSJC3AGCOSJP9WUVGhib9ZtWpVVFlZ2bOqqtpomn4lJydHk7tm+vTp&#10;MZIkLcQYu1RVffHHH3/UDMWVl5cb5s2b9xLG2GQymd7VkukBAJg3b150a2vrTbIsn1YURTc7OS0t&#10;LScSiVzDMMyj+/fv10w1BwDIzMy8CSEUlZycrBm9AAD48MMPbZ2dnVPi4+O/BABNnGtpaSkjSdJV&#10;JEl+NGHCBN2wU15enp8kyfChQ4eq9Gwwxqi7u3t0cXGxZgYzwIUwVyQSiTGbzf8xCov/SBirr2Rm&#10;ZvobGhoira2tmjcaAOD222+3ffLJJ2Pa29s1hfUAADIyMpiurq5Fw4YNe/ezzz7TRHJfffXVcXv2&#10;7HnIaDTuqKqq0kzZQwgxPp/vLz09PemNjY03YI1jVACAm266yb9169YtLS0tC8Lh8Dd64woEAks7&#10;OzuHjh07duGnn36qGbMdPnx4TkVFxVtms/nbmpqaR7VsEELI7/cvAIDXFEV5vrKycinWUYv1+XxP&#10;Y4wX0TT94qlTp57DGkeZ06dPjzlx4kQxQRB3iaL49ZAhQ+7QOmZFCKGMjIy7urq6liGEqjHGd5w9&#10;e7ZfzBshhAKBwFhZlt9ACGVIkrQZY/znmpoaTWxE3uAhN7e0ty1XFCUhEo6UJkmGhcc7avplZ5QW&#10;FjMP/vTmXNpoeJlhGEtHe8eJ7vbOezvC3f0XJIRQGufNUhniRUSgqaIoghgRf2lpan4oDI/vAFz8&#10;3+6lglXkjXd4iBjj44qq3sAwjFGW5Q5Zkj4gOsRnzwbP9xOgK0aI+MQdGNQjR+5VsHozTdMESZI4&#10;Eg6fkERpdfI5ePsw7s9NBHBhI+hB0mwFq7eRJOkFuJAeDgD1siR/qgbFt2rbmvpp5fzWd+FdUR/v&#10;2zwmLIlXqoCvIkmSoygKYYxBVVWsqmo9gdBPBKAt9qjEzT+dOFADf/Dybh9fTC2qWZ/WLYayMYIh&#10;gFCeitUhBEHE/i6F/b/9phcA3EIgVEMQRI2qqHUkSdaqslKtykqdEhJrpM5zDY0Y/69DYP9qKc4s&#10;ZNae+d7WJYdZJ8/yoixxGGMBEOIQgZwA4AYAO0KIuHh+vdcTMMYyTdFHSZLchzAcUEXpmC1iOrrz&#10;fH/+rIvLOFd2fBPqGS8p8lQV8HiMsb+P36c3BNaJALZEmSyfxxKmrT+fOqSbdm9ByBFvc9xsMBpm&#10;I4LIUlWVkGUZMMZtcbFxnygh8a1ZN5fte+rJ/uGBYoSI91nXNFGV7ydIYhxCiMEYY5IgdjAE9ZxS&#10;VbFdKwyVhFC02cHeRjP0/RhAwBjLiqzsAEkp0tK6UrCK0p3etLZI91KT2XSlwWBgIpFIWaQn9HBS&#10;e8um4xpr1dCUrPTzPR3LEYGmkCRJMTTz147T9U814C4Nh62YYK2rHyUo8mGKokwGhlm57MYHl1xZ&#10;3D9rKRNZo4K8qRgDPEBTdHNIDD8+aNCg9zZt2tRvnn6/nw+Hw2sQQlNNJtPfp0yZcqcWV1kvLcdD&#10;siw/zTDMFqvVunDPnj39iAERQkQgEJghSdIqWZaP1tbWXot1OHVSU1Nn9PT0fGAymT659957777r&#10;rrs07bKzs69qbW19EQAer6ur+0xrT0IIRQuC8CRCKHP48OFX61GxJCQk8FFRUVtZln3s559/LtGy&#10;AQCw2+3zJEmadOONNy5auXKlJsxkxIgRGU1NTfdQFPWSXpYZvsCqvMjr9X6hdb36SlRUVKbZbI5t&#10;bm7WJRLMzMxkKisrB/f09OxHOtqa/2r5jzo7CCE6OTl5YnNzcz+OlN+XuLi4qydMmPDj559/rofd&#10;QUlJSfkWiyWqurpaT20V+Xy+md3d3SOmT59etG7dOk2uixtvvNH1/ffff2O1Wu85evSoppePEEJW&#10;q/XemJiYfLfbfct33/UX0gO4IGyanJz8Vltb21vNzc3vYI0vFoQQ7fV67w+Hw/cnJibOOHLkiCb4&#10;DCFk5nm+hCTJVIvFMv/YsWOawLisrCxfKBR6U5KkrEGDBk3ZsGHDIS27Sy+9lP/ll1++jo2NDUiS&#10;VHT27NkVOuOzeL3eZaqq/kkUxZ0PPPDA1Pvvv7/fy4QQopxO5yyM8bsGgwEAYG1VVdUSjHF/FWOe&#10;N5EkeR9BEH/BGBsikchHTqfzT1pKwQghgyAIN2OMX6Np2iBJUrndbi/cu3dvv3khhFBmZqa3s7Pz&#10;PZqmRyOEVDEUqUiMibvj4MmjmpkVQxyB5BYUWowRPNibWRMiEPHjuMy8W9ZtKNHkpYlGKCnBwV1P&#10;0ORzJElG9R7XdgGGDRku/+OaHD5wgSOoJz45D1PoEaPJNM1isVCiKIKiKKKqqjUkIt66LH30qpWb&#10;PujU+j3AhY3I6g5kyEidKynyrQzDGBRF+Y0UD2PcgTE+gzBsTud9q7/Zvb1Kr63fFydC5jaARFuy&#10;M9EQZR6tgjpFUdVL0AViwb7r+9uRb69D0Pc3ESHUjTEOqqrag1UcJAh0jqLo6u6urrMkQTYYaKYG&#10;y0ozraDzQ1pjm0uwPqnoP1MSkZkVQYn1pQZsPeGQQ1ZkFmPMA0JujLGdIAgLADZjAAsAWBBCJoIg&#10;fp82deHoutep651TCAHsAQxbGILaFu7obrCTMeen3V3erQWAvbiseeSF2OUla+dIilxIEEQaIogk&#10;SZKIPoyUJEmqIsvfIBXeEJs69jTibt0U2yeKMPHeWmEGyVCPqBhn0DQd1dsGFiORIyRGT0Fj99Yq&#10;3K7JIrvmkRdil7732kMkSd6KCORACCFJkgCr6tsWTD99Q9PZ6mKNjbOgFMh997uWIwLdTFFUPEEQ&#10;0N3VtbmzqfW+6SCe0jp1mTPtGse+00ffU1Q1X1EUWpKkhlhz1G1QcWqrlqOzZs0a89KlS7+gKGoC&#10;QRBUJBJ5GyH0UE1N/w8eAACfy3MPIomnZVmOkkTpw1x3+oNf7d7Sj4ywECHyoMt7B0GTz0qSFBMJ&#10;R1bWNzU8oedwuFyuFQRBLBRF8XBycvLMQ4e0nc6xY8dOaWhoWBcOh40Gg+G6ysrKLVofy8XFxVFr&#10;1679jqIonmXZ2VqkhQAAJpNJiI2NfTs6OnpQZ2fnqKampjNadgghS3p6+s7W1tZjRqPxz1VVVZr3&#10;OicnZ0xTU9PrSUlJjxw9elQTIwoA4Ha7nxRFcfjUqVNn6u1/r7/+evzSpUt3xMTEPFVWVvaJ1jwB&#10;gBIE4Q6SJC3Dhg1bqYexGTZsWFZZWdmwzs7O9wBAky8MAMBoNM6/6qqr1um1AwCQlJSUl5ycXHny&#10;5Eld/O6/XP5T8bG+6nA4htpsNutANpMnT45NSkoaELsjCIInOTn5ltmztcXqMMZQUFAQGx8f/+WY&#10;MWMyB2rL5XI9mpiYuOuNN97QxXBgjI1Op3Ob0+ks1MMdbdu2jUpPT1+ckJBw+OGHH9YVLn3++edj&#10;rVbrQavVunvbtm26Impz587lrVZri8vlenfevHmaQpwYY8jMzLzO6XSeY1n22N1362MKAoHACKfT&#10;Gbbb7b9mZGToamKNGjUqjeO4n1mWxRzHvb9+/XpdTSSXy/Ukx3GK0+kM9saFNW2LiopiWJZ9m+M4&#10;meO4iM/ne+7YsWOa+jNLliwhAoHA3U6nUxQEAdvt9q6hQ4fmgg5W5tChQxae53e6XC7F43Jjp83e&#10;M3zQ0HEqfkJXzygjJe0u1uEM92ldOWz2s6m8N28ggclBgfRLXLxQJnC86hZcWOB4zDqcR3MzB4/f&#10;ll+kG8fed8cbdMDj+7M1KbnDLVwYY69Oluqw2o9m+lIvPVZUMqC4JMYYpmSPsnoF91sOm73NxQtK&#10;ij+A01JScYo/gF28gJ12h2xLSv4sy5+Wf9/IApMehkn3fYEM5tJLJo4LeHwvcA72IOdku128IHrd&#10;HrkPu9QnSvl7ccrf116B1d/ERt2CC7t4AQscH3ILrhqB43/1utw79KpbcO1wC64dLl444uKFaoHj&#10;u1y8gN2C6zftLoHjcd/f+rSt+sQ2Nf6uet0exeNyi27BFXZY7Wd4J/tmqsc/S0/oUq8qWEV49X56&#10;VFZuGu9gX7JbbR08y/23MXjdHpVnuQhrd27OzRysi7n7rRaUkDn+jAxbsnWDLdmq/G6eqsNmj/BO&#10;bs3aouW6776sKujySyYHOIfzH067Q+7DBVmTktt4O7tAt18AdP8N85M4B/s9z3J990jmHM5P8P46&#10;Tb01WVXQxMEjWafdcbRXRBbbkq11uhgdjOH999+P4ThuF8dxmOM4hWXZkgEwHyjTn3ot63B2ugWX&#10;KrDcDl1cEwDK8KZMdNrs1azDiW1J1p3bit7RXEsBAKWmps5yOp2YZdnGrKysKXpryfDhwzmn07nZ&#10;6XQqfr//Cd1nQVGQx+NZ5nA4RK/XW7Rx40bNdXf+/Pm02+1enJSU1JObm3uDXnuqqiKbzbaU47jG&#10;1NRUXSzLtm3bjDabba3NZvtgII1Hp9OZEx8f/8uVV16pu/f19vm0zWb77rHHHtNdKxYtWhQXFxf3&#10;0ejRo3P0bEpKSkiWZW+OjY0dMtDzbrPZsmJjY3Xb6RtXTEzMtP/Ju/m/qf/Rk52+YjQaJ0UikW1Y&#10;J2x0zz33GN5///2Rsiwf7+rq6se5AnAh02jhwoWFSUlJZSdPntTNwRcEoVCW5WvGjBlzc2lpqaYn&#10;+cgjj8SuXbt2m9frXbFnz54PtIiSMMaEIAi3SpI0MScn58FvvvlGM06alJSUajQa34qOjv7huuuu&#10;W1JcXKw5R4/Hc6kkSe/HxsYuPXHixOtYI/yELlCP30eS5OK4uLhFR44c+UirrcGDB1taW1uXEwRx&#10;ezgcXp6fn1+sd7Tp8XgejkQixSaT6R/Jycl/3r17d78vJoQQYln2GoqiXsUY2wHgvrNnz67BGkfg&#10;JSUl5AMPPPA2xvh6iqI6AODmM2fObNa6hikpKWxPT89ak8k0HSF0PhwOF9fW1r6FNYjXEELxHMct&#10;pijqLoIgosPh8ImoqKgFS5cu/bmwsLDfV8PcuXPt27dvX0kR5JUYY6Msy+ctRtN9radPfa4VYtmW&#10;X0TdVf/x9cFIeAlN036MMaHIcpUiKUUjE/yflRzX4KJACE0ZeUlWWXXFX4BAVxgMhigAgHA43IYV&#10;dZncHvy4PtxWpZcxZTXG+izWuL9IsnwpRVEOhmEIjDGIETGkqsonRpJ5y9KFDx9q1/6iuzCGYiLH&#10;V5LeKQbnYgQTAMBPEERsXwaXLMsgy7KkKuohmqI+j7PE7IihTWfvzri8SYtfSK8oWEVzps50HK06&#10;NTQsRQaJopitYsxSFJWAAcdgjGMRQlHEhfIbe7Ci6H7QXWj3D/7/t2lexM/T928fH9HvFsbfb2qq&#10;oihhAOgEgA6s4nYMuJEAdJIiyMMeB/+L9OKPZ34Yry0Toz2QYmJ2/oGEytYG4VxHS66kKjMVRbmE&#10;pmkLTdO/zUmSpAgAVBKI2BNniV6XUoZ3DXSatb14nXFx6StpjW3nr5VV5XaDwWCnabovzb5NkeXd&#10;JtrwUkVt9Va9NmaPvzLpWOOZqe3dnUtIkkwjSRIwxoosyTuRor7gbqz7drvGupKJEEMG0kd2RYLP&#10;kCQ5BgBQJBI5RxHkmiuNGUtXlvcPAW0fX0w9dP7L4c0dLasQQjkIIVmMRI7EmaPvPH7mVL/sHYQQ&#10;GjRokKe7u3sFQRBXSZIkyrK8UVXVexsaGvqF+AsLC8mdO3eOjzZHvRYRI+myLJ+It8TceeTUCc3T&#10;ksnDx6Wcaa59R1GUUeFQ+GACMl1x8lx1vzW5NzQ/prW19R9Go5GUZfkFjuOWa2Vp8Txvio2NfeTc&#10;uXOLSZLcUlRUNHPBggX9uMl6YQZXRCKRz2ia/sloNN5x/Lg2vcHQoUPz2tvb16mqerK6uvpGrANH&#10;cLvdIxFCX0iS9F5tbe1iLRsAgMsuu2zinj173jCZTItqa2s19a1KS0tNixYtekSW5Zj09PSHfvjh&#10;B83nffTo0WknT57c4HA45p44cUIzRR8AgOf5hcFg0D1x4sRHS0tLNV9gn88nyLKcr6rqBr0Tu9LS&#10;UmbevHmT8/Pzt3/99de62VVRUVHZSUlJzVVVVX/IAP+vlP8rzk5sbKxfkqRQMBjUjV0nJyenBINB&#10;S3d39yG9mJ3H40kNBoP5TU1Na/TaKS4ujnrjjTc+T0xMXH78+HFdvI3f779OluXZNpvtrj179tRq&#10;2bAsyxME8RJN01+dOXNGU9ys9yWf19bW9qzBYLj69On+mk+94yI+/PDDVyKRyEiapudVVFT0T50G&#10;gIyMDFcoFHpdFEXW5/NdoQdsGzlyZKCpqelLSZISoqOj7zx58uQXoEEOOHfu3LgffvjhdUmSZjAM&#10;8+KZM2eKdeZhSElJuS8cDj8jy3I1RVF3jxgx4puSkv76TaNHj3ZVV1evQghNlySp2maz3XLkyBHN&#10;lyczM9MfDAbfQAhNCgaDZzHGf2lqatK8ltOnT0+urKy8LxQKPYwxxgihnQaDYXF5eflerPGgTpw4&#10;0VdVUfmYJEs30jTNKIpSi2X1ZWujulqL1DATISbo4CZIWF3CGJgxDMNAT09PIwHo7fgecpme0zE+&#10;NS+pJtwyW8HqQpqmUzHGEIlEVMCwFcvK6xMcgza/f/hbTQxLafGqqEfffmlSRBbnIIK4wmAwGHvD&#10;FSBLUisAfGYxmr/Ii3Jv12sD4IIzkmIV/J1ScDwiiYkUTeczDGM3mUyoj6OmN136HGDYjxD8YmKM&#10;e9oqG/Y24e5+Du4fFlRM8LAiLjHACd2hHrusKk4A5AACrBhjO8ZgVbGaSBBEkqqqcQghkxapIEnq&#10;EqkDAPwmzPkHVQaAdsDQAgjOIYDzCFATSZKNCKCJIqgGE2OoTzTH1G25+rkmKP6f6+kUZo6POtB2&#10;JkdGeCQglAsAeRiw32Aw/Bbe673GHYBhN4HQ1sSY+O3vFjx2KLO4QNfJObBgDX3rlhXZXZHgTAWr&#10;sxBCqX0p7ugCg/KPMZaoD7P5lC8+2vKV5n0qRuOp9x2VI0RQ7kAICmmG6VNRb5Mi4ts+p/DW1gO7&#10;fiWRBrstKiZ465rbMIkW0TSdgRAiJEmqohD53Bg24+MP9mzqF1Jdk7eAfq1zx9SWzvalBoNhsKIo&#10;oMjKT/FRMY8WVWTv0dJ0y87O9p47d+45iqJmUBRlkGV5IwA8Ultbe0zr3c3MzBze0tLyitloGhmJ&#10;ROpizVELTlSc0gzRTBk6xnn6fO1bGGAaVtXjMaaou46Wn9QMW2dkZGT29PS8rqrqWIZhShmGuffk&#10;yZOaH6rZ2dkzurq63ohEIg08z8/Zs2ePJih52LBhWQ0NDe8RBOFnWfbGn3/+WQ/8SwmC8C5FUblO&#10;p/P2nTt3asomREdHJ5tMplfj4+M9RqNxxuHDhzXDnZMnT04sLy/fLEnSvpSUlIf0yAHHjRuXW1FR&#10;8aTZbH7m9OnTmpw569atMy5ZsuRZWZaj5s+f/yc9Ppw77riD+/zzzz91u9237N+/X5MzCQDA4XBM&#10;t1gsuKKiYrPWHAEAfD5foKWlJWbt2rWHtFLuAQDy8vLMx48fHxwKhXS5fv5d5f+KsxMIBGLq6+u9&#10;3d3dh/UcGavVGhUKhXJHjhx5SA8jU1paSi5YsGBRbm7u1999952mBgnABe+6srJy6aJFiwqKi4s1&#10;H5CZM2cm7tmzZxVBEBtra2s/AOgfs0cIEdnZ2XPq6upumjBhwuV6J0Xbt2+PuvHGG79UFEUaMmRI&#10;4aZN/RcQAICpU6d6jh8/vt5isWxdsmTJ0ptuuklrcyPcbveMcDi8Kj4+fteJEycK9bgLhg8fPqmp&#10;qelrWZZ/Zln2zr179/bTmsIYo5ycnOEtLS1vEAThTUpKuu2XX375VKu9tLS06O7u7tdIkryJIIjd&#10;WVlZ877++mutB54YPHjwsMbGxjcsFkuOLMv7rFbrvP3792s6cCkpKeldXV1v0zQ9EmPcEB0dvfDE&#10;iROaVOcLFiyI/eabb+6WZflJo9GIw+HwiZiYmFtPnjypieQf6R1kqwmef4QgyXsNBgOoqtpKEsTb&#10;g58//cgnhUhTaHO90+MPIrkIEWh2L/V/SIyIPyeYov98rOqUJit2MRpPfR5ozm0PdS8GgCspiqIR&#10;QjgSiTQhDJ9mOL3PfLN/h+aiqgJGg20+a9gAw8OK+DBJkqP7dK4kSVJEUWySRHG3mTaurGyo0VUV&#10;7hv/GohKYDP9no5g11RREmdjgIw+2QQA6CPmkxDAeVlR6imCPGgyGDdOSB+2/W//+FCTD+SfKqiY&#10;uNLxD2O7RbH0yBGzhBVTQnKiKRQOGyOSGCPKok1R1RhFUZwAYJAVJZ5haLOiqLH/ROthAGhDCIKA&#10;oZMkiDaGMbSK4UgjTVEdJCJCBKAwlpSgAVEhhzGu5z77lND47cX/a6FAHiGTLXPwyHNtLZMlRR5P&#10;UZSDIAgbQRDmPmcEY3zh9EWUzpEEURplsnwWTRjKXmCvafyjvrNYP98FkfskRb6Mpmk3wzCG3iwr&#10;EEXxTLQl6hWrJf4fEw4ba54E7a9xrgZM1EjhTkmR7qAZJkDTNHlhPOLBWEtMcUtF2RY9sPh4d05c&#10;pdTyvAr4WpqmkxRFgXA4/KsBqPmZ5y17tXSuAACGZGbf0NrZ/hxBEIKqqkgUxZ/sMYkLDp4u+PXi&#10;RAAAgD179sTMnj37fVEUL1UUxaCq6g88z9+2b98+TazKNddcw+3du/dTiqLygt09rclxCTfNmlP2&#10;rRZuKg6huHje9VeKpmaHw+EmpMLDyf+o/ehALvQ7gbnyyiuTjh49+hzG+GZJkqqSkpKmHzlyRHMM&#10;1157revAgQPfyrIcHxUVde/SpUvXa23IV199ddyxY8eei0Qi8wiCWDZt2rTi1as1BF4BIDMz8462&#10;trYXaJpeMWPGjBdXruyfyYcQIvx+/+z29vZn3W73bfv2aWe+AQD4/f4nu7u778jJyZnwzTffaGby&#10;AQCwLLuCYZjwLbfcsrS4uFjzBMXn843p7u5eOnz48IU6a3pfW88ihJSqqqonKIrS3Kvz8/Opw4cP&#10;L1m+fPlL8+bN0wT0HzhwgL766qtzFEVpqq+v78dp1Feio6PTo6Kizjc0NGgCpf+t5T8dJ+uLyVmt&#10;Vi/P886B7OLj48eOGzduIA4BKCgoSIiNjf3oj/qMjY19zefz3TyADWJZdlZycvJXA/VZV1dnjo+P&#10;/87pdD4+UH+TJk3yJicnN/t8Pl1+AwAgvF7vXI7jmmbOnDl0IDu73f6mz+dT3G73LQP1m5GR8URS&#10;UhJmWfbpkhJ9HIggCPM5jutkWbY5KysrTc/ukksuoVwu1z6Xy4W9Xu/6oiJ9TIvf77/C5/N1u1wu&#10;VRCELy+77DK7nq3L5RrpcrnKfD4fdjqd3QPFqTHG4PV6H3e5XEogEMB2u70rIyNjwLivz+V51MUL&#10;SmogBV/g+eE+/apotSYWAWMM165XSd7BPsmzXKQP/8E52eqhmdmXirKkyzXzzi1FRjcnPOGw2cMu&#10;XsBpKanY43Jjh81en5Oepctr1FdXzy8y+12ehazdeU7geJwaSMG9HCSYc7KYd3IbLskbNeSf5rsp&#10;2kalCN6JnMO5kXU4xT5+lr45/R5vI3B8xCO4N6Z6/LflZwzTvVf/f64L8wuiAi7vZbyDfduWbG3p&#10;u159vDh+rw/34VM4J6vYkqwH/S7PbXhbpS7W7uI6echop4sTXuGcrPT7+9F7D3rcnPC3iVkjbH/U&#10;TqrN5fa5PT8JHP/b/XQLLjlTSW4AACAASURBVNnFCSWXj5zIDvTbayZfHnDa7Dv6OH9657RhoHcC&#10;Ywx+t3eRwPG4D68lsPw3r1z6Z11c4P79+808z+/y+XzY5XJhm822fSBelhtvvNHhdDpPuVwu7PP5&#10;2jmrY/aSJ1TNNSYDgEmKT3zWLbjCAZ9fFFjuaT1cmiiKKCUlZaHT6VQ4jmu/5pprAnpjeOedd4w2&#10;m22HIAgSy7J/1eNwg17sD8uyHS6Xa8dA1y0/P9/vcDjCHMftttvtunxIPM87HQ7HLp7nXwMA3Xsx&#10;duzYXI7jqnmev3egfkeNGpUWFxd3fOzYsdl6NsuXLzdZrdYXWZZ9aiC+ulGjRqXFx8fv+POf9e83&#10;xhgSEhLm2u32ATE22dnZ1oSEhCkD2RQUFDBxcXGDs7OzLf/su/Wv1P94B301NTXVKQiCd6DN89VX&#10;XzUkJibe+MQT+kBTjDHEx8ffLwjCgGBAnufzWJZdm5WVpbuo8DzvFAShxOl0zh2orfT09MkJCQkt&#10;EyZM+CPg85MOh+P77OzsFD2bIUOGODmO+9Rut3/3wgsv6BISXn/99TaWZX+12+1HRo0alaVnN3r0&#10;aKfNZttss9naBg0aNF3PrqSkhHE6nW/Y7XaJ47gvZs6cqevgDR06dKTT6TzJ87zKsuxT9913n0nP&#10;1ufz3eV0Ott5npdcLtcrBQUFekBt5PP5ZvA8f8btdmOO444PGjRoEgBoLozPP/98rCAIz7rd7k5B&#10;EDDLsmUpKSmTMjIyNB26ovxbjF7evcjNu+q9bo8qcLzs4oQvB3lTB+mRFd43ssDk4YTbBY4v63MM&#10;OCfbnB5IfWjeldcPuBnlZeaMtidbt3pc7s7fAZAjHsH1bm7G4OF/REY3M38aZ0+yPidw/K9uXggF&#10;fH6cGkjpc7q6WLvj4yHpgyYN9w/iZpVog8AvrrMvu8blcnIP2K22bziH8xTPcl0Cx/8GJE4NpOAU&#10;f+DCWJ1sUGD5PfHRsa85kqw3eOzcMC4m2Z8S5UgaiHzx/4kKRURuvDfWHWd3jR48LMcveK5wJNue&#10;tCYlb7Fbbe0Cx+OAz4/TU9N+c3B6HZEw52Sr7Fbbj6zN8dSwrCF5AwHR/6s/QMOcaYkZnsBw3sEu&#10;Yx3Oeq/bg9NSUrHP48UCx0tOm6PKYbV/PCQta5SiLtFd39RZ68mCqVf6/W7vE9ak5LY+ULjA8RHe&#10;yR4JuH3z049h3Y+a1fOLzINSM2bxLHeiz9Fy8UKzz+V54f4b5idp/UZWFfTgLQvtLpZ/gXU4Q739&#10;dXpdnjXL7yvSBEs/UYSJEZlD0gVB+JbjOMzzfMTpdG7Iy8vz6r3/o0eP9rlcrq/cbrfCcVyb1+t9&#10;pOiK+dob/ur9tJd3LxBYvoVzsqJHcL+jB0hWFAXl5uZOdTgcHQ6HoyUQCMzVSyqZP3++2efzPWW3&#10;2yMsy/44atQol961HDJkiJ9l2aN2u/3M6NGj83Tfu9mz4zmO+8ThcHTk5OTobvBPPPEE4XA4nrTb&#10;7YdHjBihS1o4bdq0GIfDsVoQhK0DJYu88MIL0UlJSbutVqsusBpjDEOHDs1NTEz8Ji0tTbfPjRs3&#10;Gmw229Mcx906UFv5+flJMTEx7ymKMuAeHR0dPcput6cPZBMfH8+7XC73//j9/l/W/ythLIALwNaF&#10;CxcOMZlMx2tqanTFDn0+39iWlpZQe3u7LgHRqlWroh5//PFFI0eOfE0vZDRv3rzoHTt23C+K4olb&#10;b731Ux3gMJo6deq1+/btu5fjuGuPHj2qGTN//PHHiY8++ui17u7uaLfb/ec9e/Zo9llYWOjZuXPn&#10;mzRNb1m2bNlLBQXasXy/339pW1vbO0lJSa+fOnXqWayR7gkAwHHceITQhwRBfJWWlvbY5s2b+wHB&#10;EELEqFGjpjQ1Nf0tFAopZrN55unTp49rtTdkyJDk5ubmD2iaHk1R1MsVFRXLsEbaJkKI4Xn+BpIk&#10;X8AYxwPAfdXV1W9iHYVgl8v1MELoEVEUGUVRlj311FNL58+frwX0o1wuVwFN08sURXH29PTs7+rq&#10;uicYDGqm4zscjmQAuJ+iqAcYhqHC4fAJgiAeHzly5NdawDknQuYot2+WKEtFBEl4AUBGgHZiSXn6&#10;TF215nFxIUJkTU7ehJau9vsjkchUhBCpqqpIIPRVlMG8KqOi7EetdFwAgMJx05P3nDk2V/k/3L15&#10;dBTV1ja+z6mqru50kk5n6O7q7uopnRlCQhIgTEGQSWQQSRQBQURRERBxwIkER8ThMjiBoiCKGkRx&#10;uih4BcUrAmGUMAWSEMg8Dz1X1fn9QeLH1aro+37v9b7fb691VliL06emU+fs2vvZz0OkOSzLJtM0&#10;jUOhEAn4/WeBwFazPq740JkTiuFnAIAolTZDHamdwqrV4zGFczDGv76TGGNvMBD8nkLom5AnsGde&#10;W8PJIgWQ/9U2P3ti2KGuylRPyJ+DKZzu8/szRVFMRgjpMMY9KuGAEOqRuSCiKDYTQi4QiZQDIRU0&#10;RVeFqdWXL1VWVceoImouXLeuWU4K4H+DRSEUJYLKpNVFmCkVw6tYlQ0QsktEciGE3ADAURRF96T5&#10;esgEJUkCjLGPwtR5hNBJIOSYCtMlCRHckR3H9iqDxnsMITTjuqm2n44fygsKwrUIozEqlcpIUVQP&#10;iBlYlq1EBL4M+gKfDqyv/l5pLgEA5PJp0dVCez6i0AyaYQaq1WqVx+MBIFBDU9S22PCo9T+fPCKb&#10;ZgW4IhraKfjuECTxNoqiYhBCQCRyKiJM+8IwU9rHr+6Vlz4Y3Dc7ub6z+TFBFG+4UtIPrRTCazU+&#10;eP2X+vLfr4kIofT45Mz2gOdpROHRgiBgQRA+J4Qsr6+vl01ld2N6VrIsO7lbmPS5iooK2fUHACDZ&#10;lZAfEEMvMwzDeT3ej6J99L0n2i7KpmAdDscIv9//PsuyOpZlXw0Gg8/JlXEjhGij0ThVrVa/RAiR&#10;oqOjpx89elQWY3n77bdHfP75529HRERcixBaIYriG5WVlXKFFazT6bwjGAwWarXatTfddNMzTz75&#10;pOw7mpWVNbK6unpLeHj4y5999tm6tLQ0uf0BO53OiZ2dncszMzMf2r179z/kxiKEIJvNdq8oivOm&#10;TZt2rRJfDiEEG43GN9VqdfXcuXOfLSoqki1JT05Ozm5ra5t77bXXPvvee+/JYlglSUJ6vf5ut9t9&#10;4PDhw4r7s8lk0ra2to7xer07KIqSdTDmz5/PbN261Z2RkVG3b9++/35q/b9gf5mzAwAQFxfHSZIU&#10;1dzcrPjCZmVlMZcuXborJSXldSVUOQBAdHT02MjISKqyslIW1NatOzUiIiIi/6abbnpk5cqVsjgg&#10;hJDWYDBsDg8Pr7lw4cIipeMlJSXFtra2bo+JiVlz+vRpWQLEESNG0NXV1bd6PJ77+vTpc8uuXbtO&#10;yvVbu3Ytu3LlykcxxndJkjSzpqZGie8HJyYmPt7R0bEwJiZmYWlp6UdE5oGNGDFCXV5efr8oistV&#10;KtW3EyZMmP3KK6/I8hVER0enhYWFfUhRlIHjuHt+/vlnWfxOQUFB+M6dO5fGxcUVYowvRUZG3n/0&#10;6NFPicxmGx0drWMY5jGWZRcyDCPRNL1q/fr1z8ixmm7bto1asmTJGEmSNul0utiOjo5jUVFRs0pL&#10;f6+UDABgt9v1kiTdQQh5kmEYVhTFSpZlHysrK9sq1z8bIeYsrR4Qrte9povSpQcCASIIQrmaYV+a&#10;Pvv8ejlyNgAAd7SFF8KoOwmCe2majgqFQiCJ4lmGol+f2Hf4O0rcOA6E1IzZniLScJdEyG0qlYoh&#10;hEAoFApgjE/6vb5NA8zJ7/W2eS5KGM9+0XrCAWpqhECkOymKyqAoCgP8Gnn1AEAFAnQoRhe1deu8&#10;Z/clLBqvyOx7tfVDJm1ThGClw9QWoFCWRKQRgFAORVFxFEX9C4CYENLjCBByRWSwFWPcjgB1EEKa&#10;MUaVGFA5AlSpZTWXTVGxtREHv6/tbQP/n7IihPDfzcn6dhSwCCDyIVGwhQTBodZoXIQQIyCIRAA6&#10;AIgiAJHQne4AuAKC7sHgSJIEQijkIwBH1Cr2h8629v1alaZST4XVHqo92/xnNLeeWC7hXZ9k9a2s&#10;vTxdow27BgDcNE3rKYpChBAIBoMQCoWqtZqwt+sv1XxpEDRnykizIrfStoIi1RMl74/1h4ILGRUz&#10;AGOs6wGce7o8e8JU6lWddZd/aiZEdowRCNFVZts4EUkPYYoajDGmgsGgwND09jCsem55Rb+TBSBf&#10;VTOk/4Dcqrrql2mGyUIIMX6/vy2MVS9KUBk+21km/1GXk9KvT11705uMSpUNGNE+n2+b3+9/sLW1&#10;tQpkiiTuuece/c6dO7dIkjRaEARACC3XaDSvl5WVyY6f1aff2OaOto00TZs72ju+VAtoSVV7gyy3&#10;VWJiYobP53sNY5wriuJnYWFhC5T0oAYOHJhaU1OzFQCc4eHhc86cObNDbj0tLCzEb7/99lM0TT/o&#10;9Xo/HTJkyEIlMtvx48dnHjly5D2M8YVZs2bNWLVqlSyGJSMjw9La2voFxriJpukZSpqRzz//vO61&#10;117bRgg5funSpSKigMfKzc3tW1NTs76jo2NZa2urbAVb9/lNPHjw4JNOp3NaSUmJ7D0sKytjR48e&#10;vcTv9zfW19dvJgqaW/369Uusra0dW1dX94pc9W2PRUVFTVGr1T/V1dUp8kwVFBSE79u3L6W2tvaQ&#10;Up//aftLnR0AgLCwsIler1eRyhoAICMjw1FRUZHY3t6uSJ/tdDrtHR0dI3Nzc3coibAdPnyYmTBh&#10;wjqapnddvnxZkaF57NixySUlJT9FRUVNvHDhwj+V+iUkJMxoa2ubGhMTs/DMmTO/Y+AFACgqKopa&#10;v379JkEQIhobG0cpjZWfn6/64YcfjlIUVZWYmDhr7969siX3o0ePtp06depNSZKSn3vuuX5z5syR&#10;3TRLS0tVI0eO3IUxHqjValedP3/+KYDfl9wihHBaWtqUlpaWNxFCUk5OTv8dO3YoMVxTdrt9qyAI&#10;BRRFnTSbzTN+/vlnWRbgG264IebIkSOvAcA0URQ9KpVq2dmzZ19nGEZugmG3253v8/leU6lU0X6/&#10;vz46OnqkksNDCMFJSUnzfD7fOoZhVMFgUMAYP1hVVbVa4bxhQcEc0+f//HYzy7JjBEGAQCAQQARe&#10;uXPg5OVFX6yXBfGVFm1TTd38yJQOb9fLLMtaGIaBQCAQoinq0+fvefTO/IfvlHWYAQAKIY/+LKl5&#10;YE1z/RsMw/RRqVRA03S3+CMctBpMD+4/VqI4twCuAJm/WPV2eNHmNde3dLQtxxgnoZ6yJrjCyCwI&#10;QkgUxdNhKvWahEv01q/h/J9yegAACBTi7MMrqPnbng975ZPNOU1tLeNpFXO9JEmJPY7P1SKiPWDa&#10;7mMDIUSSJIl0m0QIIYIgEIxxJYVxNca4HmPqEhDSoaKZGoZhupobm5oRQiKFqUBMuK6BwtS/OJst&#10;nnZ9IBSMpGkaIYx1EpF0EhAOALQhQbDrdLqYkBCKJ5JkBIS0GGOEEEL4ykkiQgjqtn8hRby6dUdZ&#10;moGQnRTgLxKird/dEpHVrj/cKk2VPpRkq5hkLG8v0M3zkoe2dnU8hCmcR9O0GiGEf3OcJpZRrRuV&#10;nvt659zilm35ymRrAABjc4bzv1SVraIZehLLsmEIIQgEAhAIBJr0kbrHlkRd8868kjcEJXqDw/M3&#10;MJN2FD6CKLyUZdkIuFJW3kUh/OJt19zwt6L31so6FBJZjq2G9TfRrOoNhFAkAIAoipVZqelTP/7m&#10;i2MMJQ9OHZSelXWxvno3y7JRFEWhQCj49pYtW+YrSQo88sgj+o0bN+5SqVRZhBAhLCxsOcMwL586&#10;dUo26j1i4NBBFdUXtwNCZozwES2lmnuy4txxub6j+g4yVnobX/H7/TdKklQ7ZcqUzNdff11xg7VY&#10;LN9LkjRUrVYXfvnll6sUIiuQmpo6uamp6U2apkW9Xj9MqcwcACibzfaRz+fLNpvNNx0/flxWOoIQ&#10;gnmef97v9987aNCgnC+//FL2IxgAgOf5pYSQGampqXN37dolSxi7du1a9plnnlmhVqujKioq7lZy&#10;PB544AHt+++/fxxj/HJ1dfVrSsccPXq07ejRoy/36dPnvr1798pGdQAAx8TEzImNjS05e/asIhP8&#10;iBEjog4fPjy6s7Nzm1IfAICIiIi84uLin8eP/3Mfbf8T9pc7O3FxcZzP54vt6uqSDXcCABQUFKi+&#10;/vrrcfn5+Xs2btyopN1BzZs370aO4y6fPn16v1KVl9vt7t/U1LTmueeem3T33XcrhstMJtNToVAo&#10;fsaMGXetXSu/QIwaNcpy/Pjxv+l0ur+XlZVtVppkKSkpeQ0NDR9xHLeitLR0g1KaKjMzM6e5ubk4&#10;EAisaWhoeE0uTQQAkJaWNqmzs/NVhFBJRkbGrZ999pnsPRkyZIi5oqJiD8Mwao1Gs/Ds2bNfykVi&#10;cnNzNdXV1Y9KkrSUoqhzFotl8k8//SQrd3H//fdrPvroox00TY+iaXp3bm7u3Pfee0+26mjw4MH2&#10;y5cvv4MxHkEIqY6JiXkwMjLy47179/5uISwqKlKtX79+rlqtLkQImQRBOBIMBu+pr68vkbtfCQkJ&#10;rCRJtxFCnsAYc4FAwEPT9Kq0COsrX56QD4Mmx9rMODpsRZfXczPGOFwUxSCF8UcJFudzu3/+XjG6&#10;2NeVlN4Z8r+oYlW5CKHw7uqmS1pWs/Ty+bP/aAdoBYUXp58p3tCKA/ciCt9M07SLoihKkiQIBoMi&#10;kaQPJH/odX9r48lmgE6lMQAA9r+8TTP31ccm+4KB2yRJSsUUNnZXgP1aZg4ADaFgaFusTr8jDKvO&#10;2zya+uJLv+cT+SObMGCE6UxtZW5IFPpLhORgjDlAEAEA4TRNawkhmqsdit/y4fRs9j0cOFdz4fTw&#10;5PyRXT3e1eP/lqfnt7esRw6CEBIEAl0ESJckSV1AoJlhmBMUoIOWWOOh74/8rPi8lezw/A3MHTtf&#10;juuSArxPDI4WJfEWiqZTGIYBhmEAYwxer1ckhLSIgniRZVQfDknpv2XLLvkoQI/Nz54Ydtxfbb/U&#10;WDuNIFjanX4BQggE/P7aUEjYzelinjtw5vhZJUesaOL8sO2nf+jX7utcCQgN765EDIWCodNqRrXi&#10;3MVZO+QqpwAAZo2Zavi57Ph8r9+3RKvV6oPBYJBI0vc2o+WRvSU/HZE7Jo+QBpss10kY1rEsy4mi&#10;2MWq2E2Uii4sLS2V41lB6enpTo/HszYQCFxHCPEzDLMxMzOzSI4pvwgh/FliWlZHwPMqwjgnFAyd&#10;16rUd58qPyebfi6aOD/snSN/X06xzNJgMHjRarVO/Pln+Wc8ZswYbVlZ2UpRFO/CGO9gGGZJWVnZ&#10;7zb1bo6eFI/HsyEQCPQNCwubc+HChU/lxgQAiuf5u0VRXMmy7JM5OTmr5RiCEUI4IyNjbHNz899E&#10;UdxQXV39ssJ4MHDgwH4XLlz4Ni4u7tnjx4+vVqlUss8+Ozt7aGVl5eMul2uZHNM8wJWKqQsXLiwN&#10;hUITrVbrNYcPH5atICOE0LGxsesYhimpq6vbqHRu8fHxCe3t7YMyMzM/V6qWBgAcGRk5bty4cXuU&#10;eN8AABwOR1RLS0tSR0eHrHP477K/3NkBAAgLCxtos9lOnTkjr0ODEEJ6vT5Vr9drLly4cBhkQqMA&#10;AHq93q7RaCbv3r37DSUvHSGEOI5bwTAMM2fOnMeU+AUmTZpk/OmnnzZGRUW9e/78+e0gQ3+NEMI2&#10;m+2GUCh094QJE+a8+eabsl5wN9tmoSiKM2iavvnixYuy+c2CggLVyZMnH2pubp5qs9nmHzp0SDak&#10;t2nTJvXKlSsf7ejoeIym6ccuXbr0NyJD+AcAkJ6ePr6trW2DJEkXWZa97cKFC7Il+iNGjDBVVlau&#10;JoRMoyjqvZSUlGVfffWVLKlTTk5On6ampjcIIbkAsM1kMi2WIycEAMjLy0uora19NRgMjiaElBFC&#10;Hqiqqvpcru+iRYvY7du330bT9DMMw0QFAoEDra2tj3V1dclKZSCENA6Ho0AQhCKaph0Y4w6/x/tO&#10;hi1p5VcH98qe+9i03OjS5ot3IAovYlnWDACESNKPWEIv6C5VfF1CiOwisOvFLdr5ax6/BxCagzBK&#10;pigKC4LQKQpCcaDTuzGvs/WgUvrmIzKNerlfRc7l+prpmKYmUhTlYBgGdae36oHAdiyRz1+b9uDe&#10;8WsX9fplUzRxftiWI1/nhkAcAwgNRYAyKZrS9KRlAoEAiKLoA4DjFML7QCIl4SpN6V1p153vTcSy&#10;NxuWkBlX2VLr9AR8jjhDnNUfCFgJECMBiAOAGACIBQA9IUTLMAwG+L2z0vPvbqdM0Xr6/tZJ6lmX&#10;uqVJ/s//S8SHMGpBCLVgjJt8Xl8TxqgBAaqnKbqSQfhiOK25OHH2qUt/RgLit5a/DSj/mtGWivrL&#10;6R6/t78oiYMJgWxGxUQzDIN6rikYDIoI4EwoGPoxTK35blzWsH+88um7vVLdFyGE10fG9Ge06smY&#10;pvIpikqkKAp1O6/NRJK+wwS9N4br9+36EgUSNoRQ//jU+LagZ2ZQCN2h1WrN3RGleiJJxUZt9OpD&#10;5+TLrQEAUh0JmV4xsARhPI1hGI3X6/WzjOodF2f72+6fv5ddK3IRr6nhYB5QaCnDMHZRFD1ElF5i&#10;2kOvlHXKlwyPHDky/syZM8+xLDs5FAohjPGG1NTUZ5TIWQf3y+lT1VDzIqbwaJqmL+rDIxcdPnlc&#10;VhqotGibatLbD97vDwWXUwxdr9Pplvzyyy+yVBY8z2vUavVdfr9/JULoVGRk5J0nT56UXWfHjx8f&#10;WVpa+iIh5Ga1Wv1CWVnZU/J3ESAjI2NMQ0PDRwihPcOHD7/3gw8+kI30x8XFcWq1ej3LsqGpU6fO&#10;UUpzFRQUxP3www9bEEKwePHi6cuWLVP6MGdsNtsbCKEKSZJeUsK/DhkyJKOiouKl8PDwonPnzikS&#10;CA4ePHjs6dOnF+fl5d2yY8cO2axBYWEhfv3116eq1ep6Oe3EHtPr9XZRFLmNGzceUuLVAQCkVqtH&#10;LFu2bF9R0X+fNuK/Y/8RZ0en00WLosh1dXXJAmkBAOLj43WCIPShafrkhQsXlDxJxPP8zYFAoLmh&#10;oUEx5fXcc8/FrF69ektYWNiKiooKJW+ScjqdMz0ez/j+/fsvUXopFyxYEP7VV1+tFgSBmjt37u1K&#10;YLQNGzboCgsLP6IoqnrWrFkPPffcc7ILocPhcBBC3mAYJjRy5MipGzZskN18b7nlltg9e/Z8hBCK&#10;j4mJWfDLL798pTCemqKo+/x+/yMajWbXunXrZiqFCgcNGuSoqqr6hGEYt06nW9XQ0PC3urrfC10W&#10;FBRQZ86cuaatre0VAEjEGL89YsSIBzZt2iT7ckyaNCnt5MmTrwYCgTyMcYXRaLyrpKRE9vmkpaWp&#10;Ojs7b5Ak6RWVShUTCoVOS5J0R3V1tSxwECHEWCyWoYSQNRqNpm8oEPQDIbuTLM7Fuw78ICtGl4aQ&#10;SnK4R/jE4NMMw+QQQsDv91dTCK/XefArSsDHNIRUKD4pu83TcR+mqKksy1KSJAmhUKhMConvzcu7&#10;YW1R8e+FBXuMR0gT7nAPaPN0zsAUnq7RaMJpmgZRFMVAIHBZEsWDSCRv3546dm/RXnktmx4bjxLY&#10;agflCGEpzR8KXB8ShAkYY4NKdUUkvodYUJKkJkkULwGgMxpWvc8QGf3dyCkHyp56Ev+XN/5frWAb&#10;NezAU5HNwc5IQuOIkCRGIAqHB0PBSIqmjaIkRhNCOAIkkhAwYIzUABAtEaIJCwsLhyvrjEqSpKjf&#10;Do0Q8gKA50q5BPICIV0IoU6EUBfGuNXn87VghJtpim6iKNxAIdwCBLpAJF1hKnVHgtnesXXByg7I&#10;l//Y+bM2YcAIU2n1hRGCKOYBgnSEsQMATBqN5le1e0mSIBQKdUmi+D0G/CmLqMO4puvCGdLUq3io&#10;BASl2RMy231d8zFNDaEoyq1SqViKosDn8wWBkL0gkg2huvbva4g8gzzAlTRksvP9fF8osBBjnIkx&#10;DgMAIgrCESJIq7z1NTubCJE9l/kom9ltbSwQJOlBmqHTAQABgTqfx1s0MiWn+P198lCARQnj2U89&#10;vzzLqJhbMcaxgUCgg8HU/arLnmKl6545cyb3448/rieEjBUEAdRqdaFer3+rpKRE9trmT53J7T7y&#10;z49DodAgURAuxej0C46eOfl3Gv8e3Lq8kOCPtiTc5/H7VlAU5Rcksej999/fOGLEiN+9PwUFBVRp&#10;aekNXq/3ZUmSIgAgv6qq6ju5aDcAQGJi4lKfz1dI0/Rnubm5S7Zu3Sp7vjk5OUk1NTUbaZp2Y4zH&#10;VlRUyKbZAADS09Mfb2homGYyme47cuTI9wrZANrlci32eDz39uvXb6IS1hMAgOf56YIgzBs8ePAd&#10;27dvl3Vqu9NXj2m1Whoh9ERZmTyf0owZM/TffffdtpiYmOUnT55UFOkcPHiw4cyZM3Mff/zxNXK6&#10;iQC/Ao4HUhR1ua2trVJpLLVa7WZZlrS3t8vih/6t9leVfV3dsrKymPDw8OR+/fpF9dZPr9fnJiQk&#10;KJUy/loyFxYW9jEhyuWYhBBISEiYEB0dvb6wsFCRL2PYsGGcXq/f/kfcNvfcc489Ojq6tW/fvpN7&#10;69e/f/8ss9l8PiUlRVFfCwBQbm7u9Xa7vdpsNj/R23gzZ840GI3GWrvdvmvixIlOpX45OTkxPM9v&#10;t9vtIY7jXuhtzL59+7o4jqu2WCxtHMcpXk9hYSF2u903chwXsFgsPpvN9vS4ceOUyqvRyJEj+3Mc&#10;d8jlchGLxVLndrsVSzIBgAoPD59st9svJycnE6vV2sbz/MRe+qPs7Owks9n8Y7c+kmQ2cqXZaRk5&#10;itcKgHKS0xN5s/VLO28Tu0t6A5zB+PHcSTcr8j9JQNBL+Us0DovtDs5o6uzhLXHY7EGXw3mEi4od&#10;FhIFRU4ckUhozbiFaNtIQAAAIABJREFUbBLvyjbFGf7BW6y/akk5bHbJzts6ebNlZ7zZnksU9Ht+&#10;ez57Ct9Rz8+/1eK02u518LajVrOF9JzXVRpVks3K+y2cud1qtpQkutzLxw+/tu+ffUf/VANAJL+Y&#10;2pNXSK8Zt5AtzJutLrz+zrAXZi7VPjhpbkThjIWRLtDrepoNdPrfNh1AlB5ApwfQRQNExgBExAGE&#10;cwBhVgCNG4DNAmDyAag/c3/+K+2GYWO5jLT0u20W6y6ziWuxWXivw2YX4p0u4nbF/1qWbudthDOY&#10;6s0G07OpNnfq9VxWWG+aale3sQPzHGaj6U3eYm1wu+LFpIRE4nbFE95iJWYjV+my2m8pzL8n/I90&#10;zfL6DXRYOUuxw2b3xjtdksNmJ1azhZhiDa9MHDjS2Nvv5w6eFMFzlqdsVr41Id5N4p0uYjZypX0T&#10;UobnAyiWNrvDTXEOm/1zO28LdVMi1CbYnNf29psZM2ZYu3l0RIfDEbTZbA+TXtbmYclZnIUzH+im&#10;i2hIsLumk/xi+fEBUKo7aQZvsdZbOLPgdrpe6E0b0O12p9pstpM8zwu5ubn50Ms9cjqdozmO8zsc&#10;jiPZ2dmZoDDX8vPzw00m09qYmBj/yJEjxyv1I4RAVlZWf4fD0Ww2mx/Py8tTpDDIzMzMNplMx5OT&#10;k+/obQ5MnDjRGBkZ2ZiQkHBzKKTMBZaenp6p1+v35ObmKq+HhIDVar2X47hVvY1FCIGIiIjnMzMz&#10;ey0jdzqdxqioqLziYoVnR67w7anV6iFxcXHh/5339f+2/eUH7GnR0dEWo9Ho7G2yuN1uNjY2dvq0&#10;adN65RnheX6oyWS664knlPkrUlNTow0Gw9rU1NRxhBDFY5pMpqlxcXElhYWFvYqX2my2eUaj8ccx&#10;Y8bwSn2WLFmiSUhIWGEwGL6/7rrr7Er9nnjiCczz/AuxsbEd/fv3HykIyptnUlLSNI7jWh0OR2/O&#10;BmRnZ/cxmUynOY5rT0pKmkEIkX3Z4ArR4VSTyVRnMpmqc3NzFV/07uteYLFYOjiOa7Pb7ffk5+cr&#10;LmRut3s0z/PnukUBT3dzUMg+S7gChp7udDorXC4XMZvNl5OSkvIBQPEak5OTE20W6w7eYg3aeRux&#10;mLgz6UlpE6eRFMVzmtB3qN5qMq/mzZbmeKerZ9Mp7ZeUds3S0TN7JbcakJqRajGZd/AWa7vL4ZTc&#10;rnhiMhhbnTb7yol5Y9ykcE+vnCzTignltNhuNBu5vVazpcXO20hKUjKJd7qIhTOLJoPxG7fNef2w&#10;5Cxufdadf4rr5kPpRiqnT2a21WRebTZxJ6xmS63Nyvt7BDKvFui0mi3EbOIu82brFrfddVtezuAM&#10;l56zpUZao/NBnr/o//lWuIe+1pWly+STzJkJaSmJjvjJDqvtb1bOfMxs4gSHzf4rYd9VTmjIZuGb&#10;bVb+jM1s3dwvuc+E3ubU1W15IcELpsyKGZieNZCLM75hNnGdvMVKXA5nD2Fhl5WzHLEauYV/X7im&#10;Vy4mCQgamzWMc1hsd3AGU0UPZ5LVbPFxBuPBNHdyr+LJd0IWM2XU+ESLifuMt1hFl8NJHLzNx1us&#10;X2QmpCluXh+RaVRuenamMTZul8vhFO28TbRylqPJTvdoJacqPz+fSk1NHcDz/IFuHq1WnudXuN3u&#10;SLn+oVAIZWVlxdut/JdWs0W0WfnGJJf7LqV3aHkhwYk21yiLyXzaZuWDNgv/fm9cVrNmzYoxmUz/&#10;MJvNXp7ni0pKSpTeJzR06NB0juMqzWZzo9vtvqWXe4qTk5NvNplM9Var9eXe7v3NN99sNhqNZ8xm&#10;864pU6YoCnguXLgw0mKxvM5x3OfTp0+X5UEihMDs2bPVJpNpo9Fo3N7bPkcIUcXGxr5vMBgKe7lm&#10;SElJSTAajZsHDBig+NFMCAGHw9FPr9ev+KN5r9frB9tstl4DE3q9no+KirKTXvbff2f7j6SxAADm&#10;zJmj3rlzZ2JDQ0MZIUQRzJSZmdmvurpa29DQoBhmAwCw2WxLoqKi/n7ihDyvCUII9+3b9/r29vbh&#10;cXFxT5WUlMimxoqKisI2bdr0WiAQIHV1dXcRBWzME088gd999913CCEV48ePX7V+vXyFz+TJk5MO&#10;Hjz4Ok3Tv8ydO3fpihUrZPOUKSkpMT6fr5gQgn0+3x0NDQ2yFQAFBQW6o0ePLu/o6JhJUdT9NTU1&#10;sjpTAFf0SzQazcZQKNQYHR294MSJEz8RmRCuyWTSarXaBRjjRwVBqK2urp4ZDAYVeRT69u27rLOz&#10;88FgMBgKBoMPNjc3v0cUJpLD4RgnSdJLDMOkBoPBY6IoPtRLqT0dFxc3hWXZlSqVKh4ALnq93pUf&#10;fPDBW3Jl7AAA0UjD6+2mhxHGs0VRDPf7/dUso3rp7gm3vP3wenm6gSI0gn7ffqkgKIYWMQyTJYoi&#10;HQwEvCpGtcYabdw08oaD55XwHrdee0PMP88dmxaShNmEkEEajQZd0bkSjjEUtTFaHbHzYNkv5UrV&#10;MwBXtLaq/S1jg2JokkTIsG6RUCCEQCAQ8EuiuJ+hmK94k/kHVFLzy17ye34POSvIHRt9qqkq2xf0&#10;50pE6ieIYhLG2I0QUvVgfAD+T8qLXEkZnacxdQpjfBYDqiCSVEsTXGvWRtfdedreplSy/L/SEELJ&#10;EBPuicRGERNOQmBhVIyNIJRAM3QiQigFYxwH8K/Cot33RUIIXSYSOSOK4smQP3AI+8SfanwtilT3&#10;vz22JSImEdT0YFrFjAWExjIME3UV5047kchhjNCX5sjYT346fbQKell8RyRlx1Z01F2DGWqOKEnX&#10;Mgyj6k6jlUuC+H6sJnLTsYtnK5TmmSvcaOygQlPCI8MfxhTl7D6PCjEkbLLR+nX7Lp6QTVttQwXU&#10;/YYfJxEKLVOpVDkAAJIofqWh2GdOXzx/QOGckdFoHEkIeUqr1Q5kGKaTELLy/PnzrxAFHp0hQ4bE&#10;l5eXP6dh1VMEQfCqaOaptxy3rlGS4OiXmDqwvq15HcMw/fS6qG3fvfnx3bFDkmXTaH379jU2Nzev&#10;Zll2Kk3TH9bU1CzzeDyysASEkN1ms62hKGocTdNPlZWVPU8USq+Tk5P7dnV1bY2IiKiePHnynStX&#10;rpSdG1OmTIk6cODA0wzDTPR6vTc2NTWVyPUDAIiPj7/F6/U+bLPZHjx48OBuuXUUIYR1Ot1UrVa7&#10;6Omnn55x2223KVXPAsdxt4ZCoTvS09PnfPfdd7Kpop07d7K33XbbnVqtFiUmJq7fufP3QrAAV2Se&#10;Ghsb77/vvvvWFhUVyYp9AgAYDAZTKBTKbm1tlcVYAVxJc33yySdOg8HQpABo/7fbf8zZAQBACDnN&#10;ZrOqurpakXgNIYTVavWsoUOH7ugFBQ5Go7EvISRr8+bNHyhhVOLj43VdXV1Pulyuvfv371dC2YPb&#10;7XY3NTV9nZOT8+ju3buLlfqZTKaBKpVqeXh4+MpTp079CDJAaoQQTkhImOLxeNYZDIYHjx49KssP&#10;AwCQnZ3dt66ubmtkZORXS5cufUZJd8RgMMQDwIbIyMhkrVZ70/Hjx3+U60cIQZGRkXP1ev1LYWFh&#10;B7xe721VVVWyQDqdThetUqlWqNXqBVFRUbsdDsdiJQ2V0aNH686dO/cwQmghxrhLkqRHLl68+K6c&#10;IwUAkJiYONzn861BCGUAwBmDwbCopKRE1uGRJAm53e6hfr9/lVqtHiRJUqMoihsuX778JFGoVhsS&#10;mxxRDi2zMEM/ptFozISQLlEQP4nE7IoTF8/J5rUlIMimN6ZTWvUiiUg3d5f9+iVJ2s9SzJrSC2c/&#10;V+JcKUII70zNSG7oaJkmiOI8iqZ4hmGAEOITBeFnSZDedwqRH+1tKFXE8wAApEfZ9WDUDmr3dE6U&#10;CJlG03TcVfpWQQrjc8Fg6GgYq/4iLz5z1/rdxYrz/2orLAK8e0u/2EvtDXY2TO0MSeIAhCAXYZxB&#10;UVTYb0u0u40AgAcINBEgTUBIEwLU6PV6K1SM6oKKoquiNOGXSh7cXAV3Zsniyv5KKywC/NErNhOO&#10;UPOdPo8TY2wDBC6EkYWi6RgEEEsA4gghkQCAfwuE7m4hjNBZjPABIpH93s6usq6utso0gFol4Ppv&#10;beeitex9O9bkdAV9UzFGgxHGKRRFRV4l9OmhKerbiLDwD836uAM7f95b2Vupe9ZhYNDsjGua2lvn&#10;iaI4klWzMYQQEEWxEwF8jAXYKNZWHa4kRN4BRgj1dSb27RICDyGEJqhYVVQgEBCEkPB9mIp96anK&#10;/ruUHNhF42dGbj/yjyUEwTyWZa0sy3rbWlo3pNrcq787Il+tCQDQv0+/GwNi6Cm/35/c2dnZzFLM&#10;4tsHTNyhRPEwc9xU7sfSkjcJwBhBErskSXqkrq5uk9KH5bBhw9Lr6uo2+3y+vn6/f4dWq33w4sWL&#10;svg8hFBUamrqCq/XuyAQCPzY1dU1v6OjQ+kDOCIpKamos7PzLpVK9c6NN9748IsvvijLazNs2LC4&#10;2tra7YIgmH0+310NDQ2y2B+EEJ2cnHxLS0vL05GRkcuU+MAAADIzMxOampo+D4VCH1ut1udKSkpk&#10;79eNN97oKikpeVGtVn969uzZLUrj3XrrrYm7d+/eCQDL6urqPlb6AB02bFji6dOnH0lJSXlu3759&#10;v9NTvOr8Jl++fDnU2Ngoy2XXY1qtdk58fPxnJ07IO9AAV/aMkpISR1tb2wml8/q3238inHTVIou1&#10;Wu2oP+rncrl04eHhveJjZs+erY6JiZlls9kUNacIuYKjiY2N/bG6urpXjRi73T7dZDL9MGzYMMU0&#10;VXFxscpmsz1sNBq3EkIUJRUIIYzBYFgTFxdXOWbMGEVdqsLCQuxwOGYZDIbq3qQf4EpZ50CO4zrM&#10;ZvPB3lJp119/fZjD4XjWZDIFOI7b3Ns1z5gxI9JsNn9jsVgEm822OSMjQ1Hj5eGHH9YZjcZNLpdL&#10;4Diu2mQyTVXqK0kSyszMHM7zfKnD4SA8z9clJyeP6e1chgwZkmY2m39wOp3EbDYHTCbTxnvuuUc5&#10;17u+hOmTkHKdhTOX8RYr4S1WwWlz/NTHlZSthKmRgKB3l76gdfH2uzijyd+tYSRZzZZ2s8G07oWZ&#10;S3tNa6UCqNLdKZnG2LjPOKMp1PN73mL1mAzGHzOS++T94XsAgF7KX6IZP3RUopO3v8AZTS28xUp6&#10;0lA2Ky/yFmunhTOXOnn7Y4/ctlDxmShd42x7nnpyv7yovH4DHUlO9wy7ld/Cm62XeItVdNjsv2o3&#10;uV3xv7bu9Jdk520BO2/r4i3WNqvZ0mg2cbVmI3fQylmKnbx9VXRE1OI4XfQ0a4wph4+Mix9t/J/R&#10;uSmEPFoPatuwrEH909xJE+NtznlO3r6CN1vftZjM+zij6ZLZyDXYrbYWO2/r7E7dCVfrgv0Gw3Ql&#10;ZWniWiyceafb7lwyZsg1/fIHjYm+M+v6P43B6Wk/vVSsMUXH3cqbLd9bOHOrw2YP9dw3O28jJoNR&#10;4M2WT+PNtsEPTpobIZHeJXAIIXBt1hCbMdbwLmc0tTlsdtHtiicWzixxRtOxFFfi+Hvy8v8Q6+C2&#10;u24xGYxVNisvdEtgELfDtW72dfmm3q4xIdpq4eKMW2xW3udyOInZxLU6efuSGABFSRsChdjGWRZZ&#10;OHOH0+4gVs58KTU+cZyS1hUhBMZmDePMJu4Ab7GKNivfZrFY5veWCh80aFBfs9l83Gq1Smaz+fuM&#10;jIwEopAGyc/PV9lstoc4jus0GAwNkyZNShJFUTFl4nK5ZlutVh/P83/Pz89X1IpLSUlR2e32zUaj&#10;MWC32+8jCpAAQggMHjw4ieO4E1ardfWaNcppynPnzrFGo/Ebg8FwYNasWYpprsLCQtpoND5kMpne&#10;6S3NdeeddzIGg+Etk8n03vLly3tNp8fGxq41mUx3SZLyc+J53my1Wm9PTU3tVUOP47j+0dHRA/9o&#10;Xup0umsGDRrU2x75b2//0cgOAEBaWlp0eXl5qs/nk41OdBuOiIgYFhkZWV5dXa0YwrPb7VldXV19&#10;ZsyY8aGc4myPmUymp0RRZIqLix9XIsMCAFVsbOwmtVp94ptvvnlZqbQ9Pj7e5vF43o6JiXn/1KlT&#10;m4jCDeV5XhMMBvdpNJpTAwYMWFhcLP+VrtPpoiMiIlaFQqEhI0eOHPHBBx/Ilnh3H/u2QCCwGiG0&#10;1Wg0LlNKzVksFl6SpLUMw0yMiIh4KhgMrlRC6BcVFUWuX7/+KwAYFBsbu3LVqlVPK0XKYmJiIqOi&#10;ojYLgjBRkqTzoiguqq2t/ZYoRHjS0tLG+Xy+dQght9/vPx8eHr6I47jdcjw8AFeqHpqbm9eKojgK&#10;AAhC6MNAIPB4XV1dldJ9TnenZDV2tLyq1miy1Go13dbaWhmnj7lvTr9xu+4vflkxXToyZ0jSuerK&#10;DSqVKhtjHCYIAgCBEkqCZddy6fsVS4EBYO+IInr2uY03CURcplarXT2/D4VCQjAQ2OayOtbcMbbg&#10;1O2rHuq1agcAYPH0ecav9n83zxfw34wQ4lUqVWQ3kR508/X4iSR9AQJ5x9fU/svNede3rd3zoefP&#10;EuP1GMkvpoacWZXQ5u8c0uXxDBEkMZPCOBZTlBpjrAEAFiFE96TXAED2L8b4XxaU7ogJQQg1AoA/&#10;EAg0IUACAADCqIvCuAO6I6CSRMJUKpUOIcDkChYkCiGkkSTJgBBiAK7w7FwtbXH1355/X3VcEEVR&#10;IoQEiCT5AZDXH/B3UBiXsir2gEEf++PqOcuO596f/1/mIioaMUd9lmrRVbXWuWoa6/N9Af9MjHEc&#10;y7JXl897BUGoA0K+tUQbV/cm7dBjixLGs4dU9Xxte9OsYCi0lGZobXd0L4gxbhSCoQ3Th1y3ZmXx&#10;esWo3nyUzRx0+xKaPG0rMEVN605ZBSVRqtRpwx89WXZGliX9yoXtpVPemdev1df5slqtHq5SqYgo&#10;iuUUQY9nXCzfpkSv8Pz8ZbpXP99yL6ViHiaEhIuieDpCHfZg/qxzX8ulgIsQwh9ZXaldYmA9o2Jy&#10;RVFsZhnVyrKKC68Q+YgOSktLiyeErO7s7BwvCMI5g8Fwy/Hjx4/KnQ9CCGdmZua3tra+5vf7fXq9&#10;fuKpU6cU+yYlJQ33+XxfAUB5XFzcvJKSEtkqXYQQ079//zva2tqe8vl8f6+trZ2ttL7t3LmTveuu&#10;uzYQQuLdbvft3333nWxEKSsri+ns7Fzs8XgeiIuLG3fs2DFZrhwAgKlTp/bZs2fPBp1O92hlZeVe&#10;uT6EEOx0Oie1t7c/MGvWrBuUpCMAALKzs0dXVFQ89sgjj0x44IEHZKNYhBBssViuDYVCqqampq+U&#10;1tqioiL1Sy+9dN24ceM+k5Pv6TGe56M7Ojri29vb/zK2ZDn7jzs7AFd4dxiGKWtvb1fM5cXGxpoD&#10;gUD80KFDDyrlGPPz86lvv/12fmRk5M8XL148ojTWPffco//ggw+K+/Tp8/S+ffu+V+pns9mGBYPB&#10;ZTExMStKS0sPKvVLSUmZ0NTUtMZoNE5X4nAAAMjIyBjS0NCwLiIi4rWtW7duzsqSTwd0cyRsUKlU&#10;dcFgcG5NTY1iOarb7V7l8XhmhIeHP6PT6d4sKSmRHTM9PT2rq6trgyiKCRRF3V9RUbFFYZGBrKys&#10;rPr6+nUY40xCSOHtt9/+SlFRkexmn5aWFu31ejcghCYGAoFzwWDw3sbGRsV7mpSUNN7n8z2NEOrP&#10;MExZKBR6rLy8/GMlDRWHw+EIhUJP0TSdjxCiRVH8kmGYZ8rLyxXv87js4dz5psuFBMGNkiTFCoLQ&#10;RWNqnZ4Nf/vIhVMXQGHSZ3IJcS3YfxcgdCvN0G6apqGrq6ueoZlNGqDfO33pgmJJKADA+MxhcWea&#10;qm6TgEwFgP4YY6abl6UBEdiBJPhU64WDpe2X/jBnPX3UJONPp46MBgqPl4iUgTF2Mwyj6tayAkEQ&#10;RIzxmYDf/31keMQ/YyL0pz58bM1ZPj/3v7yRA1yRLHj2cLHdL4WcASGYGBJFpyiKFpqhY8kVfbRo&#10;ANAjhCIpivqVYLCHR0eJZ+cqAmhZk/v91X970no9Ds1VjhUBAJ8oim0Y4RYAaCaENEuiWI8QKmco&#10;ujImIuqM90xtZSlp6DWdqGTzUTazz9Lq8BMhSUIkhwCMAARZFEVpe/TFfD6fSCSpRpLIcSJKe3Vs&#10;2JenqsvP9YbZAgCAnWVsnwXXp3tC/nHBUGg6zdBJKpUKS5IkCoJQLoSELw0R+reOlsmziveYXRvH&#10;BdRoGqap+ayaTenWZ2sUgqHtWqxac7amUjYVDQAQiVCMnrPcKAJ5uNtJ9wsh4bsIVvPk8XOnFAnf&#10;chMzLPWB9gcEUbgdIRQuSdKPem3k4yfOnVKULRicmZNT19L4FAEYDQDNNKKWWy6Wv7VXAR8zZMiQ&#10;+PPnzz+vUqmmSJJ03Gq1zj1w4IBsiTdCCFkslnEURb1J07TIsuyDp06d2gby/GwoPT19aGNj42aa&#10;ptUURS0dMGBAcXFxsSyvmsvluiYUCq1jWbZqwoQJN69evVqWbmP+/PnM119/vTgQCCw2GAxLbrjh&#10;hk8UON3Q8OHDh5WXl7+s1+vf/eWXX9Yq3bPs7OzY+vr6DwFg76VLl1aCDCM+AMDs2bMt33777SpC&#10;yPc1NTVvAcjjDWfOnGn99ttv3zEYDE+cOHFCVo8QAOCBBx4wbN68eUYgEHi3o6NDljJFkiTkdDr7&#10;ezweT0NDw1klgt2ioiJ65cqV1/r9/l1K5/VX2f8KZyc5OTmiqqoqyePxHFZiQs7OzmbOnj2bGxUV&#10;deHSpUuy2icAAKNGjTIePHjwkaVLly5TEj0DAEhKShrl9XoLoqKilisJgE6cODHs+PHjy7xer7Wx&#10;sfEOhJCs95qdnc1UVVUVMgyTvWDBgtmPPvqo7HgFBQWqAwcOLCaETM3Ozr7jk08+kd08EUIoOTl5&#10;gtfr/UgUxZcvX778DADIXovdbucA4G+EkAFxcXHzDh8+/J1cP0mS0MCBA4dXV1d/gDH26PX6+06e&#10;PPk1kfly27t3L3333XePbG1tXUvTtC0sLKzw0UcfXTdnzhzZc0hNTbX7fL6nCSE3hUKhc8Fg8O7G&#10;xkZF8qmUlJQsr9f7Ek3TeaIoXmRZdtXZs2ffAIWXwW636zHGC0VRXIwx1hNCTqhUqqfPnTu3XWm+&#10;vLqgKPzFz965hWB4EADccIUk8tswRv1CQTn3fRGRjyb1cOMEpNACiZAbMMa0KIoCEDjKUNQWR1jc&#10;1m9PH1Qkj8tGiGkz8okSg8cFQsHbw7RhKT3Ck6Io1iCA78M12o+2PPTi7qw7JypGi3qsqGBBePGh&#10;3Wl+IZAtEmmMRMg1DMNE9DD4dnZ2AlxhY74AAGcwoEMamt03PWN0qRJm4s+YSCS06JqbtV+f+DE6&#10;QAQ9UFhPq5goTFHREpEMhBADAWJSqdhYQqQoiZAYAAgHgBiMMfVbZ0jJehiWZaJGEka4MxgKtiGE&#10;2oFAK0KonhDShBFqwAjXMTTd4vV42mhMtYUx6pZYrG3eO+Cxzv8bwVKSX0wNP/di/KWmusFev3eI&#10;WqNJIYQkUhQV2+PkdZMACjRFHyKStDMqQrffGWU68clPu3plTgYA2JA9n3ml/Yes1q6OmwVRGKXW&#10;aFIRQriHI0nFMO+xmNneXH7uaJ2CLhIAAGwrVTkWj7tOQnCnRKRhNE2HAwCIongkTKVeFS2wu/df&#10;kgeCEgRoROag5Au1VQ/QDFOAMQ4HgBYVzWzQ47BX9p87pri+ZiSmZTR2tD6DKXwtTdM4GAh+mMQ7&#10;n/7u0D8VcZcD07MGtXja1wqCkCUIwqVIbcQjr5pv2qYERh4+fLizvLz8NYTQaL/ff0Sv1y/tjRgv&#10;IyNjQltb22uiKIaxLPvkqFGjNioVjAwYMCCts7NzXWdn57BgMLhYp9NtVIpyT5061frLL7+839nZ&#10;Ga7VaudfuHBBEWjcp0+fmxobGzeoVKqXrFbrC/v3yzOZz58/P/abb755QxTFrtzc3MVKEf7CwkL6&#10;rbfeeloQhEFjxowp2LJli+LccjqdiwVByHI6nQ//8MMPskDsw4cPM5MnT36MoihfRUXFqt60rcxm&#10;8+KIiIiSs2fPKsrbpKen69va2vqwLHtcSeMMACAyMjKJYZiu5uZmxTn1V9n/CmcHAHBUVJSDoqhg&#10;c3OzkjYHJCQkxNXX12d3dHTs7G0wk8k0IhAI9GttbV2j1KeoqChsw4YNjyCEzs+bN2+LErPyiBEj&#10;HMeOHduq1+vfqKioeFdpvPnz54d99dVXOyIiIvb07dt3ldyXAgBAdnY219jY+JogCOzgwYMnKoX/&#10;ioqK6M8++2xBTU3Nw7GxsYtPnDghG/1ACKGhQ4f2v3Tp0ka/3693OBx5P//8c6XcmAghlJiYONbj&#10;8XxICKmkafqWixcvyn45FhUV0W+99dZYmqY/lSSpVafTPZKcnLxZ7nzRlc9w3ul0rqEoalIgELhA&#10;0/Tt5eXlsgsUQggNGjSoT1VV1eqwsLBrAoFAF0Jo1SeffPK8UrTLbDaHqVSqW0VRfJKiqDhRFOt0&#10;Ot3KQGnpG2UKEao0hFQ4Pjmrpat9rVqjzsYYS8FAoA4IPHux+tKrcr/psSkZI6KO1JVNARqvoCjK&#10;RlEUSJLUFQqFftKx2sd/qThb0pto5HyUzZSmAtfob5/d5fXcw7KsqRvELIVCofZgIHgiTh/zwmNn&#10;Ur7OJ/Jz5WorQiPokr5iRBsOmGtbG28MhIK3IoRcarX6V0xC94bpFUWxEwAuh4dpvyUh8Ysvl75S&#10;8meFQ//ICAL0ZtZ8+jDUMOWttcyB8sO0BEBLALQa1FgCQqtYlgohySwRwlqsFj0h5EpeJhTUCaIY&#10;0TMWxtjf2d7RihASRVEkQEg7kYgHiaRVCgldAQhIowaNFMJYtQiiJAY7faEIogrpvZSw9vzAkJIc&#10;wn/HBqZlpta1NV0XEoTxmMJJNE1HIITCrxZkFQQBhJDQiAC2qylmC2kPnMee+nal+fdby+s/KOV8&#10;TdWjCKNraZotG3DnAAAgAElEQVSO6ZH/CAaDHiKRrYbwqJcvnzt5qVcnBwBy3H34el9bIaaoySzL&#10;xoiiiILBoAcRWBspMGtSGiqaehNnTbLHj/JLoRdZlk2jaZrp6uqqJyFxidhQ+1nNFQHY35lIJDSk&#10;/4Br65oaVhOAFFEU/eFa7euJMfyqz3/+h2KqfUC/rLH1zQ1v0wxjDgaDFSpELVxZPVBxznc7Ou9h&#10;jHNZli3t6upaUFtb+yMofAhxHDdcrVa/jjFOIYQ8WVFR8TxRqO6NiIiIjYyMXMOybEFYWNizpaWl&#10;zypFt2+88UbqyJEjn2GMM4PB4NLLly9vk/swBADIycnJrKure1uSpJrp06cXKIGcAQCcTudDgUBg&#10;mtFoXHDs2LESpRRRYmLihLa2thdjYmImnz59WhFEPHXqVOvevXt3cBz3+MmTJ79R+vjLyMgYUltb&#10;OzcvL++x4uJiWbZ5AACj0ZgeCASmbdiwYUVBQYHiHIqJiUllWVZTU1NzBBQUDgwGQ3gwGEwYM2ZM&#10;qZyUxl9u/0nA0NXNaDQaoqOjUwoLC3sFV+n1+uv69etn+aPxoqOjHx86dGivdf9OpzPHZDK9OXDg&#10;QEdv/Vwu19SYmJiWCRMmJPTWLycnJ9tgMPwjLS1tCOmFSyA9PX1obGxspcvlenzPHmVulieeeAKb&#10;zeb34+LifsrLy+vT27GTkpKmGY3GZrPZ/MMjjzyiCGK98847mcTExPtMJlOXyWTat379el1v42Zn&#10;Z0/kOK7TYrHUZGRkTF6+XBloOWPGDM7hcBx0OByi2Ww+npWVNRR6IfKy2+0pFotlL8/zks1m63S7&#10;3U8sXLhQlpejpyUkJNxgMpkuW61WyeFweO0W/qnC25dE9/abV+4pDLdZrJtsVr7TYbNLFs5MTHHG&#10;HfnXXm/bk9f7fBs7+Joks5HbzlusHd1EhIQzmrw2i/Xpe/Jnm7IA/pAPZ+zAPIfNwr/KW6wNDps9&#10;cBVYlkRH6Q8mOd3T7rphpoGsV+bF+G27g/Rn4i32ESkJSW/arHylzcq323lbD0j618ZbrMRqttTb&#10;LNYP3XbXbUP7ZrvyErNi8+JSwwtBmejs/4+tEABzAGGpkdboTD7JbIyKvd5ld6zjDKZys4mTenhs&#10;rrp/Im+xdlk4c72VM3/ltjlnLJ48u1ci1N8eb/3DK3VDsgYOtVttxVazReoBhDtsdsFpd7RYTOYd&#10;IwcNGyBKvXKngESW48WTZ0e57a5bjHGGi7zF2gOG9tt528/ZfTOunVYsz2FFyBWg+uLJs6PsFn6Z&#10;yWAMdF+r3261HZp0zdik3o69ZFC+pl9qnxl2q63aztuIhTO38Zyl6PPC9cpFHutLmFR3Ur7T7rhs&#10;522EN1vKkp3u65WIIaEbo2OxWHbyPC9ZLJbKrKysa3o7r6ysrL4mk2mfxWIJut3uNz766CPF6+8G&#10;GT9vMBhCVqt107vvvtsbkJ51uVwvm81mv9VqfaY3vpqsrKxYjuM2cxxXumXLFsW1S5IklJOTkxsb&#10;G9vocrnu7o1LbcyYMXx0dPQOp9N5e2/Xv2fPHrXRaPzJaDS+1BvYuLCwMJLjuFU8zxcQQhT7vfTS&#10;S5rw8PC1119/fa/FOwsXLmTVavVNvY1FCEEsy7oTEhL+cK/+q9r/lsgOAABER0f3UalUDb1JwwOA&#10;SqfT3abVarfU1NQohulHjx6dcPr06ZGpqanv7dq1S9bTnj9/PrNv374ljY2NTENDw7NKXrEgCDg5&#10;Ofm1jo6OCJPJdK9SiR1CSGM0Gu+jaTpp3rx59/fGTeByue6RJKmwtrb2Dr/f/yVCSPbLZeLEicmH&#10;Dh16i2GY8ttvv/3eoqIi2ZAhQginpKQs9fl8j9A0vVWv1xcePCifbikoKIg+cuTI44Ig3OX3+78x&#10;GAwLT5w40VtE7a5gMFgYCoU61Gr1vefPn/9WKQyanZ1ta2lpWSOK4gSE0NmoqKilx44dU5Ty0Gg0&#10;dpPJ9DeGYSb4/f6gx+N5PRgMvtDZ2akIsuvTp09Oe3v7MxRFDacxxQjB0Aee1o6XFnjbjxcpgAez&#10;EWJarLbZgNG9COM0SZIoQsgvFKC/DbL3+UyJLh/gCoj0c2/pdETjuTRN98cYa7vVwE9hgl5zGCw7&#10;h5b8WKl07B7r60hKbvF13IppajRN02k0TWsIIRAKhUKCIBwGUfpE8Ad/DHS2nm4jRBYb8FsjCNB1&#10;GcNizzVdGioBGQ4Y9QEAJxBiAYTUV4N5CSEgCEJQkqRSSRSPgwTHQ8FgBYOpekpE9U5VTOMflcv/&#10;v2TjUQJbbYG4joA3DmhkQhTFI4z6AIJ+BCATYxwBAIAx/lXpXRRFQRTFBiEkVCKAsxihH/kY0959&#10;v0yo/LORpE1zitSvHvjUXdfalINpfIMoSSNVKpWWpmmQJEkQBKFcEsR/Rmi07+WXn9vb67xBCGWa&#10;3LHtVDBPBHI7pvC4nnEQoNNdnZ2fZDiS139dIp++AAAYgRzq8zH+waCiHlSpVGMoikLBYPAySOT9&#10;zprLK1sIUQQ/57j78I3+jtslIPdRFBUpieIpllG9MH32hS1KXFQJCLES75gjIfI4AFiAwNHYKP3D&#10;h04clRX1BADged7t8/lWajSaKRqN5rRer1904MABWY08AIDs7Oz4xsbGVxFCQymK+iAzM/Oujz/+&#10;WDYSgRAKMxqN97Is+xRFUf+oqKhYTAiR1QErKipSf/LJJ7MaGxufV6lU31RVVd1NFN7F/Px8av/+&#10;/Q8IgjCH5/n7Dx06pJhxSEpKSm5tbd2u0WgOvPnmmwvHjBkjuyelpqaqvF7vUp/PlzBgwICHvvji&#10;C1m85uHDh5n8/PxFgiDMuummm8a98MILitEal8t1vc/nG+N2u5/at2+f7LpaUFBA7d+/fxJCyFNV&#10;VaW4XgMARERE/H/cfXl4FFXW97m3lu5Op7On9y37RsKSGMKWALKvgiYoghsKigoquCIkKqK4jqgo&#10;ioqioxIXFAFBFBxBFMJO2EJCCCH7nvRSXVX3fn+QzMs7kyqYd77v1fnO89wHHrhddbuqq+rUOb/l&#10;Or1ef6Surq5X+j/AJe22lpaWuPvuu6/slVeUiSH/m/GnSnYiIyNDACClublZ1Q01NDQ0XpblmK6u&#10;rl61WgAAhg8frj169OjUAQMGVO3YseM3UCi1paSkWJqamt602+2rDx1SvhgnT54ctW/fvg8MBsO3&#10;a9eu/UBJ5G7o0KHOs2fPvsrzfElVVdVzSttbsGCBpri4+HmdTpej1+vnHTt27Ghv8xBCTFpa2vjO&#10;zs6/UEq/jo2NfVyJvZSWlsZ3dHQUEULmcBz3/Pnz51dTZcNQe2Nj48rQ0NAZfr9/rc/nK6yvr++1&#10;HI0QCo6Ojr5Ho9E8ijHu1Gq1D5w+ffobpe+Wlpbm7OjoeJbjuIJAIHDOaDQ+fPDgwU1K87OzsyNr&#10;a2ufRAjdyTAMjzH+lmXZpadPn1YEV06aNCn2999/XxQSbJglimIIIeSAluVfmBWb962Sz9Q7WfO4&#10;l+q2D+gSffcgjGfzPI8ppU2IwneR+tBXSk4dPaa0PwCAgUl9Yxq8bdfLlMzhOC6J53nk9/s9CKHf&#10;GcDF0/oO/+SFb95TZVwVpRXwm8npxA7Bm+v1+6YjjIZijDU9QFyg9Iwsy78LXv+OIAF/X96lmvj/&#10;UyRHOa3IoEmQgSQLYqAfpXQAoTSNYRg9y7L/JCyIEOrCCF+kQC9SQurEgFhDKS0nolTFI7bSjkIv&#10;7Gnq3bD3zxTFBUX8C4e/svtIwClIYgyhxBkQxRiMsZlSagEENoRQBMMwqCexQQj1YKlEQkg5JfQg&#10;BjiAAZ0MDwo5O6U8+txT8PNVmxUuSBiv+abz2CjE4rGIwTmU0n4Mw/ydVUZkcpTI8tcMgR/y+117&#10;+KXt61XbVcMRYqusznEilWdxPDeCYRijJEkgCEI9BvSJOdL4ecmJ60rUkrAwhML0RvMCXZBuFmaY&#10;OFEUsd/v341k+lJ0M9pxhP6zFx4AAKHLcIzpvRxGxz3S7cNGMUI7gjjtitLy04rMWTcKCxONusdY&#10;jrtLF6QLbW1t3WINNy49dOa4mn9Uus/ne04QhHGCIBwkhCxubGxUBDtbrdZkQsiq4ODgYR6P5xOH&#10;w/Hkvn37en3YI4Q0SUlJ8wKBwHOEkFM8z99z5syZ/dC7JhqTnp4+prOz8zVJks5WV1ffRSlVxJqY&#10;TKZpwcHBLxBC1gqC8LrSy/cTTzxh+uqrr15obW2NZVl2phqjOCkpaaTH43nC6XQu27t3716q8IDO&#10;yMgY1trauoJSuri6ulrxefnSSy8Zly9fvjYqKur5s2fPKgrzpqWlxdfV1eWmp6d/tWvXLsUXraSk&#10;pOTOzk5XTU3NNqU5AADR0dGJHMf5a2pqrk6U838j/ujS0j8Oq9WaZLVaE680Lzg4OM/tdrvU5rhc&#10;LrfFYrl/8ODByloRlEJOTk52RETE0XHjxqlqmCQlJY2NioraNnTo0FSlObIso+zs7JzIyMjKoUOH&#10;jlLb3uTJk00Wi2Wr2Wx+55577glXmrdhwwbe4XA8GBkZ6UlMTLxHbZv5+fnRdrt9XXR0dOPAgQMn&#10;qM29++67jWaz+Ue73e5JSkp6GgAUS7vbtm3Tu1yuJUajUbRYLKf69++vqI8El/y+XHa7/QuXyyWZ&#10;zeZqh8Nxm5rmRV5eXpjT6Vxms9k67HY7sdlsvw4bNixbZf1o6tSpYS6b4wGb2erp1oSptxrNT1oA&#10;VMuwM4dODE9LTJlts1jrulsBos1sPR/rcN195rUtqhL+98eP0wzqk5kc43CtspotwmUaLu12i/W3&#10;jOS06QNK6BXbUXkArB7AFGd3jzVHm76xmi2+WHcMTYxPoHExsbLb4Wx12hxldov1lZEDh2Zcqc3x&#10;TwMK8eDIJMPEnJG2rJSM/rEO1912i+0zq9lSY7NYqdPuoC6H8+8tmxiXm7ocTuqw2UWHzd7hsNkb&#10;HDb7eVO08bTFaNplM1vXumyOxxPdcTP6xCUPmpY3zv72gLuuuu32f2MEJBEVznkwIic9c0CiK+46&#10;h9n2YIzDtcpmtm6zmswnbRZrhcNmr3XaHW0uh9Pvdrr+m25QjMtNnXYHtZot1BRt9Distu+dFvsj&#10;1/TpP2jCoBGumUMnhv9PWnvT8sbZY+yuRRaT+aDdamu4vJ3osNklh9W2Lzk24dYhqZnOPHApevP1&#10;DFGWUG7WoGusJsuXLoezwWl3yD3rtprM36fFJQ3OT827ouaO02gd5bQ7DjmsNq/T7qA2i9Uf43Ct&#10;nDJ4lFXN3yoPgE2Kic932OwnYlxu2W61BRxW27ujMoc41bR6Bif1t8a5Yz92O11+m8UasJmtn0Rr&#10;QuLU1jh58uQMi8VyxGq1ylar9UBKSsqwwkLlfSQlJSXFxMT8bLfbZZPJ9FV2drZdqSUEADg1NXWm&#10;xWKptVgsTWPGjMlUa8PPnDnTZbFYjlgslpLs7GzFezylFOLj4/vb7fYGs9n82dSpUxVbmyUlJVxC&#10;QsL9ZrP55IgRI/qqbbOwsDAqMjLysNPpvJ+qaPksWrTIaLFYPoqJiVmk1g6jlILFYvkoOjr6YTXP&#10;qsLCQj4iIiLfbDbnqt2j4+PjNaGhofnHjx9XtU7Jz89nNBrNSLVj/UeMP1VlpyeCgoKmPPLII1vU&#10;LOAdDoets7Mzqa2t7W+gQMkDAIiIiJip0Whaa2trVUHNDofjyUAgEPz5558/qVS1mT17tv6HH354&#10;mud5bVVV1YMAoAi6iouLW+jz+e5MTEwcv2vXLsUWkdPpHCYIwns2m+25kpKSdUrtIYQQY7FYPmFZ&#10;dqDdbp/z66+/7gSFatWAAQNSGhoa3mUYJl2j0eSWlZUpqlYmJSVF+f3+rQCQDgALqqqq3qMq4Eaz&#10;2fw2z/N3YIxPRUREzDt06NBvStvOyckxNTU1vefz+cYBQH1YWNjDCxcuLJ47d66SOi2OjY1dGAgE&#10;lrMsG8Sy7Km2trZ7Vq9e/YsaWO6a9P55LV3tH2OMrT6fDwt+4assV8rd2VN/aVYqtQMAjB92bWrZ&#10;xcpXJUnKYxhGI0mSSGSy0RIa+eTDp5LKrwQc7peY1q8z4FspSdIwlmO1GGMkiqIoS/K2YE5b2FVV&#10;fvICgB+u4iLrm5Dav8XTsRAAJrEca+gGr6JuvR6RELJby/Jrc9x9toqVzf4N1WOF/wlAV5QlNGnY&#10;qKSKmqqRHp8vj+O4IYSS4G6aPIsx5np0fS5XHab0v6jfl1HARUmSGjHGVRihZoRQLVBowxhfBAp+&#10;lmFaAoIgACAaHhLa69ssz3HQ6fMYKYAWY8yIkhgFgHhREm2yLIdwPG8kRDbLhNgAwIgQ0l/emmNZ&#10;9r8d3p6/d/8mJUqpRAgRiUxEhGA/g5k9oUGGnftPHP6VY9h/+eZHEaAThcXcd7UHdH/dtSm9y++9&#10;RxADkziOC+lhlsmyLEmS5MUIH+EQ8+LGO1ZuSyvKvyJAMw0h3p41zHS6tvJRAvQ2nuf1DMOAIAiB&#10;gBAo03GaZeXVlV+pbYMARTdfO9X425kj9wtiYEFYWJhBEARZEIRTwRrdohPnyrYr0eIlIqPHxt0W&#10;9NfDPywAjAr1ej0viqJHw/HPniqf+QKC3kkcgBCKjbImBDh4TavVjgUASfALn3TWXnyojdLe28Oo&#10;CMeY1l6jDTe83dXV1TcQCJy2Wq03Hjp0SLEClJCQYPd6va9rNJrJhJDdAHBdZWWlYhUiPT09z+Px&#10;rPf5fEE2m21CSUmJonxIUVFRyLp167YTQqwY43nnz5//Xum+du2119qOHj1abDAYogwGw9AjR44o&#10;Vl9nzJhxza5duz4xGAwvrVix4j2l+9iuXbu0t95664eyLGvnzJkzTYkwgxBC6enptzY3N18XHh5+&#10;//Hjx3u9rgghyOl0TgsEAvfl5uaOVmrxAQD07ds3pqKioqCzs/MVAOj13kwpRaGhoTk6na6+vr6+&#10;V1X6niWyLDtm+vTpO/8UoOTL4k+Z7LhcrvDGxsY4r9d7ABQe6MXFxcycOXOy3G5349GjRxUPfkJC&#10;gqapqWn5kCFD3vruu+8U561atSrk2WeffTUkJOTzm2++eUdRUe8Pkn79+qU1NDS8aTAY3jpz5swG&#10;pQti6dKl+J133nmX4zhhypQpS1avXq2E8+FjY2Pv8fv9C2JiYm7dvXu3Yon4yJEj+ilTphQHAgFe&#10;o9HcX1lZqShalp6ePrqlpWU1pdTrcrlu37t37yFQ0J1ISkrK6urqegtjHB8eHr7w2LFjn1IFawZK&#10;KZOcnLyyq6vrTgA4K0nS/fX19XuV1jF+/PiQkydPvoExniZJkkcQhCcbGhoUNX4AANLS0m7o6Oh4&#10;CiGUjDGu5Xl+SVlZ2VeUUsV2SnZK38Qmb/tyhPE4SqlBEITjWoYvbLt4fkczpYrUyCxrUlQDeOYy&#10;LDMbYZxECEGiKJZrWP4VZ6R5y64jv59XS1YemTrH8OWhn6ZLRLoZM8xAjHEIpRQkUfRptbovOIT/&#10;mpuRffCNLz9svBrhP1eYKVbkUT7DsSMRoFSWY60Iob8zgmRJvogx2oYo/MQQdCJQ01ZZCW1tasww&#10;tfic3sCszqxOrG1pTAlIYpJM5GSEkAkhHEGBhrIsG0YICUUIaS5PMi7HAfWs7R8HwKV2mVoo6ev0&#10;/NnNYPtv++j5e8/2KaUipbSTEtJGKG2TJbkdABo4jj0b8AdOhQeHlG4pevek+7bhV+Ux1ltkIWtQ&#10;Jd/p1IeHxLMafghFMAkh1OcfprVQQk8TWd6j57XFpRVnFB+ul8fAyIQQYgnu0yV4x/sE/+0IIVv3&#10;fwlEJkcZjL82acM+UqOEAwAMcqRFtLDCMF/A/xBmmGEcx6FAIFDHYGajLSz61V+O7FNk9aQhxGuT&#10;0wd0CJ7HZEKmyrIcwAgdYCh+6uyFc4otiwKEmCPO2DyBiM9QgMGyLNcBoe8tHzd3+W3rFKQ/EEJx&#10;VufITr/3OV1w0ABJkvYEBQU9UFZW1qsIIMClREcUxeWSJM0ghPw0ZsyYm9etW6eY6OTk5Aysrq5+&#10;HwBCQ0JCFp08ebKYKoudmtvb21cBwKjQ0NClQ4cOfWfNmjW9PvRtNltkcHDwcq/XO0yv19906tQp&#10;xdZ3YmKize/3fyKK4pl+/fot2bp1a694maKiIn7dunVzRFGcOX/+/IIlS5Yo4q9GjhyZdPLkybWR&#10;kZEvlJaWfqf0/BkyZEhcWVnZs3Fxcc/u3btXcY3bt2/X33DDDQ+bzeaPzpzp3VoH4BLUoKysLA1j&#10;fLi5uVnxfhoZGWnr7OyMDgQCikKJf1T8KZOdoqIi/PLLLydGR0e3VlRUKNIaExISoj0ez4Campod&#10;cElHpdcYOXJk3PHjx2+1WCwrjxw50muPuqioCK9fv36c1+sdM3z48OdUlItRnz59ptfX169MS0u7&#10;cdeuXYraC0ajMU6r1b6IMf5u7Nix65UuoIKCgojffvvteULIoPT09Ju3bt3aK34H4BLNsaam5nVK&#10;acX48ePvfe+93jEihBBkt9uncBy3hhBy0Gw2P7h//34ljxgmLi5uVCAQeA0AonmefxQhtF5Jf2LY&#10;sGHhFRUVjyKE7gaAqoiIiAePHj36o9Kap02bFnny5MmHvV7v3ZIkUYzxa1lZWX/ZuHGj4s0qNTU1&#10;t7W1danBYBju9XoDkiStxhi/rtYDTol2WWio5nZBDCyglBopoTWyLH+SGZv62jd7fujVE6znAKTH&#10;Jed4Jf8dskyuRxiFy7Isa3jNdg4zH9479qbN975ZpArczU3JstT6WsYHJCkfYTSM4zg9wzDU4/E0&#10;MJj5G6Kwyc6EfqdkwHh5UARo6sBrjaXV5ZmIxTmiJA5HGA/gOE7fo10jiqKfUloWEAJHOYY5wmF2&#10;f98w14FvTu35t/E1BVmjQ4/UlFl8UiAKM9goETkaAEUijIwUwIgwigIK0RRoOMdxIYSQ8H9Mgq4k&#10;JtgTl1ePevtTkqRLSQ6hXgq0DQCagUIrxqgJY9yAADWwDNvAYNwEhDZiAg1sgDYea7il8d+lps9D&#10;WVz5IH2fqtqL1wgBIZMiSKeUJrMsG84wDGCMwefziRjh0xjjXRxm9gSz2pLHy9POXa2cwKeuC6P9&#10;UmAKxsxYhmXcCCEkiqIkieIxDa/5DARpS3n9nBOq3+WdA1ziMzcM8svibYjB17MsGyJJksCx7E/e&#10;Ts8719r6/rD+SO8kDQCAOUOmGn6oKLkZMcy9HM+lUkoDRCYfaynz2ozqihNFSkkCMgb7HUGzBFF8&#10;nOVYByXkhByQXrizse5jpc9QKMQpsX+9qcvnfRJhFOsPCJvsdvvjhw4d6hUwDACQnJyc1NnZ+TxC&#10;aBxCaBsh5FE1P8V+/foNqaure4fneVMgECgaPXr0B+vX946PmjZtWuTRo0eX+Hy+u3mefzYxMfEv&#10;SoQWhBAbGRn5oMFguNVoND71+++/FyutYf78+eEbN258SxRFp8lkmnP8+PFeX0wRQigzM3PwxYsX&#10;lwUHB79cVlamCA7etm1bxJw5cz6VJGl/TEzMs0paPrNnz9Zv27btPp1O56mqqlpDVXzeTCbTnQDQ&#10;WF9fr4jBLCwsxGvWrLmGZdmW6upqxfOUlZUVdOLEidTs7OzDSrjSPzL+lMkOAIDVao2ilBqnTJlS&#10;ppQkdM8b0NXVpe3o6FB1RXc4HGNbW1vDu7q6PlOaM2bMGP3Ro0cf0+v1F8vLy99W2RzvcrmWEUIG&#10;aLXaW8vKynrN2BFCTN++fSdfvHhxYUJCwj2//vqrIuD2zjvvNG3fvn0TAFSbzeb5SoC7oqIidvv2&#10;7ZOqq6tf1Gq1m86cOfOQ0jYRQnjIkCE3nDlz5i2M8dbc3NwFGzZs6JUhtnPnTnbWrFnD/X7/N6Gh&#10;oc1hYWGPHDp0aIPS21BGRka4x+NZQghZIElSOc/zi8rLy7eCQiUOIRTmdrsXMgyzGGOMJUn6qKGh&#10;obCrq6vXEnBRURH+5ptv4rpBeNM5jgtgjLdFR0c/umePsoCZFaEgjdmeJSLyhkajSUcI+QJC4Kie&#10;0z5wsrJMUTUUAKBfmDuMmPWjOrxdyzDG6QzDEEJIiySKP3EBWHK24UKvTvR/XzNC+KfkTFMb9Q1t&#10;7+pcDAiyu9sslFLaSmT5nE6jXTshM2/DKxvWXpXz76rxCzRfXNhrbBe9Ce3erikykadijN0sywLG&#10;uAdo7JMluVmSxDoE6Fe9LmjbnLH5e5Rc3/8nUYwKmHdNp7UkXKP1UUkTIJLWHxB4xCCOAmj8ohAh&#10;UxKNMdZLsmxlGIaTZDkMIcRSSllZloy9bRchDAigCzNMB71UBWqllPoZzLRwHNvu8/raQ/WGi0Bp&#10;gBIqIgoCyDQQotULoVjrrzq7z18KIF5Nq/BqonLdLu2MVxb1a2pvGeMXhJGYwU6GYSI5jjOwLIu6&#10;LTvA7/d3IEDbNCz3hTXceIBr8NVfLZNtOHJrm+K1oz2C7x7MMP0IIdEAwHaLFV7U8Zq/RASFfHun&#10;Pufc3BLlex8AAJQ2BDtG9V9CgN6o0WgcLMsykiQ1gExfaK9u+LyZehVb6AAABcMnmn8/e+xVlmPH&#10;AkC43+9v5TCzWN8FG9WUvmcOnxy168T+x/SG4DsEQQgXRfFgVEj4Q8ce/vhXJaPYorQC/mNPyX2C&#10;GHgUYxweagjZ0NDStLSurq4SFO4bBoMhOTIycg3GeIjf79+GEHqourq6TIm9mp2dPaiqquo1QkiW&#10;yWRajDFeo/SCu2DBAs33339/n8fjKdTr9W+53e6nlRIdAICMjIypjY2Nr2s0mrenT5/+qgrLiIuN&#10;jV0mCMJ8juMmnT9/XrHVf+edd0Zs2bLlbZ1OV5KYmPiakjsAAOCEhITnfT7f0OTk5Mk7duxQFDZN&#10;Skoa2tDQcGt2dvbT27ZtUwRDu93ufm1tbde2tbWtAoX2FQBAv379wioqKoZ9++23W5UgHgAARqMx&#10;nmEYsba2tgoUzucfGn80aEht2Gy2vhaLRdH8rGfwPL/wStoAmZmZoeHh4ffExsaqauVkZmY6IyMj&#10;d8+aNYOkhqgAACAASURBVCvmSvuNioraFhUV9YSaNtDOnTtZo9H4fHR09E9vv/22KqBzxowZjqio&#10;qHNut3sppVQVKJuQkPCw2Wz2O53O+9WAYBs2bOBjYmIWGY1Gn81me7Gbcq24Xbvdnmu1WttsNltV&#10;XFzcCDXA2g033MC4XK63zWazaLFYzvXp02e02nxKKWRkZDzkdDoFm80mOp3OdSNHjjSpzf/8888Z&#10;h8PxhtPpDLjdbmq1WstycnLS1UCMlFJ4dWFhmNNm/8DlcAoOm52aoo1+l83x2Mo7HjYQUNZAopTC&#10;b+u3hMS6YlZZzRZ/jMtNHDY7NUZFiw6zdck9E2eGLytU1Zf4+7BGmWY4bPaTDps9EOuOIfGxcdTt&#10;dFGbxXrOZXM8sPbhlYY8gH8NELvljCYjOW2Sy+74wmaxtrmdrkCMyy3HuNx/BxnbLFZqNpo6HFb7&#10;d1GhEXMGJvV17yz8QFsydw13tWv//33IlCBauJO9P36cJj9nTERyTPwkp82+zm61XewBbsfHxvUA&#10;uYnb6RJdDmeX0+74NSU+cc7ah1eqkh7+ceQDMDsLP9CmxSdPsluse10Op5wQF98DYhbNRlONy+Z4&#10;7Gq2KxEZ3UBT+Fiba7rNYq2xWaw9ekoBh9W260q6OZRS+Cl3GZsSmzjeYjTXO2x26na6JKfdsXdE&#10;5mBVQDEFQHMn3RRlM1s32ixW6nI4JYvJvGds5jCL2ucKJ80NinW4HrNZrJ12q01y2hyfnNy4W/W7&#10;ZmZmxkVHR2+32+1yTEzMrltvVdc4ysvLi7darT8ajUbRarWuVD2GkoSSkpKmmM1mr9Vq/VhN3wsA&#10;UHx8fH+TydThdrs/mTVrliKRIxAIoMzMzHyj0Vg9YMCAaWprIIRgl8tVFBUVtXHWrFlGlXkoLi5u&#10;SnR0dOncuXOdquf1p5/YyMjIL5xO50S1eYsWLdKHhYU9cSWjz2XLlmGe5xfeeuutqsD6zMzM0NDQ&#10;0H6FhYWq4OU/cvxpKzsAAI888ojh9ddfT/d6vXuVNHAALlVkfv3114kTJkzYqAaKSkxMHNjZ2ZnA&#10;suyXFy5cUOT+p6SkTG9sbLzHZrPdrAY+c7vdgwRBKDQYDC+dPHnyRyV/p8WLFxs/++yzjyRJOkEI&#10;WdbQ0LtXD0IIx8fHXx8IBJaGhoY+c/ToUcUyaVpaGu/xeF4EgOlarfYhhmG+KS0t7fW7FxcXR6xY&#10;sWJpXV3d3QihZ8aPH/+6UvtLlmVkt9tvIIS8GhoaKpaVlc35/PPPf1YC1iGEmPj4+CdFUbxfEIRm&#10;AHigrq5uO1UBOUdHR9+o1WqXBwcHx7S3t2+JjY19bPfu3SdA5W3AbDbPYRjmMY1GEyvLcgchZEm3&#10;qqmiHo8RoeBgu+sWmcrzOZ5PI4QIsiR9I3qF1xNbG3/bpeDL0xMxFkcecPgBhHEuz/MRsizLgt9/&#10;UPQH3mhvafzJS6nqWzMAwLzRBaHbTvw2jSK4kWGYvggjE6UUdbdn6imhH4bpDVuDJObUvspSRa2M&#10;3iInNt1U3dU0hiAYzvFcKs9xNkDIDABcN6UaGIYBSZIEWZbPEFneB4Qe1LD8CS2nabZFGlvKj/zW&#10;XEnp/xjL8p8SwxFiT0NwuMEcGcUFaSJFWXJ4/b5MzDKDCCEZLMsG91Dzu73HKKW0ief4GgBaRiTy&#10;CyejH2bWnT9ddAU9pctj1sDxISW1ZxIDIOdSoLMYlu3ffU5AkqROIpPjOo1mS06fzI8+2rThijTd&#10;OBQRKkRpBgOL5wGCcTqdTgMAXqBwCFH6br/Kio/V1JMBAJKs7mSZx3fIlNzJ83y4KIq1siT/1RoU&#10;8aoaLmiMua/+vNYzrNPveYFl2XSdTtfQ2tzyie5g0xPn3b3b2QBc+p3WiR0PUkoXsBzr0fKadS+N&#10;vefJ8asWKOL2srKy0qurq18MDg7O83g8W5OSku64AiU6pq2tbRXDMENDQkLezs/PX/LMM8/0ep7m&#10;zZvH7dy5c0xHR8dHISEhv2u12gePHj2q1OJHI0aMyCgrK/uQENKam5t786effqrYEp8wYULWyZMn&#10;XwWAX1wu1zKldk5RURF+++23b+B5fqnBYJij5r04evTohBMnTqxkWXbL+fPn1yrNGz9+vGbfvn1F&#10;er0ev/jii0/MmDGj199Bfn4+s3v37jE8zzO3337790pEIIQQio6OHiQIQqC9vV0RrgFwCbIREhIS&#10;OHv2rGIl6Y+OP3WyA3DpIEqSFNTS0qKqgWK1WjMRQvLFixcVgVG33Xabdvv27TdbrdbjSi63AJfA&#10;z/PmzVum1+uZ6urq5VThYeB2u7WSJN1NCBkyd+7ce4uKihQTo+zs7LSqqqq1er1+3ahRo95Xas3t&#10;2bPHcNNNNy32eDxT0tPT71LDBPXt21fv8XhWdXR09A0LC3vozJkzirLqCCGL0+lcQQgp4Hn+KY7j&#10;3jp1qnf9FLPZrNdoNDcTQooIIbLL5Xpo4cKFXyldPLNnz9aXlJTc5/F4FhFCAsHBwU+OGTPmUyXn&#10;+YKCAubgwYOju7q6Cg0GwzV+v/8IIaTwrrvuUrvwuJiYmDxCyOOU0uGyLHtZlv2strb2Vb/ff1Ip&#10;GS4sLMQffvjhwEAgMI9hmOt5ng+mlJ6VZflDlmU/Ki8vV33AFAwbH73n9KGJBGAmx3MjNRoNQwjx&#10;yJK0Cwj9Uqhp+66WKgsg9sTYtEER5zwNw0VZGi1TMhZj7Oq2IqBElutlWd5LJPkXjjI/3Ro9+GRR&#10;6dUzGQoQYnaA1qYJN6SyGi6N47i+gFA6BZqIEApC3e7gANDjDN5BCT2PEKqUJLGKY7kqBuFKDjMX&#10;dIQ9//iFjPqrwZz8mWNwXF/j+eYaG6PhnASBi2FZJ8NgB8ZMDKHEjRCK/kfGmSzLEqX0HJHJMSLL&#10;xzCgE631TceHgrN8K+0dv9ZbUAQoJtTsahe9uYawkFyZkFyWZWNZlmW699OIAH7WabTb5U7hx5N1&#10;585dCbw+CDl0DTZmBDDoekLpeISRBQDAHxBOcBz3EcdxX86aNatCiVgBADB8+PDg5ubmAr/ff5so&#10;ioMIIYhSuhNj/HZVVdVWqmAVAQBgNBrNQUFBczDG9wKAORAInCaEvFxbW/spVbG3cLvd/ViWXUIp&#10;vS4QCFQLgvBSaGjoWiU8IABAYmJirs/ne5Zl2f6yLH+WlZVV9NVXXym+WOTl5aXX1ta+6vV6cwgh&#10;a4YOHfqsUrv++uuvZ/bv3z/J6/WuioiIaGhpaZnf0NBQosSCHTVqVGxpaekrhJBIk8l0p1JSBABw&#10;yy23RO7YseN9juP8/fv3X7xx40bFB39sbOwwQsgbHMctLysrU3ypLS0t5UeOHPkMABjS09OXKrWv&#10;EEIoJibm+s7OzluysrLmKIGhAQCGDBliPXXq1PVms7m4tFT5BSsuLs5ZV1eX7PF4VEUG09LSIs6d&#10;O5fg8Xj2qRUl/uj40yc7hBAUFBSUp9VqD7e1tSlm9mPGjNHv378/i+f5U0rieAAAM2fOjNq8efOj&#10;d911V5Gah8n8+fPDN2zYsNJgMHxXUVGxSekkTp48Oer3339/jWEYT21t7Vy175KWljayvr6+0Gg0&#10;Lj1xQtkheNiwYdFnzpx5g2XZ9Pj4+Kk///yzIijM7Xa7EUIvy7JskWV5hppg1T333GPcuHHj27Is&#10;Dw4ODl6yadOm9Wlpab0+VOfNmxe0devWAgB4R5blC0FBQY/179//KyXPL4SQweFwzCKEvMAwjIdh&#10;mBcYhnlT5abGJiQkpPt8vr9QSnM5jis3GAwr/H7/J0qfKSoqwrt373aXlZUtkiRpPsMwAULI0cjI&#10;yEePHDnSqwFqTxQUFEQcPnx4isfjWYIxjqeU+nme/13Pal9YN+KBHzLXKNLhoRgVMGuz6qzV7Y3j&#10;unyehxBCyZRSAEpbJUkqiQyLeDfpFP2mGE5cMUFZMH5WyNHmc7E1TfXjuzyeuziei+lhOQGAV5bl&#10;KkkUD4BEP7/LlLvtX0l6AC55GA11pofX+9uiuvw+o9Fmzuzo7BwmydIgjLGlR1SvZ5+iKAK9xIzr&#10;oJR2EkI6gUI7g/FZDa8pCwhCeajeUDEopf/5N79Z38zi3quXf1Q8MnWOYfPhvzl8UiBWonIcoSQB&#10;AMUDUCMFCA4KCjJQSg2UUn0Pe+xy93SgtBVj5hCD8W4G8F7ZH7hAuoSmWzwpzUpmsUpRWAT4q/XJ&#10;Azr8nlmAUS7G2NVtXIu6q0VdPMevC9MbvogJt5z84tdtjVd0R0dFeEDSlwNaPO0LAaERlFKrLMtI&#10;kqRGQ7BhjVav++Szzz6rULqOAS49CEePHp1WUVGxRBTFcYSQMEmSmkNCQl6PjIxct3v37io1Y8iJ&#10;Eye6jh079goAjO4+lrujoqIWWSyWI0oYE1mWUVJSUp7f719BKc1BCFWEh4cvXrRo0fdKhsIAgOLi&#10;4iZ4PJ4XEEIJoaGhH/r9/qXnzp2rV7r/5uXlpZ87d26VLMt5LMu+m5mZufSrr77q9aUTIYRSU1NH&#10;dHV1vSaKYpDZbJ524MCBY0rb3rRpU9C99977miAImfHx8ffu2bNHkXW6YMECzbfffvuRLMsJOp3u&#10;djW5jzFjxsQcPHhwVVhY2M6zZ8+uAhXplIyMjJm1tbV3uVyuBSUlJcdBofodHx+f1tLS8lS/fv2W&#10;/PTTT4oJGQBARETEIwaDYcf58+cPKs1JSEjQNDY2Dg4NDT11/vx5RXYYAIBer5+QkZGxUwkw/WeJ&#10;P32yA3Cp0nLTTTcNkyRpl9q84ODgPizLahYuXHhISacAAMDtdqc0NTXd0dra+gjHcWrur0N4nr9L&#10;r9cvKy0tVawAjBkzJqakpOS3iIiIJWfPnlUsM77zzjvc8uXL75ckacSECRPuXLt2rWJS9sorr0S8&#10;+OKLh1iWPZ6bmzvrk08+UWTxTJw4sd+xY8c+6OrqEhcsWJCr5vY+depUw4EDB76QZTnHYrHMPnjw&#10;4LdKcwEAhg4dOr28vPwzhFB9dHT0rYcPH96plr1fc801N9bV1X1ECBGDg4OXEkLUEh4oKCjQ7dmz&#10;52uNRjNGkiRRluUnampqXlG6UfREamrqHR0dHS9rNJowr9cLCKHHEhISXv75Z3XF29zc3Jjy8vI3&#10;WZYdx/M88nm8fgYzb55/desTkK/8wOiJlxcVRb399fpHBUG4l+U4LaUUEUIAAdrhMlkfGnHgt9Kr&#10;bXMEJBGlxCTc1OXzLuI1fIZWq2UxxiBJEgQCAZBluZ7K5K2spIwPvt09uBqhp/8OIvhXg9BleGi/&#10;ran1rY2jRFkeRYEOBICIbm0YBH/3c/0vhhTAf7GhuoHQrRjjCgSonGGYcxqOuyD4/OcMQcENLqOt&#10;tmLtj42lRRvk4uJiyIdUWlT0FDz1VJHquorgqX/6txOX1gMAAEET8qNPX6iI7vR5LP6A30UotcmE&#10;OCVJTJRlEocZbEQI4Z4E7vJxWdWG9rSmZFn2UUqPMZj50RJl3H5j8vD9D234n8vZFxYBPrltbNi+&#10;qhPX+QOB+xmW6cfzPPQAyAVBILIk1Wh4zVs7X/zkVUf+oKvbF0LICEEm3hy6ggLM0ul0HEII/H6/&#10;KIni9+bQqMdKzhw7eaWKEEIIx8XFzZJleSXLsmZRFKnf7z9tMpnu3bdv306NRqP4eUIISklJGdnR&#10;0bEhKCgoottKY+369evvVwOqyrKMcnJyxtXW1q7FGFtFUaxxuVyjfvvtN0WpjG67m7GdnZ1vU0od&#10;CKF3qqqq7kUIKVYYBw4cGNPe3v5uZ2fnSITQhpycnJvV9GRSU1MTWltbi7VabeT48ePHrF69WnE9&#10;3claUWdn590mk+negwcPfsmyvesy5efnM/v27Xs2EAgszsjIyN22bZsiWWbevHlBO3fuXOrz+SxO&#10;p/P+PXuU2ZMpKSmJra2tv0VFRd15/PhxRX2lgoKC4L/97W9FPM8fu/322xVNrQEAEhISRre0tCQ3&#10;Nze/rjQHACAqKiqJYZiI2tra39QS4aCgoKzQ0NDztbW1V6xu/9HxH5HsAADSarVurVYLbW1tin4c&#10;CCFkMBjGxcfHHzl48KAy1RgAwsLCbo+IiKiuqKj4ERRaP263W8swzAM+nw/95S9/eUFN2C4jI2N8&#10;fX39CpPJtODYsWN7qMIDb8qUKaYjR468QCmtv+GGGwrVfEOys7MTq6qqPmNZ9odZs2ateP55ZXaN&#10;3W4fjxBazXHcPoTQ/eXl5YottdGjR6efOHFilSzL8TzP3xEbG7tTjSqYkZFxW1dX1wpBEARZlu+o&#10;r6//Wen7AQC43e7rAoHASq1WaxcEYWV2dvabX3/9tSJ7oKioiF+7du0zCKE7MMbhHMd9aLFYnt29&#10;e3el0n6Ki4uZ++67b6RGo3mSUjoYY0wRQl9RSl+oqqo6SlXwOJmZmVxnZ+ftHo/nPgwokWVZDcdx&#10;p81RxsL2yrqdR+orGq+UVEwZOS7tyOnSRwCjXACwY4xZWZYFBLBRw/If6fxQcqRO+RxcHqvGL9C8&#10;ceK7YV7BP4th2QGYwU6WZUO6RQqBEOLBCO3R8JpvdAy/z9fccdHUVNV4JcyRWuwqWqedt/bpRKxh&#10;07x+X19JlpIBIQvDMAaMcQhGWE+BBrM9Snm9BEIIvN5LnY/LDlcrQkhACLUiQAFRFH0YI8XfrV4f&#10;3PNXDaEkHCGEKaVRAMARQiJkWcY9Scs/6vz0/NtlyRghhHgJIZ0A0IkAOgUh0Myy7GkNx50IN4Qd&#10;nNQ/91TRx6sUdUKuGAXFzJ3txaEn6s5ZG9uak0UiT5ZkaSzLskaO4xC9BH71SZJ0ESg9JYvy5zmx&#10;6Vu/3qfMnrk8ElBkCOeOTOkSvPmCGLjTYDCE0kvRRAkp0WuCVh+/+a3voUg52QAAGDJkiOHChQt9&#10;GYZ5TJKkid3MwguyLH+dkpKyXI3N083itJ89e/YulmUfxBjrMMZntVrtKx6P5yM1vGNSUlKUIAgF&#10;gUDgOa1Wy4iiuGPGjBlzX3rpJcVrIS0tjZckaZrH43mZZVmNVqt9Mz09/Zni4mLF++2AAQPiq6qq&#10;XtXpdMMxxn+trKycr5YY9enTJ669vf1zhmHCDQbDguuvv36rUsvvwoULupEjR85rb29/mmGYp+bO&#10;nfvaU089pdRe53Nycm6sr69/zOfzraytrf1QaQ0IIeR0Om+WZfmWxMTEh3/66SdFAcXrrrvOsXv3&#10;7vc1Gs3BCxcuPI4xVrzfxsXFTfP7/SOSk5Of/fFHZQf6kSNHxpWWls7Nzc19Qu3Y9u3bV3/27Nlh&#10;gwcP3vvDDz8oXrsulyu8qanJ/fDDDx9Ra5/+WeI/JdkBs9ms7+rqiomLizunRCUEuESJrqysnDRk&#10;yJANKjQ+mDVrVsiOHTtuZRhm28WLFxXFthwOh40QssJqtX67f//+L9XW6Ha7F/l8vpzExMRHf/nl&#10;F0WBpkmTJvUpKSl5S6PRfFNVVfUXpQczQgg5HI4psiw/GRkZue7o0aOrQZnajbKzs69vaGh4QRCE&#10;jZ2dnc+pmGmi+Pj4nK6urtcAwBoaGvrQ8OHDv1bCERUVFQVt2rRpVl1dXaEkSXJUVNRDH3300TeZ&#10;mb1TTBFCbGpq6iiv17tckqQ+DMOsj4iIWHnw4EFF6jZCyOByuW5mGOYRAIgRRfFHhNBz0dHRfysp&#10;KVHaD3K5XMkAcDdC6DZKabAgCIcFQXjbYrF8WlqqSgVGJpOpj5blbweMbtJqtWZKabvgFzb7Ors+&#10;Gt7RuuNKQM/igiJ++ZHioa1d7ddRgCkcx7kYhgFZlptlSfoJUdgaDJodR6rPVF+NoCAAgDvKmiwx&#10;kMtwzCBZlgdptNqEHlFBQggQWa6llO6TROkgg/Ahqd13pMa/oPrf1ZSBgmJmfNmqiFpPi02QRZsk&#10;SyZRkswAYCaURFGASACIQgiFA0AkQigYIYT/7ukF8N+SkKvV2RGE/7pE//EzCCFgGObviVRP+wkA&#10;uhBCrQxmWmVZagFAzUBpgyzLTbIk11JCaogo1bIi1Hwz+7l6tRbl1Ua2LSWyBfkyJCB9CaUDKNAs&#10;QkiSRqPBl02rBQq/y6K0V/ILuxNaG/ddbULaL8wd1qGnQ2VEJmKGGcOybAzLssjv97djhLeBTL6J&#10;5aM2/1BeoionQClF/fv379vZ2TlLkqQbWZa1iaLoIYRsxhivvXDhwo9qLyqUUtyvX7/RLS0tC2RZ&#10;HslxHAcAmziOW1VeXv6LyksEys7OTm1oaHhAEIQ7AKAtNDR0bXh4+Kq9e/cqgp4nTZoUXlpaepco&#10;io8yDNOl0+lemjBhwlq1l8ABAwYMqq2tXQ4AAxiGeS89PX2lGkYlIyNjQENDwysajSY2MjLy4UOH&#10;Dm2kCqKmw4cP1/p8vpsvXLjwbCAQeLu5ufkFJSyTLMsoMTFxpCRJz+r1+k0nT55coVaR7t+//+iL&#10;Fy+u0Ov1y8+dO7cJFF6yH3jggbDPP//8CYZhjKmpqfeq0eFvvPHGuJ9//nmFzWZ7RQ2HOmzYsPDK&#10;yspZsbGx36vBIgAA9Hr9GJ1OV9XU1KQolVJQUMBv2bIlmWGY6vb29quS0fij4z8m2QEAsFqtzkAg&#10;oGtqalLtSZpMptiurq5Uj8fzndIcQgiKj4/P8ng8ibNnz96oht+ZNGlSnwMHDnys0Whur6ysVFT5&#10;vOWWWyK3b9++nOO49l9++aXI7Xb32k6SZRkNGzZs0JkzZz4ICQl5pqKi4mOlbSKEtCkpKXM7Ojru&#10;liTpkbq6OsXvhBDCycnJM7xe7wqO494tLy9/RQlcjRDCOTk5/S5evLieEMJGRUU9NHXq1K1KJVCz&#10;2aw3GAxTRVF8S6PRtHIc90xpael6qqC0DACsw+HoHxQUtNrj8fSllG632+1L9u7de1SpLHrbbbdp&#10;Dxw4MLClpeVNhmGSdTpduSAIz99yyy0fPv3004o36CFDhhgaGhrGCoKwjGGYdABolSRpu8PhKFLT&#10;NgK4hKHZfOyXLI/gf5jjuXE8zxMEqFqWpR9jTPaVP+1X1vT5+/6jkg0teilRoFIBAXoby7LGbiBq&#10;uyzLR3W8ZlNuevZHa79VFKr8b0ERoFxnRli1r8XJ67UZHr93MgUYw3FcaI89AiFERAg1ypJ8ESE4&#10;reU0O91G20/f/7ar8mr2cbUxCDl0bQYSFGCpntHweoKojmHZIMQgvV8QIjieN8lEjpBkKYxSGgYA&#10;kYAQRwmNpEDZbkVpndL2tRotUEqAAogY4RaZyIAxbgYAASPcJoliK0LIw2BcA4DaWIZpQAQ6iSx7&#10;MSBfS0OTN4jVeOODzV3b66f5/u2k77IY7u4X5gtn8xqam0YRIvdDCNkQxiaMcVBPlcnn8/kxwvs4&#10;lv0Wy/CL0NJ5YaC3qeFKiXJPrF/8kv7p4tXXiUS6CTNMPwCwUkoRkYlPq9VuJgHxXa2AjlzfcK7x&#10;Su3RoqKisPfff/9eQshMjuPieJ7XdHR0lIWEhDwTGhr6w/79++vVHsbdhryLAeAmAHBijJtYln3J&#10;7XZ/8uOPPyomLAgh1L9//2EtLS3LAWCgJEk+lmUfaGtr26iGs8zJyTF1dXUtaW9vv51S2h4eHv5Q&#10;c3Pzd0qGmgAAgwYNGnLhwoVXZVnuHxkZ+VJqauqLSmBkAIDU1NT+Pp/vZVmWB2q12jvLysq+VLpn&#10;IYSY6OjoqSzLvqTVaj85d+7c82rg64KCAuf+/fs/6+joOBIIBJZ2dnb26lAOAJCYmNivo6Pjr2Fh&#10;Ya+dPn36A6U1FBcXMwsXLpzh9/tvysjIeHzXrl3HlbY5Z84cw5YtW74ODg5e169fv0+VqjXFxcXM&#10;gw8+OJbneeb9999X1cqJiIjoI8uypa2tbYcaXMFisUQLgmBqbW09qca8/VPFH8l7/1eHLMtIr9eP&#10;3Llz5xW1SYKDg4e6XK4UtTnLli3DJpPpPrvdfs2VtpeSkjIqIiJi68KFC1W1Hvr06ZNhNBp/79On&#10;z3VX2mZcXNw4k8l0KCMjY6DavNzcXNZisbwRERHhHTx4cJbaXADg+vfvf5/FYmmz2+13XGkN9957&#10;r9VkMp2wWq1nR4wYkXmF+Wj06NG5TqfTY7PZGpOSkm7+7LPPVHV7mpqaQqxW6y6LxUKsVuvhUaNG&#10;qZ4TSil88MEHWqfT+XVsbCy1WCyS3W5/7fPPP1fdDwCgiRMnxrrd7k1Op1Oy2+3EYrFU2O326670&#10;WUopFEIeG2t33W632mq6DSOJ1WRudNkcD+58Y8MVTRcppUDoMjxj7FS32+F6w261eVwOJ3U7XdRu&#10;tcmmaGOz02p/btGsuxX1NHodAIjmb2Dy8yaY45zuu6xmy16r2SK7HE7aYzYZ43ITl8Mp2SzWgNVs&#10;OeK2O5flZQ3qI1+vfm7+7QGAKAAqBMD5AEw+AJMHwBZCHlsIeezOvEJ2TeZcTm3MhUxuLmRymQBc&#10;HgB7+cgHYG7YQJllhRQToIh2v5z9vxoSkdGEQSNcSbHxdztt9m1Ws8XrdrqkGJebXG6Y6rDZqcNm&#10;r+qbll40MXdUwk+5y1g1g8zexvHCDXxokOF2l8NZ5rQ7pBiXm8S43NRutYlmo2lbsjNuwNWakpaU&#10;lHBJSUmTzWbzGZvNJtvtdmo2mz3x8fEvvfzyy7pu1pXi52VZRhkZGf1NJtMeq9UqWa1WYjabjw4a&#10;NCg3Pz//ir+hpKSkG8xmc5vNZiMWi+X09OnTE660z9mzZ0fabLZPXS6XZLFYGgYNGtT/Sp/Jzs7O&#10;MZvNJ00mE3E4HCslSVI95oMGDXJZLJZdJpPJO3jw4Alwhd9Pbm5uemRk5HmTybQmPz8/VG3u888/&#10;H2qxWI7ZbLZdLpdLVatm2rRpxsjIyM0Wi+UlQRBU1zBixAhXeHj4QZvNdsOV1ms0Gp83Go2rrmQG&#10;mp2dbQ8PD1+UmZmp+p3sdrsuKCjo1ittj1IKWq122Jo1a/5XjYD/3fEfVdkBAFi1apXm8ccfH5WS&#10;krJdqb0BAJCVlRVaW1t7jcFg+F2JYg0AcODAgdARI0Y8Tgh5taurS/XNOyYmZinGWKioqHidUqpY&#10;4lZ1wQAAIABJREFUZh04cGB+eXn5sxzH3VxbW1sCCq2ngoIC/vDhw4ubm5vTo6OjHz916lSl0jbH&#10;jx8fUlFRsc7v97v9fv9tDQ0Nx6nCm15BQUHwwYMHl1BK5164cOG+QCDwFQD0WrZFCKGcnJxrampq&#10;3hYEQR8eHj5zxowZh9R6sGazeSLP8y/rdDpLdXX1gunTp3+hJMcOAPDYY4+Fbtq06RWPx5Pv9Xrb&#10;AeDOuLi4v6mh9+fPnx++efPmxTzP3+nz+YyyLO+w2WyPrlmz5phS+wzgEgBwy5Yt9yGE5vM875Bl&#10;WcAYr9VoNK+fPHnyHL1CWyEntX/ChZa6R1iOG8dxnE2WZZBE6Tck0+f9DW37GuDhhqupHozOyUs4&#10;e7FyPsOx4wghDoSQHgBAkqRmBOgLDvCnbdUNZ1bDxIZ/ieaNivCQ9M0JDR3NE/xiYBzG2IUQisYY&#10;hzLdPaVuDReghFYhhH7TaTR7tJzmcMDjq2dE2j7Umd7x5r6Nvj8bs+p/KxIQ0uBgi8GHpVBtSHCk&#10;SKQUAnQwAToMY5yAMWZ7WnKSJFGEUBcC1EQoqWMxs5NHzHf68+UlJSoy/P8UCKFQgPBoizOGcniC&#10;JEu3MSwbAwBIluUApbQWAewzhke9OW7agV+eeVoZo9ETcSgilE82pbS0tCxkGGaqTqfTMQzTJknS&#10;r6IovlBdXb2bqrx1U0qRXq+3BAcHT8MYL9FqtRaMcSMAbI6MjFy2f/9+RWZnN/DZhjF+yOv1PoAx&#10;7qKUbtHpdI+reSwVFBQwv/zySxIh5PWgoKChCKG9brd7nhqDqLtiPayjo2M1xtgUEhKyorS09BW1&#10;YzNy5EhXWVnZWp1OlyYIwqNVVVV/VToWCCFsNBr7aDSajUFBQUd4nl+k5rfYv3//6IaGhtXBwcHp&#10;fr9/+vnz508ozR04cGBITU3NY5TS2AceeGDO4sWLFe+T06dPN/7yyy+fhoWF/UopXX727FklGAYT&#10;Hx8/WZblG1avXj1n/PjxinCNoqIi7apVq+41GAw71dhXCCGOYZjhKSkpR48dO6b6HOR5Pj0iIqKr&#10;rq5OET/7Z4z/uGQHAECr1boJIcGBQECxxAcASKPRJNlstpD333//oFrpLjk5Ob2jo+P6tLS0V9UA&#10;WeHh4S6E0CPh4eHflZeXfw/K+BnWZDIt0ul0k20227zdu3eXKm3TaDSaWZZ9SqPRBJ5++unHZs+e&#10;rVY2jd6zZ89bGo2GS0hIWLRt2zZFDEx2dnZkRUXF0vDw8AJZlh85d+5cMVXoUyOE2D59+ozxer3P&#10;ybKsZxjm/oqKih+UEgOEEJuYmDi6o6NjuV6vT/H5fCtramreopQqghATEhKiOzo67uY4bqFGowGN&#10;RrPy5MmT66iKKODixYv1X3755XRBEBaxLJvOsuwxnudfu/HGGz9VY5wBACQmJg5raWmZHxQUNA4A&#10;wjDGR7Ra7VstLS3fNDQ0qIr3FRcU8SuOfZnX2tUxi2GZMYQQM6U0wDLMZkTRF7jZt/10Z41iybon&#10;ihDCrwCfoAnVT+S12mtZjh3KMEwIpRRkWe7kOf5nIss7gzW6X10e/dFNNSWK5fved7CLdb1+U6LM&#10;QCav1aRjhkkFoIkyIW4A4Cill2NefEDhPAA9I0tyBZHlClmUq6kkX7CERtW8O/6hxv8b2JY/WxQW&#10;Ad7+XlqYlydWCRE7AeoglLplIsdKkpzAsmw8BRoC3QywbtYWIYTUMhiXAaBTPMse5TF7ODcq5cia&#10;kk3/0jnKQojrMLviqYbJIUBHyETOAwBn939LHMvuxwjvpKL8/Zmclb/ChvwrJr6z+47Rl3SeG9zp&#10;9Uzng7QFlNIISmkXIWS3LMsbPB7P12rtI4BLUh1lZWXXAsBcWZbHMgxDMMZ7GYZZM3PmzC+LiorU&#10;qOxMYmLicJ/PtxghNFIUxVaGYd4wmUzvlZSUKNKUHQ6HLjw8fGJ7e3uRJEmxWq22uKKiYgWl9Awo&#10;30s16enp13d2dj4fCAQwpfT5a6+9VtHrCgCgb9++/RsbG18NDg5ObG1tXeZyuf5aUtL7tYUQQgMH&#10;DhxSU1PzeiAQaNZqtaoGy9OmTYs8fvz4Ex0dHcM4jru/urpaEScDANCnT5/5DQ0NY+12+1I1mjtC&#10;KMLtdr8gy3Joa2vrPWotsYkTJ6YcOnToAZ7n11VWVirS4SmlyO123+Hz+ToaGhoUtXzgEuU/3uPx&#10;RDz99NMH585Vvg+kpKRYWlpa3Grmz3/W+I9MdgAANBpNCsMw7V6vV5F1lZCQoGlubh4RFhZ2SM1Q&#10;FADAbDaPlGU5dvjw4R+oINVxQkLCsKampvmDBw9euHnzZsWH5uTJk4N+//33pyml0TExMY8qeV0B&#10;AGRlZcWdP39+jUajOTJnzpxHlZD/AAAjR45MKysre5FS2lFdXX0HACjefG+77bawbdu2PQUAE0wm&#10;05KwsLCvlFhXw4cPZxsaGjI7Ojo+YFkW6/X6pSdOnPhapRLCulyubFmW30AIJbAs+1FnZ+ezTU1N&#10;iudj6tSphuPHj0/yeDyvIYR4jUbzGQAUVVZWKh6b4uJi5uWXX06rra19VJblfIRQK0JoU1paWtHW&#10;rVsVhcYIIeiRRx6J3rRp05T29vbHGYaJZRimjWXZXSaT6aW9e/fuUfpsTwxypEXIEdrBtY31c2Ui&#10;T2BZFmOMmxDAfr1O/9H9wUO/mnfgnSsmCBsgn3mjT6W1vqs1zS8K02RKpnIcZ2JZFgRBEDDGlUDp&#10;cS2v2XxNXPrm9dt71wlRizSE+ECEzWiIDjdTBrkFMZDpF4QcURIzEUKGy+nYlFIACn6EUZsgCC2X&#10;mFPQCBTOYoQrWMxUGHhdxaHni89fDR3/zxKFkMfuG4jMVU21bo/fmxAQxTitThcnE9kMAOEAEAEA&#10;ERjjIHQpQJblHqFFESF0hMG4RMPxv/GYPWsMj6qzifo6NRNNpXhoUIHu09M7RwSFGK4jRM5CGMd1&#10;45dAkqQuoHRnmCH0r00X6w5ldIZXXq1oYf+kPte0eDruBgTXYoztoixhQshhjuPeCg4O3qYmkdET&#10;EydOdJWWli6SJGk6xtgqSVI7x3FvRkREfDh16tRytapuWVmZZsyYMfcHAoF5GONYWZYPREZGLgkO&#10;Dt6tVqk1m836oKCguZTSBwkhVoTQ8sbGxjUej0cxOUIIBbnd7jsFQXgcIcSHhYXdN2DAgG/VEp2s&#10;rKwBra2tL/n9/pzg4OB5BoPhS6VEBwAgNzd3QHl5+V8wxmJSUtI9O3bsUCSrFBYWsh9//PHirq6u&#10;gtDQ0KVnzpzZrDQXACAhIeH6jo6Ox6Kioh5NTU39Wem5smDBAs2GDRsWSpI0KjMzc46anxUAsFar&#10;9QWO406lpqZ+qEbCMZlM11JKk3fu3Pmumg7ToEGDdKX/h7w3D4+iyvrHz7219N7pztLpvTudfYNA&#10;IOwSIawCIkocBBQXYAYFl0EUFBMXRAZURFBxmWEEVIKiCAqIC8gOCXvIBiSQjYTsSa+13N8fBH9+&#10;nber48y8z6sz53nq4QFu3bpVXXXvued8zudTXHxr3759D0uxVPfr109ZUVGRunLlytNSDtFv1X63&#10;zo5Op9N7PB6Hw+EokeJxGTdunOyHH354yOfzrZPqDyHEWiyWXK1We1WK8E8URWyxWOb4fL4pTU1N&#10;4yiKCroTQwgZIyMj32JZ9vA333yzRuqFy8nJcZ07d26fSqV6/fLly69LDbV///6Damtr31OpVGcr&#10;KiqmSd1XeHh4WFhY2HKe5yebTKZJx48fD8rIjBBCDz/8sGnXrl17/X5/GMb4/qtXr+6Vaj916tTI&#10;Y8eOfYkQ6s/z/KfZ2dlzNm3aFLS0FyGEU1JSklpbWz9lWTZBEISjDz744BQp9mmAG6mwbdu2PeL1&#10;ehcBgJrjuDKz2fzHkydPBv2tuo267bbbok6dOrWapum7ZTKZyHGcRxCEteHh4S9JVfYBAIhA0I/5&#10;f5c9sumV4W3ujjcYlk2kKIpwHBdACJ3tamlf3DT+vX092ZED3HBK4oePMZfVVs7scrsfpWgqotsJ&#10;IaIocjzPtwIhX4TJVG+fqyo/i8g/IaiHEHo3cw7d5VLRalc0u3bb3/t3et238gI/ggAMvKnYjRCC&#10;nwGeSXfptiCKokgIEYAQHy8IV2mKLqEp6iJLM5Uyhq1MtsdeHNlmbuyJo/e/YdNGToo+X1Vu6/B0&#10;xciVilif358gCEI8ARKHMVZTFEUhhKhu/h0KfoZ9+DmhIE3TF/0+3w86Tdg3/RN6HXRifceFnQf5&#10;FLjA5/8KSYif27gB2day+qp7/VxgFkLIxjAMCwC428nhZSy7IcZsf2tGwq0ls/7+vB96OAHfOWpC&#10;fFHJ2TyBiHdgjOXd99YMGL2cm5v7wYoVK7qkUlY3LS0t7e7W1tZXaZo2YowpnudLYmJiZh04cOAU&#10;CZGWGzx4sKOmpuYthNAoURQRy7KfaDSap8+cOVNHQtyH3W5/UxCEORhjj81mm/Pmm29+IZWOBgDW&#10;YDA8KpPJnhMEwZ+enj5+4MCBhVIcMmlpabEtLS0fsCzb3+VyTf3hhx/2SD2TKVOmWAsLC7cIgsCO&#10;GjVq6oYNG6qk7qFv375/aGhoeJVhmKVVVVV/BwApDqCBVVVVuyMjI2efO3fus2Cl493g7gkNDQ3P&#10;YYwfqK6ullQKsFqtj3Ec1/v9999/eOLEiUGdOIvFYuM4bkZmZua6Xbt2SVItaLXaiXq9vvjKlStB&#10;U3cAADqdLoPjuGtut/tXydr8Vux36+wAAMhkskSFQhFobW2tkkKO63Q6J0Ko9+eff/6VVDorLS0t&#10;trGxcbRSqfxcKtogiiI2GAwfhIWFVV2+fHkFkdAWiouLG9zR0fGKyWRaefr06Z1S4xw+fPigCxcu&#10;vMYwzIo5c+bsDCadAACQmpo6qbm5eT3GeONjjz324qJFi4Likvr27WtuaGhYhTEelJyc/Ie9e/cW&#10;Sk0CvXr16tvU1LQeIWSSyWSz+vXr96OU5pjT6TRyHPemXC6fgDE+rFAoZp87d64qGKYIAGDs2LGJ&#10;paWlKymKGu3z+Zq0Wu0DOp3ugNTucOvWrdTSpUsnd3V1vUAIScAYN8vl8hVKpXKzlIYZAMC+ffvo&#10;OXPmTPX7/YsQQimiKDIAcIr4+RczTQn7vjgdfEdz0x7OzlV/fenY/bwo3EdRVBJCSOX1en0Uxrsi&#10;tPrVqMNfekfD5aaeLpQL4sfJ9oqXpnR6uu7BFNWLpmgDprC8e2EUGZo+6e7s2qJTaX/AXr4Wrl9p&#10;KQ5e/dYjO7PxG9W9Lz3ep7WzvZ/f7+8rU8hTgYAGIVBhjJWYouQIIfnPGZYB/sdCBg4h1MbzfC2F&#10;cQsAtBACbQigGQDcRCQdCMANAKBQKIJG+wLdpee8KIRTFC1HCNEESBRCiOF5PhJjrCdANIQQMwBE&#10;EgADRVGym/IX/xMNUPecxiOEPIFAwIMAPIIouoHAJQrj00qZvGhAcp/CDV8V/EuT9laUSz0AW/Va&#10;TUSEUq/tz4OYK4riaJqmZd1NBJ/P10QIuQQi2R5Naf52qr6ix+Rruf1GhQXC2ZjiitIHOYGfRlFU&#10;BCGE4zjuqigIO1Kssa/vLTwYMpKDEFKmpaX1bm9vf5IQcjvc4FmsUSqVf3/11VdXSC2aADfkYI4f&#10;P57jdrtfpCgqDQBqKYp6a9y4cW+uW7cuKL0DQojOyspKqKmpeZuiqMGEkPOiKD5ZV1f3vdTcoNFo&#10;IsPDw58AgD8LgnA+NTV1zp49e4okroMsFkscIWRTN0v4U1euXPlEygGbMWOG9dtvv/2YEMLY7fb5&#10;J06cOBGsbX5+Prtx48bbOjs7N4SFhb2q1WqXFxUVBaXDGDhwYNrly5dXazSaXRcvXlwVrF+AGwS3&#10;gUBgTXR09KawsLDNUlpaH3/88Zjr16+/PGnSpHEbNmwI+u6azWZlV1dXrt1uLz5//nzQ++q+flJL&#10;S0t8R0fHDql2qampxvr6+sjW1tbSULjH36r9rp2d1NRUtrKysq/FYrlQUVEh6b1GRUXdgjFua2xs&#10;PBfsI0AIIZVKNUKtVjvq6uo2SBE5ffDBB5qnn356DQDsXrZs2bZgYT2EEJWYmPiHzs7Ox/V6/aPn&#10;z58Pmj5BCGGz2TyTEHKn1Wpdfvz4ccm8qM1mmyaK4jMURW1OTEx8SwpvlJSUlOj3+5fzPN9boVDM&#10;r6io+EYCk4PtdvsgmqaXdXV19VGpVI/b7faCffv2BZ3YzGazXafTPen1eh/0er3FGOMle/fu3S8V&#10;zUpNTbUTQha0t7fPQQh1KRSK1Uaj8W8HDhyQXBBycnISLl++/GeO4+7AGIeJovg5x3HvWK3WQ1Kg&#10;dYQQio+PTwoEAvcTQqZijJ0Bn79VIZd/EaWL+Gj57Q8fzM4PSmX/k6WYYhw+hkwRiTiBlcmyeJ5X&#10;cxznoylqF0PR2+UidWDK1Yqqnjo9G2bly189uKWPl/ePIABZACQDELJQFEV1OxstFMbHEKCjGNAZ&#10;GdClSVVUZQH5n4Vff429228us6p6t80PfIyIwE5RlBkwsiGEIgFIOEIoXCRETwjRA4AKIYR/zqdz&#10;09m4+Un93CECCM23IwjC/0MU+MtDEP5fn/wX/RG/z+cDhNoAoBUBNBNCmgGgGQFqlLHslYDPf1Wn&#10;0l59ZtJDl6e+9sS/TGe/FeVSr8WXG5v9Hck+LpBGM/QgXhAGUBRloygKi6JIeJ5v5jn+PBBSFKbR&#10;/nD3sPGH8jesDulM37zBeLUxkujlgzmBH0fR9O3daTiewriYpug9alaxVVt2/vS+0IsOSkxMTPd4&#10;PHcTQu7BGDtEUewkhGxnGOavY8aMORSMW+vm+VlZWSlNTU33iaL4ACFEBQDfMwyzZsaMGXul0l1z&#10;585V7t69+zZRFJ8RBCGdZdltarX6L8XFxUUSjg7KyspKqa2tXSIIQq5Go9kbFhaWf9tttwWN6Nx1&#10;113UiRMnhns8ntfkcrkmPDx8ydmzZz8nEpuC4cOHJ5eXl69ECNkoippfXV19AIJghvLz89kvv/xy&#10;QkNDwysA8Gnfvn1f2rEjOG5r1KhR9oqKihdEUWwYN27cs1LPd8iQIeaKioq1GOOS3NzcFWvWBCW7&#10;ROnp6ZnXrl17Kj4+/uXDhw8HpT8BALBYLCO9Xm/0ggULtklhGyMjI82EkAFNTU3bEUJBf8u8vDy8&#10;bt26vjKZrLK2trZH5Ji/RftdOzsAABkZGbqLFy/27erqktRGmjVrlvzTTz8dLJPJypubm4NiPW6m&#10;s0RRFOrq6j6W6tNut/fjOO5PNpvt7SNHjhQFUz0HAHliYuK85ubmuyMjIx8qLS0NGqrMzs5W19fX&#10;P9Le3n6rTqe7v7S0NOiuuJuWfUZlZeWTMpnsLaPR+EGwHQcAQEZGhrOhoWG5TCZLj4yMXFRUVBQ0&#10;zHtzh9LQ0LDW4/EkyOXylS+++OJ6KQA1QijKarXehzHOxxhXsyy7rLy8vEBq4omMjNTo9fpJPp/v&#10;BQAIJ4R8rdPpnj5//rykeu7TTz8dtmXLlsmEkIWiKKZSFHWRoqgNbrf7vVDU5bNmzZKfPHmyf2tr&#10;60Myhr1TFEUVEKgSBOFrOdDry2orz/UkvdDbkRjjp8lwt9c9ExAaxjAMgxFuJ0Q8hxH+pldc8ief&#10;7d0pSeD1S8typhp9LEnwBHz9vT7vGIqmB2OMVTcVuYlIGniBrwr4/eWIwDGNTPXj5vFPlf47wcX7&#10;svPpuUXv6to4jzYsQqflREErEqJBGIUhjCNFIkYTIAZCSDhCWE+IGE4A1ACgBQD9zWomAPhJgDSU&#10;/dJJIoSICKEOAOgAADcCdB2AtBORNAFAE0LoOk3RjaIgtGKEuhhMd2AR2imOdGQq7O0bqvb9W5Xc&#10;R/Ubar/cUDOYE/khCOM0jJCTAFhZlqVFUQSO40RCyFkK4a8JLxwUPYHygR3Xq3rKtwMAMHdUbtju&#10;4sN3i0Am0TSdSdF0dCAQIEDIBQpTGykBvtXVXz3XkyqwUaNGmcvLyx9gGGYKx3HpoigCQuiAXC5f&#10;S1HU/pKSEslFKz8/X/m3v/3tTgD4EyFkAE3TDUql8i2dTvfhwYPS0aT8/Hz5pk2blvA8P0sQhDCa&#10;pldyHLehpqZGat7FycnJQwRBeJ7n+WGCIGx2u93Lrl27djHYvIoQYmw223iE0EsYY11YWNgfz5w5&#10;822wQozu55JcXFy8guf5hOTk5Nn79+8/CMHB0dhut4/gOG5VeHj49gEDBqz64IMPgkbQAYCyWCzv&#10;yOVykpmZ+XxBQUFQbqLp06fr9+7du5amaSoiIuJRqQqoW265xVZeXr5Yq9V+W15eHlQ2orttTElJ&#10;yfS+ffu+tWfPnqD8Q9nZ2epz584NtNvtZ06dOiU5X4aHh6fLZLKO+vr6K1Ltfuv2u3d2AABiY2MN&#10;dXV1cV6vN6gmCQCATqeLQQjZZ86ceTSYIjfADaXZgQMHvhwZGbmxsrIyKKV39wd61/Xr12/bvXv3&#10;nzIzM4N6/MXFxezo0aNfFAQhIScnZ96mTZuCAvOKioqUt9122+uCIGRNnz791tWrg+8Ki4uL2XHj&#10;xj3g8XiWREZGPl1aWvpRsLYAN4RLz58//6bP58syGAz3nDlzRrKaYOvWrWELFiz4UBTFEVqtdlnv&#10;3r1XSunP9OvXj2FZ9rbq6up3OY6TazSa5yoqKlZLXQMhhDMzMzPq6ureBIAsURTrwsLCHigrK/tO&#10;6rzs7Gyapml7WVnZSoTQFFEU/TzPHwwPD3/0woULQSvgbtro0aNVvNs/srzy4isAkIwQ4kVRbJAx&#10;7LrMq8pXeyLsmYsQdQrCVYwrckiX37MUITSouwI8gBFq87g9XyTYXa9/X3ioLKTo489sX3Y+vaJ2&#10;l7KN5QzVzdfuEoFMoygqjaZpjBC6KY0QAEI8hMBVlmF2q+XKr073yjuCtgaXNfmXDCGUC4ABUiiw&#10;ainQyqjvLuzHagij1FoNijJGY1bOYp1ejysbaiIFIsoFUaDauzrNwbpkWfbGnzTTigh08TwvRil1&#10;9QG/X2QoWoxxOEXBz4mc1y/WVlWLlc1lggpAsAAI+wCEnmJe/hnrFZOUGKDECW6PewIBSKUoSokQ&#10;kgMA1X1Z4vf7a2UMuzVKF/GJldGV+8/UenfBxcCvGdfCmX8yfL5/1wO+QOCPNE0bEEZyURQRQqgG&#10;iWT5uAHZn/a5qmydUygZhQEAAJ7nUUpKyh1dXV1LMcYpDMOwHMc1syy7LDExcdOuXbuaIMjiftNy&#10;c3PDDx069DIh5B6EkJoQUm6z2f7017/+9ZBUpBbgRsl3cXHxRozxAJZlr2m12sc++eSTr0KdFxcX&#10;l93Z2flXmqZter3+5aeeeuovUhsrURRRfHz8+I6OjrdYluVvv/32CW+99VYZBGElBriB0Tly5Mg7&#10;giDEpaSk3PX9998XS+k+DRw4MP7y5ctf0DT9w+TJk5e+9dZbQfUJAQCMRuPbhJDkoUOH3rdt27ar&#10;wTIIW7duZefNm5dPUdTwWbNmjZeSAZo7dy6zY8eOhTRN47vuuus1KWbp/Px85Wuvvfa3adOmPbx+&#10;/fqg1VwIIRQZGZmh0+mgvLz8tBS0YuTIkdHHjx9P7OzsDBr9+t3YryXm+a0eSqWyj0qlig7VLiIi&#10;ItvpdCaGajdhwgSlxWJ5AQBMUu1mz57NREREvKTVav/icDjkUm0LCgrCHA7HJ1arddngwYM1IcYg&#10;T0hI2Gm1WgumTZsWKdX28OHDioSEhJeioqKazWbzBOguOw52JCYmOqOjo7fFxcVVAkDmc889J0le&#10;NnHixOjY2NiNZrPZbTQaXwkLC5MkVgQAbLVaxzidzrMxMTGC1Wp9Ozo62gAhSLIyMzPtSUlJm2Nj&#10;Y91ms7nZaDT+OSUlJbwnv39MTMyDDofjUmxsLOdwODodDscTABAF3eBQqWNS4mBNrCPmhXhX3NWk&#10;hMRAbIyLmKKNF60G0z0JalPk1O7FLeSxvpCJd7jGW03mr+1WW4PLGcPHuWKJw2bvtFusBUnOuOEx&#10;KkN0CgD7z7zjfRLSejkstiU2i/VgjMNZE+eK7YhxOIWbhHfdBIZtVpNluzXaND/O7OhjluttKVpr&#10;+FiIk/1vk/L9Ho/1mXOYTL0rzKaIMMcZ7SkxVvt0p83xvsNmr7pJIOiw2YnLGUPiXLFul8N5zWoy&#10;nzEbjGvirM7hYyFO9muvORWAStFaw43q8JQ4p2uVKdpYb7NYicsZI8a5YlsdNvtxs8H4x2gAVU/6&#10;AwAUHh6uTU1NHWKz2XbZ7XbidDr5mJiY61artWD48OFxPekjJycnLDk5eVx0dPQlq9UqxMbGNjkc&#10;jrUFBaFJNQFAERsbe7vNZiuz2Wyc1Wo9MGjQoMGhvnkA0CQlJd3ncDjcVqu1LiIiYh4ASD5TAJA5&#10;nc5JJpOpOT4+/nhaWlqvUOMbO3as1WAwHDCZTGdGjBgxTBCEoOMCAJScnJxqNBovJSYmbhkxYoTk&#10;ujJ16lSF3W5/1mw2l0+fPl1ybcnLy6ONRuN9ERER+5999tl4qbbPPfccNhgMkw0Gw5YlS5ZIrkM/&#10;/PCDPCIiYlF6enp6D34rk1arHXvixAnJdQIAZBaLZcS/+5v7vzr+IyI7AAAGg0HtdrvjhwwZUi6l&#10;JTJ37lxm48aNE6Ojo4sqKyulwnIoMjKyn1qtTmMY5jMpTND06dP133333TqWZY+NGDFi/YYNG4KG&#10;0NPT03s1Nze/pFAovi0rK3szmJIuAABCSJ+QkLCusbGxvq2tbTkhJKi3PnHiROWJEyeeRgjNsFgs&#10;z9xzzz1fPPFEcIzCkCFDEq9cufKiSqUaIAjCk5cuXdpOJMK/CoXCplarF9E0/ZBGo/nIbDYv379/&#10;/yUS5AUSBAFFRUUNjoiIWOLxeEYxDPN1VFTUssLCwpNEIrS/atUq1dq1a//I8/yDFEXZRVHcarVa&#10;3zx8+PApqR1Ifn4+/uSTT/q63e5HEEK3UxSlVqvV31VXV78jl8v3Xrt2LWT5sNPpzBBF8X6s+Ebg&#10;AAAgAElEQVRCyASEUAwA+Akh36vV6oJ+/frt2rhxY49Kwp944gnFp59+OrSrq2uyRqMZBABJFEUp&#10;AICjKOoQAOxqa2s72tTUdJoQ8qtFKWfNmiXfv39/osfjGaRVqfvyvBCLEHIRIBaKopib7QghAb/P&#10;fxljfAEjdJ4PcJe4AFeLBVKvQ/KGks7Zrf9OeYXfvCGEsqNSVNWk3UQYbORFwcyo5E5RFJMAIA0A&#10;kjHGKkIICIIAgiCIDMNcRwhV8jxfKQjCSYzxieHDh5+SqjiUuDxjMpnSlUplP0LI6G5+GzUhhCeE&#10;XOE47oTP59vZ3Ny8R+pb/0WfapfLNYxhmDs5jrtLEIQwjuOuI4S+i4qK2njq1KmvezIug8HQT6FQ&#10;3I8Qmg4AFMdx+zmOe7uxsfFrEgIUn52dbW1qaprtdrvnBAIBShTFApPJtPLkyZNB51d0I89pT09P&#10;X9DU1DQPAC6q1eqXH3nkkW0LFiwIOg/de++9EUePHp3V2dn5okaj2dfY2Li0paXlZLAIDUIIjRkz&#10;pk9ZWdmbHo+Hwhgvqq+vl8Lo4GPHjmWeO3dutSAIDdeuXVtICAlapYQQUtjt9pkcx021WCxLpIDO&#10;AAAul2tUIBB4UqfTvVlcXPy1xFyIhg0bNrKysvJptVr9uBT0YevWrezChQtHdXV1sS0tLduJBFZw&#10;7ty5yi1btowODw8/IkXH8u677zKvvvpqcnl5eV1P38Xfuv3HODtwY3djxRirmpqaykEinNmvX7+w&#10;0tLSMePHj99TUFAQNISYnZ0tP3v27CSZTNZVX18vOWncfvvt5gMHDixnGGZ3Q0NDAQQvS6QyMjJu&#10;qaurWxEVFfV2cXHx36T6jY+PT+nq6spTKpUXLl68+KIUkOzIkSOKu++++2mPx3OnWq1+qaqq6lMA&#10;CApi7Nevn72b3XOUyWRaGhcXt02q6io7Ozuyurr6oa6uroUY40OJiYnP7N+/vziYwwMAYDQanQzD&#10;LEAIPcgwTBnLsstLSko+l7pnURRRZmbmLU1NTQtpmh7l8/lKvV7vW3K5fHMopyU+Pj6K47gcjuMe&#10;wxj3xxjX0jS9y+l0rv7uu++CMp3etNGjR6tqamr6ejyeO/1+/0y1Wh0eCATaOI476vf7C3ie395T&#10;4bvc3Fy2sbExpb6+fpDX650oCEIORVEMIYTDGF9hWfZ8S0vL93q9fteMGTMu/zPKwXMgkynPYCzN&#10;7nYHLwpOThR68wKfKQhCL4SQTi6XAyE/qYJ7CSGNRCQNCMF1hHB9wOcrl7GyyxFa3eX+rrSqt3Zu&#10;lgzV/55sR/67ymWfvuNo6Wx3cQIfKxIxhgDYAUE0EBItEmJgZKyGEIJuPiNBEHwAUEbTdJFcLj/V&#10;1tZ2UalUXklPT78iBUyVMqPRaJDL5SMBYCzGuDchJI7cAPsCx3FFMpnsc0LIAZlMdkqK7f3n9sQT&#10;Tyg+/PDDUVqtdnogEBgkiqJVFEWOoqgdcrl8c3R09KFDhw5dl9ogAADk5OREXLp0aR5C6G5BEBL9&#10;fn8TALym0Wi2lZeXV0rNN6IoosGDB+dUV1cvFAThFoxxiVarXVVaWvoZBGFsv2nDhg3rVV1d/QLP&#10;86MQQvvDw8Off/bZZwunTg1O4ZCVlWVsbm5e5PP5HgKALyMiIl48c+ZMebB7RAjhAQMGDK6urn4Z&#10;ABRms3leYWFhodQGbfz48X1Pnz79qiiKV4YNG/bMtm3bJLm8EhISpra3t99vNpvfOHny5B4J3CYM&#10;Hjy4T1lZ2VqWZTcOGzbs7wUFBUE3o0lJSf0aGxufdblcKwsLCyU5wWw2W3pHR8fQlJSULUeOHAk6&#10;N+Xl5eHXXnttsl6vP3P16tVLUn06HA6TTCbTVVRUVJDfafXVP9j/dWjp33kUFBRQCoUiy+VySWqA&#10;EEIgLS0tWq1W315QUBBKc0kZERHxwuTJk2ND9RkbG5saERHxSWZmZpZUu7vuuovKzMwcFR0dXZ2Z&#10;mXl7iOvjUaNGZVit1iMGg2FJqDHk5eVpTSbTi+Hh4ZWTJ08eFKq9y+UKczqdb1oslmvx8fHTevCM&#10;2bi4uBlRUVHX7Hb7GQAIqXU1depUdUZGxjy73X7dbDa3OhyOJUuXLpVMLwEAHjRokMFms60wGo28&#10;w+Foi42NfT8nJ8cc6noAgG+77TaL1Wp92el0ttvtds5qtVbHxMT8eerUqT3SuZozZ46yf//+GbGx&#10;sZvNZrPHZrMRh8PR6XQ6D6ekpEwrLCzssS4MANBDhw7V9+/fP8Nqtb5jMpma7XY7cblcxGq1us1m&#10;c7XFYvkoJSVlbN++ff95vRkANBCsisn9R0ZMGXmbKzk24fb4mNjX7RZrocVk9t5Mx/zsEBw2u8du&#10;tbXZLNYGs9FUbY42FtnMls2xjphneien5aY44jMeHD21R6nE/6uj4PFXFQNS+yQnxcRNiHPEPB5j&#10;d7xjt9p+sJosV61myzW7xdritDvcMQ4nFxvjIrExLhLjcJIYh5NYrVbeYrFU2O32DS6X677U1NTk&#10;Xr16GVJSUtQ90YWSOnr37p1qNptfj46OLrXZbO0ul0uMiYkhVqvVazabv8rIyBg/derUqKlTp/Y4&#10;rQkAOC0tbZDdbv/K6XS2uFwu0Wq1Ckaj8YjL5RqXk5MTBj1IVxYUFFAxMTETo6Oji61WqzcmJoaL&#10;i4vblpmZmQQ9SLOuXbtWbbfbF7lcrlqz2SyYTKbtQ4cOTSGEhHxmcXFxo8xmc1VMTIzP4XCsnTdv&#10;nqS2FCEE3njjDa3Vai0wGo2e2NjYFfPnz9eGOsdgMPSyWq2nzGbzd/fdd58zVPsFCxbYHQ7HUaPR&#10;uD02NtYWqn1OTs5Ao9F4Mjk5OTeUXuPw4cPjzGbzWYfDkQ8AknCHRYsWWaOjozdGRERMlEq3EULg&#10;ueeeoxUKxStmsznkeCMiIm6Njo5ODdUuLy+PVavVw/Ly8v6pdPtv9fhPiuzcNCyTycaPGDFirxS7&#10;pCiKKDw8vLdCoaDr6+tPgkQk6LHHHtNt2LDhHYfDsUCKzyUvLw9v2bLljvb29vEpKSlLvvvuO0nW&#10;5vj4+OldXV3zMcaP19XVHSMS4cfevXsPuHbt2hdqtTr/8uXLG4hEyik/P1/73nvvvSQIwhS9Xn/X&#10;22+/XSjFLzRs2DD9xYsX8xFCM00m0/yOjo5PpYga9+3bR8+dO3dKZ2fnKxhjTXh4+B/OnTt3gEiE&#10;u7srG+7kOG45ADgQQh/Hx8cv2b9/f53UfXff+1i3271OEAS7x+M54/V6H+7s7DxDJPiNup8D/vjj&#10;j29ta2t7RSaTpWKMZRRFfR8VFfXssWPHzhFCQu7U8/Pz8ebNm3N8Pt/zLMumIITUgUAAcxx3MiIi&#10;Ir+4uPgwALSTX7H7uf32280nT56c5vP57tdoNGYAUCOEmO7IwlWapj9UKBSftbW1VdfV1XUBQID8&#10;ix/q9GET9MXXqzLa3Z1DeUHoJ4hCChDQyuVylgCRAQADAP9AWtNNwkcIIW0Y46sYocsY4zqMcKNc&#10;Jq/2dLkbWJppCVeHXWcw5e9oaxf9Pp/o8/hEj9tNdBptj6NVcpUSK5RKJBIRUSxD8QKPHU4Hvlhd&#10;ZeBFQefnAiaBiAaO502iKNoFQbDL5DKrIAjGbhLBn0rWAeBm6bqIAALkxjP0i6LoAUIuU5gq0qo1&#10;x+JSEg8VFBRck0on98Tmzp3L+P1+VUtLS2RZWdmYjo6OhwghGWq1GkRRFARB8PA834ox3qbX6/86&#10;ZcqU4p5G8rpTK+orV64kt7a2PgoAd8nlcpphGE9nZ2e1RqN55Z577tman58f8n1GCDHJyclOt9u9&#10;kBAyg6IoNhAIXEEIrezTp8/GUNGrnxUFvCwIwhSEUKdSqXxj4cKFy+fOnStJ+zB9+nRNYWHh7K6u&#10;rmWEkE6VSrVaoVCsliL2RAhR99xzj/Xo0aNbeJ5PIIS8GggEVktFeBFCVE5OTkpZWdn2QCBwOS0t&#10;bZ4UMzJCCGVmZtqqq6u3syzbnJqa+vDu3buDanXl5uZSpaWlvRsaGnZjjJfPnj37jRdeeCEoaaDF&#10;YrH4/f431Gp1R2Vl5f3B+gW4UZySm5v7hN/v53Jyct6QgkTk5+fL33zzzRdlMtkndXV1QXmIAG5U&#10;4jY1NcU89NBDh6SkQAAAh4eHD9br9eWXLl361Uzuv2X7T3R2QKfT6f1+f/LEiRMLpdIyqamp6qam&#10;pgEsy5ZWV1cHLRMEAHA4HC63231n7969P5RyYlJSUtj29vYFgUDAvnjx4vwnnngiaFgxNzeXPXjw&#10;4OOEkMzevXs/v3v3bskKov79++fU1dUtFQTh7w0NDR8TCTHS1atX61asWPECIWSsWq1+NioqaocU&#10;YZ9Go4mKiopa5PP55jAM82JUVNSGwsLCoLlaQRBQYmLiGAB4vrOz044QesloNG4+ffq0JJ9IYmJi&#10;/87OznxBEG5hWfYwwzArKyoqvpMK/wIAIIQSDQbDIoVCcTtCSIYQWl1bW7tp8eLFFaEWjV69eunb&#10;29tnA8AfACBVEAQPQuhDiqI+njJlyhmpCoebVlRUxEyaNOkOURTvxBgPZlnWQtO00N7efkSpVH6s&#10;1WoPnj17tgQk0oa/tNzcXPbkyZMjvF7vaJqmMzHGSQghAyEEBEHwMgxT2NnZuV8ulxfKZLKKyMjI&#10;Sqnf8NfYE4NyFdvKDzg1EfqYTndXkiAKdgLEhBCKBIR0AKADAmFyhVwL3YD3n9vNv//iT0/3O9mF&#10;ALyAUICIYidA8FQIISIghAEAEABRioQoEUJYFMVwAJAxDKOGnyAe8A/OzM1d2w3SZ9JBCGkDgHYA&#10;aMMIt3BcoIHGdCUQUkUDLle5ofJ0+5V2+DdMfLm5udSXX35pDwsLi1UoFL0A4FZRFIdijHXd4/Pw&#10;PF+CEDqLEPo+Pj5+17fffvureEr0er0jLCxsEEVRkxFCExBCKo7j2nmeP4EQ+txsNm86duxYSPzQ&#10;1q1bqRUrVsS3tLSM8/l88zDGLpZlqzDGu00m0xsHDhwI6gzctFtuucV0/fr1ie3t7U+Lohgtk8l+&#10;pCjq1cuXL38b6tz4+PiUbsHQP9A0fZGm6VUXL14skNokZGdny6urq2/1er2vsCyr1+l0KwwGwwYp&#10;TKbT6ZR7PJ7xhJDX9Xr9SQBYUl5eHlTrKj8/HxcWFvY5e/bsOp/P16XX658oKys7K3Er1LBhw4ZW&#10;VFS8KJfLt1+5cuV1qc3aAw88ELVnz54loijqxowZ8/iGDRuCzo/PPfcc/fnnnz/Y2NiY7nA4XpKS&#10;GNq6davi4YcfzmUYxltbW1sgMV7Izs5Wl5aWZiUkJJT8+OOPQauAAQAiIyMTKYpiGxoaJJmcf4/2&#10;H+nsAADodDoXTdNsU1NTGUiUzGVlZRlLSkoGDx069CupSBAAQFJS0q1dXV3W2trazwkhQQn2ZsyY&#10;od2zZ89iuVwuU6lUeVJ5eLPZHMkwzNMAYOvdu/eCL7/8UjIa5HA4bgOAhxUKxaaysrItRALsO2PG&#10;DO2ZM2eebGxsvEOhUCz77LPPPpWiaDcYDGq5XD6HEPIwy7LbPB7PX0Jx1sTExPT2+XzPUBQ1VKVS&#10;bR42bNjy999/XxLTolQqzTqdbh7GeDZN0+00Tb9rtVrfkSItBABACEX06tXrto6OjoWBQCARIXRE&#10;o9G8U1JSsg0AJEGUCCEcFRXVSyaT3U0IuQ9jbGRZtgwAvjAYDH8/fPhwqdT5N2369On6c+fODXS7&#10;3bf5fL47FQqFsRsLUwwAPyqVys/tdvuJUO/Szy07O5uurKy0E0JSMcb9CSG3AEB/iqKUoigSAGgl&#10;hFSQG4KJRSqV6tjdd999tic7+V9jTwzKVRxqKo3wCP5wb8AfzouCjmVZHSfwkYSQKAIQhRCKIEAM&#10;ABBGCNFjjMMIIYpfOiGhyARvmij+4zrx83Nv/r8oigJCqIUQ0oUxbgSANpqimwOBQBOF8XUK4wYE&#10;qA0DahE4vlXFyFv7WZOarKO2u5/PDx61/bVWVFTEzJ8/P7axsTHL5/MNkslkiYIgJAKAEQCwKIqc&#10;KIrlALBfJpMd6urqOpeVlXXp1+B9EEJ4+PDhCQ0NDZMxxjlut7uvIAh6QRB8LMt+JZfLP1er1QeK&#10;iopqQkVFAQCGDRsWVVNTM00UxamiKA4ihPgQQtvUavWm0tLS/VJR4pvjSUxMHOj3++cLgjBBFMUA&#10;wzCrDQbDpuPHj1eFiDriuLi4iX6//0lRFHtRFLVdrVa/duHCBUlivLFjx8quXLlyr9vtfjIQCHSo&#10;VKqlTz311LdSmkxbt25VvPzyy/c0NjY+QwjZq1arV0gpsCOEkNVq7YcQWimXy9utVuuiEOrryGQy&#10;9cUY5ykUih9GjBixVoo0kBCCnU7nS6IouuLj4/N++OGHcolnhVJTU2d1dHRM0Ov1T0qprhcUFFCL&#10;Fi0aEwgE9DU1NR9Lkd8CAOh0uhyVSlV99erVcqlNpVKptLIsG9nW1nZaqr/fq/3HOjv5+fn0mjVr&#10;En0+X6uUWCjADbmD69evj3W73Ruk2q1Zs0a2bNmyqTRNX6upqfkuRHWQ+s0333yFoqjql1566TWp&#10;j/Tee++N2Lt371s8z2uXLl1694IFC4Lu1Pr168f4/f47Ghsbn2YYZmlNTY2kGN2mTZu0S5Ys+bPP&#10;55tps9kWFBUV7ZRqn5uby5aVlf2hsbExjxBy+KuvvnoghIYNjB071nT58uWnurq67hNF8VhWVtZ9&#10;oZy2uXPnKr/55psJPM+/GggEwjHGO+x2++Jjx45VSp2HEKIsFosJIfQMxvh+QRDcFEXtmDx58lNv&#10;vPGG5DUBblCpu1yu+Nra2md5np8CABzP8zUIoQ/mzJnzRk8diCFDhmhOnDhhT0xMnNXW1nYf3Chz&#10;50VRvC6K4lG1Wv12RUVFUF2xYBYfHy+zWCx6v99vr62tnYgQulMUxUSMMe5+3zyCIHQQQuplMtl+&#10;T2vH3vHJgw9+cGh7j4Ct/4xlI0RfAmBY0LN6UxQDDGaUGjXtDfgZRCEaEGLa3Z1GTuB1GGMVL/BR&#10;gBBLgKgoTGkJQFBmQYH//zf2mKK6aIpqF0URlHJFLUVTfk+Xu1WjVLcoWHlnwOfn3J2dgsgJnODn&#10;uECXl/dDeyACgPtXZTSkjBBCDx48uO/169dz/H7/KACIBQAtQkhD0zTuTj9eoyhqJ8uyn4uieO7S&#10;pUutUhuiYNa3b9/kxsbGRwghY2iaNiuVSoXH43F7vd6vOzs7X/f5fGUA0NYTJ6egoIB6+eWXJ167&#10;dm0JxjgZIaQihJyPiIhYHBERcWj//v3todKjhBDKZrMtFARhPkIomqKog06nc2H//v0vhIqILlq0&#10;SLN58+anOY6bTVGUTK1Wr0pKSnp7586dzVLX3bJlC/X000+v9Pv9swDgqM1mW3j8+PESqXN4nkfx&#10;8fGPeL3eZ9Rq9XsjR45ctX79+qDFJwAAWVlZqZWVle/SNF0+fPjw5z755BNJItMxY8bYjh07tlmp&#10;VO6+55573li1apVksYTVan3J6/WOTk5Ovv/gwYMXQGLT7XK5JrS1tS0YMmTIQzt27JAkbczKykqt&#10;qqq6NTY29iMpQDIAgNlsHurz+aClpeUwSEA1BgwYoC0rK3M5HI6KUHqBv1v7vwYN/W8eOTk5YQzD&#10;9A3Ff0MIAavVmhYWFpYNIXhZZsyYoTKbzS9PmDDBHqpPl8tlsNlsm1wu15RQgFxCiMJisRyyWq1/&#10;j4uLCwm+s9vtM51OZ61Op7slFMh67dq16pSUlGUmk6kxLi7urszMzFD8CpTL5ZqWkJBwNSIi4seJ&#10;EydGQwjQYzfXxHMWi6XNZrOVZmVlDQQASdAeIQRGjhyZYDKZTlgsloDNZjuZnp4+rCfnFRYWMmaz&#10;+Q+xsbFldrudt9ls1RkZGVNXrlypCjVWQshNQdfb4uLiTjgcDp/dbicWi6UkNjY21+Vy9QjkefOI&#10;i4uzOp3OZU6nsy4uLs7bDRolNpvttEajmZmWlhY9f/78X83HcvO3iI+Pz3C5XMudTmdZbGxsm8vl&#10;8jmdTtFuvwE4tlttHTazZbfNZHk0xR6XMtSerp/Ra5SqcM76fx7s/F94AAAFAAqXyxWWnp5u1ev1&#10;0xwOx4dGo7HWYrGIDoeDOJ1O0el0BhwOR4fD4aiLiIj4q9VqHTt8+PCQc0yQa9JxcXFal8s1wmKx&#10;fGm323mXy0WcTmfAbre3hoeHFyQlJfUNBVT9+TFw4EBFnz59BhmNxm/sdjtxOByc0+msTEpKemLL&#10;li09Al2fP3+eNRqN/a1W6xGr1So6HI6GpKSkvHnz5vUE4I+GDx8eFx0dvTUmJiZgNpvr4+Pj7+jB&#10;efihhx6yWiyW7QaDwRcbG/sxAFhCnffll18q4+Pjn4+MjOwICwvLhxD8RACABwwYEG8ymS4lJCRs&#10;S09Pt4Zoj0aNGhVjMpkuuFyuN/Py8pRS7QsLCxmHw/GYzWa7OmjQoLRQfQ8fPjzDZDJ9FhcX1yfU&#10;vc6bN09tMBiWDh061NWDd8thNpv/EKpdXl4ejomJSXC5XCHXtN/z8R8b2blpTqfT2d7eHtba2noW&#10;pBkg6aioqMEajebazJkzL0qp6xoMBqPb7V6YkpLy3okTJ4KGPQEAXC5XlsfjeTg2Nvb9Q4cOHZBq&#10;O3DgwOiqqqq3w8LCSsaNG7dSijkZAECr1c4wGo1/8vl8r1RXV+8hErvb/Px85fvvv79EEIT7DQbD&#10;i+np6R9JcYUIgoA0Gs0km832UldXVxvP8082NjYWEokcuyiKOCMj496WlpYnBUFgwsLClpeVlW0l&#10;IXa4CxcuVH388cfPAcA9DMPIIiMjV+j1+q3ffvttNQnxgmo0mhSNRvNnhUIxlhCiIYR86vf7P6iv&#10;rz9OekCrP3LkyOjz58/PQAjdRdN0b4qiEMb4O4TQ3+rr64/7fL6aUGO4acnJyaaWlpY/MAwzmmGY&#10;DIqijDzPi6IoXkQIbeN5/ruWlpYyn89XR36FjMBNmzt3LrN3794MURSHIoSyCCExDEVbRVE0IIQY&#10;AABBEERCSAUQOC1j2dNet6dYRjPXEUcaowTF9UNNPStt/m8wG0KK6MzMqLa2tii/3x8limIsQigD&#10;Y9yXoqgUiqLkPM8DQkhECDVjjOt4nr/C8/xpjuMOEkKONDY2/uroTTcAKYKm6Xin0zkwEAhMAYD+&#10;CCEZx3EdHMcVC4Kw32AwbC4pKTnf034zMjJ0XV1dffx+/92EkFyaprUURZUTQvbQNP1uRUVFaU/e&#10;ZbPZnCSTyXJ5nv+jKIoajPGPkZGRqydNmvTD888/L4lJy87O1tXW1uZ4PJ48lmWtHo/nm8jIyGeK&#10;i4svhngmTEJCwi2iKD5HCInz+/0bampqVpIbGKxg56CRI0fGXLx4cbHf758EAH+5du3a20Si8CA/&#10;P5/98MMPb3G73W/o9frzZWVli4k0jw41aNCgvleuXPkLz/NnR48evWTjxo1BIx/5+fny7du3311X&#10;V3cvxviF+vr6/VL3nZ+f71q3bt2fA4HA/scff3yblPiz0+nUdXV1zQ0PDz9cXl4uuZb07t3b0NTU&#10;NKCurk5yXQAACA8Pt3d1dekDgUBQtYD/BPuPd3YAbiyIfr8fBQIBSQBwdna27tSpU/3NZvPJUNox&#10;drs9trW19c7IyMgtUuSEeXl5+L333svx+XyPJCQkPH/06FFJ9d6UlJTezc3Nz1AUde6hhx56Scrp&#10;AgAwmUz3CoIww2AwhCKpgq1btyoWL178UEdHx0MKhWLTqlWr3p46darkZJ2Wlta/sbFxKcbYGB0d&#10;/cKZM2e+BolwKABAv379hjQ0NCwihGTKZLItt95661/ef/99yRTTwoULVV999dWY9vb2JwVByGIY&#10;ZqfNZnuT47j9UuKeAD9VJYyjKGo2RVHZDMNUUxS1NTo6+u9Hjx7tkTbVqFGj4mtqaiZ6PJ5cnuf7&#10;AgAnk8n2NTc3fzlgwIDPv/nmmx5VJiCE0IABAwxtbW0DPB7PLRRFjeF5PgkhRCOErmOMiwDgEMZ4&#10;3wcffHBUqkou1D1/+OGHdlpEcb6AP0EkJBUhSAeEkimK0mKMAWMMHMf5KIqqAQLVQEiNIAg1XCBQ&#10;KXB8pRzoy1HtjdU90Vr6T7A0S5yNp8EWELkYjuddgig65SqFRRRFKyHECgBhAHCTkyhAUVQZIeQC&#10;wzDnKIoqRQhdSk5OvrR9+z+fMkxNTU3x+/23EkKGiaLYn+O4GABA3XxQ3zMMszc8PPzI8uXLq3r6&#10;bhiNRpVSqbyV47g7RVEcTQgxYYwrtVrtVq/X+/nixYtPSqXRb5pWq40IDw/PBYDpgiD0k8lkFwKB&#10;wHtWq/Wzw4cPh3r/UXZ2duq1a9f+5PF4ZgiC0KxWq9ekpqZ+tG3bNslzU1JSWIVC8dD169cfCQQC&#10;XoZhVn7xxRefSaXPEUIoKyur15UrV54HALvBYHhZr9d/sX///qDPLD8/n925c+f4+vr6fELIweTk&#10;5Belik0QQigjI6NfXV1dnlKpPL548eJVc+bMkUxzp6enT25sbJyrVCrfmTlz5o5gVVoAN3jLSkpK&#10;VhBCiu64444N69evD9r3zJkzVTt37rxfLpdfDsX5ZjAY1B6PZ0BcXFzp6dOnJQtvjEajob29Pdbl&#10;chUVF//rwsK/ZfuvcHby8/PxypUre8nl8iYpEVCAG1Gbzs7O4V6vd0uofnU6XSbLslkpKSkf79u3&#10;T2oHQjmdzpE+ny+vX79+D+7YsSMoGBYhhDMyMjJra2vX6PX6XWVlZS9IjQEhJIuLi5vu8XjmqFSq&#10;ReXl5T9KtS8uLmYnTJgwze12P6XX63eWlZUtCnWf/fr1i21paVnq9/tvYVl2RWVl5foQY0IzZ860&#10;HT58+Cme52dwHHc6LCzssVCgxNzcXKqxsdF28eLFJ3meny2Xy+sCgcA7q1evXpmbK633hBDCERER&#10;RoPBMNXtdj/L87wWAM4pFIo33n///a3Z2dkhhSHfffddZtOmTda6uro7vF7vUzRNR/7SNpsAACAA&#10;SURBVGGMO0RRLKNp+p2CgoJNofBLvxiTMjMz09TW1jaE47iHEELDaJoGQohPEIQmAKgSBOGTvn37&#10;fr59+3ZJXJmU5SJEXda71KCXh9FKma7T50nz+L1DAhw3hKKoNIzxT2XZ5AZbr1sURQ9CqIvjOC9D&#10;06UUpsoZii4P1+iKU02uqvf3FPSIOPG3aDvy31W+sGWd63p7SzwrlyUFOC6JF/gkjLGOoigFxlgF&#10;NxTcZQGe+6mqC2N8maKoozRNH1IqlSdYlm3SaDQdubm5HT1xFoJZbm5u2PHjx0f6/f5ZGONUmqaj&#10;KIpSY4yR3++vUCqV7+t0uj1er/fquXPn2noaSQQAyMjIGH39+vU/IYQGIYQiRVEMyGSytSqVapNM&#10;JrtYWFjYk3J0yuVyDeI4bgnGeIgoigwAvI8QeufKlSvlEKLCUBRFlJiYOMHtdj+PEEqlafpYdHT0&#10;E42Njeerqqokv7usrKyIxsbGVymKmogxPiGK4rOXL18+FSrymZKS0qezs/NvPp+vMyYmZtHhw4eP&#10;hqIPcDqddwQCgVd0Ot0nt99+++rly5dLEmgOGDAg5urVq39lWfaHadOmvSGlYQUAMHjw4JFXr179&#10;C0VRrw8YMKBAqhL4L3/5i2bVqlVvcxx34dFHH10thRWcOnUqdfz48T9QFNVx6dKlr6SIHgEAwsPD&#10;hxJCOh999NFzUpWqs2bNkn/yySeD+vTpc/TfVeX5W7b/CmcHAGDQoEGKCxcupPbp06c0VNWPVqtN&#10;JIT0evzxxz+T8sy7uWPu6OrqwvPnz/9cKgQJAJCRkTG5trb23rCwsEcvXrwoCYabMmVK2uHDh78n&#10;hCz/4x//+Gao8LHVap3BcdyK2NjYmUeOHNkvNVl0g/lmdHR0rNLpdDs3bdr0yKBBgyRf9uzsbF1J&#10;SckqhNBMrVb7mt/vf/7KlSuSE1leXh7+6KOP5nd0dLzCsmydzWZ7dNasWXt6snD07t37zuvXr7+K&#10;MbaJong0KSnp3sjIyKqCgoKQ6Z9p06aZf/zxx3UAMI6maZYQ8nVSUtL8QCBQvW/fvh7tlseOHSsr&#10;LS19lmGY2YFAIDIQCFAcx11SKBRLhw8f/tWmTZu6IESE65c2dOjQ1JqamkcFQZhE07S+m00ZcRzX&#10;KYriboTQB+Hh4QfPnj0b6E4X/ssfZ9G7O5T3vPz4LT7OP0wk4mBAqF+3mCiFEKIoiqIIIahbHuEn&#10;mQRCSDNN0WUIoYsylq2QsbJKtVxZmWSPrc5ypLR7O7oI9oti35RexNvSQbqutZDWy/Xko6J3iaF7&#10;3Ck/G3++BKA2v7v2HAAgFaYiAICo4SmovKsefVt0EAEANIIb+0FAHuAwDyJyQ4C+Dp5Yi8PmCHCB&#10;GF4UYgBQAiBIQAhZKIqiEULAMMzNnD0hhIiiKAoAIBBCBJqmK/xc4Kharf4xOzv7+7fffvtf5hXp&#10;TlFRjz/+OLNv3z5nR0fHbK/XO42maSNFUSCKIs9xnFcQhAPh4eFrz58//w3GuMcpTYQQevXVV+Wb&#10;Nm3qX1tbm6dUKkeIoijyPO+mafrT+++//+n8/Pwe3Udubi713XffqeRy+RKaphdQFEVzHFehVCrn&#10;lJWVSbL2do8Fz5s3T7ljx448URQfAwAvALxRU1OzNNS53fIuqRzHrXO73QMwxgW5ubnzQ6XuEUJ0&#10;RkbGbdeuXduIMS6KiIj449mzZyWhBHl5efSOHTvuqqmpWU9R1LqsrKzlUtE5hBCaNWuWde/evXsC&#10;gcDel156aXGIiA7u3bt3/9ra2m+joqKeKikpeUtqPK+99ppi2bJlzzMMw167du0xqbYAgMxm8xBC&#10;SOrOnTs3SolNAwCkpaXF1tfX925ubpZUR8/Ly8Nr1qwZQlHU6aampv+K1PZ/jbMDcIMCu7OzM2LB&#10;ggWloRwTvV4/XCaTeRsaGoqkHId9+/bJp0yZMksmk1XNnj37GynnaNy4cbLjx4/Pkcvl1jvvvHPV&#10;mjVrJMu6+/bte0ttbe0yuVxeMH/+/L8uXLhQEiWfkpIys7W19XGaplcBwOfV1dWSDozBYLhTJpO9&#10;yHFcIcuyz1dXV1cSiUUpNzeXLSoqejoQCNxHUdQPTqfzFSl9rJvWp0+fnLa2thd5nrdTFLU2PDz8&#10;7ydPnpSMZHRTsfchhCzyer3jCSHtKpVqhU6n+6yoqOhaqGtmZmYyPM/f2dnZOTcQCPQXRZFXqVRv&#10;6fX6gvHjx18IQaz10xji4uLivV7vfTKZbCxN00miKMoFQSgkhPytq6vrUGtr6yUpjMAvDSGEevfu&#10;bW5vbx/v8/nGI4QSEUJWhmHUFEUhhFAVxngXx3H73G53OU3TNXPmzGn5Z6Qk/ifbmpvPvlD4cVKX&#10;35sc4Lk4mmHSRFGMAgRhGGMtRliDMNIghJToZ04IIeQmwSAAgAch1IQxbuICXDvGuAkh6EIIdQCB&#10;TgTgJgABhmba29vbRQAAhqbbMML/8MwVSgXmOC4SAABTFPA8pyUACkIIK4qingBoAEBBgBgpTKkQ&#10;gigCEIEQCkMIAU3TP42ve4yEEOJHCHVijDt5nu9AgNoJIU0I4CICKJfRbFl2Qub59XuDS8X8WktK&#10;StIwDGNBCMX4/f6hfr9/jCiKmd3/7acoqg4hVMmy7PdarfaLEydOlP4a3FZ2djYtCILd7XZntLa2&#10;zhIEYSTGmPX7/ZUIoYNhYWHvhiIPvWkIIWr48OG26urqcQDwZ57nHQihCwDwcXR09Fs94e2Jj4/X&#10;dnR0jGRZdhEhJFOpVB4ymUyvvfbaa7tDRT9zc3PVRUVFE7xe7zMsyyooilo7c+bMNaHe8eTk5Ijm&#10;5uYHKIqaL5fLD4wYMeLJDz74QHIeycnJiaisrJzt9XrnKxSK9Xq9flWIaBcVFxeX0dbW9rperz8T&#10;ExPztBSvD0KIycrKGlZbW/s8TdObq6qq3pEaT1FRkXLy5Mn3u93uxBkzZjy7Zs0ayWfdp0+flMrK&#10;yjEmk+mTkpISSY4co9EY4/f7h7S2tm6Sapefn4/XrVsXq1KpuKqqqivwe1cz76H9Vzk7hBAUFhYW&#10;RwihOzs7gxJNdRvW6/VDMcZNzc3NpSCxi3/wwQc1X3755YMsy16qra3dIdWpxWKJoGn6EZ7n5Tqd&#10;bllxcXHQKBMhBA0cOHDUpUuXHlUoFJ9evnx5A8Mwkj+YxWK5G2P8oEKh2FxRUfFxKHBaamrq0Obm&#10;5mdlMpknNTU17+uvv5YkkyKEYJfLNdXj8TyhVCqvy+XyZSUlJUekzgEAlJGRkdLa2rqA47i7GYb5&#10;QaPRvJGSknIgVKSmW7vnTp7n/0gIicUYf6tSqdZfuHDh21DhXIQQ6tWrl9Pr9U7kef5eQRDSCSEl&#10;hJDPwsLCPjp//rykPszP+8nIyEj2er05fr9/kiAIAwFAwbLsOb/f/51ard49YMCAA1Jsp/+T5efn&#10;0+vXr+9DUVQfhmGyEEIDCSFJAEAJguCnKOqS3+8/y7LsWblcftJisZwOxcr9z1gqMqj9UTIjMNhA&#10;sUwUIIgChCJ5no+iaDqK5/kIQsRwAqAnIokiQNQIIfbnvDo37Zf/JgjS6/n/dO7PjaIoAPhHEkOM&#10;cQtGqM3v97chjFsQoCZCSBPc0P5qIqLYxFD0dSSQRocuuuHbkuO/isyvJ/bwww+r9+3bl+H3+3tj&#10;jDMQQuk8zycTQrTd913H8/xRmqaPAkCR0Wgs7Ikj8XPbunUr9dxzz/UWBGGcIAgjOY4bJIoiLYri&#10;eblcvrOtrW3PpEmTCnv67k2ePFl3/vz5u3iev5sQMhgAmgHgI4/HU9DU1HSuJ6D+9PT0pK6urocB&#10;4E5RFEWWZd9jWXZzKBAywA0B4osXLz5MCLlbp9Odam9vX9XQ0LAPQqTKBg0aZGlpaXkuEAgM+f/Y&#10;e/PwKKq0bfw5p5Ze051O0t3pvTshIQskgYQlrAFZBUQRooJsguKgoAJuM0LaGXXcxV1wQ8UtcQQV&#10;RZQlCsoOsiQsYQlLErIvnV6r6pzvj4T38/d+M12N+n6/b0bv6zoXcFHn1KnqqlPPeZb7liTpg4yM&#10;jOejGSEAXfxCtbW1D/h8viK1Wv1ydXX1ewAQLQ+IKSgoGFJXV7eUELLLarWujGYYIYRQYmJiEc/z&#10;9yYlJX174MCBlXKhtNTU1DmdnZ39HA7Hs/v27Yu6/qSmpqa1t7fPMBgM71VVVUU9NjEx0S6KYvbz&#10;zz//3Zw5c6I+C1qt1kQptcybN+/4Cy+8EDMf2L87flfGDkDXDunHH3/M0Wg0za2trdFUz8FkMmkB&#10;YIjRaPypoqLiX7JZAnRxSrz++utzlErlYbkM/OLi4oRt27Y9iDFW1dfXL4EohHirV6/m/v73v4/w&#10;+XwPGQyG16qqqj6INjZCiMvOzh7b0NCwDCH0YX19vWx+zcCBA3vV1dU9EolELMnJyfMPHDgQjUEU&#10;EEJsRkZGQVtb298BwKHVakumT5/+oVwydWZmZqIoipPb29ufAYAGtVr93JQpU96R4+vwer14w4YN&#10;2Y2NjQsFQZiBEGrneb5s9uzZT3u9Xtlcl/Lycvb5559PqaiomNrR0XEHISQBIXQqPj7+PZZl36io&#10;qIgpPwUhxCiVSqvD4SgghNxKCBkTDocJpbSeEFKpUqnemj179pder/eKKnQIISglJUUvCIKZYZgM&#10;AJiEEBrPMIxVFEWgXSRwzZTSJoTQEbVavWX48OFbV65ceUGlUv2PvMBehPCbAAqdzq6SOKSkLFJw&#10;SoWS4VglIOAlSvXhSNiojYvThcIhKyFEJRESTymJpxRUgEApSZJBwfNAARCRiIFSqvjv5xElEViG&#10;vQTdu0uEwI8x40MICSzLNnd0dHQihDoQQJMkiu2RUKQ+HAy2hcRQEAAiKlCEGUBhJbBBETpDRQDB&#10;0l9Q6RYr5s+fn7Bjx47Bfr//KlEUB6pUKjMhJAm6yp2RJEk+AChnGOYznU63FwDqExMTm2MNn15G&#10;eXk5O3369EKdTndrMBgslCTJTghRUkqPsCz7GiFkc21t7XkqI5lyGT169FDExcVd09zcfBelNIsQ&#10;wqlUqrKmpqaX2tvbj8findy5c6dq1qxZcwOBwCJKqUur1W6Pj49/dODAgbvlPprTpk1jzp8/f1VN&#10;Tc2KUChUoFAoXpk6derKF154QZYY0e129+ns7HxZo9HobDbbwxcuXNgg57UuKyvTLlmy5G1BEFw6&#10;nc578uTJTfCvxZkBAMDlcvUNBoMr9Xr9usmTJ6+W49EpKCjoe/r06ZeUSuUnS5cuXSXneXc4HHN9&#10;Pt+1TqfzvmgCpgBdxl1VVdWtGo3mnXPnzkXlHisoKNBXVVX1t1gsFcePH4+6HhYXF/Off/750F69&#10;eu2MJZ/rPwq/Rf36v2PTaDSjx40bJ8tnc8899yQYDIYbKKVyPDkwbtw4Y2Ji4rLevXv3lDuWEMK4&#10;3e4yi8Xy5Lhx42Q5WEaOHDk0ISHBb7fbpxNCZDk33G73GJfL1Wi325eKoig790WLFhktFstGs9ns&#10;GzJkyKhYeD1cLld8WlraRrPZ7LPb7SuWLl0ald/icisoKEixWCx7nE6nkJiY+Mbbb7+thBh4bVas&#10;WIEHDBhwvcvlanA4HJLT6Tyi0WhGUkpleXkut0GDBqW6XK5PLvOZWCyWyt69e1/z8ccfM7HM4edN&#10;rVbnpaenf+5yuQIej4d4PB7qdDqrU1JSFvfv318HMpxN0VppaSlvMpmuysjIeM/pdDa6XC6xm+OF&#10;OhwOarVaRYfDcTBRb/irx2zvf8/AaappAAy9wmv4o/3zRghBU6dOZYYPH85mZ2enejyeOxwOxxaH&#10;wxHs5tuhLpeLuN1u0eFwdNpstk1ut3vWhAkTDL/0nACAp02bpvJ4PJOsVutup9MpdXM2iWazea/L&#10;5ZryC8bFHo8nx2g0fmW1WiNut1tyu90HevXqNTzW5x0AkMfjSbdYLF/a7XbBZrMF7Hb7cqPRGJOo&#10;LqWUsdvtd9pstla3231p9OjR42PtZzKZrrNYLA0ul+tkfn5+b7k+oiiiiRMnOpOTk4+kp6cfd7vd&#10;A2LpM2nSpIFGo7HBbrcvlRP5BQCUn5/f1263t2VlZa2gMt8GSZJQVlbWNfHx8UduuummJLn5pKSk&#10;6A0GwwPXXnutrMgyACCtVjs0JSVF9t5IkoRUKtV1crxs/6ntd+fZuQyEkAIA8sxm89FoonIAAGaz&#10;OUUUxb6LFi36Wm7XnpGR0bulpWVov379Pv3yyy+jeoMQQnEZGRmPXrp06XhbW9saKrO7Sk9PH9rR&#10;0fFoYmLim9OmTZMV/tPpdANMJtOLkiR9IYriyxcuXIjqwUhLS9MFAoFnGYYZpNFonm1ubv5Ijkek&#10;tLSUueeee/4iSdJsjuO+sVgsz+3Zs0dWZ6egoMBy8eLF+5VK5U3hcLiB5/kHeJ7fXlVVJevmHzZs&#10;mOXs2bMrEEITKaU6juPWcBz35smTJ09QGer7y8jNzR3Z2Nh4d7c8Q5JCodhiNBpfY1l2z48//lhP&#10;Y/QOIIQYs9mcjxCaybLsUISQB7rYdS/pdLpP6+vrP1er1SfOnTtXQ39hiXdiYqJOp9MNpJReBQAF&#10;lFKrJEkmSqmB4zhEKaUY43qGYfazLPujJEmH29raapuamloAoBUAfDQGxt3fMxBCGgAwcBxnMBqN&#10;Zp7ns0RR7MfzfKEkSW6EEAMAlFLqp5Q2UErrGYap6Ozs/Nblcm3fu3fvpWg79SjnxR6Px6jX61OD&#10;weDIYDB4AyGkF8Y4yDBMTSgUOpCYmPjuY489tm3SpEkx7cQppcjj8ejr6+szHQ7HraFQ6AaGYQRK&#10;aYUkSW8CwIdynpHuuTF6vd6p1WonEUKWYYy1CKEf4+Li/lZZWbk7hv6KnJycrJaWlr8AwDiO475J&#10;Tk7+286dO3+iMh+eoqKipMrKynlqtXp+OBze37t378Vy9A8IId7pdA4lhPxNkqSIRqNZWFVVVSnT&#10;R5Wamjqps7PzAYTQewsWLHg+Wu4QQohLTU0d0tnZ+ahGo/n69OnTj0CUFAev18u+/fbbY9vb22eq&#10;VKq/1tXVRZ3PkiVLVO+8804xpfRSS0vLZojijSopKcEvvfRSgSRJ6ra2tvJo42ZnZ/NVVVXZPM/X&#10;dnZ2/uah8H8H/G6NHQAAhJBZo9GYXC7XCTmOAYvFkhUMBq2ZmZk/RCvTo5Qis9k8KBgMDrnmmmtW&#10;v//++1HLGx0ORw9BEO5Rq9WVZ86ceRVkKnwyMzPHNDY2LuJ5ftP777//2ogRI6K6x1NSUvp1dHTc&#10;p1arz911112PL1269F+KewJ0JVzPmzdvkd/vL+Z5/uvRo0c/+eabb0bN1vd6vcoPP/zwGp/Ptwwh&#10;1JmYmLiS47iN+/fvj/pxnzx5ctyxY8cm+Hy+uwDAqVAo3tdoNKtjif3PmTNH+f3334+SJGmuKIoT&#10;FArFWY1G847BYPh4+/bt1XKLKUBXSfDZs2dHNTQ0TI1EIhMRQpRhmG0Mw3ymUCg+P3HiRNR79d9x&#10;3XXXpZ86dWqk3+8fHolEiiilyRzHdWCM9xFCfohEIjs4jtt77ty5qM9ENMycOVNz6NChnsFgMCsS&#10;iWRhjDMkSUqTJCkVY6zqLqMWMMa1HMed9vl81SzLnkMIVXcnP1/keb4mmqr9fzqKi4uZDRs2mAHA&#10;kZyc7AQAJ8Y4hWEYNyEkhRDiopSqKKUQCoUEjHENQuh4dzuhVCors7OzK9atW/eL84AKCwtVZ8+e&#10;7a3VaocIgjCYUlqIMU6mXQScP0iS9B2l9Lva2to9sRreAF10By6XawzHcVcTQq4Oh8MWhmG2siz7&#10;aUJCwoa9e/dGrQK9DIfDkRAIBCbp9fpZoVBoKMMw+1Qq1TujRo0qfeWVV2Sf38LCwoSLFy/OIITc&#10;LoqiRqlUvmK329f+8MMPsmFnjUbTR6vV3q1UKvsDwJo+ffqsWr9+fdQqrdLSUua5556bUVNTs9Dn&#10;8x3kOO7hhoaGqJtNh8OhwhjPDAQC1yUkJLx9/PjxT2TyAPGgQYOKqqurl1FKN992220r5UL3qamp&#10;I9vb2280m83vVlRURJVsKC0tZW6//fa5CKHWGTNmbIgWGiSEIKvV2s/n88UvW7Zsc7R5dAvWugEA&#10;PfDAA2d+q2KHfzf83o0dbDQaU0KhENPR0RG1fBEAQKvV5mCMtR0dHbshisWNEMIWi6VPIBCYOmfO&#10;nCeilVMihNCUKVM8e/fu/WsoFPqxoaEhatniggULuK1bt47o6OhYbjabPz18+PBzcteYmZmZ6fP5&#10;ViCExCVLltxx9913R104Jk2apK6urp7Y2tq6glJ66uqrr77z9ddfj8pPtHr1am7dunWZJ06c+Gsk&#10;EunL8/xrxcXFL8txUyCE0FVXXZV2/vz52/1+/0xCyBmFQvF4dXX1umj9Ll/b2LFjzRcuXBjh8/lK&#10;KKU2SZIOY4xfKSws/LCsrCyWjwRKTU01IoSyw+HwQgC4mmGYkCRJVUql8kOXy7X2SpSqvV4v3r17&#10;d2J7e7v70qVLowRBKCaE9GZZlrIsW4cxPg0AW7Va7T8OHjwYdZcXA7gJEyYkNjY2JoZCoeRAIJAn&#10;iuIASZLyoesDzjIMA5RSiVLaTghp7/6zFSF0RqlUHpOCkSqzIanquVserC5cMu0/kWuDy8vLs/l8&#10;vhRRFLMppWkAkI4QSqSU6gFAjxDSMwyjwBhDt85VPQAcUCgU+1iW3a/RaM5jjBsxxs2/lo9kzJgx&#10;pqqqqmsJIRMBoCfHcfZIJKIWBOEiIeRTjuM+CwaDJ1taWuqvxBP4xRdfqP/yl7+MbmlpuZ0QkgsA&#10;Rp7nD5hMpheMRuOOr7766mKsRpPdbh8IAPexLDtMEARGq9U+63a7P2xubj4nR/AJADB27NgelZWV&#10;T1BKh7Ms+2NycvKju3fvPkhliiUKCgq4UCg0paOj44FIJMKbTKZlLpfrOzkR1cWLFys+++yzhxmG&#10;uUatVr/f0tKyqra2VnajYrPZHkIIDTeZTM88++yzm+Uq2YYOHTrg4sWLTyOEPg0EAqvlIgK5ublD&#10;Ll68+Ofk5OSnKyoqtkOU5Ojly5fjN95443YAaHjwwQe/WLx4cdTNiNlszqGU6l5++eWd06ZNi/q7&#10;Wq3WpPb2dpfb7T7yn04cGBX/f8fR/l9oSqVycGJiolXuOABAer1+lNvtls3JoZSCy+Xqk5iYeF9p&#10;aalK7thp06bpk5KSjqSlpd0qd6wgCKiwsHCY0WhsN5vN9z/00EOyuSH9+vVLNBgM31osll1vvPGG&#10;7LUKgoAmTJiQa7Vaa0wm04GsrKy8WK5ZEATco0eP5UlJSUG73f7e8OHD42Ppd9ttt3FZWVnT7HZ7&#10;jd1ul+x2+6uzZ8+OqS8AIJfLFZ+cnPyizWYLOBwOyWq1fl9QUBBVl+a/t2HDhrFDhw4d5nQ6dzkc&#10;DuJyuSSz2Xw6PT19/tatW2POC7rcJElCAKB0OByjHQ7HBpfLRVNTU6nT6SQmk0k0mUzlFovlpkWL&#10;FsnmjsV6HyileOrUqUyfPn1cRqNxZnZ29iqn03nSbrcLDoeDXs438Xg8JCUlRXI7XZLL4RQdVlvA&#10;brUddVjtZS6bw5uZmn7D8H6D8kom3hZVB+j/lbZ8+XKcn5+f0bNnz0lut3uZzWZ73Ww277XZbG02&#10;m0202+2iw+GQXC4X8Xg8NCUlhaamplKbzUatVmudzWZb73Q6F/Xs2bP3okWLFCUlJRh+o/ynkpIS&#10;Pjs7e4zL5frEbrf7nU6n5HQ6qdPppFar9UjPnj3nTp48OR5+QY4XIQTn5uaOcLvdP3g8HsHtdlOL&#10;xXLKYrFMBwBNLPl9l9vcuXONKSkpL9ntdtFut0s9evT42mazpcU6xtatW9m+ffvearfbQzabrT0j&#10;I2P5NddcExfjs6tITk5eZrVa23v06PHlrl27YnonHnjggUSXy/Wx2WwWk5OTZ8fym3388ceMxWJ5&#10;1WKxnCwoKOgnCIJsnz59+lxlMpl8KSkpt1NKZY9PT08frNfra1NTU/NjyX+0WCwzrFbr7EgkInts&#10;79697Tqdbmx+fn5M76ZKpZpyJc/Bf2r7XXt2fg6lUjkyPj7+6KVLl6LGhb1eL79y5coJWq1278WL&#10;F6N6OxYsWMBt3Ljx6mAwqJ45c+Z6uaqjO++80/rFF188K0nShpqamjIqk3/Sr1+/XhcuXHidYZiv&#10;Ro8e/eKaNWuiemy8Xq/6rbfeegkhlGS1Wh/ZtWvXARpF6woAoKyszHjHHXe8TQhJjIuL+/uDDz64&#10;UY4UMD8/n+vs7JzS2tr6EEIo5HK5ls6fP3+fHNU6AMDSpUvTv/jiiyf8fv8gQshJv9//d4/H812M&#10;Srzs+PHjh589e/a+YDBYEIlECM/zq20224dz5sw5ESsLbklJCf7oo4/G+Hy+RSqVKi8SiZgJIefU&#10;avVLBoPhm/j4+Gq5std/Bo/H4woGgzdhjMewLJvaHbbgaVf+x1aVSvUZABxtaWlprK+vb5H7bWIF&#10;IQQNGTLEWF9f30sUxWxCSDYhJJ1SmqDkFXGUEDUF0ACA+udsywAAYpcqeQtCqBYo1AOlFwilzQig&#10;mWXYRiESaeNZrhEoDROJiJIkiUSUBEEQKEZYxD8LC7CYERiE/+vfFCg601rHAQBSKBTA8zziuoBY&#10;lmUIIZxWq2UxxowoiiaMsY4QYsQY60VRdEiSZCKEmAkhyQBguyyRgTGG7mug0EV05yeE+EVR9BNC&#10;2iRJOo8xPqpQKI5mZWUdKigoqJEj7YwVXq8Xl5eX61pbW02dnZ12ALg2HA5PwBi7McYUIdQgCEIN&#10;IeR7jUZTVlVVtetKzzF+/HhFS0uL9dKlSwUKhWJhIBAYQgjpAICTCoXig9mzZ7/j9XpjKnFHCCGl&#10;Uuk0Go3jEUJLWJa1I4QqQ6HQqpqamg9pDMrtBQUFXGdnZ67P57uHEDIeIXQyMTFx+eHDh7fEQA/B&#10;jh07NvXcuXPLOzs7h0cikdcbGhqeoZRGfb8EQUBFRUX5586dW44QcqSlpd256J4hMQAAIABJREFU&#10;devWH+WudeLEiY5Dhw4tj0QiaaNGjVqwdu3aqB59hJAyPz9/XENDw3KWZd88c+ZMVM97aWkp8/DD&#10;D+fX1NTc7fF4njt48ODeaMcDAGM2m4sIIe7777//I7mKrgULFujXrVtXCAA/yYXpkpOTNcFgcMh1&#10;11333ZXSYvwn4g9jpxvFxcX8hg0bcgwGw9mampqoYYuioiLtnj17xrAse6SjoyOq9lI36eBkSqmy&#10;paXlvWgvP0II9e7du1dnZ+edALD9zJkzUcmhAADGjh3b/8CBA/chhI4vXLjwSblFzuv1ql988cUl&#10;AFCQmpr6xp49ezbInWPYsGGWc+fO3RWJRMbFxcW9P3369De9Xm/UZOeSkhL8zjvvDGBZdlFHR8dQ&#10;hUKx2uPxrPn+++9lcwYqKir44uLi6YFAYH4kEnFzHPdJYmLie5MmTToYS7y5oKBA397ePkUQhBsJ&#10;IYWEkHMMw3xsNBo/83g8lTGGt2DmzJmao0ePDm9ra5sgSdIoSmkqwzCnWJbdiDHe7PF4dm7atOmK&#10;ZRUGDBigq6+vzw8Gg4UajaZAEIQ+AOBAXazGZxBCBwghBziOO8yybOUjjzxyXs5VfaUoLy9n58yZ&#10;k6RGvCsYDiVTBFZAYEYImRBGSZRCIqHEwGCcIBFioJRqf04yeBndYTLoNsz8ABBCgAIUqIQR8lPa&#10;He5FQDDCAYT+tyufAjAikTSUUuaygdJ9Hg4AeOgq51YBgALg/+Ta+Rn8CKE2SmkrALQAQDPGuJlh&#10;mKZwOFzPcVwtx3F1PM/XZmVl1ZaWlv6m4TpKKSosLDS1tbVliqLYS5KkPEmS+hFCsroTm+sxxkcx&#10;xvtYlv1Rr9fvi4UY87+juLiYP3ToUD9RFK+SJGmMJEn9JEnycRy3mWXZjfn5+V+VlpZGJSr9OXJy&#10;cuyCIIzz+/03UkoHAMBJSuk/RFH88NKlS1HLnS8DIeR0Op03YoxnUUpZSZLeF0Xxtbq6Otl5zJkz&#10;J3779u2TA4HAUoVC0aHT6Va2trZ+KZc8nZ+fzxFCrm1qalrcTdb42NmzZ2VFLDMyMnoHg8GlDMNE&#10;MjMzH/3yyy+jUo/s37+fKy4unh4Oh2/U6XTvV1ZWyq7H2dnZ/evr62/WaDTrz5w5s41hmKi/scPh&#10;GObz+dIdDscXR44ciZo4PHr0aP3BgwdHaDSaQ3Ll6Lm5uZpTp06l2+32C1eae/ifij+MnZ/B7XbH&#10;NzY2enr06HFSzpOQlJQUFwwGB+l0uuN1dXVRX5qZM2dqNm/efHU4HE5qbm5eJWPw4GHDhmUfP378&#10;LwCwpb6+/vVoY5eVlTGPPPJITl1d3cMMw1x68MEHly1evDiqwYMQijOZTDcAwHydTvfOyZMno84J&#10;oIuM7Pjx49e2tbX9jef5cpfL9bft27fLVl3Nnz/fvG3btik+n+8ehmFOWCyWhw8cOLBPrh8AsJMn&#10;T06tqqqa09LSshhjXKVSqdZMmjRpjRylfPc14sGDB9vb2trGNDU13UMpTWNZ9ohCofi0qKho9Vtv&#10;vRXzRyEpKSnO7XandXZ2XhUIBGYSQrIwxnUcx1X6fL71/fr1WydXefev4Ha7kzHGToZhsiORyGhJ&#10;kkYAQDJCSMAY10cikVqM8QmWZXfExcVtP3r0qBwZ5q+CAyGVCFptEAStCERjNJs0DMuqEcZahFEi&#10;ZhgjAZoMQPWU0kSW47SiKJopIUqJED2lVEMp1cR6PsT8H/bTZYgY4xbo8sz4EEJt3TlHLd3tEsMw&#10;rRjjRpZl2yVJCkiSFPD7/Z1+v98fCAQ6ASBA/wer0AoLC21+v39Qe3t7EaW0F0LITilNJoSoKaV+&#10;hUKxQxCEzXFxcXsIIedPnDhx8Zd46+677764DRs2jPT7/TMIIXmSJLkQQk1arfaT2traf7jd7hM/&#10;/fRTg9yH9TJmzpyp2b1799RgMDiT47j+hJCgUql8NRKJfHr27NnKWOb4wgsvKJ577rlxoVBoESGk&#10;UKvVfpWSkvL8kiVL9o4fP142+X3evHnWLVu2/JkQco0gCJ/6/f5XfT5fldzvtXDhQsPXX3+9pLOz&#10;c65KpXrX5XK9un379otyhmNOTs7Aurq6RxUKxb5Bgwa9UFZWVivXx+123x0MBifFx8e/cNNNN22U&#10;Y13v2bPn4Pr6+ju0Wu0bK1as2C7nSbbZbIM6OzuL7Hb7W3I8bkuWLFG9/vrrY3U63f6ampqoG8YF&#10;CxZwn3zySQ+lUtlZU1NzEX4nDMly+MPY+W9wOp3W9vZ2a3t7u+wHuaCgIKm+vj5fq9Xuk1NJf+ih&#10;h/Dbb789q7OzU9Xe3r4KomTlI4TQqFGjLOfOndvU2tr6YmNj4+poYxNC0LZt20wzZ85cHwqFmhIT&#10;E2+pqqqK+jEvLS1l7r///iHdO7lXe/fu/cjGjRujLlJerxc3NjamfPbZZ5+LothptVoXHjx4cH8M&#10;O1Tmmmuu6Xfo0KEXAoFAGsdx99bW1r4h0wcAutzcBQUFGXV1dWsopTmU0u9cLtefdu7cKVux1d0f&#10;v/TSS+pVq1b9qb29/c+SJGkjkUgdz/OPXn311W+tXr065iTQ4uJiJikpSffDDz9MamtrW4ExTiWE&#10;CKIoNhBC3lUoFC9UV1f/IqMHIYSzsrLY7Oxs7bFjx4b5/f7pgiBMYFlWjRCilFKxSwJJvIgQWo8x&#10;/vyWW27ZJSd78psCIVQMgBsAUE/IR+ehHZ+CUxACwBIAAgDoZc5B8YkG1A5h/lTDhURdvJ4DABAl&#10;kfUF/AmiJKl+NhyRWGjkOC4UiUSguzV2dnZe3tlffkfoz1t+fj5NSUkhpaWltPve/F9ZxMrKypjl&#10;y5dnhUKhiZIkTQCAPgDAMgzDYowxABCGYXZoNJoP0tPTN/h8vqZbbrlF/KVeOYSQwuFwzA2Hw3fw&#10;PJ/GsixPCGlXKpXPxcXFrdm/f38dvUI6g169eg1ubm5+gmXZfhzHMaFQaG12dvaKzZs318ZqiB06&#10;dEhzzTXXPC1J0s1KpTKgVqvvPnLkyD8AQIjltygsLOx75syZD3ieVwHAg6tXr/5HLAZSXl6erb6+&#10;/hmE0Gi73T7/ySef/CIWeYxevXpd39TU9KZOp3vkww8/fF5OzoJSih0Ox18RQnPj4+OnHzlyZDvI&#10;VMnm5uYOqa6uLnU4HJMPHz68D2Mc9T44nc4ClmUnnzlz5m8QhVQWoKv44/777x/LcdyxhoYGWdZ3&#10;m83mEAQhoa6u7nCsBvDvAX8YO/8ECoUik1KKr7322uNycgZ9+vRJO3/+vCs/P3+nXB5HUVGR8tCh&#10;QzcghJpycnI2ybGqIoRMNpttJaV0R9++fdfIVSU88cQT+meeeeZ1nufFjIwM75YtW6rkFp/rr78+&#10;4/vvv39ZoVAc7N2798qNGzdGzUMCALjqqqtslZWVT/E8nx8MBv8yZ86cTU8++aSsmFxGRoa1o6Pj&#10;EYTQ1UqlcvOgQYMeX7t27fFYFtmEhAS9SqW6i2XZ2YQQM8dxz+h0urcHDBhQs2rVqpgWfJfLlRIK&#10;hZaxLDseY2xXKpWVTU1Nz9hstm3XX399jVwZ6c8xbdo0Ztu2bZM0Gs1sQkhfhFAyxlhUKBSfqVSq&#10;9+vr649eunSpnsbIcPvPgBBSuVyuomAweDUADOA4zsQwjAEhpEUIYYxxmyAIO3me3w4AuxoaGmp9&#10;Pl8HAPjgf9ir8Z8K1JWspEhOTo7jOE6HMTYRQnIZhhlGKR2KELIjhIAQEgCANkJIMwAcAYBv4uLi&#10;Nsnt0GXOzRqNxiSr1ZoaDAavCwaDsyilCQihZgCoUigUH/Tp0+f90tIr0/TS6/UJWVlZfZubm+/o&#10;ljtpliRph8FgeO7YsWM/xPKcIITwddddl1RdXT2msbHxUUKISqFQbGBZ9pGTJ0+eiaX/0KFDzXV1&#10;dbd2dnbeRSndbzQa/3zkyJFYvLzc3Llz87Zt2/aU3+/neZ5fWlNTIydRA2lpaTqe52c2NTXNSUpK&#10;erKioqJMZo5o7ty5SVu2bLmns7NzVO/evW8pLy8/KtOHTUlJGdbS0rKMZdnljY2N+6MdP23aNObg&#10;wYO5jY2N48eOHftqaWlp1DD4tGnTmC1btvQnhERaW1sPyHE5paammurr67M7Ozu3RTvu94g/jJ1/&#10;AZ7neyOEhHA4XAUyNOMWiyWro6PDmZOT851caWpOTo7h3LlzY1mWbWlubv5Gbh4TJ05M+fHHH5ey&#10;LHt02LBhqz/55JOoc5kyZYpp9+7dfxZF0Wy325/ev39/1JePUopycnJ61tXVPcCyLM7Ozl65ZcuW&#10;A3LzGjRokOnixYvzAWC+KIrrmpubX49EIifkjKuSkhL+k08+ub65uflPGGNep9OtLigo+GTt2rWx&#10;JFSyOTk5g1paWmaLojie5/nzTU1Na9LS0j49dOhQrIrVXK9evfq3t7dPEwRhtEqlchNCdouiWFZb&#10;W7sFAE5diZGwZMkS1eeff94nEomMpZQOopT2BQA1z/M/6fX6LS0tLbvsdvuB0aNHX/o1/BaLFy/W&#10;bd68OTMQCPTt1l/qIUlSKs/zboQQDwAiwzAXGIY5AQAnCSGnGYa5cPbs2Yscx9UEg8GG3yrh+T8J&#10;CCGs1+v1Wq3WoVQqrRhjBwCkSJKUFolEMhmG8dAuzh0JIXQJAE5TSk9TSiuVSuUhg8FwZOfOnfW/&#10;Zgedl5cXH4lEckRR7B8Oh0cIglAIAEqO4yokSdqlVCq3WCyW77Zv335F/EwIIUt+fv7ghoaGa8Ph&#10;8DiMcYTjuO/UavU/xowZ842cCOVlPPvss6rXXnttXDAYvDkSiYxgGGanRqNZs2LFiq9mzpwpm6jf&#10;nfA/1ufz/YlS6lQqlZ8MHTr01XfffVeW0uFPf/qT6dtvvy32+XyLeZ4vNxqNzx08ePC43DozZcoU&#10;0969e+8Oh8O9kpKSnj969Og2jHHU989ut9sppUsRQha32/23HTt2VEQ7XhRF5Ha7r45EIpONRuNH&#10;R48e3SZnjHg8ntzm5uYivV7/5YULF+S80yguLm4IQkh68803d8t5CBMSEhzBYNAdDAZ/ABlP1O8R&#10;fxg7/xpIoVBkms3mcHV19Rk5t6TRaEz3+/29cnNzN8oZPHl5efF1dXXFer3ed/LkyQ/l5tG/f/+0&#10;8+fP381xXPvAgQNLysrKoro9b7nlFuOWLVv+FAgExur1+r+eOnVqk8w5ICcnx97S0nKbJEkTHA7H&#10;Iy6X63O5RN5Jkyapm5qahp07d+5BhJCYnJz86P79+78DGeMQAPDQoUMzqqurb0UITaaU7tfr9U8e&#10;PXpUrnIBALoYhY1GY1EgEFgoSVIflmUPxcfHr3r88cc3xOIOB+jKOXjttdfyKKUT29ra5lBKk1iW&#10;PcBx3KasrKx35JIX/zu8Xi9ev369MxQK5YRCoVGRSORahJCdZdk6ADjBsuyuuLi4L99///292dnZ&#10;v4rrori4mK+srDT7/X6rUqm0RSKRXt1GVi4hxE0pBUKIQCltQQg1IYQaKaX1GONThJDTCoXiuMVi&#10;OTVy5MjmK/Fm/btDkiS0dOlS/Y4dO1La2tp6BIPBNIVCkUYIsSCEjJTSpO6mIoQAQqgZY3yQ5/lD&#10;PM8f7DYm69LS0uo+/vhj/y9hTP45UlJS0lmWvSYcDg8FgExKqZtSGsQYf4Ux/kqpVB684YYbTnm9&#10;3ivyDk6cONFw4sSJKeFweCrDMPmCICgZhvlUqVR+nJaWtmvDhg0xG03Dhw/vd+bMmUWSJI3AGDfF&#10;xcW9YjQav46l0KB7LraffvrpbkmSJvE8X2GxWF7ctWvXDpAR/iSEoNzc3J7BYPCBzs7OAVqt9rm+&#10;ffuuiyUBOy8vL6+2tvZRhULhMxqNj6WmplbIrWVFRUU9KioqnsAYt6enpz++ffv2KpDJdcnJybnm&#10;woUL051O50ssy+6WI1EdOHBg2rFjx6YqFIrSWMJR8fHxIyKRSHDmzJn75bzXSUlJ1mAwaJowYUJl&#10;aWnp75dLJxr+p2vb/50bADAJCQn9U1JSTLEc73Q6PTqdblxJSUksnCwKu92+LDExcXosY+/atUuX&#10;lJRUZjQaV27btk0Zy/hWq3Wu0Wi8mJ6ePjMW/oZFixYpPB7P9QaD4Zjdbl9IKZXV7AIAtGDBAlt6&#10;evpbVqu1rrtfTPe3pKRE2atXr6vNZnON0+k8169fv9tpN3NtLOft3bu3YejQobdbrdbm5OTkDovF&#10;8smIESN6iqIYM6cEAPDZ2dmOlJSUp9xud4vb7Q7bbLZ6q9X695EjR5p/wTODXC6XcsKECYbExMQZ&#10;brd7u81mizgcjojT6Wx3Op2H0tLSlt5+++0xPVMxnpMDAM2QIUMM+fn5GSkpKQvsdvu7ycnJpz0e&#10;z3/pODkcjojNZgvYbLZ2i8XSbLfbT1rNln94HC5vdnrmDSMHDMk5X/pjTPf///VGCEFGozHV4/FM&#10;tFgsD5jN5nfNZvM+q9Xa4HA42txud6fH4wl7PB7J7XZTp9NJ7XZ7k9Pp/DIlJeX+goKCQQ888EAi&#10;AMRBVzXYb8JTsnDhQm2PHj1m2O32bx0OR7PT6QzZ7XZitVpPpqSkPDBjxgz7bbfdpoZfpqvGu93u&#10;28xmc4XNZgs4nU7BZDJ9NHz48Lxurq+Yr+Hmm282WSyWJ202W4PJZApYrdaVo0aNcsaqq7RixQrc&#10;v3//kRaL5UBSUlIwPT19yfr16+NivY+DBg0qNJlMFUlJSdsHDx6c+/HHH8dyXjRgwIDRVqu10uFw&#10;PP3uu+9qYuG4KSws7ONwOA673e63R40apY9lji6Xa67BYKjs0aNH1ooVK2R/qwEDBqTpdLqVM2bM&#10;iIk/SK/XFxmNxkElJSWyY6ekpOhVKlVBz549Y+I0+r22Pzw7Mli9ejW3ZMmSYQUFBbvLy8ujck5Q&#10;SnFSUlK/SCTCTZ8+fbecNe71epWvvPLKPJZlT33wwQdb5JLtpk6dypSXlz+LEAqMGDHi2Vh2Ofn5&#10;+RPPnz/vNRgMq5cvX/5+DG5n5HA4hgUCgUcNBsPm/v37v/TBBx/Ili4mJydrMMaLEUJ3qtXq73v1&#10;6vXQ+vXrz9EYQider1f35ptvPiGK4hSM8RaHw1Gye/fu8zRGnav+/fsn19XVPYwQmswwDNJoNC8C&#10;wDsVFRUNsY4BADBs2DDHyZMn7waASQzDODiOC4TD4TecTucHeXl51a+99lrHL9jNM3l5eb1bW1tv&#10;ppROwBgnEkLiCSESz/M/hEKhj9xu9w6z2dw4fvz4jli5gGLFggULkjZv3tw/HA7nEkL6IISyGIbR&#10;MAyjRAgpMSAlIURBKUWEECCEAADUMZg5zbLsOQRwjuf5Wo5ha3iGuxjqDPjaWlrExo5GAQFIOtAI&#10;GBDhgRF90E44AAkDUAOAqOreGe8DEEFmoekuN4f8/HzgOI5NSkpCGGNm+/btWBRFVqPRYJ7nWY7j&#10;WIwxx7IsI4qiRpIkSyQSsUBX6b4TAFwIITel1I0xZjDGlxe7SPezEKKUBgEgxLLsGb/ff0ipVO43&#10;mUyH9+7dK8uifoVACCGd2+2O12g0OcFgcKooihMppXpKqQ8A2gRB+N5gMKy94YYbtl+pB6f7BCq7&#10;3W6Lj48fFwgE7qKUeiRJuhSJRLbHxcU9d/LkyT1XMBbj8XiSOI4r8vv9y1mWtUqStM9utz+0c+fO&#10;mMZBCGGHw5FMCFlACJnPMExFv379lnz66adRc18ud1+wYEHiN998c0tnZ+e9arX6c0LIigsXLtTI&#10;dZw0aZL64MGDUyKRyF0JCQlvHD58eDXP81GfuW5l+RHhcHiFwWDYcurUKa/cefbv368uLi4ubm5u&#10;vu6GG26Yt2rVqqhrY1lZGXPPPff08vl8V0+aNOlluXA9QghrtdqeHMfFb9++fb+cF9jr9fJPPfVU&#10;tk6nuxhLuf/vGX8YOzEgNzdXc/Lkyb5JSUkVcmKaAMDExcUVIoSEtra2PXLhL6/XG//yyy+PkySp&#10;ddGiRd/KhRVmzZqV+PXXXy+ilPKDBg166bPPPouqNVNcXMwcPHjwKr/ff49Go9k1bdq0Vx577LGo&#10;LwWlFGVlZfVtbGxchhDiLRbLU4cPH94LMuGpkpISvG7durEtLS2LJUnSmEymV0aPHv3F008/LRvX&#10;RwipDQbDRLVafSsA9FQoFC+pVKp/HDly5KxcWTxAl1H6yiuvDOno6JgVDoevppQ2qFSqd/V6/YYD&#10;Bw6clJv7z+aB+vTpk9HR0XGdIAijCCF9CCFBlmU3KpXKTTabbffWrVsvxjrez3HzzTfr9uzZM1QU&#10;xWGEkDxKaTYhxAIADRzH7eI4bjfP80cwxlVWq/WcXHXcL0FpaSnzzDPPONvb212BQMCpZDinIIkW&#10;SiEJABIAaAIAigcEOkJIPACwAP8fjpsgQqgDY9yCMe6khLYBQBAj1E4oDVJC/JIkEYRQOyVd8gQM&#10;y7RjhP6p0St1V54TQgy4C0AI0SOE2O4kWLUkSXoA4AkhBgCIo5QaKKVxlFKdQqH4+dwkhJAPIdSO&#10;EGpjGKYtEom0Yoy7SBEBLlBKLzIMc7Znz57n5BL+fwnKy8tZr9eb3NjYmO7z+XryPD8gGAwOJoR4&#10;EEKdGONKhNARhNAPPXr0+G7r1q1XFC4F6HpGb7rppsTq6ur8jo6Ooo6OjsmSJLkwxicYhvleo9F8&#10;EolE9saqf0YpRWPGjLHU1NRc5fP5ZgmCMIBhmO1arfbDpUuXfhoLGSgAQJ8+fYyU0rEtLS2LIpGI&#10;imGYd66//vp3X3jhhVg2ZZxGoymsrq5eHIlEnBqN5u1XX3313TFjxsiuHYMHD06tr6+f7/f78xFC&#10;L9fV1W2kMtIUZWVl/OLFi2/CGM8ghHx66dKlNVSmmKCsrEy1bNmy+eFwONNkMj1/+PBhWePY5XL1&#10;bW5uHpqQkLDh/PnzsqErrVbbCwCSMzIy9u7bty9qInpRUZHy4MGDORjj+tbW1it+jn5v+MPYiRFp&#10;aWm62traHjqd7kIMFjRjNBpzJUlKXrRo0ddyBkxOTo6hurp6AkIo7q677lr117/+Nerxo0aNSjx0&#10;6NBMURSHZGRkPCBXhl1WVsY8/vjjeTU1NX9GCAk5OTneTZs2HZe5BrDb7XZBEGZJkjTOYDCs+tOf&#10;/vTpkiVLZAnZlEqlOykpaR7LspNEUdxRVFT0+Nq1a2WrvBBC6Nprr005derU5KamplsRQrVxcXGr&#10;jh079olccuFl6PX6BJvNNjASiUyXJGlcIBA4rVAo1o8aNeqNK+HW6b4OT2Zm5sDm5uZrQqHQZIRQ&#10;iGGYnziOKzebzf/Ys2dP1ATGf4WioiLW7/dbWlpa0rVabW57e/uwbjHIJITQJYzxWYxxlVqt3ksI&#10;2b1mzZqjhYWF/2O6VV6E8HtgiFNaDHoR03hWwekoQJxEJJ1ESJJEpCRAKAkhlIQQJCGE4gEhA1Aa&#10;hzBOBAAG4H+HxC//HQD+i4n5X4FG/28Ih//re00QQu0Y4zaMcQfDMG0syzYGg8FWhmGaAOCSKIpN&#10;wWDQ5/f7O0KhUAcAdABAOwC0xeJh/BVg+vXr16O1tbV/JBIZIElSJiHEI0mSU6vVhhFC+ymlWwOB&#10;wP7W1taqSCRyrtu7dMXoLgy4nhAyhlJawPO8BQC2E0I+aWpq2hEIBI7SKxAOtVqtakrpNI7jijHG&#10;AxmGOapSqd4MBoPlZ86cuUhjq9RCLpdrgCAIiymlg1Qq1Rdqtfqdo0ePHpYzOrqhyMjIWOTz+W5E&#10;CB2Nj49/+dChQ/vkkr69Xi9+6623BgcCgfuVSmVTenr6c8OGDTsiVwgwY8YMwzfffHMvpXRwUlLS&#10;01dfffVmOXb7J598Mu6pp55aTilVud3ulXv37j0TQ2VUQVNT01idTvdxDMnIYDabc0KhkDkjI2P3&#10;7t27o3qA5syZo1y/fn0WxrixpaUlpvyp3zv+MHauAG63O76trc1ts9lOVVRURA1prVixAn/00Uc5&#10;ra2tloaGhq/lXow1a9Yo77vvvhsJIZqGhoZX5T7uVVVVivHjx18bDofvSEpKWnTw4MGoDKIIITR5&#10;8mT9rl27HqOU5rpcrrt27dq1PwbPE//555+Praur81JKv8zIyPirXMk8QBdz9PTp04crlcrnA4EA&#10;qFSqu86ePfsNxEBwhRDi+vXrl97Q0FASiURGIoR25OXl3XUlScPjx4/XnTx5sh/G+OFgMJgnSdIl&#10;jPFzarX6vaqqqpiqULrngnv27KnJzMy0Hzt27E6/3z+dEKISRbGDZdkdzc3NL8yePfuHWMvf/8n4&#10;LABoCgsL4wOBwFCfz3e9KIojEEJxCKFQN1neJQAoJ4R85Xa7y3+tGOWVoBghpgKAaQVgIwCMCMBK&#10;AIwaNAwBiv0QYAgAy7NKC8fzcQzH6jiOY0VJsmIGQ0JCAoTCYQtQyvyz8UXoCp0xDNMAABFCCFBK&#10;W1mW9WOM/aFQqJXjuFaWZTsjkYgUDoelhoYGAl2eNdFsNksZGRnSHXfcIfzWLNMyYBITEwvi4+PH&#10;hsPhsQihVIZh1ACgJoRIHMftiY+P//zAgQNfAUBdjx49/L9GaT4nJ6dnR0fHfELIjRhjgyiKLMdx&#10;39TV1T1nNBoPzZs3r+NKOJemTp3KVFRUXBUIBB6WJCkbIVSnVqufVKvVn//000/NsRg5AAAIIY3N&#10;ZnuAZdlbGYY5q9Folh85cuRHSmlM3qCsrKy05ubml1iWzU1ISHgsOTn5nc2bN3dQmQ8TpRRbLJap&#10;SqXyLyzLvpOdnf36Z599Jkt/MXjwYGtVVdVTGGP3rbfeOueRRx45I2ccFhUVJVVWVq7kOK7p1ltv&#10;XRGLFIfVah2qUqmuzs/Pf0quvBwAIDk5OVuSpITy8vLdMRQwMCaTqbder2+qqqqS3UT+gS78Yexc&#10;IVQqlUuSJENaWlqlnIJsWVkZs2zZsoGhUIjU19fvAZnQB0KI0ev117Esy8+aNWud3G4DAGDgwIHX&#10;nDx5co5KpXqqpqZmN8iUHL7wwguKRx999F5BECZmZGT8eefOndtpDMQOwtaTAAAgAElEQVRkubm5&#10;ferq6p7jeb5j6tSpiwcPHnwhlo8LQsiYnJz8nEqlGqLRaN70+Xyvx0q8hxBSZGRkzGxvb/8zQoiP&#10;i4t7Kj4+/qPdu3c3yC2Gl1FUVKQ8ceLEDQBwL8MwToZhTiUlJT0eFxe39bvvvmu9kl0wAEBaWpq9&#10;o6PjFoZhZvA8nyxJkgohdECpVL5mNBq/+fHHH9uhi+PmF79Yc+bMiS8vLx8ZCAQmcBw3DGMcz7Ks&#10;GgBUhJAgpXSnJEnbtFrtNwihmmAwGDx//nwQAMK/5rx/4P9Ed1m/ql+/fiq1Wp3U0tIyKBAIjBZF&#10;cSQAJCCEwpTSgCAIfkrpQYZhPrdarV/v2rWr5tdUayGElACgy8zMzOns7LwDYzwaY4xEUWwOh8Pf&#10;UkpfbGxsPHIlzy9CCOXm5uoZhsmor69/gBAyglLqZ1l2TXp6+vNbtmyJKlfwc8ybNy/u22+/HaFW&#10;qx/t7Ow0SZL0jlqtfvr06dMxUUCsXbtW9+CDD04EgOWRSMTvcrnm79mz56dYLmP+/PmGrVu3LhZF&#10;8XqFQvHX1atXrxsxYoQcZxlKTk7OkCTpUZZlI7NmzVrw+OOPRw0TSZKEbr/9dvdnn332Z4TQ2fr6&#10;+sfkJjd8+HD2/Pnzg1paWoa88cYbT0+bNi3qN0KSJOR2u1NbWlrSMzMzy/ft2xfVSCSEIJPJ1JMQ&#10;wrS0tPwiz/LvFX8YO78AarXaLgiCIzk5+Sc5HZeKigp+yJAhhZIkRdrb23fJLYC5ubma6urqaxiG&#10;oatWrfps2rRpUccvLy9nZ8+ePTYcDk+Lj4//9LXXXvtKLtF5wYIF6vXr108Ph8NzjEZjWb9+/d6P&#10;JQl54sSJtj179twnimIvrVa7qqSkZOO8efNkd1MVFRX8+PHjbwoGg7exLNtkNBpfmzJlynav1ysr&#10;MggAkJeX5/b7/QtFUbwaAC7wPL+GELJVjiX651i9erX+qaeeuikQCFwnCEJ/jPGh+Pj4D8+ePfvd&#10;gw8+eOpKmYi9Xm/CBx98MJFSOioUCuWLopiGEKrhOG6jUqn8juf5Qy+++OKpWBheo6GoqEh75syZ&#10;PgBQgDHuCwAuSqlDkqRkSqkSIXSO47ijHMcdZRimUpKk2mAwWN/W1naps7Mz5h36H+j6IPbv3z/O&#10;5/OZg8GgJRKJWJKTk1M7Ojp6h8PhXpFIJKP7uAaWZS9wHHc+EAhUxsXF7SsoKNj74Ycfxmws/Csk&#10;JCQ4jEZjL4zxoHA4PC4UCvXFGF9kGOYQwzDlTqfz8/Ly8pjYw392XTg3N9ciCEJhR0fHjYIgjGAY&#10;plqn021UqVRrDhw4EPN4DodDpdfrB4ZCoZmU0kGBQGCfwWBYVVlZuT3GubA6nS5Po9HM43l+UCgU&#10;+nzMmDErY+Hc8Xq9/KZNm/pduHDhrnA4zJtMpscqKipkE6cXL16s2LFjx5i6urrFkiTt0Wq1L5w5&#10;c0b2t8rJyelbX18/D2Nc8fDDD6+JJXfJbDaPCofDHpvN9kUsBJMmk6lHIBDw6HS6g7W1tVHXYEop&#10;MhqN6YQQrrm5ueLXUh/83vCHsfMLoVQqPYQQ3fTp00/IKcp6vV7+mWee6UcI0fn9/k0g430pKChQ&#10;V1dXX4UQyps9e/azcgm+5eXl7L333tv/3Llziyile0aMGPGanNjh6tWruccee2yIJEkPhMPhaoVC&#10;8VQsceXFixcrPv744+slSbopPj7+WGZm5pNffPGFrKGEEGLT09OzIpHI3HA4PAkh9EVSUtKrhw8f&#10;lmV5BgDYuHGj4p577ilsb2+fEYlEJigUih1Wq3VNr169tl6Boi8eNGiQo7m5eWggELhRFMXBCKFj&#10;HMdtMplMH/2Sapx58+bF7du3LysSiRSEw+ExgiAMpZQilmUreZ4/7PP5Njscjh92795d/2sXJ6/X&#10;y2/YsMERDAZdkiQ5Q6FQJsa4tyAIWYQQG0KIYozrKaWXAKCWZdkaQRCqlErlGYPBcPqGG244K6eq&#10;/HvCggULuB07driCwaCHEJKGMfYQQlyU0mRRFG2SJCV3Sxq0YIyPIoQqEEIVGOMzSqXy3Lhx487H&#10;knwvh8GDB8c1NzcXCIIwWpKkAlEUe1FK9TzPH+R5fpNard5JCDl8+PDhxiv13N15552JGzZsmCYI&#10;wiQA6I8xPsfz/McqleqbrKysY7FyspSVlTFPPPFEbnNz8y2hUGgsAJzW6/VvKpXKb3/66SdZrToA&#10;gPHjxxtPnDgxKxgMzgKAs2az+ZWGhoYdtbW1skbEmjVrlCtWrJgrCMK1arV6y6BBg9a89957sl4k&#10;hFCi2WyezzDMVJPJ9NLQoUPXyZEpiqKI0tPTJ3R0dMxRq9Wlt9xyywav1yvnccEWi+WmcDisTEhI&#10;2BCLMZWQkJDt9/tdiYmJe+QMHQAAjUaTjxAKd3Z2VsAfeldXjD+MnV8BhJAlKSnJcscddxyVE4mD&#10;7jhrKBSytre3b5T78O3fv5+7+eabc+rq6qb07t37aTn2VIQQGjlypOn48eOPcBzXcuONNz4m56YF&#10;6PLWHDhwYDkApOfl5d311VdfHZHrgxBicnJyMuvq6h4CAE/Pnj0Xbt++PSpT82VkZ2drOzs7BwaD&#10;wccUCgXfo0ePkm3btn0WS1/Ule0al5aWluv3+//GsmyWIAhf9e/f37t+/frqWMYA6EpsLC8vTzhz&#10;5kxfhmGWBYPBgZIktSGEvnI6nSt379594koZcYuLixlBEOJbWlqcNTU11wYCgbkIIRvLsm2SJDVI&#10;krSZYZi1NTU1e38Lb0v3vVDm5+drlEql2ufzOQOBQD9BEAaIojiQUmpHCCGWZUMAECSEhCRJCgFA&#10;FUKokmGYyqSkpAq1Wn3iSpl5/x2xceNGxV/+8peefr8/MxKJ9JYkKVMUxTSe5+MBQEm7iASVlFKW&#10;UtrEMMyhuLi47zs6OnYbjcbTPM/7lEql32QyBeUkZGJFTk5OT7/ff2MoFJqIMXYihAzdYaV/qNXq&#10;DzQaTWVra2vrL8n1GT9+vHHv3r1z4+Pj54fDYTMh5EJcXNyzPXr02HT27NlGuRD8z3HHHXdoN2zY&#10;sESSpNkIIUhISHg4EAhsPHXqVEusYTSDwZCLMX5CqVRmOhyORwoKCj59+eWXW2Ix3rxeb9Lbb7/9&#10;siiKVp7n/8ay7Hex3JMxY8aYTp8+/Vh7e7tToVDcl5aWdlQu33Dbtm3srFmzZvp8vpvS0tLu37t3&#10;7xGQIUCklDJms3kBAPjHjh37yXvvvSdrACcnJ/cSRTGJ5/k9sRh7Op2uJ0JIuueee878Gib23zP+&#10;MHZ+JZKTk7NDoZDi9ddfPySXw9LNw1MgCAJasmTJ/lhCJ263u7Cjo2NwYWHh2liUtXfv3q0rLi4u&#10;EQQBhgwZ8ngsXDxvvvlm3BNPPHFve3v79QaD4U6Px/NjLGXPixcvVmzYsOFBn883NzEx8e/33nvv&#10;+7GEtQC61NC3bNmyXBCEmyilG6xW60MajaYuluRngK4y0MWLF88CgKWSJCWqVKqVAwYMeL2hoaEp&#10;1jEAALxeL/vBBx8UBQIBL8a4N0JIYhimLCEh4bn9+/dfKCkpCf6SxaW0tJS5++67R7Isu0CSpMEM&#10;w+gQQkqEUBXLsh/Hx8d/IorihUOHDgUBIPJb5tpIkoTGjBljraysHBAfH58fCAT6S5LUEwA0GGOO&#10;YRgOADiEECMIAgBAA8b4OELoJELoFELolFKpPGOz2erPnz8fCYVCEs/zks/nk+rr6y8nBxMAIP83&#10;w2TdBh6GruovfPnver2eSU9PZ3r27Mk0NDQktLS0eAKBQI9gMNgDANIEQcgkhLgRQoAxlhBCIsZY&#10;wBgLgUAghBA6hzHejzHeEx8fv/vw4cNnAOA35TsqKCjgRo4cqWxoaEjcv3//2Pb29rmEkH48zwuS&#10;JAUEQTjCMMyawsLCT69U++ryvSkpKVG0trbqN2zYcGswGLwNY5woCEJNXFzc0yUlJbFwbP18PNyj&#10;Rw+tx+MZe/To0ccFQdAwDLO2sLDw7+vWrZMNOQF0UVGsXbs2TpKk+YIgPMAwzH6DwbDs0KFDsXDu&#10;QFZWFh8Oh4e0tbU9q1Kpzs2ePXvho48+Ksu5U1xczPj9fvvevXvfUqvVLXl5eUvWr18vW7FUW1ur&#10;Hjp06MyOjo4xeXl593z77bfn5fqUlZWpFi5cOINl2bYLFy78g2VZ2Qqyp59+OothGMsbb7zxnVxO&#10;DyEE2Ww2Z2dnp2bp0qXH/zB0fjn+MHZ+A8TFxWUhhMRx48adjmHXx+h0ugGUUvzFF1/sksvpoJRi&#10;l8s1SBCEHJvNtmnfvn2yXA05OTmGxsbGhUql0qNSqV6eNm3aIbny97KyMn7JkiU3h8PhhVqtdl1a&#10;Wtq7mzZtuggxuEtzc3PHtrS0LGJZ9mxCQsKa/fv3H4ilH0KIt9lsEwVBuIPn+fiEhP/F3puHR1Wm&#10;aePvcs6pfd/3yr5BEkgICQgJm4DK4kKURmxcgNb2YxylP50Zm6TbdVrFdmtFRbFpl05aBRcQBGRX&#10;MYEkQAJZIAkJCVkrqarUcpb3+yNhflz96zanAJeZyX1dz5X8Ue9yTlWdet5nuW/9m0qlcuuhQ4e+&#10;lzvoUtx4440Jx44dW81x3BxCCE9R1CaM8c6zZ8+KSo9dioyMjHkDAwNLBEEoIIR41Gr1VpqmPzEa&#10;jRV79+5tEnNNfw9CCJoxY4a7s7NzZiQSmU0ISeY4LkEQBBlN08cEQfhKJpN9p1Aozlit1rPbt28X&#10;3SkWC9avXy8rKyvzhsPheJZl46PRaKIgCDaEkE4QBI0gCBpCiAYAoAQAKAAAACEUCoVCfRjjbozx&#10;BYRQL4RwkKbpToqi/DRN9wcCgSCEcEgQBJ7juEgkEhEAAEOhUAhACHmVShURm77jeZ7heZ4e+V9C&#10;CMFKpVKKMcaEEDkhRAoA0AqCoBMEQUcI0UokEhPHcUae542EEMvI/gGEMIIQ8mOMByGEg4IgDBBC&#10;+gEAnRDCVoqimkwmU2N8fPzZP//5z74fQh0aQiiJj493C4IQhxDKFgRhOsdxU8Gwo3kOY9wUiUQO&#10;GI3GL99///0TlyMjAiGE6enpFghh1tDQ0HXhcPhWAABLUVSFXq/fWl1dXU4IiSnVtnDhQktLS8uM&#10;/v7+5SzLJjEM87XJZHr94Ycf/kZsx9vtt9+u/uabb2aEQqFfE0KMGo1m85o1azbde++9oqKIixcv&#10;dlVVVd3OcdwsCOHWu+666xUx0iZer1cbCoWu4zhurdFo/Nzv978gJkU0f/58Z01NzQpCiLWgoGD9&#10;hx9+OKq46SOPPKJ54403FmOMA48++uhna9asGfWAaDAY0iKRiCMjI+PIaO3lAAzLEEUiEaPL5aqI&#10;JRo3hv8/xpydq4SRGh7llClT6kREFrDBYMgFAKhnzZp1cLT6GkEQYHx8fLbP55utUCgOtbe3Hx5t&#10;P6tXr5bv2rVroc/nu1Eul3+wZcuWz3JyckY9rRYUFOSdO3fuvmg0ShkMhufr6upGTU+VlJSgw4cP&#10;J5w6derOSCRSIJVKy/Lz898Te0KdM2eOvbW19bbBwcFijuMuIITe2rZt2zYx+wVgOF9eWFg44dy5&#10;c4uDweBiQRD6aZrenpmZ+cHOnTvPipnjIiCEisTExPESiWR6JBJZODAwkIwQqqMo6oBEItl+/fXX&#10;V7z44ouX1UIMIaR1Ol2KWq0exzDMBI7jpkaj0SwAgIAxbqIoqg4hdBwAcFSn01UeOXJE1An6cgGH&#10;WYt1AACDVCrVKxQKg1Qq1dI0rQMAmMmwXpiR53k9z/N6QRAMhBAVAEA9Mh5QFAUghAEAAAchDF8k&#10;9htZghshahNzGoWEEIYQIgEAAEKIDABA0TQtI4TQhBAl+K/gDgAQwjBCyAcA6AXDXDr9EMIuQkgP&#10;AKAHANBLUVT/SBt7n0wm64uLi+sZ7bt2pSgtLVV+9NFH4/r7+ydGo9GJDMMk8zyfIgiCDmN8iqbp&#10;bxFC3yKETiYlJZ28XOeWEAJTU1NTEELzAoHATJZlcxFCPoZhPpNIJF9pNJojsX5+7rnnHv3+/ftv&#10;CIfDN/I8nyqVSg+2t7f/beHChftjuW/Tpk3LaWpqWhWNRnMtFsserVb77uHDh6vFHD6++uor6r77&#10;7pvb1dW1EiHUl5SU9Obhw4ePgFFSSQAAMHfuXNfRo0f/D8/zaSqV6h2apj9tbGz83u8qx3Fw3Lhx&#10;OV1dXf/CMMyJ6dOnv1NWVjZqBL2goMDR0NCwXBCEY7fffvteMc8Eo9FYhDGOuFyu2tEIAwEAQKvV&#10;ThAEgZk6dWrVD0Ew+r8NY87OVYRCobCxLGtcvHhx7WgRnnXr1qGdO3e6W1pacqZNm7ZNzMNk1qxZ&#10;lrq6uls1Gs2pmpqaL2maHo2CH91www3Z33777YM0TR98+OGH3xZz+pg+fbqtubl5NSHkeozxE83N&#10;zVtGGwPAcOdQIBDIbWtre1wQhHMej6dUbNEvhJBxOp3JFEX9C8uyiwghO1Uq1WOnTp0SXTRcUFAg&#10;02g08U1NTb8cGhpagTFuC4fDb99xxx1vxVpIOsJ/Y8vMzJzU39+/khBShDHu5nn+GM/zmzo6Oj4T&#10;07L/z5Cbmys/e/asPiUlxdbd3T2LZdnrBUGYijGOAAB8HMf1URRVPTg4uMNoNO4/ffp0C/iRlIxH&#10;PAoJAIC5aBqNhqFpmlYoFBTDMBKe5/XhcNgsl8vl4XDYgRCSAAB0CCEJIcQ0ItMg43leQwhBYtZF&#10;CAUxxgMAAIAxHhjh2RkAAAQBAH2CIPgIIT5CyPlQKBTlOI5FCEUxxlwkEmEpiooMDAxEwHBa8Efj&#10;3Jk9e7ahrq5uKsdxcxBCU2maNmKMtQghlSAIdVKp9HO1Wr19YGDgzOnTp/sBAP7LTf+tW7cObd26&#10;dVJ/f/8qQsg0CKENAHBWLpf/Sa1W7xEEoW209uW/x/z58yV1dXXXcxy3BkKYSdP0frlc/seTJ08e&#10;43l+cDQurovIy8sz9PT0PBCNRu9ACDUlJCQ8sXfv3m/ERpZSUlKMgUBgLcuyi5RK5bNut3vrvn37&#10;esU4SdOmTUs+ffr0KxKJpD0tLe3ZnTt3jlrEW1JSgj755JOZra2t9+v1+o1vvPHGl0VFRaM2O+Tn&#10;5yfV19cvS05O/utDDz1ULyLaBbVabZFCoYi0t7dXAABGjdCYTKYJEELhvvvuOxlrp+gY/gkusp6O&#10;2dUxiUQSxzBM0pIlS0QJ5k2ePDlJp9PNt1gsCjGvz8nJ0SgUigcdDsfMDz74QNQaBQUFHq1W+zez&#10;2bxuRBBw1DHr1q1DZrP5Fw6Hoy8uLu4Pq1atEiWQRwgBd911l8pms73icrmOezye61544YVRBUUv&#10;NYvFUmSxWGri4uLO6nS6VSaTSSl27Yt222232U0m00an09lns9lOjRs37vYXXnhBTQgRdc/+3rRa&#10;babBYHjLarX2uFyuqMfjacvNzV0LAHB7PB6pIAhXLBSZnp6ut9lsK+12+3a3290dHx8/5PF4WJfL&#10;xTqdzpNer/e58ePHz16+fLkhJydHDgCgr8a6YybOwLB0hiwlJUWVkZGRZbPZHo6Li9vncDiGXC4X&#10;73K5Qg6Hw2ez2Y7Y7fZHJ0+enHY11l2yZAnzyCOP6HJzc2+Ni4s77HQ6WbvdHnA4HDuMRuN1YsU5&#10;LzVBEKDT6ZTNmjWrwOVy7bPb7SG73b43ISFhSqxzlZSUSKdNmzbT4XBUmM3m8w6H4wGRwp0XjSou&#10;Lh7ncDh2GQyGvampqclix544cYLJzs7+hcVi6bNarf+ZmZkp6jm6YcMG2mw2L7bZbLuysrKmivke&#10;AQBgdnZ2usFgKHW73XFi1rnllluwVqudplKp8gkho4p68jwPjUZjskqlmixSUHrMRNpYZOcHgEQi&#10;SSGEyJOSkk6KybPqdLqscDislUgkNT6fb9ScdlFRkfbYsWPLpVJp28SJE3eLCYWvXr3auHXr1n8n&#10;hGji4+P/+NRTT9WJ4YCZOHFi2rlz556QSqVBl8v16uHDh78FInShVqxYId2+fftNAIBfQQhPWiyW&#10;1wsLC2vFpoCKi4tNhw4dWkVRVDEhpEev17/U2dl5+MKFC6Lbb0tLS5l9+/ZNOn369F0cx10DAOhX&#10;qVRvq9XqA4sWLYq52I8QgpYuXRpXWVl5czAYnMOybIpMJqMwxrsZhvl0aGiotq2trZkQIoo/6Puw&#10;YsUK68GDB/MAAFNCodB4QRAcPM9bAQAGhNAAwzA1KpWqIhgMHpPL5e1SqbRboVD0rFmzpu9HZhL+&#10;Hwuv16uladoAADBJpVIrz/PjIpFITjQazeF53gEAGGRZthMh1ElR1GmlUnkwKSnp208//fQMhPCK&#10;3oPi4mKmqqrKabfbk8+ePTsnEAgsBABoMMaNDMMcMplMZQsXLjz2u9/9LuZTf1JSklMikUz2+/2/&#10;GBwczKdp+phOp/vzhg0bthUVFYn+7EIIVfn5+ZnNzc0rWJYtZBhmd2pq6h/37NkjNpqLZs2a5a2t&#10;rb0lEoksZhhmW0FBwesfffTRqC3lhBC4YMGCxO++++4eQkie2Wx+qaamZosIWRk4adIk57lz524n&#10;hGRbLJbHa2pqRu1ABcPdtAXhcHiSVqv9RIzOVWlpKbN+/focAABcunTpd2JY1m02mycYDDqmTp1a&#10;OZa6uroYc3Z+IDAMk0EIUTgcjprm5uZRQ6NqtToJQpig1+vrzp49O6osQmlpqfT5559fJJfLdRaL&#10;5dOqqqpRuxSam5ul11577a1+v3+aQqH47KWXXto+f/78Ub9Qc+bMsZ89e/bOSCQylWGYL66//vpN&#10;o3FVXMSiRYvSq6qqlkUikQkURe202+2bxdYSQAipgoKCCZ2dnTdHIpH5GOPjgiC8397e/iURp7kD&#10;AAAgIyODiUajBZFI5IZoNDoHQhiUSqU73W73tmAwWFVRURFzOmrBggXGY8eO5Wk0moLBwcEijuOy&#10;EEINCKEjFEUdVqvVB6urq2OqF/pnKC4uVtbU1MSxLJsEAEgUBCGV5/nUkVoQ7UgBcTNFUS0AgDaE&#10;UJMgCM0SiaSluLj47GgcIWMY7sp7++23XRBCL0IonqIoD8/z3lAo5AYAuCGETowxO/IenxYEoQ5C&#10;2EQIafB6vY179uzpFZvu+T7ceOONhuPHj09lWXbKCPllpiAIHQCAfRjjQ3q9/ptjx441x7qWIAhw&#10;8eLF3pMnTy4Ih8NzBUGIl8lk32CMt02YMGG3GEmDi4AQotTU1OyhoaHbeZ6fTQipkkql7+fk5Bwo&#10;KysT5SytWLFCum3bthsYhvkFz/MDCoXinTfffPOgSBJOlJiYeEMoFFrBcVyny+V6taKiQozDgsaP&#10;Hz+xu7v7LoZh2pcvX/7WE0880THaoLVr1yrKy8sXR6NRJcMwn7S0tIw6pri4WPbll1/OiUaj7Zs2&#10;baoScwBRq9UphBDsdrsbx4qRrz7GnJ0fEBBCu0KhMEybNq1ejJc+YcIEU1NTU65MJjt94cKFUbsB&#10;AAAoOTl5UldX1zUej+cjkT+uePz48Xnd3d2/VqvVx+rr658TMQZYrVaFwWCY7PP5nqBp+pzD4fjt&#10;oUOHRJ3gysvLZc8888yU9vb2/xONRqU2m620pqbmGzFjAQAAQihLSkrKZFl2NSFkGkKokqKop+rr&#10;679XD+zvce211yp8Pp+3q6trcSQSuQdjzHEct9flcv3pu+++OxbLXJfsTZqWlmaRyWQJ/f39S6LR&#10;6HU8zysJIZ0IoRqEUHlubu6eLVu2iCJeEwFUVFSk7uzs1IbDYa3T6Yzv6uqaHA6Hc3iezwEAaBBC&#10;AQhhAELo53l+EELYihCqgRDWSySSk1lZWWfE/ij9T0RlZSVdXFzs7evrSzEajenRaDSdEJKKMVYR&#10;QlSCIKgEQVARQliM8XGKoioZhvmOYZjqoaGhgQsXLgwEAgEfuYKarUuxfft2yWOPPZbT1dV1SzQa&#10;LeQ4zs7zPENR1F6M8V/tdvsxi8XSuXXr1gC4jI5Ap9PppChqJSFkgSAIXolE8oFSqXxXpVLVfvXV&#10;V77R2qUvxdKlSy1Hjhz5l1AodBNN0y0KheKFcePGfROjs2QxmUxPKhSKJIZh3igqKtq+YcOGUTum&#10;AABgx44d+vvvv/8Rn893vVQqfT43N/fjjz/+uA+IuC8pKSnzfT7fXXq9/v2VK1duFyNqnJ2drT13&#10;7tzter2+5YMPPtidk5Mz6sFBr9drwuHwDKPReLy1tfXMaHsjhEClUjmRoqiBMR6dHxA/dR7tf7pZ&#10;LBavSqXKX7JkCSPm9W63W8cwzE0Gg8Eudo1x48alGo3GZxYtWuQSW8NRUlJitFgs5Tqd7qNf/vKX&#10;WiCyJobnecrj8bxhMBhqExMTry0sLBSdV3Y4HDKPx1Oq1+uDTqfziXfffVcXS83JunXrUF5e3kyb&#10;zXbKarUOpKSk/OfMmTMtREQu/O9t27ZtEp1O95DL5WqxWCwRh8Oxdfr06ZP27NlDEUIuuw5myZIl&#10;yrS0tGKPx3PQ7XZH7XY7Z7Vau91u92vXXHNNzsSJE+nLqbEQaxMmTMiMi4u7x263v2OxWBpdLlfE&#10;5XJFXS4X53K5eIfDQWw2W9Rutze43e6PHQ5HaUpKypKpU6dmvfnmm6oTJ04wq1atosFwfcpFPpuf&#10;dV0QAAACANCSJUtwSUkJtWHDBrqsrIxZtWqVfN68eQkpKSkLvF7vWqfTucnhcFTa7faQy+UiHo9H&#10;cDgcnNPpZB0OR8Rut19wOp1b3W73w0lJSZO3bdsWU61ZDPtFOTk5tE6nc6Wnp/+bzWY7ZbPZOLvd&#10;HrXZbKe8Xu9vCgsLrVe4Btbr9Y7MzMz1Vqt1wGg09plMpg1LliyJeV4AAFy4cKEqLS3tbofD0Wa1&#10;WvscDsdqAICo+r+LlpOTQ8fHxy81Go3dNpvtwxUrVrhi2cOUKVNSHA7HDqfTeXjVqlVusWOnT59O&#10;uVyuB/R6/bGCgoIJYsfdd999SoPB8IjD4bj+t7/9rahnTE5Ojqe7DmkAACAASURBVEYmky3W6XSi&#10;ro3neWgwGFIUCsW4kpKSmJ9jYybexiI7PwJ0Op2HZVmV0+lsOXXq1Kike1qtVhuNRgt1Ol3dypUr&#10;G8V4+rfddptr165d9/I8/4XP56sg4lSH6fj4+LUDAwPpMpls40033fS1mJqagoIC2YULF5ayLLsi&#10;FArtS0xM/LPL5TpTXl4uqk5h5syZObW1tf9GCJFgjDfOmDFj37vvviuaxTc3N5fu6+tbSQhZxvO8&#10;VC6Xb5JIJDtqamqaSQzpLQAAKC0ttf7lL39ZMsJP4qAo6qRCoXgXY3zU4XA0X0nefMqUKal9fX0L&#10;gsHgDABAvCAIdoRQO03TX8hksq/kcvmZwcHBztOnT/eBH6jT6r777tPt3bt3nCAISRzHpQqCkCQI&#10;gpEQouJ5XgkAUBFCFIIgyMhwh1AnQqgNIdRBUVQby7IXKIrqoiiqB0LoI4REOY4Lh8PhKEVRUZvN&#10;xtE0HeZ5nvf7/WxHR4cwMDAQveR6RHVGCYIAH3jgAaazsxMBAEB9fb2EZVlUW1tLAwCwRCKRMgyD&#10;5XI5I5FIpBBCBkLI2Gw2VSAQMESjUTPLsraRqIhNEAQ7z/N2qVQqI4REEEJBAMB/RbwQQn1SqfRs&#10;KBRqkMlkp8xm86k9e/aMmj6+HBBC4D333KNsbGy0+v1+9+Dg4ORQKDSf47hciqIuAADOIoQO6/X6&#10;TxYtWvTd73//+8v6LBBCUGFhoaOrqyvd7/ffzHHcbIlE4mMYZmdcXNw7O3fuPA0hjGVumJSU5MAY&#10;F4RCobsEQbADAD6zWCwvV1RUjJrKuYg1a9ZIdu3alefz+VYQQrxarfaNkydPlomorwEAAHDvvfea&#10;Dx06dF1XV9fdAID9brd7vZhU+JIlS/DQ0FDysWPHVvI8r5s/f/6/bdq0adS28rKyMvzss8+mtrS0&#10;3GQwGPaK1f3KzMx0trW1jWMY5nRnZ+eoUfby8nJ87733JgmCQI2Ieo79GP+AGHN2fiQYDAZHOBy2&#10;Go3GMy0tLaP+sBcUFMhqamqmY4z98+bNqxCjYfPrX/9a+e67795KCAk6nc6dJ0+eHDW0fMstt+CK&#10;ioq5wWBwAU3TtRs2bNi4YMGCUR2lJUuW4O7u7gkNDQ2/4jjOYTQa//zWW299PnnyZFG1PHfccYdh&#10;165di8Ph8CKMca/ZbN68ZcuWQ0lJSaKcCwghtFgsHpPJtLC3t3cxz/OMRCL53GazbX3ooYdOFxcX&#10;x1Qges899+gPHjw4IxQKzQ6Hw9MRQn65XP4Vxnj34sWLv/3DH/4gihn6H6GoqEjZ09OTFolEcliW&#10;ncCy7ASO45Ixxq2EkONSqbRaJpMdT05OPiGG6fVKsXr1as3Ro0etAwMDFoSQmWVZ0wiHjhFCaCKE&#10;GAEAOkKIFiFkFARBSQihAQARCGEQADCIEAqOtIZHEEIDhBAOADA0UpgbgBBygiAACGEQQvhP0z0U&#10;RQEAhin3BUFQkJE2dUEQ1IQQLJPJ5BBCiud5NQBAIgiCAgCgGvmrZFlWDgAAEMJ+hNAAQsiHMe7D&#10;GPfRNN3j9/u7IYTdPM/3RiKRLr/f38Wy7AVCyBWLdo6GZcuW6Y4fPz5uYGAgk+O4TELIeEEQUimK&#10;6pZKpZVarbayo6Oj2mazVVVWVopqsf5HePHFFyXl5eXjLly4UBQMBmdxHJcglUqrzWbzroqKij2E&#10;kJiEQwEAsKioyNLc3DwfAHAzy7IuqVT6GcMwH546dapm5L0efRIIodlsHkdR1DKKoibKZLL9KpXq&#10;vYqKirNirrWyspK+884783t6elYihNQajeYtmUy2S2xrfXJy8o1+v38+xrhi3bp1fxEj5FleXi77&#10;zW9+M8Pv98c7HI5tI2za3wtBEKDNZhsfDodtOp2uurm5eVSHasWKFdItW7akIoTY3t7e2jFRzx8e&#10;Y87OjwiXy6Xv7e1N8Hg8Z+rq6kY9mUAIsdFozAqFQprx48d/8/XXX4+aYy4vL5f9x3/8x9TOzs5M&#10;v9//DiFk1HXKy8vx5s2b444ePbpyaGgo0WKx/FtdXV29mGt69dVXdS+99NKc3t7eXxFC6r1eb+mR&#10;I0dG/bKPXB915513ug8ePHjz4ODgjQCAw1ar9XkxxdaXzuHxeJxqtXpOIBC4OxqNygEAW+12+yti&#10;93HJXBAAoE5OTvYIgjAzFAotxRibo9Ho6Ugk8qFKpfqbGEd1lDXU8fHxFpVK5fT5fDMoirp2RE3b&#10;Twjp5nm+HkK4lxCy9/z586fBj3TagxAiAIBUpVLJVCqVHEIoZVlWqtFo5GDYydDyPG8BAOgJIYYR&#10;FmMDTdOykS4xCYRQgxDChBAjQghDCIEgfP/h/Z89fxBCfRBCNhqN+iCEIQCAjxDiB8MEgl0AgEGG&#10;YboikUg3RVG9EMIhAED4oiGEQjRNh06fPj0kJrJ0NQAhhC6Xy8bz/HQIYSEhZMIIw7MBQtjBMMxu&#10;iUSyZ2BgoL6tra0TAHDZDg4Aw87AkiVL5oXD4V9gjCcCACDGeCshZEtra2sDAKCHxMjnU1lZSd98&#10;8823cxy3gqZpLcdx5UqlcsupU6fOiIwWAwAA2Lp1q+qBBx5YQVHU0mg0WgMhfK2lpeU0IUQUOeHe&#10;vXuly5cv/zUAYDFN01sMBkNZRUVFm5j7NXXqVFV9ff1/qNVqJ8/zryxcuPComIh1aWmpdMOGDbdC&#10;CDmdTrddzGFREARkt9tzo9EoEx8ff1SMI7ZixQrp559/nq7VarsaGhraRnv9GK4Sfuo82v82AwCo&#10;AAAzwHD6QNQYs9mcKZPJFsRS31JQUDDOarWW5eTk2GLZX1JS0m1Go7E6NTV1DsdxotebPHmy12Kx&#10;fGSxWFpnzJgxM9b7kpeXF2cymbaYzebWCRMm3HY59zYxMVFttVofNJlMfTabbSAvL28tAEBzBe8V&#10;k5mZOc9qtR622+28w+Ho83q9z+Xl5cWBq1fHAjMyMlxOp/PXVqv1gM1m4y7WkyQkJLRYrdaXkpKS&#10;Zq9atUr+U31mv2/vYLhe5r+MDNc7QUEQoCAI0OVy2S0WS9w/M41GE6fRaOKkUqnL4/FI/9l8l671&#10;M7juS42aMGFCZlJS0n94vd4jHo+H9Xg8gtvtJl6vt0Gj0TwRHx8/ngwLjF6VNZ966ildQkLC/zGb&#10;zWe8Xq9gs9mazGbzrwwGg+hnyt/bCy+8IMnOzr7F7XbX22y2Ibvd/sfU1NSYnh0XzePxpJpMpm88&#10;Hk+10+mcHstzhBACEhMTnSaT6XB8fHyVxWKZHMv4xYsXJ1it1q+MRuOL8+bNE11ztW7dOkqr1T5j&#10;sViKxdbnEEKgXq/PU6vV1xKR/F0lJSWMWq3OE1vTM2ZXz8YiOz8BIIQKAEAuAOAkGY68jPommEym&#10;5FAoNDEhIWFPVVVVt5iw55QpU8y1tbUPSqXSnRaL5dvq6upRmUxZloU5OTmT29vbH5DJZIeXLl1a&#10;9swzz4iKkKSnpzOhUGjF4ODgrzDGe71e78bvvvvuFBF5st67d6/0rrvuusXn860BALRoNJo3mpub&#10;jxBCYupkKi4uth44cGAly7I3KhQKIJfLN2OMvzh58mQLieF0ehHr1q1D+/fvn9jc3Hx7JBIpEgTB&#10;IJVKj8XFxZUNDAwcTUpKai8rKxsEVyEKs2bNGtP27dsLg8HgDJZlJ6rVaqMgCHpBEAjG+ATG+JAg&#10;CBWDg4PNPT09/WA40jEo9h6PIXZACOGUKVOUNE1raJrWDQ4O2gYGBrICgUABIWQyIUSJEOoHAPQg&#10;hOoYhjkQFxf31ZdfftlwNda32+1yu91uY1k2qbe39+ZoNDoLQhiVSCSVSqWybMeOHTtdLlfMMhgQ&#10;Qvrhhx92fPbZZ5O7urruJoS4GYbZn5qa+sfdu3fXxjiXLCEhIZ3n+dsjkci1hJC/BgKBV/1+/6hC&#10;xCPjUX5+vm1gYOCWwcHB5YIg7HM6nc+Ijc4WFxcrKysr5wwNDd2mVCo/PXXq1Lti9M7Ky8uZ+++/&#10;P8Xv9y/TarXl58+fH1UeBwAAcnNzNU1NTZksy+KHHnpovxjdroSEBE1nZ2c8wzB9/f39P0h92Bj+&#10;OcacnZ8IEEIJACBTo9H0XHvtta0iBETBtGnTTLW1tRMQQs0zZswQIzoK7r77btXWrVsXIoSQ1+vd&#10;JpLjBk6bNi2upaXllxhjp0wme08ul+8Xy0eTl5eX0d7efg+EMCEajW7Py8v74LPPPhOd/lm6dKnl&#10;0KFDv2BZtoim6TYAwJZz587tI7EVH8PMzMw4AMCivr6+eSzLmiiK+lKpVO5YunTpN5fDPUNGRD3b&#10;2tqmsyw7hef5PAAARVHUtzRNf4MxPpKZmXlaTH2VGGRkZCjr6+tTlUplmkqlSqZpOhlCGM9xnAcM&#10;iz028TzfJJFIGimKOkfTdItSqTw3a9as86WlpaNyO43hH6OwsJCiKMrS0dHhpCjKFQ6HPSzLxguC&#10;kMBxXBLP81qEUAfGuAkh1CSRSE4xDFOfnJxcK4YQTwwEQYDp6ekenudzQ6FQPs/zBYQQPcMwVRjj&#10;rxUKxb533nmnVqx+3KWorKyk77nnnvSenp65EML5giCoZDLZF1ar9dMDBw5UAhE6VJciIyMj2+/3&#10;38jzfA5C6LhWq33/+PHjNWLHv/766/Qf//jH6wcHB5cQQnilUvnerbfeulNMoTYZjoym+3y+OxFC&#10;jNPpfPfBBx+sEFOzt2nTJmlJScksv9/v1uv1nzU2NoqqlzMYDE6O49LUanXnuXPnxPD7AKPRaB8a&#10;GrJrNJqWjo4OUQ7gGK4uxpydnxAQQlqv1yeyLCts3LixUQzx1NSpU1XV1dW5hJCB3/zmN1ViOrVy&#10;c3Plg4ODOT6f79qUlJS3Dxw4IIbDB6xdu1axdevWqT6f7xdyubz2X//1X19/4IEHREVZHnnkEc3n&#10;n39+TTAY/PXAwAAIBoPPRCKRfURkDUFOTg6tVCoTu7u7b+jr6ytGCNUoFIqXGxsbq8XOAcBw3ZPX&#10;63Wq1eocv99/O8dxqQCAkwzDbH700Ud3rlix4rKcArPZrIQQxtnt9vG9vb3Xsyx7DULIR1FUnUwm&#10;25Gfn79dTOeHWJSXl+Mnn3xSz7KsURAEE8dx8UNDQzkSiSQrGo2m8DxPQwj7AAD9AIAeiqLOymSy&#10;ura2tlqNRlO/cuXKjjGNnX+MlJQUYzAYTCSEpEMIUwAAKRBCCxgu0tYRQqQIoSaKoqopiqqiKKqO&#10;5/kLSqWy+9ixY31kWOz0qmD16tXyr776qmhEKy2X4zg7QqhOIpF8wjDMdxKJ5ExVVVUPucwHt81m&#10;yxUEYQVCaJpEIhkIhULvejyeg3/4wx+axOhCXQqHw+FiWfYeAMACpVK5z2g0lrW1tVWfP39e9EEi&#10;Ly8v+dy5c/8XAJCqUCj+zLLsp62trZ1iri8pKUkCAFjQ399/m1wu/zQpKemL3bt3iyo8X716tby8&#10;vPx+mqYbsrOz9+3YsUMUT5DVao3z+/3JBoPheGtr63kxY/R6vSsSiRhcLleTmG7cMfxA+KnzaP/b&#10;TRAEqFAoMhQKxXixY0pKSpBCoZihUqkWih3D8zwsKSnR6vX6Nzwez7xY9njbbbdZbDbby2az+cM7&#10;77zTFMNYmJCQIHG73f/XZDK1OJ3OJ+fNm6eOZW0AAH7++ee1iYmJL9nt9na32/3Uhg0bLqd+Bb7w&#10;wguSjIyMKWazeYfJZIq43e4Kt9t9y9mzZ6WX+/4BAOCGDRvol156yZCenn6/2+0+MqIz5E9ISPhI&#10;p9PNffvtty97/u9bt7CwkHrhhRckq1at0mRkZExyuVz/YrPZ/ma1WlttNhvncDhYl8sVcTgcIbvd&#10;3u5wOHa4XK4/eL3eX2ZlZWUnJCT8IDwyP1ebOHEiXVhYmJiWlrbI4/H83mq1fhQXF9fkcrmCDocj&#10;bLPZolarlbNYLL1Op/PLlJSU37nd7lmLFy82jNxnGgBw1blQBEHAN99884T09PTn3W53u81mi1gs&#10;lmav1/vUnDlz4gghzBVysKDp06dP8ng8n1it1iGLxVLj8XiWLlu2TH2Z10Olp6ff6XA4Gtxu9/ap&#10;U6dmAABiqkm65ZZbGK/Xe4fD4WgyGo1/USqVplj2smfPHkqn0z1lNBo/mTJlSsq6detEj83Ly4tT&#10;KpV/TUlJGR/LfU1MTExQqVS3l5SUiP4+x8fHm6VS6TSxPGtj9sPZWGTnZwKVSpWGMZalpaXViem6&#10;AgAAs9mcLZVKXTNnzjzw9ttvD4ip43nxxRclv//971cAAPzZ2dk7du3aJUq6obi4mNm/f/9ynudX&#10;WCyWVyZOnPjl5s2b+4iID1BJSQn68ssvc5qbmx/leV6l0Wiec7vd3+zatUsU8+nI+ripqWlSd3f3&#10;b3ie92CM35XJZFsef/zx9iVLlsScNiooKMg7d+7cvYSQqYIg9Eil0vdNJtMOmqY7Dh8+HBBzXf8I&#10;t9xyC+7p6Rnf2tp6UzgcngsAsBNCwjRN71MqlZ/qdLpTMpmsZ/Xq1b4fSsPqt7/9Lerq6rLs379/&#10;nEKhGBcIBNLC4XAKIUQPAJATQuQjfxme5y8ghJopimqhKKqZpuk2mUx2Tq/XX6AoKhoKhaIY46hM&#10;JosEg0EuFApFz58/z7a1tXEAAO5y79PlorS0lOrr68OVlZWM3++nzpw5wzAMw9A0TctkMgnDMBJB&#10;ELSRSMTBsqzLYDB4wuGwl2VZryAIDjiMEEJoCCE0xLLsIMa4hWGYGoZh6lwuV3VeXl7L5WhOiQGE&#10;EM2ePVvl8/kMoVDIFo1GFwSDwTmEEAuE0EfT9NcajeZvjz/++AExFBD/DJs2bZK+/vrrlq6urgmD&#10;g4N3AgDGSySSUyaTaePrr7/+SW5ubkzpr/Lycrxx40ZzQ0NDvt/vXwkhVHo8npfT09M/2bRpk+iI&#10;0PLlyxU1NTXJFy5cWAuGZTheTE5O/njfvn2i7vfatWsVn3766YTu7u4HZDJZU3x8/LMHDhwQlRay&#10;2+1yCGFBNBotmDNnzmvvvfeeKNZms9msDIVC2Rhjs8/n+0jMmNWrV9Pl5eXWaDSaGAgE9oEfiEdr&#10;DOIx5uz8jGC3292hUEhnt9vPiWl7BACA5ORkR29vb7rRaGy87bbbWsQUyhUUFMgaGxuLAAAuqVRa&#10;1dra+p1YnoeCgoLxzc3Nd0ej0SjGeEthYeG3YskE586dq29vb7/J5/PdHA6H28Ph8F9ffvnlA7Gk&#10;koqLi2XHjx+fOTg4WAyG+VYO2my27UePHq0TO8dFQAjpWbNmjauvr58fCoVmCoKgpSjqa6lUujcu&#10;Lu7Q3r17rygNtWDBAjkhJK+hoSEvGAxOiEQiGYQQRNP0calUetRgMJyUyWSnhoaGzlVWVl4V6YF/&#10;BgghpVAo9BqNxoExdgIA7DzPW3Q6nZllWT3Lsnqe5/U8z2t4ntcSQmQQwiDP8/0Iof6RAtzAyP8B&#10;CKEfYxyMRqMBCCEHABhCCHEjvDo8hFCAEA6Fw+Hv/TzSNP1f/5PhjiuZIAgUxhhxHCeTyWSYZVkV&#10;hBDzPK8AACgIIXKe53UAAIVMJtPyPK8b4eXRE0I0AAAOYzyIMfaxLNsHAOgDw23ePYIgdBJCOnie&#10;71CpVG1nzpzpJDESUcaKES0pC8uyqYIgpLEsm8Wy7AQAgEahUNQjhKp5nv82GAweuXDhwhXx/5SX&#10;lyufeuqpyT09PdODwWChTCZTYoz3EkJ2RKPRw52dnaM2Kfw9DAaDQ6PRzCeEzAQASGia3mG1Wj/d&#10;v3+/aGLBwsJCKhQKjWtpaSmORqMFDMPsnThx4l+++OKLM2IcZp7n4Zw5c+Jra2tvYVk2UalUbpk0&#10;adIXf/vb30Q9exITE109PT2zKIqKzpw58wux8hZZWVnmlpaW8RDCnv7+flHyNFlZWYq2tja3IAiM&#10;2DFj+OEx5uz8jCAIAszPz9efOXMm3mQyieLiAQAACKHeYDBkI4SiXV1dB8WMKS0tRe+8804ShPCa&#10;UCjELly48G8bNmwQdZLUarVanU53Lc/zCyiKqvrd73732vLly0U9RCGEUCKRJJjN5usxxgsikchp&#10;u92+vqKiYlQV4UtRUFCg7+vrywuHwwsjkch4hmH2ulyuTYcOHRpVi+Yf7AlNmzbNE4lEMvv6+m4I&#10;BoMFgiD0MAyzNxAIfNjf319LrqDbCUIIVSqV3mKxuDHG8SzLFrAsOxUMOxwdAIBGnue/5Xn+UE9P&#10;z4kf+sf3UuTm5tLd3d1KiqJUCCElQkgBIVQIgqBgWVbPMIwpGo3qCSFmAIAeAKAlhBgghCpBENQj&#10;nYUAQhgZuUdhMHyKFQAAlzIp/0Nc5OEZpjgCEAAgAQAgCCEkhEgghIgQIgPDz6oIhHAAQhjEGPcg&#10;hAaj0WgPhLAPY9xHUdR5CGE/ISQoCEIQYxz0+XwBtVrtT0xMHPyxVaS1Wm28w+GYNjQ0lC8IQqog&#10;CG4AQJiiqG+kUul+uVx+uru7u/XPf/5zl0gBzH8IQgg0Go0OCOH1FEUtxBi7KYpq0ul0W/x+f8W0&#10;adMaY4m+XMSCBQuMHR0dS8+fP38Tx3EDDMP8zWg0fhULDxYAw5p0J06cuB8AcK1cLq80m83l48eP&#10;rxKjAn4RTqfzJpZli1Uq1cFx48ZtjYF8E1oslpkQwjyXy7XrmWeeOS62NglC6HG5XJkOh+Po119/&#10;3QFERGeysrIULS0tyUajsef06dNtYjrCxvDjYMzZ+RkCQsgAAAoBANWEEFHdHa+//jr99NNPTwgG&#10;g8kdHR3viaViHyHvmheNRtOXLVv22vr160WdeEpLS9Grr75qUqlUJQMDA1l2u/3+6upq0WKaRUVF&#10;1Ndffx0XFxf3aH9//wKZTPb4Y489tkGs0wTAsBNRWFgoOX/+fIrP5ysBAORqNJrNH3zwwR9ycnIG&#10;xM5z6XwAAElGRoYpEAjcEY1G72YYRgsA2C+Xy1+ura3dFeuc/2QNOiUlRRIKhUwSieTmoaGhxQCA&#10;8QghAADowRjvoChq27Jly3b/lIrlhBCIEMJg2Am5+BeNGAQAoPz8fCSRSFBbW5sFACAJh8MWhBAF&#10;IZRwHGeUSCT4+9bg+WEf8qLTQ1FUD0VRQ4IgCAqForepqSmsUCg6I5FIFEIoDAwMEDDszPIjf4VL&#10;jcRIonc1ASFEDodjEkVRNwAAFiCE4gRBwDzPtwIAPiGEbGlvb68DAETAsIzGFe916tSpCW1tbQ9h&#10;jBdCCKUURX0ol8v/VFVV1QAACF/OGtu3b5c88MADS/x+/8MURfm1Wu3TPM/vqa2tHYplPgghuuGG&#10;G66vrKx8XhCETr1e/28syx5paGgQ7XQ+++yz5vXr1z/LcZzT7Xb/S2Vl5SkiUoB106ZN0t/+9rfL&#10;QqGQNCEhYfO3334rit0dAADcbvc1hBBnW1vbR7EcPjQazbVOp7Pi5MmT/WBM/uFnhTFn52cMCGGh&#10;0Wg8P2PGjBax7cxxcXGenp6eiWaz+VBDQ0M3QmjUN5gQAl0uV144HF6Ympr63uOPPx5TZ4bH47ne&#10;7/ffq1arP5s7d+7WV155pTMWJeWUlJRZ3d3dv0UIhR0Oxx+vu+66b5944gmfmL1fRElJCfXxxx9P&#10;aW9vf1AQBA/DMB9mZmb+ddeuXe3kMrh1AABg8+bNin//939fEA6Hf4kxHk/TdLdarf5Ar9dvr66u&#10;bvf7/b4rifhcinnz5tlaWlqKgsHgHJZlc0bkGyQY4xMMwxzWarX7tVrtmVAo5D9z5kywt7f3R2MG&#10;HsP/BwghzM/Pl4bDYeXQ0JAyHA7bCCH5YJgoNA8AQDiOG+A4rg4htFsqle6aNGlSvdhU72hrJyYm&#10;quLj481dXV1T+/v7l7IsO4EQchZCWM7z/ObOzs7Lan0vLS1lampqzMePH5/e39//KwAAZTKZXlu/&#10;fv1f58+fH1NEDEIoT01NTRsaGrrP7/dPlMlkb1it1jdiSdWuWbNG/eGHH04PBoOrGIY5MH369PVi&#10;U1bl5eX42WeftTU0NNwKIWx97bXXtoqt6ysqKlJWVVXlMwwTFhslLy4uxgcPHtT5fL7pxcXF2y4n&#10;ijaGHx5jzs7PGBBCaLfbk0OhEKNQKBrPnTsnqnDZYDA4eJ5P0el0vY2NjTViQ6l5eXnWlpaWW2Uy&#10;2QW5XP51XV1dq8gCVDhz5sz4hoaGO3meN8hksp3Jycm7t2/fLvokdf/99xu2bdt2azAYnA8A6JXL&#10;5R/Nnz//wJ/+9KeY5BnWr18ve+WVV4qCweAiQohTKpUe12g0u4uKio68+OKLovdzKV5//XX6+eef&#10;zxkaGprNsmy+IAg2hFCTUqk8QNP0sezs7JPvvfee72oV627cuFH16quvpnd3d2chhMZHIpE4juPc&#10;hBAaQnieoqhTEonktFKpbOV5vsNms7Xt3r27GwynjcZwFTGiAafr6+uzRSIRJ8/zTo7jkliWTSeE&#10;eAVBgBRFnccYt0okkjqFQlGdlZV13O12d12uoOffo7i4WFZfX58SjUbHBwKBaRzHZQEAhmQyWaVE&#10;Itnz0EMPHbj77rsvt6UZx8fH5/A8X8hx3FQAAMswzKdarXb7sWPHYuKDKS0tlb7//vs5AwMDN3Ic&#10;N45hmCMKheKdhoYG0SnqyspK+pe//GVed3f3IkEQpAaD4YNTp059C4YjeaNi2rRpurNnzxYEAoE0&#10;uVz+1fnz54+KXTs7O9vb2dkZjzFuX7lyZYMYWo+MjAymqanJhTHWBgKBo2MaVz9fjDk7P39gk8lk&#10;DgQCCdnZ2ZViO7XmzJmjOXHiRFI4HLbNmTPnq7KysoCYcUVFRdTp06en8DyfaTabj544ceKw2I2u&#10;Xr1avmPHjrxAILAYY0xNnTr1jczMzONiHhojwBkZGXH9/f0zI5HIjTRNdysUik2nTp36iqbpmD6o&#10;X3/9tWzVqlXZPM/P6u/vv4bjuIBUKv04KytrWywEh5cCQoiMRqPFbDanIYQmRyKRGUNDQyYAQCtC&#10;6BupVLp77dq1x1atWnU1i41xbm6u2efz2SCEdkKIl+O45awUFQAAIABJREFULJ7n0wghFgBAFELY&#10;CSHsBAA0QQhPY4zr09PTGz/55JOYomNjGI7mbd68Oa63tzdpaGgohef5RJZlHSzLmnme10EI+yiK&#10;apDL5Sd0Ol2tRqPpVCgU53t7ey/s3bv3qp7oc3NzE3w+38xQKDSdEJKGMWYlEskBiqIOBoPB2ra2&#10;tmYiUpTz71FaWip98803p2CMbw2Hw0k0TR9TKBRfJicnV3z66aeiupQuATQajSkIoVUSiSRboVAc&#10;ZBhm6/Hjx0+SGDiIbr/9duf+/fvvGREe3TFp0qSvysrKRDtcBQUFiS0tLddRFHWWpun9TU1NYlPZ&#10;SKvVFkqlUuB0Ok8dOXKkU8z3hud5KJPJshFC/oSEhNaTJ0+OHTZ+xhhzdv57AK5YsULy4YcfzrVa&#10;rZVixePKy8vxE088YW1qapoik8kOdHV1iRXoRDfccIP+u+++u5NlWanFYvnP2tpa0V/k1atXaw4e&#10;PHhtb2/v/Qihj55//vmXb7311ljC+Hj+/Pm26urqX0AIV0IIj6elpT18OfT7EELJvHnz1M3NzYuD&#10;weBKQRCwRCJ5PTk5edOVFKzm5ubSlZWVyokTJ8Z3d3cXC4JwC0VRGoxxA8MwZWlpae9eLTbdS1Fe&#10;Xo7feOMNqd/vl7AsK6EoKqWzszM/HA4XCIIwAUKoQwhFMcZRhmFaotHocblcflyj0VTPmTOn9skn&#10;nxxjbx0BhFAxZcqUtK6urvEcx43jeT6bEJKAEFIAABgIYWRoaOgkRVEVKpXqUFxcXBVN04G+vr7I&#10;4cOHIz9EIfnevXuVa9asmTcwMLCc47g8iqIwRVE71Wr1JgBAdVVVlR8AELmSKGJ2dva1nZ2dDwIA&#10;vIIg/C09Pf1NlUrV9dlnn4VinXfatGm6pqamhwghSyUSyW673b7+66+/PksIiem7NWHChDkdHR3/&#10;VyKR7JoxY8Y7b7/9dheEUHRkLD4+fo7f75+dkJDw5tNPP31WbMH3ggUL5Lt3754nlUpPz549u0Fs&#10;uUBpaSnz3HPPLSKE7F+7dm13DAe6MfxEGHN2/pvBYDDkcxzXMzg4KPpUl5SUZGpvb5/OMMzR7Ozs&#10;c3v37hV9GkxNTZ3R0dGxUKVSvT1lypRTsUgh5Obmuru6ukrD4bDZaDT+53XXXXf02WefHQIxFO4V&#10;Fxe79+/f/xghpEAul5fZbLa/nD9/vrm5uTnmU/Qrr7yifO655xYPDg7+GkKo1mq1mzUazZasrKz2&#10;jRs3XhGzKSEEZ2RkzOjv71/Gcdw1EEKVRCI5QVHUXxMTEw/abLau7u7uwA/dEbRy5UpnZWXlBL/f&#10;PyEcDmchhNIIISpBEJiR7qZBjPFZqVR6WqFQNHZ1dTXp9fqzcrm8D0LIDg0NsT6fjw2FQmx3dzcH&#10;AODFFoT+lCguLsZWq5Xq7++nMMZ0NBql+vr66H379tFyuVwpk8k8GOMEjHEShDCBEBJPCHEKghAB&#10;w85DFCHUiBCqFgThGMMwx5544on6H4oLCYBhOoBFixYpAQDa1tbWnP7+/sWRSGSGIAgEIXRcp9P9&#10;9Y477tjy8MMPx1xsfymKioqkVqvVdPz48Zl9fX138zxvlEql7956660bxere/R3wokWLLFVVVfPD&#10;4fADEMJOh8Px++uvv/5QLKm7NWvWSGpraz3Hjx+/n+O4TIfD8UhVVdW3YqORZWVl+Omnn7acOXPm&#10;doxxaObMmX8SWxs10ihg1Wg0kxmGOd7V1SUq1VZaWopee+01YyAQGB8IBPYCkem1Mfz0GHN2/psh&#10;NzeXrq+vj6Moip49e/aZsrIyUWmtFStWSD/++ONCjPEgTdNnYuHzyMjIcLe1tV2HMe7zer0Hjx49&#10;KoomHQAAHn30UfT+++/P9fl8N2KMz6vV6h1PPvnkETHaNZeiqKgov729/fZIJBIvCEJFNBr9oru7&#10;u5oQEjNvSGlpqXz79u0zBgcHF54/f95BUVSzVqvd4/F4qvfs2dMCYtQGuhQQQpiSkmKTy+X5oVBo&#10;+uDgYDrP8wYAQCdN00cwxtUIoTOBQOBMV1eXqNTilYAQAm02m4fneRdCyIUx9gIAHAAAIyFEK5FI&#10;tIIgqMFwh1UIABCgKOoCxribpum+8+fP92OMuxBCYYxxEGMcoigqTNN0SCKRhBsbG1mMcSgUCnFg&#10;uMuIHV429vflIkZ042gAAC4oKJBwHIeCwaCS4ziKECKNRCJyQRBoQogSACAhhKgghBoIoZYQYgIA&#10;WAghBgCAlmEY6chr/QAAHwDAByHsQQidZximrampqRVj3Dxx4sQ2sSniK0FpaSmzceNG9+DgYBzP&#10;8xl6vT4vGo0mY4xDGON6qVT6jc1m22s2m89cSVEzIQROnjzZEgqFxvf391/DsuwEhNCQXC7fkZqa&#10;uv3zzz+P2ckpKSmhKioqkhobG4sGBgbmAADC8fHxH8+aNevDxx57LKbIRnp6elJPT888COFEiqK+&#10;ffrppzfH0om5du1axQcffDA9HA7HK5XKw83NzbF0giqrqqqSCCEWg8Fw7MyZM2KfhchkMiVwHCdP&#10;SEhoqKio+Mk6JccQO8acnf+GKC0tRZ988ok1EAg4fT5fq9j0FAAAxMXFpfT39ztDoVB7NBqtF9tK&#10;Wlpaqnz33XdzBgcHJ0AIG3/1q1/tLC0tFRXlgRDCBQsWmOvq6uYEAoEiQRB69Hr9W3V1dfVi9z0y&#10;j8LtdmcBAK4jhOTK5fKm9vb29956661vLucEDiGU5eTkpPX19eVHo9FrOI7TCIJQRQj5oqur6+CV&#10;FhuOdM84CCFJAIB0QRDyeJ5PGWnpbpZKpcf7+/u/dblcxyoqKnrBj9SqSgiBc+fOldfV1WkRQhqO&#10;4zQIIQ2EUA0h1BBCDDzPWwkherlcrud5XkcIkRJCaEKIZOTSQiPGIoTCI9GfCCGEEwSBAAACI2sB&#10;AABPUdQ/1FSDEAJBEGSCIMgRQgBCCAghEkIIAyFEgiBIwbAjpiSEUGDYuZEDACiEUAhjzBFCwoSQ&#10;QUJIPyGkG0LYIwhCL8a4jxAyiBAapGl6gKbp/nA4PHDmzBn/j9miDiFUWiyWdITQZITQRAhhAsZY&#10;JpFIzrMs+41EIqkhhDSePn36zJVG0UY4nZKNRuMNGOPpwWAQYIwrKIrar9FoqquqqkRp2/3dnEiv&#10;16dACG+lKGoKwzCtarV6a3p6+jfl5eUx6XTdd999us8//3wZy7KTlEplpUwm+6K6uroRxMAw7PV6&#10;swcGBq7T6XQ1ZrP5u2+++Ub0wc1oNNo5jks3mUy9a9euPbF69WpR97uoqEhaXV09SaPRnFu4cGHH&#10;iy+++KNyNo3hyjHm7Pw3BoRQ7na703ieH2xraxNVz3Lxh+7IkSOTCSF4YGDgy1iWzMvL0zc2Ns4C&#10;AMQvX7787RdeeEH0gwZCSGVmZuq7urpuFAThVq/X+9cjR45sjrU1vKioSDowMODq6Oi4g6Komwkh&#10;tXFxcY8dPHjwsthKIYRYpVJpjUZjPMuyv+B5/jqGYS54vd43ampqPunr67uiNMLFNQAAiqSkJBXD&#10;MMmBQGA+x3FzKIpyCoLgI4RUI4R26HS6L6uqqpqvdL0r2CcEAFBgOLJCXWo6nQ4zDEPJ5XKa4zhz&#10;JBIx6nQ6eTgctgEAGEEQdAAACcaY5nneAgAAFEUBQoiE53nt9ywbxhgPXEIw6KcoagBCyIXD4X6E&#10;UBQh1CEIQoiiqD6aprsFQQjSNM0NDg7yNE1zkUiEo2maD4fDrEql4hobG7mfsjU/KSnJ1N3dXeh2&#10;u2cPDg4WcBxnEQQhDADYQ9P056FQqKq7u7s/PT09cDUKW0tKSpjDhw9Pa2pqumdoaGgSIaRCqVT+&#10;+cyZM0cBAP2x1tBcxIoVK6z79u1bE41GFwMAKnmef+nChQunAAD+WJwcQgg1efLkWa2trb+BEB41&#10;m82vDg0NnY+Fc2fz5s2KBx98cGkkEtHo9fp3vV5vTywpea/Xm+rz+dLi4uIOHjt2rAeIPFxYrVaz&#10;z+fLUCqVFT09PQGx48bwMwP5GQh0jdnlW1lZGZbL5VlKpTItVrE5rVabJZFIVjqdTv2SJUuw2HEc&#10;x0GbzTZRLpevT0pKmlxSUhKzMOfcuXO9RqNxk8lk2jpx4sT8l19+WSkIAox1nvvvvz/Obre/pNVq&#10;281m86b8/PyJJSUlSjDiyF+OPffcc3qHw/GvGo2m2mQy1brd7idvuumm1A0bNmgIITEJHo5m11xz&#10;TbzD4Vhjt9t32O32Trvd3muz2aocDsfLCQkJi7KyshzXXHON7oYbbpADAES/R2P2wxsYJlaUAgA0&#10;c+bMMWdlZRUlJSX9zuv1HvR6vT3x8fHdWq32O4vF8rvs7OxJkUjksj+T/2BtXFhYqLzjjjscTqfz&#10;1waD4bBer2+y2WzPzZgxI+VK5i4pKZFmZ2cnGQyGUp1O12w0GndOmzZtytDQUMz7r6+vl8yePdut&#10;1+tf1Wq12zIyMqZEo9GY5ikrK2MyMzPjVCpVqdlsXkSGI4xix8P8/HyZSqVaoFKpFgiCIFr4s6Sk&#10;BOl0OrdUKi3Iz8+X/dSftzG7MhuL7PwPgVqtTpJKpXKVStXR1NQkugto/vz56kOHDl2DEOrMy8s7&#10;vXPnTtF586SkJPXQ0NDtHMexNE0fGT9+/KlYCnDLy8uZl156aUZDQ8OdAIAWqVS6e9KkSd+WlZXF&#10;HEmZMGFCend39y+i0ehkjPE5tVr9SVpaWtWyZcvOXW6R6YMPPijbt2/f9PPnz1/PsmwmQqiNYZgK&#10;uVx+VK/Xn44lfC4Gd911l6mysjInEAhM4nk+QxAEVzgcViGEujDGjTRNV0kkkhaJRNJlMpk6x7h1&#10;flwsWbIERyIRY0dHhykYDFpCoZBTKpWOC4fDaSzLOnieFwAA5wRBOAUhrPp/7b15dBzVmf99l9q6&#10;ele31K3WamuxLNmWvMk2tkE2xliAE5axIECI37AoTAIhhDeTkzNjN2TmTMIQXnCGJDgJMRAmgwVh&#10;ACcOBoyMN2wsL3iTbEmWrK1bS6vX6lrvff+wPD9+hMy4W20Dpj/n1MHHuG7fkrpuPfXc5/l+LRbL&#10;gTvvvLM7k506X/3qV60dHR3TVFWdpSjKAkppJYSwTxTFbcuXL//Ls88+m2rb+Hng6tWrXadOnaqN&#10;x+MrDcOYJQhCv8VieenYsWOtqQ62detW/nvf+95MTdNWRCKReRzHbV25cuWrmzZtuuBtNAghnj17&#10;9pT+/v7ZqqpOLS4ubvnoo4+6UzifnTJlypTR0dEKk8l0MhgMXvC5CxYssPX39+ePjIwIFRUVJ7Nt&#10;5V98ssHOZYTP53PLsuzRdV377W9/23WhD/mmpibTjh07KmRZ9nk8nqOnTp1KyfumuLi4RlGU2QzD&#10;cFdeeeWf/vCHP6QUBDzzzDOWJ5988hpFUa4wDEOw2Wyveb3e9y/UCfk8fr+faWlpqYzFYkt1XV+G&#10;MTYBAHZNnTr1v3bs2JFy2/p5WlpasN/vnxKPx2tVVZ1PKS2HECKLxXIYY7zzm9/85oEf/OAHk+rm&#10;+iSbNm0SXnjhhYJEIlESCoVKZFkuNwyjihDiQQjxDMOMsCw7BCHsFASh2263d11zzTWdfr8/5ZqM&#10;LJ+O1+s1l5SUlIyMjJQpilJJJzq4IIR5EELIMMx4IpHo4Hm+QxCEXrPZ3Ddr1qze3//+92mJV/4t&#10;/H4/98Ybb1RFo9ErFUVZYBiGg2GYXlEUDyKEDv3gBz84mYqZ7ieZNm2aOxKJrAYArIAQWjmO2+9y&#10;ud799a9/fWTu3LkpF+FeccUVVd3d3XdSSnMwxm2VlZVvtba2XpBcxnmefPJJ0xNPPLFK0zSnIAid&#10;fX19e8G54vcLoqioyDQ0NLTE5XLFKisrO3bu3HnB2lqiKBZyHOd2OBzhnp6enlTmneXzSzbYucyA&#10;ELIcx5UKgmDfvn37kblz517oAoGWLl1qP3LkyBUQQmOilueCMyKPPPKIeevWrRWBQOBrPM9/cM89&#10;97yeShvq+vXr0djYmPP999+f3d/f/yCEUKqqqvrJjh07jqRiPQHAuYLKGTNm5I6Njc3iOO4bkiTN&#10;RQhtLy0tfXbXrl1HUx3vPJRS+K1vfct08uRJ1/DwcNno6OgtJpNpiWEYKsMwWwsLC1/Zs2fPsXTG&#10;/l+uBwIA+MrKSovJZLIoiuKKRqMzZFme73A4qlVVLaOUQkKIBAAI8DzfJgjCyeLi4o+2bdt2glJ6&#10;0bu+LgO4+vr6img0Wq0oSp2u6zWEkErDMER6rjB6AGN8nGXZwy6X60OHwzHs8XjiJ06ciN90003J&#10;i6GzMmfOHF8sFvtKLBb7CiGkiOf5g3a7favX690fDofH2traJlVobTab871e712RSORrGOOgzWZ7&#10;obKychchJJCORMK9995buGXLlr9XFGWJ2Wz+3fz5899+7bXXAjRF4cPCwsJZkUjkHrfbvaWkpGT/&#10;9u3bI6mIY+bk5MxIJpNzy8vL//LAAw+EUhD5RG63u0LXdVNJScnpI0eOpN1RmOXzRzbYuUwpLS31&#10;RiKR+VVVVe/s2bNHTqWzKCcnp0bTtOnl5eU7Dh8+nFK3BQAA2Gy2uxiGmX7VVVf95r/+6796U13s&#10;AACgrKzstlgsdj8AYOe11167YenSpePpKhNXV1fXjI2N/QOl9GqO494vLCx8qri4+HhLS0uSTrKI&#10;9fHHH7f+6le/WplIJG4nhCzDGHdaLJbNM2fOfO32228Pjo+PK/fdd58OLmJRY0VFBa9p2nRKaT2E&#10;cC4AYB4AoAQhxBFCMIRwCCF0FABwglJ6EiF0khDSHw6H5RUrVhiFhYWGzWYzAADk0UcfNVL9fX8e&#10;gRDCNWvWoJaWFgzOdXPh+vp6nJubiwcGBvJDoVC1LMvVOTk502RZnqaq6nRKKaGUGhDCAM/zh2w2&#10;W1symdz/ne985/CDDz6Y0WzNJ/H7/QwAgBsfH7e+8847KyKRyK2api0mhHSZzebfLV269NUXX3xx&#10;UiKVhBC4b98+4fHHH/d9+OGH98myfBvDMD0ej+dfn3rqqXeWLVuWjuQC89BDD1laWlpuTyaT3xAE&#10;YdusWbP++S9/+UtKwRIhBD322GM5Gzdu/Josy7lr1qz5ybPPPptSVqm2ttbc2dm5mGEYGgqF3knF&#10;cdzv93MbNmyoZ1k2EgwGj6byuVm+GGSDncuY5uZm9j/+4z8WmkymwbKyssFUdERyc3PzJUmaAyE8&#10;63K5+nt7e1OxWIDl5eVl4+Pjqw3D6BNF8djTTz99OtXamW9+85u5W7ZsuVVV1St5nt9nt9t31tXV&#10;nbhQ64uPYxgGvO6666adPHnya7IsL4UQjptMprdFUdy3bNmy088888yksx933323b8+ePStisViD&#10;pmllGOOgrusnzGbzQavVembmzJn9L7744iWxcHA4HA5JkqZWVFRMlSRpqq7rUyilPgCAA0JoRQhx&#10;GOO4JElRCGEIQjgIAAhQSgOU0pCu6xKlVLJarbIgCEmMcRIhpIiimCwpKdE2b96sgBTahTMJhFAA&#10;51zYxdraWk5VVVFRFF5VVROl1GwYholSatU0zetyufJVVc0nhORSSu2UUhsAADAME0MIhWVZHmZZ&#10;tgch1MMwTIemaT29vb0jkw2CL4Qnn3zS9PrrrxcGAoHiRCIxS9O0OsMwShiGGXE4HLsWLVq0/Xe/&#10;+92kH7wQQt7n85VijGsVRVlJKS3nef7EjBkzXt66desukIYwXk1NDaeqarmiKFfFYrErEUJ9Pp/v&#10;uUOHDnWkmjmtqqryRaPRGZqm1eTk5Oz/8Y9//EEqOlyNjY38hx9+WJpMJqeYTKaekZGRjgt9udu4&#10;cSP7L//yL+5QKFSel5fXkUq9Y5YvFtlg5zJnzZo1eP/+/cWRSMRht9t7UglaGhoamDNnztQmEgkr&#10;pXT46quv7ti8efMFL0IQQlNNTc3CsbGxYlmWdY/H8157e/sFCxKe54Ybbig4efLkimQyWasoim4Y&#10;xlt1dXU7Umk7/fi06urqSpLJ5IJkMrkYQlikKEpQUZTdiqJslyQppXqlT/0ACJnq6urSeDxeZTKZ&#10;ZiWTyQpCiI1SKiOEjiOEDgmCcCSdn8VkqKio4BmGydE0LUdRFLeu6y6bzZaj63oOpTSXUuqilLoQ&#10;QuaJVnlO13VMKdUhhHFKqTSxJSYTQiSEUJxhGIVhmBgAQCWEJAEAsmEYFCEUp5RqiUTi/M9EZ1k2&#10;/kkLAEqphRDCYYwBAABgjJGmaXaEEKSUsgzDmBFC2DAMB8aYgxCaIYRmAABLKbVrmmYihNgghAwA&#10;QJ8IJI0J8cPRZDI5BiEcAQCMAwBCuq6HNE0b03V9zGQyjQwODl5SYbicnBy7IAizEEKzKaUzMMZu&#10;AICEMe5hWfYYz/MnSktLO998881Jz2vx4sXW8fHxJeFweDmltAIhFDGZTLsZhtnb0dHRQdO0u6it&#10;rZ0RiUS+ghAqppR2+ny+d7773e8eTVUodMGCBbZYLLYsHA67k8lk0DCMvdFodOxCz4cQwqlTpxaN&#10;jY2V8Twvz5o168Tbb799wc0NEEK+srJymqIo2tq1a7suVDcsyxeTbLDz5QC63W5LJBKphhAmVFVN&#10;qa5k3rx59qGhoRpd190///nP/5TqotbY2Gjr7e2dPj4+fo3ZbP6os7PzjdSmf65IeN26dXmRSGSB&#10;qqo3sSxrra+v//kbb7yxM51tMgDOdZMBAAolSbrKMIyvQgg9giBsz8/P/93evXuPZ2I7Z+PGjewv&#10;f/lLx/j4uEvTtApCyBIIYT3DMC6LxdIZDoe3+3y+HQcOHGgHKRRgZhIIIQIA8AAA3mw284ZhcBzH&#10;8YZh8CUlJSwhREgmkz4AgIMQkgchtBBC8iilFkEQeMMw7BBClhBiAQBw4Ny6YgMA4HPlRgAAACiE&#10;8K+ujxDCgHPbTOf+EaUQYxw6/+8Nw0gAAAiEcBycEy2MI4TGEUJRQRCCIyMjIYTQCEIoSghRDcNQ&#10;NU1TNU1TJElSwDlVZ/lSZGo+Db/fj/70pz8VRCKRJaqqLtd1fQ6lVMUYH7NarbtPnDhxAAAQAgCE&#10;aAqmmf8Td955Z+H+/ftvTSaTNxmGwbEs+6bFYnlLVdUznZ2dKW9LAwCAruuwubm58v33338gmUxW&#10;MAzzB8MwdvX3959NJ2gqLCysjUajN/E8vz8vL+/giRMngqnMa/369ejnP//5QsMwLA6H4+iZM2cu&#10;yLzzPAsXLvT09/fXDAwMfAQACKe7hmT5AvFZ975nj0t78DxfjjG+ury8nE/13Llz5+aLoviI2+2u&#10;WL9+/QXrVZw/1q1bx+Tm5t5lsVhenDZt2kxCSNq6McXFxVdbrdb3fT7faytXrqyllLJgEto6lFKw&#10;fPny+sLCwpfz8vLCBQUFrUuWLPm7Bx54wPbee+9lVFuHUgqWLVs2zePx/L8VFRWtBQUFkfz8/O7C&#10;wsKNZWVlNy5ZsiQXnAsamMle0+flePrpp/mysrKi0tLSko8fAADbZz23TBwTvyc8ffp07tSpU7ar&#10;rrpqSXFx8T/7fL4Pc3Nz4x6P53hJSclPFi9evPDv/u7vUtLD+t+OCY0sfv78+Ys8Hs+LTqdzLDc3&#10;9/2ZM2euycD4zLXXXpvvcrmestlsh7xe7/3bt29P635Yt24dWrRoUZ7ZbP6p1Wp99Hvf+15OGuOg&#10;2tpaB8dx37XZbPPSmYPT6ZxpsViu/Ky/M9nj0h7ZzM6XELvdnpNMJksZhhm+4YYbhlLZmgIAAIfD&#10;sQwAAMxmc2d/f/9AKu7EAABwww03OD/44IPbeZ6XWJY9fPPNN7c/+eSTKfsSeb1esyAIK6PR6DdY&#10;lj1rt9tbS0tLD23btu0smIRB3y233DL1yJEjN0qSdA0AgGUY5iDHce8ahtGjKEpfJrc+IIRQFEWv&#10;IAgLWZadCwCYwzCMlWXZoMlk6lUU5ajT6ezEGIcsFsvYrbfemkp3SZaLxJo1a3A0GrUripITCoXc&#10;8Xi8QJblmYSQCkJIIUKI8jx/guO4PTNmzNh722239dx6660Zyy4dP36ca25u9sZiseKxsbGlmqYt&#10;BgDYWJbd63A4Xvn3f//3Qxfq/P1J1q9fj/bu3evu6OiYoSjKVZqm1Voslu21tbUvv/HGGylrS61f&#10;vx79/ve/L4vFYrW6rpf7fL7Xjx07djKVMeg5r6+c3t7eimQymXvzzTe/vWnTppQyYTU1Nd5gMFjI&#10;suzI0NDQWZBVQv5SkQ12vqRACE0AgAKz2SzY7fahgYGBC94rJ4TAqqoqXzgcLtU0DXu93uMnT568&#10;4PMBAKC1tZW59dZbqzHGMzRNEziOa3/qqacOrFmzJuWUOIRQnDJlymJd1xcDAFyU0rM8z2//zW9+&#10;cyTdBX9iXOuCBQvmBoPBekVRZlNKeYTQWUEQ9nm93v27d+++IKfkVDh9+jR/++23lw4PD1dIkjTV&#10;arWWqarqIoQwE7UwfRDCsyaTqdvtdvdEIpG+9vb2jGr8ZPlr2tra2G9961tF0Wh0iqZpJYZhlOu6&#10;XsiyLEcIofScN1c3xrgLANBdXV3duXXr1ox3cFksFo/NZluIMZ4PAJgOIVQhhGdYlt1XUlLywbvv&#10;vjspoUuv1zuFnutanCGKohqPxw/ecsst727YsGEk1bEIIfCKK64o7+rqWgoh1ARB6HnooYcOPPzw&#10;wym92DQ2NvK7d++egzFmRVEMvPTSS92p3Nfz5s0TOzs7KxFCuslkSmmty3L5kA12vuRMnz7dNTQ0&#10;VGQYhvzcc8+l1DHV1NTEbdmyJdcwjNk8z4++8cYbB1INLjZs2MD/4he/KB0bG5ut6/qUvLy81zo6&#10;OtpTv5JzRqEWi6XYbDZfASG8xmQyJQVBeG7JkiUfbNy4Me1sCIQQL126NE/X9cKxsbH5kiRdpWla&#10;BcdxJ+12+5+/9rWvbfvRj36U8sPgQvj6179uPnr0qENRFCfLss54PD5T1/UqQkgppdQ3ofHTw3Hc&#10;cUEQjuXm5p74zne+05tO0Jjl/9DY2FjY0dEx3WIwwziWAAAgAElEQVSx1ESj0RpZlit1XbcBAIYx&#10;xl0QwjMOh+MjWZaDgiCEi4qKxrdt2xadrHnsp7Fx40bx17/+9RXj4+M3ybJcTwiJAAB2cxz3ntvt&#10;7p4xY8ZwqlmOT4BWrVpV0d7e/v+oqlrL8/x2URR3TJky5fTrr78eTqWF+zzNzc3u1157rQkAgHJy&#10;cnYUFRWdTaV4+DzTpk2rCgaDM3meb9N1fXRsbCylAHL69On5g4ODhbqu90mSNEqztTlfXj7rfbTs&#10;8fk4rFbrNJ7nl6dzLgAA2u32OlEU71m1alXaNRjXXnttvs1me9xut//zT3/6U+tkrmf79u1MUVHR&#10;6ry8vH0ul2vHtGnTrr3lllsy5i1133335ft8vn8sLCw8lZeXF/V6vS9XVlY27tmzx6Rp2iWps7ny&#10;yiuZ66+/vr6ysvJ7xcXF/5mfn9/n9XqJ1+uNFxYW7ikrK/ul2+2+r6ysbM769estuq5DwzAuixqg&#10;yR6apkFN02B1dTXndrsr3W53U15e3k88Hs/b+fn5QZ/PZxQXF4+63e63CgoK/DU1NStffPHFS1Zf&#10;pCgKnDlz5hyfz/f/OZ3OQZfLFSwoKPj18uXL6zP5M7j11lsrc3NzX3S5XCemTp360Lp164TJjLl9&#10;+3bG5/OtzcnJeWHZsmVz0/2+rVq1irdYLDfm5+dfe+zYsbRqnFiWnel0Ohc9++yzqXhpZY/L9Mhm&#10;drL8N6WlpY5AIDBHEITu6dOnB1PR5Tl/fjAYXMkwzGBeXt6prq6uMZCehkf54ODg10wmU7eiKIfq&#10;6+u70lF0BQCAAwcOsHfccceVwWDwGwAAluf593Jycg7MmTPnzEsvvZSKdtCnsmrVKl6SpNrBwcHV&#10;qqouIYRwEMJjCKGdAICTdrs9eM8994w8+OCDac0/VZqamnJOnDgxPR6PV2qaVs7zfJWu6/mEEA4h&#10;FEUIDTMME2RZdtRsNg+eOXPmLMuyUYZhZEppkuM4xWazJQVBkBcsWKBs2LDhksw7E2zcuJF9/vnn&#10;hdHRUT6RSAiqqvK6rpsQQiaWZUVCSAGEsBAAkAsA8FBK8ywWS45hGIRSOkYp7aSUnkIItTudzvbD&#10;hw9PWobgQoAQMnV1dU5CiEdRlKnRaHSJpmlzAAAWURQPiqL457lz576fCRuKhx9+2PT222+XhEKh&#10;WkmSllksFp/Vat28cuXKLU899VRaViMtLS34hz/8YUE0Gq1RFGWh2WzeOzAwsA0hlFItHyEE1tXV&#10;OQYGBvIlSZppt9v3BwKBM6mM0dTUxO3cudMeDoer7HZ7f6rnZ7l8yQY7Wf4vKKXQ4/GU6boueDye&#10;sZMnTw6lOobX651iGEaR2WzWzGZzx/Hjx0OpjtHS0sL9wz/8Q108Hq/SNA3oun4mHo+3UUrTKg6m&#10;lKKFCxfOHBoaWq6qarGmaTpC6KSiKDt/+9vfdqdrFvpx5s2bJ46OjtYSQuoopXUQQremaTJCqB9C&#10;eIxhmGOlpaWnW1tbL6l9Q0NDg6W7u9tjGEYepdQDAMillOZRSl2iKLonnKAhhNCYcJ43IIQqxjiq&#10;63oEQhiDECYopVFd12VCSIxSmqSUJlmWlQghCsdxKoQwCQAAPT09k/bn8nq9ZlmW2ZKSEk7TNBPL&#10;siiZTNrAOZdxXtd1+8SfrROWDnYIoZUQYgcAmCZ0eiDLspQQggzDwACAMXCuxXuYYZgRnueHBwYG&#10;gi6Xa6inpycCLmHBaktLC/eDH/xgCsuy1Yqi1BBCyhBCZkKIjBA6Rik9XFJScmjnzp2T3h6llMJl&#10;y5Z5urq6FqmqWk8pFSCEYw6HY8+pU6d2U0rTCmgppai+vr66v79/DsaYMgwz0tTUtPvxxx9PuYbM&#10;7/cLv//972tUVRUhhNLatWsPPfrooykFSyUlJc6xsbEijuPIT37yk45sIX+Wj5MNdrL8FRNeTFYA&#10;gM/tdue+8MIL+xsbG1NaEIuKikyjo6N5DoejWlEU8sc//vHddIqFIYSmvLy8cp7np+i6Xp2bm7vr&#10;K1/5yp4f//jHaan3NjU14c7OTo+iKFPj8fhCjPFcVVXHMMZ/PHv27Ps0Q3v6FRUVtnA47LXZbIWq&#10;qs7GGM8CAJQDABIAgIOU0p3FxcV7UjEozDQQQh4AIJpMJpFhGLPJZBIghCaGYUwIIauqqm5RFHN0&#10;XXdQSkWEkAUAwBNCHBMifiYIoQjOtcjr53V0EEL/nRHUNC2JMf6bD7/zOjyUUpNhGNaP/S+OUooh&#10;hAyllKGUUoSQRClVIYRJCGEcQqjoup4AAMQghDFKaQRCGATndFNkAEAyFotJDMNImqYlHQ5Hor+/&#10;X6GT8JOaDBBCzmq1zrPZbFdxHFfPMExBMpk8CyE8BiH8UFGU3mAwGADnArKMzPEb3/hGzXvvvdeU&#10;TCZnYIyPMwyzFyF0iuf5/tOnT6cb5MBFixaV9/f33xCNRsM8zx8WBKG3r69vHKQRMObn589LJpPF&#10;oiieKCoqGvzggw9iqdY+iaI4T9d1w2Qy9Uaj0Qj9jHSVsnx+yQY7Wf4mEEK4efNmdu3atcusVuup&#10;NFPCuLCwMH90dPQ6i8XyfipS7h9n/fr1KBAIWF999dU7FEVZ7PF4nuzs7GxLYz7/19wghCa73b4C&#10;Y/wAy7K+vLy8f//hD3/4H7fffnvGghC/34+GhoZwfn4+u2nTpqtkWb7RMIxGCGEuhHC/KIpvzpo1&#10;683XX3+9I1OfmQkMw4CPPfYYfPTRR2FraysEAACr1Qq7u7shAAAMDQ3BWbNmwZGREfjMM8/YA4GA&#10;3TAMHIlECs+PIYqiRVXVnL/1GeeVkxFCSVEU/zuLYbVaQzk5ObGzZ8/KTU1NI6WlpSQajVIAAAiF&#10;QtTn81EAAHjppZdoXl4e3bx5M/X7/cDv99OLUSScLhDCfK/Xu8Jqta4GAFxDKaW6rm8fHh5+U5Kk&#10;LZTSKDhnu5Gxh3NJSYnAcdyK0dHRhzVNK+J5/um6urqWf/qnfxqbTHciAAB89atf9W3fvv37hmHI&#10;ubm5v6mvrz/b0tKS1tzz8vK8siyvYlm2ffny5R++/PLLJFUrlaKiopzh4eGFOTk5HzY3N49dDEPW&#10;LJcH2WAny/+K3+9nnnjiiSpKKZuTk9N79913h1NdVPx+P/fUU08tJoSITqfz4NmzZ6OU0rRchb/9&#10;7W9bXn755TshhLnxeHy72Ww+88tf/jI42a2oVatW1Rw9evTOZDI5D0LYJgjCHofDcaK8vDz4+uuv&#10;Z7S9+x//8R/RwYMHa9rb269KJBJLDcOYhhCSMMYnWJY9arFYDpnN5iClNDp9+vTo888/L10KT60s&#10;qUEphd/97ne5Q4cO2RKJhN0wDFc0Gq2SZXmOruvVoih6KaUDlNK9lNIds2fP3p8JK4iPs3btWqG7&#10;uzs3HA6XhsPhJclkchEAYNTr9f7h6NGjb09mbAghrKqqyoEQFkcikUWqqrrKyspe/OCDD3rSGa+5&#10;uZl9++23c8LhcJmu6zmlpaW7P/roo5RfLObNm2c/e/Zs7vj4uMvr9X7U19eXsk5Xli8X2WAnywVj&#10;tVrdiqLkC4KgOp3O4RTNQQEAANTV1Tk6OzvnGYaRJISMlpeXnzl+/HjKbdKEEDhz5kzPyMjIYsMw&#10;LBjjhCiKXQ8//PCJyRYDX3HFFXmhUGiBoigLY7GYiWGYhM1m65oxY8aBsbGxzh07dmRE1v88lFK4&#10;YsWKvJGRkUpZlqs1TavQdb0QIQR0XdcQQqMIoS4IYT/Lsr0Wi6X/Rz/6USgTdUZZUoMQAh9++GH7&#10;nj17CmKxmA8hNEWSpBJFUfIppSIAAGGMR3ieP+10Ok8RQo4fPHhwAACQ0ZbnNWvW4DNnzpSOj4/X&#10;SpI0nVLqBABAjuM+ysvL23X99defSbXm5eNs3rwZP/3006UjIyOzJEkyy7IMeZ7fd++993amkz3x&#10;+/3o6aefLpJluYhhGCyKYl8wGOxOdZzVq1eL+/bt8wEALFarNdTV1dUHsuKAWS6AbLCTJVVgbm6u&#10;N5lMunmeN371q191pPHQhRUVFe5YLOZJJBJlZrO5MxAIHE93QjfddJPr8OHD5fF4vFTTtGKGYT78&#10;9re//f5kFnsAzr2Fnjx5snBoaKhcVdU6XdcrDMMQMcZ7PB7Pnw4ePNg7mfH/Fhs3bmSfe+65nJGR&#10;kVye5z2xWKxY1/VphmEUQQjdEEKe47ghs9ncHo1GOxwOR/uaNWs6/X7/JS18/jKwatUqXtf1kv7+&#10;/mmKokw3DKOSEFKCEGI4jhtKJBJBjuO6BEHo5Hl+2OFwjCxfvnzE7/dnNCA+z9q1ax27d+9eIUnS&#10;CoZhTJqmtYuieCInJ6fznnvuOXPfffdNOmtUWlo6PRwOXysIQszj8XTY7fbeZcuWDaR7P9XV1TlO&#10;nz59BaU0xHFcYOXKlX2pqrYDAKDL5fIlk8l8u90+0tzcPJQ17sySCtlgJ0tatLS04ObmZl8ikZjj&#10;drt3paNKSilFP//5z9l169YtlmW5UhTFP4VCob5JTIu94447LG+99dZ1iqKsslqtf3zkkUf+kqpi&#10;66cxb948lud5IRAIlMZisVt0Xb+N5/khlmWfv+OOO97813/914umyur3+xEAgPH5fAwAgH3ttdcK&#10;Ojs7F0iSNJvn+XpZlssNwwCU0i4AwGEI4Ycsyx677bbbjj7xxBNpbRV+GWlra2PvvPPOaeFweDYh&#10;pEbTtDk2m61G13UrpbQXAHAUIbQXY/yhzWbrGB4eVpuamvQNGzboIIM1N59k48aN4oYNG5aMjY19&#10;Q1XVBoZhtjqdzt+vWrXqsMPhkPx+vwYmmd1Yt24d+uMf/zh3cHCwmVLa7XA4XmIYJtDZ2anSNB8S&#10;EyKf1wAA2MbGxi1r1qxR08lGtrS04K9//esrMMbB+fPnH2ttbTVANpuTJUWywU6WSWO32+dDCA2X&#10;y9XV2dmZlopsVVWVtaen5woAAHE4HEc8Hk/iyJEjaT+o586dy/b39zcmk8kFgiAcKiws/LC8vDz8&#10;8ssvx1L18vo0CCF44cKFi/v6+m5WVbUWY9xlMpla7Xb7EU3TRtvb28OU0ktSR7B69Wrx5MmTVYZh&#10;1BBC6iCE0wAAhRBCayKRCGKMeyGEAwihAYRQF8dx/YZhJCZajmWz2awCAFQAgJrOluLnlY0bN7Kv&#10;vPIKFwgEOEopJ0kSrygKDyHkJUnyqqpa7vV6izVNK9Q0rWiiLR8wDDNoMplO2my2k4cPHz5iMpna&#10;o9FoCFyCB2xrayvzyCOPOAKBgDORSEwXBGGJpmmzGYYZcjgcb8bj8S39/f0Z+V7V1taaR0ZGXJIk&#10;lRFCruY4ru873/nOH/x+f9p6Phs3bmR/+tOfOgcHB8s0TfO63e7dgUBgOI2hoNfrFSVJKlBVtfAr&#10;X/nKrs2bN182380sl55ssJMlI0yfPt119uzZQoyxRAiJxOPxdBY4UFFRkTs8PFzHcZwiiuLotGnT&#10;erdt25Z20LNhwwb+Jz/5yXxVVWtMJlOMUhrmOK7zrrvuSqv24NO48cYbHadPn54jy/I8XddLIIRx&#10;QkiEZdme7u7u0wCATnCuHfqS3WwT3meFNTU1Bclk0qeqaj4AwAcAcEEIbRhjgjFWVVWVKaUqAECh&#10;lI5DCEcJITEIYQJCGFMUJTbRxh03DCNpGEYiGo2qAIDEpbyeT1yb6HQ6WVmWzRaLRYQQihBCE0LI&#10;zjCMiRBihRDaCCFOjuNyCCFmSikLAOAhhCyllIUQJjmOCymKEmBZdhBCOMjzfB/GeOjo0aORS9me&#10;7vP5RIZhpiCEKgghUw3DcBNCrBjjiCAIB0pKSj589913h8C5rq1JU1JSkq/rejUAwGU2m52EkKGy&#10;srJdb731Vsp6WOdpamri3nvvvRJKqUPTNAfDMP2jo6Pt6bz45OXlWaLRqJcQIrrd7vDg4GA/yNC1&#10;Z/nykg12smSMhoYGZv/+/XkMw1gNwxDLy8tPpZudyc/Pz1UUxWu1WvMURaH/+Z//+f4kTT2R3W4v&#10;YVm2CCFUiBDy5eTkHCsvL9+dqU4rSilcuXKlraurq0SSpGJVVStdLleBoii5EMIBURQ/zM3N/fD9&#10;99/vB59RGt7n84mRSMSu67oVY2zLycmxUEotlFIbAMAFzgVDdgCACCHkIIRmSikPAOAppRzGWIEQ&#10;ahjjJEJIkiRJQgjJGOMohFBjGCYKISQQQoNl2Ziqqhf8Nk4pxZqm2QghLAAAGoZhMZlMAiGEn5if&#10;YBiGBZzT98ET2j8aAEABAMgTmaokpTQOAFAYhhlTVXWE47gwISSOMY4RQmKGYUQFQYjdcccd8c+q&#10;VRlC6MIY102dOnVBIpGYRilNEEJ6AQC9AIAzlNKe+++/fyRT85s7dy6LMa4dGBi4EiEUhRD2QggH&#10;FixY0DnZjInX650hSVIxQigoiuLI4ODg2XTG8fv9zM9+9rNyQohJEIThysrKUKoq7lmy/C2ywU6W&#10;jNPS0oIfeughRygUqmZZdjgajaarH4Oampr4nTt35oXD4QaGYc40NjZ+MMnFGTY1NQmhUEg8cuTI&#10;QlmWV2KMz6xcufKFzZs3p/1m+2n4/X5uy5YtJlVVraOjo/NUVV1GCFnMMEzM4XBsW7x48VvxePxI&#10;ujolmWRCSBJVV1djk8nExONxbLFYEMuyWNM0pCgK5nkeBQKBPEqpWZblfMMwbAUFBWZd1y26rtsI&#10;IYJhGA5KKaKUMoQQB8aYS2EOBGM8DiFUAAAUYxwLh8NxCKGGEBpBCCkIoTDGOCSKYtjlco1EIhGF&#10;YRjCsiwRRdHQNM3IyckxpkyZYtx8883GlVdeaXxeWvYXLVpUHgqFGpLJZCMAoNJsNh8ZHx9/t6io&#10;aM/8+fOH6+vrk3fddZeSyfmuX7+e+cUvfnGzLMtLOY47XFdXt8XlciU2b94sgUlkSwzDgAUFBdWx&#10;WGwxy7L7ly5deurNN99UQJq1S0VFRTkjIyP1ZrP56NVXXz2S3bLKkmmywU6Wi0pxcXFZOBye5na7&#10;26ZNmxbeunWrCtLIahBC4JQpU6ZHo9H5JpPpaF5eXndlZaU02UWREIKqqqpmBYPBr2GMVYfDsa2w&#10;sLBTEIToZLbP/hbV1dWcKIozgsHgClmWr9Z13cEwzGFBEPa53e42r9c7ZrVapeuuu05au3btReno&#10;yXLx2LhxI/vOO++IgUBAjMfjZpZlZ4+MjNQnEol6QgiHMX6HZdl36urqPsy03g4AADz44IP8zp07&#10;bcPDwwWxWGwZy7IVVqv1jX/7t3/bsWbNmkllSSCEuLy83KxpWk40Gr3CZDL1LF68+EC692BzczP7&#10;zjvviAMDA3MQQnFJktpAdrsqy0UiG+xkuRRgt9tdLssyizFOFhYW9k2mENbj8cxKJBIejHGYZdno&#10;/Pnze9I1Cv04q1evdu/fv3+pqqr5LMsGOY4bD4fDw06ns+tiiZb97Gc/c//mN7+ZHY1GZyqKMh1j&#10;LLMsO44xjomiGFRVdcBmsw1VV1cPvfDCC2GMcfaG/RzxyCOPmF9//XWvLMsFhBAvpTQfAOCklDoA&#10;ADZZls+YTKZjPp/vowMHDnRdjDk0NDQwhw8fLgQATMUY2xFCuTzPSwsWLNjz6quvpqxl80laWlrw&#10;vffeW6xpmtMwDCeEMNnQ0NCW7j1HKYUul6sQY2yKRCImj8dzKisKmOVikw12slwyysrK7KFQyAEA&#10;sDMMI//lL385M3fu3LTM+pqamvC7776bryhKjq7rboZhyNKlSw9u3bp10s7QGzduZB9//PESWZYL&#10;IYROVVXzKKWKx+P5oKqq6vTF2nZas2YN7u/v9waDQZ+maQW6rufzPO9UVTVH13WnYRgyy7LtDMN0&#10;5ebmni4rK+t+5ZVXPvMtsC8L69atQwcPHszv6uoqTyQSVZqmlYFzNU4RAEAUADAOIRzCGA/xPD94&#10;//33D2ZC9uBvUVJSko8xXiJJUj6EcMgwjAgAYDgnJ6ervb190nVo8+bNYwOBwJxkMmlDCIUghOHc&#10;3NzJvKhAQRDKEEJunueHfD5f7Pjx42n5aWXJkirZYCfLJWft2rXCvn37nENDQzUAgK5wOJyO5xYA&#10;4FzhcXV1tWgYhi0QCCyCEGrXXHPN9s2bN2dCYA/6/X5+165d5kQi4ezq6rpW1/UqjuMO33zzzX/8&#10;xS9+cVFNPJuamjAAwNTd3S1ACE3hcLhAluUaVVVnEUJqKKX5mqadZhimjWGYo3a7/aNTp05N+k0+&#10;yznuuusuV0dHx6xgMFiXTCZnq6o6AwCgYIyP8Tx/0uVyHRFFsctms0l5eXlyeXm5fLGF7np6eoTl&#10;y5dfE4vFruI4LgoAeLukpKSrrKwskSlLkba2Nnb16tULk8nkFJZl99jt9uE77rhD8vv9aTcIlJaW&#10;OgKBwGye58/yPB8cHh5OgGyQk+USkg12snym5OXl1SUSiTyPx3PkhhtuCD/99NPqZIwcp02b5j57&#10;9uxKjDFwOp07DMMYHxoakjPVSvzee+8xDzzwQP3o6Oj1lFKHoijvuN3uA4WFhbGGhgbpUqq6/va3&#10;v7Xu3r27+vDhw/Xj4+OzFEWZaRiGHWPczbJsh8Vi6ejt7e0ymUy9oijGNU3TTCaTlkgkdJfLpa1Z&#10;s0b/khknwubmZmZ8fJyJxWJsOBxmKKWsruv8yMhIkaqqZZTSCkJIBSGkGkIIGIY5JgjCIVEUjzY2&#10;Nh584okn0pJUSAe/38/s27dPHB8fN3V1dVUlk8lrAAAuu93+58cee6z17rvvzlgX4bJly/hQKGTq&#10;7e2t13W9IDc3d09PT0/7ZMZtbm5mx8fH+a1bt86FEMoPP/xw22QCpixZJkM22MnymWMYBiwsLKyS&#10;ZZnleT7K83wkHd+tj9Pc3Cy++eabc1VV5TDGI5RSqaysbCCTraxFRUUmt9tdPzw8XEMp1SGEAYRQ&#10;mFIa9nq9vQcOHIhk6rMulLvvvtu6e/fuUkmSSlVVLeZ5vlDTNM+EkGIcIZSAEMYxxnGGYaR4PB4B&#10;AMQhhAlN0+KKosR1XZeSyaQEAJAm2rm/EDQ0NDB9fX1mwzBMhBAzIcSiaZoIALAAACwIIQtCyAoA&#10;MEMIzYQQC8dxVl3XzRDCEQhhHwCgH2Pc6/F4ej744IPgpb4Gv98vvPDCC8WyLOdRSq0Mw/g0TRMx&#10;xmfmzJnzwZtvvjmawY/DN954Y9HQ0JA4ODjoliSJy8nJOXL69OmR//3Uv01TUxP3zjvveCCEFo7j&#10;LM8999xHjY2NX5jvUZbLk2ywk+VzQ1FRkWl0dDSXYRgzpRS7XK6ByQY9ixYtMh07dqyEEMIjhOwA&#10;AFJXV3d8586dGd2CqqqqsoZCoakMw3gwxiKE0AYh5BVFGSorKzt49dVXBx577LHPJIvS0tKC/X6/&#10;PRaLOTVNcxJCHJRSB6XUbrPZzIQQbkJLhyWEmCCEGADAAAA4TdMowzAhAEACABABACQBACFKqcJx&#10;XDwQCMgY4xhCSBcEIY4xNhBCtK+vL+02fgihGQAgAABgbW2tRVEUTlVV3jAMy4TZpklVVSchRHA4&#10;HFZN0xyGYVgJIfyExo+OEJIghLqiKCqlVEcIyYZhJBFCYYRQBGMcFgRhfHx8POx2u8c/S+Xohx56&#10;yPHqq6/OkmW5HGMMGIaJ8DwviaIYTiQS3Z2dncOZbEdfu3atsGXLlhm6rlsZhokRQpKFhYWD6biP&#10;f5x58+aJHR0dJQzDcHa7PVJUVBTJ9H2WJUu6ZIOdLJ87mpqauH379plHR0dLCSG2u+66a8+zzz6b&#10;ViHzx0AVFRUWRVEsY2NjswkhNrvdfjQQCJwAGW53Xbt2rbB7924rIcSkaVpxNBpdaBiGF0LY53a7&#10;33M6nSfb2tomez0ZoaGhgenq6mITiQQnCAKrqirHcRyj6zpLCGG8Xq+QTCZdqqraCSFOcE7YzwMh&#10;5AghNrPZLBJCLJRSjhBio5RCSqlAKbUCAMA5+R4AIIQKxviv/MMQQjZKqeXjfwchTCKE4gAAqKpq&#10;HEIoAQA0COE4QigJIUwghKIsy0YHBwdjLMuOMAwTFwQhwjCMzjCMLoqiajabNZfLpVmtVu2hhx5S&#10;0y2GzzTr169HmzZtKh0fH28wm82zEEIhQRDa8vPzj46NjWnj4+PRYDAoZVqh2u12+6LR6JUQQl0Q&#10;hEMOhyP0/PPPxyYj1gnAuW0wq9U60zAMs8Ph6MzLy5MmY/WSJcvFIBvsZPlc09bWxi5fvnw5IUT2&#10;er2HCgoKpNbW1knv+1NKodlsngchrGNZtuvGG2/cEwwG6YIFC7SLVceycOHC0s7OzlW6rs/CGEtO&#10;p3OX2+3e6/F4pLKyMt1ms2mXa03D17/+dfPevXtzPvn3XV1dMUpp+LOY08UGQoj+/Oc/s1u2bGFH&#10;Rka4vXv3zoxGo0sJIWUcx3V5PJ63a2pqDlyM7j4IIayurmafeeYZdOedd04bHx+fCwAIXH/99e9k&#10;QrCvqakJHz9+HAeDwVnJZNKdm5t7uKenJ5CBqWfJclHIBjtZvhCsXr1a3L59exWEUKGUhhiGUSKR&#10;SEYUj/Pz80ui0Wi1YRgGwzBDuq4nbDbb8PDwcCY6uj6Vv//7v3du2bKlRtO0WRN2COMAgCFCSEjX&#10;dV1RlJDb7R7O6o98cWhubmbfeustl2EYuZqmiRBCgef5fFVVPYZhIIZhOqurq9v+/Oc/D7Ese1EW&#10;3sbGRv7QoUM+hBCv67p7Yqtq8KqrrjqWiaCqtrbWPDAwYFdV1arrus3pdHYPDAz8VcYuS5bPG9lg&#10;J8sXiqqqKms4HHbpui5gjFmfzxc4cODAaCbE9hYtWmQ6fvx4MULIRCnlEEImlmXD1113XcemTZsu&#10;mppxU1MT3rdvX148Hi9BCDk5jmMYhuEJIbwkSRhjnOB5vq+wsLBz7969GbW0yJI+K1euNPf395eO&#10;jY1VTHh34Yn6JZVhGMJxXEzTtN6HH3546MEHH7xoBbrnRf8MwygEAECEUBJjLC9YsKA3E7pTAABQ&#10;UVFhCwQCBZRShDGWzWZzZGBgYGwynZNZss/nObwAAAZuSURBVFxKssFOli8kbW1t7Pe//31zR0dH&#10;fjKZzBcE4UwgEEhbr+fjEELgTTfdZOnu7hYBAM7h4eFKTdMsdru97cyZM+n6fF0wa9asweFw2BIM&#10;Bq2KorCSJJmTyeRUXdcrAABuCKEsCEJ3fn7+kQcffPBU1lbi0lBTU1OeSCRmEEKqMcZWlmXj0Wi0&#10;02KxdAqCECaE6BDCWE1NTfxSeDvV1NR4R0dHF+m6zgiC0Mnz/KCmaVp/f3+EUpqRrTGHw+FMJBIz&#10;IYRxk8nUYzab5cHBwYzbXGTJcrHJBjtZLgscDseUZDJZJQjC6dtuu6332WefNUCGC49dLtfCZDJZ&#10;ixAaLysra33uuefGv//979PW1lYDXEKBtJ6eHqGxsbEmFArNpZTOppSKlNIQxriDZdnDXq+302Kx&#10;xHt6ekB9fT0ZHh4mDQ0N5EumqXNBEEIgQght3LgRybKMQqEQ7OvrY7dt21YajUZnFBUVzUwmk3mK&#10;ogBKaQeE8ADP8we7urouqaxAU1MTXrFiBWpra2NfeeWVJbquT2VZduj222//y4YNGzKWNaKUwkcf&#10;fRQ/88wzuZIk1amqOqZp2v5MjZ8ly2dFNtjJcjkBfT5fkaIo+RaLJVZQUDAKIUzu2rUrnsl0++LF&#10;i63Hjx+fSwixTHhYDRmGoWKMY/fee+/4ZxFUrF69Wjx+/Hi5rutTKKXFCCEBIQTj8fjYRBdTCCEU&#10;03Vd1zSN6rqu6rousSybiMViEgBAyZTw4ueNiooKXlVVkRAiEkLMEEKBZVnIMAxCCJmTyaTTMAy3&#10;rusOCCELISSiKPZ7PJ6uvXv3ngEAjGW6M+pCgBBap0+fnkMIgSMjI3mapuVCCPX8/Pyj7e3tg5n8&#10;LJ/PJxJCLLIsWyilbpZlI2+99Vb356WDLUuWyZINdrJclkAIbQCAvNLSUkwIwZRS5ezZsz0AgEx2&#10;vsCGhgb7yZMniw3D4AEAlBDCQgip1WoN9PT09GTws1KfHIRo7ty5OYODg25d112apuVgjCEAAEz8&#10;F5lMJkApZSilcOIcAgCADMPERVEMd3d3SyzLRkwmU6K0tDSeSVHGyQIhZO+//37L4cOHbdFoVFRV&#10;1aZpmp1SaiGEsJRSiBA6//smE+cYE9cIIIQkFAoleJ4fFQRhdMGCBWOXYvvpf+KKK67ICwaDxRzH&#10;sTzPG/39/dQwDNVutwd7enqGQYazlWazOV/XdefEuAbGOCFJUkYDqSxZPg9kg50slzUNDQ1CV1eX&#10;KMsyH4/HpyKE5FmzZp24GA/tRYsWmbq7u22GYeBkMpmv63oRx3FQEISz3/72t49eSiuJ/wlKKbz1&#10;1lvZQ4cOCaIoCtFo1DShq4MghJQQgjVNEzVNc3q9XvNE541V13UbpZQFAGAw8dDVdR0BAAwIIcEY&#10;RxBCMgAAsCwbxhjLhpFabEkIYVRVdYFzaxNjsVgclFKWUoohhAalFJ27BMpijKVQKCQhhCIAAIlh&#10;mAgAIIYxDkMIiaqqYHR0lAIANACADABQwDlRROWzyNR8GldddRXT29tbHgqFyimlDABglOO4HoSQ&#10;4XA4Eh0dHbFMCgoCAEBraytzxx13lCWTSbckSQGe58dNJpMSCAQkkPWrynKZkg12snypqKqqsvb3&#10;989DCFl8Pl9be3v7ELiIC/zmzZvx9773vfJwOLyQUmqhlI7m5+e3dnV1DQMAAEIIfF4evJNh/fr1&#10;zK5du1xjY2MmSikcGxvLMwxDYBgm5bG8Xm8fxpgIgqADAEZbW1sviwLsCcFFcNddd1m3bdu2UNf1&#10;UkKIbrPZPnrttdeOXMwtI0IIrK+vt50+fbqeUsr4fL4jmd4Ky5Ll80w22MnypcQwDDhlypSpIyMj&#10;+QzDjDocjmGMMVm7dm38Ygr7NTY22g4cOFBLKXVijJGiKH1ms3l4wmaB1NfXRzZv3vy52SrKkh6t&#10;ra1Mc3OzA0LISZIE4vF4jqIoRZRSnhCSsFgsx0dGRoYuVuu23+9HmzZtstXX17MdHR2WQCDgoZTK&#10;N9100/EMqJFnyfKFIxvsZPnSU1BQ4IrH486PbZFgm802cinE0iorKwvGx8fzAACIEILP15MAAADL&#10;slIymRwMh8OXpcLw5URDQ4Nw7NixEk3T7CzLUo7jDEIIAyEkmqYBjHHo/vvvP3uxFbIbGxv5tra2&#10;IkIIwzAMw/M84Xk+0t7ePpjp7bAsWb5I/P8HWxh4qiP94wAAAABJRU5ErkJgglBLAwQKAAAAAAAA&#10;ACEAc2IeBz9ZBgA/WQYAFAAAAGRycy9tZWRpYS9pbWFnZTMucG5niVBORw0KGgoAAAANSUhEUgAA&#10;ArYAAAH2CAYAAACFs88dAAAABmJLR0QA/wD/AP+gvaeTAAAACXBIWXMAAA7EAAAOxAGVKw4bAAAg&#10;AElEQVR4nOzdd5xU1fk/8M9zbps+2zu9V2mCaEABQUEBG0SjRqOJ0WhMjKZ8TYyYYsnPmNiSaKq9&#10;IMYoAQVFsCBI721py/Zept5yzu+PmVkWbJHdpazn/XrxGpiZvfcOsHc++8xzn0NCCEiSJEmSJEnS&#10;qY6d6AOQJEmSJEmSpI4gg60kSZIkSZLUJchgK0mSJEmSJHUJMthKkiRJkiRJXYIMtpIkSZIkSVKX&#10;IIOtJEmSJEmS1CXIYCtJkiRJkiR1CTLYSpIkSZIkSV2CDLaSJEmSJElSlyCDrSRJkiRJktQlyGAr&#10;SZIkSZIkdQky2EqSJEmSJEldggy2kiRJkiRJUpcgg60kSZIkSZLUJchgK0mSJEmSJHUJMthKkiRJ&#10;kiRJXYIMtpIkSZIkSVKXIIOtJEmSJEmS1CXIYCtJkiRJkiR1CTLYSpIkSZIkSV2CDLaSJEmSJElS&#10;lyCDrSRJkiRJktQlyGArSZIkSZIkdQky2EqSJEmSJEldggy2kiRJkiRJUpcgg60kSZIkSZLUJchg&#10;K0mSJEmSJHUJMthKkiRJkiRJXYIMtpIkSZIkSVKXIIOtJEmSJEmS1CXIYCtJkiRJkiR1CTLYSpIk&#10;SZIkSV2CDLaSJEmSJElSlyCDrSRJkiRJktQlyGArSZIkSZIkdQky2EqSJEmSJEldgnqiD0CSJEk6&#10;drcTeS/1er2LGQs2q6qh6TpsRVHTXC47PSMDIctSfZpmp55vOg5zhCAvgInBXk6jGdU+a9vl5eWI&#10;cK6kK6oFACqRcJHCAaBBBw7k5DgHDENJPd9rJm4H5BSGR/u7xe/8x7t1b4rF8U566ZIkSZ9AQogT&#10;fQySJElS0qHxczN+X1ecGwY3+mcXwqcZdn08oitEwuKchay4lq4ZVoMV1/bs2xRlBtmzc9NrqqeM&#10;brn9oZejJ/r4AWA+kftZIH3SnCv928pL0z26YWkA3JpmRy1LtRyHdUvLCH9wsEy3LAvEhR0KhdDN&#10;0qufqdxUfaKPX5KkU5cMtpIkScfJ3877dsbbNXtyNZehcII6sjDH3F9T7Q/ouh2JRNDU1IQxqqvi&#10;H2xozfq1T1gn+niPp1G4QZs2tTG/LNqUboK7A16flZmWbjc0NSqMw6xvqEdDfQPOdOWVz9v2Vv2J&#10;Pl5Jkk5OMthKkiR1oHlTryjY3lSRk5ueGcvMy9Ubmpu0eCRqV9RUaXnMUz1q9P0V331i9FcqtHak&#10;H3xtZvdKxAoyMjKgckQdxxFNzc1MxM1YBteaH1u/tPxEH6MkSSeODLaSJElfkrj7XfW6d+/PzyjK&#10;9zpNMaqqq9Eq6mo80WgUF2cM2PWzzQsbTvQxfhXNO/OSnPWNpdlRbruZwphbM0zLsuBiauzmjN8W&#10;T14xyf7irUiSdCqTwVaSJOlz3DHtkpy1h/bmRMy4S1VVIiLhd7mjgzaW7/sDSk+Knlbp8304+yf+&#10;2z5eMEA3dDUrkBZO8wWsiB13DU7PKZn31suyrUGSuhAZbCVJkpJ+MvuKguKaigxV0ygcj3ma6hti&#10;BYG0hpfXflByoo9N6ngvzPtdwYtLFxU4tm3FozEeDodFtuau/8/O9bKdQZJOUTLYSpL0lfTgadO8&#10;m3L1XnWNDS7HcUQ8FnP6pGVX//1D2aP5Vfbnm+7IeXX1e90N3RBmNBYHgCV3/HY/rp4WPtHHJknS&#10;F5PBVpKkr4SLCod28wcCQS0/QzE4cw8YNLDhh3/+3a4TfVzSyW/y4BFDwlbcn+YLRAXnTq9gZt0T&#10;771ZcaKPS5KkT5LBVpKkLunqvNN6nTN1qrc82qBVlVQo3xgwtuTMZ+Z9pWekLiQyDMCVDuD7gHEQ&#10;MD7v+enJ2/6AfRCINACYDsT+JMRXetGFJXc8mPP0f1/r3auZx3s6PqufkRaeePDl/Sf6uCRJksFW&#10;kqQu4g/ZE/NXGS05vkCAwacrH/34j/u2zxnSJS4MEkTGvvHjg68zll3FWGaUsYATjweGZgRtxYwp&#10;juDM4lxxuGA254ojBHOEYKqqEgA4nMOyLHgUFvUpStRxHAQVFssM27HP269tJ4YIOKqq1jDhcys6&#10;6mD5ucM0aApiCIIrAEERChNcMM0RChdc0xxSBQ81h22H2TzqALDjcV2Ihmw7Upde1VBfVFJSP6OL&#10;BOTB4x/KOL/29f7pacF4yIqb/ppI8y/K3jt0oo9Lkr6KZLCVJOmU1Jf6Be4eO6XXgWi9Wm+G6BZj&#10;bEmfTadWRfYPRMZtSM95siCjW33Qn20EA4bL42FxgocYoyhxpSEa1h3wFp8qagwnUhOwKquLRWX1&#10;fasQo6O2Z5wkJ/Q4EQEAT/5ZAHgAcA8fNCl7fzbLadJ92VaopWAgM1QjFlV0csUIcYs7isVF1LEF&#10;c8bm+SvCSxZV3AQcWinEKTWm66Mf/Sjj3uXLB2SSbmoOj707ccah4kfmNZ/o45KkrwIZbCVJOmXc&#10;WXDmwEzdj2K7MW1a3sCai9c+tfdEH9MXGXj+Vfk/Kt3X6wDZRVlegxker2apisenGs7eXbusvjpV&#10;3MSzSn7aEiq5oWJdVAOgAMg+hpOzIE4kmBDECQBIsFPmBF+WDMME4HXA7QK6Z06d2v3jmpruceKq&#10;DRLpht5iM5ChKtYZvfuWFv/r2f03CHHS97peVdhrQKVtZuSq3miGZsQePbBl54k+JknqqmSwlSTp&#10;pJVz2ibv9w99p2c54lTshFw7rr9/W+lDc0662bHfo+nG5cGaIRtzPd08Bdku06P5mNvF1u7cJDI0&#10;pXxC0Ldvxu9/vzc0ZoytAvB2wolXEKdXwNgcAQd0N5uOBm0R/mh+ZriluxlhngAAIeiUeCNoJiIO&#10;wA+orwI9CoZc1HtbS113Q1NZOjPisBxkWKzlLk+/vc/ccHpx0R3fPOkmGfz+ofnu9x6/a4ii66pV&#10;U9v41+lTDuU988xJd5ySdKqSwVaSpJPKkz3Oz98Rr88gTmpTpNn5e2jH1hN9TCm/IFKvHXT6gAO9&#10;BvYtyCl0bT9YEqhtbjLUuNl4RljZ9cf947bdh3uiBCCrg06uUSIiATAB6CSE4ESMAEGJ7c8jsO2Y&#10;T4MxRyzHPJaDIQIAPsJDei6G2xfiCWceksciSKSeX41ttAJ3O6dKqP0iB4nIBlCF0Wo2Dg79M+wh&#10;oydM9XGGWL0TiR1qrjUH6cq2Xt6VeycvP3laG64cMmJEYyRipIM1jmBGwx17N51S7TSSdLKRwVaS&#10;pBPuTRqT/7SvJbjZCOf37Ddg92vvLipXXcYJPTlxImNRv9NO2x/UirScwoDtV/Ta5jBPb9y/6Qcf&#10;7d4WBaLuDjyBWiAiAtQ22xREjITg84jYPT2g41qYABiGQOAfUEfXjHaNxoXWm8XP5wFAgb9XY0O0&#10;xjWj31UNH5Qs8mR68iwAqAwdNIJGpqUpuojZEVYTLnf79IC5ruKSFuBmUwhFEDkEKCREa2tsl9FI&#10;RKOvfMb/9PYFQ9aZzUM0l8vTPZjWrLsizen1+0t/tmrTtreFOOFV01v7De2z34rlZHp90etGjqua&#10;+OwTJ32bhSSdbGSwlSTphPhF4cRuWeUhXyNCxo3oWZ4nlpywStVdRKorP2t4pTt9QF5mtpHmC7Bc&#10;t980Fs1fOw7YpQFI7+CTpUNEihCCBBEIEDh6+0RE8ACwkOtNg9cKur3do1ZLVWFw+LBD2F/nd9Wb&#10;QxUHzHYsXzgankSADQBul+cjl+6u9Lh9dY5ja02hhv6cc8Pr9u0LeIM1dU21vWM8nhNpdC8f+K20&#10;nb0/WEfV4eVsZ+wHgbS0ntFpzhTzu8X5YhDmWiz5us1kD6zeRd40DhKRBqACGLBi5JgRmT26B3w+&#10;j9lYWxX2rF+z6/Hqxu0fnMCL1t4aMj7jNdUuiDZF1HPdmVVX7XhPhlxJ+h/IYCtJ0nHz84mX5G+u&#10;KglWNdS6ZmQPKJm37a0TMo5rZXBuxqv2yvHjzjrLf6ipIVjf2MiuCeSv+skFe7Y9ec8O61gu3GoP&#10;4g4JpgiCIBQwNyrOdxB8090tc2hf3Wvzqor66RBWb0Uxotwx+yiqXsptJ4/H40XgzEOAwwXvgcR1&#10;Z0SgBhC1MGIVRBTi3OkuIHxErEZXjQ+54OmWbY7mAtuzCgY84PFmtOgmUFVb3M+l6JGxmb32VoSq&#10;fQMa0yqvao6bv8Q5sYkA/wXuEZTYCalC8MSxJwKvYKf+m0kjEZ0DqPdMmTj0vWjoNG9WhssONddW&#10;7NvT8scDDWuCQhz3/68h7tCHw76W/mjF/gLdBEZnptf9/OAOGXIl6TPIYCtJUqd669vzMv6ycVlf&#10;E4733stv3HbaHVcf98psxlXfKbpl7+7Tdc3lqQ01+zLAaqdOuOWDXo98ozrvBJ0EyRQE/RUmMMeh&#10;uXMUbCMFGVle9/ZXrvT4Mhpy0wJ15aWHruGOWSAE+W07PlgIUh3HEpyDgQvomtZ24lfb34s29/E2&#10;j5nJ35sC8CiKYpKiblZUdaemGcV2NHKOEMLjUbX3ueC+PCOw0iC1YaDqPnQapdd1K603G7BRTATi&#10;fYHwAoByAJoIcCUZdLuaZiLKv35yzreKw5PcaWlBw+Yxs7a0ZlKkavP0zXWlx/t4Vl59U86ftq/v&#10;nRNMi5a+u+TQyycgbEvSyUwGW0mSOtzDi2G8/dPxQzxeD3xxUffn9W+X6Dh+o6c8P78t/7oPPj49&#10;Mzs/fV9lmd8Tiu7/y7hx74affDLqO1FBVhADhwATJAic5t3sM57bmJuvpdnxcF1WuLlkvKa5eCza&#10;eLUAeisAN03LBwgPCQJIMCYIicyayKntSZKCACKCSGxKAECy6EpMwAEg8rOybE3TqjVimtfrrlJA&#10;aX6vtybg9lVn6XpzVsSJeW3h6KC4BmYS4HDH4cLmFFD1kGgOt+QIrT7fRHNRbbShe7i++QnUV2eh&#10;rGH6SdDTeiwiRLTg7rv965csmZDWa2DPWEso1FhR1TD7QHjN+TVrj1sllRPRM9+9s+A/K97uBssx&#10;v724cduMfsVdYsELSWoPGWwlSeowV50+eUBpY216psvX+PT6d3d5teNzAVifxasDv3zxT2fUmmbm&#10;9tLSdKuuruypH85dGvruPVH/SXKSu5vm6ufjkPIoDnovRnrsdlSOj/n1OXHHGiCEgO3YgwGhCyG8&#10;QggGJIInS6bY1OwCJhK/FwQ47NjD7VHBNrl9AUruA4BwbDOqgkIE8iqgMFOg64q6Jkv1LMswHXOC&#10;qR6aC+VQI0w2HqPX3Y6tbDVKrXEAvweAibNzbkLM/xI82duKtJwKn5ET9avpdeD5pip8Hk3ELNu2&#10;QpEQN2PRqBKLVSnRSE0/htIrve6Kx4q3VX7zJA/AISI6bVW6/5b7L5x0qKWhkOJWQ115efUH+9xr&#10;isXq47IoQxQOTff1HFJvCF+hN61mccnWk36+syR1FhlsJUlql1snTM8+EG/JaYxFMr/xj3Uf3TiG&#10;rOOx37wptw5+KCMyZE3ZvvTaqirrGeFf1Lx/dXXgJDiptRBoF8a4f4R1fALOtr8L1uNlhAeuc0fO&#10;tg3qxzQ1vVlDwaaaA71iTCgOhBBCMEdwCCFafymK8olACySSrgBgK+0Ntkqy/nvkVggCTACMMUEC&#10;RMJJhOmEOANvBmC7FFYD7jhuUt/zOdbGINfLggjXLAT23QbY4wDzciGczzqGRiJykHgN9wHUPKxv&#10;wSNp3Qs+0pTu+8PxHkpeTi/ELEamY7JwNIbmcKRfyNw7oTJSusYOHhyI1aXuk2xVsio7RtPufqng&#10;zCX/nJyek+2xQuGWoXF16zWrXt98PPZ/xkMfufmfrhuRk57ekmMrVf/Y8H7N8divJJ0sZLCVJOlL&#10;m0jL1aj/yj6B3vnBtIzcqueWvFbiUrVOPZlU3PGg953ijWfUR2M9Duw94OlbHVo/q2HTR0XKiR0L&#10;lvLw9OmBQAQD9nGnT4yr3SOWWeBx+XIc04YI2bHq2mrX7urySc2iJcOGpZgA4jCUODtcOeV0uJIK&#10;AJzzTwTbVLNse4NtYqOfHWwBgDGW2O9RjzPBhcMAi4TgxG2CEoGCiMK0bUxDbSAtc4k3z7tvwI9v&#10;WfvGzBsiMG0iVSXBju1w9xCRBSAAeB7H1/r8OFsZ8J5b9C7NC/SxFBaOWDGzKRIKexx7e04osntk&#10;2dbS8SdJ72kjHPr35TeN3xZpHJXh8kSDUfvAWWvyVo2ofLBTK9Emd+iey68reGvdqp5upjZM3pO1&#10;+x6sOKl+CJCkziCDrSRJ/7M/jLkk/8OmQ3lBzYP12/pv3UB/7dTqbBaNyb9tpHdMS6Y3tyEWcX6q&#10;K4uKli2rPpEjp94gMv6QcWWfX2bXDa7vX9B/b0t1fihq6o5txQqZZ+fZWtrWsU2B2vtLP859r6m8&#10;oJaxHvXEB4ZEfHCY24MFwUNQAEUgaptwSCSCLBGgMIARiAicANu2WzuTU4s0HA62lGxFYMf+Yhgd&#10;dceRudNx7Nb9KSBQm7UcuEKIcRtgHICSbNBV4qTAISiN5FbedqLmX3BFdDM2FLiRWW5hkQhhLpGY&#10;/9lV3C/LJKIo56j93SsB9+oVfd5urB5SEm45zWCaOw1qsx6zW4Y30e5H9/u3XIZn984QOGHhLkJE&#10;npm35ny7dsuMYGaGp2LnnpLb1fy1o3e82am9uWLdaG3geeUj3DazLiocesKmkUjS8SCDrSRJX2hu&#10;4fABEccJjnDnVv1075slfqZ32olj7PCrii6J7htfp4rCXt7AgRvz710SXjjmhPTKfp/IKBhRNDzY&#10;d9QgrvsGCNMJNlTWGt3rIxtn1EQ2VtVs2vQm4NwBuIAiuh7ZrkzsHfoeYqPLwOfaYCEL6G1ByeQE&#10;3QGIQwBMhQKCRuKICqzDElXb1J9TL7k1XCZzJxOp6i51arBlbR4XQgB0+HEBAAprrTQf8bzEw40e&#10;v29rWo/ujzTXN+SLoH9bU8B3CNmBBhSkRTFllY1pxaZQOuffdV9iwTbsBQKXqNOHvjrIddoOJToC&#10;IE620zQ4mLZN+/DlLZcBu2tOQB9vhIiW3iDcm9edN61WQ5Fh8brvVKrv9ytd3GmTFqKORQ+Nvrjg&#10;vYYDPXpl5Db+ZcM72ztrX5J0oshgK0nSp9oz7tbAn+K7u+2uK88sP/SPjzZgTKdVZ88/69Y+31YP&#10;nbY7HspEc3PNUzumL9ol5pmdtb9Ps4hI/SnQ54c5OWPKc3KGq9kZwZZQc7RQ5Vsuadq3Krg9tDMO&#10;iAcStVX8FlB2Aa7Vul5YFOjNH3Pqx+yz4uMbbPMsh1M0wvkYQYxxRqpgCjgR7FQuJAUqBFTHhiJ4&#10;4kIwCDgEcIjWWV2pwMjEp90y8MSlXsf8mlMtD+KofCuSAdZxjixutm2XJQAuxQC4aP361PtJKtwK&#10;RnFGbKsAPBCoYkzZpauuTYrq2+ENuqoOtmwtRwbiGAkbgyEwD+KTC1V0rAYiuheCJsMYmDFpwpgV&#10;laVjucpUt6LVDjGw5WeNtRu1XeV7PzrOvbubaLC+/PS+01p8anYkFAnf6un5cd7yvxzorP3dMPMN&#10;z9Y1P+wdikWNb4+fvOfWxc8elwvdJKmzyWArSdIR5g2fXrQhVlPYd0D/pvveeHZXZ43pKi0aXrR9&#10;9Lgz1m3fnlVY2bzjytDWjxQhjluYzSPybB9yxsg3Gc600oMFTdz2Z0ZiO39Q2/zuwyVbtkwArO5t&#10;TpAhIroGYJv6Qv3JZCj79kH7YIN3ZEnInqGprLzFskbHOM1yILyCGINgxAkgpgKM4IhEz6wgBiKC&#10;KgiqcKDww721nJKV2mRQdFK9rm3aEY7IoK2JlCFRbf1yt0QKgMQxtb3/cFBNBFwigmAEBQKCUeLC&#10;MiKImJNojyBq/ZV6PgBYvDUIO0jM0DVVphaDsRqhULPw+ZdRWt6aJm+vEmj7w1i5Miba9jscJweJ&#10;6FxAW9Mnf+jf07Mm1HqDg/MLc+vLyw5Vd6fI+rG7tq4ZUy4ix+t4amDR/X3OmiwKsnpbZiz0t34T&#10;348+O69TKrkR26SrR54zIMZtVx9fZu0jqzuvYixJx4MMtpIkAQBu7TdycImIpv20z/Cdo996uUE/&#10;POS/w3TrQen3oXBK1JNWdP7gkQcaX3120bDjFGbPIkq/N98Ysya9cLyalZHtTs9ywvvqP9yUMfH9&#10;3694sEoFkPYZJ0ROiQgIwOPJ1vpqnpx0w+b9rYaWoZblXCYADwAdgOtw9mTJrz1yW6nmAxKAQocf&#10;bNsEcHQFNOXTIp+g1FzbT94SsU+9/4tvP20/h8eMtZ3O8CUJJF4qtxksR9cOcUN7G716PYlLLtmP&#10;l16KYc1aB/ecw/DzZQ40FYJOzJtUCxHlDkbuT9JHTI5708eqhmZoZuxQt9ChNTM/3L86S4jjUuG8&#10;i+br6P/gDO51F/VxBSuXnv3jd16472sNnbGvv3guLFzo3l04IKd74+93vL27M/YhSZ1NBltJ+gqz&#10;CcrFatYoQ9PEy3+s2MRuQIe3G9x8/nQju/nAVNtkhVnRcPP3cHBBxXZYPTr55NPnKgq86kwds2Bf&#10;2dc4UbZfYfE5AWPFziFrlw38PSK9v2D/RIKEoMQyt7ibMO86PR91rOGxiy7i0fB1TPDhcGwvE9CR&#10;XMr2yx5jolL62a0En3+IPBlqP+81HEP0PE4EQYBpFifUMlLnW1xZx5m+DqFAHcDDwPbolpcuU17e&#10;Vs1/dc+Jv5q/iog0IPBqpn9iSVGvKdlFBWpDTVnJmCCtfezMmlWL5pV3akW3joiiuMH9YMbSC3jQ&#10;lzOxV9G+YcsWLxsgRIcvynDhd+d5Dix4bFy/PFYS/X+jS9+cvlgu/CCdMmSwlaSvoMXTpwfu3b69&#10;n9/tNl/ZunWrR1U7/ETwR6IR/pGTRpXWVSlnNnhfPb1lTf1nVUQ7wlNEyqXIGfyIP3AucjJ6BnKz&#10;GN+76/0tw0a9dd/b85uzvsS+CZwEmCCarwAP6bnp0d4en5KR4U0Ll1TuOi8cbvqxECKYWD/h2CWC&#10;7ec8/gWHfCoHW5UDhgXhAgOBTLei7yowgq8MdXVfde1l73z8w+2P6Od+8APtTaDhXSDmFkJEich9&#10;krxp7SaiaZgTeDKnfPLagD052x/kA1Vv8U2HnI96Vr6+YeHnzO9tr7qYSVffdVvuBat2XKzVtYTO&#10;ijRtGXJg98aO3k+IOzTHmzZxjONuXH3jUzuXPDJdBlzppCeDrSR9lTzySGD644/3rGlqcn1YVr7G&#10;UDq2f3YPUfYjWvrk7B798ndd+dP3fnvPpRt6duJJ5hs9KH1gcMTEqMs/1qW7Mr6m5Wy8VL9s0cdL&#10;LirtL9rbSsFpyJDLvUrTwbTy+v03OcKaq0HZz7mTZVrWMCGEKlT6xIVXX8YXBdsv/vpT9/ytcoJq&#10;OTCgQWcMuq5D19WYoegNXkMv8atGVZ+8/JJRRuB9z+7K0lk175e0AGW5QohDRNTtJHvz2kNEazGh&#10;KFykza7v7htROKB305aVK1ben+19D+933iIJZURUO/ycsYvSlNH5mek1vb9z5/KJ00d26P7qidM/&#10;fUUDthtu37XdAgcnbNggF32QTloy2ErSV8BV44YXVUStnH4FufV/eOPtg26t4yq0zxIp7vGDztpp&#10;BIZmBP2NAbX0lStf2dFpfbMT82nQjwr7nVujpQ8ym9D8C63Pwps2P//xj0DWl6nKfhoiIiGEmDfv&#10;bvavf60IeFj9mIa6qjNjcXOmcOyR4IKIJ0YSCABcYZ/oof1fCQJE+3ItxLF0uZ4kbAbYRqJzmQSg&#10;cgiDI+wSzOURiLs4iV7p2dV5Xr/VPT2Lp7s9mhO3gq6IWe5viO7sUx/a+V1f1t6Hahp398Pqg72F&#10;qDzBL6lVS6JtgYrPvmbia9HSi/Iy01ihae6ZteqD5Vaofktn7VcQeX+NomnZ3XtmP/C12TsPPHfH&#10;ex25/Yiw6TtG4VC/CLpze96y8549t8pJCtJJRwZbSerC/vrTW4ueXrS0T7rGyl5Zu3WvzjquxPfy&#10;9DuzLbHm/IOVBz0PmZFlW3eUFed1wgnlKSLlG9MmjHsqHptSa8YLC+KhnVbLvtfP3IP9gzp4f/OI&#10;WAVGK5t6BTP21Gy+UNeUSfF4bCS3eHfBuZccTokBW5RcICGxSMKxEMk1GT4vGH9RK8EXBduT+fxu&#10;KgA3GCA44HDA5oAjoHMSbg64ODk+IOIFPzgE9vOLYSxciTEhP0YYs/0tfRe5qwfstCsGNfrV7k2Z&#10;3t5Rn+7z+N3FmuZscMy6Tapatqf+9QNbbhKiUy60+jL2E9G3gV43nTlpdllAG+wSkf2jfLHloxes&#10;Xc06oWXhIBGlA31fHTjtAqWxpWx7pbL8PtFxVeNG4vRn9O8TH9DXLtNj9l83L5eTFKSThgy2ktQF&#10;fWf48KJVFRV9po4aVfarN97Y69M7bkGFX2aeNq4qTRuYl5OhXrpq6TPDO2GqwRN0mXIlVk3cO3Xq&#10;lJWlewqHh0NvX1uy6a2VQF12J520OBG7KX90xiGXlbGxtnJ6cyx0h6KwoBDCCxsEkRhElRhvlUiz&#10;Nvv8YPp5Dgfbz15l9vODLTulgy0AOKlxYsnDVJH4oUEhAQYSOiMOLuKqzTfo3FqfBmvlucA6N1Dx&#10;NhA7HeC3AiIdoMsAbT8w7A1/j6F7szJG1Ctqf70wb0g4HNa62drK/lFnw1klka1PR1fumCrECbvi&#10;v5GINgDBlacPu0xJLzgDLaHKsY31Sxbs2LH68U64EIyf9oz3PvPRaaUKz5tcmPfxnLcWruvI7d83&#10;9uLM10u39BiaVVQtA650MpDBVpK6kB9161/4Uayl78A+PcofXr68OOBydcg3+HfW5XsG3Dft7A37&#10;9464Kq3nf85Y9syO9A5u8PwXQblwwKUTF1DTlLBlZt/g7bNsyOZ/vbYUMPt38olK0BD9FejBhzIa&#10;vlZhhS5oisenxR2rEMmRBQQFRASldVRX4pZDHHOwBRJb/yoHW3ABxtjhGbgkwDkH5zY457BtG6rK&#10;hGboMV3Xq3VdX+Hz6a/6fGKtWl3acEEFYvekhu0e5UMiKgJoPhBYjz4jf5OWezD6ngwAACAASURB&#10;VGZxQWB4lZsGNhNyu2VkbgqXlKwcb9Hqj/du2TJX1JUd75dfSkQjAM8L4846b4lin2d4XTUj8/Ul&#10;TwaXrn7rkY4NudUE2jb1srHLG2uH89rKhnn7nTcUsafD9vH2LfdlPvze6z36eTOrHvpo4XH/u5Sk&#10;FBlsJakL+O2I8YXLm2r7Dk7LLL9v/cpiD3XMRWHuv8wvvPyFJ8+ubWpMf37wxJe0Fx6qc3XgSeMf&#10;RMof8i8489HBGVO2xRvyM+uallXseP+16wEzcJxOTptpnr4QTw98kRovb1StKWFuD7Y5vDY4MU0F&#10;FwL86Iu8RGIcAnGWuCWCEIlQRkRQFAWKoiQWZBACRATGknNtk/cJJpLBNrlJIY54buo2td22jyuK&#10;AsYYHC5gWQ5s2wYRQdf1xP1O4j7GGDhP5L7UMRERHMeB4zhQFKV1u23/ultXJPuU+44O221fd9tF&#10;Gtpus+3XpO53iMPWKFECFzhifC7jyXXVUhXyxHVyjiKoUlfove7BrCff+sU163JX3GPie+CYCEcw&#10;IRwQKZ+zclkZET0IUBF2a1dh1qj9I3tPPigiw6sVnBaHCPRlnndGNcY/uHXPwbUvY+9WvRMqqJ+l&#10;hoisXHjeyB1y3lbmOq9HYUG989+lb/xURFd29L6aB3wj60HsmCu8emxBvnvR9v8u77D+5PvGXpz5&#10;buP+bktuuW8fbp0ue3Cl404GW0k6hd1PaenzNat3z2B689NVB4u9TOmQb+hfTr5w9PbmuqElhw42&#10;n/dO2X9/PZQ6tN3AzMgb+vduPS9UDF/fXqV1qzIrNr6QA0SKjtMJ6WGiQIsLI/IvvHbiO7uKpxyo&#10;qRjfFA2r4XhMMbkNixg4A2KWCYcAAZZsHaBEEBUERQC6UKEkw9zRwVNRFMRisU8NdwAgiKDoDILh&#10;iK9PVCwTYVRV1dbnM8ZaQ2s8HodpWvD6Ap8Ipqltte4n+RhjDIqSuFiLc/65wfbTfFr1uO1xf9pz&#10;UoH3aK3BVqXDy6q1XV0tGWgVkVg0OPnZgFAEOIDGNNXzKPMH1pZkKjWY1H0vHnunGTZsoX75/z+b&#10;iOgxgFbDl7k5o9/E13PcE8q9+shmjfWz6pt3jjA8b309Zq9s3rNyEztOizKUElEBcj2rb/7mFS+s&#10;/vAM0RjeNulg3dJLzENbO3I/MSJ218CBs1lB98LbRo5envfgvR2y/Ri3aXaP0/r4vd60a/JGHpi5&#10;/InajtiuJP0vZLCVpFPRVY8ELtu1oA+r3Ff9TElJudEBy5DOvMxRxh+64MyVNSX9ijyBfb9Zu2xF&#10;lsvTYSeIs4nybpp5/gX7Q9YZaU0Nu2/ku/9VvSZUm3sMYeTL6k5k9ATGvjDg9InrA67z6gj9M9Kz&#10;9ry7q6Rkdzyae6ihZmB9rDkvDFNxIOBABTEFnCWCLCcGwZIBFoke21SwVXFklTJVaVUUBfF4vPX+&#10;lFRA5QAc2ImAm6ykAmitpnLOoWlaa7VWVVVomgYhBOLxOGKxGAy35/D2kmG17TG0Da1tq6mp8Jyq&#10;In9aOG57e/RrSEkF5bZfe3SoPloqDJPgyZXXvvifv027R3LlMqqHomwxg/4PnW75y7Fq1fuwHRuK&#10;1rrehficyu0XqSSiNYD+qzlXjPp5aeV59aSOazTjI4ocY8+kWuethw7teK8QFetuEZ2/zG4TEX3j&#10;XW/mrF/N+FZNuKX3wIi6Sds685XZ4oYOC4vNRPSMv9/YLZmes78z5PSPRi/86/sdst1YhK46ffKw&#10;cE29617/2J3j9jwrK7hSp5PBVpJOIbtxvnFL/8pBVnPE+G/p1o89avsvCnvm5UuVHb+unbw5Ujvq&#10;5tET3hj7/MM7MlWjQ04Mz9J8hU148txNzJoaDTfjjnD5PzN3VO3wfkZfZEd5jkhxA4OssWedVeKI&#10;mYKpY/sr+saBZQ0rXzm07s3fAAd+Bly7EDSrEupQC8IjAOYAxIlBKCq4Qsk2hETFFiwZCgkgJIKt&#10;AQ1qsm0gVW0F0BosHcdpfcxxEhe/a5rWGmxjZhyCHQ7CqRaEVPBUFAW2bbe2GmiaBl3XoaoqiAhN&#10;Lc1HBFYAR4TT1PF8WgU3FXY/677UNto6+v0iFcjbvsZP284nlgYmgsIBw+GgZLBNPYNTchRam99z&#10;Ovx4sr1ZcJAJzShVMgvuKRh6zooJj26s7vHPc0z61a8wr4P/f+0goiBA/0C3UZflFs0szQ2Or/Bg&#10;qB1vXt8zXL/46t07V5QK0aHV1E/TTMSu0uf0G5F38KZAboZaUFb72p1lme8fwJsd0jJRhjgNnvjz&#10;nuftW3yu6jPq63Y2L3wLxe3edsgx6bEp3+yxoepgxq9v+mhb/1shF3qQOo0MtpJ0ipgxbOwYlyno&#10;6e0frvUp7Q+059WNDQy6LGv6/oqy9B2jLn5l/Qvz6nztXtQg4fWpT3aP8fev2Fp1sP9ZtnvRa7su&#10;WPhncWunvpn5qUd6WWbPCf/N18/bozkz83OyqwKOufJ6hy247d1XP44CJgAUAJoFTPwH8JtmqKMc&#10;KAoYERiDwxIByk5WZlPnx1SPLRElPzknkAB8bh9Y8sKythXTFNu2W3ttLctqDaeKosDhHFwhODgc&#10;BFVVPaKK2rbH1rbt1sqt2+2GYRioq69v3aeiKK2hOVX1PTrQpoJu6rW0rbJ+XsX2s94nUmG8bcW4&#10;7T6O7hFuu2+VcxgOh5I6hjYBNvXvwCmxAAZPPp76PQAwQGikxZhDm2CL52LcWhpES9k5QPQlB9yx&#10;AVXvnDe4RiL6OaD/Zfy55yxV9KnlunZ2XSRa1LfRen3izoNvLsO+92cL0akfv/+MiP3gup9e/ODy&#10;RbNdYXPLbQ2xN7LiB3Z2xLbjQlDhX/+dd8WLf7+8sIUXX7R28ZKBov1htNmK0Zzeo0/vZgTq/1b8&#10;UXFHHKskHU0GW0k6yX3rjKn9DlZVeCZc89KOe+YNaXev6+6rFgfuX/PLWSLgyXyk35jn/M//vkPe&#10;gJ+hucrAuYEZb5Tsnx47WFF7TsWORwcBtb068SRzw7WXDryouGLKxhjNBSk9BiiBjy9qoDdCu3e+&#10;eSeK634CCDcA712/IH3IPfTLn5wdeLZiQ2HcrV3HmDLXjEQLOOfkCA6LJ6uNlJiCIBhBTQZaBgUq&#10;sWT+ZWBIVFbdnsARVdZUsEu9ZNu2j2gfAADDMEBEMC0LLr8fZrIiCxxuU0iFQcZYaxC2bRuxWKz1&#10;ojBFUeCIxNem2hZ0XYeiKLAsC6ZpHhFQ2/butg2j/2uPbWo7bW+BwxelpSq2qcp02320/ZX6egKH&#10;xj+7YgsAPDn1QRxxXwITDHC40ElxDJUd7BYIPHxd9+y3/rh3TeXGerQIAImZw4Cnk9/obiZic+HL&#10;PHvQ9PMXpDsX7+WhM/PS0rZ5yspevT8jbcXa5Qs7rZq7j4h+9MzavEn/uuvGQ5ZZMC4tY9GwG19e&#10;NHB6x1RFp9wB7wVvTZ7rMrnl499+/Zt7rmp3O8EN89Z5dr5w3RmG31+8dO0HJR1xnJKUIoOtJJ2k&#10;bj7ngrzimqruV/Y/Y+83//1YXXu399pZv/MvrHxxqsJU1749zy5Yiv4d8saX5+7T/S+nFV2xtqWu&#10;/+DqugXrayvffLCTWg3qiZTfAWN/0H/wtH9rdEVz0B1PM7D8FoQXVL2744M4IAqSJ7VyYZPOAC80&#10;3AtOF+G7yuU5h0Y32ftubYo0zDbNiO71aKrgJjgOBzsGAmOJj/qdmAmFMWhQYTAVmqpCV1SoTAUY&#10;IS4YSGFHTDxoW7EUQkDX9dZgm/ozAMTicbgDAZi209qykOpZTbUfCCFaAysRwbIsxOPxZJh1wNTD&#10;VddU2E0FzFT7QupX6tja9gC3rep+WsU2dVyf9it1nJqmtYZ327Zbvya1j1S1uW3oJyII4rAUDt5m&#10;gEeqUzx1ywQd9efD0yk4AZZtQdNVpOs6z9L0+iKmbTxbaItuq4+te8Yu3TUfqP0jwH0AehynN7tK&#10;IroOYPcj7azNY0bOKlP4ZJeheSbq+gvXvb1syXLEPg52wqIMAHAHERuVPuj89bnBORcOHrV9yatL&#10;n79X7O6Q0Vu3TdvkLTx0yzU+EvHndwz5z3ui/ReEfXfMTM8b5etGjxo1at/ChXJEmNQxZLCVpJPM&#10;hz+53n/Xmyv7D+s3svnhBc/vae/2amb/x/9A1WNTw7bpeqzX468o84e2u+r7DJHSq9vg8ft6FF3W&#10;UHIwtqfE+f2PUFzbuxNOKP8gUm7LxIT5fUZetBvK3N6k7Dxj94G3+jdUvXIFsP/RTw3RieglCDgH&#10;QhmQ/oB3g7qu16H4njNb7JprbeGMFuQwM94AUjgUpiUrsYDgBME5wCkRZonBYBoMTYdb06GrGlyK&#10;AaEyVNbXA+rhMVqHXz5rHatlGAYAtE5I0HQdgnNEYzF4AgHYPJFxUq0EAGCaZmuIJVVpvXAsVc1N&#10;VUZjsRhIIahMAcfhQHv0xWqJY3PgOAJEAqqqQ1Go9blHX/jVNrgSHe6jTVVhU4+bZgyakfg7EcTg&#10;WDZs7iR+OFAVKMTgCA7HMmE5NoTDwSFAArAVDltxEiXV1gbaNv+C4vC8YNY6KeFwsHUY4CgCwrGh&#10;W44IEokCl8/um54V75mRIfxut9fHWFWOoJWe5sb1+VXV66+qObBjnxDHtUL4/cRqHr0u7D18TkPv&#10;btPr7Hjvng3NC6Zt+viVx4A1t3XCSLH9RPQdoNu151xxY2l9tfv8sOs/I4oXLu+IbWfTg96be86/&#10;qc+QgbGx/336xQHtbLmwLItuv/32wtXLPyy6fvzMzTc8Ma/TL8iTujYZbCXpJPECf1lZcOZdQ6pr&#10;69W3d9du0Fn7vjnH0/X+/5vBp67aucU1fN+Fr1wu5rU70J5B5L9v2LBL1nE2cXz3XqvWLH7t6R92&#10;whvzn4mUx4AJ88dNmv1WuPkyn1fb07Op9vUbdxY/twyo/aLqGwkicABXDNZ6hIdkmJs2zjIjofFm&#10;LD7KdqwBAAyQAFNs2LYJIQiqokMlFUIQSBAYqeCmBV014DO88LrdMDQdCjEw7oBDwBUIoL65CU1N&#10;Ta3jsxLVWzpi7BcjtTV02oJDAUEwgtfvOyIwIllZNZ1EhdOyLOguA5xzhEIhhGNRaJoGt8cDQ9cR&#10;jSSqwI5pweIODJcGwzBg2zYikQhIQevFZpZlIhKNwbJNaKoO3dAQj0eh62prX64QqXm7h3tmUz0A&#10;iQqsdvg1MSAcCUEzDGiKAsvh4JYNToACBbbg8Bg6bMEhHBsWtwCHw4EDJhILU1iOBc44iB/Zf0tI&#10;tD0f0a+b7G1O4QDsRIEbChdQOYTOOdccHkvnWH4mlKfHFg3WnKDaj3LShzKvu3/INvvyaCyUFol8&#10;OLw5tPKiXVs3rYazubcQHTbH9fOUEdEM9M36xZj8K0uIz/IZSr/Rjc2v3L5144KlwJrOmJv7Us48&#10;nz5szUUfNlRPHakq796Wa79c/cbadofHOZTju3T2BTfW7dnW9Ob2NS++IURLe7ZnCdBNw0YN9Cgu&#10;1yObVm5o7/FJX10y2ErSSWBuHvU6oGjBO5b02z53yLZ2BdAHBpJ/tzN4Vl52rvfXH737FOuAN8sb&#10;pn6t+yRv1uX7q6r63Lhx7b8Qs1dndHC7wT+JlDu7jRv/sJ9dWszE14fnFu10v/Phq3/CZS/9Hx6t&#10;HfM/nqxE3CKW/Lgfs0Zn+teXjkfY/D637a8Jh+twuEIAiAQcYSY/nlegqjqY0ABHAGDQFB0MCgxV&#10;h0czoKsaVEVJrD7GBQQJuII+ROPxNv2sdMTIrXjcgmEYUBUdghJVWcMwWlsGqmprEvuHAk1XYLg8&#10;UFUGDoLjWGhqCQPEoeku6LoK0+GIREKweaJFwQxHYRhGa28tJVsTYrEYwuEwBCUmKyjJ++1kOwAR&#10;gSkE2zahqsnlgW0bnCN5AZuaeA1IjQxLVaMPV2yJBGxhQ9c1KIoKy7KSFeFEME1d6CbgJFcSc8CF&#10;DSFSkxMccNsC8MkLy1IV70/+kx8ZbB2WXJq4dSEHIRQOR+WIejltmJFR8Gi3mublQVS0DAIcL6A9&#10;6Roy8qe9g+cedNFwM80/rKSlqY8qnAPdVXXFZN145/9ZzevXfLRuz6JOahdI2U5EvwLS/pXb68r3&#10;h/Wbu880ewUba1+ZtHnry28CH1/Twfu/jYj96+qrx924Y+u3PE31+6N7Dj59rxDt/vj/ASKve8zY&#10;a3MD7uq/6WWvL13cvtXM+Dzosx7IHndbjO2eIqqq2nt80lePDLaSdCL9/Xr/mLtfGDy1QC2+7+Pm&#10;dvXRPkVQvMPPn71Zifa9uEx/fGTV0nC7j6//Jafd6an8elM8qry4c+PDe4GKtA4+aaweTEPys8bM&#10;+ndEuVbTfFWDuefVAQenP++turEmcAzL9jpEdNOotWqfqQ94lr1TGVi7Z+v3bNO+knNeKDhnxEVr&#10;MLO4BUEcKtOgKBpgM3AuoCkuGJoLPsMDQ02EWgYCeKL6qBBBEKE+3ARL8NZVvxQlUf3UDB2GYaCy&#10;ohputxtEiQu6VFWFJ1mljUVNZGXlIhaLIRY1AeJQNQOKQrAcnvyY342m5gY4HPB63eDE0NzcCMvh&#10;cLl0KIJDUdpcvIbkmC0mkq0KicJcanGJVIh0HAdcOGAMYAwQgmCaiZCvqipUNfGDgapoyQvZjl6F&#10;TAFRYvW0RItEItjaFm+t7ALJfmPiyTDLW0NuKtg6lolUfksF58T2P2up4CODLejwGA9KvlAGASbg&#10;aJzHAlDe6m+JZ99B6KPHgborAacGEP2EEDuIKA+gUUDWvwsLz97i908IqcrIsBDD/IbOpxTkvN1r&#10;9/blD+8uXcWBbXd04ipkJUQ0E8j627Rzr9wQjl0SqqrLvbgl/PePqkr++w0htnXkvhqI6PXRt3ar&#10;Ca+7uWdBN3XBptBfX6h9o93TFMqvnub957qGr4/MzK6eNocvVW9t3wiyB6ioaKUay7vNzjxwjtgl&#10;F3iQ/mcy2ErSCcBfnqNccN/2AaFIVF2ytXiLWzv2JXDNl19Wnn7on+eVNdTnn+4Z9/qMDY/UtPf4&#10;llK/M3ZcMObqQ9v37H1g+qIn2eM5ofZus623iXKzZk2asTIevrGhstrdo6FhYUZJ09/PAPYfSyW4&#10;FoKyQOLnROweAH8HlJeAggPB9OtCpj3BcvhIh/OgEInP1RkIYAROdqKSSipUUsEdAgkGt+GD3+ND&#10;mjcITVGhMg3gNoTJ4TgWFMZACmAyoDkaQiQSgWVZ4MmP1BVNha7r0FQDhmGAcyAUjUBVVfh8PnDO&#10;0dIcQW5ON8RiJuLxODRNgz8QgMfjgaBkf6uqoKGhAZFoNHEBmaogEokgGo8B4PB5DYBbiVBp2xAs&#10;udyumgie0Wg0ESBF28kEdutFXEwRrdXjRMXVaa3YAoDCUiufJadDJFsmGEsEeNMxoWkKAJb4elsk&#10;WxW0ZMU6DoAjscIzhxAcXKT278CxYsnQe+QKZsBnhdu29x35LZNaES5xtEKQgKMzKi90+R+9qbDf&#10;ws3GgJK0dU/G5gFoAgQDkHfUG2ApERsN6DcCoyYC00P9+4wtd7tGs0CA5Xr05QWx+sWT1m5ZGQ51&#10;bNhsq5qI/SdtUrexaU3fOdizYFZZZVlLYWnZU+eEql8NdPAIMU7ke3LU+T+KFKRn5YdDr12x7PVl&#10;7d3m6wO+m/Vyy7Jvn9m3z5bvvffmf9uzrSbHol8XDu25raU+bWHkT5sVMadTq+hS1yCDrSQdZxPT&#10;0nqFVDXz6ZzazUO3o11tB7XBmaffy3ede+i63z43/+E57booJk6kvD7w9FllfXrOCHBlY/PiF//W&#10;kf2z/yJSLgPO/u/osdfv49bZ2Uy81WvdxifG/hJr/fcce1tDOREVCCFqiSgNUBYB+nqg6D/+4Kxq&#10;y74uxkUv7kB3BGepj7hTK4hBTQQ8BYk+WHAGlWkIeoII+oIIeoOJMV9QQMIBNxPBkIggFALzqqhv&#10;aUIoFILjOGBqcq4rJYJfJG5C13VwzhE3TWiaAZ/PBwCIhOPQFR9MM9HLqus6fH5/osKrJEdxJReF&#10;EEjOjNUSldH6xgbU11fD41HBRaINwjASIVoIjpgZh2nG4CT/WhNzdOOIWWbrwg+qyuBYZutiD20n&#10;GkBQ6/MSWGuoVVUVipK4kC1mxaBpGghKaytCYtsagERLBJBcVpc4hLCPCrbxRCVX4BOzbtH6yj9b&#10;4sdB3rrkMQe1jgUDIBzHjutM3aWpypLubvG8qGnavhVwbECEbIgM5fPfALcR0W0AKwPG/alv/+mN&#10;uZkTark1wg41x8cT//eszcWLfwKs/V4HfKT/aX5CxP48/vtnvJoWvmZ3Xem03Pq6Nc8Vb/3L1Yh/&#10;eEkHfm/+HxHrPumSK5t19ZzbA/2ew/ycD9V2zJ1uBmjEd+d1+/rqZbPOs7wbz9m2+IP2HF+LcOiC&#10;QN6Ebzjpe2+MdMyUB6nrksFWko6T2r//zn/lg//sP9zvL/t/H3/crotV1l167cA/bd442/Bes/DW&#10;Td/fPlCox/yNHCVS3p42eeYawWbOzsx99aUXn1v8uw7sn706g7qfPWDolWXejO/39Hp2XVRd9lf3&#10;qi2v6kLEOmL7JUT0R4BuALQVAydk7FdaLtjY0vK1kpbG6Q2hSI4lOCyHkh/HK0CyFxYAiCUrl6RC&#10;UzSozIBLMeD3BOB3++F3+UA8+WwuwAQSV/ZzDotx1EcbEbIicBwHHo8HgUAadMNovQCrsqY60SYg&#10;RGvo03U9cbGWzeDSAoBQD4/QYskVzJCYY6smL/wSlAh+ip4YrRWJRtHcUg/OI4jFQ7AtDpdbh8ft&#10;AymJ5zrcRiQaba18WnYccctqHSGm6QrikTBUTQEjpTXYAmgd3ZVqSUg5PMZLg0j2wKamNdh2IqAz&#10;lpjiACSmOwCitfVAwAJPzQuGA26ZyfYE/hkzdT/7vzUJgJJTbVPB1iE6YuUy2JyTymzN0Kv8OZn3&#10;9xk95PWP966pw6rS+N0AfsYhXPS/vwmuI6KhgHExcM49PQsvqC/qd2axaQ0Nqtq200wxf/raD99e&#10;CnvzoE5oW3iYyPdU/0kz7nI133Cwpb77TN35a/GuklfOE2J/R+2jhYi96B329UP5Geec22vQyqzb&#10;lrw4ePreY34tpeTQ3oLJZyzlTcN/Y3RbgQPta3n4b87YvD+37O93U+yujy/o5AVfpFOXDLaSdBxc&#10;2r9/7wbO09/YsWO9V9OO+Zuu17ApuUOrN888zZNb0rJn1tsPq/cecwB9iPoZfcZ3n7kwVDd9fH7W&#10;v69a8s4ivYMCbQXNUa7Byul3d+93wyYjOqxbhuuFf1a998SAAzh0XweG5hIiugTwvzrx/LMXqGL6&#10;2rqqOVVNTYHS6hqlOhIiXXUxkzuweWJJXKZoEIwlRnrBgZJcQUxXDfjcPrh0D1yKAbfqgUt3wWA6&#10;uO0AnIMlJx0QT3xsH3PiMF1A1IomVhVTFWhqYvEFDgEiBcH09MRFWRAgYnB4KvwxGJoH4WYLbpcf&#10;Xq8XiqLAtBNtBYISH/tHYrFEmwFPzpNNjv5SVBWqBthWBC2hBkQiicqooulQ1URVVTNUhEKhRFAm&#10;tAbKw5XRRP+rqjIIQa2tCKkgzHliDNrR821T4TY1zkwzXFBVFbaVujAtNRkCrZVZLlIXkCUqtskH&#10;IZx46zG1DbeJ6u4XB9xEsE1UbDkxOMmVygRY8qcRBRA2h+OYEHwHPJ6X0ybNfuHtqaz8teuznN/o&#10;CoT4zTH/f7ydiP0ZyHovs8cl1fm9zzd1z3hmAaMi6qvXl6tv5kUXLHuqndMCjlZJRK/MGN89WMVv&#10;toR6eVp13cYflO58dB/wntZBgTo075ds4Yrtk96J1V2ZEbZWbNhS9eIScewXhZXGovT4GROmbmtp&#10;6OO96KL5L/z+2BeFaSZOd2ndh4U8qvL3xgNyeoL0CTLYSlIn2vX8k1nX/ebBQR9OmLQOTzxxzCN2&#10;pi1ebHS//ccXGTqpD3/r26+oP/jBMb/JPDR9ukHh8OUHuDJlaFR5+fKZSxb557EOCZvCc1bBB1m4&#10;fLUTv+O87F5r/2/Tjr82Y9ui9zr4Cu+eRLmP9cF5e3uefcG+qD0rJy3joCr45v27d1Ws2Lv3rGZg&#10;mOb2aiHTJEsAXBBACpimJaqiPBHKXEyFCoLb8CDNnwa/KwCNadCgQSMtMbbKdMDbrPYlHI5YLIKw&#10;HYWR4UXIjMCMWa0f+0NhMAwXXG43ACBmmSBSoCVbEmJmHJpmwO8LArYCny8Ar8cPy46jobEZjY31&#10;iFs2iAQ0ww3TikHTXQgEfODEEA63QIDB6zOgMAHLiicu0mKJcBqLxWBzq3W2bmLEmH1EGI3GwojH&#10;YwgGg2AssRBDYuEH3jqyrO2SvimpEWaMJX5QiEQiMPREsOU8taDD4a9PXNRmw3EsOMnb1v8KxCG4&#10;BeLOJ1ZtS4Xbw+O+Pu19irduh7e2IijJYKu2faIgIqEoFNFc3tcdb/BZszZ/Nc7zN+GlZwQoJgAG&#10;gWC73gw3EdGHAFuDEZNuK8q6ZHOGMqneqxVqZL1dGG+Y/1H9x8vu2yc69Cr/J4iU36efdundw3Ju&#10;2E/xbvmq/bf/7F753Oslorwjtt9ARFtmXDv++Zq93x4VyFxx3zvdXtwvHjnmc0+LeSe778IN32I1&#10;NZGGjU2vPt6OsDz1tKu9RtX6IQvHXbMD//lJh/7wIJ3aZLCVpE5y4+zpg6tLKrXn1q7d7FaUY/5G&#10;u3PCpCnVZqRv9uwrX73vzluP+cKwZ2iu4p9tzlxYXv71m7sXPPrCghGrfifmdUig/U1wxpgB3SK3&#10;7GXOhL5u3xuLmf+x362avzezA08w9xMVPOLvNu35/LRrqxkf4/f5imuaGt+8vnzfc33CVu03gcHL&#10;De38YtOaEwa6qbqbhSwLtgAEU0BMhSMAR3Coqg63qkMzAY1UeAwP0nxB+F0B6KoOt+KBS3fDjJrw&#10;+3xw6UZrUAMjhMNh1Dc3IK7ZcJTEggOOSIQzmztwRPLitOSkAggGlqy2BiCdPQAAIABJREFUJvpt&#10;bViWg+z0HPj9fgAMDQ11CIWj0HQFTNFg2yYMjxfxeBQOB/4/e98dZlV1d71++5Tb7/QZBobee1Uj&#10;oiABxYKxV2yxayyJRmPHXmPXaDCKJSpiVxAVFVCQptKkg/Q6wJTbzjm7fH/sc++AiXkzd8j7JW9m&#10;PQ/PMMOcfc693LLu2uu3VjBkww6GAUidGSs5IpEQGGNwHAdp33ZgBwPwuItEIgGHOznCaJom7KCV&#10;axzjPDu0ZuTa0RKJBNJpHSFWUFCAdDq9Tw1v1nObLYgIBoNwuFaCLTPgN5BR7t+JCK6bARc6Vowx&#10;glTa8sCUBBSHEl7uGrPDbbnj2b7FEYDKqcYyq+qSBMC0BQG+J1hpYhuwguDcBYRUpkEZi5nVhmVN&#10;snjrP+6s+2YjvDoXxAAyoVhwv74ZXk/EpqO4681de5zjlRUcscfJ9G2VSn951LLVb66TOya1U/uH&#10;fAJaxX0SaDN84DFXrA+ZZ/aoN6Y+snDBuDfVmpn7Y/3NpGjHoBMOfjy9/sIDW1ROO/zayRO6N6Gy&#10;tztR9ORBwy5o7agfLl40bWpTru3Mqv6d9ygn+vHmpc3qbTMANBPbZjRjv+O1ay8pfeStD9vMP6ho&#10;Cd7MP5N2xS0Pt//tOy8cd0ZVh8+P/eyjH4rU/zBJ8zMYjwlG69O+GP32hqWjhxeVvjtrUJ/Jj9x5&#10;R5MJ7cNEgQuHDD3qrl3Vt1aZBfx4FX918JIp4+YATpv99MKyiKhCDh5+1HwD59Vm3IPbO3LeyE11&#10;k1btXvL6y8CmuwF0BOzbgC67isIVM2Adurw+8es0Fy1gmiRgwlUKCgxkGgBllUgTIRZAoRFCiNmI&#10;ReIoihchxIIQnoR0FJQAQnYQ8VhhziqgfA9sbX0dqmt3wTMEXKWJmSv0UJRUCooYJPwUAVOnBMCP&#10;5QIRiPTfTWbl8loZYwhHIwgGg0il06itrQVXEslkEmknA9M0EQyHEY1GEYlFEQ6HsXXrdhiG9sem&#10;02mAEYLBIACpEwkMBsdJaxWXc4BhrxIJwHHSMEzKZeFyzvep/s1GgO1d26sbzPQfM2BDSW1dMAxr&#10;H7+tVpIBKTkYg5+lK8C59vmaTEJJDkjhZ+jynC1Br+8BABT2jgPbl9hyym4E+I1kShNbJjWx5Rmd&#10;k8tAIEhlEnNDtr2sfVHr58qfWPj2B6fSrpR/VOxf+Ga4mYh9ArS5tM3AU6cUWSes5OkBraLBGYW7&#10;dr126dDuk394/oP9puRyomgIw056orVzTawknhy5PfWnA7d+9db6/WBT+C0UG33YqF88ufnHS8/s&#10;MvDd3lPemNwtz3W3kaLwoNO63JzYfPQVqtXkbsvfXJHvdVUc8XCk69JxB9152sWLhv3x2uZosP9y&#10;NBPbZjRjP2J4ry59e3ZoV/fQe1PWBVl+EV7LqgfHrj88c3JROLq75ZFDP7z/zrvyJqF7Bl927Ng1&#10;X50wLFj07owNMyY/quWtJuFtosKRlf3O+Wvrgj/UhzH71J6lT5SWvj0jOnb/eGenE8VusYuPuKuo&#10;6MzNJUVHGq63NF5T955d/eNLBwNbJaAAB2GMNP6MGTQFiIRC9shlduDkWocPSnLexpXCVMRAlg2P&#10;S0hiMA2dVZtVXkOwYKYVSsPFKCspRzwSgyUtMBgojBWhuLAEXkZnz3pCIO1kIKAJqCc4EpkkHHhw&#10;PAdp18kplMQYpD8wBkYwAzbsQAgwdLuXJzigNLFlfiSX4ziwbRuxgjgCgQAc10U6nQazTB3j5efQ&#10;er5lwBO66rYgXgzLCoD79bpScT2cZpkQgmvfrusi7aRy5JaIAIOBMYBUg7KaLXnQxLKhajerou49&#10;2KVzcDkkoIstfOuBZWnVVnCJVDoJwSUMk8G2TZgm0wNsThqAgm0yKMmhuJfL1dXn4zlim1WLs+Q2&#10;a0kg0r5hTkKnICjm59gafv2uCaYAgxhMw4CpCJAcJJQKhQMoLSpWfYriiy6z3c9uqNk8b/uKbQte&#10;AVYf8L/whriHiN0wHJWXpzuNWWWUnLpqS3XfTknv/bHb1UuLkPrSVNX7ZVv9N3QbG493Dv5zr8rf&#10;C5N1H7ametyq+u/GD98PkWF1grMJ3Q47els0fOrwBetePESt/jLfta4nYsX9jhydKQoXXPRl2Vut&#10;VH6WraTn0JVHntQnncmw12dNbVZv/4vRTGyb0Yz9gNeuvaT0yQ8/6/BNv9CCpqi0Y0++4IjlW9d0&#10;LLn5yxeePpryVljeGjBy0AwvfcWRmdjkA1Z/+Ha5MptMOoMhan1P7z6/TQULxhzu4fWOs7961AXW&#10;/0/1tv8MXiQyTgcOmdy/+9nrpD2mjcfWHONZHz26au7zZwJr2+81cEaOQyABvHcOe+i0t4O7WlT1&#10;mKW8w1fX1J6d8tyuyjBNYiZ5UsA0bbiegFK6WtZiesrfIIKtTJTbRYjbMRTGChAJRWEjAJtZiARj&#10;iMUKwF1tLUhnHCTSSXAAVsACGQye9OAqDxnH8X2teihMMQIXCp5fuxsIBhGKxmD52/2u4PA8DiE0&#10;Cc04Kd/fysH9wbJILIpoNArFCJlMBml/iMwV2isbioQRjcSRSQvYdhCKgEwmA8dJ54grANi2Vi4l&#10;/Dpf/4/wCWIsEkYmk8qptFm7gS/o5tRaIb19h7ugIKCQyaQQDAb9Sl4F07AQDAbBOUcymcwNmlm2&#10;CcPQbWrpTFI3njECoYHY5oi00qRW2xP0oJmCyJ3XvzJ9P/vElpSfsysNkAIMxfTPhITJCAYRhOdC&#10;KqFCps3LS0o39iuMLBtGSc8k2SkRjHaMhGO7u0cKPuuzJz399HnT550ILD//X9w+diERiwIdLuty&#10;0CXfxSMjt3DVoZ1ZMOE0p/iVdxdPnzNarW6yyrqEiDoCbRf1OvqmVaX2qH5Qr7407f2XHlIqb4U0&#10;i/FERvfDzzhriqwf2s1xXjjtm0/ztj68WX5F9PuB284MeHzt2Knv529PuO6VSN+JYw+6YtTxiy5+&#10;Lv8htWb856KZ2DajGU3E8B6devbs1CH14NuT14Ws/GK3AvePb3f0Xx898aR4u0knzPpgZSTPJ6ZD&#10;3breN7j9leFYeNVTn7zz3Ib9EKk12Bow6Df9Sq7YFjMPaUN8/MdfTH32MWDP/ti6fY+o64kF9vFv&#10;t+/9WytW6BWmvanvr3Kf7Fk7e+F5P0MqSBLBBYZ2OSxQGN9clk6ZB25NpPps2LXjVA7Z2bZtQzED&#10;rsO1p9XTy9imBcuwYTIGkxkIsRDKg8WwhYmCaAEqK1qirLAcpAjphINUfRpWIADDtmCYNsjWCjAz&#10;Ca4UcLmHZDIBx00jnXLg+ATN5R5S6QzSrgNlMJDBYAdCCIRDCIVCMCxNNoVSCAQCua11zjlSGZ2w&#10;EAyHEIvFsKtmDzzPg8e1zYEr7ZWNFcQRixYgkXQQCARzymzKSTeosgCEavi7lBKe9IscfBIZCgf0&#10;NbuuXzDB/eYxbVcQ0tvHHpAlmtnmtnQmlYs3k1LHmVlWQA/JZXTGrbYUqJwVIZPR6rEUHixSgK/Q&#10;ZtfOEtusUgw0EFv9+cZXcRlBQkASwBTza3U1sQX098L1wEjBAEEqAUCAAcI2zT2lAev9/qp+IhEW&#10;7EiC/6UMA6eHSo6U8bJBKhLpUx6LO0WbNk09KVk39duN27+p2g9E8B/ht0TsebPdAQ+1Cl/oRCOj&#10;yguK6JAVm546elf43SVqXpPPvYuIrgOiw9oO/P3OYPC8QwtafF6/wHtohPP+0qau/RLeNFKj37xi&#10;3Y4dHa6au+NPrdTyvK934vBTu04zUiNPCbWYMuyD51fns4YjOJ00eFgfd0+CPl25YEG+19KM/0w0&#10;E9tmNCNPDBo0qLRAud2HvHzrnDt6npKXSvvIyo6BH04In2yTlYksmvfuw8zIS1m9kSoqeh0+7HI3&#10;5WDunPcf+pNSTW4KKynoPejhblW3VtfXdx6ZMsc9uH76n17bD0T5F926xV4r73DExD1bf1NRHD+o&#10;TfWuL65duvyFrRCTPwGcvv/gRcnxXArYAZAEcCnMI96oirmh4s4rEpuuqHPTRzMyiyzLYkIIuJkM&#10;AmYASkoYIFiGCZssmIaBcCCImB1DlMIoCBSitKgURQXFCBpBQBIsFoBtBcC5hGQEaZAmqbYJGAyc&#10;NNkLBbQPNZPJIO1k4Dgekuk0kukUHJdDMCDtOnBcF2SYCIVCCIbDCAQCYKaBguIinSlrBkBMwXE5&#10;Esk61NYlkE4nwZXedjdMG8wAHE8TQ6G037WwqBSWGdAEXnFkXDdnLTBMgie4PyjGwbkHvpdbJNtM&#10;lvXFCqFJLzGVq9/Vw2D6tnKfuINkTtXVxBlgzPDJrva4Zv8LbdvW1gnPAWM6Yk17flOQwoOhssTW&#10;a8i6VQoiGw2WI7vcL3LwY8qgybXwLQrMV2xpL2ILSJiMQYd/kb5dBqCUUJILl5PcEoyG53ZsGbhr&#10;7sLt6/sBzjRAEEDbAOs44BdvVJWOWldacfDuWNEAFgjUVnLxQbvFi6dM2bVrzjVq/yYcZPEDEV0O&#10;sM+Ak2f2PfDMOankyOJIaM6J0cgL4usl71XsB6vC2/Sr2OlhftK4Tvx6r75m1W82JB9z+JK87QRZ&#10;zPhLSWzTxJHXbtqynSUXT3vijjxtDw6NZfcOW3DKnj171KMLbnjfwNF5KddjFiKy8tguAy/vOHjR&#10;edPG1+SzRjP+89BMbJvRjDzQuXPnHkRkLVjyw6KwnV8u7dhDDhm0VajBz5579it02WV78lnjOqLY&#10;EZ0OO/uHomCf+5aW3/ZD8tWdZU18UmcK2x3+aKuyG0tatio4ZtHmez7eMX/ShfthS/Zcon6/P/Dw&#10;s7/hznnhZGrrYGW//NrKuS9dAbWj8J8cjHN8+dEA6FjA+hFlB+wwvfM58RPBKA4QY9DDWMQlTGbB&#10;UICFBq9lwDBREIujKFqMDi06ImLqBAQIwE26EJ5EPFaMoqJipNIOUhkX9W4aac+FC5kjuYZhoEOr&#10;Vjk10xUcXChwJXWFrdJlARnXQSKVguNx3SBm6+1607JRWFIK27YBxeC4aTguh+OkUVNXj5qa3QhF&#10;Y3Ac/XOpOBTpxrBgOIJIJILde2oBwB9AEzniqlVXBsMyc9emlMgNjWWHvxzHgWVnm8caSLEuaHAR&#10;iURyKQauq+0QyleNTYvBtA24rv6sY9s2AAYn44FID7EREVwvA89vGOPCheOk9UAZKUjXhfLVWU1q&#10;9yW2OcILkSO2ez8UsyVjlAtNMLA3NFEHwBSIsgkKEgJKQMikIc21xVb80YOKK7+8pvPQPTt27nRP&#10;XjpRsL1O8jsidgIQKQEOXdSz93GZ4uIhHhmd+hSWz4t+MO29+Sid/iJu+37av6DudRsR3XP68PLT&#10;a4KXLkomTqnZU9vmyITz59Hrlr+0WanFTV3/WSLjyrbDz36i3LjSC1DqgXjVbZsn/aXJBPfzouva&#10;/tjzx+vTy9Yve6zF0X9e88OdeX3wn3AFon95tfU111T2fv/o5ZPzur0ZyemMit6dkyTCn+5Y2aze&#10;/hegmdg2oxmNwK+6HRL7NrG+xwsvvLDkiCOOSOazxvPXvx/78KM7zjr64P6rznrhhS+ieT4J7x9x&#10;8q8CKX7itkVVD1+efHpJU72uxiG9Dn/YrrjTRDBwzQ66+7Klkz56qollCtcSxZ4Z1H/ky7HSK6sd&#10;r3+7lPv5BwvWP3UHNs8oz4MsJ3xiOwcwdsYPb3ujWH5TrZc+WpAsk1IaXGpyZFkWgnYIwnFhwUAA&#10;FmyYMBQQNAIoLShGWbwMHVp1RqomA+FxFMWLUFHWAoFAGJ7DkUo7cDwXLpdwlYALCSEl0txFhmsy&#10;xqSCQTr5gJmGVl9DQYRCERgBG4ZhQjIdf5URHjxXe0KtgA3DsmBYOsKLOy527KrWUVuhoE4oEBK7&#10;du3SJN30I7kI2mvLtZIZjRfkortktuHLHwSzbRu7d++GIp2EYAZsWJYFKSXS6TTS6bQfNaZ0XFgm&#10;6ceCafLrcgeWaWh/rusg46bhuS6E4rAME8xkCIfDSKTqAakQDEcAqZBIJWEQQzQeg/A4POFCcgFP&#10;uHCdNBzPgcGAQMBCJlGryxu4yBFWhawVQcDjDkiKf0hsGxRaYJ8+XT1Npok6SUil83zBFAzDUAaZ&#10;0uZ2xlDGHE6Rx+vNgTPxu921uH2aBOdK/UyRyp+JjJuA0s/ATvL6/fLIZcod4oZsrx3Mtyt/WDvl&#10;ovoV077Zz6UMAFBLZFxU0fewS8rM85dLd3S70tIlnZb9+OfxO9dNuE+pJlVz7yBi0a4jjn26jP1e&#10;msC1Lm4zZ37SJIL7IxENHXjj4DE1X114ZlHXd3rNe/7DfNbZLh36/qRrf/HR2m/7Du8wbOKJ7963&#10;K591xjy8MLLrodN7R4Yu++6tN5tWZd6Mf280E9tmNOOfxOUHHNB6lVNfOPnbH5ZYVn65tH/uffjQ&#10;eald7e2r33796as657W95h48tPdFtbuuPL7TgClHffjye0GFJpHPK6LBYb179rlrl2UFTrKL7v7z&#10;l5M+eqSJhLaaqLUoLD5nVo9eVyZqa6rb7Nj1ytidm8e/AOxon7d/mOgewPgSwGAgUmO0GjAzyMbs&#10;cGpPyXAnKkgQLAKZDdW0xBlMZSCogohQCHE7ipJIMYojRYjZBYgbhSiIFKGkpATRaBREOuOVGRZs&#10;20YwHEIinUKGewAjZFwHdYkEhJIIBAKIhCK51ALTtkFkwBXa10q2CcsKwPULCCQjMKbrcV3B4XGu&#10;h89cB27GgYTKNZe5roeMyxEIBGBYpl7XdZFK6yGzLFENhGwdIwZD5+cKARBDIBCAGbBRV5fwK4Q1&#10;BGiflq9AMAzXdeF6GX/bX0IqAcdJwvEyENyByx04mSRc7gDKAzMJtmXBME0AJiQYDBAEFEgqCAgY&#10;RJpgmwySJKTHkXLSUEIABmASg4KHZLJOD6Zxb68BNQ+Cu9rvywjc01YGBQ6LGSDSw2yCK2S9tA3a&#10;bRZqb46LbMsaAEj/K5OmJGGKgB3cUFhc+VR5226T561bvxEbZmcgAWX8z4/TVUS0GjBaAId/P2DQ&#10;SSiuHJpxvVZt9/BPx6yvn3hC3ZxpL+xny8ImInqjxx+LCtPjL4u1rzp758bNhUP2JJ6qrF77eoVS&#10;a5qydg0RK+zSYfB9gdgdnapa2ed9PPnWpFLTmrLm1biZjTpk8xmf7lw1fEHZqAe/nHlrXv7bkyc+&#10;He1wx2PnnB5nKwbMWvF5PmukCHSaWTrorPL2207fPG9jPms0498fzcS2Gc34H/A6TTSeDV/Up0Mg&#10;Uv3i7s15vRjePmth+erLLzh/TNvOnw5679UFZdR4YqyISh4fePCVRiSgurf/8YER49c1ye/a1YoP&#10;vufA/g9s2bEjcImS91y3ZuWHTzaR0F7ct+SgYwPtfr/G4cf2swOfj54/789rgY/yUWf3xm4ikgDu&#10;B+hegFVYfbueUSbPnrZnx0m1wu2UEQ48uBCGAgyCZACkgm0GEaIgwhRGFGEUWgUojZWhRbwcRaFS&#10;FIZKEA/FEYlEAEZwPA+un7MKRuBS6sJWy4RpWzrn1XURDAZRUFAApRQ8qVVBy7ahGEFI5IitbsPS&#10;LV3Sr7ZlzAAxBpiEmvqahnxbAK7LkUqlkEim4DgeqnfXwLZtBAIhrbYqrdhyzsGlgB3SxNc0LD9j&#10;V8eN2XYQVsCG63BdXKD0+ZUCuGpo9HJcnhvSIgYAEkJqMut6aTAm4XoOUqk6pNL18DwHpsUQDgcR&#10;DIbhcoCRAYDB8xw4jgOphK70zRU/aOXVdV0/ak3BdV04bgpCOJAqG/fFQVKrtdzLQEgPpCSE54J7&#10;aa3EG0xHfUmpc3lh/P0HzN84WxpayrIgaSpDWkII4SippjhgT6GHPR+lOzOYCqGsxr85jiIyDgW6&#10;Htx6wLkbSyMj3YJYj1AqOaPV2uUT3qre/vHT+7GUAQBGEhnti/v+8oQ+lb9fwZODC9zkB2M2fveM&#10;tUV91ZR1txGx3sDg54849o61Wzbbo5d8f2unJhLcxeUTo88VPnCdHQpaCy4a98gXv+neaOV1E4i6&#10;tUPXq7dhyCft8e78ZSov9XZipGeLCWpX29dTW+dboH9p8kUz/vfRTGyb0Yx/gM0jzik5/bsp3T7d&#10;vX1WqMHJ1yj8tn2vI5ZEVZeuLR8a99QnjR+CGElkfNbnjLNedjb8YtKKmQ9OUGpdPteRxTj6xcB2&#10;PYtvXW97LauSK+759LSNHz5yZ/6EdjSR/Qpw7KvdB93mFMXbtYR85dXUhideXLB2dfl+eoFZT0QP&#10;A+XPdj5+1PNm4rwVyT2H7BY8MX37xkiNoSxHuMTBoZiCzH1mYLApgBALosCIo8CKoyRYhBZFLVBV&#10;XImSeDkKwqWIhWMwTVNvx7uOJqBSwhMczDLBDEPnyUqBuro6JNMphMNhFBQVwbZtSKljskzbAhkG&#10;JHTEFVmmTkBgJshg4FKASwnGTFgBG2bAxp66PbBDQQSDQSilkEymdftXRufiJtOOTkXwsmqs4Xtg&#10;ddMZmQyWZcE0TYARBNfJCUS6ac2yApBKgStASAkpG7JoJQHJVMaP5AKI6TIFLlx4ngMhXXDpgHMX&#10;GSeJVCoB18uASNsIAoEQPAF9G32PcCqVghCeVruDAZ+MN+TSZgseNHmvBSMBqfby2AoPnLvw3DQ4&#10;d6GkCy48SM+FggCD0kVhUmfpAgQoput593mo/Qyx3QtMMUR4QBqGIcyAtaFFy1YP/e7ZC95eedtr&#10;NXd8OV0A/5xq+3M4Vp1qfM4mVo7r0GsMq2p9vAPq11axGcO37phw9+q5H92yH5Xca4mYWYE2/bv2&#10;+cNOxzixfZ1c8Vxd5LkJm2e9GW6CTaGWiK3qPXj0/Mry22LEUu998s01E9WWb5tyraeNfaNdxSO3&#10;33ROpuTLu71v3n4vj+u79pbbWGLKm6cX2GXbH5z1VV7qLR8LdtWnQweeyK21I+ZOzYsgN+PfE83E&#10;thnN+Bkc0aJFe9sMxSeuX51XJe7WFmPLHy2Ycv41JR3ebznrteX5XEOHipG9fx2pve4Pu2Kvrqj7&#10;YmrPJjxhT6N4l3OHHPvg9kR9l5sW7L7xWIz8cFwTKnU7E8U+Lu547vQ2rW4pKqlIDagRT6tv33km&#10;CmSaOsCWRTFR7INDDhq5MlR6zu4k/2W5x1b02yMmb1+zdvdT2Hr8AsiD6gwKSujBIMUIZDDd+AUD&#10;zANCFEKBXYDycClaFbVCm/IqtCppicJoEeKxUkSCEQBAXTIBx3XBTF1SkPFc1NXXw7AtBEJBreg6&#10;DriUiMfjKCwugvC0DYExBmaZMAwDxAyQwQCDwZWajCpCLq6LYGh7gWnowgfL1KUPnodkUreECZ8s&#10;J9M6IzeZ1J5YIbPVtvqYaDwKZpmwDVOrxULC9Txwrqt8LTMAib1ydYXKEUBFgCQAftasVAKe58Dj&#10;jj+0JVBTvzs3xCX8r9kCBa4kmGGBTAsGCK5wwR0XXHFYhgFmMZjEAIPAFMDBc5YFN51COp2EhANI&#10;HfUl/LIGx03DzaThemkQpFZ1uZcbOAMkyP/wAaWLIfZWYvfNu83i7xNby2MqwGyhmKgm132hA5Lj&#10;qoCNb9wOVXeDUsWh/Nr+forLiRgDWl5V3O/suaX2rzYQH9ijsuy98MpZL68fVD/tovf3jyd3DRFF&#10;gGhBSf/LPy8pON8KFwaGLfUem+5OevUIlZ+6CQAJImOGVXHO6oFdft8mbMx+/etp909w1Mp811tM&#10;Ho2InDL09t6Zs8/5du5jUXd3XoNhH15ybben33t3yMx0h3fr6xpPTh0h6VcDe/UIBYPy3dnfLcvn&#10;Gprx74dmYtuMZvwE3W8/xcZfZw2sKFSrps3fkldczV9bDz7shyKr/9nDQs92f2JKo1XawlLExpYP&#10;uzrTpthcuvzd+19el3/MViUd1nrhqIOvfr9u7Ul8/g+Pnu8uezrYBGvAEKLW97bvecWi8uLLWlrh&#10;lWct2XD3n2qWffRzubONxV+IjE2Vhw0+vSo25kun7uwg2I9VZEz+6xbn1Rk7Z+4+COi3DDjLjRSM&#10;2ppMF3DGcs1cgE/8mAWTDASUjSAFUBQsRpuSKnSs7ID2Fe1RWliCSDCGaCSea/dKpJJwXRcgAlcS&#10;GVdn0zLDgBXQbV5EBGYYiEQiCEUjSNTW+S1eLEeoDVP7XrUNQefVSr/tTNf6GjmSa4eD4FLmIsMy&#10;GReO48D1tC+3NpEAIxOMZbNvtTJJMHLlB4ZlImDZYKYBgOBJAe5J/3cJQilwqcCFgFLkEz/Slb8B&#10;C0DD1r4n3FykFyBRvXsnPM+FK1wQUzBNE0rpNAXHcWAEgn5BggQYgRTAFc8NjQXtAKyACYMYXOHA&#10;c1xISCghIaQHBhdSCkhfqeXchZtJwsmk4HopKCF8D24GUgpdwQuZU52ZaogWyxLcf1a5lcTgZThs&#10;01IxZibLmD37eDf65DFizWfvAM51gAoAKNnPb5I7idiQ2Gmdxlf8eMna0sCI9XW72/WV4o0Hli9/&#10;dSowx27iIFgWCSJjD7qdsmxw5ys9yXufsHrLA7+oXvjXGU3Y8RlPZFR1Cpz7XaTlTQeECz6jFiff&#10;Oeydm7fmu173aT2jR90WuqZF2mBT5s99+os8yPe18maWGfDVGQXM2Hbvd1/mpd6+995jhffe+Vz3&#10;tjee9u3EU8Y2D5b9h6OZ2DajGXvh5RNOKHlm44pO02cunBsIND7G66sLlscmTDnp5GFWwYIh679a&#10;0EI1Xun9sWjEr5701h/f6+Df3Pvrz65e1djjsxDdEMt0vuWKZ5fOumLA2ronV6H6iYtV/r7cc4g6&#10;ntmh92UbK1tcUiXxxf3ffHbfR8C82H4itFcWUMdLDjvuxKnVNb+zazJiQK34pM1W9qdhmLfwNwBu&#10;AMrP7Vx+4GwX52/csfvwZJpHA1ZQb7v7EVVaggQsWLBgImKGEbcK0CJegQ4t2qNDy/aoKmuFolAh&#10;LCsAYTIIxbUHFQIEAwICwidoxSVlEIqDK4D7A0vc/334jcmGofPjL2h7AAAgAElEQVRbpV+3yywT&#10;xJjOoGUsR0aZaWuCzHS1rsM5DNsCl3s1fAntP02mMnAcBzD82yYJUmpiaxgGLFNv8ycSCZ/IM8C3&#10;KHiCg3sSnhT+7VIQivR1+PePUoAiBck0iee8oSRBEUD+bUuk6uE4DlJOCkppYmsYTHt1JdcZv1CA&#10;FCCDwWD6/JlUEmkng1g0AjtowSCGVCaJTCqtLR4ggARsi6CEA8mzFggPrpuCm0mDe2k4mRSE0JFg&#10;XGQguR975qcj7F1anY0Fy/7d/+lPHmUNxNZjDNIyAClRSDbax4tVl4Ki1AHx0i9GJtiUZxZv+GYl&#10;Fi19CnB7/IveKHcQGdtalPRPtmp32QLbPrKee6p/iJ66cuO8d5evzV8R3RvVROxw4JDHBwy5szps&#10;9+Y/rn//zc1rHnhP5b9+R6LYn8oKbpjZqstZbVXg+fN3Os/S5rl5K8LfP/ZYuxkT3r3+l/U1k3st&#10;WfhRPmu8PPTk/h9uW3Pw5+9veGV3t12NVsA5l3TUQf0OevuIM1bF77ux2ZrwH4xmYtuMZvg4vbJd&#10;900qw77ctGWpZbJGPzG+HXTyQa/XbTyg8sjqcdc+uabRKu1v6KKq3kXf3ji6sv3Me0/q/sZTd96d&#10;l00gQ2Sku5xy5nir9u72dfQBNh529/Hqprz9fB8RDazqdtjV38TZqaYlPrln3eLbZm+uWdRiP7x4&#10;vE0Ue7Z41IjrewevXMlTB4XT6enDt2x94aRtqye9CWSCAC4DWAUQTQTR+ytJFyYUGwnDqFRkkBC+&#10;v5VMkGJQQuktZl2Oi8JAAcrjpWhX0R4dKtujZUkliiPFiAXjMC0LLvOQ9tIgMhCOhWHZQbjChZSA&#10;YTEQM6GYgiIGAQEldXRUlggbhgHLNgDF4ElNqkzbggTApfKHqbSfFX6JQbavVhGDAkExgmEY2sYA&#10;A57nIe24cF0XhhVAJuMgkUjAyXhQBD/KK6iLFfyUAwjpE1QJj+vKXm0/0OkABCM3RJZVOxUAaRA8&#10;n1ByKXMfEITys3m5AyklXL/oQSj9OwazAAPwlAdJUiunjMCgK4O5k4HDPYSDNgzbgAFC2s3Ayzjw&#10;pAdICSE8WAxQQvt4tTIrwIUD7mpCm6ivhVQuhOdpi4SXhhAckFqdzT5Ls/m3OfUWP/2s9bcPVdcA&#10;VGEESNQrpFwZM6xdw6o6rhzaqqMoEKojS7mVwdpUzUEOm3zcppqpPbFgxptN9Lf/HDYR0YmA8Xq/&#10;3qdMM2Jn17o09OCiVl8PmfHluKdx3ieXqgebbFUQRKxVG3Qb33nEjdu21504otp546VtCx+4uQkE&#10;94qjSuK9Mgc8XJtyf3lJjXn7+Ss/ezMfzywA3EDE2vfufU6dGThwc7TrXY/PeLXRSvCTQ2+Pzqz/&#10;9LyhwZJpl836aEk+13FRj34945vqvD/Wrd0vHyya8b+PZmLbjP96uPSm8dsuDx789LBjl+O5sY22&#10;HryBHvaM3pFTO5uRbWd9//nn5WicSpsCjKXth541p3rHADNx2p2XqLG7G3sNWXw3/LDDJlP0iba1&#10;tL7Ft2t/X4Xlq7rn+SQ/iGjg44OPvmVlInF4d2V+9NvFP9z6EbavL2xicgIAPErturdtFz+nvqrD&#10;+c726l29ftzxeoyvev4pYMdzSslqInoUoLsmgKafCvpuEApfWRcbVe3Q71yJbo6UQdfzCCRhGSYs&#10;ZoHBgCENWNJCgAUQQABlkWK0Lm+Lrm07o21FGxSFCxGxowjbYVjBAIyYhZp0DQgGCgpjMKwAEql6&#10;eJ6AaRsQimBYDDDMnGIrwLWCSj7J8ytyPc8DoAsYFBhc7unmLiJIkCZ8fp2tLjgIaP8t06kIUkoI&#10;rvSwmNDEkpnZ5i4dIWZagVz9rudoz+re8V2SmF9woO0FdfVJKGaAkenHXzEIP+9WKgUrbMPlnl+n&#10;K6FIZ+7qFjUHnuCw7SAMy4JQEpmMTjfQyrSBjJcBWZqYAz+p3WUA5y5MU9++bJyXUlqV9pwUpJeB&#10;Ei4491vGlMgptEI6qK/bAyldSOHB9dLgTgZcuJrYQsEglVNvATSQ9p/4bv8esfUYIJkELAMWTBnl&#10;gpekvSXnc9wXQvqrJFB5d8kvR34cSo/cXhjsnw4bhUbAXFEsnckdNy+a9Pq66nl3KpVq6nPhp7iM&#10;iP2IU8qvx+Ir+dBBxy/bs6Wqm2TPTV6y9cXH1ZIm+0DXEtFXQLv+FV3uWllYdkKnNHsD3H6g3+ap&#10;eRG5tURUiYp27xzU9/GtTFResHPXdUWrvp+e7/UVlXaLncFqHzvvwANnr530wUunN5Iop4jo7iGj&#10;hodat2j/2uvjX16WB9Fe0XJY6fgWqvOK72fMfWc/7Ug1438PzcS2Gf/VePGa9wpnPH1Fj0q+Zfa9&#10;eRC2o8+6u234i/GnpM875S+T7ruv0e1hnx14X5dZ1W9ee2rr1m8VzvhwamWeT8iZRG3X9fvlYwnD&#10;aHtLLfvDOaunTP1jngT0DaIBlR0G31rdsfxwb+vGV59LfnvX6z9iR1MV2hOJQtPbjxzxXGX4mg3p&#10;1IAigWkHrlj/5PXOyumTfvLm8QWRmQTsDT3ArJYwlqzr12r67p3nVaecMzLCqxDMsGARJHdgWwak&#10;I8AEQzxUgCAFwBwDQdhoWVKFvt36oEVRC1SWVaBFSSUidhihQBhpnoFDLlzGYZoW7KANAoMnPCjG&#10;YAUsOB6HhARAANMqK0hBCgWhBMyAnWvxgq+8gghS6mEtIgKX2uJAps7IdTwXhmEgYIe0qutpz2p2&#10;yp+IdGuZlGCmti6Q78v1uMjZBiAJDPD9qprUCWhi6nq+tUD5+bJkAIzguUK3hzEDpmWBS624KtLH&#10;e0KnDfAsMU7Uw2B60E0RfGKv/cLMJAgl4O7ly9XXqnIRYkIIKDQUK2TTD6SUYBBIJmoghR/3JQVI&#10;eQBxnXcrXdTX7YHrpeA6abhuGkp4UNAfICAlIPk+ZHbvyl0A+3hus0NlWS82EYEUgYSAyZWyIWQI&#10;lClV8u0dcG9qDWz/GJCjANYVoLcK2hw6obLy+N128DBl2T0Ko5F0YPu2T0d7/IPb1syfeqtSeXtN&#10;fw4ukbHjwKOGfh4NXL4zkz6qrYfZL2/PPLp4w/RP1zXRi1tNRC8C7doOHH5XvWAn9K3JvBFe9/UD&#10;PfJUcK8lYn857JhDboT3VGlK/bBq/vdj71c781orQUSvdioewVv3P23Sl58/+HEe1/T1gzNjf/3s&#10;vgtus9u+Wznp6fWNPf5mItZq1KkDxyzatTa+uTk14T8JzcS2Gf+1GNfnxKqvl88sfsLbvrjgn6x0&#10;3RvPH3v+0d/N/rr43suWvlZ4l9UoEpkiMjaOuPTiV77+pMsdkZtvM6ovyGurcdkFFJudOvnq6nW1&#10;F52zUT1y5uapT32ep8Iwp1WHLsnWXR7Yyejwzpt2vXrvxnl3Pwhs79DEF4mFYapK9jzw9Nl29Fri&#10;htt9U+r597e4467BvO1df2ZtASIGsHEEtq5fv8Lpu8Tg9bt3nJ/JOCOlQEiBSEKCLAnLNiB8Ylto&#10;xxE2IggqC1Ezjh6duqNX194ojhajtLgMFSXlMA0btmWhPp2AZ3J4vqXAtCw/l1aTVNPWaqbMPjQM&#10;BmLMz4v1SRRT+3hXicjf8kfuOL3Fr5MSdEsYB2PMz7014LkCruuTVb2KnzlL8Hyrxd8jtgQ92f/3&#10;iG3296Qiv2ZXD7dJgRyxNSymia1/VgkFKQFvL2LruB5gsNzAm+sryQAApnQrmfKJPTSxBckcsdVZ&#10;s9JXiBuIrVIKpDwI7kFyXTohpAtIDiEcCO5ASAdOOgHupZFJJ+G6aUjuamKsOJTSzW972xAaHk76&#10;Vv2t77aB2Bog2JxAQoIpqTs9DMENpha0DMvr3vkVn9v2JbgSQBJQcX/xp4mMbWhbdjGqT17Zvduo&#10;NRHjMIqFQ2GmvindvunN9kvWfN5Fqf06Yb+JiM4EKu7uctCVK8PmSWnuFFzYuuJR8fGkV6JNJNTr&#10;iehaVLQb27vPXd8FxAltKfP6m/WzHnx6WX4EdzyR0bHFwIvndii7fnBZy3FL3n/hyYvybGI7nyh2&#10;7C9H/aFbUfkG/tbLL/ZtJJl3aSy7tNeUMzuUlFffMu2DKY09fz0purm4S/cenTumLp09ZV1jj2/G&#10;/x80E9tm/FfiuKKufX7ZsW/N1fPf3NDYY5cTxe444JCLH2xx4PutP3hkdWOP/91FL3cpmf3y9aOW&#10;bB1f5M6f2cEK5fUkPKzk3BOGla18KKzcz45pN/Tm3p88kpeFYQWVVG3t3uXW+TFzTLnF3v3d9zOu&#10;W5bC9qZGdn1ANKCyvNXlC6Px00oD4W9PWrbxsWux46MHleL/6DhyiWCBwIDbAXN+n5FdFu9Zf15d&#10;Xc2xSIlOQWkYIUHg8JAxOVjQhHIlDM5QGChAxIghZsVQFitFr8490a1zTxRG4ygsKEZBQQGIDDDG&#10;UJuqAyxAkFZWydBh/xK6wta0LbieB0k+SWU69QDMtw0omVMvCYYmb36hAxHLbevrMoSG47gQ2hds&#10;mpDEtK3A1eRQ3+W+99bPn82ur7N1ZU4hJkUwYOTOoZTKDaJ53P89peBy7Qlmpvbw8myygqEH5/4e&#10;sRUKOSKtWIOC7ArppysoEFMQikNA5pRSIoKCvh7hK7E54okGy4RSCgwcDApCuhCe77H1PLheCp6b&#10;gsczIOXBddNwMglknGSukUwrtRIkJPZVbMU+5HZvW0L25zliqwgW1/8umIIwFYShpCSZJEO8d8ih&#10;/HeD+6vduIswFoD9d3ZAlhFRHRAqA4bP69PtNKpo90vJqdzeUrv8mB+Tf5ngLvzsHKXy8nr+HD4m&#10;MgcN7HHCex6uCFuBgQOS6QkzNmx45pJk8rumrLuZiLoD7T49aMhdC/bsOaFnIvH6V1vWP3hTngpu&#10;IVH8lpKeDxttWx72ZOUBN6796J5381mnhog2d+hyyKcV5ecVb4s9eO7ayY2+nklDT+/+0qZlQ288&#10;9PE3+o8fVtPY4z+85Oo2ry2cU/j67NmLGntsM/730Uxsm/FfhcV4036w11ODVP9bFr76yhHJxh5/&#10;TUmX7vzAHsc8OaXwKVLjG5Uw8CuCcc6Yqy6eM//bDvctn3WrofKL8HqOhndMRaufbtuuXezANmdf&#10;4U4+dWE+qupkoipe2unqZRWxS3sWl33ZfdO264I/LlrVqgkvCi8RGYMrjKO/KuxwjRUtHthr2+53&#10;frV5xxMzULuo3T9hjaAUEXRTK2CA3Q4Yc3oO6rsmlTq5ZteuEcLlvUNkm2FukOtlkDQcWCEblmQI&#10;IIi4FUfMiKIoXIIWRRXo0LojenXrjXg8jkgkBjtkQygJZplIO2koktorCwNkAEQGFFMwLBuGxeAJ&#10;rUoKPwWByIAiCSGUbvBSPgkmU3/vcZ3v6pNn13V95VYPjMm9VEXGWK7ilnsyR2yV0sNqUARJ7O8S&#10;22xzmM4Tg28f0ASWS6HTG6QAVwqOmx2GC8AwrAZySXroCowallJaYZYS4JDIpB1N7H3lN5vwoKS+&#10;P7hwNTGm7Ha/8NXZhkazfWwIaCC2JAUIOr9WV+o6EK7rWw+S8HgGJpM5Yuu4KZ/YuoD0z8NFLtP2&#10;b4ltw/X8PWLLQGDSV9WZgscARVIpAiclf4zEYjeF6nbOHJNCbQzwbpYQNv38c2MJEa0FjCeAoeNa&#10;Dzl9Q+uKUVu5U1mXqF9eUV3zl6N2rP7MVon9RnIvJ2KvAd3fbN36xvklpcdSMLzwUDty90UzPp2e&#10;j680i4VENAQV7b7t3PauH9qWH6vWrX9++erF992URxTXVypJr7PD+7bvFn6ioKQoNXdm/VXPq/y8&#10;vF8RxTaMPPoPJanMhq9nfvHi3Y28jZeVnRJNlG8495At7teX7vl+YWPPv/C6syOXffRN35m97fk0&#10;cWlzJNi/MZqJbTP+a/BuqxNKXsKqruPXz/+m0Aw2+oF/69EnHR8KhXHNO6++H27kE6f7Wbe0HbF8&#10;xk3dF259+3ix+rOWeTzx3iGKVbU+/Iq5rUOXnVzZ7o6L3n7mpQ/zsB2cSxT7GIdc/PohLW/bpHZO&#10;Pzc597brF6YWPdiEobBjiWLPh3udPK1rxbUUtGIDuPP8jfO+HPc4sL0xRDlDmnac9SbYWz1gDPsF&#10;4qy8VZ9du9Wxu+sTR7lKtVe2FfAYg8cdkOciFgghxIKImhEUBooRZRGURMvQqrQl2rfpiN69+iAe&#10;j+toLZLI8AysQEBvw0sJZiAX86WVTQIz9dS/kNAeVEUgA/6wl1Y2pZRwpQIzLDAiCCkhPJ0cwHx1&#10;1/OETh+Q+BtipZQCmeQrvZqcSoEGYgvAE9L/fearvSpHgIkMfT6xb25t9ve4khBCwnFdCKGLIAym&#10;h8Bk7n9a5jKAdXKtXyMsJQQpZDKun4Mrc/XCWn1lOWVWQzUo1pLvtf0vfpbYKiUgeMa3KPjlD0IT&#10;W+6mwL0MIJ0c0XXdNKRfHKEgQVLAc/g+xDZ7PQ1Pi594bEk23P+ko8okAYbUHz0oKz0zqrNihXfV&#10;d4+Nw2FLUxgLwINSgX/usbyeiJ4BjAcQHPxu14Fne5UVozJCVKImsXjEhrqnH6j9YdLjKrlfPLl7&#10;iGgXEF/Uv/cN1Wb4nJAk577t3q1jNn374U15WgAAYCkRPQYMPHngMffvCgcO6Lau7oEXN0595gml&#10;Gq141hGxz9oMunBN6/LrD1exl++eNeH+9/Mg3y4RfX/SkUNmrEtdNPhbfushalajvLO1JOmpg487&#10;IlVfH75n8fRGK8iJjENjDh1y8G8KqlaMmPpus+/23xTNxLYZ/xWYc9EDVS/N/rT4j0umLg6pxlXj&#10;lhDFfnXAYedfFG4z+eBprzTaejDxquvP/mrO/EGvzF146x61q66xxwNAZdHQQ2/pFHyuGwvPFnPf&#10;+30+LUKjiYxzopXnuwMG3dWjjja/s2DBDddiw5dNSTk4jqjw9gEDzpyJ8K2VCGwevaLuJZac97yt&#10;VLqxa9UQkQcgDND9gDkSKPm838AhszZsHLq5LvWrtJStHEaUNAkJkyAlRzgtUGgGEWRBFASLUB4u&#10;R9iIoDxahqqK1ujUoTN69OyFYCQMwRQc4SDppGCGLEhI2Myvo4XOX9UDW4a//a5JT5b4EWMg0/Br&#10;YRUkCI6nm8UA+KSugVxlh8B04oEmrkR6wExn1gooliVdDcptltjqwbOGeuAsYW0gk4DnCHAhwHmW&#10;MGqCzf3KXe4JONyDlDpTF2B+MgP5BM8nejnVVufuCj/yS4Lg+GkOnmhQbLNfG6ByFgkpOYgpP6/X&#10;82+fJrZyHz+sAPfSOWIrJYeSOq9WeGlw4SCTroPwtGLreRlNbKF9uyQVuNug2Gb/ZM+X/fqPiK3H&#10;tJXEkACTCiQUGCDBTCcYiz3T4r4J9y5dd0AN7mCAx5UK2o1+w1xGRGcBhkJgxHNdDjx1caF5zHaZ&#10;KioI0Bcd6757Zuyf3C9nH7J/msdOJ7Kmsug5f6xqeb1V3ipe+uO2R5YHzn7hqs3557JeRMTmA0Nu&#10;H3jUA7sLzapRu7bcMG3Bt2+dmQcxfYkonuw59Jk9UbvPzXWB32Lph3kVKjxGFC/6xeh7je1108as&#10;nfZWY4//7sgLOz245rvjTuPHvXDCurGNIuppKDq3uE2vkX167blo2sebGnvuZvzr0Uxsm/F/Hqe3&#10;G9C9V2lb95b5765p7LFXULQnDTpoWP+HhvzlgmF3NMo6cPzgT8uHm8/dXPPV/Bm/xtp3qvIoaygn&#10;Kn9y8In37QjIQXfUuFcu+X7yV/mkE+yggiOmHjPyAc9A4eE/LLjh8zVr3j6/CTE2j4WpqioYubyu&#10;/6DLnT271vy6dtfdx63d+sEnTViznojqATDcTscXrmp9TWbWqV/HrctX79nRdpuXpqRpoD7AUE8c&#10;KQaYzEI8rRCRAdhkoyhShBbRFro+N1aONpVt0b59R3Ts1BlkGxAM8MhDRjigoCZ4QWYjYAbAGAP3&#10;c2iZaQAG015SRrnEABDpQaqsV1YCxGzdLCb3JXpSIOetJd9ryzkHmKkjwJSC62U0CfSJlm7/8skZ&#10;ZTNvTe3X3UuJzZI3xhhcR6/LuQT3t+eVpByx9VyeK2pQADiXcDwXSikYhgHmpzCA+QR8L2Krix0k&#10;Mn4cmCf1hGW2HlhKCSNH6v3rENm1NYH3PCc3wKUVVbHXfSU1ic1V9jpQQkAqF5JnIKSLTLoO3E3B&#10;dRJw3KSu+oXUhRBSQQn8DbHNrp378LDX94CvmJMfbabgD+f5ecBSgSkok1ncNs11LWNt7hi7dcs7&#10;J2JtRgKwVOOJ7d5YS0SjAfOLgeWnzLGrzuIZGqrqkvyAjPvylM1rX7tYqdlNWT+LD4jMEZWVoz/p&#10;1++a7zZu7DeU4/7hy5f8mTWhVvcFIqN/gJ2/rG/f3xcIz1tWX3f1dSvWN5qYbiaicGnvQ18e1PG5&#10;5Pdzvnh0cK87dr7z6Y7GrnM9ETvvyGtGP7vkqyOeb3PvHalZRzRqjWUdJwVur77ywktFy2nDE1//&#10;0NjzP95zSJsJmV3xWWuW7VcPdTOajmZi24z/07jr1IsGjt4RWdNv2mON3j67JN55dL8hB6vTPx4/&#10;qUg1rrBhe5fTRrwYT40JfvvDDdeotXmVI9SUHHjC631aPhhctX7CYZsX3N0xD0/uX4m6hQcNu3dr&#10;yBzSa3vtI2+tnPf4E3moqVlUE1X9cNDBV33nupf1iUdn/mb69Ht/C8y8eD9kPWaITF7SYegblRXn&#10;bDeMUyKhiFq/fkPN0m2b4mtVfSTNLHJCAdRLFy4RwlYAhSqAADdgCRPFoWK0LGyFwkARWhS2QJuq&#10;tmjTpi1atW0NwQCYEkbQBCcJshgymQy8jIdgMATLsvRFGDqtwDAMHddlMIjs1rxP9LJeWk8ohKMx&#10;ve3P9TwcYwxAA5GVAjli6woOxkzYtq0TBxwHYCpHrHKWAiF09qxfDazzZynnm5V+kQJjZi5NwfO/&#10;ZpMRpNB+Wc/zIFRDMUPG8eA4mmxaltUQfWWwHLGV2YpdKKQyabiCw+McAgrwvcOAJrdZ9VoIHSOW&#10;JbamacK0DWQyGQANXlu5lzVBQej0A+HB8xwI6eWIreIepPLAvSRcLw0nXQ/XSen2McmhfBJvgUFK&#10;fwBM8Jwdwb9CuK77s8SWiDQxZia4oSBIQUkBKEIYhChM3reg5Sd/2NbiwRboNofhSbfbfnzD3EzE&#10;lgHFFyJ6wWu9up66Nmj2Je4tOzKdfnr5imXvDFGq0WTvp/gNEVvdqduhv66qunOdk+7XxfWeSXw7&#10;99kxSjU6/ioLlyi0uTh+3Yz2Xa8MGLFvWyyruGpY3WuNbkjMEJmrx5z+h2e/n3/17yKhyzrMWdRo&#10;5RUA2h23veKUdWeMHdOyz3t9pzz2SWOOXZesob/0H3FUjZtST65b+nFjz71u7PjCo8bf023ZulX7&#10;5QNJM/YPmoltM/5PYnGPU+zHw1sH1347c9bERm6ZeTTWHhsY/+upPY6fPue7xxoV2+PQqfYHnWpv&#10;TIWCdYsX93v8YXVHo7f5+xG1vbpzr6eMipL4jIXTL7qnHqsqGvlEnUVU0sMqve6LPh0uK6urfWvL&#10;qhW3nKbUtsZeSxb3EVUN7dTvqulR+7K2gfC0TRuTt27eMm/R4/uhrOFhoso7Kzqe/HSrimvS4VDr&#10;kFDzCzdVf/DqxsVVKxAcVW9RmxQzLI8I3KcsNlkwGKA8D1ErgpJQKUqDpYgbBSiNlKN9VTtUVbVB&#10;67ZVCMVDsCMWBJNQpHSTmCK43IMZDPjEUQ9PZdXLbPoBmYZWKZVqKDaAAqSCAsHzBAzDyhFTBYAx&#10;UycUcI5UxtHKKGNQhAZFFpoEe0L4/25qzy73claB7HkNwwKZBqBon8ExfU7fn5stdvA8eB7XPxd6&#10;GM4THErq6+Jc5oitYVlghh5ok2jYntetYwqen7krlFanc/cTIZfjq7NvswULMpc4oWPPJDzPAzP0&#10;vSuEB094kIqDMS1+O+kEpHR9tVc3jynJQVJAwYPnOL7nNg0uMsik65FOJwCSCNoBfX94fvEF/HQL&#10;0tm+UkoIqa0Q5H8g2Lu0gRSDKRgEMaRtqY22pgSEQsDlqizNcVhJaxxY3EJ2D8YTB+6un3Tx5lkT&#10;fw/MOWA/Z9bWEhmzge7FVVXXbo4VjFaeDB2q5MTn1qwYd7NSM5u6/m+J2Ie9Rh16dyG/ZU8y0+/I&#10;jTXjX61e8tRtTSC4u4kKPjn04Gc2OJnjD4P1xJa5cx8+KQ9FeNCEC3qd+MKPf47uqNnWZ8H3VwzL&#10;4779HQnW8cDjrzY9L/LQ9794cLUa26jX/JWXX979gc++GvrcveIF85TGDYbd/sNE+8sTbxky7PTT&#10;v77zjjuah8r+DdBMbJvxfw5zu48ouXn70u4Td6ybWWg2butw+ok3V05f8PEZc+0nx320/JBG+d5O&#10;HDqy80FJddP7de0fn7Vy3ILGXTWQIDLo0JFnP6+cewZu2vzo3evWPDqlkUros0TGPcVdz76nzLyv&#10;Tdhetef7769qCywckOcT/QCiqof7dLnqeyN2WWcrMm3rduu2hes/X/hkEwltHZFxFHDAuEGDL/0m&#10;kTjFsqzaThn+/tRVC58NA8vnAyVU3u7XsxK7T0kw1o2DbCUB4oClDATJgElANB5ByAyiJFCG0nAL&#10;lATKUBYrQ6uKViirKEdlq3IEogFYUQMCEjJbtSoJjuRQlgHJGshsltAqf2ve8P23Ag1RXnvHSzGy&#10;cgqm53kQErltbc45HK6jvRTge1D9qCuf2QmufLXUyEWI6XVNMMaQcjK6apf51/ETYit51hYATQ49&#10;TSaFb4VQknwyrc/JPeRUTO0lVjlimx0g25vYutzLfS+UypFboQDp+3N/SmyJ9P0HABk3DSLtbRXC&#10;g+fbDogpmEzBySQAoZMROOcQnvba6nxaD9xz4PEMJM+AcwdOJoFUOgGlJEyTQfn3sxCeJuuk/Fpg&#10;n9hyN5fAsHemLbAXsWVA2oI/QaZtDhGHqxLHE72gvrsJlYZxRa8AACAASURBVJ9EKiq77yqyD0oX&#10;WlVeQHFkdsw7OLXttXMX1037RKlGb2P/P/beOzyKcg3/v58p2zebTW9ASGihd6QIiKJib9gLihVF&#10;RMGjUkRR4QgWFBVFsRdExIoFC4givffeQ0kgbbO7M/O+7/ePmdmEczznZOL5fc8531+e6+LiSrLv&#10;zOxs++wz93Pf/6iWEtFgICkrHB48WpJuFc0KuuqRqi0XVJY8s3zf8S/ro62vXSVE0ptI6tKjScHY&#10;0qzUXmla/C2+5tdn+9UT1LcR0UtAmxZtW78khXPajCl1DT+yef5ct8NmQoxI3nfmwDs+P3pi1KN7&#10;94w+verEZ9/X4ypQt8CANv1Sj43y9O721BMfvOmoi9zzjaeDBeNeu+eyCx986/JXb3d0PiKc0aCs&#10;xj3H5xdtO2t5Q5jDf7oawLah/p+q1/qem/37scNp07es3egnZ/IBUMeOdyeV93iqdPvMkOIscGFh&#10;YddrFvuVnnr5Rw8+vi/fsWSgmqjJvK5nzTjs4b57f/3pdrcQ25xuYwEld4o2b/9qeUhN7xTZ91CL&#10;Lbs+cdVTIlBAlP5RbutRK9KT7kqqji7aczQy/p7ynetS/iTQriUK3Cd5Lp7QJOeBoxlp7feQsaYw&#10;hJfmfbd6ziwgNhhAQd5gVzdpR9OnyopvOya0qw1QugDJgnHIBocMgodkqCQj4PXBq/iQ6stEdjAb&#10;mYEcpCdlICMtE+FwGHn5OVB9KmQfgZPtuypAnKBzBq5IELIESZHNzqlyKpjZoQ21u7XmJXXzf0Uy&#10;k8E4RALuAMCwQNP+mVk/M1bTrYUsQddYQsNrgjMlBsxkWUY0rp8CtqfqSAHD8mHltuWXYYGeBby6&#10;zqzurbDWS4n4XEmS/hBszfvCraAG659huiLUOChQAmwNrsMwaoIb7JAKAIjrMRAJy0HBgG4NiYHM&#10;UIR4vBLEa0InOLPAl3EABnQtBi50gGtgTEM8Vo3qaAUMQwesPnPtGF85YTtm+fpaGl9YMoXaYAuY&#10;LmWCAM2UCkPmAirn8OkQLm4YOcHg5kFg41+pLPtpASBuBQoea958CPem9K004u2y0wKyWnlyZ9ej&#10;pR+9fvjI118Aaxb8myJY376c5Em/oWhcXttR5Eu/gGKG0rO4ZEbbg1veqBLC8aX/2lVCJF3lzesy&#10;tG3LyZUCXS89VD2pT/HvM7fXE5yPE0nR9NY3Ls1rNDYQYYfU7WX3DRQr1jjdzvuUWWD0av+Sr6Ia&#10;6RuX3FKf7m2zz3sFb7u3emJ3JhafcXDdXCdry8bq0viPutxyrhJce97W31Y6WVstOI3s0L3tlL4D&#10;DydNn9QAt//BagDbhvp/pi5p26yRS/L5Pl6/3jEUvtvqrMtDsXjktH2Lv8twkEJWRBQYfu7F489C&#10;6uqUb2fNTqvHC+pQ+043fZ+W81ThtsPPPX147XNfOfxgnE2UkpVaNLakVfPb2p3QXntxy7djX6yn&#10;jnYDUeBEi063bw6FxjcypFXGmuJRX2DLull/EminEeV1bNf8poOe5Lt9BgLti4/NDx7Z99dvgfXX&#10;WyqAOQAtBVwhFKRvDKQ1WU+H7y7n8fMYCT+HkDjnIINDlghuSYGbZCicEPKEkZOUg6xgNjKDOUhP&#10;zkJmWiaSwsnIbpQJ2SND8gJCIRiWv6okzE4dXArIAlpFUUCypc60YFOyQxuo5lI8gMQTxNAMKIrL&#10;khmYcEVEYIL+DmxNAKvV8ZUIBquxyTLdBpDYhgmNtibUPI7atzV1pZbFVy2w1XUdhsGslDHLqYDV&#10;2IrZDg1MCCiqZEK6ZS/2t1IEG2x1nUG3YoOJCIIkCCs61wbb2sBtnz+zQ24dL/QE2HJhQBIcsVgF&#10;YLlRmJpkK1WNGRBCh67FADKjdhnToMWjiMYqEY/HwJgOiewUOGvwL5E4Zv6va9Z3TFt/e0o2yKkp&#10;ZSQkKBywvw4ziccjevU6qUny9PN/vOv7QydKT5zd7TV2mwm4kgxkLPD5bvwmxXv+ibTsrkpSyOWW&#10;XIc6a/jw2SU7P9mKA2ucXnH5o9pPRFuApBa+8J0bi5oPrXCJpr6KQz9M2XX4qVAMS775E/t4nUh+&#10;D8l9xnXt/fhRRXTIWbl18k/G7tceF6JeYS9XEyVNbn322AUB4+60kyfebNbXM77d67872tZbRHKG&#10;t/DO3T2KHjhP1kYX/PCdIzgFgGE0XrooZ8EVv2V6Oj320juPSz0b1fn9sIRAzzRpPSgtJ9v1wJIf&#10;P3O677s6dGtLZeXVL+/bvtvp2ob691QD2DbU/xPVr1Vhu8yAp/zjlZscJYldPJi7/N80ub2oecF3&#10;49YsctQFuYYub9W15YmHJ21b9WSJqHBsOn42NU+/LNOYoTRKS99Wuee2KVtLHAH5q0Tyh8Al95/W&#10;c/pJlW27Z/HyO3YD2+uTGLaGyFWJpFv2Dug/HppW3Hf52rF3ake+/7MfzMeIOmkt0277JZR7kyEr&#10;J7IrI6932Lj1tSrgiB0qYRAjNm48rZv4hHwEj6mV+D59EaLNNybrTxZHS4s04n6DmGRGwwpIMqCq&#10;KjySgmT4kR3MRKNwI6T4MxB2pyE9OQOZmdkIp6TAF/aBXATJC0CVwGD6zMqkmN1ZtwwhSwkdrG17&#10;ZXdo7Q6lqOUcYP9PkBGNmlIBANbwFllga3ZwDW5FuAopsV17sIwxDmFphgG7EypqASg3gyGAxHEJ&#10;TqdM+5uOCaZm2BwiM+N5DcMKaTDsS/JI2IEBSHRkbbD9Rx1bJjh0ZkDX2Skd29pgy4RRSztsHZ8w&#10;k8ZIruVlCx2G7VnLdYAZiEbLE/pXxhiYYYAxAzB0yw4sDoABXIPB4tC1asS1COLxGDRNg5w4fXZg&#10;hWHBtfkSqC1FMH10awc4CHAyoAgOlyFBFhI4JMQUIOYiQAVDKHQcaeHXcHaf1zGLlV5efCL+PloL&#10;dy3t/FtEcqMOCBZUBQavZP5LK2T19LDX620UCBw6feOa186rwmef/pvkCt2IlE0tMPBFX/rDLnd2&#10;15RjfNfMg8pTl+hr5w75E6EMFxDJv6a16vNBl46TDx05ln/Tul33t8S+uXvqsc1DRDQRaNG9d/dp&#10;FVGjw+MR454TW511TgFgA1HBjwMumkn7i8uu2nns7iyx1/GMQPiiiW0uWDv3L1LeJU+9vWTCVidr&#10;S8+/sWjshtX9Xzww+w1FtHF0Hh5q07XxAaaF3t+6foOzI26of0c1gG1D/c9Xv4KCbtPuvXFHx/uc&#10;+REObn5vepv4yqHvV3/x0o6SNEd62lltBlyzn4xu2zf98sgHAo6lB4fCbS94u0nghZG52a9cOv+z&#10;Z50C5M4RfRqv+ebQq+mZee3P+/XXR/oB79Wnc6MRyWu6pJ27OaP71LASwE2/bR1z2on1n/8Z266B&#10;RHJGP5x+ySHPcEoruDhwonz9ZUcPvfJ0Od6/R4jqv709gZGguZLAS3Qrfqb2HVskH9nVvue3sbUj&#10;KijWS5e42yBBBhhAAooiQVVV+CU3st1h5CbnIjuUi5CajIAaQlpyBrKycpCcmgJvyAvDJUAeAcmt&#10;gFuhArKsQlFVMBUAmfpa2xmAWVCU0NP+zUCZPRxFRNDiLOEMYGpbhQmHnCccCWwIliQJ3Ors2oNe&#10;TAhASJbLgXkMJria8ApbgmAdk51AZnvGqqoLwKk+uJqmQddtUDSh1zBMT1tbA2sYHDFNA6RaSWdA&#10;Amztjq3OjH8oRTAZ2ZJ3MDtRrQZsOeeAbHvYmvIDBgbGDBiGBsHiqI5UQIKRuE+cmX+Hbtl+MR0A&#10;M71stWowIwbD0KDpMcTjMdN9TZJAFmSDG5YkwnoMLe1t7Y5tja8th5B1yBxwGxJMV18FURXQVRlQ&#10;wQHSAHkVUpuOxKdvrmNF+TonCYokA8L9dx+etxJJbiDp5zQMfkHCFWVZ+f2jkCWV1C39hfJ65/W+&#10;Tw+LZX/a+/Q1Irk7UBTNLXpkRyB8cUTl5R2OHJ5cXrL/vUH17LYCpvY9O2PANW838o07Fjkp336k&#10;7D7l5Mav6rOtWUTyZbkZt7zhS52Qm5S2eRDLGxZa48w9oYI+lkvaz3nwi8oDw2cd0e5YX736S6fH&#10;8UDvi4LB7cWP9oN3xRnHf5ntZO3M3p8Hl28fNbRXmzEf3bxwiCOwDk14PvnMD19v/um2jSucHXFD&#10;/dlqANuG+p+tjz6+Qn7ujkW99nY7d/XR7991FI87t+uFrT44uO2sd48+/opPXF1niLuQPnZ1DD00&#10;LpYf3jV26cB3Qp7Jji7RtyAKvNHtvMlfSiV9p7eQb6p+Z4kjHVo+kWtRXpv7ZrqiY/vkp3969k/L&#10;RkhClDvZhl1nEnW6tkeP505IckE6q5yes3zDs2eLU67VOqoziOQOcuNz+2d5J57wudq2y07/JeeX&#10;n164BJi/4p9sl6KCoI6n8RMEHmvcSL7njm+T5mP5kKhLGy0pchoHZNtcXxEEt6rA43LDL7mQ7klF&#10;ViADacFMBJQgwt5UZKblICsrB4FwEIHUADSZAW5AcitgZHZLZUmF6nGbTgmosbsiy6vW7Eral9Px&#10;d91a20FBGHY0rg225lOJGQKaoSckA3Y0rkRKAnoNw0hAsNl9pVO0tIwxSIorIVGwj892XDB0Dljd&#10;YoKc6PTqug5Dty24GABTy6vrpt2Y6S+rm1Zc1vb+kSvCPx8eMzujZpKZSNwHAFa8rwAnnghfgBVf&#10;zJgBXY+DGzHEYxGQHcNrDXsZhp4AW4kEhDCgxyOojlaCGRoAA7oRRzwegyLTKWDLDc3qZpsvy9pg&#10;awZE/A3YSsx0ShB269c8/wIyOKDLqotxWaoWodTn+dXTXsbOGWVoXSRAgJgw8Z++9kcSSXoWUi/M&#10;TR161JN/SdRQu3qinLepED98uLdk1iTs+dYlRFWdX2B/UJVEdOC6xlmVRzqO2KvzW/mxcuWSrXsn&#10;d8KBt7b+CReU7kTKVx0uuuO7IH+En6zYMbus7C/zD65bVp9tlRCFfixo9+IRT2DQUD194nU7vpjh&#10;NHVsbtZVbUsalbzVMlK99OstS8dMcfiedz9xqWvn86/ZUby3VbPirROvc7D/8wZ/JLf6efKtA0ul&#10;3weJ1eud7Lf9DaP80rzXuxWeN3Px3I8H/1u01w31r6sBbBvqf7LE4EddZ236qse3g1f+pj5GjuBy&#10;eOsep0cMlhfceObsaa6/1nntmtSbcj/xrnoy+fLbpo6eNsKxKfejl43snLJ12bstGX0zsHrJOPmA&#10;Mx3sjQVntu/ti870ul3+BS717heW/rA4XA/ta6QF5X4Uav9kJJBycbtDFW8+vmP1Yz/XE44B4AIi&#10;1+5UnDsus+2jUEPt2nHPgo4bIuOGYOna1//F8ZFOBAIgg3AGpE7rPLknNe85huoe5fH4UioilUmA&#10;pJIwk6FcQoJPccHvdsEveZHhS0HYl4oUfzqS3CGkh7KRl9MImVk58Cb5IPsVaJIB7hYglwxdmJfV&#10;VUmBy+sBk6z+rN2RtWQJJJsOCbVhrrbGlsMKbWCALCuJTqwNdzXDYmaH2LDeZiVSEtZgjDF4fD4Y&#10;hgFN0xLBDECtIbGEW8IfgK1hIK4zEEmJ7dqSBMPg4MyMxAUAXTPBW5JkKIoLuq4jGo2CaqWomffx&#10;j+2+OLfus3UODG4DLUuALVATF5wIrSAkksVABoRk+s1qWgxMj0PXTgVbziy7M00HFxpcqgzOdcSq&#10;KxCprgBnOogYGNdPAVtJsnTDetx6HKzBtlrDY38EtkQmfBuSZLKtkKAwgsoAlUtMhlTOwXSuun7I&#10;6nX2eG3sr4f3vXUGsPdtQyys+5fAWUTyzUD+3sxGdx1My7w4DhTqxMq5dvjtUeVHP9xyRNQLGmsX&#10;IwpV5vYftTY7cMORaGVy+0j0jZV7l79yoxCO0xLt+ogo1KbrJQ9/643eHdKjHy5Y+8sTc6LCkdwL&#10;ANYQ0WuB/n3b5mkz3cmhqiX5RUNnffiMoy/1C4g8WuNuk4ozvH3LitJvHfXOJ46H0668bGjbxtuX&#10;/eXuUb7RTYcsrzP43zthjNTh4zUX+TV27Oqd3y1xss9HxHhpfctPenfejmWPw5mVWEPVrxrAtqH+&#10;92rCnEC3mQ+3X7Rv8+8+h3Zet3Q9/YpWmTmlD349+2cn687vMfL0jgd+vLnl7Zfdd+OECY5icWcR&#10;yZelDrjvs3Rx56NNs+9d/s0H3zrxpdWJvFuzOo9ekBH4S1FG8vSzf/higlyP4bBpRIFb2wwYNjtF&#10;GSvrlT/Flv5+b3/gQMt6vgm8TeT6DLjsjqIWT5zISM1yVVV9OWPVhqfaAJvq6m9bLohUCTQBwCeA&#10;+m4S8sa4Uq7Zb4gROuSkmMZdkGXIkCEbBA8neElBkupDQHKjXct20KoMuOFFdlouctIbITUlE6np&#10;aUhKT4YSVBExItBVDrffDUEyYlocJAiqywVyEYTEa1l91Vh+EZk+trYDgi1NsKUKEBI0zUg4GHDO&#10;oRtmUEECniSro2pDqRWNa3ZsOVTVlYA6wPKUtRLIDCsUwV4HoJbVmAW4tdwWbJswM34XYAZPdHB1&#10;zbInk2RLNsEsezJr2IrsLrUJtrbGVjN0GJwlOrZ26ppmmDIFSgzVmccDYYEyAYBpXybJZvyxbkRh&#10;CHONYWgJsNVi1RZ0m5f4GdchNB0CDDIBBotBi0UQ1yLQtSgMI2YNgQkoMlmQr1nBDNZ55OYXB2G5&#10;JUh2FDDXE182BONQicAIiKkAJFixaoBXB7yGgJcTk6FFg8CXQ6A8tRWRbS/DtFZw1XOg8jci9cKO&#10;6D9DbXSL5sq+gEeZ11cd2Tzy0KGpiysrv8r/E1ICAGhHpH4WbnXz8kaZo1wBf36bgyfe7LN/6ZSS&#10;PwG4VxEVntfvoqePMq1/h/Lqp1tu+OWF/Hq8B11DlDTkjDPHrDlecc+t6TlTDvz8+VOdHHRP9xNR&#10;44HXnvvg/q2vTWja7plPv3375esddn/FC5R045SU6Ut7nD5zxyefLXaydk7jgX3WS5UZE/cu/dTJ&#10;urJ4jG7u2O20a24bv/bK+wfXOyCnoepWDWDbUP9TNaHNOSlzize2XFm6f6mb6h5Ry8bPdp3z6ZO3&#10;nqumLxy15sfNTvb5rqf97SVCzwxom566TUiOLiftyT8/6/s0bVbBSWHM3v3jLa8LUeJkfTOi0yb1&#10;HPBaWiBFWvbrnluGRFetqE+krrdHp4tfcac/Q6WVFa9sXjr8K+D3tHp+MD9M5HrbX3DZa61yn4hp&#10;1ektSks+3HV43+MdgOICh8e2m4hOAmgGSB2BzmP79Ll2YSR654ETJz17jpUIprpJSArACZIuwcMJ&#10;IcWLNG8QSZ4A0kOZgE5IcoeQl5WP3MzGSA6lIBgOwZscgDfZg2oRhaYwKB4VHAQtrkOCDI/PDckt&#10;JcBWEJ0CtUKiWh3NU6E2Aa7cTABL6GwNlujcAoAham5bG2ztATLTv1YkbmODbUJja01HCUi1oNaU&#10;HACmrVhtf1yCPchm3kaL6xYkm5fbZVlJ/N0wDMQ1kwlssLV9bG0XBFtjyzkS3WshBDSDWRHE9u+Q&#10;OB81YAswYdSArR43wVYSMAwdTI+CGXFosaoE2Mokmffb0CFggASHpldDi0Wg6dWJpDLGzGQyt+qC&#10;psegaTHzfFrScNvuS7Lsv2yw5cJIdMsF43Bz05osLgO6DNizfIoh4GEcHi0uQiDWDK7PeyM4egaO&#10;Fm8CtApANP6TH557iSgIhPIzmt30VasmQ/aR3qG0rLQiteLQ7GXHyqa/VCX+1ODRDUTqq8i/+du2&#10;+aONsL9Jy5j+ZvGK76ecW0/AHU4kvYzcvjMG9Hz2kBJP6lB84IFL16/53Ol2dhNRHGj7S9PCt4OF&#10;Bcp3+5bf+Pb2Mke+3zvoZOjD1D4fnN6unfHmwtl3vONQdlExe448ZeTI8df1vehQq49efs3J2k3Z&#10;g1pPjG0fGL/3ulfmPfZ4naG6ihl0SU6T00anNd52ziZnThEN5awawLah/mdqzpX3pzy76PPcX47t&#10;3KgKqvMT9+NNxwJv3nj+rd1/WvHOYyHU+Q3lUsrz9s9q/NTAqGuRp/yHzwuE4ujF0v/0EWdeULHh&#10;tS7FFa/OPr5q6gwHINmVyDu7d5dRPzPXg8337H1u7tHiSfWJwl1N1Hpnh/ZTDihKl+4VZU913bH7&#10;ZW89dbQRIrl3uO05DzZLfaHCMDLyNOODwk2HHw/hQHFOPd9InicKVCB5wJnd2o7ZqSidD5SV6weO&#10;Hj+wvbIiWCpRqEwIN1weGXBB4gRFBwKyB+n+JIQ8QWSFs6EIFWF/KvIyGyM7PRdJoVT4kwPwhvxQ&#10;AwqqUQ1DAchldjINnUGVXfD6fSAPYKclJzS2to6WAFiX1hNuBQndbc0wl6nxlBNuBaaVlnn/att4&#10;2TIFs3NoRdJaw2AJUAaduh1LIsBFTae2xsvWjMC1Y3YFr4nO5WbOAHTddCxght2xtTW85j5iUetz&#10;WZITYKszA5pmQDMMU5ZgSRFYLcDXmfl7+9zYndqEDVliAI9BkglCMGhaDDrXrbAGA9yIgRlx6PEo&#10;dF03NciWawQxsyPLmW66IESrYBgxQBjgQoNhaNCNGNyqC7oRRyxWDU3TAG4/tc39u1QT9P8IbIkJ&#10;qAad4mUbVzi4IqygBg5PdRx5sgfNPEHewR/eOMwXerNy56YFMUQ2JwMo/Dd9gH5DpNwLdHm57+n3&#10;VaieC1jpSU9m2Ylfx+/d+2pX8E+f+ROOB0uIVA/CN2/u3G40d3uatC+Pvv7S5sWTZwrnkgLAjML9&#10;uvmgO3cks7HdBLZctfL72+rTDf68PymB4vwx61LyHrySqVP6rfj5qV0O7ufr9JHcLO3pe9c1DY+4&#10;afvBocll2350sv/DgmhRfrvLy1s2O63XgnmPtHew73cGlSZ9v+mMW34+bdyrhz6uewe2ijO6o3mb&#10;to94mhxqs+m7Brj9/6gawLah/idq1pX3ps9euzjnu+1r1jlZd9PCvVl7bjjrery7c/ov/evuXvCK&#10;787co023TTqys+DJGfE3HNlwfdh6juto6YSHomnha/3RVjfeu/v15U7Wf3bxoNb7dh581y1Jbk2u&#10;vOWcdXtWOJULTCMK9GxXNGq1O3BfUSw658uNG0dNraeO9n0iuXVBk3OW5DWfqOu8daNjJR+u27V+&#10;7JVAcdt6voEszaesjhktB39JyQ9VVOtZPo4d5wrPux0OqHNnVK3sMBliTJnXVXBC5z7yeEmRPQAn&#10;KHEOL1SE3D6EXEG0KmwFF7wIeZKRnpqJzHAOwilpCKUlwxf2IUoxaKRBVwBJMf1lhQD8Lh+8fh+4&#10;ysCpJskroae17LVQ63c21No2YPald/Nmcq1uKk+ArCRJltdrjdyAiMAtACX70r0tCbBB1oJXjdm/&#10;r0kYs//GLKDkoAQcc1bjVcs5B4RsDZrV2JGZ6y3bMd36rmWBLRPm0Fs8riOu64BEp4CtnYxmD48l&#10;utmcTr3/tZwlZJkgwKFp1dCYZoU1MHBDA2exBNgCAAmeAFtJIjBDM31ro1VgLA5ZEgCZGt24FoVM&#10;BMZ1E5p1HcIeFvsnYGt3zIkJKEzA/IosQRC34FZAyKY/BOIxkQxJFAXC8Q7ZjeTC5BSXjwvDF4/t&#10;uDAt8GHv7xbMXwGsDf6bQhl2ENF+INQru/Cu3zMzbql2qYUnS44Vdz966JlApPLdXCGO13fbUSJV&#10;y+5w8zcFWaMr9Gh6X6E+P2BF+xcOi2frBViM/hpakDJrSnFBxuA26aFpe775eupV9RiGG0vUrqBF&#10;l7fTcnOVVVXRGx9b/r2j7m1fonZn9+w3J9/len/eogV/nevwS8BmcrV5/cwzxpRef9b9bw8ZXefO&#10;724a4pna/9i9D4qMd/IXvuWoY3xuek7noXmFBwavWVzvx7Oh/nE1gG1D/dfXsG7nNNp84nDmwl0b&#10;HCXBfNfsnGZzk6JnJq38aeZUSalztzSv17BuZx/+bcT6vX2HrcSLjvS0R4myPm3f752MprnlfT//&#10;YGi6EHVerxG5DoS6j/ipkWfMGV7fa71XfPvo0Xp0ae9udfk5HY19L3l9VLbR0O6+fcv65U4lAnY9&#10;TWrP1q17PVeSGuwsIuXfrDiw7YFHjx/f5UQjXLvOIGq9MDtlyDxJGVYd8HuQk/FzO5/02l+//v3L&#10;7QA9DTSZkpx+2wFIl5QzniNU1SPJLhBkkC6gahx+2Y0UbwBhTwiZKXnwq0Gkh9KRkZKNtJRMhJNT&#10;EUpLhjfZi0qjEnFJB5c5oMqQSIEsKwi4/fD4vIiJKLhUq4Ftd2htrpXNONzaaVo1sboEYf0yISWg&#10;UzuXsqImZAe1h8PMNQRuiFPTxCygNgGVQ0gWMKIGgE2NKBJga4K3BdBW0phtvyWRavnb2slodhcZ&#10;CXswAAm7LxtsNc1AXNctyallGcY5DDualsz9JgbEmB0egQTYCsHAYdqzgQTi8QjiRtwa4OIQTIeh&#10;V8OwoVQICGZG78qCQ5IInOmIxasQj1aBcw2yZPrh2mDLdLMDbDovmNs0z6cV2FBLigDgFLA1v1gA&#10;JgQTZCEgc4Cs3+gyh+7iwuAxBhdtuaBbwZMPZ3eiQztOnld9IjrQy7Ws1GQYInryaN9I5Ttv7D72&#10;2bXAqtC/CXJvJlLfkV0D32/e5uFASno3RKuj4e07Pu4cOTrF+yf0si8RqY0KC++I5LYcnV4skobt&#10;MCYNwoLXp9VD27uNE50W8vR+qlmnF91KIDhmZfFdxWLDAqfb+ZpIkfI6PXYgNXTfDeU0oe3en6c5&#10;6d6+Q5QU73/um9HS8uArG36/cYtDaUKYmiddfUajZ6/Oa/5Gv3de/b2u6+43NOlk9wG3jel51o/N&#10;Xprg6DEZlJvfqXVhx5JnfvnsgJN1DfWvqwFsG+q/uq5s07OZruli3o6Vu5ysm9P+gi5rpGjR2HV9&#10;PvDVMlP/V/VNi7Ov3sAi7X/aec+4b+kaRx9QX6h02o72Z7w/VASnj1vzxbQXHUgPdqWkNJ6fX/R2&#10;UrWc23Vb7g0xfLS8i8MXpyBf7txm7aZGgr4z7tH9aArSLQAAIABJREFUUw5u/HpaqJ6yA9HzvHaL&#10;j5eMj2ZkXMo37/l+cfnmsWXA2pfrqcvNbNOi+1TFOxqkXpJNUuz0k8fm3VWyb+qWCDafBfDNAK1o&#10;0kTtFmXnbtGMEXHIbQxCstvjU3WDQ4vp4JoON8lI9fmRGU5Fij8VopKQlpSFJllNkJOVh7TkDCQl&#10;JcMX8kPxKYhJcWiyDiYxkEJwqT643R74VC9kVUKUxxJgm7Dtt8MQCCDJEl3+rQWYbdEF9RQpASwN&#10;q30bkuQE2NqAassRhBAAp4Se1u4EA4CwO7P2z7XA1pYhMJhRuqZ0wtqPNRTGuQXYXEoMozHDBE9T&#10;EmEeRyyqJVwRzE6sSCSN2VIEE2CRCGywwZZkc9vcOg67o2xKKOxuLoOqyhbYRhHTY6Y/LecA/3uw&#10;5QazwBZQFLNjq+nV0OPV4FwDwbQB0zQNuhFFPBoFScKM7RUiYfdlg63pokAJsBWoFQYBDkYAiEPm&#10;gMIluBigcPO5oMlA3CdBVzmDxA6BRac/XIq3fgEqnwBoCbJPvzvfd83vsj6wOhTKFR4/M7g42Bvi&#10;1WeWrvnqOaH9W8z5y4nkoUDTh3I7PHE0N3y+Jhvu4MkDn0/eum/aD0L8Wt/tDiAKLUs+85FPgrFb&#10;dyTxeOtY2cjMXVvmtauH7CFCpGiZve6aX5g6TqmqXpS//sfhPRzC5RYiehzpvc9r2WJWcnb4EN/0&#10;y20XHyuvMywOJ5L+2uWCEW+xihE3rP3l+qDDc6MRyZN6nzP+rJZttvd+45n367pulBgrVXRfPKR7&#10;Zt66W796f5WTfd7UdUDhvrKjtHDnpnp/UWmov68GsG2o/9o6u2WHpkFN5nP3rN7nZN2o9PZ9JYMn&#10;3XF86deFSqBOT/B3iOStBe1Hd0zPOfjbsvkfTBN1txC7gEge3aXv3Uv9rvueXbLhmt+No846pOe3&#10;vmFyqf/53Aj/+u6Ne4ZXiBOOJANvEcnti1KvXZDW6sV8Li0a9tviO0vrkbEOANdTi9yn0+WRn7rZ&#10;iMKMtI2TVv9+f3Ng0Rv1ANqTRPIIl3z2ZU1aTNRT0jqAiaMZpZUfvrVn3XNjgeIAgOfGGuR5YrHU&#10;HwuVWXg3Y5dPGRJ3YbCQpFBU17PJpSgxLY7qWAwGZ3C7FCQHA0gJJSPZFYI35kNOcmMU5OQjKyMX&#10;4VAaAoEAvAEvJJ8MeIE44tChg1wSvK4APB4v3JILHAwa6eCSkejK2p3ZBMRav/9XYMs5P+V2XNCp&#10;nVGr02kPd9nrZVISmk8TEu2EsZrOJ1ADtrXXMhCYISwPXhNstbh+CthC2IEOAobOazq5kgQiCfGY&#10;fop0wpYb1PaxNe8zJSJ2hRAg2UxuMwyeGHiz92Pam/EE2LpcCkgCYrFqVMerwYWVBiYMM3AhHreO&#10;2bb70qCAoKoSDD0Og8XA9JjphsA0MB63HB3i0GIxkCQA8FPsvmC5SfwjsOWcQxcMuqIDgkNhElTr&#10;HwDoEsGQAJ1pgMfNvT7vsXAw9ZWbq5u/+eHhz49tx3CcQEg/iSdEJaCOltF7bNPGN5YFks51yUqW&#10;rMWNRsQ3d1m/beadwLxpQhyqz+vxb15P0vtAqGVG0kMHM7NuTgtnprC1u35RIukTX2brfptfDyDd&#10;T0RjgNDNffo+utXlvkuuiu0et3z5iGMi5rjruo+I7gGy7+rSZ/oeXT/j8vVbR05D+QeTHB7Xd0Sh&#10;HemN/ypaFQy+ePXquxpXlX9c17VbiGhvl3M67VFjn2auXv/iK9rJ539w0EEvJ5K+yep5XWaPDhnP&#10;fj7j+S/ruLaEDHrlzMHnR3Ut8tSir5057mS3biJnBKUv1i3b42RdQ/3jagDbhvqvrIs69GianprG&#10;3/jpa0dQe19Rn8sKfUllV63+/OcModbpyb0n7zTvOxmuyde4G32ZtPT9H7ME6vyimEEUEn36vcqr&#10;pdTrV/NrQmJhnV0PgkQpb17Ye+qKvYfOf9Pruv2y5du/dDJgBgAvE7UUfYpeMZSkgoknD9599bpD&#10;30yvB4QWEwX03Ha3/hT0TUiWXeXTDlc/VH5y1ZzV9ej4nk0ky2GcPbxR44ncn9qJl0UPnn7k+CtL&#10;Tpa+eL4QiSANgk6YMJHw2BH51fAdvl14L29bfMVp+4yjN+lgrbmMEFdlJcYNxLgOSAIet4qAx42g&#10;5IJPeNEirRUyQrnISc9GSigNQX8yAklBBEMBKAEVsteFmIghJuIgheDz+eD1+CEJgsZ0QIGpsbW7&#10;tHYQA9VoXW1PW7uTy2FeMreHpmwote3Bag+ImRAsEoNWtibX7m6SqHEoYIyZEMlrdXwVE4T/3u7L&#10;fIpqBqzjMwE5HtMsT1wTbFXFDc5Ney9N06BrpozBvI8SBEPCzssEaxtwTVlCLBYzLb5gga3VeZYU&#10;BYqiQDOMhMbXDFgQiWE2hlpgS4RYPIJYrNqSIjAIGIARh65rJtgKA4amgxs6JBlwKwq0eMT8vWEG&#10;OuhGHLoeA2e6ZSEWA8GUImiaBkOLgTHDSnIDhPW4JMC2FoRrEoNOMYA4JEOCi0lQmOmOYZAEJgGQ&#10;JBiaxsF4hd+TNPuCpjdM+ajq40OD903RZ+NKYYCEy3owNhPRm4AaBQaOz0m/dnso+VzudYdjAnpa&#10;PLrgtp27ZlZp+HHbnwxl2EJE7wOh64CbD3bpP6yUoamqVW+6cce+p7L0o/OcXMK3y3InKTzcsfvT&#10;R73uc31VlUsLNqy95zQhHDnIAMAxIqlHKP2yya1aTCVd29N604rb2sacSSeOEkm67Lrsp569pwWP&#10;nFjs3rlu2HkOpBKMKDSn5xmfVB8tKV28e8OwNx2s3UdEh5HXd8/5/S4e9fX7Yw7XUQ4WI6Lh7Xue&#10;nZWX45/49SeO7MCGDji/iWbo0ru/fN8At/+GagDbhvqvq+EtOzQ9rFXwuXv2OILacYWdr74hq8vW&#10;Fr/NrPPwwbK3Xsp6dcJLk1Nb3T5pyrf3ORoSm0rUIvXMAbOl/Ye/Zzu2PnKLg87AA0Q9Ovfq81aZ&#10;RxzO/em3Gy4R4rCTfZ9P5Hot1PLeT9unj/eWHv742ObdDzxSj+GwGUTylsIe5/fLDLxwRNNCLY5V&#10;P9Ni/6pnG/9B9O2/qneIXHNzwpc+EkoeXQzRKdUrb2i+d9eLvU/g3T/8sCVGxADMvVp65sr7XS68&#10;H16FnYUbXPvu4B6pC3NRkyo95qkGo2qZQUgCAVVFuupBLjwICz+a5LSB3xOGBBmZGdlIT89CUjgZ&#10;2Xm5IJcEQzAYigAUDqEQFEUCKQRJMUMYdCYgqyak2cNTtQfEZLmWJtbSlDIhQEKACUIkWm3aVFle&#10;tkSiZvAMMKGQmS4EnHMYrMaDVgiCFtNO0diaHWLbacGSG3CzK/q3AQ2MMciyG4a13pQZWB1iRlZE&#10;LQAQ4pqBWCwGxkTCxcHgAlznYHYcr1ETjUuyBJJl6LrZTa7pOJt2aAk7M8OAnghp4OCQzI4vBwzB&#10;wYQBwB7cMm26mCUXANdBko54LGomkVnesroeN62+JAG3IiMWq0YsHoGhx61tMXBDh8Fi0LVqCGEk&#10;/GmZroFxA4zpEILZ7l2QYH7hsL9YCAEwiSFKEUAwSExA1QkKl0DCtGUTkgyDMahuF1M9njKPqq6X&#10;EZpediTvt1bIOrFifAaTHp0ohPT3Di0biKgv4C8PNr/s89ykG3g41DfgUpV42Ynysw7uf+Vk6dGP&#10;M4VwNAj7R7WUSBUFvW/Zli6PksEKAqXHd0/bvXPszZzPu6kegFtBJPmaoN9rKXkTvcH07h2375/R&#10;60jpxGg9htYuJwpNOL3npO+PnrjiWtCEO7dvfd1p4lgfouwHOvV6Ox5DI75l2w3XipI6z1nMIpI7&#10;tO721NLyqjPnHgpc+5NYvt3JvsOU1fbxHm3H3bNs/QgSx+osq9h57k1t3t24vvVjB9fMcbK/yzu3&#10;bpKiBqWZyxo6t3+2GsC2of6r6qpGhW09JEXf3r+jzprayBWQJ2wqumWQHlwyYOfyTXVd12feMy3y&#10;R7z0kLfPrAdnftDfkb9sLIPOmdas04xrSiMPVW7f/nGbOr6QziOSn2nd4d6VyYFHCzZveHpyWcVf&#10;63q5y66hREW9W3ab5Q4nhYftWHvXstLSha3q8UJ+gKjtJUXdnllVdvKMQll9v4Jyx5x+4Idip/6c&#10;DxG5nklrccmLyfKTQZ+/IA9iwzNbVz3xnobPkv5Jx5eTIOkRQfSkTCDQo2gSOJ7cuN8WXjqCxY2M&#10;E/FIYxb0BCvIQDl0COJIUlRkuYNoovqRKoeQ7G+E9HAW/P4gMrKzEEpOhc/vR2ZONmSPCzo3wGUB&#10;oQBCEZAUArlMYBWKBC7khGUXgMSlf9v2yy5TXlDjYWtbWukGs6JwbSmDsLbDEp1PAOCMEsBpX7IX&#10;Jl2d0oXlqJE5CCEgqYoFhcLqQlrHackXAMWSOthrrAAIw/LCNcx1BgPi8TgYs5LRBIExDk0zTGcF&#10;W3dqH5dEZvSupf+t0QhTIl0MgAmRgoMZHAaZHWyDzP3qMAfBuHUuuNDBDQbdiEMYJuQqCkdcq7Zc&#10;ETi4oUM34mbXVRKQIUwfW00D4xrARcITVzdi4HqkFtia2+eCmR1hwQC7k25H5gqrAy4IHAY0ipkQ&#10;zQgKE5A4QQLALYBnnEPT4hzEyxWv7/umjZt/3CiUtpP2lFRlHztw9D12tFpI//z1cg+R9C2Q/SGS&#10;by0tyr+Kgp4iOR4xMgVbee3GzS9M4Zh/7p9I/gPM0IfeKYXXzM/PuL9CRju9snzXOKoc+8SWA585&#10;DTAAgAGDSX7rF9y6qXWvvxQfKQ3/pYI98vXhnW90d7itYURSVWHLfn1SUl6VXZ4Tx8vKbn5o4+ot&#10;TrZxNpE8q9PA8fN90ijPqpXj28dKX+xYx+PYQERXdr3gyuG8bPKb5fJdK3Yu/NbJvmcQhXa3aPfc&#10;qtaFk3+cN6/OYLyv+aDW07Ti3tu7r5711Zy6e5/f1LVrYexkxDt71xbHyZYNVVMNYNtQ/zV1Q2FR&#10;W7emx14/sLPOl60MItddjRvfMXP44K8wamqdv+mu7ndWz1kHDt/cS68Yce2Bg3V2Hqggkmdnpt+/&#10;v13hrYtauq74ZfqiOg+IPEGU3qV1m9eOB/yd7lu+/OqlUbGshafusodHiFxD8nreu7Z19pjs4sOv&#10;b9iw9NFh9eisjiNKGZLR6eH1hZkjyo8fW5vWst1dC75+e01d08Lsep1I3gMMvCI3/MTJ3BadBHdt&#10;6Lqv8knv8bXzXHWUMBCIIECDOWjqt+cnjbx02eCgrhRUQbqoGkqrCkWmchWokhgYAUHJhZDHh2SP&#10;H0lyAGEpDU2y8pGSloqs3Bz4/EmQ3S5k5WRD9Xqgg4HLAiSbYCurEqCKBNgKSBC1rLpsr1myonUN&#10;wzCHyGrDXEIKIAGWm4A1Xm8BlUiArcHt5AI5AbZmUpYJkpJQTjkfdufTHiaTXWqik5tIR0PNJXVm&#10;A/O/AFvGyYRDC2zNYAeOaDSe8KCtDbAkK4kkMsMwY4g5538HtlxY3VomzEv3FthyBuiwuq9k3Seu&#10;gekGDKaB61oCbDU9atpvkQBjOjQ9lnA7EILBYDFw3QAXOsCt22gxGCwOplWBcx2Mm9pcwSx9B0yg&#10;ZXrcenis82YP1QmyOrpmEAQ4Eo+pIHOojMsAqQoY1xm4Vq246OtmufFHXzFw+NJiyKs+RfyNM6A9&#10;6eB1s4RIvdSN0z/Jyr2j2p10XgqT/DwSKTs3rr2SevLwezuFcAR9f1vf089Kcu7Tl24IlY0JB93t&#10;0stP7vry5NGxc44e/WxPPQA3nyg0r1uLMTt48G7v8aqdJfv3DbtZRH9zflwUquo7cFJxlA2+kyvj&#10;jVXfv+F2cDylRPQb0OPkuZd+lEe0Vnzz6R1nCXG0ruvzevZrd4skf3JlhL/eeN2iZ5McNBN+m9PT&#10;++2zrmkj9+PNlEOL6uyYkPPAE42u+fbrS27avPRVJx65d7fp3CzGmeeNLesa4Lae1QC2DfVfUVcV&#10;FrUNkhR73cF06OWDB7tyduy/vWy3+PDdiuWldV03tf+gK1hUdDmw/Nsx0wXq/KHUiijwUM9zXjfC&#10;rjQ2/8vL73DQZckl6jGufYfZuVpkU87Wndd1EaKsrmsB4Gmiwqb9LnqzSo9n37zku9u3AQudette&#10;SCQ/nVkw+Pfmhc94opq4fvuRcZWV2971O9TRXkAk7+535sCJ1aVPZHqpk2vP9g33H4g8+SAw7yIn&#10;2yJBRzUJP7ggxQG1GAhWZxY8fFzyX1FRHcs7URWnCoUQdykgxQVFkuESiikPUGW4hRuFSflomtEY&#10;ySlhZOXkwR8MQPF4kJ2bA8Xrgsb/CGzJ9FatBbZ22fZVkmRO/WtWMpcNeXbZp55kBYIDIBuMa8AW&#10;ALgFggSz86obZsStphmm/ZZ+6ilJ+OPapyihsUXiOOz9mzBqOh3UgC2ZmloLnAU3L8HrjCEe0xNS&#10;BFt+EInETgFbG6htX9vaYMsYS4CtqdG1PXtNsLU7tkxCAmztjm1tsNWNOJgWB+cGJMmwpAc84WwQ&#10;1yLQ4xoEDMgymfIFPZ7o2DJrwIxxA3q8HJyZGl2DaRDMSGxLkiTo8ah5rLYtGzfPjxAE4gwycZBt&#10;YSZMODfBVoDLAtyIQpYIAVXRczzqz5PS2ZgbNkZ37gTYo4D2AKA1q8eH6FEi6WMg9HKg0bB3/Op1&#10;x9KSiyIeRZe16OLHK4/8NbL3+MKdfyKUoYIWKkU479KZTZpO0gLeppk+3/KXiyMT3j2w6jun29pO&#10;RD2BZgv6nvniRsbPcu3bM7Py4N4JtzkASwAoI5LOQ2G/EQOKXuUUO3jgxx9ue1AIR243s4iSWYdu&#10;78Qzgx2mH19z9dbVJ+oMmq8ShcSZ533sjVaUXL/k11udxJI/SCTldz//yRsym64IfvFinfWzDxXd&#10;mBplm695bseq1ySHcMsV2fPKuhUNcFuPagDbhvqP1/ktWhT5VVX/eFPdoXbJ7we8Twy/YujblfLb&#10;6duWVNZ13YTTB92erHvk3cvmvvqCkOoMtVdRWs7Z7bp8ke5Rlj61Yv59S+sIcK8Ql/ugybAV7ZpN&#10;vpxoIq3/eYqTbsFAInkB2l4zp3v+tIxY9ed91v90j1yPLm2MqGhzj0ufX+mP9Y0U73j3ki07H2zq&#10;EK4BIKhe2G1Rk/Jntipab7cLey7cuezhb+dj3kX962crtpmIvgLCz/kLr50U9j9cGvJn7RFxWlN1&#10;8vi28pOS3xcKe4RHDjM3PEIBJAVCViDcKjzCjQ4ZzZATzIDb60NGVhbCqSnwJQWRmZcD2aUiamjg&#10;sgAkAbJCGsglQZYJXCYYMGNzTX0sJUCttoY0MVAGS5JgOxVw02arNtjC+p5khz5wmPIBG2wNZnZO&#10;43Hd3LZBiQ5tbai2/9UG29oSBbvswAWDIwG2jJlaXsYYCCoAIK7riFbHE2ArJNODNxKJJXS79vCX&#10;fRzmfZVO7dhSrYQ2WJIIYWpzmaVhNSzg1Ws5I5jDdBoMzZQacN2UFghYnVbBIckAuAm2mqZBCAOq&#10;IiXAVjdi1nmyPGu5DqZHwJlmBjQYcXBDh/ld1erYalbwA6zzY0f+cgFJAIoQgAW25uPKzceOGGRi&#10;UDgDaQYyCGiblSU6pGZFz1P9859es3vehyj+NQIcDtbTUs+um4nU39p3Pv1pWbq/WsFAlWmKUnl8&#10;14Rg+ZTrV1fPHV0Pf1m73qPWrrwmvlt2+jEq5Pfm51dEF23btmr89UI47rq+TyQndcm+8EBGk6nB&#10;krLUMdu3jp5YjnecanknEYXCQf8kX4fOV/2lpOzhjVs3vJHq4D1xJJF0fm76g7vzCsaNNDBu/6pl&#10;0+q6/nIiudclfadmRF0Dgt/9cPYlDuA8QpCmu1rcM7BTx1jnpR/XOYZ39NChwcq9+2/y/vTDG885&#10;gOkbGjVrRl6P+s72jX+qi///x2oA24b6j9bZfTs0NQyd/7Rkc50Hxe4b+Yx31XdvDj+NFb8yZVtp&#10;naBWE5CHte/yYB9/wZ7+y96bnS/cdX7iLyfq+nvnsz+Zltp+wsoFU99JqeOlxy/27w9Xdx30srtx&#10;kz6LVpVfeweW/Frk4AW35ZkP0n6b8fxM1R/q9Oa643e3wrpvnLomMKJAVeG5I75za4+4Kis3bTlw&#10;8K6rULzaaWDDc6e1KMqpTnpMQvDSbMl97NLD5c/ffHzptKf/RFep44MDc6a8v/6e/f7U4QUpjfwS&#10;o5JjJ0qWfVe8++hPqUIv8fgGBcif5otJnnBEkd2aDFlywe3zw50cQtDlR1N/FsKuACRFRVpWJtIz&#10;MxAMhZCZlwMoACOASdzMRVCtwTFZhqwQhALoApBkudbwWA1kAjWaW6CWBZgNl0ICIJ0CtrbGVkjC&#10;6pTyRMcWQAJsdd287C9DtcDRBF0mzNvbw2iK22VuDzgFgG297R+BrSlFYJbsQIbgZIJtNApD5+bv&#10;rKG2eFwDUY0FWW2wBWBJFk7V3togDMCETssezICAEIABc3BNT0TuWv4I1uCYrptgywUD43ELbAUk&#10;iQDBEI9HTR2u4JBIgHMN3NBgWPpbIzF8xgARB2dx8296HMzQwLmRgFthmLyT6LUnkt5MsJUYA3it&#10;bjvVgK0CBr9LgRSJiDDA2qemV3XOzFNyPf5AUOcCnDQ6dPKbJ/3Jb1YfWLJo7Z/UyQ4nkjoBjfvl&#10;po1aE/Bfy5PcyXGZl3Xkx55/bXnF+y867G7WrouIXAubdLtldrL6SIVgOemV0U8f31P98EJR91kG&#10;u0JEoTVNaeyO3Hb36CWVS3plK/en/LTd0SDcfiKpPzBoTJeOMwORql8Pn9g5fOTRukPmGiL6Hejh&#10;bVk0J1WL/fpE8z13L/+ubl8Aqomk5RJu3Ny+66P+UM7gmxZ+XueBtF2k04/+gquUts0KBy/9aXIQ&#10;VDc7sFZpwUdS29x105JfXuztAG7Hdu7VZN/hQ9K7R/Y1DJQ5qAawbaj/WPVo2aGp7q/gq1c7cD8Y&#10;9nD49B8/G9Kl/bkznp/zXN3eIIhclxTmT550+mXfhN969ocsB0/6rZR00dqBg6beURq9c9vqL3+u&#10;69qOdH7R8EZ75mY0yzoy/eefr/rO4VRxYZfLz7k1fnhWs/SUtYsWzh8yvR5Tyd9Qu555XVu9sbm0&#10;OLMXY5PX7l/63IUOu0vDiHImZvW479f88H1RplVmnDz2/JU7Nz5bUsu2y2mdCFOHiD88cjHcVyc1&#10;b+OOVEa2Fu059G7SiQMf/gzkfSMhv6R9UeYhHdcZMZGmxigzUC2r3ijghQsBXxCB1FQE/ckIK0kI&#10;+ZIgqwrSs7OQlpEOfygJqVlp4BJBcqsQsoCQBCTLEUFWFBNsZQkGsYT3LFATV5tIHrOdCOyghFqD&#10;Y4ITVMlt2nOBJzq2RJQAW80eLqvVsa2tseU6Eo4EhmEkusG2K4LidpnbQw3Y2n+XZTmR9GUIbnUj&#10;Tag0GE8kkBFk6IwhFotB18zupMbs1DGz65zoVttyBMtPQLesuxLRwX8TQCEsjS1jArowo3r1Wj8b&#10;hmb5AZuWXMzQYBhaAmw5N0wNLecgMn1mNS0GZmgATNkByACBgzEDhhZDPB43b6NrgIgDQrf0wTo4&#10;iyfA1hzOM5/uki0jEbYfMIG4AHQdkhUowSHAiYNLHJwEiBgEi0NiXHgZjCxgxQQVU/pnZ3tXJGdd&#10;WCWrA5IlVyYi1by6orq8sDL6xeMVJz9gqFj8WT0SA+3aTUQVQHJ6UuDqZS1bP6CRVCBAeqeKqjf2&#10;b93w4tl/Qoe7m5KTd3dpMaZYiw9VdeZvt3XfjDCqnspxKCvYQkTXAO1H9ewwbfexSK+74p6JrQ9u&#10;nHrc4f3mRMnv9uz0lmEEe31QQtf+uHvhD07WX0+U3Ld1y8+5HEyuPFh13egTdRu62kZEA7t3P2Oo&#10;bsy4B8ZDqavX1VlecCRq0AZfyqCdzVoNenbneQ/sEBPq9OX+viuf9aprZg9/eue2mSTKTtZ1f9eF&#10;s5v4kpKkmfu2NcBtHasBbBvqP1IXdejRVE1N43Md+NS+vB/hTy7sOCrF2/yJT5bOqdMb6Egib3m/&#10;LpMWXjHojd33THSUBPROy3b38/Qmt5b89vVlo4TYWtd12R2vuXTsiS2vX5sSnrV03cKHBzmAySlE&#10;3qzT+o7fH9XvejyUc/+MX+a+fbND14SKIKUtT+366LFg8M68gycWLCtLvW20+NGRQfxHRIGCQMY1&#10;Rzp1ezpyotzX7ljk7RXH1zx2DnA4p55vGiPJ32FAq0aPRAPqpelaXM1ntLL3pu1TdgOfrwH4M4Ay&#10;xIuUlT27hxYfqup+sLSqv8cXbGnERbcAU2WfJsFrKPC7fPCFQvB5k5AZzEA4lAK314PM3Bwkp6XC&#10;5XcjNTMdjDi4TIAkIBQCJAmyallzKeaAmC6Z3dUazap1qmXp1GGtWp3a2mDrUX1mmIJgia4fUNOx&#10;rT08BiBhw2WnjUUqzKdxbYsxoNblfhu6bW9c6/gUxdQa1w5EsAGUMWGBLUMspkFRXOCCoGk6tLgJ&#10;0FFNRzweh6p4IEk1sGpH/3LrQHQrwQvCkkZYYGtCsA5JkhI+uBpnp4Ctxs19mOfXkhAwZsKuoSfc&#10;C0wXBB2SZSOm6dXgBgOIQdfjkBWCKkumn208jkh1JaLRKPR4NZgeA4SecF0Q3LCkCpbWlptfNiT7&#10;fNay+5IgYMRjCY0tg3n+GXEIS2MrqxKYERMy43pAEsWNBf/w5whm/AocKQZoMVxnPRjOGXI8K3uA&#10;nBwKlwuDF5eVHW8Wjc2cVFX9+Q8luxzFgP9t/YXI9QlyLnm1Ve6IihRfL0Mx9PTq4199vHb71Fd0&#10;saQ+2zxIRMeBZG/Tps8dyWl8zYHDxZGiI0cnbo2Wv+TUQaGSSBZd+97zOZTx0YqKI7fvOjYCxj5H&#10;cFpCJPma9bxzhpcmZKWlvDPh6O5Htm/aVOfj+JJISW/da9IvHmnow0Wdh7L3ps2r69oL2gVbtU5q&#10;Pm9wkyYzun0wb5qT476YGrXr2a75EHnDXWOMCiarAAAgAElEQVRHi8F1+jxivw/2jr6zeOzWtpOn&#10;zn+/T53hdmznXk1ijElTG0Ic6lQNYNtQ/9frypY9mkYqKvnXxXWXH7R7+JVw/jezru13xtWzRj33&#10;QJ3eRH657vTwor1syuOKNk1ftLLOUPvIHHKlDm00vXHHdkWli+dfcGcdLzGuJHKdltT24Y/S/SPG&#10;hguGfb/yw9lOrLMOUlGL+c2T3ncl++SM05pef94Lsxybow+k9oNu6Zo5s0JmdN3JEyM/2b5u7hCH&#10;YDwkpfs5Fzf2PxsL+4sqS458v237qvtHatiSV883ix+JejXOa/X40XBS34jEJF91yQ+bd+wbtwNY&#10;M1UI434i6UJAGvAxJPwApcXhfo0L98l9XJrR+lh5xRmGobeRSFVIEyTHOHyKG9kZmchJawSvFEBy&#10;UgpS09IQzkhFOD0N/pQgZLcLOgxwCYAMyKoMWVUhKZTQ0wqJIyYYZEWBqqoJKYJ5WdwEOc0y+08M&#10;bVEtrSsnABIIEiTZ1m5aYEiWXECxksmY3Um1wwzMc1NdGauV2sXAIRLdWFsLW7tjaz8E9t8ZM4MX&#10;GAhutxsSKdA0A5pufpeKxUypgQ22saiGeDwOQ3AAEgxdQLHCFhgzo3R1XQcsqYPOa2zGTMA+1UFC&#10;CIGYFjWH4WBKH3TBEY9riMRjkCTJ7IJasAlhdmGZFgfjBiKxCGSZIMkA5wxG3IzKFUIAxCAs2y/b&#10;v5YZOuLxqBlCYWjQqqvAmQnGXBggIUCSZfcFDqbpVsfckkUwWHIOAc4ZhKSBICAJAqwvIdwSMhiW&#10;KwI3NAHiOnnUfYEk70ehMH2ZeeLI9ia7UTUD4JUAZgH+MSnNL1+S5r02Ksmnp0P2JpFkhCuqN955&#10;aNvLU6F/0cxhV7R2zSdS7nHL/R4raDKW+1y9PMyQ2rqURd8s3zp+lKgf4I4kkm4Cmh1s2+7FmD9z&#10;IJXFd0zcVnLfWrH5Gyfb2UVEBfDmvNe790tVUX5+35Oxl3x7ljzWVIg6g9sRIvowpW8rfzD6YVJq&#10;Err17HNl4fQJdbfXIqKOfa6/6qnSvS+epyvTs3YunFRX14VJd1BI+bXLly1E0q77t/x8h5OAi4J+&#10;97Q7p3j5yLbxRx+4e9/5dbq/YwFlc7jRHUdf2vjBb9eG6nyObmjUrFmTlFT2RAPc/stqANuG+r9a&#10;17Xu1aSkslz97kDdB8Wu/eDXcPH4265N7rR5xrw5ddM05Reclvl/2HvvKCnKdXt4P5U690xPzuSc&#10;lAyKGEFEMCCYBRUTBjAnUDwHE2I6BkRFwSyICRQDBswKCJJzHGASE7qnuyu+7/dHVffguedeq7n3&#10;fmv9zuVZq9e0WG+9VdVdXbt27Wfv85I1j0Srds14MQNt2lqiyPvdj3nprOKuTV98+dYNd7p8tLab&#10;KPJz27KXshHp9dbO6jGv8+q1bucEAKFL3wufDfifPUGlt5Zv+O7O6zNsEHuMKK93x4GPRsNZl3SI&#10;qgu3bF1+w5gMm8PW5rXuXF1c8VidIo2gxuZtd+/cdnsnNC79LENgnKrWRENf7NlpWpPFhmYLEitp&#10;bPqmed+BqVOB1V8ets4Ycfr0nfOEC8YuJOzdK+HkcRWDEubxHsZPV0Sxi2qarQxCiEQJBBFhbxCl&#10;OfkozSpGjlKAkD8L4ewQgpEwgjnZCOWEIfsVWKKd+MVEgBzNqiAdBtIEguhVwAQO4rbNEyDA4iY4&#10;J9iyAhFcsPW0JNhglpEFWHYTGecEgcS06xdjtl3WPwNby0Qa2NrOAw47mWzR13LOIUgtnrqMMYiK&#10;3fyVArYp7W8K2AKwE7c4IMsyBJJgmiZ00wI4IR63v74WE2AYBgzDtFlbzmw9rgVIkuzIGlha+5uK&#10;EtZMK328BEFISxQAm+ElgUNzmuEMbh8vExyapiPhgFfbwiwFbC3Hb9beZ9MJcLC30QBLuRtwCwAD&#10;s0yQYL9PAVtdt5vFmKnDSMbTMbyMmSBYaZswzi2YumP3hZabERuQAwwmNFIBMEgMECyCkPr/JMAi&#10;gIsSTMvg4KYBj2czcrPnoLz8ezz00G48MSjB3waDIqQvonuJhHOB/Hp4r1rsyT5XKys6VlUkfkCw&#10;9GyWfPuyys0vLY1hZa8j1KafTCTKxxR1mqEGp28m8az8vHzBrKpaPnnb9vt2HCHAjRKJ10E88eKe&#10;Q+YgEmyNhrpv26/95ZqOGWp6m4iEkzqeet79+dLTiUQ0NnPvqutW16lfZbKOn6jEL0WyH/0wz7zo&#10;zXEn37BnxgtvZzJeohE953Y4tEjxGasrd66ZdHuMu/InN4h8Cwp6P6u0apXlWfHAVaN5D9eAs4x6&#10;t79laJvpS5a/f+vXLm9e1HfHiJfcsf7aLRdNeWvdw9dlBG4LJcWYtcs9KfR/sYS/XuRoHa3/mVp8&#10;zfS8g8lodiag9uG31kUaH5h00ZUzurgGtU8FBxZemiU+bFXJt2cCaquICr/pOPizcQXd9s778q2r&#10;3ILaN4k6fNOl57e5Ba1yhu1c1y8TUHscUXB990FznvfIT07fVTVx9obvJmcKak+jshEd+p+2JpGX&#10;fdr1K1eNmb11+WWZgNoOREFQ+wcqC9usavB6BnY4uP+ev+1c0XMXb1hyJKB2N9HgqqySZe916LyM&#10;i+aQPLHqgwPeTT1W7zswcgDnK7/8p3VK0PHHBd34OeJ7/Kc279NlB0qt1tlFTT6/ogUFKSGZpkiW&#10;BVNg0EIS4lkSmj2EGJmIa7bHKRFBcphXUZYgShIkRbYjblPsJzEHUDr2T4wgCbLtcWoBzORgJgd3&#10;3pu6BW4B+KcXN533jGA6QPDwV9rhIGUJRvSnF9AiPTjclxZo0c4CaInpPcxmLFXp8SIgSnZ8LMAA&#10;Yn9iWA/XzqbmkxUxDYztFx32HhCElm2WJNtBIrWdIAaOlv07fJ7Dt40IECWhRbP8L16ccxuMSy12&#10;ayTZzHo68U2wZRjp4ycKECSnsU6S0qC8ZX/swI3/7Hi1HGc7/pgJDExkMAW70RAAZAZ4TMBnCFCS&#10;DB5DREAIshwpy99Kzy4auL9Dss/xiwW8L4KEP89VwTlbyXn1Tp6cUa+NHjBrx/5j60l8I8ubG/N6&#10;yyYsLB28PFbRbZ0vIk9aQZT3X5xG/7K+5tz6fPXBja9v3n5B4yZPj2ij9cE+f+6QmccOXv5Lhz7L&#10;XqGcwZmuM8y59SY3v7px7bddj1/z2V0mGntv6NZlY7hTt2kXEEXcrieLc/b7li8XvP3jZ13FxKGN&#10;k9od89maEwc9NTiDdQzmBxLlDZsmf0zsutsWfPP4yv5955xLFHQ73uRL1z42WO/X2Fifn1/R7asT&#10;s6idm3Ey58mfan6/qjRJe/e0vvGrg/Ryods5K/nv2yuXvz9lQP/T/n736IdcjfOev8g6t9/mF3r+&#10;+N5FP2T3dH18Xt+3ffvK2qrQ4yWdMv7u/F+qo4zt0fr/pX6Y9Ehk5vcflr+75vt1PlF29aV784em&#10;yNvXnHT1hfffOevicee7A1jUvvzuEzpM++078/av+Jeuu5RPIE+Hc/oN/fBhlD+1dsUrc4tcug8E&#10;ioInTq/o9uEpUvitN35edtMTGehppw6d2aFj/POFVk21tmlf8/kz+e7dbscCwFai8KbWPR+MFuRc&#10;3SFuLPxxw4833JohS9sv0uvM2wo9s31SsKhVdeO7X9atvvM2zjPS46ZqWSelZ2Gw64x6i49QGptZ&#10;fz3+8dUHq++dAWwv/i+Op0WMpkGgkzFdaIvdUgmqihYi2eF3seF4oSzvlJ2xur6N4B7Nr4D7/ZC9&#10;PuTKQeQIIRQjH+W5ZShtXYbc4nyEcrKghBQwmWDCAmQRFgFEqUfqkg0eyYmGlQS7XYsBJjNtqyxu&#10;gUiwwZkogRO3NQgC7LhV4s5fR4PqJI8BdkBDqnlMEASIsmIzuA5Ta5gtLgOMMRiqlQ5GAGBH2R6m&#10;p/X4fQAAlg5kaGkeEwQBisdmaA0rBaLFtF+uZVlIJlSYJoNuWGAMIHICHCyebmITBdneT85bwLnz&#10;aQlySn/bYoVmW20ROCxIkgRN16GqOjTLBCDAhL3tGjORTCYdOzADHFY6OYxbdhSvLIswmR2RC8ci&#10;zbJ0mLoOw0g6x5U5UgJb12uYth8utwzoiRgsh+U1TR3gFhizZQmM6SDuSA5SEhHnV4SIYAkmkkgA&#10;xCBYAkSTIFsEgXGIzGanLXBAELkgC6rPG9iQ682d29Zs9cUJNdm1d+CVJN0Lxmf8178Ve4noJiDQ&#10;gPLzninIvq4x398n5jOFRqbGS2N1r/2gVr86dS8/Ii1uA5FwZsn57edk7Xlwm8hHm+BChNHyd/dl&#10;3fdS9POMGdx1RPQuEDkzL3dOVXmb0VGd7bktKt1es/fXjzJZTw2RMPSE3ufdFOVPM4FiX3doc+Wi&#10;d977PpN1tCVq/3ivPq9v15p927s2j52zqHKb27FNRNKhXn0f/5Zw2cI1K89c6tLe7HoiYcGgm8ZP&#10;17dPrthTPnZU7Quu51xJfbNe6B947POm7On7Nn/kKiJdZ++I4/s/c9OntZF5TXuWuGZuh5SV9Xx4&#10;9Oh9xz//vOsx/5fqKLA9Wv/rtXTETeFHNi1r99mOP9a4BbWlt/zs67702qmnvXJoxm2D3CWDtaOc&#10;8gtOOv7hc77xXt+XL3ANar9tHR64rOjYhbcnsu6oW7f4nXYuTwpjyPCrX1ajT56wbvUNr2ja/Mcz&#10;sOKKnXjG2Y8l6+d2koS3Hvrp51s2cG789aiWusPfZ2CPruG5qojcy9atu0pNHvokK4P591H38n0d&#10;857b6GVnCCLf/Hrb8NVLFn36SyBDOzEAuJKo26NlbaetyQ6cGxNNwZNsWta3/sBNSh22Z7tYH+dE&#10;AgOYBIEBUkf0yF8lFZ/3eqT51v1klNQREw7JgK74ICheiIIMr+hFSAiiXXYbVBRUoKxNObLyI/AE&#10;fSAvwRQ5NJiQvB7bwzaVJkY2sBUg2I1CjNkNWoygGipUVYfJDIiiDFkWbX0qMZsFFDiEw/5yYuCS&#10;kAa2qeYxIrJtxQQBEBxNKhPSUoQUoGSMQY3rf/KENSxbkpBiIUVFTsf5Hi5FOBzY2uNSdmMtwFbX&#10;dWiqbS2WAraADZoNy4JpMpgmg0BSmiG1LMehwXFDkBSv8xk584P+xHxyzqGbGjTVgMZMMAt/itRV&#10;1YTTXGaDTdtay9bOms49YMo/VhBs9wLT1KCqKjQ9DklIxRTbTDG3TFveYNlg2IzHHQsx3bYIYzos&#10;S08DW1kUwZgFy7EISzHXnBE4MRhkSxVEBghOaFnayowAUiTopmEnNQi0RvF5ZvbINX+8U6pQF7w8&#10;3Boza4B+wSKXN90ABhJJVwCdelX0uscK+Ed443URMM3MhrX8zkP7n1uVxCc7j0CmMJlIuAb92td1&#10;kR+MeoXRclOzMDRmvbu4dt19Yznfmen6GomEnsBJz3fq9QQTle59dPpw6fbfbp+Y4bpGEEUmdT9u&#10;Xo0on3F6tfVAddX3M3tnsH/diORXB5z86M+J5Pi7DrHLk/t/+djt2BuIhNdL+o5/IIRnrxa9N/s3&#10;fO/Ke3Y3EbUdetkFU/ateeLjvJJztv+69Be3c4Io685hZz1r7G93zxPrH9/nZsisQT/71lp3T521&#10;YvnDBZw3uxmjmhYNP6Zr37uunrZlxE2XRF1v3/+ROgpsj9b/ag184mdf9O/n9ltdX/m9h0RXX7Z3&#10;MdY3t826q678Lvul88t/cQVqW5Wc2Hlip/Atnb7dcPs4vsM1qK09vc+Q2Tx77oL1DePX7//dVYrN&#10;72O7KQc2eR/erBkX7qw1L72oacPXx3NytW9vbOiihKe0m7GicvPlD4aFm6b8tu3dJzIAkzqRsrR9&#10;yV07rMC004rLlm356Zvx53Fe43b8XUTKLV17XrPUoIdCHh8blZX/yJU/Lp71WobAGgA+91NJ79LO&#10;d/3A+bURX1AoNhJfrd6yaeoo4PdAhhKGOiJqD4Q2dR1wwXs6u89P3mImysLmukPxBoVYzONRuOLz&#10;yPBAYjK8ih8BJYzWuW1Qkl+KovJiBHPCkIJeiH4RglcCZAE6N0BOipgNaJ1Hx6kIVRJtgGtZ0DQb&#10;UBnMSj/qFkUxHUrAHX/ZtFxAIJjkON0eljwGIA1sJcUDoCXKNQVsU4xtsllLP87XdR2aoYMxBkVR&#10;4PF4ANGRKuBfN4+Jkg2KTZaSLtjAVtNNqKoO3QmC0I2U4wHAGHeSyihtB9YSUMEdja5toUWio/FN&#10;AVmHmk5JA3RdhWGZMHQrDWx1bv0XwNZu6oJlwgK3G9UEciQQAggMpmk4gQtJ29WA7Lhdm/G1wSnj&#10;zvuECstUbW9g035vWTosZsCyDCiSAM5ZGtimpSKWbS2WAs3iYYCWc27ra8nWEHNuwSeRmev17xuY&#10;F358WrHnnZFfbW6eA1j9ASv7CC6iq4noViBSgcClD5cXXVtVUty5ljF2oKFx+9BG7fEz6+oWbsjA&#10;EipVk4iEe4CeicI2Dx/IyT29iQt6dwq+fHPTjY98vP9sV0Dr8PqGSJ4UajtlTlne3VGB04iEeu+5&#10;u9a9/FEG4PQFIvGB4AlXzmwjPpz0WXsD+/ZcePGB3a5dZmqIhBEFZ5w/obD5qaR5aG4ZNky/aKO7&#10;+dcT0aJBk04Oxf54vYSxd6dtaLpzG9w5Llx/5Q2Dsv74Zf7reVlX7vvsK9ds8wKirI0njHrytcrg&#10;wzt3vOWK8R1A43yDTohfNfi7+pfG8Z9dXfNUzaBhp53S7+yzz153yy23HLG93L9jHQW2R+t/rfjY&#10;+5U+383vs6J6169i6jnjX9S6DV2Vm860pjz89yUvDLykg6s70T5U2GPIsW2mld79y/jbx8L1Cf5r&#10;cZfLPi8KPvDEmpVnNXLuShfblih874CBcxuiTT2v3mGeHda2uvaUHEc9Ckd2w5tx0Sy63bt5XPxX&#10;npHrwW9EbVd16fh6sCDSba7v4K3SZ3vnLcsAQN5P1LNt6/azPa2KBlU0N3y+fNWGqy4D9pdm+COg&#10;U1Eg2brg5res5J0d2rYLxqsrVz21ecNNlwO/XnYEmtyTiUo+9uVO+qa0/Dp/JDfSxExWE21Yva22&#10;avehrJDnkOTtCMnfyoOAV9EVyExB2BNGdiAHueEiFBeXoqRVKUK5WRD8EqSAAsmvgLwS4lrCThwj&#10;O4CBuM2cWikGk0QnCUyzgZzTVEZEsMDh8XjSIE4QD9d2SoAIJJkGjpRPq90kZdt02eBT8focmynR&#10;Sd9ymFuHsTU1+7RIhTTopt3FrygKZFlO++mm7L5sVrYlwIHDbu5iACyLI9U2kVR1u3EsHdgAp+kq&#10;5ZdrOzqkgG26oc7ZFs1paIMgtbC1jKWBrb1JBMPQbOBqcmjM/NNfAwyaloTJbIsv27XAoUX/BbBN&#10;u0o4oBVkwlA12B74tn4YDpOcWoZ0E5Zpe9sapu1ta1qq7WnLdRC3wDlzmtYOezlBFCJxpG9JU1Zt&#10;3AKIQ+QmyDIRFIASfwBts3J4meQx++j4bF7lodeOQe0344H67v/Ni6hGpBTCd/pLpeV35RYW9Ql7&#10;fXJ91f6Gsbu3PvgA0xdM4bwy03VGicT2wEkfnjrsb1uragfxWHPDlVF9RueGPa9uzMCtALDBYQxo&#10;X92j75O1Ye8IIXZobb9Nm8b31N39ZgLAGiLqhS7tX+zunauHlJ6Tpbrbhn2/49VMNPwPU/derU5t&#10;/Wa0bn/VNWvWXEwZuExsOef5Lp/WvL9Iq9yxJr5397V/59zVtWXeYxN7/vjEp5/+Tcy/p7jyj9fc&#10;zjeAyNen79B586VOM+I/z3HlyDOLFvp+7T5zyvr1icc3cXfge+rUqcI777wzYPv27asAHHFYzr9b&#10;HQW2R+t/rU7u2vuELzas/EEid9G11tj7lbO2fXJ1nzlvv/bAAHeg9pGccT300LZps99ZPf7gIPeg&#10;dnWnwZN+LAjc2OeHZaMHce7qrvrFiS8XNq2au8RnGXpVdNXIGbvd61mXUpfe+7v6Pm4d5D89/9ua&#10;q97PMKVot1J+0afHVjxXotC2Y374cUJr7h4UryIKiFkdbl/XveyekIjqsauX331ijL39z01cf1VR&#10;IjE3u/SiV8qKHxJ8/tIcji0Xrfxu+j7g/eARML4jidr+o23riWulwI2lkcIgU/V47oHaJc/WbnlB&#10;BWry8nP6rw5FRhpiqLtfClf44PUJqkCKKSMrEEFOKAeFuSUoKatAedsKZOVmgykclsjBZAJzGFUS&#10;BAiCZOtLTQ5Dt2BqNnOnWyYSiQQSiQQEQYA/GIDX6wXjNhD0BQMAuC1jEEUIsgBZliFJEgTJYWwp&#10;5SVrApYd7iCKTqOTIKX9UznZMbaHA1sBEgzDgKbaoDYlQ5AkCSSJDqt8WGOWA2RtYGuDZJJsttUy&#10;bVcHBo5kQkNzcwKK4gVngMk41KSthTUMAww2ONY0Iw2UW4Atg+ako4mKDGa1aG8Ni/2JObYYYIFg&#10;OoDRYBZ004Dh+OHqzJZ2MNOAxVLXXQbiNkDVTWbrisFgWhaYZQFwLMhkoLkpipZwJzuoIeU8Ac4g&#10;MAvM0KHpSei65gRAqDAtHcyyU84EsDS4TYVhWJYFWAwCE5xbAeakzLE/AVsfcfgM3SqWvVr33AKj&#10;YyQvVCp7hbDOmESI56vRRfdXHnzzQ63+R/m/EcoAAJ8QSWOBTj+UlE+vzc0a6Qko3oZkTO+UODD3&#10;mG3xx/UjkBT0J5K25UXGvNm240O6LLdpbDi0/4ba6ptvrK3/+OEMJQ+vEInXlJSf92pF4dPQEjmX&#10;NdT97dXdNTMzidT9jkgWu7a57wvZuq1/WeFHEz5ZMbk2A4D6G1FWZf/j5m4X431ePbjmgk27+K9u&#10;x55L12SdO3Dzp7XxmsC6dZuHv+Jy3v4zF3W48I2nPz59T/KZLk0rnnc732Pj9vkO7bly3pfJjjNW&#10;rX3WFbi9+sVlWY1vPXzp2klPv7h5XHdXx9W0pgqDj/30pN/W/p6RA8W/cx0Ftkfrf6WGFpYOeune&#10;l3/veNMIzc3y8xcuFH97cNZNk9ccmtsR212B2gnUs8fA4uxpoYM3jL+Yj3N9Udl2zPFTForqRe/+&#10;vmrkHy4Tvf5QrunxQ9tNi9oKyg8/bPrqhgczcC5o03vkJbeZDc8c39T0xB17Nz70eQaAsg1R+ONe&#10;fR9fSzS+T339s+fu3XHnxgxA5EdEA5Vu3V9uDgU6herrFty6dccNGzJkbADgHaLjStt3eqIht7Bv&#10;o2rU5tY1PHna/s1PKkegB2xD1OPTtm3v3Z6Vc3YomOtpqKtviFRVf1DfsHd6Aqi+FZDWwJt/X06H&#10;fpWKdEkoK6+9CLkNMcEnQiRYIkKBMEryi1CUU4Ti4mIUFRfDnxWA6JcheRVYAqCbBiBJEAUZsuwB&#10;Y0C8KYGGhiY0R+PQTQNVtQfAuQXZoyAYDMPr90OQZHDYDKY34IfskSAqIkRZgKRI8HoVCLIEEiz4&#10;Aj6Y3HR0rnZTEwNPM7+K7G1JFaMWf1rLsmxHBY3Zul7DSoPgFlmBwxQ73rsQAUEkiKLtViBJTlgC&#10;yGZ7dT2tl9U0Hc3xJFRVByBAFBTouol4cxKiKEOSZCSTCeiW/fEd7tNrmsx+tK/btmBEoi3noJZk&#10;M8uyYDECxAB0xpBMJhGPN9ugmQzHEzcJw9ShGqqd4CVyR+5gW38JggRRlGFxDmI2Q374cx0i++YC&#10;ZINkDls3y7hpg0/OIAkidCeNzDI0m9HlBrhlwLI0qMmEnUbmJJmRw6xbugbLNKFwCSmzLpOc5DHY&#10;NysEBr8igpJJy2+Yjd2Azy/y56wP5xR24tnZ/RVZ7JJrxODllmUk1drT9lW/+LsR+6AN52syPScO&#10;r2nTSbgmhtKNS+XbRaX8krDliXCDa/0PxV6eXLf/iaePAOCeSuS5s1Xb6/bn5d5bFPDn5OzdvWrb&#10;7j2TL+bclfzq8HqMKGdgSbtn6vOzzyu39K1s/bqr+nLuWoe6g4hOaodBt7Xp+Va+EdTfWf7TlR9x&#10;7vpR/5lE4sXdu07dF4lMOX9n7Y2tKre84XasQeRf2qXjs3tkHN86unXsqF3cVRTwy3RPvtVv/ScT&#10;k77XxXXvPuN2vpuozCf3aDvvjrhnRuGOL12B2/6nHwrn66OvlJfd9I8PBXf67aeXLvXMnzCh9+/V&#10;1Rl/nv+OdRTYHq3/8TqxXbu+G/qcvrl2wXOuhPAAcHVZxeQYa/vm2we+deU7GCHqcU+nQdPGbek+&#10;oRV/0RXIHEkk3t5jyN2bs6Qzdv7wzYiZLlnT585+dLC18/PFHauaX3u8dsVtbpnOd4iUirNGzvh0&#10;447xHwQLJr61+rslvTI44T4aPbpbfU31u021tZGvmxuuu6WmcfGJLsd/QhTIr8i9Z3128e2iplV/&#10;4fde7129bsncDJvDXiMq692q5OF9uUUXGBYzy5v1t27Tut3+1b4FrnLZD68/iHqo5aX37PX7xgRk&#10;QfaSfNC7bsNLA4CnNwINOQCeBWghIN+IUdlf51QP0UTxbJ/X01eCXCKSFFQkD4mijHAoG8UFRSjO&#10;K0JpSQmKS0og+xUwkSAoEkRZggn78TyHAMsCok3NOLi/BlUHaxCPJcHJAiMDkkdAdnYOcnLz4Q0E&#10;wTjBMEzbl1UkhLKzkBUJQ/YIdkoWGAIhP8LhIBS/jHg8hnjSYXz9foiiCFXTkEgkkJ2dk2aGbaaR&#10;bD9WJ3lMJgWJhA41qTmuA2JaK2vreLltvyWJECWk7bgk2Qa2FrO1qYzZYJQxpCN0dc3W1GqaAcu0&#10;/6pJHbLsAZGAaHOzE7rQAsTBbQ2wrpvQLRN+XxAmawluMI2WBiyLJNRH4yBJcua3o241PY7m5iji&#10;iSg8XhmWpYPDgCiSHZpgGS1WYZAApCzDbKsu+33Ko1ezm8ac5DIb3JrpfxMFSvvamqYOshgYN2Dq&#10;mi1JUJMwTQ0wDYAsCCAwroMZJkxDa9Fcw25P4wBMssAcjS1XEwBnZoCglsnSVxcZfH6JZf1eA9SL&#10;QKe7CltN/F3gp8fDoVai14cktwzS4neKGl4AACAASURBVOvP3r31H2M0LHXLCv6r2kNEw4DISnim&#10;bmrTcQIPhCIHDF3rZOgvD91f9UStWp0RwD1ARHVARK6omLHTH7rSF8kWqDn++t15vgd++fqnjHxR&#10;ryASRJScfF7P/Dm1plbeB3is7cbND7gNRQCA74gi21uVzeelrU8fI2ff23f5kqe3uxy/mYiyOvQ9&#10;Z24As3uD5v+wZsXUh1yOnU0k9up3zKxljdHLSsOeM65cudEV6zuG+mYNak1LTwz5Pl237vuH3SZC&#10;ziLyxUaPm3fSryv/fmLVDleRvwe2vJV33fgnL/7olxWu09Dyx10f7Pf94s6fHtz730q7+3eoo8D2&#10;aP2P1piBx3boXFGaeHDBEteWUXd36nTpzWNP/Klgxhx3nrNEZQ+dPvqJnRUjJ7w852pXoHYYkXjn&#10;wLOe+Y019tz52/KRL7kEtacNu+ScIVv+eOWKVu3u8n3/0Uu5LoHhb0R5vMcpcxYLTT12ndHm7Dcf&#10;WpCRnrZD7qDx9xZLz3EPW/n16e0vfv3B+a6P5+tE/bwlZa9SRUUn0dAX7O/f74YbMrSFOZ8o8Cna&#10;X7W0XeHfkyIFRYV91VC7Y8rA6uoNmWpy/UQ91hZ1v2dHYWgMD8lyLF53cPChzc837GVPd+c8dviy&#10;Bic6dTkXz3p4evjHrSu6q5Q8VwSGei2xlRdyVlDxC4rgRSg7gqLiEuTnF6K0tBQFhYUgRYABBkgi&#10;ZI8CLtoa0kRSQ2NjDDXV9ag6UI2G+iYAInw+BV26d4TJbUDIIUAzLSRVHZbFwEUBkdwIkroGCByB&#10;kB+BgA+egIJAMIhA0Acu8DQLa9to6WmtriAI8AX8AACTMVjMtFlQy0DqW+SV/UgkVCTiSRs4MhvQ&#10;2a4MMixu2rIGSYQg8j8BW0EQYDE7XpccrbCh26CTAY61lYRYNA5V1aDrJlTdhCQpACfEYklwJgEk&#10;prcXEGxQrJswLBMCiWnphG4aTsiDYQNzWLAECxY3oaoq4vEYdF2FxfQ0wE3F5pJgQRSdY2Rof5Jc&#10;2BZsIgTHsYJIdF4ETUumm/Js/1wjDWpTkgFbn2ynj5HFYFoadDVpR/PqGixLTwNbkQRwGLB0A7ql&#10;wxDsRjHh8OYxcDgSZEAS7CMpCk1+WVwXlswFJzZHP7z3EOruBax5AH8JW+W5yoThc0u0y7QATsvx&#10;iGFZi/OkGtUqDux7OwG8+EISvz96hKEMVUR0CcKRhTntr91c7L1O9hhljYd2af0P1b38YDOeeDRD&#10;BvdmImFCyfAO6wKHng+H/SfzaLTh9AP6jAXxjc9emuE2fk2UHegz+NFGWZkQrmnccMrONeMTnLtO&#10;eXxhLBOH/Nj+up/ysx/t6pO/WvPrbxOvz6AZ9ulju3UVRf+Cfr68Lct/+OyaO7i7QIaq+yB4lw2d&#10;8Hp94vH7DHlSw46fXAVBsL53Zd3Pv/+kt4k/Tlr7003ZLsFtbyL/6BFnvfjG0i/u2s4TrjTT6198&#10;rN2MWfOGvLN1wzw3ywPA/FPOLN1QX+efufoX1zZl/451FNgerf+xOvuYzq29Xi/e+WXNbrdj7mvV&#10;a8wxmr7l3KpNru5k+1NZ2ehT+v393q8+vJ5cygFGEymTOp46u9LDWuvr/KMm8cWuxi0vLp70R6u2&#10;j47fu/+a5oN73nYL6J7Lvrlt69CqxQGfpyq8bdmY3hl4yz5CFDj9+JOe22vI5/faWvXEeQ1r71/h&#10;0hv3DSLlus7tJ73qzZopJbXq92Ps+uwDG5f8I0OWtleZ98SpWd2f9Xpyugab+d5527y3PoMlH4Yz&#10;1OT+RtS2uEe/O79X1cuDPp/MTe3g4OaG2Q/t3fvUk/8EaNNFRCcC4q6K40N+mG3aRnJOUXR2imwY&#10;/YPckxXgPkGEiOycApS3aoWCojLkFxUiJz/P1ryCgxQ7oIEREE+qOFhVg317D6C+vhFaUge4gGAw&#10;C8FwAHEtCpMZ4MwGj6LggcfnRSichWBWGJqhob6pEYZlIpKbjbzCHPj9XsgeBYoiQzUMBIMB+P0B&#10;MGahORGHYWhQFAV+vx+m47AA0WnK0rS0Z60oipBIgaqqUJOaDRa5LQmQZQ8URYFuajaYlaX0o/wU&#10;uBUlAuPUIhEwuSMTYLAYnH8jNDfHbcsv05Y9EARwTogndGgqwCDawE5wNLYWd9LQbBZYkESIgm07&#10;ZpomkroGQ9WhmSq4rMFgKpLxOGLxZlimbie4cROGpSMei4ILDCIRSAQs04SqJ8EtW1sbDAYdVwbZ&#10;uUFwGtkcJtUwbHbXBrPMYW5t6y84elvb/suwG/csBt1IQk3EoelxcEMHY8Z/ALbctKAxHUky7aY0&#10;LoCY40/MbZYfBEAkDoHpkIWd8Pm+R0T5EP2jP2Hl2IR1Rp7FZ9zLRe7ngG0vdS0QOQvSBYtLi65I&#10;hAO9IQtoZKbZZGk7xlDzI2xj/UfCEUiBAGATEW0FsscDk75onXWtkJ9fdiCuaR1V4+XanVVPDMkQ&#10;4PYnkgrQ5qxb2ufM1HMK26gNyQ2PbzMnf8+/+zqT9TQQCQ9APPnUDt1fNQP+wpEie+DdVb8+dolL&#10;kLyRiBr8OGZjm47vktcvf77zwEUL690/Un+HKEts1+N9OVKQe9s27dztjd+7Og57iahvj7MuvF2p&#10;nzOwuPDOIYsXutLPXjl9lb/3O5MXlzPP/pu3fT3RbQTvfiL/7FNGPLeh5tC0D9b+6grczh42rPtP&#10;W3Z1en3PtkVulgeA6ccMbK2qKh7Z7P46/O9WR4Ht0fofqaZJd0cu/m5xxZL1611plgDgvt7DRh2n&#10;BaqHb/jgNzfL96RgwQWnnv4o9Xlvyt2PwBXj2pZImddjxMt1ISXQ76ePLi13AYZfJBInFR5zx2t5&#10;8pTJG1acU5tBVOXHFB7UWNblk97F5W++tmLRzTMzCGxQiNov7dJ9YZ1pFE/bv+XyDxL4rJvLEzSP&#10;qP0b7Y6ZFw9mDe6ki+902bT9epHvyegC+i1RcY/CVg+sKSi8vJ5ZWonBXhi9tXL6IV7jWlICAMcS&#10;FTeHOlz3RnH45njYG6zTmg5WWPWzL9l44Knt/xmgPazepXHi4ouVQG2yqaRqS+1JEZKGhw1lcNhS&#10;Ih5DkkRTRF5+Mdp16IyKVm0Qyc1DKCsLpNipVCRLYOBQdRNNsSh27dqNvfv2wzQZAoEQPIoPiuyD&#10;4pEgKByaoULXTCQ0Fc0xFc2JOCzGIcgS4skESBIQCAURzg5BkAUwZkL22MC1pKzC9pNVvPD5PPD7&#10;/VAUyQ5/4BwWN+00NMnW1Sa0BEzTdk4QBRmSIDiWXI47gqOvFUXRYWzZfwC2RLwlHUyUHIkASz/C&#10;tyxu23sZDCa3m8aIRDAGxKLNdtwuAE21EIvrsJhgByeAO5ZkqQYrjubmZkAU/gRsVV2DllShWwmo&#10;egNIsiASweR2Q5bBDOhqAnE1DoFzmNx2H+ACh6UbSGgJcNMCFwiK12PbokmKnRwneRyQK6Xns08B&#10;7jStWU5DnROxaxlgKZkCt9LANhlvthljh7Ely/wTsGWGCY1p0MkEIwaJCZBMgsQIYNxp9hOQtAzO&#10;ZDGu+H0bgq3aPZ88acRXSRyqR/xiEw2PML5g4b+82dOJ5KuBHrd06n17lY7h+R5/RBRF3qjF6tsm&#10;Dr3d5sCeZw3Ot2RyXqVqFxFlZSG7MRyctDnSeopoUJ6QYNppzcnnLzy087G3OT+YyfoeJIpMLBlw&#10;18ac4E2eRFLqsKdyrsfae184A+YUAP4gilQeM2B+wuc9M3Co9uc7tm68dH0GYPvG1pQ9NvfE17bE&#10;1dPHHUzeMi76x2y3/Qh3EEkjew96slYIXaytVEdezJe7Bsbtjh0+eGrCeO86lvf0KdsXzvrExZx7&#10;aZR/w/GhV+MHDmp37KyZuNOli8ECape1fni35z78fPEta10e3+l9B/VPQMibufLHT90sDwBnlrXp&#10;tfbeB/fuve6i/5MBDkeB7dH6b9dpvS4N5Glrury87vdVAdldAMODRX37J3L8xQ9u/M5Vok2AqOCu&#10;4ef8/aLPpTvauQxf6Eik3N2h98tlWYXC3SuXTljpAmSu2rBBqbvk2n9sq6o96zmraMSmmm9dN4Lo&#10;rTtO+Chc/uQ1NdJ926u/eC4nA6a0sKjozL+Vl77e2WTbh61Zc47m0uJnHpF4/fDIuFeiXZ6XdMW6&#10;dpd824b6L18ryGDuRiKxqKBg3OxIzrOtfOGcDpr19dhNaye/CWOD27AKAHiVKHBZfsWkpaHQtByP&#10;L+RXpAbPH7/M3gA8cp4LQJuqJJEQBfxR5Bd+0LP34FVq9AqDiQO8gs+nmB6IpoyKvHJ07twVJW3b&#10;IpidhUAo6MTnCrAIUFUVTfFm7N69BwcOViMWTyAcDiM3Nx+iIMMwTFhg4GQirsaRSKhIaiqSCQ2a&#10;YQKCAElREFeTdsc/M8EBiIoIj1eG4vHYzVtchsfvQygUQigUQiAQgN/vg9fvg8crw+v1QlJESJLt&#10;Y6uZNmObCljwSDJMs8VlQDdZmtFNxc2KIkFwpAdwfFdT0gFRlpBMaDAMw2E7JZgGg6pZME0LnESo&#10;qg5RlGFaDI2NUcSbk2CMQTMNJNQkTJPZEgPTBGM83RxmcuZ43zIYupWWIqT+jXEDuhGDINpftZTV&#10;mSDYFmO6oUKSJEcmYHvGprTAuqHa4Q6WARIFSKLssNReeDweB+CKTtKacFgkrmPJ5TC2to2YI0sA&#10;A1kMhqmmga2pJv8kRRBAaWCrMw2WwCBwG9iKDrAVHNs0iwRYInEuCaro962QA96fhdx2b9UcyNuB&#10;s/z6/YWzrQceEDmn//wc+ZWIOiCUMx5FF/4j13f5wQJvb9VvYa9Zrysetvwuq/qBHavUFfIRyBQq&#10;icgEIvmFZVO3F1ZMiBPL3hU90HB6smoGVenzcjJghn8los+AjhPL+s3eVZp10iatob6fFpvcY9PW&#10;BWIG2xYnEnPlwNi5FUVPByJ++ezGdTdiG3/T7fhhROIHrU+89b1sPJBvNC+KbFg5aZBLa656IqEs&#10;2PPyp9vmzLq0U9ubvQvmznM7b3u6sdf9bdZ+Fs4NfFS+cs9NvV0A1Th9I33ceca8Oq2JPf3xionb&#10;u5Or4zSWKKvvmItn7lq0btoL/A9X4Hby0KFnFOi87t6fv3NFAsWZRRN79evzZK21qajqj7ibMf9O&#10;dRTYHq3/Vp23cIOSmHhqzwUNlauCgrsAhve6jjj2+wO7W9/btPbDAv7XQPhWooLCk0Y8OvGbpVNy&#10;XGpj3+g6Tlmn/vJy1169hAs+XDLB4wLUJuh+5ef2P7y8Xogfd2y7jiNO+PS1rW7meoVIPLW4zR3f&#10;tGlz67WSfMWO7z5fXOLyxLqLSLmsrN8dvxb5p3VKNr169oY1t9S4lFi8R5R7cufWsxbr5qWSP7D8&#10;9jJl/IGlazPyvPyDqFNlXtdnxHbFJzPSak6tWnnX8bvVt37LgGkeRaTEgAsfbdX9776i/LJGriYS&#10;tdsW5Oyqu78IqKzI8EdmKxHlI5QjIX/cW0X5t+wVeLtaWSZV9oGJfngsHzqEy9C5Y1cUdGiNQG42&#10;QqEQLHAkVRVxXUUsFkNDLIoNGzYhkUxCUjzIy8uD1x+09aOGYbsHMBWxeBSxWNz2QjUMWMxu1pJk&#10;D0zOkFCTaGxsRFJV4Qv6kJeXB1mWkdR0RJuSyM7KQSQSgccrgxNBVkRkZWUhlBVEfn4+ZFmC4rUf&#10;tZMTtdti2SX+yT7LcEIEbBZYATl+uGlgCyBlvEpEdqStpsEwLTucgdkWXppuAVyAyYFoUwyGZYPT&#10;+vp6NDXb+6oaMZhWHLqpIplMOjIJBsPxiuWcw+/3w3KifFNetilvXREEixnglgOMDQ2iKMLr9UKW&#10;5fTnqWoJW9Ig2PtiN6fpMJl9UwHAcUgQIct2MIUieyGKMgTBlk0ASIPb1HuAwbDUFh0vcQiMwzDV&#10;tBRBT8TTwJbD/HPzmKXbEgkwiEyAwDgki1qszARAZSa4LGj+UOATf05wuSxpv+5u3L9u7EFob2tg&#10;ouL+u30xkSzmeE6aWFJ8zV7Fe2aOx6P4YlETjQ3bn03E7t1Yb32+ifOMQchOIroSyJle7H+gOVJ+&#10;ZZ4v7IlW11e/Vll9/c1oXpJJ0tdnRNLg44df+H5cmyUzIY9t2fl1vlp+9en8u12ZbNOVA6jNxbGi&#10;uQkrcMJJLLDg5+3n3HQqn+5K/3qIiHp7MPTRvse/U7ti/UFNLxl7G9+w3c3YKiLyDhhy7itR6/nh&#10;SeGJVrt/mBV0yfru8JzTcWWHxNLSaPTHx/b9MtFNCEWChkovHcvmCYLE/rHq24nbXB7rlZSTNbdD&#10;u+euPNh7St/YnL88Lg2GQdf07Hl2P1/Wjtt//8WVf7DGOZ2cWzTwu/oTfhPxr58s/LvWUWB7tP5b&#10;dXHX3ie8smHlDx6XXrXocknxZGHPqJv+WPpSOyn4l1++WqLwM517zd67mabM46tdWXN1JFLGtG31&#10;Uv9B/cXAmwsnDHMB0i4k8l5QMWD+fqDTtXuPHSbw2a7upM8mUm4dNuz5bQ36iI0rvh05KwOrnxlE&#10;ucf3GTlnjVo3fGoTTams/GWe22aEaTRwwDE9xLdzZF50fuWeB+fWHHh0VAZgNEmk7EL2dbsHDHpQ&#10;j8e9bWobF3SvXnuDyHlGbgeDOtHJdwulD0f8xX1JtXj2vgNLusaqb9wOVHY8gh+X5USR0VnHnvNa&#10;jne6Ly+3rDaWoEOWldits0QDZMUQA0HZ8gptw2Vo364jSru1Q7gwD+FwGJquo6GpEU1NTahvakRT&#10;NArdYmCcwxcIIhQKQTV0NDXGwDlHMBxCXVOt0wxlAYKtU40l4mhOxKHqJqLRKHLz8+DzB6GqKkxu&#10;tjgfqAY0zda3CoIAj8dmb5VUDC4z0apNayiKBJ/fY7O4HiUdviCK5DCf9sdmW33ZgFKWZXg8Hife&#10;98/ANnVYSQBEQWoJXOACNM1CIq7ZbgmSB6qqo7qmDs3NCSR1DQ0NDWiMNiGRSCCeqAekZqia/d/J&#10;ZBKq8Wf3BlW33QxsNlWCICkQRADcbjQLeoKQRAWSLKSBdopp1XUdPp8P8bgNpEWRbF9dnmpO06Eb&#10;SViwnEY3G+DKsgxZViCJ9rFqAbb0H4CtybQ/MbYiB0xLg5ZMQNPjUJtjtiuDof8J2Kaax0TZtkyT&#10;GCAwDpEBxDiE1I0G0xAJ+FGYl8uKQqEDAwLhV57eVblofs2ujTUAH38EgSQHiYRWQNleL24+0Lp0&#10;vC6KkUbFz6JJvv+k/cYTP8d2zh99BDrcnXaaWacnyjs+uD2Qdabq80mNhrpmagy37dn96zeZrGsa&#10;ledc0Knz09HC0LjKfbvjA/bv/Nv1etPzizMAyTcTSV8Ud5n6rDdwd0y1di88uHvC67zetURgK1GZ&#10;/5Sxi75fv6XDT9XeMc9w9/vwKpUeQ8d2W+JV+FfTfl12lVvAeQpRwcROg5bKhd5NH373zcQ3OFf/&#10;akwCkOZ2GTxP4rCuEBuv8mzY6GquaIeF+TNK5z1lLjeufoJ/8Zc3NHWqStf26T/x206DltS9P8eV&#10;3ESbZgknv1B+3I+1B1zbqf071FFge7SOuO4+8+I+4z/5fGtnXufqMfMzv0Vzfx1/yvmnb2495xL+&#10;13eQnEiZ3q/PM9aKhlkz+A5XXZ6jiJRRrbq/pBzbSir58JPxbkBtN6LI4+37zG2QfaVvbTpl+GI+&#10;3VWz13KiSHDExa9+uvGP8sI9O8662mW3KwDMp0HtO3aNfLhb0bOWrdk55j7sWtHKxcl4iEjMLRhw&#10;wz9yxMfKiwoqZ3z74aWvAD9lYiNWS9Rpd2m7uVJ5xeD9VXU7Fu/eP2kX6r/+IoOLdCVRp4bWfe+P&#10;F4fG1sTqpJjW8MNyo/K2Abux8sojuNjvIioupTbX/lReMCWQmxWqJZ2aydinNhxaYlqe/WtN78Am&#10;y3NswJ9f6PfmSF4lC+06dUbHXp3gCwcgS3YTVjxps4PxpIbmRByN0WZIioxAKIjc3FxE8nIRCAYh&#10;CAJMbqKu/hC8fltWUN/UiMp9B1BVUw1d10GSbDOc0SiSmo5gMIjCgmJ4PB4camxAXd0hEPngUQL2&#10;+iwdoigiGPQjmBWGLEtIJpMQZQFer63BtQGtCF/Qi0AgAFm2fXHtR/YGNFODJEnweG1XBJANfkmy&#10;Nbecc9vbFYAsi45PbapRjEM3GDTNgqqZ0E2gOZZAPJlAfWMTmmJRxGIxNCfiSCQS0M0ompOV0I2Y&#10;HSVsaLBAsJuy7AQuSfFAkgRHo2uCQQAJHMwCTNOCTwzB6/VDluV00IPHYze+CYLggG0NmqYBxOBR&#10;fJAVEeACLG4ikYzB5GaaDQbguCQIEASb/ZVEBaIT7ZuySeOMQAKHbsYhySLg2Iil7L60ZAKq1gw9&#10;EYeq2k1kJDAIIFhMs6UIEgOTbD20nTUMSIxBMRlk04LHtBAAY/mk8DahsNg1vwids/J4jmEZxXtq&#10;Vj8T3fjUZ2Bf785Qi5qqX4ioCcgZkofLfs5udWPIF2mTzWQeb0rUn18VnbHP3PdW8gjWHSMSTizu&#10;M+jWAuXxHNk3wGdoZllD3SeL9m65+Q7OXTOvk4mETZ6cU65v13ZObiDS2ldT91vHPasnhjh31egL&#10;2Ilj4Zyr++8s3/z2Qa2xbFS88s4+++qfc9twtYoo0KHL6Kd+MusnXLVrz21dzX3PutXdlhCVze43&#10;8qO6moP7tp5RfPmjzy9xdbNwAlH2wFatPx913NCqkW/NnxB1cZPxKZHE+oycz2O62bB18FWX8emu&#10;9m+5p2uHxUPa3urNWXLTjAV/nRxmjhsnnrfyj2vOOf/ed8c/fNkhN3Ng5szQVe8v7vjSL9+vcrX8&#10;v0EdBbZH64hqSucTW3u9Xjyy5rPdbpYfs2C9cnDKqJvz9vee9TEt+ssfpq5EypBTBjx4xc+/vjEg&#10;7s5EezSRckP7E1/Kal0kHbPsnfFu5AePE2VXHN/nE1MVpY0rfxv+d5cOBjOJCtr3Pv7zrdur429E&#10;q89cz5tcOx90O6bvSTc2Y1G5JW4esvu3c8IuvS5/IcrdX9Z+rl7WZnRxnL8/at2yq2IZMDuMSFk9&#10;6LjrtkrCjGBtlTJky7bZv3FMHca56+awC4kC9w0ceOsfMe/tAYuCVl3lrtl68t5F0cqFwQwY41Sd&#10;TVQ8vbzNtZXZhTeXZ+WFWDKJeO3B9Wfu3fjIHGDp1UDWPcWRjgc9XU/YlTAvjfgKiiQEZMmfjd59&#10;+6F7984IhgLweDwwHIsqADAsDlXX4PH4ENdUJBIJqJZma1YVGySSICArko39VQdQXV0NUZZQWFiI&#10;3NxcmIwjHo+jrv4QmppiaGiMgjHA6/VCkb3QLROaaoIzCaKswDQYEslmaJoNTEVFdMAZQZZleP0+&#10;201BtoGix+eF3+8F4ya8XhsIMmbC5KaTupXS1DospWj71nLO004Bqcf9lsVhmRymaTeNqZoJNWlb&#10;ezVGo4jFk2hoiiIaiyGpxpFMJpFIJKDpjUjq1TBMJ1iBmyCI4AJ3nBacZjUn4UzTbK9d7jTGcZND&#10;kUIQSUonehER/H4//H4b7Pp8AcdntsUGjRywbjIDosRhOg1htpwgFRcsO3IMW2sriQpSEcApYAti&#10;sLgK0bbk+hOw1dUkkmoMeiIOTbNtv1LA1rRUcNOCLgJMFgBRhO2PxgDOIFomZMuCxzAQBjeKOarG&#10;iaE3coOhzuFwpG9uKFReKHhgwuCVZp1a0nxw4f17G+avAX7YdYSWXouIPI8Bl7xYUDAlkZvTPS5L&#10;vA6sPtzUNLukJjmnV+JQxrG6cSJpOOSx0wuKHvSX5LeJMU3r27Tngcie5hcycWa4nShya84xj64p&#10;Do2vEXScVnXw3v21e//RN4N9tYgiu3ocM3dzQD6L9m98/4Z98et3uQTtpxKJBzytJz3cMW8mNe9f&#10;0HnXwWs6umBSAaCMKPvxvqd++ofe6HuwsH44fbHD1ZyLdj+VvfK02Z93bt/OtD5bOvIKF9eFPkTS&#10;1Iqh81Vi5nl7vr/KrW76CqJeHS+8/JLE26/e+zcXY9R3x4jn3Pz7bY9ctfjJXg+4Sye7tnXn1nnB&#10;kDVj/Yp9bpb/f72OAtujlXE1nflIZMqmj8pe3fGzK7/Cs859W2SVT1+fPPmK+cseudqVRvacju2e&#10;mHvBiIU5f3vW1aOrYUTilDZDn4+XZJc++uNHZ7tpFGtNRQXPV+QsoaAV5+LWM89Y607f9hlRez58&#10;+Cc1azb83Lm6cNIAvtJ1Cpnl73b9G91LnirKFeZ99tkXU550qan7kKiv1L3n+7FwKOf4vVV3hyt3&#10;PJ+VATNaS1d2+rpi88ssTIODkrptTdaqiTXL8dMzLpvMXiYSv8vDsIuze7wAf6T8UNJKnOovevyr&#10;P4THLuQLMnJNAIBZRMW3ANduaX/czQYhVC3qsLSGlWfHtz8xrAaL3gTMA4C8FQjt7p9dui7eq+eu&#10;mHVpTkHpKSLzCtyQMKjvQPTr2QNBv9fWmqoGdN2OiDUsDs3QUVtbCyY4yV0yQZAEQBQAgYMT4PH7&#10;IDksaiq9C6KQbgZjnBCPx1Hf2IhoUzM0zT7kkqiAJAlqkkEgEabJkEzGoeotHq2A7WaQekQvyxJA&#10;AjiYDXa9CoLhADxeyUkRY2DE0lpcxhgkxQkQcDSojCHtFCCKou1CYBhQdQbT4DBMIKkaaG5W0ZzQ&#10;0BxPIhZPoikWRVKzQww0U7MtxrQYOEuAWaqtoYXlaF0dCzGBnOYtwLLsyF8AUBQFomgbvcqSD7Ks&#10;pLXCqeVb3vO0NjYtoXBSzux91B1/Wif2FkhrkFu0yJLjyiCmgS2zAIssQDD+JbA1NDUNbFU1nga2&#10;xAGLaeCmHcJgkcPYAuBkH3/AAmACMACYhp/xqvYM91Ym8NVgILG1vTjkBU+rS2o0DCuxpOxCTxBe&#10;wWNpTfHKifsPPHUR6j66JgNm9PA6m0g5dDZOvHd33t8EKzggR/VwK2E1nGBaz79fvWvOSJdNpYfX&#10;QCLv652K7tvkyb0uwvxZcl3T+eFEWwAAIABJREFUrl+qtk6ewvkSt+u4kUj4Kf+0U6e1FV7wy7xV&#10;9q7tP726f+flszl3pX0FgDoisVt2YNKc1q1nKmr8YPbm3RcM5txVM1QlEZ1e7jn14fL+r/uatT0X&#10;rv1tVK1LYLyaSCk89bIXf67f3/eD378a9YbLz4YTZc9r3/uDiC87q9u6Dad34FV/Od9tNF1q1+27&#10;99rqcuWsbV9MdhvmM6fLcYN2lOeOnvnFx3e7Wb7+xWVZNz5z+/h453bPfbjwPVdzXNqlV/dH+g05&#10;WPras+6Y3v+H6yiwPVoZ1VCa4M0t/r3r+wfW/u52zIheva+Ye8W1y0omX73XzfK39h9y4wmtOtae&#10;tXDuO27n+H7gOU/ul3ivR3786Mw1LpqvZlJRQYfex35ekYw27t7008gxLhu2moj6LznxjMVl8eqF&#10;W1esmnyVyx+uO4mUM1oNeK46K3jJsJpDUy+rWvPUxy7GNhOJ4a6dr3yXK8/4dH3/wT2bLxhiYkVn&#10;lyfucCLx7aI+E7+M+Gdl+72+E+qbnp2x67epD2bA0u4g6rirU+tHk6GCUQFNRn5VdKmvNn49w859&#10;mepoY0TFRqF47c+R0inlWcVho8ZEdqP66/cNm+/7EtY3bx4WFzzkG5IuOBne0gl9I+/8HCrf2hAf&#10;lVeUd6esySSqhGFDT0W/vr0R9PkhCILtbJDQYJoWVENHMqEhnJ0FX9CHUCQL3oAPgkRIGipUXYNq&#10;qGiMxtJ6VskjtbCJTud/JCcPpsmgagbi8QTizRo0zd5EgoTmhA5BsJlU0zRhscPBmQiDWel1AYDl&#10;aGgVRYHHq6CwuACSDGdeC4xsey8Oe5wv4LUbqJzAgjRj6bCphqrBMCyougVmCTBMjnjCxKGGKJqi&#10;zdAMjngygeZ4AgYzQQIHJ6fZS0+ALMNmSsHAyd5uEgQIDrhVFAUQbU0rY8zWEvsUyKIEToChWxAV&#10;DyQSoJkGTE1HUk9CSySR0FTIgq0PlkURnAjkhEfIou320BStt71oLVvnbMfl2vZeAODxeNLgliCC&#10;c4JpMpuhhglBNO2blcOALYcJQ1Ohas3Q4s1Q1TgsTU27IpiWCljMtqllAgSI4MRgCoAhMJiCBQgM&#10;EDQOiTQKYF0obH7gbWZLsndi91hAWwVYo4Dg7/42593N6KpoTvax4exsxZCI72s+pFG0/rNHk3uf&#10;8cfxg5smpH+uJ4nkJHDS5eVlf6sLZA2wQkG+K9bUUBSte/rpA3XPvJOhBncbEY0A2iwp7fp0srRw&#10;REyPgeqjXz2w94Rrl/GXXIPwB4kiJxW1nnkwK3RZOCsYH55suHPlus3z3TaorSSik4FjF1QUv6vl&#10;llQM3MFu8kXbvhzm7sBZjJRuX3XquTAuWV5za+WY8XrtajfjTiISny3u/+zKzjnnzt+9fNTXOxOu&#10;APXlRP6Lupz2yaGwN/vlXxcPX+YCTO/pW+z/ur7DklbwrDt555eT3cwDAPd0H3hum2N6lV71xhxX&#10;kb3ea+6qOPXLj09dsnPjK27nGFHetl+BWLFu/u5vXTHe/6/WUWB7tDKqMwo6HfdR7eafZU6umL4b&#10;hww/u0AQd0xb/qkrdnfWsDFXlhh+9cRvX3+rhMPVl3P9oJG3L/Ph3Ju+2Xy6wHf8JSPc49zBBVdv&#10;YJ+XCVLV/8feW4bJUa1dw+su62rvmR73yCQTm7iREBIkxAgePHiCOzk4Ce6BgzvBCQSHGBYjLsRd&#10;JhnX9vL9/aiZAZ7nvM9Unj/fOe+b+7r4Aexdu7qmq3rV2utea9LOFWeLDkGtn7KHPTF80PeDmqLP&#10;7di1/MnLHILaw0ThQ9nD3k8UZA6/vC557crDP891oqe9mfp6r8wRX9yf459aEvYsHPnzjxfHj+IH&#10;bSxR7tM9h72y31Qme5hRvbOm4opd0ehPrzhkaX8g8p6MrGm/lHV6KD0j3ddcXb37ln3bb1sFbYHT&#10;Jre2eo4o8ISQfvlHRdkP+YKeQKMRgWipqy/bdviBu4Bfb/4LoG2ru4m4iwDhotnvek77cW/aqp0b&#10;yyGl3peTViDL8uL0Sacjr1cZ5IAfkiTbjK2i2LIAVUUqlYIgihBcIiSPDMEtghMBcADxHBhHkN0e&#10;JJQUNE2DKArwer0QJBGapkFRFEiiywZ1zGZldc1qdVUwbU1rK8hs04i2hSSAs+Nh27bw1VYLL4Kd&#10;ttUmTfD4PeB5BosZMAy9lbGldsZWdAntwNYG3K3OBGZrA1UrCNcMBmbxMEwO0aiC+sYIWiIJmABS&#10;ioKkosJgBnies4MSLB2GpoOzbG9XkSdQq0sDLwrgBZstDQR84ASbNTbNVkAvEDgG6BaDxfHQDQPJ&#10;RALRWAyaqoJRKzPK7GYtTuDBEwfDMqGpCnTTADGAiCEZj8KydBim1uqdawcttDXUeb2ev7G2thzB&#10;bHVv0MHxduxxm/UXZzEwGDA0tb15TFFs2y+Q2c7YwrRtvlwGBwEERrYawQa3DCpnwuIMC4aqIiBt&#10;TuuR9sLwy4xfT/2sPnnjAqj/APSnWu+jS4jEN4DiP/xdbzFLwhM8HrGTlIojkYiYLdH6I7db8aeH&#10;N+LzN/4XelmFSDy7ACfeIxfPsuTA0KDgZno81XhhxeFHVmot7x+NpRcAvE/EP3Rc7kmPJ4Ivh3hP&#10;18yUFDt7R/XjPXHoWaeNYTEirltZ35OfD6a9mUOsIP3Age9Oq62YdjRaYx9R2hc9iz5q8eaPDTQo&#10;H3Y5kH1Tdzbfka3XJUShMzt3+1LPyuo/bWP1WRFlr6OmsggRj7LR933p1m68fePvE5ocssWriTzV&#10;3U6c2yxRvn8rd+o5bFGHn/NlIo/Y96Rf8lviX088uOoJJ+u0ENE3Z069pDkS4W75+ev3nMz58KTz&#10;BqyoOVTw6rZV3zoZbwLc+OIuw31DHl/15edT/q91SjgGbI+V4xqf3WNY4rOsTUtHL3H0tndvtyH9&#10;0Dm/+NEFXznyql10wdUn/rLr4OjpG797sBOTHX0xD5YNv2ZhlufSj5b9Mn6pAx3UGdfekTVs0+8L&#10;eySNHbM2r526waEudBelj1t66imfjNobuVPct/Dtzg5vnB7u9KIZXXt8nW64sibvjJ1GbK0jhoFN&#10;Htvpgzr9C48h9j5+R/VjzyS3Pvr0UWhYjx9x/tgr1CPvBxUtu39N1aeFjZXXC0fheLCx80lDDnpT&#10;b3GC1JvF1eTkiPFcev26p1qOgukFgCeJvNd2Ljz3VylrVkYgWMgzi8xo3dbXDm+/g0vilzn/AtC2&#10;VSMRuXE/zUCG+AF+cR/C6NA95cs/VlLJ4W6NMHzYCHQdPBhyMA2yJEPXTeiKbVmVVDQkk0mYzLK9&#10;Zz1uuHwyZK8LkkcCL4kgnkNKVeHzBeB2u6GqKTRHWqBpCmRZhs8XQCpl+7xqumU3LJEAZtnMqR0z&#10;a1uH2Vvp1LoFb4GBA8+LsCwLqaSKhGJv94NxrcDWC49HhuQWINiN+TBMFRYBokjtLgNaazOZBa7V&#10;UssG1G2SBEngYJmAblmwLBG6BsQTChqbE4jGkuBFFxTD1rjqlglGFhhnN4YRM8HrFlyC3fDV1vQl&#10;uARbbiDZYFpoBblmK5tqM8etSWaGBcNkUBRbx6wbKgDANO3rkkzG26UHhqm1W6q1uRrA0GCxNsbW&#10;gGnp7WELDCbEdimHaMfvktQay2vCMDQw3gTx1B7WwFkMIPNvwDaVisNQUmAw2oEtWQwEC4LFIIBA&#10;DGBoPU8QdI5BJ9MymRmHS6yAzP2ADOUVaEot2wvzXsB69L+8IO4mol8B12fA+JfSgrdZWdlDPX6v&#10;2KxpbG8qrnRNxN/aWNX4xlVH0XzVVs8RiXnAicOyimc1pAWHxkTGoowar6jBbfc3bv70lv/hPvpX&#10;9RWRa2RexoMHXWnX6qIUjLtdW34W0q9/ct3i5U6PYRGl7ysseXuP23NGkzfY+Lq76MJlKz5d5HT+&#10;ICJheY8uD7xtCf/QAuFtA0rOP/uEuTc6Yo+XEol5vYb+8zuJu3KSot1Uun3da07mrSaik+WSqS+e&#10;0GP29StXn5eINC52Mu87IiHYd/L721isx/LNv576kQMQfyNdFsruvWf+IMWaM27PSkfn10BE7084&#10;/95+uvD7iYs+cJQAd133oWeMySned+6SuY7IowPFxfItgrv3N/t2rnMy/j+xjgHbY+Wopshdu47N&#10;6xm7av+3jhqdMOSynLNq1p7+8v51b+QK7g6/ZA2Tzhz4Rl3yvJvXXnm3lzl7k1yV1+3qpSWZN7y0&#10;8vcTKhyA2geoS1Zer7yFuS5jB79h1dRJDoHia0QXtZx48htneYPXpX837/0MhzfNdVneft3yey/w&#10;6aieuG3buFwWd3Tt3s3JGJ0KZsyD38euq49euqdiz4+lDtdMI/Lu7lw26xeeuznd74vcVLF/Rm5D&#10;w5xfHDKsk4jCC+Wc+75OD1zH0tIkn9v96wlb6q+uU7ftzz6Kh8UoIr4UOOXOkn6z47zYTSPiEpGW&#10;rafWH3j8NOhfHM32bILO4U/AKmkpzjr5kS4Hnq02YqVRQ0Vpr96YNOFc+LzpkAQRmqbDUA1YFtqT&#10;xLx+H3iJh+SR4PLKEGQeJplIqSoUTQUvusC1AjtZllqbymxZgWEYMHSboVVUO4kLTADYn1pPVU21&#10;2oUxu7mL7O1y4niIogumyZBMKIin7HG2rZWdtCXJIjx+CXKrxtYwVTuli2cQJR4cB+im3UxmMmp1&#10;F9BbHQlsOUEbsNUMW1+ra0AyZSCeNKCoGsBJMGC1Bi4YsGCCcQDPEwQOEAwdntb4X5dbspvjJNtL&#10;lnfxiMfj4FtBtmm2SSpsllgxgMqaZhDvBmO2dKINvMbjUcTj8fZABRBrlRyY7XpbjpjtL9sqQTAM&#10;BYapwzRVWMy2HbMssx3YiqIIgZfbga1mqCCRAa1A/a/A1tS1vwFbPZX8G7CFacHiLRi8BSJmBzRY&#10;AGfxIItggmAxZnnT0ptdwfC3LL3o+5pxX/yG1T8mUHSf9UDuanPWTPH/uPMRIxKKgNKN4YJbt8jy&#10;uVlp4ZBbltASbdYy6g7/2r8lMmsBsG7MUQLS54nEz9z8xLuLuzyTlpHZhUXjFlqiuxY01N6ZkUwu&#10;uu0ojldJRGGg24oe6a/p/uLRWrOun3Qw+c9X9MZH7mQtjpph3yDiXy33X3iPu9PsWFwPjjjc8kJR&#10;tPo+t8Pmri1EdHM3nD7V3eN1VeGFihrX2Y+2rPvNydyxRHxs4iW3XLJl1cODGPfiPw/vuu9DB59/&#10;vcnIn1Ew9Yeizq/M2ozpLWzZh07WG0wk3FUy9H0r299jy+qfTn3IAbh9u7g4tJa5ltwhF7/Udffi&#10;N52soxLxb0658nH1q8Wf3a4d6tDJoIapdGvRgPN/Kp/wa/0PT9c4WeOeYcOyl9QeDq04UPm/Sr/7&#10;d69jwPZYdVhrhtwQ/iy1J/PZLQt3Ohn/PuV45/iFqy5u2v/S5YLUsa2XZ03OtIyLn04/vOfyJx2C&#10;zZY+Q858O807u3DZbyOmMFbZ0fgxFAjfOPj4xWYiFj11+7KTAw7X2U50zeqTT3l6ohG9jP9t9Zdh&#10;hzfM0NK8U6bmdpmbZfGrT1xx8PwwO9jhD8VJRPxGwXvdW317PstL/I6dK1dN+cdRxG4eIeq2oVPn&#10;Tzx5ef3dDfVrN+3adcH1RxFpeRvRKafld347PSenMBlL1V1d0/zAU9GDb084SreD9UTlemb2S+70&#10;vOEeixeMWKLmppqWxwVUvzb/KPWGPxB5X8PIMTd3Dt93xEODDqSS/I7GWiihAAYffwJGDxmDkDsE&#10;SXLZiV0mwPMiTMagGbodS8tZIImD6HZB9rgAkaAZtrWWyy23ywja/Fo5jmtP37JMrp2x1TUThmFH&#10;1eo6a9861xQ7TUwQJBBvA02eF8BLIkyDQVE0qJoBg/0Z1crzvJ1IJjJ4vXa8r2baIQeABV4ggGxH&#10;BV4SYVmwQxQUvZUttn1iJV6AaTLoGoOimVBUC5pqQTcAw2JIpnQwjuxmOWaCcSZIINtzV+RATIfH&#10;JcHrccPlluFyia2aY5shBY/WZjyjPcShrclO1QBFE6GZfDtjq2kaDFNDSlGQUhKtTWU2SDXam8Rs&#10;cMvBgqnqYKYOw9ChGylomgLdUFoTxeyvChEgCKLt/yu4wBi1stc6SGQgvo0pt6UVgAXTUKHpSSjx&#10;GJLJWDuwRWv8LiwDFgfoggFwDJzFtYJbDrA4MItgMc4yiY9JvvAyb+GAD+iUDUvrc8dGEH1Gx6yY&#10;yVhah8+CTUQ0HAjnouTCD/M91yPk7uYSLaipiEEct2fkjsp7Lkbqh/9p5+JfVQ6RfBiYtr5rl1tM&#10;We6UsshEY9PPC2ur7n2asaNi4hQisZTDhe906f5UwB3MRHNs14eHK29+kUUcs6/1RN039+vytsoH&#10;jhOrGjfMqa648EPGHAXcAECMqPfaoQM/qDPFXmfsjt6uRLe/4kTutIKIZpb1mXpBwP9qOBKdO37X&#10;1mskB6B6KxGd5ut11iMFue9de4C/M6oscMSo3kozhV5FX893u93hH3etOuUjxjpsxNq5siD/y6nF&#10;K+7fm7jVZJu+crKOQSQ8ds6F797+xcd3ehnrEKzeZqhc3YATrsl65sCc58bWOmpInj76tLKlS76v&#10;3+HgM/yn1TFge6z+x7ri9atF/Z6fBnzQeGC1k/Ep+oy/J++pa84uGvXOyJWzUx2NH3TmmeGRW3Y8&#10;aRY8cceLv53hiCUInzd48A0H2NyP164/c4+DQIQ+RKF7S8u+D0l+I2Pb2omDHDoR/FHS5Zpf0jIf&#10;md9snLvo4DrH5uAD++ZdeTPCr/YS+Pc/3/DHNU84AIbDiOSvO5e+uD435wq9qurryQf2Xcodxbb/&#10;JEo/7+buJW8xj+Tq1Vj93C8VFQ9c4hBEthCFa3NzH63My7uSYwZ59u/+wmpJ3TLMwQP1rxUjylEz&#10;Sx/ekxacKoNJmp5oGXxw54t1DM/kOIzFbCuNyDsROGdOp9JZcdNVaHhCXIUpmId5d/2KSDynnpPR&#10;o/8QTBpzCtI8tpQAADTDZgVNZkFjJnw+HxgPkMSBk3iQQLbGFAwWdFhMRyDkB8dxiEbisCzA7w+A&#10;51xIJhUIvMtmbFMGNNX8U4KgmrbvbEpDKpG0ZQEuAbIotX8GxhEsxqDqBnSTgfECiONh8Tw4nrcT&#10;ygJucHzr9j77k9EUBA6cKMAybRcCIh5JJYVkog1cmjA0E0bKPjdV1WExrt3PllFrUAKzYLVKEDje&#10;giC2xfNaAA8IAhBICyAjPQ0uj8vWuDKjNUxBAmADeEVRoShau9WWpmlIpiwk4oSUCuiGHeqgGjri&#10;8TgUtVWSwCxYlgHFSELVFQAMvEA2e6wbII0BzHZHsJgN7BU1gZQSg6olWi3NWKsNmP2Z7Cay1mY2&#10;wbZVI2IAMZBpQNdVGLoC01IRa2pCSolDT8Vtxhb2+RAzwXEExuvt2mg7aEMAcSLABJhEcHsChuj2&#10;VUkuX5XgzlzHubO3qwVXr6jr3X0rm+l1HFsNAN8Sua6Wup7yemn6/aIsDQww8Fxct7yJ5K6ZlZVP&#10;FqHpi38eZfLY60Tp4/zeO4/kFFwT8rtDkURUHxQ5/Oo7Nfqz1zDmqFm3rWYQhU/PkecYmYUTBctl&#10;jODkt9/bsu7eyxwCn9OJpIcK8UhFXq9b3Ek+/lJ10/Vf1x/+xOn6hUShV0qL39SzOp/Vr4l7v2DH&#10;z9c6AakHiGhiIUbc3HnkvM518U237th0yVaHet+pRGNO7T/q89ENTfflV2xxBG5NIu8Hnl4/nDB4&#10;sLBhyXuTznawW/iG79ZekYF7vz+tds9FZTt3/u5kna+IQpUnnTm7189f3TrGwRorPj/X/cZtu69/&#10;5dm7Z3unnO9oh+7uMecMlX5r+GMW+7+rmewYsD1W/2Nd5C8cVXh7xfInZjprFrswXHo5ZU1Z8NGO&#10;RztMRpk6kIlZtd1fuafv1EfSf7jvkJPjJ7qGBjzbbdC8m+b/fFaIsQ71qouJ5OoxA35yJ3WavnrL&#10;2CaHPxxbRo2aPl9hD23aUXfWx7FdK5zMAYCck4fcNrOq6fGBB/c9tTaFmdc5YB3cRFlLBg37pIKE&#10;kb6du2ebsbr7JjpkSY8QeWu6lD512JM2XUhq9WsOVl5Wa9YvfsNhg9j1RaWnjPHwb4leX5HS2FT5&#10;+qEDNzLg21+PojnMJPLuSU+/YkUg55EeadkBl2bonQ4d+CwnfuTelcDhgUfxkDGIvJ1ycM7ccOEs&#10;I6YUhkUPp1mcHk5avyq1tTOXoeuZP+WG7qRgIUrLyjF29Bh4JfkvAQc6GAHgAYsAl8cFXhTAuXhw&#10;kthq92VHu4I3QZwGw9IhcCJcsgdEPDTVhGEAHAloaGgGQQQRB56z2cKkoiEZSyCVUpGIKhB5EZJL&#10;BMeARCKGZDIJkRfg9nrASyIMy4RJACe5QCIPCwTGcxBEgtct2CwimB0Jywm2KwLZDVsulwsAB83Q&#10;/wZqFUWDpuiAJkBNaEhptkTBsmCDT9gWZ5JLBGMmLM4AxzFILg4uWYDoEsCLgD/dD8ax1rEC3G4X&#10;3G4ZomS7FsRiMaRSKiItMUSjMRiGBYGXwHECTIuHrkqIxVTEkim7iU03kVK19iS3RCoBxhhUMwVV&#10;t5PbABO6aUBTU/DyMmAxgGw3A9NUoekpKGrcDowwdRuwtvnbckK7Ztey0H69iMhuDjMs6EaqHdjG&#10;m5vbga3F9P8ObE373dtiBJtD5mESB+IlWCTA5wvB7fHC4/ExUXCBiGe6bqgWn/Pe5Rd3mjnzjln/&#10;q4awzxDu2zU9eK+QmzFRtDRREQQrrquN59c1PFLfVP0+79BPGwA2EtF7QPiakOeVhqysM9yyS6yL&#10;NTXdLERmXbtHe/Vo5Am1RPyNMs6/MjP7STOQng+vr+LlPzZc+oNi/OZk/h9E9MUAjO0VK3ofLm+4&#10;lyC+c9Omzbf+6vC5ezIR/2p574eW6MIdnYP+jYdXLZt8qUOQejZR/7MGD/8uAL7uxrUbxx1kcUfz&#10;YkQjPj1+9JdTID4QXLrodSdzyqjce6ffmp9e4OM8O1affKoDAL6WpP4Lzznty6cPLTszsqbOUUJl&#10;d5JLbpx0+u1Dv59722AHf8fJZTPy8uq/Gv9a4563nRxfnWlxFz5bMHxerMrxb9x/QnH/f5/Asfr3&#10;rTtL+vVbF/dudApqX+gyaEL58P6bnYBaAOgbHfJ4S8aEl52C2gyinGfSy7+dtqfmJiegdhmRyHcb&#10;8iGr1qVvn9gy0Smo3dnnxBuXM/eD2ZXcOKeg9iIisbL8xBfva2SPnu8L3vBxCg86AbWTifrM7dpt&#10;6XpDGDRMyL9qVOyae5yC2tFEXSqLy5ZU84Fr4fItO9j9wv4PG3ULnYDax4m8DcGM567k2Y9dIOV3&#10;hfez3w5N6PsLY18dDaidTTR6VWHp77GeA5/vkp0daK49uOLbbctG3RM/cqnGWIVTUNuTyHtur5Mv&#10;3Vo0cNs89HknoOQV81JeSpOFOaOaDnT7tfbQhFKWWvm9j2XFiABTg8cWobbrYe3taRWapvwtFMBg&#10;tsWW3U1vs6KWZYEDD7fkB0wRasqArprgIEDgRBB4WBZDWloafD4feFGEZmpIKAkkUnHEUzEkUino&#10;pomWSAJVVQ2oqm5EPKkDnAsgCapua14N07YG43kekiBClDjIEg9Z4iCJNoDkODtJzOOR4fW64fa4&#10;4JJFCKJtZaXrKgxTb23esv9hjAGc7TcL2C4JJrNgWn+6NJDAg5fsbXy32w2Pzwuf349QKIT09HS4&#10;PS4EQ35kZKYjFApAEHgkk0k0Nbagvq4Zhg7ILj+yswrQqaQHigu7IZyeB1HwQdcAy7RBqQ3KbYkF&#10;L3CwLAuqaluvWZYFggiec4HnXOA4ETyJECC1/y3a7NB43g7PkF0euN1um43Ff4kSJgJRG1NLf/se&#10;/dev278a89eyTLSDZvACGNlRwRy1nodsJ8SFQiEKh8OUkZHBZWZmuH1iy/SvPlqz8GIqL3B0o/yl&#10;ZMb0S1nDugeb9p9T2LimX8zb8nXEY6UEQcicH8h6fkdh/92TPWU3/UQUcnK8/oyxFxhrWN+SvCDC&#10;ZQ9Xo9aKAgTTf+ZLnj8517/pO6LRTs8tmzFzbop9NKSltm8yWfuj14Wiq0uKFx3Mzny6t4Pz6csY&#10;e3g9W1h+WkUvD5K/V3LiVXcXdF3ShYq6OFn/J8ZMz+at903NSl51JNXco6y458rxRP2czJ3H2Mbl&#10;JSsHHZQMeqhX+dLTaWo3J/P8jK14btlv474R3Q9Gsk64zsmcnWxz4lBs2+RIQJYOl/b4cPFlJHc0&#10;ZzDTNp67ZOu1d3NlX3QNe/KdrLOLKQeHZoTfXzp43KNOxn+786mqsbnFmx8q7X+Kk/GumZw1fsrD&#10;m18YNr7cyfj/lDrG2B6rf1n3de1dWJBRwF+zylmyWCx8fM/nQ4my+/dt+NLJ+Hd7jZqeX52KjG1a&#10;68ir9i2iTGHw+O+Pr2x6tUvlqvc6Gp+iN8Rvy957Q3b7eu3duHjs7Q4ZkE39Js3Y4LJuXbNmyYTX&#10;WMKRg8EKIpGVj3pjK0/nnVoXne6q3PhhnoMbayL5Tr55cN+5jfGk+uYhc+IvCefewP260IS7Al0/&#10;KKRs//DDTc+91LDj/pscMjPjOhcOnmbxbxWkhcuFytr6jfXVN5wBa174KACty0P5KwI5TyKv5Dwj&#10;kRRisUTlK7Ut/3BbjXM/PgqGqCeR19u58JzHPDmzjCQKAyrPZQXSEwM18YtH933z4G7gsBfAcb17&#10;Z6aOm57/+Yof31Di6kCRZAwoH4zjjxuNgNeWIphg0AzV9o61TBiWDtnjAecSIUg8iONgcQzEcRBF&#10;EZzIQdVSCIVCcEtuxBIJ6LoOl9sDUZBsjWpCgWZa0FQdJrOBk24yWLoBXWeor44iGk0i2hyFaZpw&#10;u9xwu90QBJtZtK26GAQXB9njAufiwIuc7dQg22wjyAKIwAvUHrlrB2H9ae+lagZSKbXVw9WCqupQ&#10;UwYsjYeSMKCkbBBvWq1N/9EjAAAgAElEQVQRvEQggYfsdtmyAhcHSRYguwW43RLcHhcECeDdaGew&#10;7fO1QZ4g2OeRSKRg6EAyoSISSSCVVMGYrUE1LNuPT9N0qLoNUDXDRDyWRFMkilg8DsMwwQk8LGr1&#10;3yVbAmFZBkxdhaEoANMBWCAOIDJhMR2GocG0dMTj0XZN7p+pZDz+5GS4VqBPttTAsGCYCkxDhWmp&#10;SEWjSCSj0JIxmJYGavW75WCBCAAzW/8GPAyLoFkEThAhu32QZA+CoTD8/iA8bl+rV3ErCLcYBDOF&#10;fDcqC2PNTw1cv/Lbyxg76PR7/9d6h4ifBRQs79FjVrM36xwroXhj8SQTfK6GQTvWPfAB8MEVRyFR&#10;WEokzoXromsz/A+aWaGSZt7S03hz7jmbDt23+yjOMUrEj+Nw/iPdOs32hXMzWppbti7avn3qMw7k&#10;X4DtxXtxbuGjqzPzbrFkOfZBRfNFn1f/scDp+i8SDTiubMgPVfUReatRcubdLQt+czLvF6JQbfmw&#10;RZDk4q/WLZ80l+lrncwrJur/5NDTfxxRocwurFrwlJM5x5eEQlMK+i0SLXN735XLrx7u4Nl3oNfJ&#10;l87P9Vw36+fvJtUyVu9knbU9Tj9f4CVf/62fv+Vk/NRu3c66rlu3LcO+/95RFP3m8VcXzN20gn+k&#10;ersjkunfvY4B22P136phxgz/GR9/3Hn5kSOOomxv6ndLqL7x+4te3LfjlQxJ7PALtbr3aWNXsOaB&#10;Z2xf9kRnRh2Ov5hIPrnzyIVX+Yu/3/7HR890FAqQAvGrBkx866CaGjxgu3Z8X7bMkdfj5gGTZ6y2&#10;lFvpjyMTrmLbHYHaN4jkERMmvPtjInXqqJ37zhlac8iRRUvQW3rF2z2KX4uokW2jtq6bXMqYo6jD&#10;HkTigZ5d7/7G4u8XiIvcVlt79a9NTd+kO2BpFSIxB+nXfNOryzOSaEppLbHFkw/uuXQ3Y44YdsD+&#10;sfow3Tf1JVfguYxwRuCIriSKGqrfKW6M3ScchY72WSLxHeRf8El53kONzS2FXm86Z7g9CVeLMm/A&#10;gY0P3AHl8LOMWQ20J7Bs6g/P6R7u/P17Dwq7j1RIcaaTynMoLCjGuePOQZo7ALfP1tgalgkTDCYz&#10;oDMLhmWCEzkIkgiO58E4OyJWEGwGVVEUeL1eSILLbpBSVURicVRUVKDi8GFkZ+dCNexmKU037Chd&#10;zYCaUqCqJvJzu8IlyOBJgKoYSMVTME0GUbCts2RZBsiA4OIhe0WIMgdR5uD1yXB7JcRTcQgCD0ES&#10;WwGb/WdknA2Kdd2EwIuwQEglVSSTGlRFs710VQtaAkildCgpzW7MsjgbBAoiBIEDcYDLLcHjkeD2&#10;SHDJBEHibNcFkcCJOiyyHR1cLhd4XoCqqmhpiSIaiSMeT8I0gFgshabGCOIxBYwReM5O7BJlHrql&#10;w9AtEPEQRAk8L8Kw7Oa1luZoK7BFq3uE2drIxmCZKkzdBraMmQDZFmAMbdZfKhQl+bdEszZWuD29&#10;jP5yzf4CbC3Tbj5TYjEkklGoiSgMU21vHrOlCBza9LsWbKBuQYDkkuHzp8HjCyIQSoPocoOIEIsl&#10;kIonwHEcfB4v0mQefKwK3Twe1ptzK8Oi2vyKLT8/nwmsGn2UzWAA0ELEfQ8UZvXt9BDjM89OTzJv&#10;hs5bRlPL/u+aa+6YjpYfvUdx3M+I0gfn5cw85PVdk+eRxPrqw03T62IzXgbeP5rzcxNlbE0PfxjP&#10;LTg1bpE6oiH64Mr6/c85AXGVRDR4QO9zP9K5lyxdSxtfc3DWTy3Kk6Mcrp9LVPjP3sO/9ZmeXnfu&#10;OHLjVrbTkVQgncj3ep/yr2RNGjhs17pTMxlzDG5njjr7x1MPKrPzDn3vCNxeNv74zIEHzV8HUnDt&#10;1h0LrprWAUFQRUQbS8bcEc0PTdq84qtTH3cgY6gkon0nXPqPUcv3rIaxosN+j4hh0bllXa8bfvHU&#10;j2bNnOmI1DmzuOtA740P7vzwjkuOSuf971jHgO2x+m/Vt1eXkWs37V4hiXyHX444gf+HO/em07//&#10;6MWxJ57Y4Rb65eMf65mzae60+2o23e5l6JAhVAdNF982t78x3J2v3rnys+t/csAqzhl/4rOxepz3&#10;/vqikWvYewc7Gg8ATcPPmL5A5GYeWrZswt3MWZqNRRRaOmzEvK0tTb2XDiwaP/fDBR0yrqd+Tvw9&#10;r42aubUyeXdfd/rP/k2Lzu/r0GT9EaLwhKJOb9YGvGcEmxv++Lyy5oLZjDlyqljsmZRPRYfncBw/&#10;ho9HE49V7pvxiYW30o/C8WC9r095Sxd6jQRuqKclwmWnkr+vq6679mdg62sONb1vEPH70POEUV3k&#10;50S/3MdjpDhB1xP9ovq836t3PfglUPFS67GmTF8cPDMY+ySDw7ge/lzas2Mn1h/agV1NlTistyA7&#10;vwBXnHExgqIfgkuABWbbZbUCWfBAPJEARHtbWRDF9ohbIgJjhKzMPDQ3t6C2thaVlZU4cOggYokE&#10;ikqK0aNXT1RWHkFzNIKa2lrUNTYglohDURRb0mAAukYIBtKRHsqEzxuEW/LZWlyTg6GbSEsPgYjB&#10;JfNwewS4PATJzSMQ9MDr9yChxCC4BLhkGbxA7a4B4G0AZ+gWRNEFi3FIJFKIRpJIJFI2uFWBVNyC&#10;mtShKjosCwAjmGAQBAm8aLOaHq8LPp8Mt0+EKBE4zm7gItGC6AIktws8zyMWi6Oqqgp1dQ1IxFNg&#10;jNC5c1eIggTL4hCPpRCLJaAqus0cMwOReCNSWgrRSByJRBIMHDweH2SPD4LgAsfb7goMHBTdloe0&#10;JbsZpgKeDDDL/m8Wsx0NGHQ7hc2yfW0NQ2tPb2tjbdv+hhxnRxEzZgczQDdhWmo7sNUSCcQTESjx&#10;SDuwbWNsOc5+CbANzAgWBPCCCI83iEAoDI/PD9njA8fZYL+5uRmpeAKSJCEUCCLdK0JUmtCF4zDI&#10;ktHFIIQSKUOONe8+v75i9gor8kX4KLSybRWzg0mKXivuNquavBd4OUFM8DAjenzXw1z9nfX7GxZv&#10;dQgMNxLRRUD5tx7+hUhu7glGIGAmldTGQRXcZf743m1Oz6mJSBgH3PBCafmDUW8g2KDov36Ud9zU&#10;H39+rkNHGgC4mqjsmsKcT+qCaX1zVPXzvrG6G7jqmCO2cnrxpLSrWP0ntaJ18hmC8tD5u7c+7sTW&#10;axmRmN+97O3FunLm/PNCk75+bOMSJ+v1IOr/wJDJP56+LzrT0/CrIyBdT5fmz+9ZuXqEJ/2zLmvn&#10;3t7R+HeJ+Nzys59nZsT38bafpn3g4PNMIuKn9B7z7PytW17+hNV3yMSeMwxuvbF02meP9n1JntJx&#10;slvMNOjCnn1HfLdrm2Mv43/XOgZsj9Xfql+vkn4XXnrSvhkz3o45Gf+0r/vFKxP5y75kv3S4hcFo&#10;avj24u1P3JLBbi5at95R2tfHoa4PZ/fvV77ot3lnO7EC0zuXX/+ci7t/zSnDx8/756uOAOrPZWXT&#10;twZzH6xdc3jSY2yvIznAbBqfKYf3fJnZvaD7V78vGfcRYx3OW0wkS+GSVyoLSy7r7PO/YS7/7sYR&#10;Dn+g0onK5hf1mqu6xD559ZWfJlrqr+7r0DWhnI6b9FBO8r2c4vSwbtRvYOu3Xj6Ksc1O5gKARnd4&#10;e+DTOz8Mue6iLLergZL1J5g1D9ywN/X20dgUMaJ+q71FL2i5oePg54UoNN2Tiv349c6KW+4DKrL+&#10;Czj+5qmdN+empWa76jUKxUzo0RgONVXh5+2rsLpuN/JLO+Py0y9B0BWA4LIjXg1mgBcFCJIIEgia&#10;rsPkGDiOBy8IEATbtUDTNGiqBdPgsHv3XjQ3NyO/qBDFnYqQ0lTsP7gP1TU1WL9hLSKxGJpamtAS&#10;i0LVtfaggrZnpyBI8LgCCKfnoLigFHk5neCVgzB0Cy6XDFHg4fFI8PokyB6Cy83BH/DAG3CDCRZ4&#10;iSDJLkiSAJ63wajVKgs1DBMEHqpmIR5PIB5TkErpSCUVKCkLSoIhlTSRSqmtjC3a7cRE0QaAbq8L&#10;Pr/N2AoiAN6EIHLgBSAQ8iISj6C6uhoHDhxCba1ttZyZkY3MzEw0N0fAGEM8lkJjYzPi8SR4nofP&#10;54PscSGUHoAJE4mkgqamZsRiCRi6BYMBhs4QzsiC2+2FJLlgMdbu/9umhxZ421fWjtO1gS1gtUbr&#10;2iBfN9R2vfSfgLZNGyuiDdhaTAcZVjuwZdChJ5OIJyJIxVqgGwpYq/VYG7A1W5vGGGezzbLbD18g&#10;DT5/GiS3BwIvQTcNJOMJxONxWIYGSZIgiTxEsuDmdHSVZYyVQjsLmmPhrISSmcUR4nqCRZR4Qycr&#10;MWdyw+GX1/wvZAp3EHGsJ8r6pXIeC7uzJnSSg6IRixiB+iM/R1ua7u/jkIUEgBSR6O8WnvZDetGD&#10;gsVlNhypVM+rqXnwBwsvTXQoc6gkoq8h9unUtfz9kCX0tRLxxn/Wbps6l7EfncxPI/L92qPPmwcC&#10;ofO1ePOWIdsap3RiVY5ezF8gEk8bPvTF7TFjWueKmjnnRCunbXfw7LmbSBgxtuylWJVw8etbd135&#10;G9M+c7JeF6IBt/U98fuhuj5r0LaljsDtK/nn9HcH6udPiihPZFatfr6j8QuJhIp+x88TIlW7Lt+/&#10;d4aTNa4i8pSOO+W1gQsW33qyA7eKwguuzDtl2ZKT3zmy930nxz9h5kw5/uqr/dbX1q5yMv7ftY4B&#10;22PVXleXlxds4aLCqk0HDzoZ/6inbNCYQf0Dxy39pMPt9z4E8YzeY16+usfts4rmTnL0lr90yKir&#10;qmTfVXcumz/usAPmY2+PHlctF3xPjNjfPLY04QygVgwcOG2u5Hus4bA18YkjyxxZmi0hytyW32tB&#10;977lORt//OSkOxywpoVEoZf69/5A1/zjptRyD8UbVjzucciWRkaNH/tNdeOnOeB9Dzca90aa183e&#10;7GDuRUTyjIyRD+3Ldt+axVlUvmvvq+O1Q3evOAobsbsod/CojNCbXcLhcsHQLF/joXnjWupu2XgU&#10;8oU4UV5VRs8nq9O8U9LTPVJCi5qsfs+S3Ufi930MrFn4L1j4G2isa+TM61d3zSnpm0l+ZJEHsZo6&#10;7Du8B0s2/47VVduRnp+Dy8+9HEFvGnx+D1ibjRdnwSLAZCYYEQzLBGMAcXYamGFYSMYTSCZULF+2&#10;Dl27lqKouBiqoWH//v3YvmcHjlRWoDnajLS0NEAkCAIPiydomoLmSAtq6mvQEmkESAMRwdA5WDoP&#10;vycbXUt6orRrb2RnFCAeT0KWBPh8HgQDbshu25XA65Pg9ctwBQUwzoQgiXC7ZchuCYLAQbdM6Jp9&#10;WXTdQiKpIRFXoComdJ0hlVSQTBhQkxySCQ3JpALDtGBZtg64zSeX5zm43S54fSJEtwBBZO0BEILE&#10;Iakq2LNnF3bt2oVEIgGPxwMiQkNDA2rrqhGLxSDLMjiOsxPUEgmYpgmOt6+nIPEIZ2UiKycbXo8f&#10;PC+CMUJK1aGkdDQ1tcAfDCEYCMHlcoOj1hcQw2oFtgym1dbQZ7RKDNoYWBOM2eNUVYVh2u51bQ1h&#10;RKz1ReV/B2zBCe2gluMFyG4/vP4Q/IF0uL1BCJIEZhEURUEiHoemKRB5DjxP0NQUksk48rMz4dMU&#10;dKqLLQzU9JyyHAvP/zGcPz0ZdA+wyEIDb6FFppRXsL59seqPZ7+qdqb3/Gul7LCTssU5xc+b/uDJ&#10;boHhcKJGH0RN76YfMh/XjgI0X0WUcXVJ4btGwD9eEEWusSm647sDB657lTFHbGbr+bgKxK5PLSkO&#10;X1vp0SmnrmL2hTUN925zADQHEgnLS/vc+qnMHvW7/fFH1tRM2cT2/+Rk3R+JhNHh7vf/2rXwrhRT&#10;Fp69Zvnl5ADcDR1NwsfbMl/eFMq5YlZ5nys2z/voAyfrTaCCoWOH9vjhpIbYPX32rnrDyZx7qOuA&#10;zP55i249rvedeOmVdzsaf0m/klAny7v49FDo9YFLVzjSz06c5MkvT/a4/+FfN9woOLjmb5QOPqGX&#10;ENZG7Fiw0snx/zF6dEEDp/Fv//L7f6ze9hiwPVYAgDXT1okP/3RRv+/273L04B15/D2ZfRIrTntu&#10;49J33Q6+RM8UDH/oLqnT98b+jx3lcw+m7OFXDC+f23nlTwNPdWD3cu7kS07pe2jrNw9t3nS+xpij&#10;3GzF75/2aueyx1ZVqWd+Vr95mZM5O+n4zAPdhAXRsCR/sXLRWZ87CFCw/kmZv7zTc36zxpffkfRM&#10;X3Bo9Xs9HFyzBBGfHgpc+2lhr+cEOS1279rIZfOw4nsnKWQ/EpXkdur5cX0wMCwaSTS8Vi9cMye+&#10;8et8h5KBMJH3sD9857bswrslQZRq1FTVXQcO3rgE8W8CDpvMniDyPoG8WxZlpd+Zk58bbGBx7Gzc&#10;s/22ww23FwA/rfsfwPk42pN542ObDwT92d6G6mbkpuchIxBAc30dtm3fhK/nf4UevXth3LjJCATD&#10;8Hhl6MyADguCxAMiB7NV6WJagK7bSwm8BEXRsG/PfuzavQ/9+g4Bz0morq3Blu1bcODAfrQkIgil&#10;BZBflI9zzjkHBZ0KUVFxCBXVlYhGW3Dg0H70HzQQ/7jrFnhDgN/vhlsOwdIktDTpiLfoyM3uhH59&#10;BqMgvxMEnoepqfB4ZWRmBCG5eHhcEkJZPsghEaJMcLldEEQOgsBBFHmYrf6xlgU7fEE1oComlJSJ&#10;REJFPJZAKmkiEWM2c6vYwQmGYUE3bIAoSjx8Pi8sMhBK80GQOKh6HMGQGx6PG83NzVi/aSOqKquR&#10;UpKIRqNobKxHTk4WCgoKEE+0oKysO1oiTTBNHbt378TevXvh8bohijw03YTOGKLRGHhRREZGFjwe&#10;D3zeAEKhNEiyD42NzTANBoAgudy2TEGWAdjOCclkEhxnN8q1yRQEwWacQVari0VrCpxh/3/iWDtz&#10;a3vt/gls26QIpqHCYhqMVAopJY5k1Lb94ojZzWKWAc2wYHEi0sNZECUZFngEQxnw+tPA8xKIE0DE&#10;QzcMqEoSqpoCmGEn06kKFEVBIJCOoNsFIdFYO+SPlrIX2KaWGURSEBh+UVHprYdInpAu+0SX5EGD&#10;ktRdkaafvqjb9eQR4Hcn289/rRlEwkYepzxUnPtYFh/q52UMzZYWPatq/6PLFbzhVPZwChE/TMLY&#10;sfm5r4T5cEnKZHo30PMXHtj62HcOjzGNiHsROOPHAQNek1yeDD5prZvxx+9TNjsA2fuJ6Ixi95n3&#10;e0pey/Xnp41as+H2t9H08uUOnit7icjVd9JlH6nVrw/IStsydOlP44IOGrBuIxIu7lLy9GZfzg0z&#10;rMD1dZsXOgKqEynv+DMG9fnqanfmXVj6oSPgueuEweM/2x+fm+XvdcY127/4uaPx7CTKf7pl+Kpn&#10;90Wn1rZsdeSXvphomDVu8qmnzv9mlpPxM7J6XlJUMmXxDWtmOvImH9utW7+LI5E9U2udhT38u9Ux&#10;YHusAAAnZOYdP/Laq1Y8+tBDHQKf/jRI7N7ZvO79x+96SZpyXocPo9V5p1zQLPGucQcXvOfkXHoR&#10;9bim3wkL9m3adObzrKVD5vWR0bcOSh356YebBeuurJ3bOnxLBoAVROcdGnbC2/+oaLrwcOVmR0A4&#10;myhzdsnwBUG/T563ZfGJ7zDWYURuvwso77rKbgsykq7Ct9dvn/YMzC+cgNo3ieSSMukFBHtfmaps&#10;3sOO4LzT2X5H8oGrR542/uzafR8IvBV2scTKAbuPnO89CrP2K4aUDTpTo7eCbk+5K65ZXSprPljc&#10;3HDLBYxFnMyfRMRHO+eMvYlCr/QI5RXrkSg1RRuqpkcqZ21R9TkyY2pHxyii6blznjxpbyrCPHv3&#10;HEZaVh669ewFnifs2rYFX338AcpKu+HkCZMRSA/B7fWCkQWTs8DLtguCzqx22y9BcEEUXKirqcfB&#10;gxXgOB65OYVobIpix85d2LFjB6KJOBgxuH1uHDdyOCafcRo4HkipKtasW4PmaASCxGPBovkIh8P4&#10;ZelCaFYNXB4eAV8mBM6PRJRBV3mkhwqRm1mAkuLuKC4sgSSISCViCIdD8HpkEDOQX5IDwW/B5eUg&#10;u90QJYIkCZBcQjuwZRZB1xhSigklZSCVNBCPK4hGEkgmdKQSNmObSikwLLPVy9a+hUkgEAcIEiEQ&#10;9ACkQzeSCAQ94DhCdXU1jlRVY8OGTWhsbERmZhg9e/XAwIH9IUkCtm7bhO07tqC5uR4uWUJjYy3q&#10;62vg83shigJ004QohxCJJmzJg9vdGi4h2U4TshehcNjWz5q2xILjBPCCBJEXQZzQqpvlW2NybZwn&#10;iiI4joNlGVBVO17XToL7M9LXthij9oa7/5PGVk8mkUzFkIq1QFETINjWZLBaQzMEGenhXIguGaLk&#10;QVo4G15fEKZJ7Qy4nWSmQ1UTsEwdDAYMVUFS1WAYAvxBHwRJZS3duw1peP+l9tSvWiL+eaBoJvwz&#10;VoQyz/dmZ4eY34sGLaHHIzW7vxaMe97Zd3i+5ygBbpJIGgpc95E/52YhN7+knmmsGbF9nwQP33TT&#10;OvMnp/Kmz4nCU6TwU78Fg5dYmRmCaplb/thbd+U/9ArHyWXvuanIl9npUzEjdzhgNX4RTF70wa9/&#10;LHQydzFRn2RRp7lmZnY3TsOcw1tWTb/RwbnvI4VG9rng/AfVQ690D7oP+9f+Pm4QY1UdzXuDiB9a&#10;3OXx31yeW68LZFwvrv3FEbhtoYKzPx7c+70H4vJVDdu/diRlyOt3xmX3tlQ8tb2uYcLLyY6v55lE&#10;A0487pR5H+6uH7u6fqMjJ4NFxYOujGWF42evXdjhOc2Zcg6/6Of11x9Xcter16+f3uE1NhjjRhYX&#10;H7eqouI/Um97zMf2WGFsKKvf6+FOm5yAWgAYcXzGldn7+85xAmqf7ntH78WJIwPz98+b4+TYncmf&#10;efeA8e8d1xC7xwmo7Uf3FbPGdT9MDuc+k9q1/T0na2wm96jtJ098/bxI4hqnoPZNoszve5+1QA8H&#10;5AkOQe07RH0ePzRoPV+VzFnGbxn/AzM+dwJqTaLMk9IKvxfQ9eqk2rLyq1sPjHACalUiUfYPuf+K&#10;SPwb0SWHStXq5y/re2S0U1B7HpHciQpmTmsUVvh5vm+z2XxooLn1tEebG650Cmo/Jyp9x1P05Vup&#10;zG+HuMMlh5JVSctb889dlx/suUfR3nACagGgER+ZaqwR/mgMdKASLTsPINXYBCnNB29eJtxpAbh8&#10;nr90x1O74wEn8ADPgeMBQRDg8XmhqiqOHDkCnhdR3qsP0oPp2LBhA9asWYW1G9Zh/6EDAJnIzslE&#10;bl62Dczcbvh8PgQCAdTW1uLdd9/FnDkfYNWG1Vizai0EjoNLcsPQ7Hhb09JBPJAWDiKUHkBKT2L3&#10;vl1ojjRCkgWohoZEIgHDMpFUdLSxln/1cBUEAYIgQBTtaNu2f29zceDs9IbWIAYG3TSg6joUVYei&#10;GdAtZutbmQXdNKCotn5VVRUougZeEiG6XEhpKdQ11uHAgUNIJFIIBELo3r0HBg4YhJ49eyMjIwMu&#10;lxuRlhiqqmpQVXUEyVQcHE/gBYAXGNxuGamkAp5zIRRKR3p6BjweHyzLQnNzM6qqj2Dfnp2oq6mE&#10;psQhCYAschB4BmIaLEsBg93MZbOxRrtFGmB/PttTVmj3t227Jm0NZH/VOv+rW+uv3rftzWKWDYSJ&#10;EyDJbvAuF1yyD25vEF5vAJLkgcU4qDqDBVu+4pJkSJIMnufbj8lzIvy+EHi3HxTOoMZehZl/XTub&#10;MfNxxg5sR+y6ifr+7lF31VP7uMhhURbFcm9Br5mU++XO3LyNFxFNfp5IdHJfAICHMW0LY8+f408M&#10;SlmBl+p5bzw/lNv1RrXzt3whvp1AVOrkOOcy1viW1jjt7QROD0Tjh0oYKx+VJ6/I9WbMSDk8n8tS&#10;rGLG4QOjR1Tvfz7dSASuqTe+d+VkzVzhYP4pjG3JKDswIspHl3M+/2UDO4/41iLK7GheFyaz6s1f&#10;fVKdWTq+TlFytnbvvm7eJWN7dzRvGmPm3Yf23V0WpNlvKdGXi3qdOs3JZwyxI/Om709c+7gr9frs&#10;UXeNcjJnybpv5nT38U8P6tzphzfJXdzR+K8Y2zB6T82Mm/qVfvYAUbqTNQZXTHp3qdY8cN/YSR1+&#10;9kvnfmF+eMns939tevoyJ8cWiKxnk54/pvQoH+hk/L9bHQO2/4/XpltuCWkAynaucNQs9sjYs04M&#10;HmnY8AJ7r8Mtqx69rkqvi/9y813Rh+7vw3k7BHS9icR/dh/+7pi48H32kQ0fdzQ+m/yZl/Zc8lU5&#10;5/l65prFzxU7AI37iAb9ftKEzyckrFurd6z7qKPxANCFKLNnt4kLIrGY3LR+44nkANSeTTSIBvT7&#10;TVI4nLbvyLjZq5kjMf4Ios4ruvT9OZJReNKYWrxTtGn/Se/expo6mreeKHNl2ZB5iwvlWWpTU+yh&#10;bTsudh2M3r5vrrNY3QmUWXpnTu+ff+pe/ECQk/jAwSOf37n2wCBhO5s/24F8IUzkPejl70nv1HOz&#10;2q1kMkQidnDvohE7dvYP/3HklmufcAaMAeBtIr4+PHBoWkuKyxPcCAoepOIJ1NU2wFB1+Hw+eP1+&#10;uNzuv0SqUqufKYDWdCndNMAIrdvdhOysLEi8gAP7DmL/3gPQFRVbt2+B7BXRf0AfDBoyEP0GlqNr&#10;ty5oiTTh2+++xvbt26HrOnqW9UR6MARDM5CXXgBZckMWvfDJaSDmAUwZlmEHO2RkZKG4pBDhzHQk&#10;1Rgqqg6CkYVgWgCqoUNVVfu8VAU8J0Dg/w5gbeDG2Y1krdko9uezwwMA20eWWXZ8rmEY7Y4DbWEV&#10;iqYilUrZTKhlQrdMyLKMnJwcpKWlQdM0NDQ0YMeObbAsA506FaNHjx7o1KkLsrNyUFzcBYMGDkFW&#10;Vi4k0QPT4MCRDIGXAcYDTIAoeBBOz0VGOBeZ4QJkhvOQEc5GKJgO2eUBANTX1KC6uhp1dbVobm5C&#10;SkkAlmbrYwmw2g73XDIAACAASURBVCKQzT+9atscKyzLtvMi4sFzIni+7drY1/mvwLajW7/tuMCf&#10;jLYgCPC4A5A9Abi9QbhkLxgEqJoJRbPZWkn0QJI9kGTbm7gNGAMAL9jRwrqiAowBy1YO/Vdr92eM&#10;peKsru+mQ3d1WbO2bPS27bdF6hsPKczkWUaw1/XDe3/ZrbxoYx7R5EuOAuDurow2Zu799aZJOwuH&#10;scq6+QnNFCi3+7gbBhZsbulNM/o4CFS4kjHz/cS++SOPbB9UtGv3HJfA8fN7lj6xsLTHilcdAuT9&#10;jGmpmprbX9qy5RI+mmxelFfyQF3fAfMuo9IOQeqIhaxJWrP9lPKqqjdTafK4efm9FtxG1CEQBIBZ&#10;yz9b9ceWDeNcGWlC1f7UkjAFB3U050fGzMq1m+8+FZj9sJR4+Yi/hyNwu69x+UezXPm3BpRNn08j&#10;6nCdUoGxkdvWPTdCyvhcLh743cO5yzq8FsH6LV8cV5n8tM+Q0z68wsH3II3NtIKb1858To/dduXw&#10;Xh2CYXr+jJbeOa4/7hpZNrqjsQAwomFnLMPtSS4cfqojoP3vVMeA7f/DtX79enHGb4tLFjbWOPKr&#10;zbniscx9kcaSR/ev61An25NeFydGlz3w9GlFjwrs3JST4z/Y64RnXEFPwxW7v3usoCOvWiLxofJB&#10;H3tNq5I2D7t+vgN91laivr+POWfRlYf5mcLK+e91tAYAlBNlvtR/woKqbJf75kOLT7yV1XYIam8p&#10;EgeN6VO+SISYkDeuGZPlwDEBAN4iGvRE9/6/M1egrNue6D1vNW+f3p91DEy/o4K+amH5735eOI0l&#10;67adUrV55BKW+jTHASB9jYgfRblT/1GYt55LDx53RFXrHqzEeV2aIhfsdpgRf7ePTvq2c+cN1Z36&#10;P0Jel7wuVbWnc2jzeTvjtRODjO1x8sIB2Eb1txKN6Z8/eMkSjn1ZVsdkjyZATk+H6fGiPhqH0piA&#10;W2OQOAIju2u+jfX8GzAi2Mb+MOFyueByuaAoCqqra1BTUwOYQGZmJkq7dcJxo4bilHFjMGzkYPTr&#10;V46ePcuQkZEOVVWxevVqfPnll6iurkZZWQ8U5RfB7/XDUHXAlCAJGXDxORC5MDj4wcEHjvdCkNzg&#10;RRGhcBpq6qoRSUSQmZ0BXuSQ0lKQ3BKSySRcLtvv9m+M7F+qDfT9mZiG1u3xP9O3GP2ZPGaYJvS/&#10;JrFZ9nyO4xBKS0M4IwMpNYXde3dhy7bNyMzKQE5OFvx+rx0+oevQNOP/Y+8946Sq0u3htU+s3F3V&#10;XV2dcyDT5BxMgGLOoqJiQAyjo45xHHEcR0cQ5xrAxJjDICIGQDEhSs5NDt3QdE7VXbnqpP1+ONVN&#10;o17Ouf8Pd+4748Pv/Kqp2nuffUJVrXr2etYCx4rwpmejonwgSor7obioL8pKBqK0eDDyc/siJ6sM&#10;udkVGDxwDEqKBiHVlQWOdYJjHLDbPHCnpsPj9iK/sBQpLjei4Sga6xvRUNeI9tYORJNmGAAAovXo&#10;0+oZWQEcy/ecDyZZ9McyPBjmhIYt1X7pKNYb6HbfD91Bep0nlmUhilZYbHbY7U7YbHbwvAhF1RBL&#10;yABlYLU5YLPZYbHo6ggA03M9QDRwBIhEOkETEaSrQN+QWniq+zuDUjqa0qgYbnvugrZ9fRnp0D31&#10;LlJb19nJulRH/6+Hjl12X0H/HY8ScsZ/mQS4+ZRSC12yb2lj9fn3tqrTmzpobToyLUdR+vQHhSnr&#10;XiHkNDPjxCjtAMI3zmg5fE1bZ1t7HseOGNFn0EaJkOuCJOnvfIrIo1T7J6X/LKxrOFMKSFVWiT3v&#10;hgGp6z8mZLBR3xmUSi/V7r19Ys32BwqyfQPPyB+67XaSbggeAeCvlG7/Zt3GSWnN4dDLQ0esvmTy&#10;WYb9ZlGqfrtn20N9pchz35Skv+TIHW0Ibssppes3vfHm+fUtT04aefqqlYQYOnVZKFX/sWPZ3Wxm&#10;Wm2Z+y8frSandifLp5TO2b/iWQfHtF04ctp8o/EB4M+URhsH2v6kyuITF5q4TnM37N3cFFLyb3z4&#10;Kp+Z8Rdu37j/Twe29/9gCTUc+/9S/Max/Q+O7OzscWPH/n3j0qWXG4JCSgh/08Qzb3tl7S0vcvQy&#10;w/ZPuytuv2BQxaG+P3z2tZm5fFtYfv2xfgPmTFn1yWl5lJ5SCixMCPtuVvmrrvzCQeKm1WddYqLg&#10;YTUh2U3TL9hUtL99iadm3X0DTNz4KwjxWvpPWRWhiu25fd+d9r2JTO3MfnkTx9ozVzjjSt2de3ae&#10;4TepHvBsXuG0fIvzIyeszLx69rYX4hvf7mdijinlQy9eZCFvlWqio6C6dtmYeOP1NZSayr7bSZ5n&#10;Y574UnOK7TInZ2PFppZvT285NrPTBF8NAMaRLO+8vsITLaw4q9iazocC4WhOc+2iucHg42+ZnEN3&#10;zJpGxpx7vGCeU0kdVeEq4PzNChz5/RQyeAS3N5TA8bgMwWnDkL7lIFoMHy5ZjLzCPAysHANHSips&#10;DgeIALAiB8HOQ2U0SIoMwupAKdIVRnNjK6CwSLGlIhqO4XhTHRw+F1J9qUh1pcBqt4HjBL2Iyt+V&#10;zMwRVFdXQ7Ta0dHRgdbWVigqRaCrC8FQBDFZpwJwHAdZpYjEorA5XLA57AiFQhAFK+qOH8fQwZWY&#10;NGEigl1dUGUFRUVFEESgoNgHwUYgWHQpLo5jwPEMVOiFU9FIAlJCQyyuIhbVEIuqCIcSCAZiiERk&#10;RGIUoWBYdwhTFKgaktJZCjSiwWIR4XBakJHlQUlpHkQLg82bN2DVl5+juvowcrLykZ6ejrQ0L1Jc&#10;qXC5UmG3O6EqFLFYDF6vFwcP7YfFYoHNZkE8HgVNundxvAUaHAiFY1A1BZTKiCci0KgEVZUQjgTB&#10;cQxCoQACXV1IJBLgeR42qwOiKILhWIg2e7JIS6cc8Lyo6/aqFJIkgeWYZDZW66VrK0NVZf36EJ1z&#10;25tj2+08plEJVJJ6DBpkJQ4pEYOqynDYLLC70mFN9cGVlg1RsEHVGKiUgaYx4HgLUlJSwBIGhABy&#10;IoLOrlaEg37IShSEytCQ1DG225CbYoc1oi78bNPS2/8n971CiJWWp9y6ncm7i5HYAjtnQUJkZFkN&#10;fPPR0X1/mhelpvmuALCGEOswe9bjVansnd40u6VdiskFkY4PQ3WRe/uYdLk6ixDvIovzg3B+/hkt&#10;PKu6E9r7KUdG3FtB/2Gq/xWEuJ9NK15Uk5V6RROJhh/VOm86tKfZkAe6gxCywNZn5oy89JcbKImt&#10;sFfO+GT786acyj4kJNMxYPR3B4VE3tKUzukbvju61qjPFELYV8uHPL1KYO6ek++5AStWv2vUZw8h&#10;RBxz2vxvAq2XX7tv7yiHic/KPDI39cHyNd8NcKbtHLpt2c1OgyTMjYTYxk86d+0wLfHioLWr3zQa&#10;HwA+OHPytIQ3q+z6Dz54wajt2x9eyn55/5pbxp/d8fptrxhzmi/GZSxXvm/gkkN7TTnO/V+I34Dt&#10;f2hMnDgxy263s6tWrao3037myAk337Plp48qTYDInyafPXpBw6FJr+2tfiZNgBl6wLA3p05edrxr&#10;w6S3NsaPGbVvOv28+946Un3vlLrcwUPpakPFBI0Q79pRE79k2tq2DavZP8duIrs7gsz1zMpZutrX&#10;vyLrhdXLhpoBtacRMvG6yqErchjh4KLtG6cso8YUAgAAITcvHTDqJZsjveuZrYHL1sg/GkrvLCCE&#10;v97n++MP2WkPJ+IxelE09viDtc1/e86khFgVIcNrS4s/EtLthf5IIDqVBh69a0/gBTOV2p2EsE9Y&#10;Uy6+JDvnJXea29vQ6Uc01LmhT0fzbaqMXWYAeXeUENLvWzseOJyacWVBZp4QDklIREnL9a2582vG&#10;TEnfPK7PA41BDYGADIvFgj6lOZAi7fj4o8UYMGQgssoHwOr2wGq3gxEJWBsH3iaAEg0JWQInWBCJ&#10;xCAyAlyOVMTDMlob2gCNICU9FRE2DNbKQeRFWO02iKIVoVAIwUAYHCeAEAZdXV2gGoHf70c8LsFq&#10;d6L++HHsP1ADwZoORWGgaDLiShxxKY64HEdCjiMej0JVFQQCAVhEHtPOmoI0jwfhQBD9+vRFqtsO&#10;l1sEZyHgBBYMS8FxAC+csKCNRhJIxFWEIxKiERWxiIZwSEI4lEA0JiEYVhCJJhCLJnqcvRRFB7Us&#10;R2C32+BMtSEvPxMFhVnoCrbjy69WYP+B3fCmeZCXm4uioiL4MrLAMAI0lUBVCAACjhMQjymora2F&#10;0+mEIAgIhQJJMwUFLGeBP5iAShnYrQJYjiAaCyAeDyMWDyMQ7EAw4O8xWKC0W4eWBdGSZhqiBZzA&#10;g+N0egGb/CECSqAoCiwWC2gS1Hbb7P4c2HZb7mpUBpWUkyx1WU3rMWiQlTgS8Sg0TUGqy4EUTyas&#10;nmxYHWlgGRGyQkEJD01lIIg2uN1uaJoGhlDIiTCCoQ5Ew12QlSiomoBCFSQUGR6LDbkMh1R//NMN&#10;zpTr63Z++j82ZXiYENs7Gf1mf25l7wJogQAKxcpIfKhhldrgv2sApaall44QQgaB7/dxmmdhZkHB&#10;RKXTj66OtrbmYOCG14EvfzDx+TefEP5O4PdVgyofk+IRmxT0Hylr7piZS6kpyahPCOEus3nvWVmY&#10;+ZdoIkzOo6G/9Ktp/+tBE58v/8i5cGxmZmR5ZzCQenVN7e1QW14zs89sQjwvDCxfHVJoRbju8PQ7&#10;QtQQ3E4jhH1h4oin13SRu57e33VNtXRwiVGftwlhBwwZtGhTU3AY38xNu4keNgT8I0a9lnsJt3TL&#10;uQnLSwO2fvoXo/a7CMl9Z/DgdT8F5cs21uw1pST0xhVXPVS3ZOlPf6KyocLP4iFZ3u0R2/SXDlW/&#10;aWbsmwsqirQ0u7Z4+/b/X0iA/UZF+A+MbbNf5esPH801C2qPTLuuf6Gi1pgBtT7nw97FdY2z+hyY&#10;8awZUGsnxLvsrInv35KBmWZAbUtZ/6vfa254+I7C06ebAbWHCLFsGH/2Z9FjzfWDa/bfZgbUaoSk&#10;3Jz9z+UVlYOzHly97AwzoLY8M+XyeyeetcIrk4NWk6A2QAirFpEHPh7WfyFltBZsbD/TDKhVPSRl&#10;el7OG9t9qY86BDm4sP7opTW1zX81A2qfJ4Rv82XfdaCk/Cebx10YlWMH4/Hj4+J7As+ZAbVbCclu&#10;Ki778KrcrA+cRPGGOwL+u4+33h5obp5cIdGdZkHte4T4duak//WtIf22hQrLZmY4HAIjRVvGHdr9&#10;lzPrq/ocTKyY324vOErdaWB4O1jKQqQMGJUiGglBVhJJ2alkMRF/wmq1m3upaRoSUgwulwOiw4Ku&#10;UBdC8RBSvSlIy/RAY1WwAgurTQQncFBVBRzHIC0tDT6fT8/YsSzcKR7wrACHzYksXy7SU9PgS8/C&#10;kEHDkGJ1w+1Ig11MgduejvzMQuRnFiLHm4eywnKkONNQVlIGqlCEQiHY7VYQQqFCgtVu0XV3QXts&#10;Y1WVQlUoKAWoxgCUA6UMNJWBqlDIsgpF6aYmUMQTCSRkGZKqQNZUncOrSbpCAtXH7jkXcRkdbX50&#10;tHXAl+bDOdOm47TTTsPQoZXIy8tDWpobPp8Xefk5yMvLQ35eIYqLi1FaUoaC/GJkeLPgcrrhdLnh&#10;TsmAx5MJX0YufL4ceNw+WEQHQHmolAPPWWCzusCyVgiiA6LFDl6wgTACGJaHYHPAleIBYXiwnBU8&#10;7wAv2MDxFrCcCJbTVQpYXgDDCiAMD8JyAGEBwgBMb261rn1LKKAR7WTeLZPk1RKdBttzczIcOEGE&#10;KOjauoqiQVVpkuqhQVYSiMfjOpDWlCTAJXphH8PqerwagSprEBgOXrsdmR7L+b/TwgfVkjPu9pnk&#10;iXbHXymN1rXsfa6pdvfgK6KxxyXIAUaVhHhq+gXNffL3tRXb5k0xUVgFAKWU0iiV9i7saDnr9OqO&#10;P8TA+osqyr19B/X9dF6W+OEnhGQbjXEfpfJ+YJ6naudkS6Rzf3Z+RumBMu/3QZ7cZaYw7CJKlQ3R&#10;tnnL9u2+Kp0XOn9Mz3zsvSz27btMFEbNali+3rL9m7M9dq7tn0MKFx7P8dwTNbHM3kipf+HuQ1My&#10;GXLQWdhndZ6HXG7U50tK1bVrtzxY3tr+5qMV6W+8OuyGCUZ9ZlKqNuyouq1/fm69bVT5x4PJXJtR&#10;ny2bbq5/rcU+/Z/h5rtLBp5lOK/BlNYvVfmZV1gc7wWJzxRt4JolHz6jjDnj2pIhzxveJzfuaGq7&#10;Zsi4+ruyskaYGfu12oNHD1fX+l7eBtMc8H9l/Jax/Q+MUfn5E/JGj16/dMkSQ5DnSp2cei1z5LL7&#10;W468XsBbTnmzzCKEHz3i/EWXbbniD246w9Am9gZC+MrTRn6d2dmy5IodxxYatR9PyLCbJk1cdfvR&#10;5nsitQcNl40GEsIvmXb14k83bev3duf0SfvofENNvq8IsTCDBr1Tq5JJ4tHWaddGGg35sYWnk8uf&#10;aS571xe3Vd13dPiULfR1Q1B7DSH84wUVC+py3Le1Hj2yp66pfdq9JmgLG8ig3GghPuH5xHCnNXHw&#10;garaK1ZTaooj/SEhnoF5xa8G0n0XJSIJmhLoeq+ypeYOxgRtoJ0Qdg5w0W15eQu9aRneSEJCqqp8&#10;XX5o/y3kfyAQ/zAhtham4Io/ZHJ/0yyMN+hg0azEoiWx9neXH4388dFey6U/jNx5kXg5s8x/3A8a&#10;liAKLLLzPfCHG/H+R4sx5byzkZFdAtHuhMVqBWvhwIgMGJEFYQEZGnhBgAqaBC0aiKqDXwYMCMsg&#10;rslgBbbHkYxndHcyhvJQVQ2BrghUWYOiJAGTDEQiEXR2BtAVjCAaUyErFPG4hEgshriUzCQyDFiO&#10;IBKNQtUSsNpFeDPcsDsssFg5+HwZyM3LBGshoIzaY0bAsgSiKIIQAlWliEUlSJKGWFRCNKIgElYQ&#10;CkYR6IogHEugMyYjHJcQi8V6isc0TYMgCLBYBAgCj+LCXGRlpiMWDaGlqQ6KHEdmRjqysjKQkZsG&#10;VZUhSTrwjcsKqKZzWjlWhCTrHxGxWAKhUAiaBjAsCymRQCAYgWDxIBiJIhwOQpLiSEhRhKMBRCNB&#10;SGpM134lOpUAACg5oVBAwELg7aAMqxfRcRwYTpf6Qrcygqbb61JVhizHoMiSngFWJUCTocgxdBvi&#10;apqusEBVWaciaAoUKQ6qSQiFuhAJB6FqEoimwm63I82XA6c7H6zgBENYxCUZCZlCEARYbQ4IggC7&#10;3YpQOAArzwFUQXtbE+REFAwowuEoFBUo9LiRS2MoigUwiSEo0hJUaTgeu8zf/PK5wOvzKN1v9v0B&#10;APWEEBeQsS+LfzSRUXJDmsbbrBJFoD3QOruj7rEgsNhM5rM7NEIyvsnJeAu+jGkui4iWlra2J6uP&#10;37aZ0qVm+j9KiOcSN57rKiufybF2ja9r++Sq+vo5NSapDV5CBn1RnrNEsdkraGv71s2N/nPvMSOV&#10;SEj23GEDV0V4dkBpqPmlQXub77WaOO51hHh2F2atzus/cNBVW9ddE2wOG2ZhhxPC/aXvoIWdttSr&#10;Jm1rnZxN928z6nMVIfbpZaN+KHd59svbVs0yI7P2U+X0y7/U2l5ZKlpPP7DlB0NnzCNs+R17huRd&#10;+si2784yY4Bhy5ybcSf36ePnL5/9u3HDbzVsv3jo1Fln7di3PJ/WGX5nPUQeY/bhvwZ/SrtMOXr+&#10;K+O3jO1/WMwdNCp3ELHWmwG1AHBTTseNWwfe+IYRqAWAS2bMuitty/q3zYBaADjnzNOfjjS3107e&#10;fv3LRm01QrxXjx7/kfLjTy9+e/yQKTWDRRMnPvvxkX0jx6v7p5gBtQMI4Wmf8pcOqdqkNH/D2WZA&#10;rXsYufzhUMa72QJfFT66yxSo7U8If39+5cu7XGm3R+sD2/xN7aeZAbXXEfuw2lJuM5vhHm6NBtbd&#10;V1U71iyoXUfIEFpSuK3O474kEAyEHj3SPueelppZZkDtWYR4A3m2D2/vV/yhLc3lbQ/6257av/v6&#10;RYf2n/M/AbUXEDJhan75ut+Vu18XwXqR0FRbKLxye3XtwKyjkTmP/uyL0t9V3hCVo9ThFHVpKE0C&#10;WCAQi0AWRciCAMoyACEgDAUIBaXdxUJ6Nk+jutOUBlUvNuP0TeMpNJ6C45mkZqqueRsOR9HVGUR7&#10;eztaW1uhdhdhxROIR2KIhvUtFokjEY2BUA2aKkGWopBjUcjROKikgaUMBCLC605HbnYecrJyYbfa&#10;oEgyErG4Lm3FUX1uSYteTdPn3505VFUNsqxClhTIEtUztbKqPyfLkGUVqkahahpUTYNGKRTom0oV&#10;qFSDxWKBLMsIhSKgCkWqyw1feiasggPxqAR/ewCdnTr1IhwOIxKOIhQKoaurCx0d7WhqbkBrays6&#10;OjoQCAQQCAYRCoUQiUYRSyTQ4W9DZ2cngsnng6EIwmH9NSmhgBctYFgOFCwIw0Ow2GG1u2C1uyBa&#10;HeBFG0TBAUF0guPtYDgLCCuCMEIyQ8sDhIGWdAgDYXRwDBaUMCepHXSHRgCCXq8RAkDvB0r0cVgO&#10;LMODaASaokGRZRAKWAUeNpsNosiD5Sg0qqDb5re7wI2A6bnPCMdCZoCAIoEm5A3xYGdtTEoQX1q6&#10;7buy8nvOL8nevj7HunyBiUr67sillLoobXE3yXdevevASOVQzefBkCyn+woyFvYdvfC5nNLtd7iJ&#10;YWaxOxhKWx9uaD1v2vY91zU0dLVlpWd7n63o++FBr+ctm4ks8BOU+u/uxKxZuw7NavEHQ+Gc/Ete&#10;LOu/rpHYTUlBtVFatehQw1hrNPojU1A+vLS8fPt8Qgz77qS0sXjb7tO6mo7vOOjKvGP30LKXrzOR&#10;LR5Hqf/xEQOn1O89XPVKQb9381jjzO1WSpVH9lfd5ot0ffrlAPvq/YMuMpzfB5RGzjm8acrWYMso&#10;bszkZ43aA0DZri8+mpaf+fSclrrP8gkxzMSy2lULj+/bW/v2ORc8bWb8aPPc1rtt3g+Wn/fcnWba&#10;n77j9Q/ecAlXmGn7FH1cu9Ge13hfQWqRmfb/yvgN2P4HBd22jV9z/Gj6a7UHj5pp/9LQwdNunVr5&#10;zaYfHjdc4s4Zf/7oplY/dy7aTTl4VQ+dcGVdBJM69w/7nY/MPWX1/iOEWN7pP+SzfoLjp6Oa9tfR&#10;JpYZmJyyObsCyhVfp7ouHR+AIdg8gxD2qZIhi/amZV+8o7zs/Isa2wx/sfcj5Pw3pL7v5ndZq8Zc&#10;uG/KdBP0g8OEWJ4bVPlubUbqDdmS8O2nx9tPv9VEv2uJ+9xLi0u+d6YIWZ5w/T8ubmg541uTHN5B&#10;rH2WUlKxtsDtK+yAduhYPDDpDe3462tM0DKWEHL6A778HeHsoZdSl5etVcJffVVzdMhySt/6u0k+&#10;7wpCcrvSxPefLC/41ulQKxOiyvidzqodDS2T3z1af8Gf47Qm/VcUHLIO22ol2tXh9LDQtDAYIoPn&#10;WfiDEWhWJxTeBsKLv9A07X17dP/dDUq6N47jwDAMLBYLBEEAwzBJvdcEwuEwurq64Pf70dHRgY6O&#10;DrS3t6O9vR1tHe3o6PQjEAggHA6jvaMVgUAAiUQChBDY7BakprqQnu5BRkY6nE47XC4HrDZ9nhab&#10;FWneNHjSUiGKYlLpQEs+qj1V97KsQJG1nv//fFMUHdxqigpNPVkZglIKTdWLyOLxuA44g0HE43Fd&#10;OotlIcsyAsEw6uua0NTYhtbWDrS3d6K9vQutLX40NrSgvr4JHe0BdHR0orNTf2xpaUVjYxMaG5vQ&#10;0tKG5uZmdHS0IRgMIhqLQJbiAFX1IjGbAxwrgGE4MIxeGGYRbbDbnLBadLUBfdOvgSAIJ+nU9lZF&#10;+O+2n4Pan0dv4Ntb07Z7fBAKqiiQpAQURUoaP+iAVpIkyLJ80j3F87xuoaypUBkNsCqIiAkcUyO0&#10;FRl/o/Ex/YbIqXO2qWzVbsYOqyPLkpY1+ILpfYas60jJ+cJqAtB1RwWltJ7SvYWJyEW3N4Yv3CNF&#10;t8U8NpJZnDXgYk/ONwfTmPdGm6Q8bKVU0Sh9++3aQQMsjcGvcmIS63B5Zq4oLNhzpYWcZdR/DaXq&#10;1wm8uTHgObNLpfudNlvZwdKcn/IJudHM/t+k1H/5ofoz2S72NWLNyh6SN2D1h8R7jlG/QZT6a2r9&#10;pzkV7psaR/4NV/vK3njIQF0AAJqWfOW/+djRKeldgaqFg/q9e9nAtIuM+myjVBl3oOoG6iJbtvAt&#10;K3hCyo36eCj1HzjWcHFNDFd480fPMWrvo4RWf/H5fIsqf//S6AnLDxkcSxF9XFuZOmLOj43Np0kD&#10;xxsCdAAg+7/8kWjU4r7ytrFGbYtoXuxJLmXNf42ceq6Zsc8P726pYa3pw2ZnG9Iv/pXxG7D9D4qR&#10;555bOa5rjin3qqcn35xbH4qmlS94xzAjeOWM2elXt9ddfeyb5fNFE6DzGCF9l7lsTwoH6HXz6BJD&#10;fdPK0rznYeX41Wu/vPVJE2DKm1VwyRuFhc9s3lV7wQ9b1uwxag8Ai8tHzq1Ld197i+i54fVlyww1&#10;Z6cSMuHJEePfy0rYq7KO1E5h5xqDzEsISdkzcOBngRTPZfltbe9/fHDN9Fdoa9ion8s3fPasgQOW&#10;pTjsltObDz/yzr6a2XUmjA6Ok/NstXkDFi0oKn2Ft7gcrqaOT97ctWPEnPr6XUa2vFMJse3Kzn8x&#10;c9CYL8W0rJwaf8g/vrH1jpV7as97itIGo30DenWvSMhtnoq+u/25ZVcB4BNEbbnw+O7bvju4beTV&#10;NPTTM6e4nnNeedlP1cAxp1ODlZHgYDSkCFZEuiIQLR4Qzt6zdN0bvPQGIt3A5udgqPv1XwJGfZlb&#10;UfVl/cbGejQ1N6C5uRktLS1oa2tBV1cXIrEwZEWCKIpwOGxIS/MgM9uHrCwfPBmpcLkcsNhEiDYR&#10;IBSSFAdhAJ/Pi+LiQrjdKYjHY1A1OanhqvVwYbsLwCTpZ0pvlOk5xu7oPXdKKZjkS5Tq+rbBYBCx&#10;mF5YlpB1xflMhAAAIABJREFUw4ZILIG4JEFRNEQjEqKRBGJRGbGoilg0gWg0hmg0jmgkjnhcQjwm&#10;Q0rIkCUNiYSMaDSOWFSGJEkgRGcN6FbAfM+jxWKB3W4HAPCcCKvFDqvFDkGwgWVFMIwAhvC95Lx+&#10;HcT2/iHya3//MmPLnHR+TubhJnVx0WufVAPVJKhyArFoCOFgAOGgH+FgAJFICLFYBKoiQVJlaJSC&#10;5QRoDAtJUaEwgCZykHiCIIvAm85Rmy9ufDWK6jUv59bsGvnHg3XnSglmW11HDHKcE9rSc6avLR2+&#10;/ljFoC9+TDUPcFMpVdfT+pW+I9vHVh6uureh6ViLx2YTtKK+Mx4u8m1Nq3Df9pxJebBP6bLWgrp9&#10;5759vHpWPBj1Z6f4MmaWDFqxvWLA/JsISTlV3xJK6bymzVu/2LphvLulbglr5SxvDCx9ea9HWGgE&#10;0ADgCKVS5f51t41pjz/EiXZnyYCK5YzFM9uo37OUhjZv2XqupS38fqKsYsZ5pSOX/dVgrgDAUOov&#10;O3RoipNB1QxryTt/IMZZbpFS+dj6rZeqJFH/j9GjP6MmsqrPS817YjulSxd6HE+PLBk73aj9daDq&#10;Hxvrbz0SiVpah5/x/FQD/vCXjZ9Hv965aeZ8G3nq6aEX9TUaP5NlKG698pmrNnx/86X9LzfkNEsd&#10;2/e32Zm054kt16gtAPS55pZt4mch0ysQ/4r4jWP7HxI3DxqU67XZ5L9u3GjIbdow+xb+vS9/uGdk&#10;7aD5M/HRKbN6bxDCBkZPff70uuqnBtUfNixG+5EQ595xZ39duW//c6P9Rw0lYFRf5ew3vfjzsPZd&#10;oyubqWGmmSOplR/0H/JVf7v6cL9NaxcbtQeA/ArfTQ85i164QLbf4ar67h8OgzfFzQWescNt2V8V&#10;iI6D2q5NU84xkTnNICR9WXb50nB+3qSS9vbXs47smuMwAOnrCeH7sc65u4or7lcdonRNzaHb9wTa&#10;3vaY0Kf9hBBfYU7Ox4I3f2x9Z1DpG6Z/2tOxb/45Jn4YJAjpv8Gd+Y6roKQyxnCko6Plx+baA9dd&#10;BRxzmvzAOIuQYS/B8Vp2Wb/BTZEQ0+BxyhkW5r1ZWzc+sJFSw6K/7ti14L3XvK7sm5q3HINH9CK3&#10;vD8Wf/opjlEJIyaPQY7HDqvIQhA5aCxAeA6MSMBwLFRGA8MRnd3JJL87aLf7FKBB120lLAuogCzL&#10;UBRdK1aVNUgJFVarHbKkQpW1pBMW6cmG6sVbCgAGGtULuxIJGXFJ1rmuoLA57QA0UKLA7hCQletD&#10;hs8DSY3D7++A3WXRrW+T2KwbcKmqBimhQNMYSAkV0Ygu/RWNyAgFEwgGIwhHJXTG4ggnEojHJKjJ&#10;20K3qaXJZXMN7hQX3KkO2CwirCIHi8hDSJo/UEIARjdEUBS9yl+W1KTUGYOuYAAcy0PXcKWQFSW5&#10;D93djDCMrn2r6qoFkhyHJMVBCQXHcYjH43o21iKCY/kkxUJNavEmaQOEgDB6Bh1sMtdCCEC0ZCZa&#10;gqYqkJUYVCkBRU1AlRVoVIIUDYNChqbKUFUlKXmWAFGSpAxVhqomEOjqRCjcCarq58aV4kRmVi5Y&#10;1gmVskjEJURiUaiUhWi1wGK1g01mkQlBkrNsgaZIaG9vRTgYgswR8GkuiAILLR5af51696S5P55x&#10;0vtLIkS4IuWa8Xfldz0SIrEJqVqEt8cDEMIt0gjCfp3S1PZYM6WGq0O9o5CQjG/yXE+1OjKu7WNx&#10;8G2BAG0MhXdUtbXdfhc1ZwSzixDyDpylV6b5FrPp6RPSrDYqNR7fdW/rkRmfmuAEhwnhlGzcVeUo&#10;e8ot2DktFNryWm31+S+a4M42EUJKvMXXvet2v2TlOGFYR8MzR1rq54414JCuJoTLHTxlUb2LuSna&#10;uO+H+6qPX3qE0naj/fUlxPN8yaDVNk9GRfWWb6bOpHS9UZ/OQIpn4ZTs74u7FBmHjky5ysRnvDfr&#10;9GtfS2MXTNrbeJabGktjvUNIbkfl6G2XHmn9U26o+hWj9hvHjbtir2x/6MwtX48tMJDEBIDfn3Fd&#10;TmrVtj+uba+641vKnPJ7/ANC2K9GjbkxuOn3i5eZkPOcV2jPbE4vTn126+4DRm3/FfFbxvY/ILa+&#10;+iq/q7k53QyoBYCVqzZclDl59rtGoBYAJo649pqK2vA3ZkAtADSNmb6gv0Q3ejuPGRL6C3MvGPWy&#10;177geHP8CjOgdjlxpq/oN2rZuRHLwtTNP/7DzHyGVKRf+5g1bdFNFuE+xQSofW9Y6bCxGaWfZxL+&#10;yF0mQW0pIenvFvVbFcvwTSo7cPT1S02A2iPXE0vbUO+ivSMHPCjHurr2Vu2c/m2g7S0zoPbxi8kI&#10;V3n2di7NPa61vb1jb23kXLlj39+MQK2fELbSQ27aNnjg+vT8/CGBzk4pa1fVE6/WHjjzFkqPmgG1&#10;2YR49mVkPPe37JJ12RUVQ9o7A4xH4bZpe2onZG7deOP/BNSOcpK+zVs2lNnkOFLddnCpVkg8QUJR&#10;kcrb4aQiiHrCIrV3dGc/TxgbaD1btzuXkiz06hbyZ1lWLxyyWmGz2eBw2E9ITKkSZDmBRCKOhBTT&#10;NzkOSjUoioR4IopoNIxoIgpVk8DyBBYLD0mKQrRy8GWmIyPLC9HCIpGIQZYlsPyJj9+fL5l3z1U3&#10;TJCQSCSQSMhIJGRd1kv5pdsWS36ZleY4AeFoFG2tHejsDEDTaA8NgLA87E6XblBgdfRkVW02G+x2&#10;OxwOm843tQgQBA4WiwCbTacOiCIPQeDAsQQMq2dtBZGD3W6Fy+WEOyUVqampcDqdSE11w53qgcuV&#10;CqvVDp6zgmMt4DmxJwvd+7p1P/Y23Oi99T5f+rGyyXF+nZbQ0xcnEmOaSqEpKuREHKqUgKYkoKkK&#10;NCUOqilgCAXHUCQS0RMSapoGhuMAhoNC9CIzUeBAVAkssOfnoBYABEqlT7re+e6N3V9MC1TtHsbE&#10;Al/ITk7OTk8Tau3W6cvzi9dv9uV9cRYhpWbfF8cobf22LniLsv/IhPCx+m2qrJD0vLyhRUMG/7Ct&#10;X5+nPjSRzRxMKZ1Pg4cf7Thy5pSD1U+0t9QrYnpq5R/zCzadRsjNCw2yiA5KlYZGLNh96PC5oUis&#10;Q8zMGHl+fua2hSaoFlmU0h1tNW/tP3RwCgva9WOW78G20wYs2jD71FnnKZQqBbtWz3E3176uedMm&#10;vTC4ZFWAkHSj/e2n1P9wddUUpa31SMHgEZ+7TMzRnRLwF28+cK4lxZmdmp299MpC44z02ubv351+&#10;NP7iur45n+0iow0zvddSWv9OXdMVH5dkLPhi8O2/6lrXO3LXr19S0Rb9rrpo/EtGbQHguW/fangy&#10;e+iKP1qGXWPU9ipK1Q3DZ3xhy/yTYVsA+MOxSHONv8v1efb/TUrCb8D2PyBmPvDA6A2traYoCKXD&#10;Z5ekCkLgj2/dY7jcPIlM7bM63FExpGndcjNjr3JXXBPgSeU9W768r8QAJL0z49n0meyRT2d4C++/&#10;vuOgoQTWlYRYGFfpZ5m+jHVzj335ZLYJEDaZkFG3ixmLRsRCC8PrflyUb9Dn9FQyVFZSVrvDSusD&#10;+3eefdAEqP2EkPRnfAWr2lMcw/NDHc9ndNXM2WUAMJ8iJGXbKvc7Cps9qznW2ujzHznzTiW8pq+J&#10;YxqWQmaMrcr7lmXE7LZwcPcV9YdH3EOPrjY63x8S4tlqw9uLUktfzmTtro5Qe/Wa2n1nimrnY1+Y&#10;cD8DgCcIOX2ZN20rSfPeRVOs4nol4q+IRO5sbN097nTavMkMKAeAFkKyOtL6LpxXfNZ2cqBuUmpE&#10;Ap+ZCn+GgGOWBDp5FalEgFdhwCSUUwLbX+NV9nb5slpF2CwCLFahxwWM53lwPA+W58BwLFiOA8Oy&#10;ICwDSjR0/6NURTDUhVAkhHg8Bo3K4DjAZhPgSrHB7XGCFxjYHQI8aS6kpjrB8ywSShwgGpwuPZv7&#10;a1SJ7mPoBlXdAFeWVaiqnk0lhAVDCBh6QmngxBL9Cd6xqmqIxyW9KKwziFAkAknRwDAnLHx5Qc96&#10;8wILXiDgBQKOB9LSUuBy2eB02eB0WZCSqj9abTwsVg42mwVWKw+HTUCqy46M9DRkZfuQnZOJnKxs&#10;uN1uOBwOWEUbBE6EwNsgijYIvBU8b+llIcz+gjPbG+D33no/3xvw9twDlOk5Pyf+Zk5q1/tHj6wk&#10;ICsJUKqCFzgIAgfCqD0/aihVoVK9AJHlOf2+YHmIFgZ2JgReaqEeopxSM/UtSuVraMvuwdX7L7z/&#10;2O7TNwdavtvLUjnDZxFsGeL0ewoKqprT8udfQ0i+mffIbErViZRuau1sH5vX2fJQXbjDn8dAEFX+&#10;gVxXzo4niO9MM+OsolT6Gm2PrW86NGFn+Gi11+Z0/iO3/6JbULT4clJxStDYn1J6O6WrM44eHNvR&#10;fHR7ttubM7wo7/sRhFxntN8KSukjNLSu6dD2swNStCUas88K/Fj4vhEot1OqfHx4/5x+nXWLFMYy&#10;/Dtf1qrxZLIhuN1Cqf/WY1VnW5V469KK0tWPETLUqM9VlNaVOOrOq3YKAx5zlb1YYUD36Esp/TL6&#10;05PFDP/dkRJh+VRCDEHfso7aH+7PyXrwcOv3n44woD3kUkpxbN0Dx9JI2deZOTcYjQ0AO7e/umKp&#10;2Dnknuw7+xi1PfjiHY3jivpG15AKw7YA0HfmjVv/LMsVZtr+b8dvwPbfPO4aPz6/r9fbwHbr7Zwi&#10;rifD+PNDO8+7/MC61UZt44TyUyvx8Nz9F/wl0wTg+vb85/ofKMl7bNnaL67eYgDs4oTw7d/+/ZOb&#10;hg/7+vM1779cZDD+BYSwTw09/0UuK118+vt3b/2bieX2Z0t8Ay8ZN3ZlKccsrT1Uf6/bAHS1ekn5&#10;7KHjV7JgEl8e2DH9AKXNRvvYTEi6r6hyFZObP7ySU5/Nqt53j9NgbqVkdnrxkNNXcrkDLvVq9j1P&#10;7KweNTBirHzQnxB+f5b3sXk5fd9Kd3qc2V3h5Ydqjo9rNaFa8CIhlUxx4VrXiEkzHK5Ultm57eNB&#10;NTWjHqf0pxwT13YeIZ7DPvLCuKKsLwuy8oo4wmlqV9eK26sPDD8aq39poAk+MADcR0gKw2Y8uLeg&#10;cm9Dmm+OLShbnIwFGiXgUuyQLQIimowEJICnAEugJC11f22alNIesMdxHHie7ylSEgQdyJ5kZUt0&#10;yajeS+ocx4LjGXACC05gwfP6oyBw4EUe7rRUpHtTkeHzIC3DDbfHBZvTApYDFCSQkeWGK8UO0cpD&#10;tLBgeAKKJGhSZVDmlxnJnxdEUUqgaUn6hAp0Kz6wLAfQ5N/Jfr2ztgADTQUEwQKr3QYKBl2hMPwd&#10;XUgkJIiCNXluGAgCB1HkIYocBJEFxxOwHGB3CLDZedgdAlLddqR7XfBlpiEzKw3ZmV5k5/iQmeVD&#10;utcNjycVHk8q0lLdcLlcsDuscNjs4Hm+h/5BklqwHCeAgD2pWOznoB7ArwLb3tuJYJI0k1+/t7qN&#10;IZBUNNC5zCfzrAkhEDgWAsdCU1TEYxEQjeqKG1ryBxLH6nQJloGD4+CJRZAbCkU6G1JM2WY7KFV/&#10;8NOfDtQFpz13sO6iUKBxe2u4HRl2wVqf77v3xoph29yewfcWmMi6AsBwSqXmsPS3ukO1/bSamtWM&#10;ppHcwpyi4aWelVtKy96wmchoVlJK76B0U/vxjlGu5o6PNLuTrSnJue4en+WHP5gAgKWUHl5T2zzZ&#10;V9fwkcvhdv59YP/X95R7H5ZN8H6vk+WtOfv2D7e1BvfIdt+l1gEVXz9jMOenKVXWHGy/c3Dj0Wfd&#10;A/oNvzW7dtV35jK3zRfs3X2hJNoTgyeMWXkdIYYAbtB3bdvaPMqlP0TVGd/kF/7ZqP15lCpX7l15&#10;m6AR8qfSCYveNsh8F1BKb1z5yUtD7KnfPtT3tA9fMDhn4ymV76nectWm0oI/TzEx/36shcZLrntY&#10;k7+9/2qyxjDrfHjDgI+/Lc2c+iK5xfDa/XXuXO2aMRc0XjNqsilu7v9m/AZs/42DDgPfToj340OH&#10;asy0Hzgg5dpnxYveyuOMpb0+O/u6B8fv3P33FnqLIdfnUUJsh2pWvPlqxoA/rqL0kFH79el9nho8&#10;aJCr/7J37pxppnL/tlvuXkxap084+M05H1BqKOtVT0h6Slr5R06ZHB6zY+/N5xmAzWZCfLt8/T7N&#10;CCrslqqt571MqeH5vJyQdKVo0KqOrLThzubaBZu3bnvAZXAsrxDi+yx756oS1T5W8pPt7Lb1k3ea&#10;sGw8SohtK0l/JeHO+hMn8tTXWDfvQHPbZbcaSHlNIYTtZ0m9oay0cu3AtNL+0eNt0cG7tt65W5Ov&#10;dFPaYbTf5JxPG51t3ap6ym4vcmTz9Qk03bC/5qqlTfUXHqb0qJnM+Y+E8NMIuexib8n2/SUlfy0S&#10;Xe6gkkCCxYEztrff0EbQmJ6aiUKHF2kai5w0N5Q0FuFUQGa1ExXuQE9mk1LaU8EOnFjaBnQeazfQ&#10;1fVikwoDSaBECElqmNohCBxsNiucLjscKQ7YHFaINhGiVYBoE2Gxi+BEDmB1Gi/HA6LIwu4Q4HBY&#10;kZnlRarbAYbVoKgJUKgQRRaiVQDHsWBZJrnpII/n+V4KDTI0VV+O5zkRAi8CABJxGYqigeM4AEi6&#10;dXHJY2XAMbp7V/eYmqZBkVWwLA+GcIgmJHQFQugKBtDZ2QmNqj1gVhAZpKTY4c1IhSfNDqudQYrb&#10;ArfHBoeTBy9q4HgVVhsHV4oVggg47CJSXA64nDp9wW63wibq+3e73bCKlp5zbxFE2K02iLwASims&#10;Vt1kA8BJtJBfy17rx3pC2UL/0cL/okCs+xoSQnrG7v5R030f6DxmVaef8BZYRFuv+yGpnUs1gKoI&#10;+DuQkGIQBEGfo0bAcgL4aAIp9e2YzDjtf7P6v69wnPa7MCGmvuTvplT+jNIVVYe6xjxyLHBeLOrf&#10;zcSDKJZC6bu8dN7SvOIDdxMyPWECHJZRSmdT2vJBZ2h6v7p9N+yINDZlihpvszDXf1tasOcZQkxl&#10;b2+gtMPa1TSjnxS/vQFdIZeX7XduYc5Pk+zEMDv4CKWhqX7/DMuR6nkkNYV2uHOf2JzBvtJKiNOo&#10;71RKG8+t2T9ZaPNvTyfOEZP6lK/yzTg1UL2VUnV2S/QBNB5eQPIzhtvL+6862wS4baL04Jo4M62h&#10;oZ29/syJywtNFIc9vr5u7cuw3rrS5b77QL+yW43aV1EaHX507QWN6a4pI0tG3W3UfiGl2vLqDbe0&#10;2RnPxPFXPWPUvssfq7uk6chdl54+9YNNJrLCi7c9Hr02YXvlrMkL7zdqu4D+WbvoyOD3W3K3XmvU&#10;FgDu+uz1lprGpqyXb9n6f8q44Tdg+28c59CBfWM+nyl/593Dz+vjj3S1kaoHDTVo3z/7ovE7d1cl&#10;JlJjnVcAOHPouU97/MFNH636L0NerUpyrgjl58+s+mbl1SETTme3TJ09be7Xa+e+Ncx9ntNE4UIq&#10;Ic61QyatRFxTX9i8brpoULAwlJD0NdOHfRGG5kvftvGc500UegwhJH1WYZ+VjS77cFvt4QVHG47f&#10;f70BqC0nJKswr/i7oI0d7jze9v3iY7HTxpmgOpSQivRw5oivjg4svb4zEopP31k1m231P3i+AVif&#10;SohtQTr70qsDB73KUMZZd+BQ9bNH903YALxkBPQBwE+I+3gReaFfccpXuWm5RZLEarHdh5d9dnBn&#10;5U809NGp1A56x+2EDO0qdn/7aGXlBynZnuKQFCL17fVNN9W23P5e9Zqha/DFW20KrQ2pKkSrFTzD&#10;AkQFRAqFk0GZk9UPfi3r2SOB1SOrpf0CRPXO6vK8vhwtiPr/kVzRJoSC4RnwPAuG1w0YWJaAZQGG&#10;oWAYCk5gYLHysNgF2F0CWE4F4VToyVUVhKhJwwIKEO0kkNZ77gxJFlMBPcvpunZqEujpmAssWHAM&#10;C57lwDEM2OTrOngXAOhGCAzDJTVgGShyt7pBLPlDIA5Z1i1oKRSAqKBUBogCjtdO3jgCltPAchQs&#10;S2GxiHqWV2DBsgCICo3qnGRVSkCjCggBOJZNniv9eAWR0yXQ0Jsre2rprv826Mlc5d7RY+EL9mf3&#10;BwvC6OeDFUTwFis4ToCqUiQSMhRJgqaoIDR5xlUNqiIBave55cESDtkpXrgkQlwq9b2TT/7+Y26f&#10;A/UW27yhJikF11IqbaD0i8+PdYy88MihP3SGmo5LNExcTjHznJKiT1eVFa+92kTWFADmU6ogTt/8&#10;fXV9JWk4tCwkdaouC+Mb2bd45br01L9fYiILbKVUqT26c1G4c8+ZTeGaQxlpVuvTOVmv7ssSX202&#10;AKnbKVWeikUePHPz+tmdrQ1xrk/l9StKUr559DxjwMlS6m+sPXyaq7nl+4jVMXzentw1MwjJOlWf&#10;VZSqw/Yfv7+otXpBWCDDn8wvXqmZALfzD26v6uMrOaeq+ljG86P6f2GmzwfVe985WxQe/9rle2FY&#10;yUBD5YMsSluWbNxz8SoOf/KSlGlG7f9OaWRHdcPVXx09cM1Fw+++zKi9fKTtExw7tq556FRT+rbD&#10;gls3/bRnY8h940NjjNoOpc+3eWStpX34JaYoCVmjD2z/8PtZplU+/jfiN2D7bxrn9S/Jz/Kkhpct&#10;XWqY8XyJvsLfGTlw9sOHt39h1HYJKUk5ZrXeQOp3LTAzjyIy4dIOQiZc0lR//wCD7N31hJQtHzzg&#10;pUd2hu+5m1JDma7tJLdsiP/A23cSy+/rXlm51ah9jBB+Y8bYF1Oprci1O3HlNoOs5DRCbM8M6fsp&#10;0ywPXNB+4NKBlG4x2schQlIWlA1aGc3MGFFKoguONxy//yYDUDvaSfq8m1W0Jd3m7cew0j/lro1n&#10;f0M3B4321UBIn2UFrjXBdG78bpF2/COLmXoAeNNnQKtYREjO/KK872h62S1E1TguFPh8Sej46BWU&#10;bh9lIsP6MCFDm4szN6pM4e3FXBbvb5eb7uiUZ1yP4BVPmCwO+z0hGZLH+vyc8vJ1uVrqBJZKbKMt&#10;EfWm+Re85K/pf0CtWbiQ0thIaqXV/nBdC1TEnRZ0kDi6EmGIVAGbiIEnJ4OZ3pm+3s+fsKxVe8At&#10;pRQsYXqW71lWpx0IggBOFMBbeGjJynxVlaFSFWAAhiMgLECJAl3rn4BN0hVECwubXYDTZYUrxQ6W&#10;BViWgmE0sBygu8JqYFitRyaLTYI+3XDrZJmrbvmqE5dFB7iUEqgKPZF95kTwnJjkkjJgGQ4CL4Iw&#10;3XxbfaMaIKsaIrEEguEo4vE44vE4EokEVDVpRkAUgCggREvOX583w1J93qymA3mWguV0kwuWI2A5&#10;AoZQ6DoUFCAqeIaAF1id5iBwYBnd5ZbjdA3hX9Or/X8GuCfugiS/Vs9g/3zsE+eYh2h1wu5IQUqq&#10;G05XCgTxxJy6KRTdXGdZ1qXZus+5xgo47A82ul1pK7sQl2W5k5S6OLvSv+S+eUUZ+45ZyDyznNm/&#10;URo/LtP5T+SGhjdEjr6wV+4K5GZmsn3EtNEPFA5Z7yDueZ+YAGCAXlz23l24YgrXNqOOC7daqcQX&#10;ZZX97r/S+/30ESGGRUqZlNLzOujm5ysDY8PSseVEYDm7u+ymeEr2N1sMjucVSrX9Cbx5INI2tb2t&#10;vWOCe+DIi38qXjPchCbsDZQGn2+rO9sbbf9ndtze/+by8i0PGSy3OylVD9R03D8mHl8gZxeM2JLV&#10;/zOnCQB/1vpVWxZLkUuVODvgx35lS280yHz2pZSu2bZp3hkJ8Z2HBefbOcQ30GgfH9FjG55gPXfP&#10;Hzn87ScIKTFq/7J//563g+7fXxjcsWhrytmnbD+IUPrHmoP375GCE3Mvuf9Co7EBILu97oUHtm+8&#10;4Tpyv2EW/eaWnavu7tw/9cZt2wwzsR9/RNRMW4r/89lzTd2f/xvxG7D9N40IYd3/+OZHUxSEo6Ne&#10;vahj/9/ftLMwBDXHzxj8h0/aPH8zoyerOeZk/L5EeTa3yj6Lo42npCzkEGI5c/SoD0oDgQ9f0dYb&#10;OovdN/ublC1Dsz7ICgSWth7aaUrWqzpl4CP7fI7LM3eSCy6nW3efqm2MEP6REYMXyXCPuHVb1ewP&#10;W/C90fg3EZISKh60nHF7R5S2tb/8wM5d999gAGpfJKT/A0XF33PZuTml7ZHFGw5uu3aACU7qT/zQ&#10;4evLhvwoZbn6t/jr9y3ZsmnyOxurDTmxfXjfmPRR47d3UusohrUr5Tt2PLajtfqS103I5swkhD/W&#10;p/DhM8ePXidJYjlhnERsSCxrbTpWudZ/ZMlmE/fE84TwbkJmzKzIqqpL993hJqLFaneqKYHWzy/e&#10;UDVI2t5034eUnrRqoAiegzGBhWLlEVIlRKUoBIaA1zRw5GQg21sTFTgBeruztL2B7ckczRPRbW/b&#10;zdGlRNOltIimA9kkfYBhCMBQMAzACywsVl05gLdw4EUWgsgArKpzNDm9HcORpNarztf9taKpkyv+&#10;SQ+QpZSAajpY6z4WQgg4hoXA8+BZnavKEQZ8MvvMsiwIw+rOXZQkebq6xbCiJG104xISCTlZlNY9&#10;hxMKaYQ5YYnbXezW/ZxegCUnn6dJmTG98Kw7620TBVitFr0oi1BQqp9fBidTC36euTajLNc7A9vN&#10;s/015QR9fA4M4fSiO4YBy3LgeAGsaAMv2iFanbDZHLBabBB4EQKr0zig6QoKSkLP4vKsniXXQJHv&#10;zHkhsW75+Z17fxrupaH3/Uwi0NDRgTTGamdGTrzv5oph+9rSKucVmQS4H++gbUWNuGvC4aZR4eZj&#10;K+JKVBZiIbGhvPy+iQWD91xEyMywCXrCvLlUCe6jSy7a2TYoXdJWJ4IxwojigLzCEWsSpPgeIy4n&#10;AHz6Ce24bbdyWf+6+sfC4ahiycsb2VXYb+ttxDP+VP0KKKUPttKfXPtrJzvrYvss1rT+T2b1X99A&#10;BMPM82uUJooPHr92XHPnYofTk1M8sOS7p68mpwSRsyhV40eO3J/R5n9ZzckesyKzfLlmAtwua+j4&#10;/r4JTZAYAAAgAElEQVRdVbcG7Z6x50wc8bpicE5mUqpesvO72WmatuflISWf1Jn4oXFg36q3iqm6&#10;JHf4hH/ea4KWsSj03XuFrf4PDwxj36s0ANutlEZ37mm59u7O/S8sslXmGI39Z0qVH5v45yflf/uI&#10;UVsHhZaYdOb7wp13mqIkfLjrx0N/++YjUxne/434Ddj+G8aY4X2HvnLLDFPuYt5xZ5f4wAZ3Y7oh&#10;BeHF7OFn5bKWhi0/vmjIk11LCP9q5tb3LyjLnz9S+sDQW/rrsWPnk1iUCx/b9PtxBt9ovycqM7bq&#10;sRcYRlHXHd71u0oT34C5pOzqvYUZD50bSNw5lK44pY5hgBDmWP7AF5q7xGun76i98yfgbSPAeCsh&#10;4tWVla8GcnMmFx1rWFxUve/OrwxA7d2EDO3bt/8PrGLNrFWCi5/q2HPrXSb8wBXiOacuM/RdUV5m&#10;+o6W6q3Xuuomfkzp3lP1aSaEKWD5W98v837fNxTJ4J2Z7bftrb84gOgT95jY51OE5N/t7fNliM9/&#10;wtUkWWKO1M7CI7VzNkcOX3G2ySxtHiH9biyt+LKqos87GZ3UJ8JCjiWiB57fWzX1yLH2i0OUVv+a&#10;cUSmq3ivxgGUJyCsDmQtghU8w/8C1P48Y/vfF2SdoCdomgZNkaHKUtKqVk4u0SdAklJWDAOd9sAC&#10;jMCAERiwAg9A18rleRaiKECw8eAFAsKo0DQZhCSzm4y+fM9xDHiBBSuy4EThJBD3a0oO3dH7eaqh&#10;B5j2GAj3olNwnA7gurm2hJAeIHyCfsGCIRxUFZASKqSEClXRwbMODpkkCCQ9VAb93OouYizDg2V5&#10;EKqCgQaWULBJYEsIBccQ8ByjHz9LwfFIFqQls75EB/w6neOX4Pb/JX7tOv/8tZPuFZZFXNIQTyiI&#10;JxQoGgUYDoTTdXtlWQZV9HNGNQ2qrACqBpYwIBoFleLxcVXLP7mRUvVmSquyqquvnbvncB9iFV9u&#10;JfZAa00rKmTWrrpt931RMGyfI6X/vOdMANx8SqmX0oMHqpsumHBg78VNnvCBBnQgirBvfkmffxzm&#10;rd/aTRQOAUCM0pYrahqnX3A8cFODVei0cYxlb2nG/Gm5Q75808RctlCqRIN44i91R887GGltr0hx&#10;e68tyP9GtRTcbNR3AqV717Zsm0hD0tZ+noy0tqLy7x8lxi5ndkrlh0Ktt8pN1YsL3TlZGdtKv798&#10;+KnpGB5K1ezqXXcygYbF4SLv5P1FOa9+/P+x993RUVVt98+5ZXomZTLpvZJACL2LgAoqyCtSRAFB&#10;OiKKDez62kAUFQkgIFhARbEhIIIiTXqoISG9957pc9vz+2MyYRJxbtb63u/7Ld/lWWtWMslzzi0T&#10;Zd999rM3IUpvcxIQ8TuAz++4VvCkndNOvXTbPevthHj947uOyC/OPzuprrHJWZ4+ak+WzDGCEKVP&#10;zh97wp9h7BNSh2W0yqx/CyKuaru2grSZ6Ld6DJaVGezGoqx+JusacUDYlt7deFjZX3vomt6oLT0/&#10;8NZ7ZNfe/mFDcIDOVnrvvTFytQAAA//18YV7ew+VZbL/L8Y/wPa/bDy76A7fHglRDYmPvSq7lb3p&#10;wgX2vvrSe6afPH1QrnYzIb70kN4Tvzz01ZbunIc+OH2hyldnXfLLNxvlao2DJ0w5h3B/9JWs+4d3&#10;A2TdN3ry0jxry9hemZfvfqcbLOEMY1i/1QOjN/fluIya8mOy7G7dpDuXZup9FwyrlzJqoWprqgyo&#10;nU0IOyUhMaNB5z/VWFKyraQ+d4mc+0EmIf3GJKcfUmuDDOG1lm2hV64sWd2NazGnjp/3zZC+P4T4&#10;+/kYCnO/h5KyMdbr3iUViwlRKuIS1+9OTsrwE0WlqqE+q2/W8eHHsHZfQjceCiYQcs+49MGZVIB+&#10;DNdspnyd5OKPuVcGFIFp891Iy57zXEI0lE/qC18n9btQQ6nGKCgVZVcp2lIK8l57p7So30bEw950&#10;vWJBa4Nks4FotgHrFEHFU6DgKSCcBEw7uAWAm4JbbzGs7nSum73c4NbpdALHce0BBEKHJlUQRZf9&#10;E00Bw9CgULCgVLV7uzIuRtcN3Ajr+kq1b9d3NIwxndlkt/2U2zPVHZKA2A7Epc4+t272GcQb1lcs&#10;fcM+yw1i3WtIQAG4pQnglibQIPAEeA5B4BEkkYAkUSCJLl9YinIznC7Gk2EULtkDqwSFQtnR8OZi&#10;hykgFACCG4RLHXZZhGC7+wLrcpZgKaBp/EvGtvvDdX2dftLFAswNzLs2ohFCgyACCBIFImEACAMU&#10;wwIB2iX1EF0SBCIhEAlBEkWA9nQ3SRQBKd2ZCPityH1cH0TpAGJtRG7pI+8U5qT0aWr7yCLY2+wO&#10;E/gSUZsZrHy6T0KvnJaEuDULCZFl2B5CFM2I+6Kv1/brV170QjUrtNlYQut6pd3ye0qvi1bf8Bek&#10;+AuyzGQmorALKrdrC8+OVIv201ofhlhZbkxCfO/Mkcok2VjbYET8CvHgqpKS4c1VFVk+PqzyUKx2&#10;49nEhM1pMmBqKmLTKsuVMdrCvO8ptVI/Kq3XvqQQlWwM7weIwvnqhiWR1/O3BWl8DdM0Qw7t6O0d&#10;3CoRhT4FOUsSHE3bqgKMUwdFRG+2y5xfX0Rcbm/e2KfOsilX5BZcv3PIUrlzy0VsbqzIn17JSkmt&#10;ASnriojkFUdtR+Q3nzkytS7cd9zV+CTZ2N1fEG0hF0/MLPNRPlDZ69b75Or7XjiyAQRR/PC2+2Qb&#10;1QAA7l55Yus3XNvkxaS3v1ztU71//mbesSMTniHyWPH994baeVGkJ+yt/v/ubfsPsP0vG3uP5qVt&#10;2XmgW2EJv82dO/HxmKD9kSwtC24qQgc9c+CSMuOnbrgUHLnv1V7r/R0rgjP6PvyzTP1HhERtJPbN&#10;4afPPDkCMU9u7XkTZg/6uTxntY9omTK0G537ItEFjfYL36/0J4firp94NloGyPVS95hxLLdlrVGl&#10;2jmuLfOpIBm9ajIh7DJj8oZmZcC8hPL6XWsqcpfcKgPOKwnpazdEH4pW6g32Gvv2h1rGLhnSDUBv&#10;1mgWHRGrNyVIkmJAa9v2wPKS6QtlnA/WEBK4KNywp4giS3wUOtrabN77aUPVCFU33CmeJ0TjYMia&#10;l+Piv1M5TEab0MbHOKrf/b3ywvC3EYvlvHEBAPIIGfRYUOLxC8G615XIqPIApGPNlYfZ8vL+5yR4&#10;9UdEu9waixMGW/QOHqjKJlA3WEFnEkFlI6AQGWCgMyP7V4xtV/9ad70byHrqbt2gjBAEXuBAQhEQ&#10;RZAkAXjR9UIQO9wTWJYFVuGyzXIxsq4teKWS7ZAcuMEuRRFAyg2wJJBQAEm6AWjdOs4O0AqdY4Jv&#10;sLakY477/AGgQxvqZmm7MsAU5RK5iigBzwsAyIAo0MBzAALvfiGIIgGUaJBE4gLWEgFABgiwQFGs&#10;Kw6XuC3U2HbAyrbfXwCKdj9UtLtFUAQUDNXekMcARSFIKHToij11tt6Y167j5ow88Wi46xxB7Pk9&#10;IQQYhRJUah1otL6g0uiAphhw65ppQoEkiB21nvMEQQA7FZw5Dv8cyhCFiL8i1mQ5ah6ZWp6VYrZU&#10;bi4GRxutZCGOgLbYbn1mahC52Hew5olz3dgyj0O05ztglaawrH+Thvq1CjjwtTrUFX6a1zPF+08c&#10;JOrhcmukImIq4rWFJVdHk6KT71tZG++vFIyvhVM/mjX+a76XYR4BAH5BzJ/UWD6isi3rWzXUM756&#10;YcHXPuxPj8tsye9ANKud1dMdLTXbacpH8bF/2qYxGvko3ccR+TcaapektDRtD3XQhkB7r0OXCenr&#10;bY4KkX/9Uu4Sldn03Qmj4aHzEdEbSmRY0o8QpYSSzKf86qt25rTB2kGRxgfkzu1ZxKylbc1zrgSq&#10;54wd8ZAsGD6AWDun6sCU/NDIVXcQIvt53YaY95hOenKLo3XzywGfe2XW/RGlX04LC45w5kdmkzRZ&#10;Jl8zFcWZ8b1e9IngXpKr9XmLkU4Zg3/gjUnd0vHuvnbqirBsXHp3av83xz/A9r9ovPrQtKhBfVPK&#10;WIaSF6ctWhRoDAhQpf56rECu9A8y4o7hEUlVP5VskgWeMwhhr2bt/eSdOf9aedfQ97x29Z8ihI0d&#10;OOYL/lrWj6FObqfc2v3IU4EJ1bnfPmHwfWVkTsVJufpRhCgvxA75IUqlq6s/+9s8RgY87iak7wvh&#10;2s0xtPrSjMxnHrnWDbD5e0jkG9URwfMDOcUpsTx7zg6ZOU8S0vdicvqv2pBwQ0yFafvyqt6Ls3GL&#10;1zkNhFAFCYGvH03tsUGroOh+V3LWXKgoWOwjc6wfCIkZlBRxiA8MHKdUq4XEq1nvTm2smvwGoiyb&#10;/ykhUWPign7J7p32tEqpYM0OR01dUd5dQnP9ykWIDrn5CwnR+YRHrmqL6XFc5e/bX6HRkCaer3mg&#10;vOHB1+oa74pGLEoh3oHxGULY/AHTHpj+zeRdEbQCiNkGkoMDFAkwhAW1QuvSVhLJpQAlBJC4mEto&#10;14AiccsXwCUroAGAcm2Xo7sxrF1Pizf29V0Ai3Y1CSkUClCqXL63bqCqUChArVECo2KAVrqav1yW&#10;X65GMoWCAYWKBVrhAtQU41pTIi6g6PKlxU7a3xvfu993uSFEAiQASBAkEEFECURJAl4SQWgHtqTd&#10;YxWIGzRLIEmCB6h1ATdBQuB4EaR2AOwCyBIIggiCIIEoSO3xtwii4NLkuqyuBJAk0WXJQCSXFrdd&#10;qkHTBFjqxkMEq2BAySra5RFuWzNXUpmEAog8f4NVJ+0Sifa/CAKeINTTHcLjPVCApP1zhi7pbZTr&#10;5t14Lr358ylFuZoFFRo1UCoFOCkEu+iKREZEABFcub/ujwAEoCUeGM6GhuABXkMZ+iLiJcQabVvb&#10;kvmluSmayrLNLRzXZvQPhHhjRNBGk2FtY1r6dTXxmdJLhlmMQsQ0xKJPLmaPf/r65elWkMpBrSC+&#10;LJOmjQ4/bAtJeXN0N0DyEUQnZ4KnDuWXTLTwrTVhWi2bHxH9tDE45uiebkgTShBNPhXOB/vXN73L&#10;WU1CUGz8nUsNhkM6QhK9zVMj8qdrahYnlTW8K1CEfjnUuMGgUr0mBzp3IvJVpaWLe2bmr9OqfQxV&#10;6QN+/VEG3O5A5L/LL56jB+qUKTZsvimEfkvuulSIPJVz7RFDg/nSkz7BW88naQbJzblccO3n5frg&#10;lY805a8NIvG3ydUXXIOTw3PKXpnaZ8RXHw0Ik9Xn5h35Y+fMHn33KslbX64ji7z+fezDw3XD22yP&#10;9R0U/vlt3XhISf9+Z+V9g2/NP5Z6vyxjb8/Pr/IND/FZmLLIq0sFAICGMHhbz/4lc/qMipGr/d8c&#10;/wDb/5Kx4MIidt+h4yGf7DpY0Z36ZdfyZm04evRruboxA4p9v9TVTBz59pyt3Vl3s7Hvi3epfK7g&#10;s2tk19bdM/rFc6wlUDWg4aleCu+ssZUQ9vXk858nKTSn9ecyP+jdDbbw7V7j1hcHMkkl147OWtqK&#10;XjXExYTEKNNSfyWBVBleO3p3E46V9cNt9iWLrkUbnmLaGi9PLGiaOFAmoesKIcljYuJ+DQ0INjCs&#10;YXtOy5XFWbjZKzi1EsJaAnQfVrGBz6tMdmlcveWpJmf9c6NkQO11wg5QR/Y+p9dE921uk2wTqkqX&#10;NKJ9ZW43wPoKhtwRmuh3XqtX30L8WFLaWHH017KSvpMQD8s5LgAAoIL0XR4Zcv6yRrMyWKFWNguS&#10;ZDE7vigtTe5rsld93Z0Hhl2EDIeUuGMlfN3O4WpVrFRZBTSDUMPZoMJpA45hweLgQaKIC7yyNNAK&#10;FijW1ewFNIBSrQSapV2gkqGAMBRQDAClIEArAGglAVbJAKtigWYpEEEEpLAjgUtCwQXEWBcwFiUB&#10;ECVgWQZYlnY1QQEAoSggDA0UQ7e7JUgggdjeJIXtnqgAhFDAEhYUlApYogQCLpaTMABAXLeVpWhQ&#10;tFt3EQkBBVc3PiKCKElgd1qABwEoFQBPCcARCZyIwIMEDpEHs80CraZWsDvtQGjSwSAT2sXSiigB&#10;UAxQjAIohgZB4gApESiWctmadeiOwRWogBSIvAQ85wBJ5IEmACwDQFMioOQEQCcQEG5E69IA7UKH&#10;DibWUx7B0gRULAN6rQb8/PWgoClAjgMFIaBTKYGmAFBob0ZDz4AGbG9+owAlChApQIm4mHTCgwgc&#10;iMiBgBxIEg+iyIMg8cCqWOCRBwkQJERQqJRAMwyYLK6NDpbQYLVawClxIKlpsFMicJQIhKWAdziB&#10;c/Dgo/EBThSAYSjQqikArhW0okVKbMmVtSMEAIhHxHzEGmitW/JWmb1/nVncU+L04QNIIOlj5UPz&#10;k+K+2hWVcmpNN5i8zxD5TDt+fW1k3cBCsO9oFQkfzfooqwL9nns3rMeJTd1Yoxci/hvxlx8Kqvua&#10;K6uPqpEl8aHRQ/xCo84vImSU3PzhiLyjGVbeUdyypL6x2aIzhPQ9mJB+6iqJH+Bt3uOI/KHWwmfH&#10;WKoeUypp6Y+omBeSAT6MkwH1IxH517Dh6RCraTtNnAY6MfTnRUriNfFqHaJ12KXMiVxx1uWG1OSn&#10;m0aRR+WuazyiNbIw+24BNHV5urQ9gwiJ8VYfgYhLMw+sHxYft+OlnkFfRxIS560+kiA+0Vz4IXKW&#10;TL3d8Mk6meuOQ8RJ+z9bFpESYRjW4+Lzcud/69WT+9SSdH3V2BmyQRIAAP2+27L1stoyWSJEJ1fL&#10;Xz7+RapvxYTurPvM/k9rrzcXRz734ov/3/DlP8D2v2RcvuPzgXcnL+6Wr+yue6ePGlnVeoTuhqbz&#10;DvPUp6/rQzK0o/+85dZ1DAsPH7pbx9//2rVjTxtkgOfWib2Gf11U9vQqR97M+47K+9X6JA9fWd/a&#10;GL/v7NElqm6cd4MiYf45xjp7+pXSeYsQvTogRBDiX9kzabcNBPgxL/OBsd2QOJgImfVr78T1ztaG&#10;6z8V59xhwWyv7PR0QhJLesUeAa3WQHJztyddrlo8VAbgvU8I2xAcmlEQHPEIo1CKa22OR8/V56+T&#10;A5f9iG5aa/Lgw2H+RmNTo6VJVdpy58Hmtu0hMvNOEMIadOSpqX1T9vkpfYMsToGHMxdXhzZYxr3Y&#10;DY/gDYRo7EblC8cTE085KFUPJzCk2eYs/rSo+N6U0rOzF+JXsmtkEBLZHM1s65Ge/DvFsUP9RKDQ&#10;yaFaqwKH4ACLww4SjQBqBbBaNQBF2plWFwMLAB1fJeLq6CcEQSJSOwiSAEBq96UFoN1b6IobCViE&#10;uNYkhADQN7S5bh9W13vX964IWncqGQMMy7ZLEm5s07tDFzpH5Iog8DdcBbpGxUoidIqMdTHI7VIL&#10;hgBF00AxBIR2xtnz1ckBQhI8tLaulC1Bamd7wS1vEP/cTOfhuuApFaAZAgzt0gqzDNUBZikKgCbQ&#10;UeN2Z3Bv67sYaNe5ULTLRUKtYIFhaGAZqkPCQINrrsIDDHt73RhSO3sLIEG7+ol4ykpIu39w56Fg&#10;KFCwNAgiBw67FVDkQRQ44DkOJEKBAAR4igJWowWFRgnAcUBZzBDLKmh/PvPTP4YOXtQdOQEAQDgi&#10;foPlRUvK86bcXxY8sLXOdNRGCIDdxtBqdsDQtH6HL6ekfH4HIZFya83eYak/kVcyd09J8eQmi7XC&#10;ATxBfzYtITnuMBdEvRrRDdZuNWLdS62143qUlK6pamniQ4JCgsbHRR6s0pOn5BhkI6L0Bw/bp1XX&#10;31HSXN+kZRWB9TG6w6M0cZO9zZuDKOaUV29cfv36ow5GKV6M6/FItkKRMUvmeO8hChOLsxf3tlq3&#10;q/0MIXdEBhzpRbyD2wDE5kNVljuqK0sKfxSi3vO5hch2+PdCbPIx+UxqsYrs84PH7pYI8apDXYco&#10;Hdv39WNhwJZs7H3LN6IMSPwFUdw2VDW/srUl5YFBfZ6WO59sROv+ytyHL/oqnr6XEK8etEpEvDhw&#10;7fKvy7KnDFz+qKxfrRJRPHpR+f6WXrc8J1f7FoLgezb7wve3TZNt/gMAWBUbe/qPL74Y2J3a/43x&#10;D7D9LxjFdxBffwVteu3Yq7KA7yNC2DyR6zm19LJscIMw8eExekbRfKTqpKwEoYwQzbyg2IzXdezS&#10;nTLBCpMJ8cVGn23TgXnNdqFVNvAgPSBo+Acs/9wYbeKMT7oRWvAuIX1/TA3ZOFdUvVzG5e31Vvsg&#10;Iey26Jgt2drA9Cds3IxdLXhVbv1DGjJkf+/eH1MOnQnyqqZ+JAOEJxMS8mxgxJ4INixUGxiwXWwp&#10;X6zCC15B7QOEsJOMiozKiNAFDprhRrP8koyq0q39ZB4YEglZtLln+k6nYNPzojOvX+WVUaOw4USK&#10;zLyfCPGPDvDdfjqs5xp9C63g+YCmNddNk+Ps8IIcEw0AsJqQxLF+uuNN/rGvRzgZlcU3RGqwky8u&#10;Vlr7b8GWvXKpa+WEaAIIu3xiXN8rTi5lrk8FUYQGxEGN2ZGXoA/LMPlpwCxxQKwWUPIC8MCBjeZA&#10;JNJf6Cxdo2szkmf6mGfalzuZyp3g9SdA5+k40MVr9s9pWDfv8u8qOxBFETiOA0FwAdk/B0mgCwC3&#10;a28FQepoaHJHwrrr3Tpbz7XdINrzo3fX3szqrKslWlfP3646X7d22bNRr+u1d4osbh83u7eezhCe&#10;VmekXaJw0xfVRXf8F7HK7mN6/o14aq9VDA2ixQrOxhZgrA6gbBw4LTYAigDRqQB9VKAw6IFRqQCt&#10;DlC12CGWV8FtKmMcqbdvEtU+18cQsugnQkK8/Y27Ryai0Mj9fmVWc/G4caVV9+ZqmTyHnoAfNisl&#10;sXXWGykRVwKTDcvlUqXeRhTeQudeS23BACvVuKPNj+H9GIXyki755d8CUo48LQP8AAB+RuSqxMZn&#10;ZzUVTS9zOJvSAxIVdSHpaz7TaLaXyIC6RES8hnjGX2wY5RBMOVFBPvo3I1RfDSFkvrd5qYj4CcDW&#10;uxVhj7b6Grk/IpMWvBMQmJEsA25zEfkVBcWLQzj1dlYZHPpRavyPk2Xu+UeITdeb7Pca7IaWb+wD&#10;Pl5HyBBv9QAA/6o8fPVQW9C0Jps97UJk7y09ZM7rWUTrXPvMyW1AxZyK7ptRJyOvOPfx6WY22GfW&#10;Z054lgkIkmXYvymtPDMfFa/fHpa847JMw9fmjWktrzE+S+47n71Jzi4MAOAH/P6aUq9quhA8Qva+&#10;TIfyS8UqiBrfjXXHHDsmmOxt1vqlS2XZ4P+N8Q+w/S8YD19TJ/1YbfFq9+Qel/uPfOCxeS/L+sT2&#10;IsC+kH1p9rycM+u7s25ZyIBX+qmDzp3OuvS7XO3s9BGrFTYon52Tv1auNpsQw5Kk1K/uMttfiC7a&#10;IxvCUEGIwb9fnz1peuWPR7J+WyvXLLYqImJ1S2z85J5m/rGsotJDcus/R0hvW2z6PqMu2FqUmXX3&#10;RMRcb/WJhBiejEv+SQgIS4krbdmuPHZs8WAZpjaVEPZtI51RERu/oNZh5pY1lTxceuH6dm8OBh8Q&#10;wkJ4wqrd6YMyHLYWlhEsF7Zn/3GLoRtBF1cJiQvqmfJbfVjcTB4VlNQmXX0579KgX9G010+G5V1A&#10;CCUSMv+elJjzav+g/pJdIByHtTOvnpmWXvXS7HlYKsvGj1aTYTnJCad/7dXvPXRQ/kpNIDA6Y33g&#10;+RMvC+Uv9hvV4P+tjQVg1UrQapSgVlDgFKzg5Gxem4zcIOlmgKar363bdN8NsgghHSDWPbo2nhEC&#10;7Wxnu+8tiIDg1soKnQBn549OapcxiCAKLreDG16snT1rRdFVI4nYLg+Q2n9/4xo9AWnX9+6f3Sye&#10;9q8SvzzX4Lh2CzRO7OQW4b6urvfWE6gCQMfDgOdDAQB0BB54glLP8/W0PnPfXxfj627kE28Kzrs2&#10;iv2pcc5juDyAKWAoApzVDNamZgAHDzQnAnIS0BQL+kADqPx8gfXxAYckgJPngBEBwGSXhMYWiGBV&#10;JCUyNnRLYt9N/qFJl80k+Pnt3QS4+YhckdCyJyk3t1/4+SvPVbY2NulUaghRaP1/kPzfs8X3ONWd&#10;RqMRiPU/ZpXNHXHy0hSTRNeqtL7ERLNDH4wfcdaXGObKAbNIRMw1277/I+/KIHNJ7SU/pT9FonrN&#10;LI2I/q2ckAS546c247UZBXm3ttaXXQjUKtmM+ORNFpXfqmNejpuKiGev/LJ1YX7rw05WwVVExyz4&#10;LUCbIccU70Tkp105vzi+hftM8AnssSAq8EAiIQZvc1Y1Ym7YxZoJdAta09P67wsnpJfcNX1Yd+DI&#10;hOuly5sMqsnn/ZRvytW3FS0s/ynbNqMxOPgBE+hlY3efuHj99EiT5dXXo2K/Cp/wpaw7gf3c0fdi&#10;Q8PLSpI178jVNmaf+DWWZ07++7a7X5GrBQAIO/Xrh7/E6uZLMoBVjYg/fZLxdVTvAdO7s+7Fupbs&#10;+375pU93av/T4x9g+zcf3983LChJr2jUUPLhCu8H947rFZfQ6n9vH1mwMT9uyMqfTREfdmfbP5rV&#10;DMkM09z73uni54JlgGSycuTkJoGZOvIKteyizNq9Bgxgc2MHrE8WmEsFZVkZcufxByFsZVTs5xFI&#10;bC0nfl88QWb9gYQ8eDw8/HE/q2nrz9fPbwmUOfdYQoLGpQ79XgU6/ZOnSmY/i/w5b/VakmL4KXTg&#10;zxTxH4gq5kd1S87iYTKg9j1C2H1RoRn5+sgFTodk7tFa8ODZKusubz666whhHwtNyTirVK3gJAcT&#10;Z4D9s8oKxmxAbPB2LACARwkZU9Mj/AxxUv0UCgMwlO+XhsacW35HlA33WEGI4RUDfJGTGvYR75R8&#10;63U+YJOoH/0qcvuUI37nh/d7ZWm/JSTomoJ89GFS4pGeKv/ejMlGKnUM3yBYd9WUn0ivBMsbU/Ae&#10;W2yWtYqz2XlfvQZ8wwJA7a8G4DhQAeloOvor1vZmTJ+n9ZcnI9k1GMANhLqCI09m0RXkIP0JjHlu&#10;6bvmI1DUDZZREFyA0Q1oXa/2rXvJFZ1LCN3hF0vTLNCUy27L82eu8xM7gT4Aqd1pge/0M7fHLMyi&#10;ygcAACAASURBVOWOB76Je4Q75MA93OwuIoIkgquRTMAOqYTntXZ1HACADvDpyY6777HLycF9/aQT&#10;EPWcKze6zvN8717jZg84FEFQMBQQUQDR6QCBcwBBERQKBahUKlBq1ODjqwdGrQSRJtBit4OdSIB6&#10;NfQg/usGljhWlmpUxWcEG7Q6zSRMQwc3JxnfGBoZeTlQSZ43dBPgRiParABvz3BY0sRG3FlcL/IJ&#10;DpYMIur0Ncaow9U+QdsqZMDbakRBifjT+9ez+5S2tR5QRfiCkXX6ng7z23ySUe8QZeYDALyGWLys&#10;KWd0W2nhToETITE8oV9ufOzp7dFkmNzcIsTGJaWVY1QNNT/6aVRMeYhxxRA/bYbDC1CNQsS91qxd&#10;r1rts22801xijFrwm29AxhEZcJuDyDfW+C0Qyyu+0wVH9tkcE/LzcRl2eRDWnP+4uG22GjT6ndGJ&#10;+woICfJWH4uIrwkVW9KrsrcVpPZ8oqdCXsbwinj+0MRrjS9eHTT8gzRCZCNmXy0p/LCXWndpfWnG&#10;JwtlWF4dovBBce4cu87n3hiimeitNhoRXzlfvfK0w3Zf0P0zZZnYcYjCbjF586dD7pHVIR8PCrJE&#10;JEbUOCdP9tosCABAI+LCu4Zfv7dXgqy05j89/gG2f/Pxxtlr8VvzWrsVxnA+1v/eqTvWe92aBwBY&#10;Mvf9OIqilVkN+2RlAjZC2CWpSRvepfyW7sDLXgFzdgoxrEiEzTtNEU/Goby84Stl4DxTkO8tH184&#10;PPfubgDshAHDXi7TaW8hly7NvEtGsoCE9H22X//NTrv17Ffnzz+6WoaZPEWIfk1S373EJyD2lQLp&#10;0a+h0Gv88O2EKHf0i/jWagwZxNbxZ5Zf7TNLLQNqZxHCTomOzigLDV9goWnzp1fzJvWqxO9DvLgH&#10;LCJEObn/6K0n9boFRKuiAmvyPwnIvH5fSTecD4KiycK7k/Q/60AyKgL8+eSL+Su35R+dHdSNueuC&#10;yZARsSFnMT51Ot9mpy1E2TIuu3ppQXXB1FAZPW4tIdSItMH3YlzClcCBgxaxNc2KlvpG0DFs9pn8&#10;7DvWl5+fMQSx1h3WIMC5KqvVek0gAugMPsD6qMDucHR4rHbHHupmHrcA0AmUudfxfA8AnYBsVwDm&#10;uS3ufu8arv+1MgzbwfR2aGxFroP9vHFONABS7YAROsClyzkB2h0K3LrcG/pc9/l5XkdnOcOfmdsb&#10;TLUbjP7FPwNIOgIZ3OfZ9Z4C3gD6nvfEfV5u+zJPiYGntRcAdEgW3J9L1+S4jgcS2gXICeURmuGh&#10;cOn67Od5TjeL63V9biI4nQ5wCk6QKAISRUChUYNfgAF8NDpgCQuSUwSO48HM2cHGAjj8WGxk8VyY&#10;+dCajy6d6H1Pa+189FVnWzQsgNNKlA5H8JHAkDdOpCZd9idk4Vfd0ODGImJzA9Zsqyl9+J4a4yjB&#10;7Mwur62BeEOA0hwdNvdUcnKWIi313rMyoG8fYt1zFXn/GnPpxMJqS31LSIAvY46Kvv90YMTZzG5s&#10;wx9BbFtrqZy7oLj2ydKaWj4kIDjQ1xD3e/Gd3uUFAAAXEE11VXX3JzTWfQJKpLKjQxec6q/cutaL&#10;3jceETPLc74uupY1iUHK3BARv2CYnzEjReY6R2Em71dTPVtoaTvFh0QOqu2d9p2cdOM5KNw3K6v0&#10;cd4QGFk2vO9eX0L03uo3IEqVDdalSlPz6Y09em1yEtLbW31PRHzGlvm+0e7Y/1jy4O9F8pDXh4kD&#10;iGLgmd/n1orO/pvSJsiyvL82V1WstqlXvpyUvuWSDDDPw2zLc5Rq6Wtttk0/dkM6sCfzw0yzKGh/&#10;CewtK1+xpHx/cHWt6Xa5OgCAhzI+bypts8i6Kfynxz/A9m88Hrx1SOLYUHNOd2pHGiPGvzF15r5g&#10;pcYrK3l60UKW27tx5fnwDbIyAQCAPxKTX0j10Z3LzPzpsFztEVvU+nCGOvp6xc4dcrWFw57vta++&#10;YdXe+KiHv+hGM9fjpP+4P1D17MiWqqfGInqVLISkhBs+Te6xm1MrWh5vuPavz2QA5wZCWL/g8E1G&#10;hX5QcLl13cf86a3eNKu9CWGXB/ptYhU4qsDcdjne8vuEk7jB4u0YZkLYN410RqGCXmBuM5mfjFZO&#10;2onoVdYhEKJfYei7r6DR8pDTqEXJUvzB3kbHIrWMJjaFELZAr1//nS5+QzgolRQlNY0v/WNKI5S/&#10;s0bmAcJGCGsxBi9PUCUcSfaPiq9pdoCDUl9tKCq49bRUsclb0AIAwGFCQpy+oV+s4a27e+u1IXWl&#10;ZUD7+7Xc6Wx7ZWjxpYFPoflYRpeHjBN4zCEB/12T0Aq+/jrQ6LTQxvHgcHk8dWLhPL8C/Jlt7ar3&#10;7BrkAAB/SunyrO0sRSAuCy4QO4E7T3DpanAiIIou39iOLXzKFT1LUQxQ7YEJntvx7nAGlwWXWwIg&#10;As+7dLlOpxOcTmf7ufIdLzdTK4o8CALX8ZXjHCCKfCfGtisAliRPz1zSAYS73reuzKwny91V3uAJ&#10;cm/mq3vjPQWe/xy5ZRyI2B74IP75ey+a2pvpbv/M5gPwTie0mBrBwjnAyUhgIQioUYDWVw8KhgXG&#10;iYAmJ1BOASQigUWFUKXguGdHqy8DAHyFaOWbzNseycoaODzr6r3VDLkMYREQq/AngSVNwVVJvT5K&#10;CwrKiSBk/p5uNHS9iyhY8NSpR9tKBib5aV460tZgchABhvvpQ4/abbvtWurbqzLNZTmI/AmAj/+o&#10;LLv1Qn1VtokCSAkNjafCYo8EELLsoW5s92+Fqg+Wl2dPya2vbPJlNMqCtl6b8pL1H6bKzB2EyFlr&#10;ahcFC9Xv1fAWZCHioZRgdt8+GRA5F/F3e37rJKfJZL7gr11wMJjNeEDmWP0RrcbC4okmi+VyEKhG&#10;R4fEbJnpZU5fRLwLKjaHadg1NoEMOhao2CQn0xiIyE26VjrJ3043nw2O25stw3y/hyj8lnVkXorC&#10;Xzjnc2XbCZn1hyI2XeSV89c1l741NPYlWVA57PreT5LDQ04fDo7eWiPD8rae+OXXlEbMEoIGvii3&#10;bjQiLjufuuZAmO+KFTLrrnqdSMt43+OfhPUfJ7cuAMDeb1ZkDUuM8WrR9p8e/wDbv+nA/gvZVo4N&#10;Wp2JbXK1CYQoh4weFRz31AJZU/6KC1VTZuhjDu44Ki9XGE2ieuZHRczeevLkc2Ey2/j1GjKZDzDc&#10;saOhbtEwmdqTmQvZfVUHPp1jiN6y9stPZAHz7YQE9U1WfpFoEXZZalo+9lb7ASHse8ronW0adfC+&#10;3POTrdXYKLd+v9uCV9VEhj6QXNf4ZWPN0ZVpXs7/MUKotUPD1gsJcXMoU3NeW8nFO/xR7xWYzySE&#10;bQpk15fFJi2QtArrzyX5k4oPZXsFtaMIMZwPCTuI4f63KwCEAYX5K5tKW56Ri+StI0T/UWjU5wUR&#10;0Ut1Gl+GIoricTl1Y6vr8Ce52OA7CfHPD4r9PDM45t1IfZCqusUmBTU7thRVVA+ZhJiVgMq/nF9L&#10;CLVEQ+7VREVesgT5Tw9AwjgdAvgDdSwwv2jQT83Nr9d7CWvoYW04C5JTMvr6QoDWDySkQEAWJHKD&#10;2bvZuBng8mR4PdnDrk1enq4EnuDXE7R51t5gR92+rwAuiyoAgZc6tKlu/a5SqbwJ8HOztFInbawr&#10;KawzGwwAHV61XZu9up6Tp9bXk612++W69budQyo6e8l2Be1ubbDn/e8qbVAqlR0NeTf8cm8EYnh+&#10;31Ub7AbmN66Nv/FV4kEUbzxDdZUi3Ozz7zoIIeDgnNBmMYOFs4ETRbCKHAgUBYxSCRRSwAgEiJ0D&#10;lURARyuAoARtoqMJVl6r8VzrPKLdgrgnq6hk6Iwrlx6stJvyITIULKY2YtT7hf3cu+dmXUrcmaRI&#10;7Z18N6JP9yDaGyqL39xKV/Vvqas5XFNVCzFEwUTHJE60J0ZlpgeSmbO9rJOCiE8hZh2prx8UUl38&#10;UaO5mY/w06t+SUz94JnI+M/7k0FeAdogRMxE/Olf1sqxlobGQj+OZepVsY/u8vfdppPZ9tci8lSx&#10;fcWUxtqnwU6E0Pi+t2NK1MH+MqDwNqz8XajIm8T6qe1FoZELng0k6+WSw3oiNs2+dv0OdX19XmWg&#10;/4MrooLX1XoBZusQpR1/HH8pqKlmd1N8jwcuR6hf9bY+AEA+YlNo4ZXJfJQx8Prg2J2nZM7pNcTm&#10;81m/zGyNC7vdEJH+hNz6jxSdPjROrd86Q3f06/lkgFd29SNEae+RHxf79+oxTDREzfBWG42I4y8c&#10;ebw8xO/BuKdfldUVU/iudSYT9uP94x+RDagIOPdtNt8rIf6VbrDBkUOftIcYjfzCLd69eP+T4x9g&#10;+zcdY1vP9LAoxpztTu2oW2+dlbJm5/dydY8eOKAv0tKjk4p/+0Gu9gwh7H33DNmS7qx5fq+MC0J/&#10;QgyH+t2yeY2aeuyLquuy7GvTzKzXVEZfVeHZH16MlQFbqYSwj48YttOihdoJeceXJcnUT9H3fhNB&#10;NW6UXXjyi0b+vNy5GEMVDzW0Bi43SS1XNjRkLxohAxy3AfOECqMW0pTQvCvn0qTFaPYKnFMIYddE&#10;RK0vDU9ZWNpg4pR1uQs/cnhnaj8lxLA+LnC/IVQ3pF5q5KeX5S1z1Fa/N16GLc0lxNgYGH8wIip5&#10;ukKpJIUN9WfL86qGmBBlbeKQkJ4vRfifDAsLnp5CqejSptaWWU2amUubqx+ZJZMeNouQELMP7JwR&#10;qNsd5KcIYVUE6tosDcuLzAs2VNeM9UcsHCDzuc3buKpCa7VzXH0zhPgYgAgsSCLt0n12AW6e4Osv&#10;O+q7gFVRFDsYUHeamCRJnTr9u3b/uwGqO3EL0dUIRhGmI3YW2v1WJcmd3nVDw+oGru5GKkJIx1ru&#10;37sbrBwOB9jt9k5yCbe8gWYIMCzlakaTeAAiuSy3GNIR1CCIHHC8AzjeAYLIgYQuNlShUHSyzZJE&#10;AEFob1iTACQR22OEOZAkaI/SVQFFMR36W88HBfe1uNlWiqJAEIT2+VLHNfE832muu0mNEFfDHMc7&#10;gGXZDjs0BBEA2sMYEDs153k6Qtzsz0gURXA4HB0AWxRF0Gq1gATAYreAIPFg450g0QQCjIGg1elB&#10;EgEUjBJYigZWAlBLFASyatDYBdA4+CsYeeGmcp2FiI7TiF+Z6qr6ZjOFz54JU1dcAx5UZolK4vz6&#10;7FIl7S2P7vntEaKQbaoJQcR9FVh4taH5rjmVtfPr7dBE2ymIFJigL9XGTzaGqz/XEGL0tsZbiLZZ&#10;Nu7RWaVF8yq41iaDSkOhxn/6OqPzyFgS1VPuHJQNeDGitHaYqar6gi8qiH9g6qwcVezPp2RAqj+i&#10;eK4ePhidX7+stsnE91cFDjkQFLj/F5l5QxB/n01dn29DiSsLSVp4LX7w+hSy2SsgsiE23llbNqmx&#10;pbGRBCUtGmwIX+Gt/m1EwVJYM7exrf7KhfCEFQMImemtHgDAiHiedZ5/jJO0d/SLDJVtJnsC8XRC&#10;VdkLNRGxb6yWkYD0Q8TEwlMv2H1YYVSa5mW5tVcj1o0/c/nRg8mJHyQREuat1oKtLcOvFj/+3Pmc&#10;jz4kW2SBpd+lL/btOHtsyIbV5bINba2/Kj6Txk/tViPZ9PAV16+u/W1wd2r/E+MfYPs3HGdnvqq3&#10;ORz08WP/ltWd/jFhcpyttrHl4RiQ94pd8eozb51pWhshAzIAAIQpC+ZWlhbXRB/P2SVXuyll2Hq6&#10;pOLYodMXZGtjSdLthSzzCG3WP3hLN4z8L6YNfCG7smrI5fiA2RUyADu1R+LUczF+T8SU1G1nc694&#10;ZXYBAAwvLxy4KbjvVqHO1Hx7StHdbyB6lROEa3s99Etyv9X2isbWk6eujt+BeN1b/WOEUMfCDO9e&#10;89EstAIRVimkuck14PUejSGPGoKG3brf6aMfXNtczd+Wc3XZV2DaIudRi4SktMbGHVcaA4aUlRSA&#10;X3Pd1z6jKkeN70aD2S1Rxvt/Twg/6efjn9LQUAuNpflZ2TXK4ZVtZ7/aL2PjtYSoxk4NNFwSoxMe&#10;iAwKZSqcNrBUleyR6krTf+fKPn67G1ZiQYQYF2jDlqnabEq1REGAjx8oaCUQpIBIN9jOrkxj1yau&#10;rprTrowhwJ8ZR08HAE/g7B6eLDBNsa7mLpoFAAokkQK7nQenk2+35rrRKOXWpnoCbNf3CIR0Zphd&#10;W/Cix3XeYDhdrKb7GtzAzs1Sdnz67TIHt6SBcwFimuoEBrvKNW4w0tAhU7g5Qy3e9L0nyL1hWdY5&#10;Prhr6pp7dOiWyU0Y1/bEM3eohefn1nV0lZm4f+aWfZgsZuB4HliWBa1aB1qVFlQKFTCMAhhGAaxC&#10;BQytAJoXgbHYwdfqhLsUIeeA9f7/yEGIttHZ9rcHX8zvOYroX7Kipsluk8DXLjCcgproiA8+3dQj&#10;cvWzMsAUAOAxRD4buW36qoI0W03rYTujgiidL1OGmukHkxOuTCDEa+rVQUTxHOKOiYVlo+urKy7T&#10;LAvBBr+0p43KkwPU5H654w9AbDhcVzcypLx6p5XngYsKGdIcHPUHS0iKt3lpiHhMMG15rKhkWW1l&#10;OW/TqQaHRfjuv0cG3O6/ALseLymdKxKlUKNXL/wqcOuqJpnt8RbE67c010xoKCtv+9xf/3rPwVEP&#10;eau/HdFCa2vvbmhubnkhIeajzb16yXqu/nRB+qRHQ8snexndE7NjwmQjZh9tvJ7BXsrdPyJ9/K4W&#10;GZZbgcg935Q/t8FHs2QqGX2r3NqvWOt2MyVVh1el37rxUZl7o4bsnxxZJfX39zz5iNy6icjgpODp&#10;ay6uGf2MXO0K3GGtLSkz9c3Y4xVcAwBM2z1VVPor6+DVV/9P7L/+AbZ/w/HMia8Tfq3MudKd2u9t&#10;LSPi87L3yNWtmLKyZ7gANrNTvqmrnJC4feaa5/im1ieiZGJRe5Ck+8oYxR29q0sXetvCBwD4jBD9&#10;c/GG9Us53SsL8n6S9ZNdQHoM+46G559xWJ79+BvvjW5TCEl4i6g/UuuZa7NMOY/0xJu4tXuMjwkx&#10;vrM352eK0XKBTap7fHZijbf6PKIfvCVEsVX00+C62qo5qxFl2fSVwYqn8gNCHiWCKPxLRy3bn1fz&#10;VZCXe5RMbje8mHx5v7+TGywqVc65ZZaHcyTYMkLmvl4jpE9uZMyxOLVfj1bBJg1TCOtOllfOuvNT&#10;79G4PQlhm5jg1euokB1D9HG+koMFh6X6c4u59pbn8KJX0H59sEGfqwp6f1FI4t5BupgQFn3geivf&#10;MlBoXPBHs23qaPR+PwFcqWujiHrGJt/YKxzls1RV1UZoEUDr5wfICcDZ7DfVtnqC25sBMc/v3WCr&#10;q/bTPd9zdNXuIrocAnhOBM4puJhOUQKnkwOrxQEWsx3sNgdwThcDekNH6pZP0C5dLIp/ISkQgBDP&#10;axE6mEq3pZgguDS0nl9dbghSe2OVi+WUJBE4zgEOhx2cTjuIogCEwk5NZRShgabd4LyzU4Hr+OBx&#10;ftgBdrve9673zFPq4cmAdwDndtbd8+HC8x674nCl9ga9djBLJJdWmOqsg+76YOL5mXrWua3MrHYn&#10;AM2Av8YXjDp/8FPqQU0pgaVYkCgarJIADhBB5HlQWJ0QxzEQ0WiePZUMmva8jG4UACAY0VxccOHN&#10;9NKoND2t3lqvI06Q2qAfWFSMhlo5LdL/yl2EPGTrhjwhDrGm0V5z13iLc0GemWvy0wRCrFUMXZs2&#10;6MCFuH7rBsqcTxVi1rimulFiU9Xnbc5m6Bce7LvdmLwDFKrVclv+qxFtI9uq54KiOSPPHyR9aGiP&#10;vdGJx5AQr8zzcETcJTi3PGJrfLhQKTlVvpGD3wkM23/NC7iNRcRDJvhqLrLLjLwk1PhIT1iTez7r&#10;/e4AaG38ubcayuZwPkTcyKm3fkbICG/1UzKxJoevukfUqkmshd+zSob9fJdBKaW0aqlK53vl7gC/&#10;bVMIifVWfxBRXOfMndfsz7KXYwZlLJABoHxe5dVpZvqN8T2pz9+UAcKbEaXmmtxlZoVi+PNBqV5Z&#10;096oxPyWlOVfC9VPqcg8WRB667UXKwzAtqQvf1N2V2F0z6gfBu5YJ/twBADw2x/XCgdt3ZrWndr/&#10;6fgH2P7NxsO9RkaOiU2r1hBGllV9Y+DAYT39/Utfl9miPksIG3D1yBN9cvu8251z+PK2cW8m2C3v&#10;vVdV6DW+Nzkl3LC8d/iWlcXWx3t2owEseODYVXqdqvKF/F9krb2KCfEbOzpqm39T496Paps2e6st&#10;J0Szot/AL0VRxDv/+H1KsQxL+BIhmn7DbturtzkD7rtU/dhIW75XkJpBSM+S+Nh9Wp2CuSs/Z9la&#10;0S7rPBEQEjInMyzlLbtTFJ8uqVyWe/LSFm+yizfJ54b3h6j2O/iWwQxvcT5xLmfetwBfykk1niFk&#10;NJeUdlRLqYwmm5lf1FS4/PPKyqfktLgTCTG8ExH4ZUlyxApfRslmV9Q7F5Y0PZ7Sxs0fjN513Tvj&#10;SVptve9hITH28ZhAf0Uj54Tq4urjrxSVDtIWch8/1g0mfichfbISexx5Kyr5s+Sg6NAgpQ9UlleD&#10;AARUeh0IDAIvOtqbiW5+C7oCM28vz+EJiD09WLt287vnCYLY3hgmAecUwGblwGy2g8lkAVEkHbrZ&#10;DqssCQCA6pASuMCfm6H0BHFu1vVGw5Tr9y4G15MZdYFa4U9fb7C7LjmA3W4Fu90OHOfoYE8BqQ4m&#10;2VNH3MEwQ2cP3K4uEn8l7/B0PfC8d52lHTdkF3/FsHf6bMDladsBcD0+65sxtl0fctzv3Wy9gmFA&#10;r9WDwc8A/jo/UDMqYAgDIqGBJwBOIgEoGCAMAVbkwUhoiNP6xTwapvpyYmDfHH9txILpMoAyEWmk&#10;8PuausrTi3rkZQ0NAtNhOwVgqiyHRI0q9P340O1ZsUFHLBEk3ds6AAAjEPnc6sKPM6rKezvMcJzS&#10;B4KtrpFt0mqXvTpkwvEXyWyv8gITYts7NeXzx5dce7yypdkZpTOw2ZEpKy5Fxe2eIcOk5iLyZ/KL&#10;l/dpzV/aaLfxEWERxoMx0Uc/JWS0t3n9EXG7Fb68r6Z6XomVdzojYgY3RkXvf8PL8eIQ8fi1C1te&#10;v5a1TE1xcNlH+29zUsQC73cHYBPA3mnOnMdtdisT0zvhhwxCvN6P50vw7MO1ZY9qKUXw9JCUb9Ll&#10;vVy5Sw0+k20ij/MH9/i6XKb+O8TmB//45YFqg37KYegjaxn2QdbP7wdrFEVDe922Rq72CcS65Q3C&#10;U7vije9BivfPbj1+Xn4Hr35vQ1KR7L+tAACK1W0bhhzYvezpl9ErRnzwm93iQEF3ev+0R2TtzViG&#10;wnCNpj7j9ttlref+p+MfYPs3G7nVZVGvHv2mVq5u3oULbKOCTrpn97cn5Gqv9u/zwPRW57cjcLMs&#10;4KgMGTaelui4qONHN8rVrpSC1/oE+575zXr+K7naWkLGV6nZBzYVHV32bjesvY4mRm1oEyz66IqS&#10;hUtltsObEnqtKdKq+zzXVj6fIBbJrX1bWPT7nCgNnlDd8mGOlPept9prZJIhKCT5C8lfE5jI1394&#10;taV+Sw8ZsMmm3TVjqyZwiy8qmRGtwosfC/Yt3sIXZpJVhlG9Pt3HtlQO9jXSzslXs+atBfiyj8xx&#10;9EQxbWZU/wM+ZtHXrtfax5YWLPqi2ZmxUOZ+LSck4d8R4QfD9UFT/FQ0yTbVNLzZUHjnF9C4XuMF&#10;lNYTQoUZw+f6WWLOxKNyQKgkkD8aCuyJpOm5M/ZpY88iFno7LgBAESF+LTrN28nGmFPhTs3wBB8j&#10;bRMlaGgxl5BWaZ8FACitApSBKhC0ACJ1c4DTlbG72e89ZQTucTNw5bld39VFgWFYoCgGXNIDAJ5H&#10;sNud4LA7gXOKgBIFokCA5xA4TgSnkwOnw5Ui5tbJMgwFCgUDSqUCFAoGGJYCmnb9vAPoEgSKJi4n&#10;BRrADXY9z79r4pjneXsy1A6HA2w2G9hsNuD5P6eVtd8pEEXxTwyrOzzC8/52fTjwfN/JB9dDbuCW&#10;Ang+JHjWuXW5N8Bt16AGD/a2yzE9h2doRdewChQR9God+Gt8Qa/zBQWrBImigSMERIoGkWWBVitB&#10;pdeAUqcCAUWwWU0IghMCfDR0bKA+/GKk3+ZnggNzBhOyQC8DcNMR0R/xUnZR611LC1rvq9YFlzVZ&#10;RYih1XSC3jj8ChtxppEwr8kBZQCATxGr365bPJZUWl9u89WbojmOpDTWp0+Jv342lQQs8OYfuwOR&#10;Pwqw/khZ8Z0lja1NAaAioZqIfy039jg4i5B4b8edgyhCXtPmB8ymhYWtTfYIY7BvYFjEgQRdnNdG&#10;plRELGiFL3voVPOuMaJTr/EZPD04bN9EL+A2DRGfg5YtcyxlzxvsHPMbbdhQ0aeP1+MkImJWDmzx&#10;a6t6R/ILDoz1S/pGIN6B1KU626f32sUPmwz64bsikt99RIZZfbnm97JXHeXzG9S6PsXJCbIAtExw&#10;nBhos729ZlBwRg4hSd5q30EUep//ZU6JUpg0Tjl4vNzalaVHvvCnMPMT3bC35WqnFVdv8HFi2ELt&#10;fbLrvrGwxjaQxR9jTt8mq6GddHHP2d15V4atfEWSxZM/FBQUfVNQEC1X9z8d/wDbv9F4ZtD4kCXB&#10;/bwmXbmHddKkuz8YOfxUEOV9y/2DxMH6WkkxgjRcPSi35kuE6D8xMqtLpYilY2XA5zO33HNbM8NM&#10;PFZW/3ScDADzIcTv5wGjNo4pr/n3MbP3JC8AAC499n5nZMiU5y+eniPHBKeRxCkVkXGLA4orPvip&#10;3iIryRiQfvtcPiJugfnS5UNOS9GKVC/nvpgQpSmh4gd9kG96gLXuq2evl6xIlLnWhZrUwZ9qHNsC&#10;NBo2raBio7OhcO1AL3NaCTFMHbhvn1NqGeKnlJyPnM2a9yXAl0NljhMW1X/OF7GpOwN8fZSooJq2&#10;Zl2Y+B3Ap3KgezdhB9+WmHxK7W/srwIKqstLsvmG6qF7UDjq7XMUCfHLig3evjs4ZMvgYmsMqwAA&#10;IABJREFUiCgNkSRoqCzJlepqby2qqnn7GfzQ6e24AABL/ciokhDjufqw6Gd6BhjUPkoaCmrKLb0q&#10;2tZOKYrrPaYoeFO9wyoJIILR6AMUOLtszXfu6vdkAbvqSG/madt1EELA6XS2x94KN2EqXXZcbimC&#10;w8GB2WQBU5sVbDZHu1VXu+9sO5vrdPLAcTwIvORicCVXY5Qb4NI0BS4rLpc8AaB9u50CoGnSHnJA&#10;A01TAMTVONb1Wjxfnklq7t+Logh2ux1MJhNYLBaw2+3gcDjA4XB0ApOezXM387F1N4Z56ma7Sj3c&#10;dZ5ruBnwrqD8r5wc/vSgIfGdALIcE+/53rPhj6UZ0ClUoFWqgGFY4AkBByA4aQoEJQ2oVIBTlEBE&#10;CQSUwOS0iIOI/9O0qflgsaWGbxNNoHdaSE+DIfzr1PTNh42JmTNI2KRjMtv6IxH5/Yg/7CqpSxvj&#10;sK3Nqas1NbeYIFpjUNX3Hvjiovj+V5brxo6R++9lMy532k05b9QXXL6T2FryFaIN9JYW7e7k2I32&#10;AbdvetMLaExBxCfQcXRzQ07/mvKyy8BzEBwe1n9yXPLpdwjx2uQTjogXq8s++/z61YmNjc1NkcFh&#10;yk0xQZ+kKqLmeJsXjIiaq5e//Fdr1TxLW7NTFRo65Om4mH3fejnPWxDxfJ3l3QGlBRsDlAr2kEK1&#10;7Y6k3iO9HScCEc/Wwku+5Q1fhcQlpWb7m3at8WK1loCI39ReX8G11R8pCvFbdCAp+GFv6wMA/JrP&#10;7Qmqr/mgwhC8OCY81utWvAER771+6nWU7NnZKcO2LZSxfQtHLJ9XV/PszDTtxrtkJAk6RFF78vgj&#10;PhrDvXEk2itgzcJMfkhZ4mODg6rXlRKi9lYLAHBP9tV9hW3W4YZR07zqYgOR4HvWyB9jsud3y/5r&#10;kjG6ZmZ4rKy12f9k/ANs/0bjbGle3EPXf5Dd0s9dt04pEcYHVq2VtfcSQXw8AGLfj5YBPAAA/YwD&#10;nu7N6E9tOLrZq0/s2MFEH9xWkvEgYf69Je+ULFBdGxy7Jio4sOB66cUNcrXPk5DYj9uojXcpGtad&#10;tMJv3mrnkcGxSxIDP5LMzksjq0pekAN1a7Uk/d+W5k3qJlOVH9cyw9cLO7mAEOrp4IR1oOBv0bZU&#10;XLFcL1m4Q2aLPY9EpN8ewO0LsZqUKc2NO7KsNcv9vLCnGkIMZTH++8KcNUMY1uR8+GrWvAyAL+U0&#10;tT2Jcf5nYN8Sa/RjL9krmw6UXZvwLuJvfWXmJQeSGarEwCNhesZYZjeBua72h/rGxhGTZVjuK8Ek&#10;bW9g4Ekt5TM7Cni6tq1aUtlqP3vd1DJ0IuJ5bw8HAABvEGLIImTrHHXYwaF6Y2II7yC5rWXQ5qw6&#10;+kVzfv8r/JVn2nCjpU/ZuGsmItrtnBXC9BoQ25qA8NyfrK66ft/VPxUA/gTUuoIfd2iAJ1vpZig9&#10;j+EGhHa7E2w2O1gsNrBYbMBxAhBCA8+57LQIoTqCDroCaYoCYBV0hxvDjW36GwEEbuDLsp3DDBim&#10;neFtd0FgWApYBQ1KFQtKFQsMS3W8WAUNrIIGigbgeAdYLBZoa2sDs9kMFosFLBYb2O32G/6x+OdI&#10;Yvf13+y+3ex9VxeJrg8Vnp9RV40zALZrkIVODymen2fXB5muDzeegN59H93JYipWAWpKCSrCAhAa&#10;7IDQBiJYKAnsBMCJItg5JzidPDgFJ5iRrywPuPXTO2ecnJDovDqkvq3wYJa5ja9qNoHOZiXRWjrx&#10;jSjdN/Eh0We+IGScnG72fUTzvkbLM0n+tpFWlvm9ggPQWQQSY+djpiqLf4GQ1C1yiWFxiDgN8fST&#10;lQWDOWvpZ45QH0mJTiarJHfetB4DfvcnJNXb/I8Qy7YLNaOdDaU/1FvqIVGtNiaFhR4xBBOvzGhP&#10;RPwe8Tf/EtOEuiZzUxQlsZsMzi13Ee9BDkYCWFlY+eXbNdXzykz1ziiteki8SrHvtJfrNCKKD1ut&#10;y8Nai3fEmu3KxxzwvTn4Sa9azeWIfFNp/kKHre1KXgi5bVR8+nve0r1GI/LFlSXTRHt9xTsibrQQ&#10;0s/b+kmI+FVO1Qv+Zkfmc0rlxhEjJ3rV2+Yg8j9lHn/Y7K9KG68MfcFbLQDA9sr8T4B2XJsfPkiW&#10;EZ6GWL65Wfvaawb/dcdlAGsTbDuvV8CB4+n9Zb1tgxFxd1SPzY/kXZK1LAso3FVxPD87+YnIabKA&#10;+YnM4zVmQFmbsP/J+AfY/k3G7cbEvscnrcjuTm3G9l0Pv7jq8/1ydY7BC2Jj4+OVSy/u8toIBACg&#10;IBNj84JUCyZcflZWxP8gH/FsQLCh+f3s07JAVUO0dyv6pE35bv+3y+TSxQRC2DuTemxOUPnVBP9S&#10;8oI3dvRBQtgHelCfB0aHw3eZBx+SS/3KJsQQkZq+RySCSBddmDIQvfvb7gHfeZXBPguRcTQ8U1Fz&#10;9+0yjgnTCAnOSw0/EBoTFehnaT78Tk3J/FFezimHEP3JgKBvKKVuCMPb+Dk1xcu/APjyFhmQOJDo&#10;HtseY9hk1CrZxpa6umOFheMeRzzjbc58QiiTkjzztiH8k7iQMLUFJSnYVP/hB02N90+RcZrISU6d&#10;dTYg9URKfI/UKL0e6pqrW18tKlzwVpNp/hcycwEAbiFkXK+EqAuq9IHzo3wMimarAxo4oW6drfHh&#10;oPLqcRsR893s9Au31ptArXZKFA2+PgEgWXhAAUASECQJQRJJe1MT5WpsEiRAEQBFACIAEMkDgBHX&#10;SwIEsT0SV3K7CdBUB7BVq9WueFWlEhhG0Q7GsF1XK4IkUiCJNKDkckGQBOzY7lYqlR2sK027gKuC&#10;VQHLKjsSyRQqFtRqJWi1atD5aEDnowGNRtN+XDUAUEAhBQQoYCgWWFoBSpoBmqKAApe/LRIWaErp&#10;cmWgFaBglKBglKBkVf+PvfeOrqpau8bn2u30k+QkOemdkEDoRcGCiNh7Q6/t2rtYsV4UFa9dwYKK&#10;XazXcr1YsGBBBRSkS0sgvffTz67P98dOAnplb9/v947f8BvDNcYeCYxnrV1OAnPPNZ85IXC8eQiC&#10;yfRKPMADiqEirsYQjYcQTUQQTyaQkJOQVQWaTiBwABNA4ECMA2hv2YE+dJhNZ4PJZMJefzZBpKrK&#10;Q6yupplevrpG0FQDsjbwQkImK2oYBgwGsKH4X2Z+eAaBEYEZNNBHZl4LM5hpmmCYNRiUJwxdIwGc&#10;qRMmjsEAD8bx4AUHBMENQXKbz0XgIRKB0zQwRYehakMWZy5BgsQJECHAk1H66Z0/Xtvnm0fayC5a&#10;P6YzctzRPf1ToLLP2wVJVUUOPqYKnEOfUFUc/Dg0MuPjZ5i1bnYkEXnraNMju+uOOmXX7kubQpEO&#10;wePDiECGuFNkl6wvHbn5csZs2duPifpP74xefMrGDZd1KfH+ooxUJKI9Y76omrAyn1mD1KeI+tvC&#10;7WcUN9QvSCpJdXxZmeu1QOnLPSK7bpQNOB9LHT/mN9YfFw71dJTmZYv3Fac9U8HYbKs5lUR0G/Dm&#10;9bVNV0UjYTWlonKKUlT1rx0WEow3idTFDb0Xl/XFP8vPzk9fmrLxs8ls/3yr8xxOFI3u+P4Y3kVt&#10;9V7X5Y8i2zLd6xyi7i87686WAh59w+jgB302LxWvEKnzt6w7Q0xL466J9rx2mQ0Tu4Ro+zRVn9M4&#10;ddyt05loyYpfSKS3rFl9RTIn/eQj2TRb6cCIX95eVJGV0+0ZfbSlXdh4Iuqr/umu/mDGmWNsZBEA&#10;0PLeq5sld4rzpPwnLJ81AHy6JfFqymThRLs6AGg7dP7u67Mml/6R2v+b8Rew/X9lpAJ47lLbMIar&#10;2Tz/If7S2JizDuqzq/2XN3bdjM//9YcSxhYfFH3uglBiLk/W6z7GWFW/r/Tax3rqrn3YBqgeyZj/&#10;xRMOfzS4ed3dz9hYYwHApmFVFzd6uEPiO9efbwdU12Vm/oNIPmDSD9/PtrPdWsWYGC0f8YqP9xbN&#10;jCVunGrjaHBk/qjpb44reVrlwrGTN1ef8CNRq1X98Yyl3xMc+5/cNH/O9nDbpuaG+jMftWhgK2TM&#10;kS5UvBDIHzMjKaarh2zvuPbLTjw31gLUNjDGBXjH7W+U5j5alOoR+iMd1ajZcfijRJZuEWcxJr6Y&#10;4nxqd37lA8OlbLG2OymPqau/uqIzesPrFs84wZijOju4oNEtvlgl8SnhaDdauhu3HdbWM/1u4OXH&#10;7V9SUlmO9ORTVWUflTKxSJZlVIuS0cw7lsqtzeNfDdMrv01Qq1rBtL5kPOnwp0NW3dBUL9Qkg6EC&#10;usJBVwFd58FIAtNF6AnAQQ44SYQEHjx4cMTBAIMCDQoMMIEH40VwgghOkMB4QNZkJNUkFF0ZsNMy&#10;t8VlWYamaODAgwMPXQEE5gYzHJDjhGjElB+4HE54PC6IIoMk8WDMgKbJUFUZOnQwfs85RZEHQYPB&#10;NOikQVZV8JIIl8cPxjtABgcyePAQ4eSd8Lm8SHGmwCu64OAcAJPAmAOC5IHPG0CKLx1uyQMn54RL&#10;cMLBSRA5HgLHIDgEOFwSeJcIkgAZChKUQFSOIJIMQ4UGDUBC1SErBCIJYE6oKkMiqUFRNYAj8CIH&#10;YhpUXQFgvkQMpqIZ2iDANMce5wMdpJuhDrpO0DRAUwkJRYZCOogjEEdDqWkMBIljkBgPngBOJ3AG&#10;Aw8eAkTwEE3Mq+lgugGm6+AMHZyhgmcGGGeCY1WVwTgOouSGILpAvBsQPCDOA4V4JKBDM1Q4NUK6&#10;yhCQCb6YBjGRAOQEPA4JkFWEO0Ka1n3EuzzxQzfnJ9ISROtrelqPW7mrZUq7ri9vlURV13UUJFTB&#10;FeWPOKYs90cmsad3MmYJDF4nUtso8nyoZ+f4kKy926iS6tQ5BGOJ3DkjR3wWHpWxeLgN0FpHpO0g&#10;emF0fd30znDnNn/QhzSlP/WL0aNe7g4EFxRYAK9DidS5avTGQzvqrq3t7pFHcz6xMafi0RUZFQut&#10;0rwAYCTFf5Qaaw/f1tldF3QXCu/lFj2aKbI5F1gwpAcR0QLgpUPqW66tjUXVnFTfDFda6asfWlzj&#10;w0TK4x27zo1q2FQaTMu9N1d97xrGUq2u7Uii1h/Wrz3VHQ3LG0aXLXjGOW66Vf1TnbSyLCV0c4wP&#10;FiVKhr1UZXPvPxI1lLW3XAaOm/pC+aR5VrUAULR2xUuU1L68q2rC4gwbdvVWosYrdsXnXTfOu+gq&#10;G931E0Ta8m2fXVWbLl77ik3D3KVEvVlrfrz/sVmzHra7XgAorV33yLkjVtoSWiHa3Ef9Sddkv3X4&#10;BwCsef2csNuXnaoy6+a0/9vxF7D9f2CcmZpdfOOwYbZNTwCQN3zFOSf8cIlts1ZqyanTvJuqt6US&#10;2QLgxlMnH9/S0yY+1LzuFau6JxgTC/absbCsO7L4l/WNlnIFADjnmIPvqd61o8Voa7FldimvdPja&#10;jMDDI2pq551kE5l75eHOwx7xem4b1db2WjzZafssKiaNm9Pg8BwbaOp8Y077LkuHhVmssOxCv/Bu&#10;LBnlL+zafVOnDRv6NWPi05mTl3QHHPtX11U3f1XSdcyJFmzwQsbEzVXTFmxJk05r7es3zv6l4dqP&#10;gGfLLEDt3xnjirzBBz4pLrlX4TlhV0NtzZMtbTOmE22xurZVjPnvTcNLm7NyLw+kpHLNPeH+l3ZH&#10;T23tSzzrspBIXMVY5kafe1mH5J0dkHVRVhXk9Ha+82FT94Ehok2jbFjlJflsyi+ji9d8ozmucoYS&#10;ootzIKRTx7UNXeetbdx+WtU+rMBOuesQzWtoupMDNAKi2sA2PzFw4EDEYGhkNmbpDAAHpjPAYOB0&#10;NtCHRYOkH3QGGAPNUIOb68bedqlDW+JmvK05uCHrKyITnKmqCXxJ39MMJggceAGQHAIkBwdRYhAl&#10;NiQbYLy5Pe50OSCKIjgwGJoORdGQiKuIxRKIRpIACQDxIDIBoSltMOAURPjcPkiSE7zgAM9JEAQn&#10;HLwLDtENh+iEJEhwSg44HQ44HGZgBMfz4AQenChAcjig6griySii8TCi8SgSySRkRYOs6pA1DfGY&#10;DFnWoZP5rAb9d8H2ODf82sLs1414e7tKCIK4R97BmV9VQ4duGHuxthp0Y9DVQQEjAkcmWGYDtraM&#10;OMAwv/JgZg0jcPitUwMBPGd+1iAY4ACOBzEBOvFQiUOSJyQ4zWTtDQOirkM0DIgECDDQ3lIPUTCQ&#10;k53ZMf+B9zf83s/lUUTaZdS//rzance8XlNzfExim8OpqZAJkMIJZ2thyZV6ceHaYsaumWgDUI4h&#10;arug8aeznmionxUWuGZvdgbi7a3itqRwySujc1ffbGP2DwBeok3T2zoP1Jvq3o2DIdzcLHYV5c3+&#10;orRw2bWMBfY17xkiY2VYfvax7dtPbWjr6M0PpHPbRfXyJytHvDLXvjFuy9ym1oNruztr+ECG8F5+&#10;+QNPi777my3A7QFE9CHw7AUttde2dnQanempJ44sGvu0VWzvAqLugg3LjqnfuqnZWxLcf2Zh8Rvn&#10;2ks+fry9rv7qvniILywW332HZVvKBkqW9z7jbutasjGQdfzPhWNvsKoFgMKmxneDuxrfeE/gbrwr&#10;ddh0q1qRSH+8/NgrWiOhQi1n+L12a9/fv+KZRLy3/tBRY+6xq72NaF3ajxuf8489+JmrbBrgjgqF&#10;Xl61dUv24aMOOt5u3bOJ+jb8vGJn2nmXWdqnAcCWjh1vTMxT/5D9V+HuS3dcnDV+0h+p/Z+Ov4Dt&#10;n3xcsnid2KkpnqOXLfvdpJu9R8olN5WkZWd2O2i6JVv2NGPiLcHwJe6edS/arXkuY+J/duO+hdRy&#10;+6M2LNwMrvDM3hRHybHbNtj+Ev7C2KHNSf7Cr7btvOY4m3UVxsSPU7NeGM7cv4yONlhakuUzlnpy&#10;fL9nI05P3WHh9hvsQNYcxg77ibx3MWfq9uzWmmuetgg6qGDMe19h5psVgi9jnKw8+WkLFlut3cEY&#10;dyDSFvYVikc1pPG9l7U2nvbOf7r3ye62McbNyal6fKuevMwoSWHFffV3vom+Zw+xuIc2xrhHgqkP&#10;bCrKvzEtLZPbqlDNor7+Ge8TtVhd20OMBdQc19JoYfnZqtvBNmj9HT+n8Mf8W274pMrifFmMjZyV&#10;k7eqJH3EoaM9uaxPJnlGKDTnX229595nIz1IMuaYlj3iltJk/jfUrpZPGDaBMX+OoTX3LE2t2TJ+&#10;fbThDSsrsCfuZrJjZ3WvI9wLZxqHjNJ0qFAG5AV7uul1dU8illVTGYyBQzcTCDgAHAG8GWAL0+jK&#10;/EeSGQNb4boxdJCmQ1ETkOU4FDUBMA2iyOB0iXA4BYgSA88TBJFBFAVIkjjgfCBCEBk4DhA4ATA4&#10;6LIBOa4iEU0iHkkgEk4gEo5D0Q1oBKi6gaSiIZZMIKkq4HgeTo8TbqcbTodjoKlMhMPhgMvlgsvl&#10;gdvhhktywyV54XZ44RTc4JkERgJE5oQoSjAMA4lEDKFQCKFQaKCZLDakHR5MYxv0uGVs4AVCN5PU&#10;iJiZqIYBezUMxkPs+a/lt016e2tpNc1MRdtbJz0oA5Bl+Xd1tHvreQfX+f2Dh8jxpgRF08EBQ8Ca&#10;iKAYGuI8Q0jg0M8bCHOEOE/QOAMG08AxFVlZPih6Lzr6m7adfNJ7ljtmW4nUh4g+f722df9RYvjc&#10;jekpzZH8AuiKjhyZZa8sqlz4Rl7Jirk29lhribSXqOPDtU2bJ29v2fW+XlJslDjSkdlF5WeVln5T&#10;GUy9ZYQNmIsR9b/QFTlnXE3rdWlFI2Rff5yl8s5DL6sctu5HC3nEaCJaSvRJrRg7bk2otWtYpou1&#10;9rWfdcXo4mW6BSgGgDVELf8obpuxyRWtCXjTuNrsspvyEbBM6TqYiP6TwLMHRoU7wq4UFnP4L/xe&#10;zHh8tgUwKyZq3dS/+7SwIvd7gnlHXyU6H++0AXIfGfGXPZCfTPEFMoYXFr2dxtg+G6LcRPpBHR1X&#10;dfldO7/3++79jrEDrdYu4UDVocarVcFZNz4359UXbFjkuteubVyYGbjy0ezUa69lmZaNcFcR6as8&#10;sWsamXThXLHENrlrUbJxbsgtlS2ZfIRlLG4KkX5Pd/3sE7zs/u//QCPZPf0dz14Vb70obPOcP9i6&#10;TdmvoLiu4PC/2frlXkbHxxH0O5W75v6v49C/gO2ffMQfu6ByebT3Dzkh3Fi/88hhd//LNjrXud8x&#10;Z16TWfLqUX/AVuu+8mlzRkTZpvU7IpbM5EGsOPWbyRWPTW2sncvZsMA/MSb+MOPQh6aGIo999wck&#10;CM3TjrymTxLH/LT688skGwnC8qqpT/ZEUfTvltC522yuYyZjgaPKR79G4URyW3vW+cUW9dczxj1Z&#10;VrWw18nvl97S/m1nXePNdoET+cCFW8YWXd4W6dSu9fSfG7GROIzLLLzpewdd4XfxzN1Z88Lx0e4H&#10;7aJmh/uk6zemZd3Iud1cdWdXzazO1BlvEjVbzTmVscxDUlI+zs4uPsThdrHqhuod527ZceDt27ev&#10;tpo3VmAnvVpQsLIkq2gYLwpo6Qt1fVdbf8Km1vZHb7D5XI5grLg2p2DZiw7x/uH+LKfkD2BzY3PX&#10;o9vqzzsh1rFPlnZwTGYsK1ow6TW5o2lUCpMhOBVoTg2aoYGjPeBzUDYwaAll6DC3wImZelsCYBgD&#10;+sxfOyb8nmUUEQ0AOIKhD65vQFMHLaniULUEDEMBLxCcLhFujwSX2wSxgjgIbjlIDtPWS5IEk9Xl&#10;GZS4BjmmIhZVEY3IiEZkxKIyEgkFyaSCZEIdakBTNB3JpGKyqoY20DxmamhFjofIC3CIEpySCy7J&#10;AYfkgiBIkCQHRMEJjhPBSADTeQACBM4BURCgGyri8Sii0TDiidiQFVgyoQw1ig020Q3amuk6mWlq&#10;A89miMkdGObLBA05Q+gaDaSNmaz03rG6ewdO6IYZoTuoyx36HI093w+msIEZIOi/C3wHr2XvBjXA&#10;AMeZLxRgBnQiKIxBIYJqEFSdoDKCyhtQeBU6ZOjRPrjD/RipRCq2TTru8IWT7IMU5hMlY1u6X/dt&#10;rK4KdrbN36ka4T7BBd5gTHL7xx1dOeqzNcMyX0qzkSdcSNSO7r6/nb592+VdoWRvijMNmTI530sJ&#10;3P9ame+rxxkrtJp/P5GyAuEnXt+4+uiEofcKjIOosmK9svLbIGOWyVl/7wivfq++fnJX47ZtWQEv&#10;ZNk44KeswMdlNklp3/1EzROTO2e0dLTV+Lwp3C9FZXNGsvRrrOZMIKKjovMfTuvof0ZX4qy+JOeK&#10;Wys5y1jcB4h+un3tqvMpEtdio8dfIY4ZdplVfRERTdtdc7PU0fdt1Ofcb0VOwcJWC5DGEUUea279&#10;mxKPyp4x+7051ua+LyOKvLyFuzApiFkzR02z9YMfv271O3Is8Z+DDp78YsACZAPAI+u3bD7JcD9Y&#10;Obb4Od0GhH5AFD2zpfm6h3jlUcMGYDd3JNbwSmJtyqknW2qPAYAjUt3u5EctM8+wTVw7+5K/fXFs&#10;X/0pdnUA8Mpn/p+PWfS2rX/z/3T8BWz/xOPnxYvFLiPJc4Cl7ygAZO0/q2QEhO0zp8MSrK5e/Jy4&#10;PRk+KPLJ81/ZrdnPWOATF7t01u61N9vF7D5VVjqvwuPblLpzp+3Wf3fh6FtYUnb71q37p12tyFj5&#10;qoR2z3Sev/82Isu0tWOnlp281eE8e78m4/53Q01rrGofY0y8PjfzBc3vyb2qpmHOXU2vr7Wq/zRj&#10;6vmaJ+2CTjnUnNu7a9Zkm5CHW/3smGXl5U8nnAKbVr3rhk3Lty+zqp/O2N8/zkyfb7gZF+je+fpH&#10;9R1X/Wzz4jFRTLlmfVbJA9kGuM1dHTWVsegMFv/JEtSuZecVXpMzcnkgvWCqmxxo6WnZdGuffkjE&#10;wvngasY4l5ddsyAn752JvuxUNRrHj727t93V8csB91HsCyvtLwBcKrBj5+dm/uhzug71g1iPROjm&#10;kj9c3Fo7+TnqfqPGAhRHGRPP87vOm+fK3OLx+c9Ji0Z5ivRA8gKugAM6VIB+DU5/ax31e3ZgMAh7&#10;c/N738J/A7RfJ4LtHRGrajIMUgZkBzycLgFOpwiHw2Rs3W4nXG4HnE7To1ZyCOB4M2hAVXTEwjLi&#10;EQ2JqPl9OJREOJRALKoiEdeQlHWoGsEgBoMImq5DVhUklSSSSgJEOngG8ByDOOBxy3EmEBUFAaLg&#10;gMBLEAcPJoFnIkQSwRMPp1MCxzFoujKQTGZ63CYSCciybB5JdQCMmglqum6ADB4gYY/7BBl7ZB0G&#10;oBkEzdgTWawZOlTd9KZVFAVJVYGi7mlC+61t2+/Ztf3eMdh8phn6UAParx0u+KHENCICz5j5IkSm&#10;bIQwAPI1BlE35ySZgTCvIEZx6D1dKIskcaLmLWzoj30yvat89a2MHfH4H0gKO4AoLLd03blm6kVV&#10;W72+T77jObWXNJSIJOVCuODroHftocx1VqXFWgcRqTUx5fnXW2rHxJX4DxGeQ5oGlgbvwYcVpax5&#10;gTHLxqKDSaB7ib75qHH3xPpIaJMhuJFFztRlEye/k2TsGqs41peJGgr6aXpjX+cmaByy0rKmLiws&#10;WH6YDaAevpmaU7qaZuzoa6zJcPv4l9IyHnM4UyzB7Vd0un5654brvOGG10Ufz9VrRfcextjfrea8&#10;AmXpTfV1NzgZj68pbUEVY5Z2UxKR8nnT2lkhJdTcEQhccIo/zTLwYVP11o0ndbfe1OlzFP4zN3fx&#10;ZTZs5TL6ZuXRUdz9naRfgAzXWVa1zxEZE6vDV/caSuDtYWPnWdUCwOFbv3s4LDCxJnucbSzuO407&#10;P/Cp6sZPxx1s2UiWTUTbd6yb+3a0/6YFjGXZrbthyfL/fBjtPL6OWTsfOE6fpQ/3p9Z+fsYZtoCV&#10;5X4cFzlO18jeA/d/Mv4Ctn/icfX8+ftPqa7+5Y/U3uqVjzxy+Yff2dWte+3jS+fwOa/k/AF7r4+m&#10;n/rgfoLnpV4bNi2L7T/yK6d8qe/rndcU2qx7EZtVkigqmv33VatmT7QBh6sZEz8ycDT6AAAgAElE&#10;QVQePX2RP5Lc2rzu28esat9mLPMKylwshOJrF/ettNz+AoAnK8ddouQWnuTv7Xz3VXQ/b1X7EUsb&#10;+3CK8oyoqUq/1n86T9RlVf9GMavcPyXwSnZGQEptaHzxOmBRnsVzuYEFjnxs7MGLE/GEmEKxr1ub&#10;ei960ObZHMgHz3s2P/exbI9fUDo6a56rr5kxvKfZEtSKzFHeVfrzyvzC4BhNcCDc1LVqQ3XP9Hqi&#10;zn3NSTLm+FvQ9+TnueWPV2bmST1yAmhr+PCYnu4D37MJXPiWMVcHYw9dParyg2HBnCxdl9HBKYkp&#10;DfXz7q6pmbmDqMFqvsRYcXdR0Ud35FS+VJWZn+nXDDQ17EZdQy2liCLy0lIhGsaQpIDBgMDtYek0&#10;TRuIqjUBqtlVzwYTWgGiX/0D+NttbsMYaLg3AH3Ik9ZkaxVFHWAdFQAEUTJBosMhDtlxDVpLiYJj&#10;wMJLABFBVVXEomYyWTSahBLXoSYNJOI6Iv0J9PfFTS/cmAJF1qFoOrSBCFuFdMiaiqSqIKEkoasJ&#10;kJGEwGngGUydKelgMCNnzbAHHjzjzCYyQYAkiOCZAAaY+l4OIDLBuywnkEjGB9LJFESjUYTDEYRC&#10;EcSicciyOmRfxpjpEDF4/PalQh9guAfZ26HGMdVkvX8bnqDr2kAcsMmuMo5gGINxw5rJ1A4ljxGM&#10;AeZ2kMEd+uwGkt0G/7x3MAQMU23Lc8y0PuM4gAYEJ4MpaIYGXVGBeAK5DhdKBAeKVMJwlRdKUrMm&#10;nlNW8Mm4Eqw+WWCH20XRZhHRbR/Maz5i+9qTXs5MOyWqxWpauzvhTSgYG8zLfmp4xauvZwz/KJex&#10;cqt1HiBqmd9aP/NS8PPaZEWWoxqGZRVlTSnM+ID3socetunIv4GofkJb23RPKPIheT1INDZKO8eN&#10;fvzqoPPJLRZzU4m6VrTLh3t5YVVC15Gf4h9z77gxP3TaXO9UomaxvW5Gc0dDTSCYJnxfVvHYYVLw&#10;PKs5u4mU1b3dF6G3+fMUzSk8O3zK4gfYxH2C1XFE9G+5f1H6li3PBUS3tGDS9NfrmKPS6hxzibo6&#10;2xrO4jU1eX9B7hN1jI23qu8Jd74Q2731TW9h5YlflIy91qoWAKS6bx7R4qGfv5w844k3bCJ696f6&#10;9gM2bpm9My8w+6RJ0/azqt1NpNzd0HzF+vKCO6eyFNsQjSXrVt681SdcVF5SYgkun4xTc75gPJVz&#10;5Ml3WdUBwLtE+j3ZBc+snBCz9fk9Z/lHyz5u6zjYrg4A5lyRve2YYeMtben+p+MvYPsnHRMAMRAI&#10;0D2wZmAB4J0RUyeMcKXt8NuAStp/nn9zR2uFvOEdS1kBAHSye8v7+qKHzFkfsHRNiDImvjTK8UQ5&#10;pz49lX6xlRUcFax/9vCosHQX8LVdbd7Igy6o4bRpP+7YctUBNp6yZXmFzyWjspS2u+eCB2xAYf3B&#10;54y8j9cfF2Ox+qfqaq+w0rD+g7GAqyj9XYGXpRPa628+t7nD8tl9wligUEh/U3S7M2Ndrd/e1t55&#10;5WIL3W4xSxtzWlnF67FEQuIFbjPbXn+GHRucmT7ivLvyMp73uTzC9paW5rZw34zvbOQH45g0Zmlm&#10;2vflTpYfi3Qi2hf6cFFPy8ybLHSxNYylJhwlb/v5/CvKhBR+V1+fYcTanuor6juDt9HT3sNYTjC1&#10;4BNlxPib+MY+qTURQ0+KVD+/vvrYVcnee74m2mdgw5OMiSkSu/CbYVXrEiEcmafwPDiGNjkSm6I7&#10;HtET+s+sJwFnlwyHDhPIkQ4ObK8t899PvRrUyrJBMMzYQOMRG2pOIt20CYNBIN2Aoekgw/yqqwZ0&#10;1fxq2leZv56iKEKSJAiCAABDoDiZVJBIyENHPKYgFpURCccR6o8jFkoiEdehyAbkpIF4zJQkxGMq&#10;FEVHIqEiEVcRjycRl5NIyjJk1WRrk3IUshIFDBm8YIAXDBAUGCSDoIBxGog0GDToBauD5wCBA0A6&#10;dFUBh/9O+xpkawctumRZRjyWRDyehKKoA5paEwxqOkEz9oBXzSCz0WzgZULTaUDCbIJXRdOg6NoQ&#10;622e2wS1e+QH5q/LviKRgV+z6oO1e39vGqTxe3TUA75vjHSQroEHwSkK5ufOC1AEHqpgriEqBvxh&#10;Fd7eJJTWbmWs7H5DSyRa2iM9iPWFkBFjwiihYOIDJbmfduakL81lbIzV7wIAOIi0ZWu+/3hDff2E&#10;kz3CfXWcK7yxsRvOUFjITnEf+Xl++fr9GLvayoHgBSL58cbqe6JtxuF6RmH9z9XtyOP8Ul1myU2H&#10;5pZ9uZVl5lhdA0/Uf2V77Rkt61YuDGRnqK7ebl7wZ1zhdeLtty30s9cTdb1Ys2umqoU/FA0Vvs7O&#10;graCsu9PsbnvGUTNau/uGdXJjo4CSMID/rTns5nLEtxeQKQ8Udd9Tqg9stnLp0gnpfOvP8RGjNpX&#10;fSmRcYwSug7Nbd/6OEdGXU75m902W/AXRvq+v6St+RbVMKStpbkfHGtRn0Kks/be2e7+ZMNiQ7v3&#10;OxtfYBeRukXvuDTWE3MXp494yso7FwA2xDrfTlESy0/sjS6+ykZm8FN7zfcjGPtgdmnJo3bNYZ8R&#10;bS4R9Jeu41OePN+mdlfliid2t3Qe/Robbsuwdn742trPjfYxBnvCspkwyAk0My3nx6cqJ1n6DQPA&#10;jHkrtISc5P43Wdu/gO2fdEiFhfsvPf54S03m4FgfcB895ZNXV9jVPereeMU1u5RFhWSdRgYAL6W8&#10;//Qdsfz7v6YlMau6XGScEk51jnxry1pbWcGqisNOiuUGJlRu+PBmu6au29m0ki9E7oGjfP4H/0kh&#10;SxeEdRX5f6vLyT/pzLB61zSq2WZVqzPm+Sa04w2Px8M823ec9YZFctkTjInn5BQt8mdnlFdKsXcO&#10;7u2wdG8YxZg43OVaFAyWjvd6UmqO39U062MLkLqdsYxXS4ctk0QxgwlS87G7th0zwsY/N5sJp73o&#10;k57Py82SejW5+4Du1mOPswG137GsMY9kBr8cmZOVpUFDdkfja81du858miixrzlljGUogZJP+tI8&#10;J+W5fKwrnJDPr989O7+957pJW62B9zUBdsCEvLJ1zoK8Q5FQmCcnF2Ik8umRW2qm/IvoG6vAhscY&#10;K56cW77088Ixi/M5Z8CfmoJWpiAS7vnhnYb1k2q2Lb3Z2yd8w1QB6e4AeNoLvMCAwPHgOYCBhhjB&#10;PacbYPEMBgaAI9ML9vfGb8HUIHNrDGhLTRaXQBqBCOA50WyuggiiQSaTob8vglB/FJFwHNGIbMoL&#10;EjqSCQPJhIpYVIacUKGpBEPFXlv+DAbxSCYUJBJJROMJxOJxJJQEkmoSSTUJWU3CMJIAJ4PndfC8&#10;Cp5TQZABpgCcDt1IQNOTULQkdEMBI7NRjnQFipr8r3ALTdOgKnsAppkQxsMwBu/bGGoYG9r2N9iQ&#10;1vbXrO2gFtfU2Cq6MeT/q6nG0Hq/ThQzWXYwwwyogMneghlDTO0gowsYIA5DDgi/Sl+D+f3gNXFk&#10;arANwwAjFYzT4eR5uHUGh26AZwOetwSIGkFKquCTCtKR8vS/az68IF73VdX0vt5/yOm+lojHDSgS&#10;fHFecGTkHfVxedmPW1PS3nuTsWKr3wsAuJ4o+u6utrmHNLdM92fl/0ApXhixfmQSed+pqHpiTlH6&#10;8omM7dPfcyIRTafW7+dvXTcl15v1absmwgE3S/FnHtxYnLPuRJf/AKvzLyVS3gJuOGHL1utkXpBT&#10;VGJSftlJFcUVH3/FfBn7mncrUUKsaz8zr6nltUAgA5kMWQ/kFXwp24DbqUTNhzfUH9Hd39mdlx+U&#10;nh1e8vxoxiy9Tl8g6l6ajB/T3NPd7Pc5MqanG5/Nt9gqryVSdnVWz+pqbKhPz80Z35FW8uITNkz6&#10;T+HwovxY/7v+YLD4llz/iz0W4O9Uop6OHav+rjJI+ujKN96wAaCPV3duGr527Z3xyoqTFiNo2cR1&#10;HpGurP7xCs7hLHp60umWwQ1FRPT9d0tvChVmHfjJuNG2bganffPd3GBqsHw9si11sY89QrF7642b&#10;80YNu9tuTR8RnTK1cOEzoz+w9CoGgGlL31q3ToJl0MXgYK9nb5tZWPW/xtr+BWz/hIPWrROZSCHh&#10;3ntt2drP9jt+at6Wxq9SbYDiycydH+mPBEfTFttGtEOnzZuRlpstXb7rxSVWda8y5n9z+tR5ZavW&#10;3PWWTaPWJ4z5NwVd98/khNvbiHrtruFYd+jBIubsjP7w6XyruvGM5dzhzljIGL65vmnrU3br7s6p&#10;uDfL5x03tavlgUNtrLouLD7miuaiolkt7bU7XzbqrvzCwgILAL5OL7ojPnzMrO62WP+zG3ae22kh&#10;WTiGMV/78JylnKDnxuVkb7xdO73fxsngfcYmf5hZ8fpYb6pU29fa+1DNLydoRJut5pQzNiaSyX9Z&#10;kRMIxjUFibaW15p7opecbMGY7jeSlb9RlL5CT+MP4NMl/BLu7H+jpe60N2Es8ls8gw7GOAdjlx2X&#10;VvpVZXpKTiIZxm6myAXV2/9xdGvnyd1EHfua28QYd6qz+MJjs8asKyH/UWUJjjdA2OpK9udy9Tdd&#10;29sw82miHfsR0WkbD/h3RySpxDQdkVgU0VC/qdXUdMiJxBB7N8hA6voAm8tMGEu6AVJNMLxnO9zc&#10;BjcMY4j1HfyVGtTTDgLAwY59TTPAwIPnzOaswQYtQ+egKgyqwkx5QVhGb08MLc2d2LJ5B35euwWN&#10;DR0wdAE6GBTNtPdSZBUCL0FTdVOmEIkjFAojFAohmUwOxdECgE4aGGfAoCSikV60tzWgsWkXWlrr&#10;0d3Tht5QJ/r6OwGmg3EaVC2GaKwXihqFw8ngcDKwAQn3Hj0qG0o9M2UJKpIJ03Vi8O9MoG1G8Cbi&#10;JgutGgQmiAAnQNcJiqJB0wkYSP1SFAWReAJy0pQxDIU+cMyM8VWTe0DtkMbW9KEFBprKhtLJdIAZ&#10;MGgPw6sOROya1y8OfXaapkHkeEi8YH72ZICRAc6k5UGJONJ1hoAMOGQNgiJDMFQIzAAMFQmm9yj5&#10;Zy96lUg9iiikUNt9BRtXVSW17oc38lxHjy8VaiiKnLjh8mQXnjp65H6bHdlV860stQBgfyIKE20o&#10;qtk086TOhmuajGhvzMXBressgwtMW5KXt/YcFzvPir39F1FHqHnLyePj3n9siCRVrypjkkfMuSnb&#10;81VZgF1ixeg9R2R8BDwzv67ptBBcvUzWkekRpqaUpK/4F2P7jDodRSRXh2OXeHoiryVJRrqEYFNR&#10;0ZeH2oBbB9Hm5a01J6yJNfaWpvikp4pKXncyNtlqzgPU0/Ji57rTW43+/vS8QN6MipEfvs+Yb1/1&#10;lxB1xdp3nJqI90e0Yfknn5eVZgkSM4j0pxrbLlaVeE1PbsnJ4ugjLIFaHvB9VXfDfcTc4y4rHWvr&#10;+vMCJi+Idvf/8NWEiQvzGbNk0i8margmNePOF/WeOVttJB6ziXomUOj2O0TfwhU2AJsjil68rv7O&#10;+RUVj1/NCixr26KrP9gtR/ILJ552nFUdAJy86N/bN1Xv9C4+4StLXW4agUrjwi+rr55ry9p+N32F&#10;JqX7hDvm6v8rmJT9AanlX+P/53FIZdnob+6ZsI2b9a5t09jFJaNnz9v185P5vMPyg1w0/ph7d22M&#10;Ln6MvmuyqoszJi4uPmjVc0b5bdsbXrKMrP1lvxn/+C4aOfGF7T9PXW/T6LRr+jnzPmuvnXHJztUz&#10;HDa16SzjpBdHTXjn21/qj11A1fu8hksZ464qGfbeepE7bETwwKlTvn/Jkq0dwfJmzq/KXpYR6f95&#10;cmPtIW4LNnUjO2BUTZV7nSJ36MN7f5k+uYcsm9Eu9QjHnlw85t+iQrhhV9/lm6n+pX3VfseYWJDp&#10;fLY5J/9Cw0hVv/2l8+S7qMEyKW41Y2Pc5aOWe2KUmRQQ+Xfj1qPmEq2ympPJvGPey0n/Mj3NEVQZ&#10;Iae77TV/R+wSq/tePoGN6Y+7viiX0rMEErG9r6/Dx0dPPbJBXWl1rjcYcx2RF3i0NSV4aQrj+P54&#10;HKogdKys2XX2ROBrq8S0lV6WVZlR9HB1nD9rFEvlfS43GpR+hJWuH7b3dFy8XwLVxc498+eyQufE&#10;Gx/9cdzEsWMbt++GJIrwZKSBOUToIiB63TBgQFYVcGQM2GCJECQR4Bh0ZsDgGRhnWlfpMIHt4DCb&#10;kkyWVpZVyLICTYWZYGVwSCYVxGNJKIoCTuDh9Ljh93vh8XggSDzABrbgdR2cKKC7uxvbd1Rj48bN&#10;qN5Vi3A4Al6Q4BAl7DdhPFwuF1JTM+D3pYEXnIglNIT6Y4hE46ABSywdBoiZ1lz9kX7EYhHoUNHc&#10;shuqJkNX97CnHMfB7XDB4XahoKAI2Tl5SE9PB4FDXE4ikUggGo8hFotAVmKIRiPQNB1ulxc+Xxqc&#10;Dhd8nlT4fD6keH1DDWmCyOB2OuDxOsHzDDqZjC5x7FcNdgDAOA48LyIajSGpaJCTOlRVg6YzU8Kh&#10;6FA0GeFEDzRDHngJSULXNFNXa5israEqADM9bIlMve0e3a4GORkxWV39NzG/ulkncAyapgCkm1pi&#10;6CBdhyAI8EgeZPpywfEORHkDClMgChx4qIh1dcIlBeauXPXifQTnr352GxhjJwA5y9LL5nd5uNN8&#10;gA86IaLqUHxusBRv8xzqvr1zw+63t9q4hQDAu4zlVxTnLInxnunFhgRe0dGWiGpFDO8f0dNy5RoL&#10;ImAHY6yx8MQZGcbmtz1aPMMtGgg5JS1TSTynNvTekk9kueNWw9gB0byS/6S6uYxeVUa9JHSkVLcc&#10;MZOUfb4wr2VMqpTwfF9ZyXmx/ig8WVmd/Rt/OXyMzUv2wiA7oNKR+1lReqavo7u9a05Lx8w1NnPO&#10;Yeykv5cP/5dTcIre2volw+XwRR6LZ3qc5Dn32rKSVxKarH9bt+uUxzT62Gr9+iI2Ybmz9AeHlMOd&#10;3LT/VG//o7/rVQwAFYyJL+ZU/NDjdE/42Jl9wvPbPrVsCN7KDi/fUNa3YYyhf5Fbt/G0DAtJWpQx&#10;4bWyCSsne/KSizZ/dOjLFrUvvct47q5JqyaHjS+rmtdZRuO2McZ/lT1m3Uin770JdT9YkkRTM2bM&#10;OKdQv2/bhu8OtLK9BIAVw64sWMNvuHTOztVzreq69QQ7t2Tsecsaq1+1qgOAKaubXOzvR41eXb3V&#10;8v/aPzL+Ymz/hMOXH4j9EVC74KhZUw9zFf5kB2qHZ+9f4nO7NDtQCwCl2aeeka5T+8rGly01sN2M&#10;5a+Q2LW3hWK32YHaGxkr+ZJCN33eKt9sB2pnMuZ/uazqkSKee/121Fheww5v5YnbAiknXsZhnh2o&#10;rWQscGdJ3gtevyt+YWPtRVbgrpex1P5i450gI+n42vjtdqB2AmNlf8spfSWYlib6ZPbMIWh4xar+&#10;oJTMu0KZZec7dAnnyqEbT0fjp1b1NzNW6MnI+jRDp0wxP01+sHHrWXag9iEmjXrf7/tyeFZaMAkd&#10;Sbl9yQIbULvUwyZIvalfTvFkZYmajLZ4886uaf0H24HaixnLKE31ftwlBS4vF508M1T0h1vX8zW7&#10;plxH9JUVqN0QYAdGOe9P7XCdOyoji+d8DtRE2vtntG2bI/V0HD6LaOfeoBYA7qXGpBQTn6purTYc&#10;TgFOSQRpZtMRx3HQNPNHbJDdJDIlA7qqmXrZgZhdM4pXAzP0gU558xj0qNVVFbqiwlA1kKYD+sA6&#10;ig5N1iDLKnieh8PhgCSZcbs8b8baGgYQicTQ2tKO1pZO1Nc1o6a6Fi3N7UjEVegaQzKp4Of167D5&#10;l83YXbcL3b3dkDXVtKMCoKoqIpEIIpEIQqEQuro60N7eivaOFnR2taGrs3Ug+peDIPHgRQ7gCDpp&#10;UA0NmqGjo6sdvf09iCWiSCgJxONRxONRKEoSABCLxaBpOnhOhCQ5IfAiBEEaYK3FofsassxiJjMK&#10;ZgJLxhh0zQyO0NQBZ4SBNDJFUSAP2HppmgZ1AGz+Vv4wKF8YHL91PfitU8Ke7r89c39r1UYDjYFm&#10;2pkx8FUDI4LAATzToUNFTdtu9Ki9YE4VxOIIR1vR21WPaH/Hjw+OmLvwt6AWMLeENxG13tWz++Jh&#10;jTWj+uL9SzvdopqW4UMxycjoas2/ryP68msleSsuZczWe/R0ouaK+rYjM53JOdsY9SsuHyo8uYLq&#10;zDjjkdTcTa9b+KhWEtERDR9+1dNcN67PrW90+9NQkuCEvl7+CmSXfbaEsX3KCwCgnGjV31rqDmiQ&#10;1Z3+jGyMF3xZXMD/ZQtj+9xCnkykjFZwSSjUuUTLDqC7tycoVo37ciJj+9TCAsC1nbTqhf7Wv3do&#10;CTkrEMx8rrDg0x4bh4WHgP9M9SZv5HQyKJh/dmFKjiWQK1LjbxQkmxaku73iqcOrXi60kYcUN9D6&#10;w2PhW7NEwbEje92Scyz0tjuJ1LS2/gujTq98uhh95mobLW8VfVlzgBK7b2vQfWI55z/TqtZLpP2Q&#10;iFwWd3D7fYPMc61qLzyd9NL80bOX+bir17MplgxvDpH+dHv17M0Z7jln2DgfvNvzzTfpHNf1eMkU&#10;S/kEAByya1FTyMmJz//zLcs1M3gX+XqMX1ZccK8ta/vj1IKEHIk7/3HXnf+fcelfwPZPNo6YNrbk&#10;tmtOt+y6HxzrOponb9g+0dKmCgBOrPBe889VO560q7uJMWF+oPfmqib1loDNG9vG6TPuzJAT35/f&#10;ut22CWzKpOlPpPZ2vL8wst5WM/xE2qR5/pyMtPimz+cELa6hkrHA7FHZzxmR0HclO6ptJQhPpU1e&#10;6A+kFh0dap23m8gSBG8YWfmovyR9pH/nzg+/NWot136DMded+dmvS6lpGWp7x/fjmjbMedLiug9j&#10;7IyfstNvFjgnV9HU/dIxNTVPW2lOz2cscGph4Qdp6Vl5MtO1A9f8cMNswJLdlRgbNimYvqxsWG6w&#10;XY7D1Va3ZMKu6MVWTXU3CCmH8xkFXw335gRZSEOoqWuzUasecsWbVGN1rnWMjTixrGBVTvGIGSlM&#10;YhsbG+FtqnljZY8ybQJR/b7mqbOZY0Wa7/ZYcNTyYRmFRSmSC82JKKo76zY29O6a8h6MRyuIkvua&#10;rz/73BJxe/XHTIlD5HmosgJdUUG62eyk6/qvAgGG/Gc1DaSbsgVDN41tfwuIhmykBthHjhOGwN3g&#10;FryimKSRJElDVl6MERijgSYyDoB5LYqigOd5BAIBFBQUoaysHCNGjMDY8eMwdsI4TJg8AaPGViG/&#10;pACpqX64PC54/R6kpaUhHo8hFosiFOpDX283ItEQDFWBJHBwOp0oLCxEcdEwlJWWY3h5JSoqRmDY&#10;8AoUl5WhqLgYxSVl8KWmwDDbxOBwOOB0u4YkAoqsgYGHJDlNYCtIA9v54tA9cxw3FABhhl5oQ5IA&#10;WTOBKxGZFmOiOLR2NBobcD8gqLo+4GVrDFmGDVmFDTghEEwJgvm9PuCEYAydb0hvOzD21Vw2BGoH&#10;JBREZDbAxeNQkkkTkHNEPGlId/AQIn2INe4Ca2lAsSJjokNSX8kd9uzSl0bsU4MOAM8TGR6ixgXd&#10;XacV1mw/sKOv5adWTQEHDqWSnw+6M6fOKh/5TVPe8AdybeQJDiLFu7X50XROnFEb7v9pp5aE5HCi&#10;Mj07vzJ/2HJ3puP2MGPCvuYfTtQysbb7IG5b9SttGkNpRhYn+twHZRTkr33TRiqwg6jm4cbGQ5r7&#10;Q5vVeAyjs4PBxmHBr+5ibPq+5tQTKZtaYxd7uhuXxCQODs4RfL5s0rIEY8OsznVTFB+euLP6hpbe&#10;sJaVW5TXEPB8kG3xbHKJ6I4NjU+P7O1d7PA6ueWBlNvOZ2yfyVZPExnF9eHbqK9vFR9Iz3ikrPDt&#10;3TZb9qkt3U8H29s+ijv1qrvzplrGzFZR+9Yz1ZSbIkqyaF7J6AetagHguKYdj4RD3T8v2X/yo5tt&#10;fgbebKneWLq97pkFY0Y/utsGhHJfvrimIKH9q3Vahm0s7itIfl+s6N+eljlynlVdPhG9v27X/Ndy&#10;vXc//AdCG3pKxj694YMFc2zPH9+x/sWtK/6Q1rbtsid+XvHKu5ZOFX9k/AVs/2Sjvr234MATb47Y&#10;1f1z1KEHHpFb9tNDdI8lAK2Yd3mxIAmh7bTVVtd60/SzrnSSvnkC/WQJ/I7Nd5RvYdo5yZ9X37HQ&#10;BgCfzrwzojAO/vqXtTeW2uhe9mdsxE8jA1ef0tJ184E2OtzH8osei0NNW1y36/qddtt9qcUnxYt9&#10;Z+XHosvO21ZnCVQnMXaKkJp5fmuspe1jteXSE2wY5inB4EOuYN6UuqTaPXL31tMcFuDxH97Cqn+U&#10;Fj+f4RDEcGvbijHhziuetXh+vzDmuN5f8EF6Ss7ELp5hRm/tbRuBZydbPMcH2SnBt8uGf56am5bf&#10;ziXQ29+65LU+utjquo5n7hNPzslbOtGXn5qMESLN3T/dEcXhR1hoYgHgG+adrgfyVo5XfOUehUOt&#10;pmgHKL03HhzFBXdYbIFWMJbzxQeZn3hzh9+bFyZnpieILknSHF21D78faT9wJtHO8Rb3eBVj3Gx8&#10;dnjn6mX7671d4BkDDB36IBDSzB+HQd3oIFAlTYehEUgbaJLX9H0Co197oTJwnABDx1C4gCiK8Pv9&#10;cHskOJw8eAFgnAGOJ4gSB5dbgsfrBOP0AfeCBERRgMvlgMMhIj09HcOHD8PMIw7FzCMPwYEHT0Hp&#10;sCI4XCJkNQlFk0GcNlTP8wyCwMHn8SA7KxMlxQUYVlqCnKw8ZAXzEczKR3ZOIXJyixDMKkBaeha8&#10;/gCcbi/AeCQVFQlZRVJREY7G0dXTh5a2DjgcHng8KfB5U+F2+eB0uuGQXJAkk7VVVRUcx8Hlcg55&#10;3pr2W3teHAzA9Kzdy+pL1Q0o2q+9ac0GMWPI03Zv1naf6XC/OwYYW0ZDYNdge+KQGTOjfwevz0xE&#10;M90QdFWBpqoQeNe/i6WcuQVhbUd5QsMk5sD+xOPAsIJjoyRGW5qfPyc4ZrMxZs8AACAASURBVNWL&#10;jM0cZwEoAWAJkZpLtPaKtp5DL0kaZzUKaS1JSoG7W8dBqtOlMnbLWxlZm25Ic59wk8Va2UQ0rmbT&#10;hvc7dx3a4Y4s+Mkpa6JhYBJzO2uQfW8Tw/LxFnpNkSi2jXDpMFm7cY0W1UjQMEIQi4vSUr9cKaTO&#10;sLqHT4g6lF01h8uk/ATeQKGip55UFlyWatHodQ6RMrMpcXGeZCxpDPfD6Xbn76ia9vlTjAX3NWd/&#10;IqrW8Oz0rsid9dEY0gqHTfwszfmOZgGkFhIZD3S3XNsf71nh553itcGy58ewwqp91TuJlPVNDafX&#10;hENtOcHy/cWU4ANW955CpKe3VV/YG+1qq8uULpzJj7dkLOO7Pn7e29uybF2W/6LRgv9oq9ptROqi&#10;nurLEhqlsJQx91vVAsDY6OY7+wJMqZ0yxVLHexAxmtCw8d56JTYtTQhY+vdWENGGzV/f2l+RdzYs&#10;UucA4D40r83jue9LCssutLvWZz5c1JSic5HVD/xYbFXnJoHyHL5fvrjoJktGHwDa5h0fFznetrfI&#10;bvwFbP9EY+TIwqqzzjrMUnM0ONZGu6dtmfiKLVt79MqdszujP9qytVMY872ldt+xcvt6Ww/Ykyun&#10;PVUi9zz/d5vUsE8ZE/42edKTx9TV3vu8Tbf/p4wJ1x96xBNMja4qq/veUo9TmuqckagoOXd0y64H&#10;Vii00ap2MmOBN/NSFktOPfL0jtVXvmIBgt9irPiJEROf88mqcdWaTRfOtfGr9ad4Z9VmF1ypJw3t&#10;1Zhytt/CD7aBsUB+uvhBTjDfF+rqq53b2zqrwQJs3sSYQKVlj6G85JCWvl7ka/GXyvuUx610Wg+x&#10;qsC0/N2fDMvKKQ2TAa1h99sHtcUutvLEzcxg515SnPJ2eXqqM5mU4WnuWcrLyaO+trgXADgqx/93&#10;MTtt2ci0zLQUUURjb2fvy427zrwyhgXbLJ7xPyewqXeXpP1c6k05rJLnOBIc2N7S1rJ8a/UJ7ljs&#10;1vlEcavzHsNY3uVjSl5/pbTwg1JRzkq0NQ91ww/adzHGhthFbmBffxBYDXma6gNfiftdMMVxAjgm&#10;DLgb7AFejDE4HE74/alIT0+H2+2EKAG8QOAFAscbANMgSRxSUjxIS0uF1+uGx+NAID0VuXlZKC0r&#10;xOgxVZgyZT8EMlOQFkxDSsALp0sE4wGeZ5AcPFwuB7JzgsjOCSInNwv5+fkoG1aCkSMrUVU5AsOH&#10;lSM/rxjBrHwE0rLgT82EPzUd/pQAXG4fBNGJpKwhHE2gs7sPDQ3NqNldj6amVsTjMpxODzIzgshI&#10;z0RaWjp8vhR43D54PB44nU6IovgbxpYHx2HIgYDnuSGPXsMw2elkMglVVYc+g0H3CBPE0lDDl6aa&#10;bO+QHAGDoHaQrTWGwDPHcWAcDTWTDY7fs/z67aHrBjgwOASTcTbBugzw2a/9e81b8yNNF0+aQ8Nm&#10;lTnEDWUuhzZcBIYrCUzimFia4pl8UOHIT58MBleNyGMzp86zBrg/EyXWdDS9taJuY1VOQ/2iXlJj&#10;oWgIQQAj/IH80/zB907Nz3q7a1x6ntU6C4kSy3bX37ikYfvRHXK4pbW/EzmSyBWNHH3Ig+V5P19m&#10;IU04kEgN9bUuuLmp/syacH+vxyGiLD01yOf5Pj0jTbLc4j6SqHNqQ/NRaGtaqkJCoSvT+U55xdvF&#10;RUX7nFdLpKzc1nZxvia/3adE4RS40illY79YZsFOBomMmcqMh+TqupeSmo5kVu7MbyeWLLzFAvQ/&#10;SKR81tAwq6+7uz4jN8f37IiUD6wY0NlErQ9UN53Px6HtTM27ar/hxZZgtYCo+42mXZcYSBrXVnBP&#10;brV4gfAR6Vs7W6+Ma5Ho3MqiRVZ2YQCwqZM2ejduW9AwuvCiG3IPtQShvUTR0W2rZtc7HBfdbdNg&#10;V07UNKOn8f5HJgx7ULZ5+bqeaPtIaK89P3rSPKu64USU/O6LO+uKCmc/+AdYW7H7yCe/eu0GW4eE&#10;O75/d/3rW9ZMtKsDgPg1z1efmz225I/U7mv8BWz/REN3Cvy8ea9Y+oMCwAfjTxk7Ff4fH7qHt2RL&#10;i8aNK2bReOjF1SFbtnZ2wfjZBUn1vWcoYglWL2eHHRzviu9/66qtttYgJRMnn98hKu63epqfsKud&#10;Bv8ZCXDTzl+zas5aC5b0Z8Y88wIlTwrR/votTR332q37mT93QVCVM0/Tt9+y2GJrfDxjQnow+KxL&#10;QMbMmuonjgW+sFr3Gj8rfyE9a5GoC9yZzdG7n6nf+uW+aq9jTAh7HC+Pd3mGN3XLkYa28Nlf2QDH&#10;u5zCzR2BwOUdLAHDoXz0RXXNFV9aOBK4GQuc5O9YmuXAJL43BrlT+fSkLuUCK6bW6ck59/1A9guj&#10;vIKzPdEOrb32/eO0rjPKLTxqb2BMSCnx3fJP5n2+wu10tlI3tmltTWXxuqNfInp/0T6Ad5wxweVk&#10;Vx3ZnfnVyc5A7vBoCE1N25F0yF+X9O3cbw71Lsu2AO3nMnCXMvfpdzkzNmSH2N8O5nQxtbcZodbG&#10;Ad0kP1Q76B5gGAY4JgyB198ygqZFmDn2BrWDYMrUr5rzNU0HYG7/+3w+eL1euFwuSA4eHE8DTC3A&#10;8Tp0IwnGGXC5JQwrL8aYsVXYf8okTJ06GQcdPAUHHjgFVVUVyMxOhy/VC0HikVRlyJoMh9uBzOxM&#10;5ObnIyffbPoKBoMozMtHeVkpqiorUDWiEiXFhQhmZsHvS4dD8oEMEarCoGu86bag8ZBVBl9KJkTJ&#10;C01nUDWAcRJSUjNQUlyOMaPHITMzC+npmSb77HbD6XTC4XBBFBwDkb2CKT8gbWhrXxD4oeAHIhpi&#10;Rxlj0AlQB18aAOgDqWR7p7YNxukqivKrl4a9P4fBY9ClYcjGa9CvdgDk/jeY5cHYnjn/xfqatmF6&#10;edExGwFgOZ0bG13z3LuT1n56gN/oPWAEIss5vV+L9Teif9cmlCRj4mhH6uR/Oys/Xfhy2apzBefM&#10;/WxAxB1EoT50X1PUueOQLtf/Ye+7o6Qo06/vW7FzmOnJeYYhg4CKCKgYVzHtGnAXA2AWxQDmjKgI&#10;BlxFXZVdWXNeQcVVZE2YQERyGibn6elU3V253u+PnkHctat/33e+c/b3h885fWaQp96ufrsO3rp1&#10;n3uVDfs4CywjYAjr5QOM/+yGLn7DLEL+GLdZZxml1ktJ5dPZnY0Te/OkL/YGLfQpcRRqQuk5NfWf&#10;1lYOv/LDLMf7KbW+ofSduzq6ztihRDt6rThK3SnxjiLXiso6/k47SUOK0tgZ4fR5vOV8Z29vGpNd&#10;hY6X03TFUEKygtsLKdUqO5rnhFh9TTzRh5QUO2TEhCNXj7YBfJ/Rt8xOLXaV2dq6iqUAQ8VL7i4P&#10;3JqtHwAWUdqLWPuf9qYikpfoQ8VC/u832XyWN9XI2pl70gsdVGCX0aInV+dwHLhHM9cMiTcv1zx6&#10;fmRYxfN2+zSf0uYT4ttv8fB89QuVI2wZYQCA3v2ARFONk/nuJ/flAIyv75HfFaO96+pGHvLk/BzX&#10;2i37Gv9sGrJr85Chl+c6hTPXf3Y/w4jHHkocJ9n1/YHSttE6u3Zy3dQbcq15X9u9EWdUji+e9FC1&#10;XZ8HHK2FuOOlk87Lydp+N/9IeY8aqcjVZ1e/Adv/JXX8pNqiI8eOsAU7g7Xep07pm70+p2/t6ZJ2&#10;7SXfdeZka2cT4u2oK7zsqE2f2QLFQ8k07uyRzsXHdUhP7M4hFXiWTPG+T7klNyt9867PIRV4kBDv&#10;uqOmLivZ1/5XUGrLQk867PcLxPzQ0Ie+/2nuRTmCDLzEd3pDScn5YyKxfz6+oXeFXW8/cHFhVe2J&#10;ZlTaNScRuS0bQAOAOJnGnR4oebEgz5fvVNKfHpXYt3SIzaPza3jcw1TXnBZ0ua05bfoNZ9OErc3Y&#10;uAoy84eq8ntELcVIirTtw5qWCy+w+azH1xPxi5DjdbYsbwrPm9A72n44viv+py4bjWpBSc2F/xxW&#10;vqLQ5RPiBlCY7n+pJBWb+b3NMeMJ4a7wOJa9z+Q/WO7z8GnWQJoxt73S2ntEIJ59wO5BQvx7q93P&#10;flpR8uchDo/TiKfRHEuoV5nafR807JheSGmn3X7cQOoKHwmNfOOavKJXj6iuLvDKCsKqDpXnwmMC&#10;Fa+nGAsmAzA6haAxEDQGvMWBmhSUJQBDDjymZigGnGszllMH63Azr0z4QAbcshBF588AiQVEkYfo&#10;5sAKgEVUEI4CjAkwJjiBgGEsGJYKiypgeCCVjsHp5lFRWYQhw2sw9pARGDN2GAqLgtC1JNxOEbqm&#10;oK+vB11dHUjEIjB1DdTUoSsyeD7D3Pr9XhQVFaCstBglxYUIBHxwOEU4HC6wjABDp9DUDBMK/Mxe&#10;DlqeWSbgdnpQUlSKitIqFOQVwu3wwuMOwOnwQuRdGS9ekrHGGtwTQRBAyM+a4wzY5cEyGS2tqsmw&#10;qA6O4yCKIkSeByEsTJNC1ayBoIaMw4RhDdilmQYMU4Vhapn0MPwMajO/DL7/r7Gw7IDUYMBz1rLA&#10;WxQMzcgTmIyZGCiTCWhwUA68zgAqoKs6UtSAyTOSc33oF0+QjqdUuXjz5o2Ltm2ZPmbfzimi0r/O&#10;MbJaTTs4QFVRlDD4cuI9/Jrq0Wv+XD581cc5BqWKKbUESjc929Yx7dR029x9hhyJWxYKKIcR7lDp&#10;PRXlL3qqQq//I0c61XeUdt7Vkjop2NO0uAmaUeQLYrgYcPwF3FOHDD382XU24PFzSr++rrlvosKa&#10;23Seh9OE8CL1LVQLvcvsANO3lCrd7Y0za93Bl1o6OjEmr0B4dejoFRNJdsZXoFT5due2P0FVNlbU&#10;1aE53Dflldq6N3SbVLPzKdUaE4mLLEnfViJ6mK/dwbtrCbEdsjqM0u/ODPfOl9SkpZVXnXp5ObI+&#10;sh9FKR2pfLu0TOfWBURPflmo+m+H2YDK0ZTSk5t67hIYY7vk9k53C8w1dudy7j5rxWhK/7nW0i4d&#10;VzLJVpJwCqWpK7/+bC7lmbpxVcNvt+t9hFJr8dZd87nSkjEPBofYxv6+T6l2hxq+fUth6X1H5WCO&#10;w5R2Xx1lH1w0etKieI7QBvLdp0t+KPbObcyxJgDccMXqJwXxu5ys7Y0bPt60xYxPzdUHANNGTmg4&#10;o+r/nbX9Ddj+LylHjz5s5coPu3P1vTfu5OqxNSU7H76X2LK1RYRUH1pYER9N23KytYtPO+larnHH&#10;y0WU2r5/2xDneb2CUnlT/7ZludY8dhx75zCZbJvzY4PtxD8AXH/4lDslRWbPad+ey7qk+m8u9Q5X&#10;JPHGYUBWhhTIgOV3Jx71hOnwpi7q71lwqQ3bSQkZ8lpF7aNMQrZi7enZj+YAzP7Cxgdd+YFJaSsV&#10;Wbx/2/kf2ulqOd/0jqGjbo6DZdgdW5/+vfrTC3ZrBwgZs9TtfzaPkQWXJYf/vH339EfW0ni2/hsI&#10;4Z6P4QmxrPxEzudGS6Jr29NSz6kc7U9kO2ZUGfnje1xsRbUcEToNB3TN/3Jne+JSt83naCDE+U3Z&#10;qOcVf9XcSktg2q0UFF75dGxD17QnbCKX/0pIxQlVJR/zbODiEkVj+0CwXXSFX0sV/+FVSV94s42f&#10;LgBcT8ipF5QmfnTkSefUuxJcWG5Hc8hntQuBD5c19o8/u+O8+xvSYY3yHDysC3mGE64kAZO0IBAR&#10;mmVBMlRopgGwDKhpQUkp0FQTAu/8RdIVBqb5dY1C1S2ougnNsMCJDngDPnj9bjCCCRMyGEGBy8eC&#10;ExnwIgeWB0zoMKGD8BYYgQKsAZeXQ36BG7xgwR9wwO3hoFspON0MGNZEPNKPRDgCjrIoDhUg6A9A&#10;4HgQWDB0DZapwzQ0OF0CCgtDyC8IIpDnhTfghCiycDtEKKk03C4nCvLzoahpaLoCl1uAoiZBqQmB&#10;Y+F2OeD3eOFxuiFyIiydQE7qMHUCUyewNAJDs6ArGgxNA0soXKIAi2owTeOAAwLDsZnoWSYTqcvz&#10;BDwHMMSCYegDPrcqFNmEplKA8rAoC9NiYFALBozMjQBngeUBlqUDLhADQ2ODzDllMiAWHEBZUGvg&#10;NaCX1jQNWlqGqFsQdROgRsaX19JBzEyMMjUYIG4gn3rgNR0A5UADHqg+ruvlnt/9qgb8VUp1QukG&#10;T1I+ZcGOnUf1FTjX7fI4jbTLDZ/BoF6nfCEnThcrh3zfNHTIK6fnAKZPUip39irPHNO8d1xcUL6Q&#10;3W4gBfhSbj7irDq7uDK48aESYguK3qdUc4Rx5xtG95kt0Z4w1RWM4gQmqqkXjxo2/v3bCanKduwW&#10;SjuP3ZeYlpI8X0h8GQrYENMaKJq7uNz79A+EuLMddyil2rqmHy8td5sv74v1oE5wC88OGbmiiPVn&#10;BZ6zKU2M7Nx/2s7e7m2hsiIkRHJSa4HjiX/YgOgzKE082Dlq+u79nWG/4OJfGzn6uQk2jgwA0BEN&#10;/03s6XiasjxxeGtvfJGQrGEFayjV9ne1zIr39obFstKpb1WG7rZbey+lyb6uhllmXFa+GTl+EbUZ&#10;hvsnpeYJW366qqq6Iv2gI/G0QYjfbu1vgXWHxqQ3Psz33fBZjiG7XZTuCO7d9+wXdeX3eXOs+8jO&#10;7n9UprH1bxWH2wJmALi89cunIiKqrABs/WpPprTN62De23fESTnXZO6tiLAEiVlkWrVdnwcMzd/W&#10;3lh7Wm6t7dKvV3UWHVLiytWX9Zz+Xw/8rf7/VamP5F8fLGj4n/S+wUknn1/91y9z9c2bcsS1xd8h&#10;J1s7kRDv0zt3XjZ7eOIxu75DCeEeCyh3nBIL3/9RjjAGhZDqz4lxdWJXy61P5Bgue5qQ6r/LietP&#10;bmi/LWnDAvcSwqw95LBn+qSIvLix8QY75wEAOD0weqFs6NUn7mq792MbF4SJhHBrRoxdwfnyPHOa&#10;4gtPoG221l7fk6rj1/s91/closaKjn1z3rORFOwigeqjyypXuqkoiKbx/TNaesFym/P+FyGht4aV&#10;fORlPZ44SErY3nRmrqjcZ8odj8ZClZdSlsfmxn1NGzojJz5nc04n+MQzHhOLXxjidgjU0lBl8i8v&#10;anzjksNsQO2xecSfLq1/dzvorJDgYnTRgZAefXnlzu7TGZvvbFNlyWHDa2u/DwmuI6pdfvDeECLJ&#10;9OaPm/ZPvJM2f1RisxeXkDq/VDVy2ZWjhr1bIrBllpJChAOadLX36ua9c3bs33vWX2l/+9LDqNty&#10;sbzFMVB0DdS0wIODZVAQyoAyBGAoLIIB4ERALWT8aw9KvqKUHEjUAsgAa5ix76LUhG5qMC0VDJeR&#10;HIAzYUIFJZnBJcoQUEJgDdhgqZoGRUkjmUyA4wgCoQC8PicYjoDCgmmqADXhEh2wdAtJSYIUT0KR&#10;ZZiGBoZhIIoiOI6DLKcRi8UgJeNIp9OIxaLoCfegu7sbLS0tiMdjkOIJJBIxmJoKXVWQSMSgplNI&#10;SBGYlg6nyMPpFMExDCxTh2VogGXB1ExYeubzs2APPPIHBjxf/8M1ggzoZgmsA7eKGYlHJs+QObB3&#10;AAdVszJxwQPuCbphQDdUaIYM3VBgmPqBYIxfDusxYAh3UFTu4M/BtQfY9wHmlhACkwCUoTAZCp21&#10;oLOAwWRs06hlgKoqFCkKr6Z2LyaXZDX7BzLRqCsp3fjRpu2ndDXuniJJ8XUNNG2oUBEiBkYLrMtg&#10;yczFR43bEfeTW02b8AAAUCltG72v8aQ5u3fN7WZp1PT7oSVSKHXml04S8977wU2WmzYAxk+p9Wwz&#10;XTOxvWOiFA9vkRkLeYRFe3d46nkjxn/3z6NdE7Mdm6I08mBT48n+CF6W4UAQArOV4S/113rfnkxI&#10;MNtxMynV9rU0XzLM6Xq5PSHBaVLhxWG1L/xO5M7IdoyP0t4N+3dO37e/oaWssBjt/uJLp4p4qNOG&#10;IVxFP2qP9nae2ZdWUiEiepd581e9Z2NT5qfU2p7Egu72tm95i+PHhQr+VkJI1kfXJ9K2jn/09V/W&#10;m04b+7zlCy7gyMnZegHg4hbtx/M15v6YbnlWldWvWGUDzPdS2nzEjs33+ryB6pRv2D12646klF7T&#10;33ZrTyJhxEaMeLwvB2va37r/7nR/zOosG2/rFTuLUvOLnz6/bb2fvyKaw97sCUpTYzq6lr45Yvzi&#10;w3PIHJKxsqXrU5FZa3M4NADAw33jniivTs3L1XfdU3etO/uH947J1QcAzfEe7f1pp9va1WWr34Dt&#10;/4I61eDqT/zxR9vHsQDQP2N+WZ7THebvtQd1zdNIdXGoMHEK/TgnW7viiMOvPVRwvBz82F6HuxUl&#10;5xHCOOc3b7FlHAHgldLaO4YFgu+NR0dOe6/qyVOfEFh+96vRfbbrHofyMxjRf9IkWVn4DZVsh7rG&#10;keAxe6qKrilOql/0afttwf1HcF7NBENHW2LBxmu15qV2vUcSEsTQglcd/gBfmuh/pqwXWc2/DyWE&#10;+7Gq4JWSwqKCaF8kelHvnnMesQGPSwkR3fV173n0QJnDU2NU9PffMCaHV62HkMu/dVZc4+WDTIOs&#10;Rwv7UmfOt3EyeIKQibf5at4Y5yl3RFQOhZG+l6/bvemS9+morOf1JCHBu5nSD1jeeXKpy0uaoVsI&#10;dz9/dbN8yWIb2cKhpUV/6gf3RYmslHhVC/slA7RTem1WV/dRd1PaZPe5KKkbfXGe/FUno17n6Y0I&#10;gsOP5kAFmgzvuh87o4euS5kvXjiwl7/bWdojEJrSqIZ+JQGJ0aE6CRRigBHYjDctCDiSkROYdABA&#10;6SZM3YA5EO16sKfqYGUAVub3QQA8CDh5PhMKxTAMeIY9YHXFcyI4TgDDcAAYCIIDmmZC1yhAObid&#10;XnicPqSTKro6+yDLKhLxJKKRGJLJ5IFEM8vMrK2qKpLJJDRNg8fjQUFBAXw+/8B7MAiHwwcG5HRd&#10;h8MpgBcybgaEAaLRCFIpCbouQ9VSkJJRRGNhSMkYVDUF1VBhwgRlKBieASvwYDguw26TTHiFQS0Y&#10;FmAM6GcVzRhwWLAOAN1MxC4dGBDLeNoO6mkPDIwZ/+lje/DfDTLnB2ucB/984No46PuxGBYGy0Lj&#10;OBgMA5NlobMMFA5ICoAkWtDyBKQ9Fngfj5BXRC04TGLdxxSV/7jtlLwjLz0yB+N6LaX6WZRu+CTa&#10;fMqHnbundejd33WxSTiUBAq6euDf1x7oL6t/YFdt3bZ/EHL8oTZgwUGp9imVnnmza+chzfGGLyUf&#10;D04jGO0oEQKVY+duLar6V1uOqXWG0qYt4a6pcjT6WhvPoaSkHB6VFrONRZ8d4WEvyHbc65Qqz/Xs&#10;vKQmbT0vMYJV7C4guhA6eVHI+/5mG3B7OKXaey37LrF082XZ68EYlnPcHAy98Vhh9gG2+yhtH9vb&#10;c0Zrbzxa7i9ldhTW3XCSJ9/2kfrFlH7zB/A3yAnTGhKqKg+WFr1tZ9M1i1Jtblfy3B0MG5bKy0Kv&#10;HTH25SttZA+XoWtVwCBPVTlC/HUlI5/Zl4MFvaptwiO9BjY6C8uOvtY7xFaSMC4af9JpiBu/r6y6&#10;5lZSYjvwtYbS1ikxaaEUCJ0yJb886w0CAMykNPlAxHnb+8W+edcRMsKu90Jgg1vXPt4yZnJOC7KR&#10;3XuXE5ff9UJVse13cv0Pz7Ye7yxekR4/+cZca3bsuDfCBNzGeX/qsQXBrnPPMx3EaHr+9gdzguWP&#10;/vVjw9+7m6tz9f1a/QZs/8t1/VtvOQOix3YSfLAeVdqPfXL9Oaty9b2Zd+o8+um/nsnV9yUh3tfS&#10;6mWbpoy3ZWvXEMK9OmnMHac2dT9o5yoAAEtIwQRSVjPjw8/WPDA6h73XsCGHHdvAOk5ZnEjfeK3N&#10;ul8R4n348FEPumPyDuzeYmvXJRHC3TZi6FKILNm5d+PNLpt1jyBkyHejht0vR2NKz7axV8yyAZ6X&#10;EsK8VjjscdbrLYz2hnf/NazfZMe+vugmD1aVF02OKUljXV/zBTv67ZnXeUHvI4T3THH6SuDd2PZY&#10;Xq/+V7v+Q73k3Jfrip4QRRezpyssfR3rPmMypduy9e+qIGPKK0o/HukPOtSkAb6r7/1/htVLP7D5&#10;zA8QEpxaXL66JBCaGhQ4tEn9xonJ6J3l/X1Xv5/luI8J4RrKRt/xXFHVyuEun8vt96JRTRnnxKO3&#10;XRXvnL3LxgasjxAmj5DZn5Tr39XmuceUmibxhArQlDLjNY2RW4LtLade8W8M9q3fticcFGleZKAL&#10;FEnBgiwAaUsDJQBrATzJTNVT/OyAQCgF1QZB7c9JY3SQdcTBdlE/Py7HwO+Dsbs44JowqAllwDIC&#10;WJYDy3IQeCeSkoJUUoZhUJgGRTKZRjgcgSyrUJWMM8BgsAMBC03LxNam02kkEgn09YXR09OHSH8M&#10;iUQSkpSCphrgOAEcz2S8b50iCKFwOkXwPAfD1MFxDHRDhaqlkUonEU9EEIuHIUlRqJoEw5ShKCko&#10;mgzT1GDBAjJ8MkxTh2ZkmFTDtDIewANxuWlZg6Lo0DQdlslkXhYd+D3jVatpBhRZg2n+zIhnNtMa&#10;8PvN7KuuqwdA7a8N72UDtYQQUIbAZFkYHAuL+fl/ZRYBDMaCyhmIQ0bYkJCiaRBLhkdNo47lmBF5&#10;BVX3uuVn7x42fEd6bOXCV/4HAPcOSr8e29V/3F8aWs7rSfc2qQFXxhc4qTB5BqrqK4d+9GZJ9Wv3&#10;EWKrDbyb0jZnJHLSqbu3zQtbNB6Np5EvE1KSF5qws6pqvVcgF99sA5BnUpp8OdI6+5SexI1hlhrR&#10;/gjqOY/rrzWHrNhXRO66NcuxSyjVtnVuv/qM9v4728Ixw886UF5WMUXJ860+2QbcXkipdn3XnkvZ&#10;eOz9RCKBkUVFjsriyg/Ot5EM1FG69atd287oCMekikARs6Kg6M9zbazDAKB7/+6/jm/rWaaLDrgL&#10;yo+RwNqCtAZKOy7tap8TdjsM2TCPvtXLZx1oHkopvb9p851aZ3ybI1BY3V5d88x1NozpEvqmtqa7&#10;6ArGhPJ0gF10iz+7dGAHpXrPrqYrGKfHOqWqYvkSG4ANAM3hjuWuBwY6EQAAIABJREFUlLr1rtLQ&#10;47licS+Of/t3Ypjbx40Z9qBd3yhK6Ql7frip0+WZfk8O32KeUu2Mvc23fF5af6ud5hgAbt7ofHSH&#10;x3XBwzYWboP1LVv51LHNV16dq2/r1MM/bvzqI9trAQA4ltCKUIF8w4z5Od0Z/r1+A7b/5XLcfs9w&#10;9rrrtufqW/9XeA1FVRl6uS2w/GNtUZFfZ9XLkklbD1IAcJ5y9rwaRnxl0Yo3bdnakSMmXxZhqfPF&#10;8M6VudYcWTXkodli8XNLc1iBSYRwd3icSwJJ9YPpTbvX2fUq5cPnp93O+if3Ni2YkgNY+x3VC7we&#10;38RDdOnh2TSdVVYwhhDu0VDdU0G3y3PmvvYHfq89lDVKEQBkuM+LFAYv6Iwn5J9a981+zkYbeich&#10;09P5pdcXplOo79u3ZD7wT7u1jyXkotb8irleg0MyLq+poi13+21Ac0DwjLmnoGBFbWGR2E5N4/K4&#10;ce1jndL6bP3/KCJjImxg7VR/IGDKCfA93Wsnq+qMs20+wymEBCdXla12mtzUIQ4X+mjKmN7dMH9/&#10;X8cSZ5bvoJIQ8dhg7Z9Vhr2vvEsWnHBjr4ONX6T0/unraN9SOy3yPwnxk0L2bxtqilZMYVS3JxVD&#10;nCHoVIztw9v2H51Itj886lfOdzG81G1oltfnAh9wQBUtpHgdaTMNXVdBLAs8JQcGogxQUOZnrebg&#10;YBO1CA7MLg08DgcAyzJ+ETxw8LT+IGtrWYClWzA1Cl2j0HUThkqhKxbSaQ1SQgbPCOAgIBJJoLmp&#10;DdFIAkWFpdA0A4LggMfjg8ORkZRZA0Bb1w14PX6wLItUKoWurh40NjahtaUdiYQEQggcDgcEkYNh&#10;akjLyQMMbzwehSynDgRFmKaakT8QHQxrgkKDTlWklASSsoSUnERSTh70M42knAYFMoytaUEzLKia&#10;hZSiIi2rUDULmYwLBgQ8GIYDISxAuQPnf7BX7a/Vr3kGH5AiHARWf83bloJA51iYTGZgjaMMGAvg&#10;KAFLacbn1slA5QwoRIEJA7wuw6kq8Fg6asEwE9M00Cs57q6uqduB8tqFIULqsl2jACBQKj9O6Zs7&#10;IuY4d7pn4d6AI9oCE1RVUc+yvN/tPue4/NKfKgh/1VYbgDOWUvV94Cl3S8PxYS21OWZocCXTGC84&#10;PJ8PrX32j8Pdf7GTCSyhVJsZ37Ps2h0b/0RLAtGAw4FQNCUmvLX3LqjwPnZ8lveeRqm+Idm2ZEZf&#10;z3yZ5Q2/AXj9/qmLgu7VI2ze7zNK1Stbds7gGKxNcBxKdT1w4Yi8NWsJyZoodRel62e3tM3rikeN&#10;0Q6veKW38O9H2PTnU2pVoOv2RDqyJmDwSJWNuDpAymZl6weADTHpQ1+i9xGvoiNcMXTBZFIwPVvv&#10;u5QmrS5ldqtlyYa36LwNDl/WoAcAeCf20eZTeq0HiNvlmVlQs+I6m5uN6bR5c3VP6hmXxzHxHeAq&#10;u3WnUqqv27r3eioIFXUFFbfZ9c6l1Hxac96g8J7TjiWcrZtBHqUtgf2dLx456cScjkWetuZ3XA5v&#10;bM2QCXPs+jbQNyNDBe/b4tiynKztpz+82BqNRcX5F+63BcGr3nrLNAWWmX/IjVk13oN1+LxPd29d&#10;92rO1LJ/r9+A7X+5uhSJf+jee22lBQDw+utnnTd37RbbgSkAOGHsSbPO+eBfL+XqO40Q7+eJ+OU7&#10;+6sftevTCXF+VRC8taRxz/12rCoAnMYPmyrlBSZuX/9KTiPqw2qOOk/j+PGfbd58h50O93LiqO4I&#10;Ft5WnJbffB1dtgD4IkKq36vIu9mtK83Xbv7WNpGlonzcLL0kdEK8o2t3jdFr2xt1kOorh1U/YRKD&#10;mdwZv/smSrNKLIYTUnzq8KoXyoM+3tr90/p7eqKL7BLUXISMuW9U9XOgDKMntIaXmr6dw9sAznpC&#10;8t+oqVhTVVjq60vKOL61/cZNes+L2fo/cpIKuIQ1wwL5RZycgtTWuPmTdPd5vTYyggfPJ8HLaktX&#10;h3zFU6vyC9DU222c1bBn/g7gqWy6WA8hwXcKPO925zuvquEZJmloaE7E21/5aefJe2L07QKbPVAI&#10;Ge4t8ayTgqFZQ5xgnURGazpuDJH6VtzRtPdIL6VbK7Ow/49ipyyGI1EznQDhTKShwuAowGdiX1kK&#10;iGDAEgaUABabYfoIIYBFf9bUIuOGcIBZHChCyAA7Sw6EPRwAXmAzSV2MCIYImeEkSmDogKIYSKVU&#10;UIuDJKURj8mIxSQkJRmaZkFRNAAMmptbEIlEoarqQGJaJh3M7XZDFEUoigJQBjwnHIgIBpiBR/+A&#10;w+GApimQpDhSKQmSlEA8HoUkxZGWkzBNHYapwqI6CGOBZQEQHZqWRiodg2Eo0A0Zsp6CoiaRUiXI&#10;SgppNQ1FSUO3MoNaaVWBLCtIJJOQEilIKRlpRYOi6tA1E5aVYasHwS21MvINTdOg6z/LEAb9aTMh&#10;D/9p1zW45wfv/7/XgUuBIbAYBtYAM89ZgMMicBqAwwAEExAIC1ZgQQUWjJMD63aAZYzGTi1mJFkT&#10;RE6jUNNRxzsCm33+u1fWjd2crJy08GMSsmVwz6A00d+HhYu37B+XzzFvxoN+I27q4FMSxub5fB/U&#10;Vi83isrWbSdkXLY1RlJKh1C66aFI79GjZem5RiVuKJqCkEW4GJt/yb1jqz6lhAzPdvxTlFpfUONt&#10;b6rtjOZEX2fKNFBLnUy/s/zquypK3m3KAlSLKLW+Bp46a/vW+U3RfiPf40aopmLqGyFh9ZM24PYb&#10;SpVnm/ee19Hd8YPXIhjqCBYJo+vW3GczvDYd0kvT2lvu6E5EMbSy0v/n0tI1SUKy+vg2UqqNbt09&#10;J9oZaagqKGFeqy9Zvs1GnlFAKe3a1nhPnqx86+Wd3OIRw17YRkhxtv5D6NYfJ0jCAy6DMMuqq59Y&#10;YNMLAFL3lw+LJvmhn3McvZYRr7DrPbX147v4ZLztb6MOXSTlWPcKxL6sVqQ3vgz6b4gEJlXb9b6y&#10;a+1Xoyz2o5tHTrhvTQ5d7OPh7fc3sTiW451H2/V5KDVnpVz3r/K4bpmQg7Xdtu7zh7WioXNacySn&#10;AUDTbuOpEe2320o3AOChvJEvE3Vd1puQwZp5HmMKDKtrg1Yp/8P6Ddj+F+vKkePrp7FszkCGOz67&#10;m9NSMbWaNtt63L4XhrexP1yRn8OLFgCuq58wb7TKvPF4mz1bywTGzeFlJfZ9V6ttaEIjIcyCssK7&#10;R6bUp8bmsAKbT4j3Tod8/6RI+pkXqGSbcnZLwSGLQmmqTd7w0x12ABEA7qybsCjmsPKe6t11rd2A&#10;21BCqq9x6EtlNWVt72ia3WrDJH5ACPdjff0zup8PJWLtn7+a3v/nbL0fEsK96iv6W0DwF+6L90Wb&#10;ZVz0rA1I/SMhwTVDC98mhib2OZ3Sq93bLnrWZvBrJCHulT7vqirRUR5NanD19a38uxRbng1snkdI&#10;sKa49J1RjuJyXVXR19myfaqhnDLLZm9OISQ4aUv96tF8ydS8iIYO3TRO7muef7INqP2WkPwNAr+6&#10;Or9iulNLkwY1gma3tX13V+/Uv1Bqa212NDnk9K+KRnxdnVdxaFAz0BbuwZ601L9C1Gc9Hkld+Q9K&#10;k3bHj+R3jUy0tIWsRAIwVKh6GoQDnKIjw9SaFCwlYJEBThZDQDkGYBiAYQ/4ng4OPRGwOPjf0EGm&#10;9mCN7eB/M00TiqxBV3UYhplhfE0CQzWRSiqIx5IwNUBJ6YhGEmhv60Q8EgexCKSYhKaGJjQ3tSLS&#10;H4Oq6LAsClF0wu8PDgBWDfv370dHRwf6+/uRSCShayY4jocguMAyHHieRzKZRDKZzMgGBnStg6Ub&#10;GgxDg6YpUJQ00nICaTkBRZWgqmmopgJVV5BWUkimJUipBKRUAsm0lGFt0ykkkhLiUgLReAyRWAzh&#10;SASRWAyJRALRaBySlIKiqDB0a0DOQQcCMeiBcIafh/QOTnsz/8Oj9teA7L9bsv3y7wCWUPCUZECt&#10;Drg1wKcQ+FTAjKVhyToSaRkRQ0cPNayj8hLX9Gj7p+6PN33SU+yVuwSKZDIBfzyGcZbh7XLIdwfK&#10;gtuHVY9caNlIFKoopR9S2hpuar/git07Tt1iphpjQScYS0atmmSqRHYKqaj+OkDInW02DgSrKE1O&#10;ibTPPaevc9ZeTo0qHItazYEKSZzwZWn917eTsqxT/wAwvDWyfkhXy8Quh749HJFQGWeZYULZdKOw&#10;frUnC1CtotSaauGpPyV75u9ORAwPLLiCoalTXPzqGTbg9mFKoyM6e07zpFLb0SNhmFhWPsVfssrM&#10;csxySq3nrfSjTGT/ynY1gWpPsLzF5X/zQ5v9YCjttaLyn/bGY6l6N+9pz3e/azdYN5NS7fLG1vNT&#10;nBD3JmKFJXnDnv/ABgB2tQUedrZ3fx3kxdAfvFjeYiNJcFKqfcuXXK0kTf3JgrIH17mrswLWPZQm&#10;n27Zen2EN11b84ttnYPGUUqv37HrVkoo2Veo2PrgVlJKj+rib+sGN/Z3/MSZdr2fUNo1rDf25+eK&#10;hy5pyjGcdvqGt9/lLRr7YsiRtqztQhppnWh43vysZtSVdn0A8Bxd37q1v6Pg4RvetAXLzFtPJ/uI&#10;WfD6vTuEXGsaJ/9p7431E7Le4P3q+v83zb/V/99Kcl7vnObmrMzZYBW91P/7w39q+yxX37cXnDfz&#10;nKbA87n6biTEuzXkm3vMD9uesusrJsT55pDQLXO2NN7/QI5o2YfgOoUtKTjs3b2f2TLAAHBCYdk8&#10;y8Hlx5q+v9eur6KydOruQu/Ms9vTywjtbrbrfZ+Epu3iuZmlDmt1QWf/h3a9j1QOWcx6xLyTYt0P&#10;27GvADAXzCzL4TopCkWKtXXPs2OtD3EWz1NLy3/Xn1Kt81vD159sMyS1gBBu3tChzwle39AkgXVW&#10;VFrwEKXfZuu/hRDuuZLAY57yiimMZcLoi3zl7o5deXEWG7MHSLH7tvzq1ZRxH84YQFsi0nSJjBP7&#10;bYbLRo0lwesri1fnma6pAdlCUjWM3+/fMf9o4KmnsoBakZByZ2HxWn/ZkKlI6QhzDHTIX7a2Nky7&#10;kEZbsr3XYYRwUW/VnY/Uet+q5j15SAO9EKADm2v6MGVZD331ShuLtlcIce4cPuHO9qrV692gBV5C&#10;4GJZEMsExzDgKWAqGngLYCnAgM24FxCAsgA4BhQHxa+C/cX6GQBlHUgwGwRnGTApghAWhmGhvz+C&#10;WCyBpKRATutQFRNyWkcqISMWTaGvLwzLIhAEByRJRkdHF3p7e9HbE0ZXVxcsCxBFJ7xeP3w+H/x+&#10;PzweDwzDQF9fHziOg2npiMfj6OnpQTwugWMFFIQKUVZWAYAilZKgKGkAPz/O5zjuwIthGFjUgKJm&#10;XBpkOQWLGhBEBul0AslkHJIUQyzWj1isH/F4BPF4BIlEHOl0CsmkhEQijkQigXg8jlgshng8DklK&#10;DvyUkE4pUNVfDooZxi//yTgAXgdSxA6kih308z+/A7uiYGCBUAsstcBSCpZmvm/RBESdhY93wePw&#10;gefdsFgHkgxr3P11R/NFTYnvH4pJ08ds3znR39f9YtrtlFi/F7whwxvvRwXk4IesfPfm2qrtdTyZ&#10;77dxPZhMqf4VpZ9s6+gaX9205/4mKJLpYMCmY6gkumv70PqFcnnFJ9MIGZZtjU8oNRsoffWq/d2T&#10;+2Vlq8kIyDM5DBE9eaeX+N9SnSV3Jm3AmofSjsrmtmk+XviynwEQTUJwe6Z+P2zcp58QUvlrxzxN&#10;qfV1Ak/9oaN3/u7efsPvzEN++dCpC71Fq8+zAbcllPb82BGfbhl8S19bDKXVww/5qr7ynXey7NEc&#10;Ss2jZfPK/mjbpxoh8FbVTh5VVPLYXBvgdQRt/eGPLe3z1XTMqi4rrf1yOPe8XTLZekqbLt70zWX5&#10;+V6rK8CfOsGZl1XrOYG+pUWkpkuScjIlDBn+h6HA7Gy9AHDnjg82nETcz7hDhb5il24747EQeM/o&#10;a/1Qr6s/91pCTrTr/ZHS1hmiY8mPAs458ujJtgwr6V6/Y6Iz74XX6xyL7IbqAODsfRsfdrm8Nbeh&#10;1tZGbg2l5tJ0yf3P8fot1+VYs+mz95ckh4yafUPFjJx61+KG9r8bHatsJSQAsOPKGz/45Nlzj8/V&#10;t/alR1IJJ/N/pbP9Ddj+l+qBiuPLjg5UZvX/PLjWrf3Id1l6n+3w0R3kcy7SF54wvGNITr3uSYdO&#10;urRQMz9z0c5Wu74vhoyZ00/l1FSt6V27vo8I4eZNPO72aT+2PnRfDrbWJMTfXFK+4IhYdNlUm96P&#10;COH+WjtuKevk2tLqpsft1kwRwpUNHb1cAFKv7Np6WzYQBgDniqedwflLZ8hyvGV3b9hWMjGHkKp/&#10;VI5cWggHU51sXng2pVn39o+EDG8ZWrmYOEUmX1FXbrfwst3ar8M5jwj8WbzbC72986U9Hbtth8U+&#10;cddd6SsafikLFk3trXv39/acOzYLG7yGEO7mgO9JnhGn+kQvGpLp6Dpf+tz1Nj7FowgJPhotWl1L&#10;AlNrFIoET4wzws0LJkF96oUs+3ktIcO2V1Ss94qu8dThxX6XH8mU8srazr6T51Dan+29LiHE/4ET&#10;f5cKuYUF/e1iwMmg0+Gx4n36q6t7cbST0j12ezGRkBFH5LnX8jxdOIzlXURKwWURcLKGfMEFI56C&#10;EpcQdHthaQZgDjCtogBeEGAygGoaUEwVumEBYA4whxY1YFEDhNABqy0ZDAsYhoHOzk44HA6oioZE&#10;PCMrKCosg6FngPPO7bvw/bcbsWP7biQlGWpaRzqlobOjF3t27UUsEofL6YEia6ipqYHP50NlZSVU&#10;VUVfXx94TkR+fv6A6wKLUCgfvMDC6XSC5/kDbOygvpdSilAohGAwCLfbDV3XEY1GoWkaRFEEpRTp&#10;dBqqqkKWZcTjcaRSqQFmV0c8HoVFTVhUg2EqsKgGhgVYjkA3VMRiERiGBpYl0HUVfX296O3tQSqV&#10;RDQawf79Dejp6UEkEjmwNgC43W44nU5YlgEQC7qeYYwNQ4NlHaS5JYPxxcwvNLU/xxr/Euz+Rzoc&#10;IeAYAo5YoFZmTZ0BTEIyTLFqQE9b0NImHIIXus7CgFP/sgAaAHxKqWlQuv22lDrng317xzKRzhd7&#10;faxk5otwsQaK9RQq5VTwi5q6h9dX12z9IxFm2AUbzKc0EZFxz9f7e47bo4c3Ror80BQJhckYky+w&#10;kx+pKN9QHAplTQwDgH2U7p7e0DpV7+19KeYULZemYpTAiruKPAujhcEVnkB2wFlJaX+yr+Hkbiv6&#10;SmuQgShS+AxlQnV99VclWUB1GaVWg4GnToprC3ZJlhHQeFSUlk9dUl29OpuUAQDOprRtV2/HmVFP&#10;flROmihylR17hECeGJ/ls7VTqj7RL5+/I9a+lzpZxL35l37rrbs+2/oAcI7VtaJO6nwpmUzCI9ad&#10;/XweZ2sn9SHwjrN5+6twgeysqFgUIUJWbeYJlO45rqf1LgECs2pI9ZKjR9lLB6a0b74rnEo1KIWF&#10;f3iSkKwesCWUWrPyI9cZMUm7uv7wJUYOwFi0ddMyCKTvIUNc0pGDYb1u04dLfD5ncBwCtm4GUUqT&#10;E/ZufnTulFF33Zhjze8a3n63oKAgNnfcYbas7SxKW9GcWnvoCMO2DwDmSvu/39raNE6/F7ayiU3X&#10;XdTKlxVW51oPAPI6ervjl87PKYUYrN+A7X+pNqU6g5d/+XJOYLtk2omTjhE8tmlcAJA/8p4Zx0W5&#10;t110ke3j+sMJ4b4yzau7m7psQd37hHBfBQLzplJtmV2UKwAcdWjJjPXhtoqV2ok52eIfqw67PZ+I&#10;qXea9tiC1Xm1h89o7eqfNKW3axGbwze3s3b8/D1UGXV8Sl32gpTds3bxlLD38pLUYiap4hu996rR&#10;lErZeveTe5krfcOf8Xr8edjb8vlFO5WsscDjCeEWlVastBIxMUnVhmM7mm+2G/66mZCJLxXlL84j&#10;DNPc1Lrz63xcGbTpv56Q4550Wo/40hbTHE/Eh8fjM6+wYV4D48of/pbTZ5UE89AtJaVAd/jM23bR&#10;Tdn6TyPEu3L02FUl7qKpIcJBgmkctv/HBZMhL1+R5bwaCBl9ydCyzwmDKtYlYqeeBMLdKz7r6bjk&#10;VkrlbO/1GSHlM0ryP+JrambyPW1MSVUBdsV65CN2Nd14YbJq9vU20oMjCeFAyEWPD63/vjxYMMXV&#10;3MIEWQJVVeB3OOBieLjAwkk4MAaFFIuD0gHPWmod9DicwqAGTNABmcGA3RQ1wPP8ATsvhmEyIE/X&#10;0draCobh0NrajkgkgaamNqiKiUgkjt6efnR19iKUX4TionKUlVSCWiw4VoCS0mBZAMNk2FMKM+MM&#10;wFDwPI/i4mIUF5ciPz8fDocDLMtCEDg4nc5MkpcoIBDwo6i4EPn5QYgifyCgwDRNCIIAQRDgdGWi&#10;fgOBAILBfPj9QXg9fuQF8xEM5sPjDkAUnACYgTjbjK+saerQDQWKmkIqnURalqAbCgih4AWCjs4W&#10;9PZ1QlHTEB0s3G4nCMmwxJFoGNFoP6LRKBJSDKoqgxCS2TuWZICmrh8YIPt5QIwe0C7/e2WTI/zS&#10;S/cggDuYWkYs6IwFhQNSHIXKMdAYBp5AAAwRIMdlGHEFRULou42//8svbuifp9S6ndJmrqd/zrYd&#10;DWMRa3271QlDcnJgeQYuRWEKeL76nvqhL/8xWP6vlwjJaukUpNS6ktIffmjVptWF2+6P+hxSn66A&#10;T6VQJzp8bwfznqL5he/Z2YzFKJX+Fu29dMKezfPDgi7HtBhKWMokCgpmrQ4WrjrP5tg6SuWuno5L&#10;ZKXj7/tpAgFiwOhor/xkdMnnw7KkpYUotZolaflcSVjQHIkYSiwBHexUa/iQd961YapPp3TLT42F&#10;ZyYIJ6E3CaV8xEWbArg/W/8rlPYG62Mzd8Z74k5NZ57xsIvP5eqOy9b/NKUW25WYxzJ0C0nozDv5&#10;wxafQshh2frLKLU+TCSvjqUSDX6W8e4uHbZyiQ2wHCKlnhTC8tc86w7dQmufvNoGBH5PqfQYE7w5&#10;EU1iQqj0CTspRdsW2vS7po5Hu0V2vFJZbQtCI5Qmz+tsvCGSkI6YGxhxvl3vp5S21m/4dukr42rv&#10;HpfDrmwl0s9sifVVL/zdkbasrY9S86Kwev8nqn6LlgOE5/Xc9tjOvt75Z+XoC7IsPcIdWLXy41Ns&#10;JTQAMExmN703cUZWHfpgPdbf1nHOmrdH5uobrN+A7X+hRsyAoKqy7d3MYHUx5pirGs/akauvT7SO&#10;Pb3pE9vhKgD45IRTZgzz+r+/qX+frbb1msIxMzgDzvSPG1fa9R1GCPe+b+gdIVFefhFdbAtAlxNS&#10;tdXvum6J4r3/Dhuwup4Q5+tFhXdUJrSvT2rdaqvt7SSkcGNR/s29LqtlWtsWW7B8eGrmrcQtjhwR&#10;t96PNUof2/U+jcVn+coLfhelkAoT3fN22EgQvvCKd0lBzxGWlzNu6tx0UbcNW7mcBIIzRh/31zwH&#10;LypqKt7a1v/Hh5qzD3L9k5CaU8ryXq0L+MSwlDQuJt6rq2h2kFpaSGYn0ty86pJCpsNMG7f0xK+b&#10;ROlX2fplQoSFRVUvBSXmqGGsF400bYxt3rGgAViejantqiOjwxWBtR6LFus+J36CYoXYnvs29HfM&#10;tUsSe56QsY66Q74f6Sk50uqJwltVgS+jbf0fpJvP3IHw47vpD1n32E1I/spxo1ZuHHfI3wqTaS/p&#10;j6GsrBK9fb3xsm75tZSsmlpKBpU1iAYD1mKQSCRBmYwVFCEsGGRYPhaDU/eZEILB2FnTzNy/cVwG&#10;0IJYSKVSkCQJLpcHQ4cOR23NULicHuiaBTmtgWcc0BQTbS2diITjaG5qR2tLJ1qaWqFpBmRZAUcY&#10;uFwu5OUFkBfwo7iwAKUlBaisKIHf70d+fj78fv8AiFahGxpkRUI80Y9YLAJdV8HzGZbWNE2k02ko&#10;igLDMOB2O+HxuuHz+hEM5iEvLx95efkIBPLg8+XB6w3C7fLB6fBAFF3gWAcADpaZGZSzDA2mnnlZ&#10;hg7L0EFNAwyxwLGAZRpISgn0h3sQj/VDTiega2kwxITTycMwFSRTMUQifYjF+6HpaTCMBZ5nwXEs&#10;KM3oagmTkXYM6m8HX4P174B28M8Hg9j/DIv4mb21GAKNJ0jyFPEB27c0D/RpKeiEws2L8JsEo3vJ&#10;jsOeu+JXr7MSSq2ZlDZ/3GX88Yk9PUft0GOf7fO6jQjPgUupqFBVvrbYd9Sh9bWfp3xk+YmElGS7&#10;Xq+mNH19D+55s6H3+KiP/0EJBECkNEYldebQ4vJTF9XUbDidkKygbimlWjPw5PrIvuk72Fg/EVnU&#10;WAzKLPdRswoCG/pHZI/0PYNS1fFe/LJKR/tdnbpk1bi9GCpzxR/WFq9Vs4DbIkqtteGfls9ItC5o&#10;4y2jWPCD6u5jA6Hyl34gJKsO8lr6+leHN3RcRwlvDOHzmL2OyhtnEjI7W/+kr+im2Wi7PKymjZr8&#10;kHB+MXnVIuXl2fp5SqWNLd0XW76COAwiXjdu3EtVNqBuDqWJfwr9l8UiYcMXCkw42jkya3LWJkqN&#10;+9tSl2gWL3t5z1ltDDMjWy8AjGz8clVxRH+brairqRxebetm8E+9b4nOWp2fF1Qsqs5hlbWqJ/FW&#10;Xji25e6qovuX5gCNk5F4XPEL5utH2aeMPUhp8kjG8djbac+d1+RgbZM7//VuJcPFC2vG2LKxf4pP&#10;2T9SwbYnSqqz+iUP1lX/mvPJbit1yvXkXtv3vmTnvzb+6FIn5VoPAArAhM/9H1p//QZs/ws14rMR&#10;o1ell2b1HB2s1BUXlDCqGnFSe9eETdPqph7tCX7nyTFcdSQh3AvUvOOxxohtaMEUQrildYV3nLGj&#10;7cHJOZwQtrsLZ6g69Z8zfm9OttY9/rA7PILQvWz3h7ZhDEZFxXUdijxyTXds0bc5tL3NpWPuo4yV&#10;f3KxeNc3NmC5pvyY+gYjeWM8FZf2RNirn7PZqzIyNniav/CTXKK2AAAgAElEQVQpnrGYY5p6F5bY&#10;SBA+IeSwb8prb42xFCeIytLNPdl1sgBwpGf4MsKwo4nbiev2Nt60wMZ79hlCHKGQ8+UKf7AobCo4&#10;Phx9aEf72a9l6z+VkKPezqv/S73gY7v0JM5taripWu/JemNwIyFc2F/+50BJ1RkehWJvb691gdK3&#10;YC+wPJRlfxYQMnqDVrJ2VEVtsaJo2KvpxlF67/yf9vTfZ6c/PoGI02urRn1WQbhSr0GRcPvQEpe2&#10;z2zrOWJpkq4dYSOo7CXChFVlResTKeX8ck1j830edDhdaOzr2XFbX8Mx67YbN3f29yqyrMCQdXBg&#10;4HS6QVgeVBBAeRZkwHdWICx4hoHAMeA4DoahwbR00AHvVsPQDrCMlFK43W4osgaeF9HZ0Q1dN9Dd&#10;3QeBd4FSFtu27kK4LwqBd4LnHHCIbmiqCU01QU06oIuNQ5LisCwDFCZEBwuWzfi4OhwCPB4X3G4n&#10;WHaQPdagaSrS6SRcbgc8Xhd8Pg88HtcBey9RFOF0OuFwOOBwOOB0On9+OdxwOjxwOjzgOQcIBDCM&#10;AIfogc8XhMfth8PhAstmgDKFCY4BGNYCAwMW1WANuCUIHKDrMtLJGBKJCFQ5CYvqcIocgn4PPG4H&#10;ABMJKYL+/j4kpCgMUwPHMXA4hQOev4OygoMH3HRd/w9XhF9zSQCyM7YUDExCAIYFBQOVoVAZCypD&#10;YfAmJC0JAwq8AoMKwYGZQmFsIgnZpoRdTKm5gtLvdjbJv3u0oem0dkXeGXU6YIBClGIoh+bqLgle&#10;/VCdZ+OFIjl3dZbH78syTPBG//7ItLy9+5Z1MTA8ThcC0QQqVavsphEj1qx3uO7dREb9KnAsoNSa&#10;E6OfW6OTR3Snwtub+iMIER4TS4aUbTKrPj8rj2SdKp90GNWv3KItvqilZ37C5Tb0SBqljL/4h1HD&#10;1j6eBdyWUGpNAZZfwWo3NcSTlqgBvmD+GXnlZX8+fFp2+YSGPX+/Mkbv3BeNoc5dxN5bNeIvhxFy&#10;Qrb+Xfvx9vGK9GjEkFGXFyz6Vx55QyWzHdn6r9Doj5Ob2m+xQgGLGObwD/NDj9slmV26J/XFqJ62&#10;ZaZI0FmXd/OT5MSsLO+rtGPP2XH6oN8Ac0NZxZNfkPOzyi+WU2qlVHJzHIh/x4o3ddg4VpxIafK6&#10;SO98DsT3Rdl420SyOZSa7/Tsv7mfJ+Vnj/5dTobXtf/HRze78+euzwGYz99Gn05Jas324UfZsrYe&#10;Ss3LmnqeWFkYmjc5h+vCG7u/XrKpfsgV83OAZZGea05wBzc+fkJz1kQ8APBTSke4Q23d5JCcPrkv&#10;X76yQfr01dpcfcBvwPa/Um5W0Dg6w/bxPgDc1thyQv0336zO1bcqwZ7z2gX3ZLV8GqzPxk44XmSZ&#10;6GcdP9rGxl4w0j0jwhrunXqzLQBVCOFWDqu/7fio9AR5xV4u0EhIVa/LPftMnXnwGBsA9BdCvN35&#10;VTey/b0fpdH8qd2ar5O80a2F3oud4d6viz9e/0q2vl5CmFVC4skhLC8cE+lbeBL9tsNu3TcP0R72&#10;VBUWxnraNseUfVklCAYhbmdZ/d98LrfQ7yB7tmxsvM9u3Z5Q6flyifNCp6qjJB15pR6w1dVeVDny&#10;oaC/drJDE9Cv9Hz0L71rUUGWm5xSQupvH1L/VqUiiKLFQW7a+ffvrNST2aQEF4Mwl/OOh+Mu9+Xu&#10;cJzEQi4Uh1sfWN8jZQe1Ahl9RmHN2vEkUNzXGUY6kG9MTSoLrMbUk9mG2ABgOim6YFl++TuHWmYe&#10;I0XQZKnoAffpPzr6poUp3Z/tuBsIYYpI7SUNFcO+PNxTPLwulgLtj6GHJYar0P30kkj3pI00teUC&#10;vNKVZNHBul0Z6y2w4J0uCD4fVBbQGAYWAMYkYE0TokXAUQJuIHSB4xjwPAuGITBNA5qmwjSNAz6x&#10;TqcTPCcilUqjtyeCpKRAkQ309UYgSWmYJs0A385u6KqBZCIFw7AQ6Y/B6/UiGAwiP+hHeWkxSkuL&#10;UFNbiaLifOSHAnC5MmB10MqLwgTHMfAHvCgsLEBNTSXKy0sRKsiD1+eG6OAz52kZAzZfEmRZHrDV&#10;MjOpZRbAEAE854THnQeH6IFDdCPgz0dBqASh/GK4XT4IjAiB48ERAmqZ0BUFcjoFOZmEnE5BVxTE&#10;omHoahocC3hcItxuHk6RgWUpSKWiAAyYlgptINlM11VYln4giGHwpgH4+ZL696CFX2Nq/71+lc0F&#10;YBIOIDxY8GDAZAYFLQqGGgBMePIcAFFB0/0oYg2Eg9Kdiwoqt0x0lV9xCyEF2a49IBPK8KZCPx7S&#10;2TtxenfPvHZCuxLgoPZG8X/Y+87wOKqD63Onbu+7klbdki13bGMbAwFMCyaU0BIIoRheQi8JmN6L&#10;6d1g0xIMBJJQQoBQTG8J1bjgLsvqZbW9Tp/7/VjbJHk1o+/Pm1/c55lHln1m5u5q9fjMueeeU5NV&#10;MM0Zqr+sqf55V4NnlbAfsfwPt5HS8iUUS9YMDx22rVTszxoG6iiLKSoVuWlTru9pK7z9gE1t6RFv&#10;065tfZmFBaq8OUwAvqJhqsSFrxYaX5lLiKV69ialxlxg2V7DA5fl3GE9M1xEbYWv3Xvm7PdutCC3&#10;f6DUPL+3f1lbIrlU8frRSkFSJs5etpW/5yILMhOk1NyrsuY+KOVnStSBqOERH5o4+flWQiaOhQ9R&#10;an6Sz92Qy4+87WVZBHzeffpq19lGLv6sMPhUli2+KJoUlUD0tKvhsFRXWymlYeD6ISO/rtXpEOZF&#10;Rx9XCLEkzp+MrrubG8l86wvVRBxzttsWIcyl3b17ysrSqOgUetuaHrbbALe6v+cVJpH6Ymtj+Oxl&#10;Iev8XgA4HXgfUvmdz3jlhmfGIaxvDqjLy/lyKTxr38vscFvpx6UjBtX7r4n6rsuPQ0Svrgw8M2Do&#10;oVf3PtzSPwwAtwJfcRSjl0z02pJlAFhYf8ILNxa7be0VABAqd666fg/fMePhmJsW6qNSxTceDviR&#10;2P7Xx3XN+7c+Ik+3JVYA8D69kVMMw3neOIrpmXNIc4xRc8+evactDgD+5AtdeqnC3Gbn/3yLEE5v&#10;nH/lRC1/90/GuffQhJrDFEEIfLxxzbhq7dCcn1wTouzQOevetSXLJ5Hmy90M76d9G66wU1UBINDR&#10;dh/LUrJx6wZbT+tCL47MC+TQGqnc6Sx2WRJVADiYkIV91Dg9xZn6d8m+8x0278FoffvVYtg/Q1E1&#10;/VN0Lp5qswz/ASHNa6dMfsjH6wykTFdXz8glVqQTAA4IxE74wum40CkGUMpVup8Yzi3e0yKWbEmI&#10;+F+ra3mh1V1TY1KC3Patn2UVnBOwIZuf1PrOL7Q0XRR38EzeLMOZ6n/mBSi3hi3mdM8UMn1qXfi9&#10;tlCgNubxYFRW9dN6ty4xB4cfscqozRDCMERccl9b7e+nBF0OVldQ9PCmP5d9dknfjqOus7FsdBLi&#10;P6m+5dF3psUeq1VVN1suwxmKIscwyTs3bjlu1brOix/f6cd1U2oUgX7G4wYYFoqsQdI0KIRCIYAE&#10;A7phwNQNEM0A0TTAMACTguc48Hz14PhqQ1mVlBGwLINisQhBcEDTNAQCIeRyBfj9Qeg6hSIb8PuC&#10;EAUnCvkKtmzejkQiiWKxDElSkEplUCyUd5JODSxbtTcIAgMQA4ahQFYqyOVy1aSE0RGk0ylUpBIE&#10;gUOsJoK6eA1qa2sQjUYQCPjhdrvAsmw1akyW0dvbi5GREWSzeZRKJZRLEioVGaqqg1IGLqcXTqcX&#10;bpcfPl8Ifl8IbrcPouCGIFRJuygIoJRCVSSUy0VUykUoigRdkyDLVdsBzxMQ6DBNFdRUoesyyuU8&#10;srkUJLkEhgEcTh6CyIBhUW0uU2WoqgxNU/49/3en31gQBEuVdjwlt3ow0AFQwoEFC8FgIKqAQ6Nw&#10;6CZEU4WplsGgAoFR4YeCFhZMs9/Ruqzet3zhpKZv184N/27bOAS3gdJyZyn7yNG9O+bXK9IfRtw+&#10;tSL6IeVVREyGb463HvTXysQ1+RpyTtlC8Xq0anP48Mpk/4JakftbxiWiWMihSVOYBpE/qKEp/M2G&#10;WmKpbp1AaXp2Mn+8J5V8trtSQIThMFV0Op5snvj7sNu3xMof+iil5pEqHjk5LS1J+X06DwYxBrXz&#10;OiLvFS3I7WJKjTXI3hob6nuqoqtoc/uZirv+ohUh5/lW87uHUr0x331OZiT9UZ4XUCMEYi+1Nb+Q&#10;srANzKdU/XR4eLGUS/UFBA59Hpy7X3S6ZWHC65QaD3+57jyXyXT5RRdzQUfTirJF2gMAiJQqq75b&#10;f6aUGZV9EfccX7jtWivsPErVmszAhSnN0HupdtZB46QZvL3564fqi+XvZbfnkPfDsPSROijVvx3Y&#10;dBnlNKbFE7m734Zc7kkpXbpx862CqfsXtc61JawrKC3N+OLrm77yOc8/ZBwSfGjyy+UJXWutAIvs&#10;cL+jVGspVO57y2leOWozz1mU0o7PPn38swmzbOcIAPXPnVp2g6TXnnqe7RwP+/hTfUJNvHyAzcPH&#10;rnFmqH7b6XPn2paoAD8S2//62Kiko/7c87bqJgA8NuelIx6c3fT2eLiZfPvpx2zstVX+AOB+MnNO&#10;MV+uX/HJW7YlDyOI7C2Myi3inLWWS967xkuhmqunZ1MrTh1nc5dISPNWwzzjjmT5qmdsiOJLpLX5&#10;0/rIhdMSuZeOsln+B4BrSMfhisNxSDzZ99JBgOXy/1JCvA8GWu5Q1CIynasvctvcfyUhwt0h/7J6&#10;1eQcbGbZ2TYZrHRiy+w1bnq5bpRx9OjQ3cu+0iyxEiFcrGXa74PDmbAmVPRv+9aftrcNqTt7Kpl4&#10;nc+7IsIK7LflsppLsae+YJFvO4cQ7iTd82hrsHGuMZLHKJU7F6rlXxxrQ7KPdgonvai47ptMeHbY&#10;yCAmpv5clxg457cW742LkGkHKuH3DveHastKCt8rCf1Oh7nk7SKWWZHaPAjXK+K+LdOb7kRqm5Bj&#10;SkjE3PqE3h3Xv55Pn/VPm4KINCHNms/5dqNXOKctP8yFRA3dLMW6TOpLYXhw7kpK3zj9P0i7wro+&#10;VVim6rXUDVR0HSoAmQF0hoGBao0uY1JwOyPAWErBsgxATJhUB6XVzWQcx2BX6RXLsigUChgaGsaO&#10;rh50dXUjlcyCZUT4/UH09PShUChBkmT4/QF4vT5Eo1HwPA+3241YJIr6ujjq6mpQUxuDSxQgcOzO&#10;4gQNo6MJDA0NYGh4AMlkEul0GqlUCoVCDrquVhXfkB+RSAihUACiyEPTFOTzWaTSSXR3d2N4eBj5&#10;fB6lYgWlUgWFfAnFYgmlYqU6t4pabQgzWRhGtUCCZQW4XB44BREepwN+jxt+jxcepwsOgQNLKGDq&#10;4FkCl0OAyLNQ5QrKxSwMTQKhGmCqKFfyME0VTpcAr9cNp9MBQmg1/cDUxvTR7k5BIOz/+rd//fO/&#10;xoD9558JIQDDwSQcKDgIJge3xsKnAP6KAa9swK0Z0LJJsKYMl6BBpBWwhVG4iik08TozzSk2mSnn&#10;vXLLhG/3jUQuaLPZKAUAOygduCSZ/M1GvXTADjHw7XYhBBfnga8nhdn9FV/C2b48UVP7zt9sKnX/&#10;TunQG32dJzWPbr50yC9UpIFuzMoXcCTnadTN4EcHEbLYapndQanyt1L2rONo5sp+Pa8bWgmTnILw&#10;esBz5wUB9r6CBal+hFJzrtS/7Ki5k5b0sBW9NNiDg5ye2h0B7r19CJk21jkHUKpNy/Vc6C+nX0zJ&#10;JuZyUXa1EL/vIk+tpVLqoFRJVHp/tdVpdmVHU4g7o3PzLuGJiy3mdSWlo2xP12mDhRG5nTe5WwT5&#10;scOmT7QkLZ9Smntpy/rfZESi60YpsHFCaOUqm6XzByn97viuLXcaWhpfhpkr5hOypxU2QulX3ry+&#10;ok5SuAejvrv2siFZp1Kqhjs7l4hlhd5c1/iAaoM9EfjSGNn2ipdx/FQfh1z+CcWvpmVSf/nCbZ7/&#10;zjiEdSaUPyhyPn3RzKm2BHMbpaUFBfn+T1pmX//rcVTb8rbVy5VcvvUYBG3n2QX1zUIyFVznsVeh&#10;AeDLgvr0az2bbJvYAOCV4PxPJ07fy9JzvmtcOLg5ndd1299T4Edi+18dH62Eg2d5yzKAfxuGHnPe&#10;9+d+OwglxMHFGqMNErXFAcCUPWLnnVw0H7ZbMgaAvWbMvG6vDd2P7rfcnqx6nGRf3u+dceTW7x8f&#10;795vTNvrGrfo2rKs86uX7XCtUfMaT9TnPWZwzVI73KWEcDP96t1+npX37Bu8aV8bf+bN4C4MhIJT&#10;G1np7xMAW1K/ELjU09A83Qu292T0Wc5hH0K4NWJgeZhlBQBbk4mkvQVhVvPluug9KCj4ENvcec9p&#10;lP7TCruKEMeJGeczDX5vRKI69iHea/enXf+wwr9b77+sEKv7lV6RobJMIdC//eSUTWJClpBZlwUb&#10;n24PBoV0MQ+DM796sTt3hmBBhM8gpOPvDb73IwZXy0gaCm6XftCOviXBntFlLRak9mpChJwb9woT&#10;2y4Wskm2pqkW3+tltXXdhkszun6nFYEGgA8J2bcvXvtFYziydyybIYRo6DcUva5QeLgrOXxQO6Vj&#10;RtQdkjG+4eUKnISC5wCBY+FwCuAJBUsMEI7CZDWYfLWiiicmBGKCJXR3ysCuYgOW5cHuzK4lJkGx&#10;WITfGwDAoDZWi3y+CKobyOcLAACGY5Ev5lGqlLBl2xYMDA0imUzC6fYgWlOLmtp6hIK1YDkXcgUF&#10;/QMpbNvWh61be1EuySiXFWiqsbO1i4GsaCiXJZQrMvKFEsoVGZKqIVcsoX9oGBu2bsY3q7/FP776&#10;EqlcCoVSEbJWgaZLqCgllCvVXNpiKYPEcB8yqWEUimlUylmUK1nIShGEmHC5BDAMA4fDgWAwiFhN&#10;BNFYED6fC7yAau2uXgLDEwhOHqzAAiwDyrDQDIJSRQXDihBENxxOFwTRCZbdaakgP3hrGYYBzxAQ&#10;pppiQA0d1DBBTfPfCzLG+O/oByL7n9//R+4wqt1xggHwBgVLTRAKuHkRjEmr7x9VddUvJHNeHpJm&#10;gCSymK6BaZaVpt97Ag+/2Dpx3VHO5lNmEuKy+nw+RKl5UqLw5Z5dmxfulZav79FJVhK9CLEOtKgG&#10;43I5Do621q2NRMmZ8y1I188pVS4q4qFvtvcdIYRD/SWDAV+U0cKIrtvrQk8IDfx9T7SMTZZ+S6l2&#10;8HD+3lOHRi7tFXl1JJ9CRyTMluPtF2dE/l4rv+/9lJpbX3992Qm51BImHNJzfQm0h2trn2hqef8l&#10;MraNop9SJZEcXZwbSn6lSQY6PAHhBF5f6SNkjtX7sw8tJd6UpF9pbldBLcqo1DSe8JwHluRrEqWf&#10;/NKQbjQIRUvAFTh/OPGnx22I4vHAx8HugfsMgQVT37gw2tBgS5oYqHemUgObYm6H8Kfmxif2tbn2&#10;44PytW6VjAjxltmr47Btz9oKvNdqqG/5PdHWkYlxy9fXRil1bh++ot4XUB2x6I1X2BDxOKWU799y&#10;nUxVzj91j8vt7u+kVJsjJW8fdrvP7xyHBO+18dPlwXjNhP5xiPWJlJYONdUVS6a32L72wyjVm77b&#10;/MTojJlX2OEA4K+b/tnrCodCp5AWWzX22z9f1u9rireMdz0AmOQOSR/dtNL2ej8S2//i+PPrJ06d&#10;MrRu3KaxbWctmNKcGN0xHq77lDOPDwzm/jYe7hVC6jZ6yKKunq9ss1V/S8ic1VzlJ2u0kXFLFp6Y&#10;FL9hwuh3jw7bKI8AsIyQ5kIodgazPnPbETYbwd4npHmkwXWGq/vLZ9dTapsC8dbkvX8RmNQ4vXnd&#10;2ocdlG6zwi0gpHn9xJbLaCElry4OXtNos/TfRUhz96y2y7epEuZv6bph+Gvr1/XCgfteTg0s4HVB&#10;/9XGzYsdNuroQpF0fJ7M3uh3OYlSIKtfVG6z7fE+g8XNrUHX3rwhw5ctvra9Z4pl0xkb8i/61Bu+&#10;JRJ0MV2CpJ87tOOCdkq/tcK/S8jEHS1T3poVjjm2ZUegRX2bX94xcsw5Furp8YREL21vXNXsDtUy&#10;wQg2gtWnjWSX/BpYZpWYcAUhwtKoe4Wjvu2i+qzEOMUQdqikcEk5eUISeKTG4rxzCWEWuMlp0cnN&#10;7za7uDqSz0NzutDFCIULR/NnvJ5NXvprixixTwiJrnrvqXMbSiU4ywWwigSBGGBUFQ5ZgUNTYZgV&#10;FGkRaaaIsiCD43Q4YIJqKmBScAwLnuXAMSwYsCCUAUMJivkSXKIL8Zo44rX1cIkuBP0B7Ojqwo7O&#10;TohODsnMEFKZBFRdgsMlwmQI2jomobG5Bf5gBAZElCUG363uwrbONDq35zEybKBcFmEaIpwOHxyi&#10;F6pCUSyqUGQTsgxk8xUMjqQxkswhkc7i+81b8e36ddi4dRu27eiGpClQdA1EAEzWgEFU8KIJlleh&#10;6VmoWgq6kYasJFAo9iOb7UYu14NyeRDFyiAKpVGwDEANQDdUUKoBRIFmFJEvjyJdGAJ4BancEEbT&#10;w9BNHZR1oCSZkA0e7kAcgWA9PN4YBDEIhnODME4wrAOmQSBLKqgBcAwLjmVBTApTV0GoAUJ1UF0H&#10;TMA0CEyDgpoAJQxMVB8qNE3bXcWrmwZM0N0bx0zTBKEUvGGCg4EKoyKjFVBQipCJjhJHUKQmRMEL&#10;qvHIKATpYGRTZsO3ezBa8ZaU6RimYhglRYKbKpioacwk1Wx9OCg+805kwodriGfhGzYkhKe0bGa7&#10;blu4Y9OcrS7X5/3xGCQvC6+UwhQl43tfFB9/t9XzR9PCO7uMUvN3lH58w/aBBdtc/n8OxuqggkGH&#10;CZ6G6y9e4BLebLDIkX2SUvNx0EcO7Ok9PlcXKwyMDKO9YDLuhmkXHSlEH/vKIsXARan5fSq37Kcj&#10;xSU93jpdFn2oM+Xa+Y3RDz+2sGNMpFSa0nDQMTuKic2DlRzm1zU6v2lofHOljQ3g4R1rvjkvXbxg&#10;2MXrfo+T+VskfMsCN7EkVacki/eX+rr/bugFLKhzz7uC4CYr7AJKqZQbucFDxdV6skjygfDSiyy8&#10;vAAwRKlybq5ywWgmpwuxyJzlLmvC+gzdUjx1x+bf9sksvpm83w1P2sSqHU4pZXr6L/GWOXkLiV31&#10;F5sK3QMp7TG/3/Bk94T4/Dvmxk+zwgHAVEp7fKnup3v8oYsX2FQVA8Bj3/c8HSll0pG2mK1qm6G0&#10;tDCzY/mVe8wYl4i+sPa7P2yrCex3OAnZqrFO4Ll/gu7bOg6pBoAZa7/+8xnzG8b12la6+jatX3Se&#10;ZYnJrtFVH97+zM3X2jaR/Uhs/4sjp2rGzeP4RgFgxT/7D7hlND9u09gL//jikGOOPnJcHDt3wRlx&#10;VX5uL0ordrhfTt/7vGAx87xduD4A/JKQfUcoFmyISeMS4ANDrdeIRXW77+2vbUseprfXXSOVCwYX&#10;kGzVzxmEuG6l0tJEIVdaoOXvtcM+FY1cI1GET1MKD508Yk+WmdrAHRwjhlDJvt8H0/IB4LmDSPOH&#10;g8PXsAzBnr2px3tt7Ap5QrjH2wNPTwlExZ50utQ62HrOZfRiSxJ8NyGLPqh1/k6QdCRSmV5lJHf2&#10;Avr4mOrmc8G65ie9kZXNTreQzmYxXUo++BSKL1hdewchAXNS2wsB8HXpZAqOpnj6kfWbjr7ForTh&#10;W0ICt8Tjbwgq08wzTmxWVXN2OXFdITW67DGLz/BRhAj3tURXbCWOM9jBJOP3RDCgIveXrd1Hrx+h&#10;b9RaKOuvE8LdVVd35x019U8imXJxpgmmrg79+fx2b2/vIZ+opT9arTT8o9G5P508/VupXDw637kN&#10;sYgfnJtD/+hgNSsWgEgpRArwhAHLEhCW3amOVrNUWZb9l3ip6s59Qzdh6jt9oWCgKArKhSIqlQoM&#10;VQPVTZRLJQwNDyCRGkUqm0IilcRQYgTJVAKlShkGNTGaTKOzswvfb9yKzq4+9PcnMTSUQT6vgSVu&#10;FEsqWEaEKHigaxSyrAGEhyi6wXMucJwITnRAEN1VRZQTQBgWhOfBCSJMApiUwqA6dFODriswTHn3&#10;oRsVaEYJqpxHWcqgVM6iWEqjXKmqt7lcdnd7WKlcRLlSrPpspQIqlRKy+QwkqQydmqAMA8MEDJMB&#10;BQ+GcYBlnXA4/XC5/WA5EZKsoZAvQZIUUFrNtK2+vwChJhgQsAwBx1bb0ar2A2b3+/5vHxGys4IX&#10;JsbafEapAd1QoJkqNKgwWABsVS3WOAKDYVGpKGCIA6wniITgVE74BUan9/TdeMeOTdP37t1xS8Hn&#10;Gu5hKbK6Cl7X0cIyjNvF7yVHPauaw66/fGDTFgYABUp7Xt269pDW7764eH0hl9N9HoTcbrTzDi7F&#10;uE/8uLXpm3v50E+szn+a0qHCju0HK1u7nhoSeZ3zuGGMjDJSEQd98JPGj+QomTTWeXtQ0BSlf3/n&#10;u++Prni9OY2wYLIFpjcSPHOWEFhxlAW5raHUPDI3umyvZP66bZphep1OaMVys1AXecN9U0tgrHN8&#10;PS+ODGYHjx7xiOnRYgWgXO2ElpqXTyFkTDwAvF7sfqG+p+v+vK7CB064tal25bOEjBnrdR+FHiqV&#10;zuzJDw84TB2f1zsuOzROfmp17dmUqkcny+doOidHKOs9q672mVabSLJXgU/mZAZWJMsFbI7X3vBz&#10;QiztDhH86WVeMt6vlGTv3DpiW4tbS+mOeSOVx3WNeia2TbDM7wWAB4Cbd+QzyT+a3ht+NY6X9Eln&#10;+S4pmzcfbp5jG+n1e0q1JX1dt3/oC57/yjgE85At2x5fZ8jz3IfOtCWs11Pa76bSc7+aMelKO9zB&#10;lJYaePaFpfMnj1uzu0fv0JdrstlxI70e3Xrv5090rdlnPNwrL75ksHDYpjf8SGz/S+OYWQta2hta&#10;UuPhrifEUWeKRfc4BHjK1AV7dVSMzz033WKLayNE6IXzrI3ffL7CDkcJad4e9J985/ZtlgrhrvGr&#10;9mmX7B8LPXfd+/YEuIaQ5i9aaxcfnCs9tGgha6nW1lXwM78AACAASURBVBDSvDrQunifnPLk3G5q&#10;WcMKAJ0IXux3uVvnEmVpwoaAU0Jmj9TUL07oarJvKG+743Yp33hAb3jiiUqF1719qUvrLN778wlh&#10;Zve1LO9wBj1ZXe3tU0dsY1yYAC6ntH5vUfVgv6Jys5uutMyfNQgJHDZn0krQAC+5W/Vrksmz5tCR&#10;MX21KwkRppncHxcGa2oCBoNwavjdaf2J65ot5j2XEK5YE13ZwHjnCpQgL3CVspY49kFKt4+Ff4EQ&#10;T63L+VrcEdwrIEbQpRMEmPw9wnDp3lqLezxPiGeFL/byJtN3RrO3jjD+OqxL5zOvD3T//B5KP7F6&#10;3e8S4tknHH18A+e4rJm6hfpwC0YZDzYOD3/6eDZ/QBulY5aTtBIiGIRc7ZPiqzpkd9MkzotCahTD&#10;hRRyrAoScCOrVGCYFIzGwCGzcFVYOCsieIWHqfPQTAEc6wDH8GAJB0KZ3Wrgrq+CIIBlWUiSBFmW&#10;d5YbVG0LpVIJxUIZcrm6YSubzSKRSCCRSCCbzaJUKmHbtm1Ys2YNvvn2K2zatBG9PV0YHhpAIZ+F&#10;YejgOAGCo1qckM0W0dc7hIH+YSRGRjE6mkIuW0A2U0AuW0SxUEGlrKJSUaFUNCiKBofDAVEQwLMc&#10;GPyQ/WqaJgzD2N3mpes6JElCsVhELpdDOp1GOp3GcGIIw4khjIwMIZlMIpnOIpnOIZetoFRUYWgc&#10;GCLCIXrhcvrgdnvgcnng83gRCgThcLjg9foQCAThdLih6/rOzXPS7jIGk1ZzgmWlAkkqQ1GUqhpr&#10;/ODKonRngYNhAuYP+bT/mWH7r4cBEwo0yFSGaRpgdhY/EELAmBRkZ1WyTglUk4C6/cP0xeoD0quU&#10;ZgapemOpe2BGXCvcsjXiGe4MOjFiSKClHPbgOKExEj/O1VLzLRrJdV4bEvcYpQpP6bLvR1KzN40W&#10;v9pCfVDZEIQCRSvnaZxbH3qfizVdPcdCAT6MUvkCvXju3pXUZd/BqEihGFr4GNghZo/PHLUfD7jJ&#10;bKt7X0vpJ2+mR36+lui5YtiHEMeT7kjwjIej3uVW+bOPU2rmK+l7vYm+B7caHBzuCBp8sb2++qP5&#10;2vWEeMY65xhKtz+sjR67xekt0WAEokHnPdgWfnKJxWtqptSMSYUbuFTmI8HhRxMXqtkjFnhubwtS&#10;10Bp8s64uvg7leqB2lbuCkf9U1ZqNwD0J4dWH1URbtd4J/Lh2r23NAmWBGsqpXRCkV67TUoNzYq0&#10;ex+KTXkgaeE3/YT+0gj1bb50JJmT881zjp9lE1sGAFxyw/VpxkxWfOHT5xBrz+ljlKbbU9n7Ig5f&#10;8+dh0TYv9tVu2jsjX3m6sz64+I9Oe9X25jxWVnix4Jg62Va1/YzSkbjoeuYxI2q5iW7XuOqrLx/N&#10;u93HO8chy0Pclie7XeFfbx+HqNdRSqdIWH8smWJpYQEAli7URYegdt3UPO4mstMxcXBj2yWWqwY/&#10;Etv/0hgt5j1LH7t/3DSEyMTmw+ex5rhFC6fw0onHJxKvjIfrCu57wiTD8c1Sau/D3Rjf49R61vn5&#10;P8axATSTYHOvw3NU2Jt6dLx7/2XS5Guokx+Z2fMP2ySEP7fPuCYvG+rC0bTtMv37hHj+OiG6xKMp&#10;fRG6zfb+na0T7/DzvHBsauhGyYYAX0oIN6fev0wgHuawEfrAQptc2U31zmMHVbqIpxQPpVOXNNlc&#10;94R60vFRKH4DpzjhS+ifHJfdapnG8A4h3I528fFCKlXjjLWjdVPmngdQsPwMnOAO3CZ6PD8Ja0Aq&#10;MTK8OK+dPmBjh3gmhqWu+sajPbKEYU3Sb1S4yxZsSo5Z2jCfEG5WRHzME2/eX5RUJCngy5Sf/fXG&#10;0Rs8FqrpakKEYyP1jymuwFH+CkgFHHp5PiWmeg+7mdJPreZVT0iguc73RiLoP7OJ4xkGDEZYwfQk&#10;S899lykcdh+lQ2Od90tCat6u877W2zb5tkaTc3gUCtPU0TfYr/aPDhplRYLIcaCyDqpRUJXCqFAY&#10;ZcAomtDKBLJKoOgEJv49WopQgGBnoQPDwSG6YJomKpXKzo1lHCqVyu6ShFQqhVQyg0QigcHBQfT1&#10;9aG7uxtbtmzBunVr0dffg9HkEPL5LCpSAYapgeUACh2yUsHQ0BB27KhuShscHEQqlUYum4UkKWAY&#10;BuWyhFw6h3Qyg1KpApgAz4ngWAEsWJgGoGkaZFlFpVJBuVxBuVQlsIVCYWdSQgWyrEJTjZ35sVVP&#10;saIokOQySuXcblylrEJVTYDyEHkf/L4YvO4I3K4gPO4gfN4QQsEwwuEwQqEIHI5qbq7L6YHT6d6d&#10;jbur1cykOjRNhaJI1YcDRYKiSNUiCk3bSVKrpNbcRW5ptZ0NMEFhVvN/Kd351fj3c7BT0aUGCDVB&#10;WQrV1HbX9rKCCMqwoBqglP73r8h0StOuUfXGhzZt36sysv3JbUQplfwu8AyBK1vEVFPwdAY7bnl5&#10;Wtuag+sdh+xtY084n9KePXPlA6cUcEePKcqsJ4yArGCGwItf+4XbHoy43i5YkLX3KDXWp8rLPh8Y&#10;OrJXpxkVLtBEBRMdNXXro22f+mc3n2B136VZ6VOeMw/dwsipUSojJLIk44+dWR92Lz/SgtyGKDUm&#10;FqSrkUg9m3cGEDIAqSjvv//E0GNWmbV/2ZH87DSx9pIhSvUgRzDEkuMvicNyhc1BqSIkUycn8+Vh&#10;TjLhrmla+DSsbQbPfIEPa/Pp+wcUiiZ3sHGHP7QsZ7PhyTO04W6jWF5tUII3Q5Num2OjxHZRWrzM&#10;yF+ilVUz4fYc0YiWX1hh96Dq93tkio9zrItd2hC762sbNZijtLjI6bnNybDcn2tq7rKb76JkabmZ&#10;KyZXRJtunmTxALFr3D685S6ZKKZv0kzbIojTKVUj/TsezsUazo+Nk+7R36XeVaLcES/b5O8CQFcZ&#10;m6bwjo8+aNrbtvL4+g+l3iDHb2QXzDvaDgcAcwc2rTx6enjcYofXwnt/8sFncw4cD7c/fWf46fJ6&#10;y4KUH4ntf2HcgBu5ivz/1zSm1tRGDtzYM+by8K7xIiEeVRA0huZy413vtbbAmZeu6bGN46ojxPFZ&#10;ne+3p3/ddf9413t0ysyrJxPn31pfHd5sh5tISHzAG1m8UDBu324RUwVUPbiZUGBx86j8SOc4Foi9&#10;57VfyAed4bOGt91es8W6DnfGVHJw3uc6lCZH+x4v6baJEe956s4MBsIzpLwyEMmtv8sK9zwhnqV8&#10;06Mhp8CE80N/r0uPvmGFnUcI9zude6zDF3NkNEZ+vDDvojds3oOfNTCn6r74CX6TRSojf7MfDrxl&#10;DvWOuWx/IyFH9kSjv20QnegbHdKLicSJ31nYCQAgRMgvSi3Tf+coFUgREuaT0v1PjG54YixsmRDm&#10;g3DTPby/9WRalpDiCZhM8qWX0r3nWP0MnyVEmDm9dnmvz3Wyk5oQHB505gqpp/s2LJpi4/cNEFL/&#10;zzrXu37euTCWy8HjFpFy8rp785qrz84PnWXl+y0TsufN7Q1fx4OxRbVygaECgVoXxEAh2f/q6tIR&#10;fodnk2gA2kAKQZWBQ2VBdQ6yQVBSAFkBVIVA0VkoOoFhUFDdBNVNmGZ1CxJDCFjCgGNYUEohyypK&#10;pdLuZfVcLodCoQBJkqAoGioVGUpFAQxAEATwPA9VkTCaGEapVITDIaI2FkYsEkQ44kMo7AXLmchk&#10;RmGa5m4rgCAI8Hq9IIRAlmWoio5CoYTh4WH09vYikUhAkhSYuglN0VApyyiVSiiVSigUCigUClVL&#10;Qam0k+SWd89TMw0wPAfR6YTT7YbT7YXT44bbLcLhEMA7eAhOB1wuL7zuCCKRBsTrJyASaoTXEwPP&#10;esCxLjgFN7xuH7xuH9xOFwTeAUJY7Ao/YJiq6q1pCmRZhqIo1UOVoOsqABMsS8Dx1exg06wSUFAK&#10;8m8uBApi/qDOwqTAbrXWqOJNCg4AZ5rgzepGQB0UCjWg7izZkGQZHMfB53DBmdPzVp/HFynt78jp&#10;535ZSswaUpPvb2BUveLg4azoaBwokflZvuURvuPNlbVTn/vQxk8pUCrlRnuu+7g7e0Ra1ro5QYCQ&#10;TKC1lGY6YpFDuiZEvx6y2J0/kVJ6rUw/urWzd8FosbQx3NwGf0HHTOL1/D7PPZeqI6da3ffArq5v&#10;L+/fsqjTLaUKIkV9oUJIrOXMJ+Ph5ZIFMRMpVYfL2XM4WXopUZbQxrkRZaInf7yp7q5hC4J28oY3&#10;V7YUkvebfhE+KpNej+/yI7zEkiS2UTry8vDgKQVDUx1lCcbktssuJ2MXS9SLlLancEOyqK8OaiyI&#10;P3T8kcGIZQTYAKVKsWvtOelyWW5QRO8HU/Z6Im/z4LG6D381B/rfZtwC81J75K7zCbHMRL02P3JD&#10;ejiTbA92zLkCsFVYF5j5xyqp1IZEfeNh02oFSy9xjtLizzZtuY0NRKKrZ8y62O6ar1La6ykMr5QE&#10;3xmf2viZAeCw4dJyIV+StsVn/84Od312U+/0ovJWW0PLOXa4WkrprQND96+tdZ157Thq7BXJ5H1v&#10;+YK2BBgAaigtag7OfIaQsB1u+8d3DQyYqmWqyL+OCjHNa+j1Y35OfyS2/4XRM/8fE857vWfcWtzV&#10;hDRNCUfG3PX9r+O9SP3J98yYYOmn3DUWkT1mj7K07mBs/tAO19sSPVFwCsn1lfW2qQGUkFh32HHi&#10;qu877xzv3l/7Zv4mAufI5SP2au0hNdGrnQzM2aPrltvh1hLieUcWlxim1CelC5bXvJwQ7lrStFQ3&#10;FeaDgb4lp9kQyq2E+B6qDd3uoBTnpxy21obLxKk3RKhQQ5xsaUbvyFUrbKwi26biVN0bO4AawPwh&#10;6a6l9GlLFfgUQprei068RyyYTDAYL73f983/fEFXjknqTiak7sBo9Kkmr4cf1cr4VWrwhkNs6nJX&#10;EzLl1T2mPMVn8nzBkNBgFP6mDA7dYGUnIPEpZ/d6Ihc3Ei9JEAYZKq35Y6Zv8Z0WJHMuIdwpIf6B&#10;DWn1zDjvIIzPgy2VQqo5PbLoYZvaX56QSe81BD7jnP55ISKAczmwNZMsXbv1+zMdwL2vj/EzSxDC&#10;LJzUdPrGpsZPArLZhFQaFaqj102QSvb9PZvYNPc5+v77WrL0d02qIO7ygi3I4CkBCAOT42HwPChh&#10;QWmV0Oq6CWO3iqnB1PTq8S9eT1mWdy/tMwwD06zW7KpqlbDxPA9RFOH1ehGPxzF16lTMmjUL7e3t&#10;qKmJYt782TjwoP1wxJGH4YgjD8NPf3oQDjhgX8ybNxvTpk9CfUMtamqiaGiIY9KkdkycOAGxWBQ8&#10;zwKmDkJNyLKMUj4HuSKBUBM8z4PjODCEIBKMIOAPwecNwO8PIhDYWasbjCAcjiIarUE0GkU0EkMk&#10;EkMwGIbX64XL5drdXuZ0VdvL3G4vvJ4g/L4IwsEG1MZaEYs2IhSog8cdhtPhg9Pphcvlgdvthsfj&#10;gcPhAqUEsqxCllWoavWQJAkVqYRSqYhSqQBJKkPT1d31uoRUm9eqqq4BSquFDoTQ3d7a6t/vPFD9&#10;+oN6a4KYBhxgIGgUjG6CGiZU6FBQVYoJTGi6Ahg63CyHKEsXbZn2m193WKhlAUrNK/O061eDpSN2&#10;DI3+LKEZm7PuAKgpIJjT0FGhgsvnPkmYNP3rjgne46+0IFF+Ss1L6ciH1w9v39eR7H89xWoIOHjU&#10;aBrivLOpc0LdJ/Em5+m/tSCPH1DaWZ8aOnRoJLG6QAGvzmC+K+r4Ntjx1OaZ3iszFud9X6arFX5o&#10;UbeaT3FOEZ6yQgY8wTM31joekSzm+lNK5X0HOhfrxfJXgjeECRpLtnPiJceEm8dc2n+AUvPl/t4b&#10;hKG+NyG60EQY7rKg98nuBXOmjIUHgEco/fDoocFbclRHnHNyRwf9T+9rUUfMU6oEQ/uek8qVKxGW&#10;Z+6Phlb8g5B6q2sfROnqA4YG7vBpHHLgD+wAzrLC1lJqPpAdvnhIL1YiIU/zVZGY5bL8XygtnLZj&#10;4NogHFjqbbz1voXWVpSujRvVU3t33FbkOeYJT8N1v7FRba8BHtNM9L0BcuV4Cmvy+647/Spn1rln&#10;2nptGUqLk9d8ed/qpujZVlaPXeOJ1Z88uCbkP2NwnHuv6l77MeNmkyf6J9uqrIPrNn5hMLxnLglZ&#10;VjzvGoenSy9WZh5gW1sMAHvEajffJIpjesv/dawf+XjN4MyPx7zvj8T2vzBklgbO2RPjFih8Vr/n&#10;wsMye45rQ3A5AnNH//DiuJW81zSGzmuXjeWPjOPX/ZPT+7uOYuLB0Di4TZOmnsmw+iZg0PbeD13w&#10;kueNkOPCQ7vzj7220ZpYHhwnTesjtWdM7u9f6RrHKnFczeQLnRobXlTafnu3DVn9YuK0E9ycby91&#10;dOCfJwC2Vo1UY831LpcjjOHBb9ZIH/7BCrfa4W//KOK8RJANzC30P1ixsWuYhDT91Wy9O+wIkKGR&#10;4W3vGd9bPgRcTgh3Szy0PJLVwiYJ4aDvR265ysIKsYQQ7tSmpt83Bn01OSmLTCWx6mfQLTfvXUtm&#10;BQZjda9M9oZ9mZFRlFHZEu/PnS1aWBYOE13HbfEKDzQrlMkUFfSLwpaZ6f6f3W6x4TAPwr3qwd2D&#10;/rpz6woa0cs6hjUt9edM96I4LVuS2m2ETP17S93H7bGWVlY2Mcxx6GRJ7rWhkaNXGfS5sVIT9iHE&#10;UYua+1/UYk/Od9S5nTKDUZNgKOKX57oLVzzYv/mExTtzfhteJn9IJEblGk8AgqLBMEzoDANN5EGd&#10;AgjPATBhqgo0qQJdNXYfqqpX27uU6tdd1bp+vx9+vx88z4NSA4IgwO3zguU4sISByFeV1rq6Okxq&#10;m4CpHZPQ1taKeLwWPMsApgGGoXC7HfC4RPAsIApA0O+ByyUgFPYiVhdCrDaCpuY4Jk9px7TpkzGp&#10;ow0T2prQ3FKP5pYGtE9oRsfEdkydMgkzZ0zF7Nl7YMqUKZg8aRImtbdjQnMLWhqb0FTfgHg8jtra&#10;WtTV1aOmpg7hcBgejweiwwWWF6rpA5QAOzfTiaITLqcPLrcPLncQHncYPm8UPk8UAX8Nwv4YAp4w&#10;PA4vXKILHqcLHo8XHo8PAu+AaVQfAnYpxbva0HbZEcx/IajVdjcZklypVvoa1R85IQQcw4DFDz7h&#10;H5RaY7dSC2oCqGYSuzRAUCgY1YBBzd2VupSh4FkKnicwdAmcVkETJ0Q3iKlnl8UXrD2crT3xGgsS&#10;0EWperxO3/MND8+v7Ssu7XV6czQSA6OpCA4PYGI51fiCiRcuasNzy2zU29coHd5RKJ14ur9yVR80&#10;eSiXg1ouo8MTcr+BxievIqF7jrZQU2spHe7NdB8Q1tVXBqQSamRgPxIUUsXY0mII98y2IKrHrqer&#10;S+7Uon7GTA0WC6iVTaL7G/6ne17D3VbkNkVpRSnRY3oz5S1qUUIHy7EreOX+GwkZs4XqCkoVcxSn&#10;ZIrGNqEETBYD/nW5yiuj5HBLBfQAVb6b1aVVg4kkJsdbY/c4/M9mLeaz3+qVqy9IFK8aliS0GKo/&#10;5CPPXHmTtRL7mVq5K5wtrTdSBfLXybPvWGjjzV1J6Y52JnO3Vspjuz90yRuesUsqAGAC8k9rPYMb&#10;PIFw9OdS21VWOABYAfOV/lz2Gy/nXHAAC8sWrbsoVfeXmVt4ML7t8TZbX+yFlPbu05VeuS7kOuPB&#10;Mzttiei9wPLRSlkcaD58sR3uSuBLj8Csyc5uPNsO56BUj8gjT3bWBM+yy7/1U2rOr+hP3TRjT9sq&#10;YABwd6/+Jk3YuZeMk6d79F8aPhuaM74d4XNKdI4X3WP924/E9v943ETirhmtE8ctZLiKEG5me4fI&#10;f3qz5SYrAKiQvef/ZtLcrzywJ6F7k5gn63EeLq5bZVu08Cgh+xCnp1Vbt+EvdrgrCBE6a2rOW2yW&#10;bn9gHAK8x6q7zxVDQcdNma9tLRCXOtuuEkN+ZtFgj6UFAACOI8SzssZ3mZcwfas7TUu1ViaEu5Xg&#10;urDDg8cSpVsm2szzBkKaCvEJF0uGZr6W3HG9y4Ys9zfWLRPdvOAQ2b5fdZdtM3Z3ALc0csFI1oT+&#10;bTKx+FCbIoLX/ThF9cQO91EeRkb79OdIWG7c+w24JYLoWeTyetBdKWSWZPKL77aYc4EQ7kRPz2Nt&#10;dfEpo32DiDe35lq7sqdIlCbHws/bb+LUK72u38eKRQfnFTFMjEx7d/I4pjy2xeECQphuN+7MTGq7&#10;RJQqTE1DKwY1JbehZ+NxdkqtQsj01MT299s90briSBYlRwD9DtfIju7+n95B6ZjpHl5CAo9OmfJq&#10;or35Yncqz+eH0qCBGDKuwOjb6zuP3Pr90L0r/oWs/3Xgf3ph0K1DA33w+T3QDA0adFCWAeFYCBwD&#10;lpow1ApUuVzNVNUpTM2EoenQVQOaasBQq15UjuEQiUQQDod3byTz+twIh8NwOp2IRCKIxWKIx+No&#10;bKxHS0sLWic0o7W5EY1NDWBYAkWtQFYqIIwBjgdAdDidPGrrIqiLR9DcEkdNbQiCCBBGh9sjIBjy&#10;wudzIRzxIRYNoLYmjLp4FPH6GJoaatE+oQkdk9pRH69FbU0ckXAMgUAIHo8PDocLPC+AYwUYOt3p&#10;qdWhqBpUVYOumaBm1VvMshw4jocoOOF2VxvKXE5vVZ11+MAQF3jODafDD1Fwg2E4UBMghIXI8fC6&#10;PXA4nGAYBoZhQFEUyHJlZ3yYCZfbAadThNMpQhT53UkIhmFAU1Rgp28WMKutb7sSEAjdTYQBc6fv&#10;lqKaWFv9npgGWBVgVQpDpzAogUYoDAbgYEIkgCgScJwJhioQlCIadcq0cY62uxvq/7i4ZcaHBxKy&#10;/1sWBCtOaWktHbi+aWT9nM6B/n/2OGA6wl6EoGOiKguy6ThpVkf46wO85BirtqYOSuXJO8x7Bnpy&#10;R45ywij1hUGKCppUwhfbm397XkP8b7+32Jh2BKXlCdnOUxor5RcG81loyQwm6wKbDkz47XsNuNsq&#10;juzY9XR1vrvvOKamPscyIuIay/QW2UtGpvhvPdtinjPp6MiHya1HZTma0UWKIFXF4zran33Hwo/Z&#10;Tmmutjf9a9N0FVxURB0jTtnQuP3xyy3m9EdKtY7+kcWq05PQwcBZFzm4DdbRWzORWBER6HuVfBqu&#10;CS0H/fqvsCRix1Gq6OmNv1Vdgu51eAIPNDY9aIUFgN8bA/dL6eEd0YBfdEYDd1u9J2so1YeLmy4h&#10;Pre5QXZe4rPI+wWAwynVrxgZuSLs8tD9Glpvf89GOb1j/T+eaWS5DV+F/Od/Mo5yOlD+/i5vOGjW&#10;f3yKLQl+htJicGD02adr9CtX2dx7OqX0KFpZvtYdO2ufcdTd479Y/7Q7EGr7OYK2SQUffbrq6T6P&#10;+Ks/W7TM7RohSulPhPA3z2PyLDscj5v1qXvsYRrjEGAAmDOho3BAy03/63X8SGz/j8eGuRM7rn5+&#10;edd4uIfaj5p74ScjlkH8u8YT01wn7f1hy7ibxvKYcPIefaW39qE0Y4c7bu7cC+u/X//MgZTa+nVH&#10;Jk8+vjSSBP/Z16vscHMI4TrdrgvmFZlHbqXUMgXi54TE0r6ak8pDfS9vo7TH7poPN3ouLAaEyH5b&#10;195uVSsLAHtOiJzgCEemmZ09H/jHKWO4KjDhhhoDgpAbfbPHBnsuIUfW+fw/3YEczu/7/vw/2RDV&#10;vQj5mXvKXqc6ywAZHf3jFZRaNqIJhDQ9HW2/x08EJiUZpf40f9G9Fq/tHUIml1rab5zt8pP1+bJ+&#10;/FDm9M9sfLWtflxSCfh+ETIpSjynL+3aclHUgnDWERJ6cEh6e4roCEQ8Ir6jmcrSkY3HttK0pYf6&#10;PeBcoa31t650klFdTqwuFXJPJ3Ycc6qNLSJJyJ5b6iMfTSZinTevIqkSlP3Rzuc3btz3JIvkAy8h&#10;basnNL3rKlQWOeUCUbwchrwu9JTUtXP74vOupPSDtv+IEDuXEi2Q558fraRoRsqjZFRAOQpQHVBk&#10;EFUB5DJMrQwHD1DDQDadQzadg1yWocs6GLDgOAG6ru/cwFXG0NAQOjs7oVMTLo8Hpmli6tSpcLvd&#10;aGiIY8a0qZg6pQORcBBAtdEs5Pehra0V4XAQuiYhnRpFoZgBYarL8ZJchMPJwB9yIRzxIlbrRzQW&#10;gOhgYFIJohMQOAq3k0NNNIBYNID6eBRuF4+G+hg8rqoFIhwMo66mDvHaeoTDYbjdbvAMX91/hZ3p&#10;AgS7kxJ0agIsA1YQwXICOF4EJ4ggDA+WFSAILnCsA9RkwTICOFYEIdVILo7h4RRdEPkfhMZdm8V2&#10;WRBkWQYhgMfjAs+z4AVuN/HdlSixqxgCADiGAccwYOgP19JVDaZuQJKk6s9hp+8ZhgldVaEpCjRV&#10;hSZrME1AIwQS1aETCoYBeN2AWSmBpRp4wQQcOnwhEbSYRFSV0F5ROX9Z2ntFx6z32lomvDXNgsDt&#10;QSl1Udq90Bw4eP905znrWDmVcjnggButJRZzVaHxyVD8z3Ue1wNW8VdPUGruS+kH2nB+3lAis1YW&#10;3BBdTojpJNPKc4fvNaXho8ni2Fmso5TKl0mDZ05M9d7dTzTTzzvQrFBmo+6/5LS96u62SiVYSOln&#10;b21Zc0zF6czlRlPYD16GCM2XPwP8z1h4ALiI0u0fDPccu5aVK56IH2wxH/RNmvb654SExsLHKf12&#10;yfDQhVnK6TUFCWG3+5e3NddbklWG0pFFfV3nrJMLeqvPSd6pC955l0XZw0OU6rP6es9TI96CUiyR&#10;YaHt9nobS8Jm4GNuoPMpRVFQcEd/cVScs6zFvX8LLd6dGLkibVYgBlsO04HDrbAE+IjqxVVtutux&#10;0RO93QoHAOvz+U+EgZ5V+VCg43ifuNgKdxel+nlrv7pNcDq8s9pm2hLWqZT2hFOpZ2nIdf6V45Bg&#10;KdN5T1pK1a6c2WypGAMAu3rrq1quoBZqHLabvgilxbbOob90RNstq5QB4GpKi7Xp8hvzGg89yQ4H&#10;AJlvDnv+vuktlr7pXWPojZc/ve/UX+w3Hu43/IGnUgAAIABJREFUryzf9NP5g//rd/dHYvt/PLL5&#10;PM8RZtzs2gvT62dvoh9sssP8oYU4GI8TRXrTuJvGrm8wzj+k7LWN+FpDSOzdYunnv9MwbnvYycC5&#10;55Uq9ws2JQsAMBicdoKh6fErOgu29367/cAzTZV4vxqxbvgCgGsI8fzTG7lsqJjoe9aEnVrruJu4&#10;l45mR/VCduQmq6xVAPiAHLTPOo/7dCWT1ycMjlxjVTbwBiHcBbH2O72KzDgZ6YNlgGXF8aOEuO5r&#10;j94lZbIMlfSBxemUZXPMa4RwX/K+5WHRG0kZFCfm9FsOod+NWdzxICEevcb7XFRVHKqswJ0sPLnR&#10;vPEtq2t/5SR7/9kbua3WJTIZqYS25ODy22SM6ce+ihDh3YbAX/yq1hR0u5FiqH7I6LYlf7VJMjiT&#10;CCetmjjzfjI4yHq9XgwJbOlPgz3HPmAT6XUxIXsmpsdWNQpCxJWvgIBDoKZu0+lrPl+4gtIxi0hc&#10;hMx8qy74SUgj8+KqhgproNcnAA7y0rMjw/sz9HNLL/rfNzR9UuzrNV2sAZ4xwDEmCDVATR0sMSCI&#10;LBxOFqKD213VyrLVYgZ1Z15tuViCoerQ9WoiQsAXRDwe3517Gwj4wLBAJBpCOBJEIOiDx+OG2+2C&#10;x+2Ey+WA0yXC7RTh9lS/5zgCw9AhSRUUiwUUClkoagW6oYAwOnieAccDhBggjAmGoRAdLNweJwSR&#10;g9vJozYWQiQagtspwikKMHXjhzxehgNMAlXVd3teKxUJUkWBLKlVm4UJAAQMw4JleHCcAzzvBMeK&#10;4FgHBN4Fh+iGy+WBy1X10TqdToiCEzwvgGF2NotRwDSx03Kg7K7OJYSC5QhYloDlCBiWgGEAhgFY&#10;rppdW1VtqxvzWJaFaerQ9aptoXo+A8CEbqhgWQLT/CFZoaoEG2AYgDAMTJbA4DlQngNluWrZhkHB&#10;UwKRqarzJgwUIUPm1HRR1HXNTeEQGURhIjzSL3C6cujTkyZ8o8+a9qDDwlowRKncpxpP9Xb1zUum&#10;8u92MX4T7hqIqTImKKrYWVt78bltjR+eN4HMtPpczqO0rz+d2l/sH3xhq1qEO+xBXJMh5vOzHmqK&#10;fNzaNvay+JOUKvtCueYXmeFruqS87vb60eEJM/+Pve+MjqO8u7/P9Nne1HuxLRdsDDaxCS2mt0Co&#10;eQFTQoeAacEQagCDqXYoppoa01toAUwnFIfq3tXbStq+szv9+X9YSZA3O6v/hzffeM7ZoyP7TtGs&#10;1r5z5/7ufa0nv+jmKcSR3C6i9NPXN39/gq+uJsvmddD2XvbTKW33HdZU4+hzPI/Szw7L9l2xPpEw&#10;w+EwxFxqkrch8qLqYJmwgFWh9i0rQn4PpJEo85nsWfoQIXOc9v8J8Ea9lX+oLzOEKr8kzqn3P3yV&#10;g3LYS+nO43v6/6yIMuSBhP/HmbOWZxxUvAWU0m1W6vpEJhV1CRJ7Kltz77slFMlHgdfsaOe7gkmY&#10;0yvq73Kq0N2dUpoWktepacXs9YeP/WCK8/vbQClVh6K39Gmm/byvbnGpWt7rgFesRGLLR4ReMGmC&#10;gSqrd8e9yKTdV9RPLTkc9jtKO1vU+EunsdyidAm1U6DUPDKdXHlLqGHCoS85EV/5eQDHtExAqh9u&#10;1x97q5L+4fIJVNZj6JmZrnRUfKzx9NJDaR0D2zb1RycsaxAopX0dvfz//vNfiO1/cb10wmWhSs7l&#10;WG86tvZ6AlIvn3ec8h9bHWzrMfNrQo6kZmz17MrvYdYFtf3wTsmWM09r6+l+wn0/UdNXxa5kjx0C&#10;t+uKgfZVEx37yabw4l1VvPJyCeLxISGelz3c5bMN/tV7s3RDqf0tB/5YESyPTDG231ZqEOxkT+Xp&#10;Zb5gM5fqe+dNwLGyFgAam8XrQh4/N3Nw6Pkq6nz8mai/xFMZmR4bGTQr7a7LakuQ5cs9uFTmvTOy&#10;fgknDa67fkcJtXqZMPMoo7zmUBcrIWZonxG909GCcJ4P108KR+YIooWBob5t76QOvayC3Fj0PGYQ&#10;EmDc3qd3C1dIBkuRz0a/mpnOLW5yOO8z68XbXC73AXWSiO2WjSYlteystPNNznUkuPeVda1PlOUz&#10;ok/0YIAy5v5q5wV3U/qJ0zaVhOx+Wov7Pa+ihkMeCVlVBdGsTezGrw780SHO6yqOHLEmEvloDuOr&#10;ieg2WJeIbaxq1pGeqw+bsm7hMjpS9LMyQAhjkbbTf5N9cHV9VmP7v/0OvJKFlVOQz6WRVFJIGyp0&#10;1gYjsmB5bjT9gIPACeBYHtQGVFWDaVpgWRa6XkhEGEss0LQCifMF/HC5JFRXV6KqsgyRcAB+n2ec&#10;xLrkQtqAIHDwyNLooJUEQgHL1GHoKlQtByWXgqKkxh/fFyKuLFDLhG0ZsEwDDCgMTYVtWgj4/Aj6&#10;fGAZAoHlIPGFHN4CodWh5jXoaqGxy7bt8WSCse8BFMilwEOQJPCiC7zgASd4wHAiWF4CL8oQRRE8&#10;z8PlchVesgyR/8lKQOxC5qyiFHJpLdsoDHbBAsP8PPXAHn+N3UQwDAuAwLJsMEwhw9YwCudIQMGM&#10;NoyZpgkGBNS2YagaDE2DZRUS5wghsFmCPEuRFwgMoUByGZuCNWzwlEAgHFySG0TgEDPz6DcHVv2T&#10;DB3eHu/413oriawLCLtY1Jl5TFJVT0cmt+jj6so1BxFy0qUOZPEYSjsfSGR+u5s95dKPFC5p+svA&#10;UQq/pcEvSbMPYOo/D9XXnurkZz2e0szc3Mgffs2krt5Is6bkl1BpWpgNV/XraPzneYQUVdE+o9Ta&#10;z1Tv/HW848p1RtaUORlTGTezwwovuiaMO3IOx7uC0tWXpXdcsFFLm95gENMYt3iV4XryEkIc1bCF&#10;/Xi4WVWW9RGCehEIicL+TAC3FcO+QKktAosT/e3/8vncmAxW3KW++bmnHBIHplFKp3T2XdOVGtoB&#10;n4jyQHjO0nDFdU7ncpCCh+MZ7atWuQrxjH1Mq3uyY+zZEZQOX5DLXZWEiSpvWdspvvLLnLDNlNov&#10;9WeuTebyarCmsY36ah2HzvZe1/XdTE1/XCqPcKLetLTUcBgHfGVb/HuRUGUjAU53wh1DqXl4Z99f&#10;A16Pd7tUVdLv+isa3zg9n3nvm6D/nI8msA/8dXvXgztFdm5wV9/+pXAt3cMPxmR518XCLMeMZAAY&#10;QdePoergP++YtXvJc7zP/PJrzS3I9wIlbQYAsDfDviaGNx1bChMReEoVVa3/5D9tBv97Tclx0dQR&#10;S/+tpe8XYvtfXC/s+KZ21aYvSxYOAMBZz+95yPUHc45q4NhiKyv32OXVZ0omHADAR+E9TptbLv3t&#10;sRJELEMI97nLf/bxw8mSyioALA/PPbOZJ88vLEHWAKCFkD1NrzzT7PjyjlK4iraGUxViRt7YPlDy&#10;2HsR4nm5vulySdW7390Ax+Gu1YRIN1eVL6aqbnID6WtKJRYsJvV79XpxUDSTyM7LjTj+g/oEudf3&#10;TWNosc5TTIoOPdmylTreJBxHSP0nlc2LZfBwcfpnzwFPOWFrCQlcWEPvj/j9TF8slh3u77hopwNh&#10;P4En+3zvDy8K2wRRYpk7EtEzbnVITMgQwr3i891d5q9q5U2KjthQ8qvB1KmDDtaJedXkpB4hsshv&#10;UmicgHx08M2Xegauu8/h2i0hpO3A6ZNfrPLwUi6fRs7tNY/u7Vm8pROOLW0HEzLt0+ryt1rtQLha&#10;CODH7R3w15ZvWjW0+cBGB1LbSMiJR1bWvdjmLQtLqgGFYbBFVbLnJnvOWrIlcUfHP4oPvx1AiM/n&#10;nnnfhrbWRyfbxGd0dcJj6iCqAmroMHUDeU2FohswwACsAMJw48kItmHDtizYo8NMxC7ETzG0UAlb&#10;yIpVx8mZIAioqKhApCyIUCgAr1eGKLLgOIDn2ULD2agXlBc4yLIESRYgSoUUBUkSIEkSTNMcj+XK&#10;5XLjxG3skXx2tOwglcognc6ORl8BmlpQYDmOh2FYSCaTGBmKIZFIIJ9TYVsYz+IFwxSa1lgePC+C&#10;40UIvDT68kDgveBYGQwRwI5ixtrCeIGFIHIQBBaCIIyrraZpj9sKTEuHrquj+bQ/RXoxLIE2nltr&#10;jJNbAhagDKj9721jFDZMU4dp6bCpOe6xtW1rnDgDBTJMCIVNbKisBZ21YTJ01HNrgTNQGIzjeICy&#10;EEUvbN6N9bnE9r9s7njfTAz/Ztlg98L21OC2XplBliegSh7+RBqtvKv+vqnTnjm1tuz9Lx0C9x+m&#10;VMv3v3/vquE5u49Y2rc7YCFn2PBlNOzOen3veEKP9TZMvvs6B3LXQ6l2Wk/sjoPbey/erqTTlizD&#10;lzXQYAj+85umvXAUIUUf1T5Eqb1Nx1/3GmxfvCOdM92uAKpMnukur1m0uQy3/8qB3F7fl/vb7+KD&#10;i+MBlxlPpVDBcPJRk6a/qDrYLx6g1H4hblyXGuh5xxRZuLIZbPcEF11RQU4qhpcoVT9Kpk5KMnpS&#10;toEAL7Y2hSseciKALKVpIYaTd2RTqo8h+NDj+tNC8rv5xbB3UmpqPdHzbPAql8kyLzT57ltYoizj&#10;nnjP32wt+7mHYfFywHtVxiF9AQAepPS7ySOJJynL4a/BwA27lFAlVw5vu22nmlJVMXDwNLgOdsJN&#10;pZQ+EPffYlHY91Y1L766BBHd30w/zqr53tcaIpftSUormJN6tt+S42hQn7H36aVw1wBfS9A/WuWd&#10;4UjUASBFaWYuJz61f7O7pGq7K6V0L6/16E5ZPuvCEoR+MqW0xVBXvr33ESUrgwFgdee3X2yzzaLv&#10;98/X1vm7vHX49asPnwh31qY3em7t/eTf6o9/Ibb/xcUwTNEs0v+9oolE2dSn+0pmuF5JSK1PZJPS&#10;BINbfyZEylLhaM/f3ywZBzYP4gKWk3xrYr0vl8K9TEh5hyqcunLL+gkLGR7addZFPlX5+inAkQTO&#10;IYTbUF57IacqX56JrY6PvAHg4abqc1EWiZza3n/brSXU2kObZ52W9XobK6ODrxxcQoG9ghDu8Hr/&#10;rQxvMrX93Q+sL+Ht/S1u+3N9eSCyRR3JNgElQ7Jvap58q4tze1WWM5/dtOWyuhLv0QeRyJKasK8y&#10;DhNtfR1/PV7Xi16rICGePzRU3dfsKxdGchqm6Nm7j6fUUYk+Ct5TlED16UHZh60jCfO6ocz5Fzk0&#10;i9EqMu02O/LgdEZm87yErkxm275K9uyjHRITPiQkcOSMfd+I5PKV0dgIcnXV2C0zcvuaFJbXONTk&#10;UkKm3dTUvFqwhEo/G0AmAVSVNW66e+PaAxcVIbVDhDCTGprOXtUy+ckGXpb1vIaE14sfRMRfiQ4d&#10;tSlGn3IaWnyWkJZb+eDbO2XzgimaygWTw7CT/dByI7aaT4NhAElyQeBdsBkeNivBJgIsykHXCuqm&#10;qqpQsoXH9oZRGILKZrOwLAterxe2XSBy4XAYPp8PhBBEIiF4vW54vAXSyvEMWAZgGYAwFJZVSANg&#10;GEASOEi8MBqxJf6khLq9oISDmjdh6DYIePCcDJ6XwTJC4SsrAjYLQ7ORV0zksgbyigktbyCXVZBO&#10;JBGLJZBMJsc9qWPEmOO48XgwlmVHFdPCC4QHISIYtlCNy42S3Z8Pe7EMBc8R8AILXmDBgsI2TOQU&#10;dZRoW7AsYzTlQIGuqwVSOlqsoOs6TLMQ0UVtAtBC+QXL8uA4AZZRyLBlGQLYFIZhFBRgwwRLmPGi&#10;hTG7BcewBa+tXbi+KnRoUGFbGmCo4DQLxLRhcBxUToCqExBbhksIQ2o+IAMA8ynNPUHp33Ykc3M4&#10;ZXDJOpkZUquq4PeHEcwbqE9mmSAr/0abVPnlziayeJ1DPNiTdFX7wEDvfpJs3peU/aYPXpTFVEwa&#10;yfMZ3b74+Ekz3qaENBbb9lFK7bxFH3y9M3n0VpaLq7wXTEZFIytIN0ya9mQkJJwdLUIkIpTaZyv2&#10;8hMUbfEWzTBFVxBlOcLYvimXvFsz6fZEkW12pZR+p2O5Edt0e6eHg8vrQl1Wq9xaOcnRP7uYUi00&#10;nD1jIJfbNmICU8QK9kx+8oMPO5D9MyjduXBHz/kxYtuyZcFXW3fiGsAxKuoASv9Vn0wsHdFNhHiW&#10;P3tGYqVBql3FsIdRum7OzvalCAURNPTyuzwux/raIyk11+Q7Lh1Oj+hhn9e7pcZfsnb93lT0hh2x&#10;aNrv80VibmeF9wJKO3UzurKK9zCnRBqv7S9B8h4c/vgrOZV636iONK5sFk9zwr1Fqf7rni33c2Ff&#10;5MVJGxxxAPAl8BVRlS96vcJipwE9AGijlDYNdz4WJdIxa0jxOuaxtepfWx7pF5ijn5/AZrDirQ9f&#10;oXnd/X3tTEffMgBM/eKjx7cS/aRHJlCVb6XULOOFgWdd9dWlcF/f81ickz2ONyZjy00JjWvKvx3z&#10;F2L7X1p/2uPwylmVjSUHt4BCNizb0e8YHD62amfOPuFN0XhmItxSuI/5Nef9vHaCsoO/lFWddpjB&#10;PLNbCcIIAJNqd13YxMrf3aOgZMTXKYTUp73BYw9b88/7Hi1B7L4HjgMjTLs0N3JXdQlcAyHCBtH9&#10;R9M0+vsSQ8874Y4kRHjNL1w1pCrm1Hi8ZF+3ChxIQ9Kvk+m+7EE04/gP3pOE1H8Z4i/xQMfMTMdd&#10;+RJK9f2E7NMnyP/DiDJae/ofvb5EKsDNLWSvXp/rrLCtIZaLbzsEhuP5fiaS6yoClTNNm0VO0bc1&#10;9aZudMIuIqT55lDwzgZ3kOnVVUQSg8/sArxYDHsdIYE3XFXPtbn9PrdJEAWbXt83dEqe0qKWmQgh&#10;rkDj5NeCRmZSwNCQ9brAjoy88HFUuckpD3cOIZM/a6pdHRblaklwoz2jwRB8m57v6TjwqiKktoMQ&#10;ppz3Xr8SzP2TBUnycAz6iYley+iIdnYdsoRSx6cUvyJkr/rdWj5tntqyV42Rg5nph+S3kUdi6Nxv&#10;O09LpuPrhpMj4C0GbojgLBGWBmg5CiWrg2VFuCQ3JEGGbZrjVgPLKCipiqKMVsMSiKKISDAEl8sF&#10;yyp4W2VZhCTzEEUBHE/AcSx4gQHLFnyiDINR9XOs4ayQh0sIgW0BAu8CAQfTpDANwLYZ2BaBbbEA&#10;FeB2+SCJXrhdPvCchHQqj3gsBSWrIpvJIRZLIJ1OQ9O08eEulmUBAKZtA5QBKAMbBISwAFP4SglA&#10;CAOGiOA5NwTBBVF0w+12w+v1wutzQ3bxYFkKhrFBiAVKjfHkg3w+D0VRRgl0oYBB01RYtgGgYD0o&#10;nNPPPMAsj8J/OQUFWRCkUYV6rDa3oMwWbBPmeDTYmKe2cB0LMWA2tUZbxwxYdh62kQMxTHCWDYZh&#10;oQocVF4EI/lBdQFmgmKk3/VvhOA4SjPVg/Ta4W3DezDDsee2UmomJQGGZSJkGpgpeT0dXNmtA1MC&#10;q7fNKl5ruzulitSVveTb9szRvUpuxJAE+FhgMrERYOy9Xm+o/OLmefxeTr+/11D68eT26P7duroz&#10;E3QjpyRRzRHpzerG+2U3ub6nCIF6gFL701T/8v27oos786rJQ8QUzsNs56VL0oHya4sdp5xSe3Kf&#10;dZOX0V5KczYqCUGdKEySaya/UOlARGZTOuTqHT5lRPSnNZVDwOR9zbVTn/+9gxI9F3gxuHPLSj7k&#10;QcBUmfvrGu5dUCJJ4I5+LDXTqe/dEoMgq0xV2PRiJ+wRSC/NQ93qMQ10RSrPvZWQXzlhr+9Svpud&#10;jj5pUR1JT/iEtwjZxwm7jNKhfeMDS21q4s2qyIVnlyhDeKN66EYzl8vGvN7557BwVG0bKKUfdK+/&#10;Oc3Y9jNi3VUVJYgezaorDDMz/B70q5zeBwDYj1J6ZOemB2Sg8S20lFQxV+/Eq9WM3O6qn/eHUriz&#10;kPpxMmXXn+JvPrkUbiml5vz+5KPLJtc5Dh4CwDRKM00aXX1m1e7HlMIBwKTmtlUbyvkJ1d2QJEUX&#10;/vGPJT3IALAQDf0rZhxdN/b9L8T2v7Q+6t086Zq3npqwQveVtrb9LxtJvz0RrkfC1I//8cWE6Qpv&#10;N09a+OIXGx0fhQPAvBuvKO/2SEfPW/+54+N9oFD1+q+Q9w9/3JFf0eCgzI2tx8JT/uBPKwP1E2TH&#10;ftI87UxuMNZd2dXu2NwFAEdFcEyYcI2NA4NPZUskNqSDvmN4gkaSTbyTK6HWvkIIt7CucakbeWbP&#10;6OYHSnlg92lpu7q50ivqA1u7D+i2HdvYFhPC7ds49fYy02KGdCN5ZypxvRP2yhsI1yb572gTWEHt&#10;6zBvSbUv+trBJnDuEUfs0R+uuaQqb2FLImWGYjhjwAF7MSHcieWup+qC/kjaULE+E93+vE4vLGZD&#10;WfwJ4Q5rabm7Rg7NDNgU0UzaPE0hl/3BIZVAIYRLh4J31vB0P657BwhrgxfcXz7YO3D6HIcbokMJ&#10;iTxU6X5zZjBSzWcVjPA8emVu81m9G4oqtX8nhFvQ4L9xY3342iZTFWh8CHFLRR9RN8/tad/nWIdz&#10;O/1GwvACWXjj1Mr3PbFEjRTtQTgiQg+a6I5+992HfWv3WJt4+2+La/c558etm/X8SBqywsKdY8Fl&#10;CewshZo2wBEOHo8HPp8PDOGg6/ookWVhGvZ4IYMgCAgGg4VH6YRAkqSCIjrqJeV4ZnxgiuMYcBxT&#10;KCIYrXs1zVH1UjNhaoXhLkXJI5XKIpPOQ8lqyGTyiI0kEY3GMDKcQCqVhZazkc8aIBBgmQwGB2Lo&#10;6x1CciSDkaE4hqIjSKUy0PMFL+0YGdf1wttjWVYhK3b04zs2KMfzIgRBAi+4IIpeyJIHoiBDHPXX&#10;siwBYMOmZsEGYOqwDA2GOepzpRQsCHRDLbx0DZZVSDtgOQa2bSKfVwBgnNQWYr4oTMOCbdFxW4dt&#10;2zBNE6ZpAjYt+GpHPbbUtMBgNNlh9M8MUy/cWABgYYExDXC6Bt7QIYIBw3NQJRGKxAO8G7ztgpAR&#10;wG4OFP0MHU9p103R6CmPdO04eC2T37DZyyMHFvxgGvtYXmaOVT4vP1TzWRthF59OyH+oihFK7TPM&#10;3reNWMfcIaS+G3RZYJBDcKQX+zBs9UFd3vcXBsnCTgeVL0jpj0K0e9/1QmZzH5cDSccwM2sLPb76&#10;a4O8d0m6iEJXS6l9ClLL9+7ovL7fMG1DyaNeN5lkKHLdEYFw0aYsnlL97C0dp8VHOr6hrI5APoMI&#10;Sw7Y7qm8yymurM2g35wi1162NmfYrM1iCi9OW+GP3Hd+EfyDlNoLTVwxZI7sTKeiqPN6/DeH6h5R&#10;HAbPHqZUa+5NnpvIpdRIphsddb7FfyDFbyAeo1R7ZNumCxVdtcs4npvTUH5/Y4mq24tSynWx1MBw&#10;syBxDeHwbbuVUDmbk/H7Y/FolHWL3hOr5aJeYgB4/hM68tvunrtynEEubWm79twSqu3hwFfIxN93&#10;w9s4D5yjGstRmvlNon15hOUbW/z7lSSYVyv2K6GhoS0rJoWuLIW7jVJz3+7442v83AVOWc1Aoelu&#10;2YauFc+GhEWLbig99HXY8Lanv04njrqoqrS6e9GGLU8+VSOfXgoDAIc+/2QnykI1+gTDZpmbbnqH&#10;+eijkn5hANhn898GdobwC7H9by8/Eaz/HxxpqBMZSpXSO6ufU1cmfD/Rvk4mpFapCLXlcu0lo64u&#10;evqNhZPrm9fupLRkCsMRwK+YsD/SN/BFSbvCakKkDxqrLpzTOfzMZkodiyh+R8jcWCi84Nzekdu/&#10;LZGu8N6+hDtc8F0TEqXskqFBR2I5jxDu+nDFNTAt+9F47M5S5/gEcCzv9sxMWUb28xQc1dp/EDJ9&#10;MzH+wPsEnNcTu20nda7uPduNYxWXZx4vebGgd/DGUvFmJ76Es8G65hOew7RE7KXXE3i/GO5KQrj9&#10;tnYtaw2XC8PZDPYBvbuRDjlaEO6WcDlxB/fy+T3ozafUb7PDZ1xNab4Y9uIzXQtjYE6vIjL6dAvz&#10;LDz2Se82x6SJCnnmWZ1ldedx/QMI1VUhqSk7yzevPe5WB5L9MiGBpyrkl6vkwOT8wCAMSUIy4Op8&#10;o3PLAW8WIbVXEsIdWsEvfdYg11QThvWLItIsi3ROWX9T/9ABGqW9xY6TJ0RYfgeWrGlrWrkLF5Qr&#10;qAd5wmF7LmX7hnestDL6vrdS2gUAB98w/5vda6YvzWXiJmeqkEAhUYCzGLCUQNF02CwHRuBh2AZ0&#10;NQfTUAFqgtgGfC4ZVDfhc8kI+X0wDR0csVEe8EHkCBj6E0ErfAUIy4xmso56ZU0bhmEgrxnQNAOa&#10;YUHXLKh5A4P9CcSGc0gmdcTjOQxG4+jtHUL/QBRDwzFEY8OIjgwjrWSRzecwMDSAvsEBDCfjGI7H&#10;MBIfRjw1gkQ6hlgsioFoP6LRKDKZDEzThmlbKDTWsiAQwDISeM4FifdAFNyQJBckUSxUAXMcWBAQ&#10;SmEZNnTVgKFbMDUdmqYVPLWWBcoQsKIA3iVA11UYhgrTUgFS8NaOJR0UFNvCdRhTWg1Dg25oMK2C&#10;Z5blyGgFrzGqgrPjirNtFCwMhAKEMrBNa7whDpYNhtrgGQoWJohlAtQCWBsMx4DhCBiGIJ9OwAWK&#10;BrcXx4bCotPv+gpK7fsp/ejjzv75zbZ5R78gZPOCDCOtwB2LYxIYz/sNjbdeVRb++zOENBTbx26U&#10;ds7r698XsZ6n+1mYkseNoKJgN1GSr/VVr2zxiLe/7kCw2ijtu2pr7wGmTNYbfi+YbB6NFsfuqGu6&#10;Ugs0L728yHYPUGrfBvuOXfuHlsYYiqBLRLWS5ZZ45RUXzwsXHc75ntL8Tf2powbSQzt1mUHE1rHZ&#10;K53vq5/mGOn0/bavnpgqVKxU/D4E8hoGJfGUb9vEourdakrTz67rPtn2yqqey8BfV7MAcC1y2ncZ&#10;pd/O64su43w8fLwpntDQ/LCT3/Q84KNwYvgVxueFLAfmqICjIvkcpUNHWYm7GCJAcQfmbwr4HCOm&#10;UpRmbqb6dVkGiLvCJ5QTMt0J+2dz6J4YIcO8PzA/BRzkhJtKKV0dHb5ZskX7+nD9VU7vOwD8a3v2&#10;4YAoqLdX6OdfTpw52d2UmgdFE08oZb5W1kMeAAAgAElEQVT5hxFSckjrtfavVggBjj89EnGsYQaA&#10;E9H1Ohv2u094UTygFO5tYJtgkW9aqltLku8NSs/HUZ5p/k5uKvoZ+fnae9Yum96qnTmtFOaeWbMU&#10;QriiFpX/vSKVFePi2y/E9r+w3pt7ed3B6rQJq3FbDz20tn2kv+gQzc/X32dPPu6hjjUlCxQA4M6T&#10;Tjgps3XLi8sniOTyNLWdbvbEHplofz/sseCC/OC2Z6QJ7Arzgd+lJdFTneosGYx9ycyZ55uClLss&#10;21+yNGJ/P36TqqufUbVj++MvlCCLqQiO9VfWzMjv6Pq6Opt1JH9/IoR7oLry2qBMkNvS98DRJfZ5&#10;UEXZHVMZS9g20NtzAZwH1o4mxLOzufYOxmahWFLHDxnnQbg0IWUjqLlpphzAuryevVTHpRGHx/h/&#10;Ay6d4/HumdE0xHh2e9dg741O+32fkEmfNTTfKJoM+qFj72j7bXdlaNEs5AZCpmzzVj7QoOQYTTOQ&#10;DFevWxKPXlrmcB4Xkfn7ftZQsUwY1Bl/WTPWGkbyh8GBkysoHXDYv7B3S/0LEML7hnWAujzoE9nY&#10;7O//deRdRUjtJYRwN/nkpdtdlZe2Ch5G12wMgEeGkb+PRYcXfOQwXLaJEJ/qFZ6IBcuunBq3eblb&#10;hSRWY9BXnZuTNf+kJ+l5c392o3grpfZvbmVvT/a3f8mIGWj2CFQ9AT2fLgyEgWIwm0ZMSUNw8QgE&#10;3RA5GyIxEXaLyKUSEBkCNZtBMhqFABtBSYREDHhEBgLPj87xM+AFCbwgAYSFTQkIw4EwHGwwoIQD&#10;wwrQTYpUOo9EModM1oaqClA1AcmUiZ7eGLbt7MGOzi60d/dgR9dObN6xCR2DO7Fh5zrs6NuG7b1b&#10;0Z/oxYb29djUsQkdfduxs3MzBkZ6MRjrg6JmwIgMVENHXlNhGhS2RcBABs96ILJ+CJwfLPGBhQyG&#10;UIgCgUeSIDIcjLwOJZmDpdqQWDcsFdBUCkMnoISHKLvASSI0aiGVSyOrpaAaWbA8geQSYBMT6WwC&#10;OTUPTmBBiQ2LmjBtA5SYYDgKwpqwoUE3cuO+WY5hwRACalqFBARVg6kbYMCA2IUUBoYCDGVALQrb&#10;tGHrBmCZsC0dJjVgMxZMESCCDRc14NYUVIiApMYhK1G46jfc9+w+v336TkIcu+hvoTR7S0ff1QdF&#10;7b26bP2bnjIPht0UihmDz0gzHm/ggEm1TT8cLVSe8HYRshKnVImkzDP3SipXbjZIThckmPEEqvQ8&#10;315bc9k+DY1PXuDwKP9HSvvP3xZdMGTp36vhclDdRn3OZoZDgUuv9dQvLVYkcD6l1pHI/6XVok/G&#10;YYJX05gq8dI5Ge/TDxMyt9hxVlM68HUqf3K7B2lF0hFmcsy3MnPnSiLvWwwfpLAfiVYsGqT2DxrP&#10;osy0mAfy8l3lpHg82d2Urpm0tXup5XPBNdxPNtTX3vy623n6XtNwU5ehdmQ4G41hz9wOvFi0xWoa&#10;pfSqbPbStblsuo6T8dHk6TeVqqUND+Cv2VR2o0/2kncqG27ZWkK9/PvAwBNdscGNsytquA1lgaJ2&#10;DgA4j9KMHGPu8WRVsryp5rqLSiiOZyUyX4V6Y+/r5aHGO2bjKCfcwZTGyvoGnhqokHdbPHeKI1kG&#10;gC3Z3gczrJFc1jbZMU4SAM6lNOPKbH1uoKLhTKcnBQBwHKU5by69qqtxz5K2hX0ppY1p9yNu/4xT&#10;zyuxPzelZgVnvbChQi5JgAHgxJVPvDA8ter4iXDNvN217/TdWifCdW3b0X3B3kc0A78Q2//Ken7L&#10;J42LY68WVZt+vv4nnlzwujtcMuVgd0K43oE+adPG0kULAPDi5u0L3+HyjlPqAPA8IXNTsWTD43VX&#10;vV4Kt42Q8u+UzNGvVKYcFb2x9e605j+IZu61XAnC2EZI5VZGOLkloz5+DaUlm9ie6AtdlrZsc1Y2&#10;60i+U4Rw93oqr0plM/gil715RQm/7iNl8lExFz8jnkxkLzWIo1r7FCHzd0rSIcSwcEn/yNWl4sW+&#10;4HChxyb1GmHxj23ei2aXwH4/pfFGr0Eiumpi9nDXLfc7+Fl/TUjdmpqWxbS/DzmJNf/au+PiSQ7q&#10;aBqESzWEnvDrjBQMlGOwv/3znImi9b3HEOJ5o8X/TCSelmu9ASTS2ZS5hTn1HId9S4RUHlOZezaQ&#10;TUuecDnWJbPmPYPJs0+idE0x/JuEcL2hittiVDqIyegwWRlxhkm9vnHjsZ4i9pAzCWFekL3XbvKV&#10;XVpJOcbIW1BEF0Iqfdfdu2PB/g6/RycSEtS93teSFQ0n1fEyk0/nIFTVYVMil/h4W99RX2RGlrmK&#10;3NS9jVu4+pG+uNW3E2Fbg2QZMGwL4AXYNmCbhepWkRfhcbkhCwJ0XUcsmQAviiAcW2i1gg1aeP49&#10;ajdgYdn2qCJaiKiy8e+OHYsWrAsMV1AiGZYHpQSmYUPXbchuH/J5G9GhOIZHklCUHOKpNNq727Fu&#10;4zqs27gWa9evxQ9rv8P3677Duk1rsXXnNnT1daN/qA85LQubmAWfr0sEKxQGxDiOgyTKEAQJouiG&#10;LMiQJA9kyQe35IdHDsAj++B1ewqDYgJXSEAQBAisAJawo821BAQcwHAAGb0O1CqQVVJIfbCpCcPU&#10;oBsqDEMrJCWY+njBBSEEhAFGpVeA0IJH1rag5nKj1bvWv9km2NGfgdi0UOygatA1DZZZeHsZELCU&#10;BatRcCYDk2GgCRwMgQHlGIiWDdmisMw8GNaAQHLwmYpLMHMLG9umfB9pE/+8n0NT0l8ptUeUjrXd&#10;A/37tXXuvL7HRbKktgI2B4jZNBpYPnhFufeZ+cFJd/mLkFSZUvPdTGZ5X3//Ub0cl8j5A5BYEe5U&#10;jukwycln1U55zSS3Fz32D5SODG3tWhAd6H5XKQtB1E3UZlWmO+K/9EFPoCiReoNS/ZG+Lee7o70v&#10;07IQ8koWZGDEtc+MSa8fSUjRLNBTKV1z/MbOcwcF1mREFpFURprb3PzsvQ45vovpi/nIzp0Lh0w7&#10;zcouuC343ml1PX5NEWsGAGy3sXRosP8H0eeGxzLEsnrxYSdiKVCq3rAxdg6NlJu57h68VV93yzwi&#10;F1X8nqG0b089dpuiqmAsUvZe9VRH+1cXpdoNXQM3Jy0Tgqo2Hu6pd1SO3ZSalxH1lnQihc0u33Ef&#10;epxV22Ds6QfUeHKkG8L8N0qottMopUOKdqcCikVK+LJShHA1K97el0tab1qc4wAbAEynNONLRp/f&#10;znNHl0pxAIDHjYHHhnR9joojSyYQ3Lx98zPtifzhE2XV7iZ+/2o6prTEUVVyf5fWe17pDvqPGZ7A&#10;ZpCmNB7t7wtPhLt6+cbPf6skHX3SY+uhHz/s29DXEQF+Ibb/leXjXBMOgwGA5PVJX3z6aUl1VZx9&#10;xNyaZPxfE+3rchLYnei2evtQomQu7Gyp8tRZCeOVNz45umTJQ9uMAxYGJdfajz8aLJlx+ywhM9Ph&#10;igXhjtJ+3R2tM0+vFH3M0+s/L6kUv0XIVIGpPaiZ2K8MlcjXfQr4FSmrnylks19dBK3oY32g4BN9&#10;rappkeEJYJ+R4Qd20Iwj+d61te06xl/B8Ab5dpkBR4X8CkL8z1UELg/wQXhV86tu6w3HqDY/IbMo&#10;KT/L5apATyy1M5DCMifsm41TH7BEPkxCLkjx7c9WacXtCgAQqPZcVu+t+XUl50VW1bNrBhMXOdUC&#10;X0ZwvSzVzC2jPmQs1r43mrh8nv7PtcWwOUKEf5Z5n58aQrXEZbBZNLFLnl1yXz7+qtO5XDCj9Yov&#10;vP5LpLwFtqwKO2yqvrx92wlOpQ2r4Fn8SXXttY2czFCbg+oNghvJvPv3ge3HTaa06GfnVkIabwiX&#10;vxspb1rg1RgMWSyiDdX4RB3ecfGINv9i2vfBjCI+8JMJafXXG+9pOzccVbZlJ0I9w+CGUjA4HjQQ&#10;gExFuBQbgkIhmhxEzgWGk6GCQ9qg0AUeWYZBwjaQMHVkLBMKbOSojbxlQrfMUUJmjEdXUWqNDk1R&#10;gPxsov9nyQQAYNsmbEOHkk1CySZhmSpg27D0gmJpGAVXD6EAbFJoRGN4iLwIt+yGx+WBLEoI+Pwo&#10;C5ehPBxBwOuDx+WCR3bB6/Eg4PPD5/PB5/PB7/HC5/HA63bD63LD5XJBkqTxbFqGYcDzPARZAMMW&#10;ChR+Kl4oDL+NNYwVrAMGKLVhmwZMXYOhqeONYaAUBABDCAj+jdOO/jzW+IAYYei4N3ksyotlCyTb&#10;phZMU4eu6+MEeOxtZikg5FgwGgeNk5CVZJi8CwyRINkiOLDIswRZEbDcAjibokZlMJuEAv/U6pfc&#10;EfJ/N4uQoxWHx8THUZpbr+KW3uzIQe2pkbV9Ag/GI8NHdUyHJST9zKLP3BVvPUKk/1CTdqWUHkrp&#10;B0909s7fBro55gpBFAJoZGV4ZHnBN9UPvhdwaNI6hNKUOxM/rkMZeleVJUgZFdPAMVvLa6+7BSg6&#10;YHUepepxmeRpg3p6TdTlhs8dQsAQq+9smPHGiYQEi23zLPDCzERsiRauQgXLI2hY1QfNnP7M+w4E&#10;dBId3Hh71H15hy3Zbl8QjCc894wGsWgb166UajVD6YXtFDnG40ZEpHP3AC4shgWApcCHnnhsleAJ&#10;w8NJvlWTpt9xgQPhmd0+vMxS1Y1EFDHkxXlaCevAY1Be5vO5z8sFDs9HpD+7SpC3R7sSL2cTsY3e&#10;8gjHNkx2rHmfTtsyv1X05bo3TO5vbLi2VK7tg+j+xLK0jZAj838sQYIXDW7tIFp2dYCN/Ka2xM8D&#10;AB+u37pc8oSlrZCKKttj6+aN+KqMsOsw2yiZQbvSwA/llF37VFOLY3EHAFRuHM42J61Xrpk2raTK&#10;unXVez+EyyPmVGBWKRwANOWUr5r22r0kUeb3oyYJ+kkpzNiilm0BvxDb//P1nffcyF5aVclEAgD4&#10;hJDGSqZ0lSwA/J5PHnvP0NCEpQxH77Hbwv3T+t+aSwx5bSNE2jil6feXdH9d0goAAE966OmHptRH&#10;J8JNbZxyjhvY/u4QHJVnnRDuH4HIeU2K+c/lE5RBtISaFpXZHubKvu2PlcLNbp12DWUE5tze2H0N&#10;JdTalcCvNJb/dVS1s+UZ7W4n3EOEzB+RXAd35Sx83pu5/sgSdo7LZzdd4/aWlak5y9zY0Xf1Sofj&#10;X0AI8yNTd1ujLQk51oPr+oYudrJ1XErIYT2SfHjO1JHjaaqlN3+Fkwq9ByGT3jLdN9YTHirH4aDt&#10;22+5mtKiRPWCCrK/MmOXS+y4BtYVQqBr8MVrEXdU4atr5JvDQe++cqYfGpNDfLDjjWO0Wbc6WRb2&#10;5chxq3T1xmqeZwgjoINS8/eDsT/9hdKipHxSeeD0T5prbwyqJstaFAmOB5PKf3RFsue4sxy85lsJ&#10;mTqvLPShP1S+RxnhoBkW2k0bOZZbc3zn5v2+o1u2FttuP0IOPqO19YuqsHteXS5NxKF+2PERENOE&#10;KLuQSefBUwJOs2ApGoycDkO1YVMOHC9B8gRAORk2y8ICgQ5AB6BRiqxpIqPpMH9WQFAgtj8RL2BU&#10;yYUFSu0CgWMJBIGDJAtwuSSYlgZJ5lBZHkZ1TQUiIR98Xjdqqiqxy/RpaKirQ0NdHRrr61FfW4fa&#10;6lpUVlaiPFKBcDiMxvpG1NXVoba6BtWVNagsr0IkEkEwEEDA60M4GEQoEITfG4DX7YFLGi1f4DgI&#10;HAeGFmqFf/K4knHibdoWDMuEYZswbQuaaRRyafM5aFoelm4AtKCojkWMUUp/NqDGj1+Xsb8bG74b&#10;uzaADTJagwvYsKxCLm7hRqFwgzBGgAEbgF0g09QCNSkYjQFrSTA4N0zRDcpJIEQER3lwlAPjdiEF&#10;C1mOwhJYCJoFOZZFVcZGs6+i5dGZ01/4vrn21fMdfLO7UEpP6KNfndeR2acyHXuin6GmylDIeg6V&#10;uTRq6kN7T20IfnEUR4pOyS+hdGtrb/TAaFJdMwAOAsMirCrwssavPpjc8BlPyNRi29VRqlzd33Oc&#10;ZOY+SLgJaDqFJpOyfVN2uXE3iZxebJv3Kc11dI/8rp9aWwV/BEZ/AiGwk+8qq3/BKEJWZ1FKjxxQ&#10;bmWH0//gXV4wqQySKjlgn7l73VRs/wBwk/3N41JCeTnHypAVG/1M+MIVhBT1Z06idOO0WGxJXGbg&#10;zsbxVnn5LZum1hSNoNqFUvqvjUOLGdE9QlQDeVk4rg84pBi2h1LtX0PK4oRp2A0cuG+9nuWXOJDL&#10;EKXWhr72qwHLlojh21jd6Nje9VtKzRsHhpdkbYo8Kx66jBBHwrUg2//woGErgr9yT70EYX2KUvuP&#10;ydiSkOgl99TXXuSEA4ClYnqJT2W4vtBujrXEAHAPpdtqVfLBm1OnnbVnCXvF7pTSi3uHl39ClGPm&#10;Ep9jssBkSulh3UOPbGxoPfOKCdTT47o/fXpDmXvhByWOW0kp3d9b9sJttTNL+nsB4PWOjr9frZoT&#10;pijUy6QTc+pbJsLNKWvov2LWQeW/ENv/43WT/XXd8bkXJ0xDWFlTs8/Cq+eXtCG8SwgX52zpsxKp&#10;AACgEcJtEYUjSM/mkvaCWuBQVpbTLwMflsI1ETJ3mLUbsjvWvFYK9z4h0o6qit//qrv7oaUlyOVg&#10;XdXhhig1rNiw1XEQDADmEVIeq6w7pTVOvnm333K8Nn8jZNd0KHRwZijeY6sjJQfbDm1susZrUmZX&#10;xVzRQemwE+7gltbrIozMKCnrq72ReM8Jdx4hdeuJZ5FH9KIxmnl1P/R+7oTdxOJQo8J3sJjVIKfM&#10;d+cB7xbDmYS4rmibv5RN5xg77MUB67de43c411mEcA9FGh7axR2UoarIpIc/b4daVAVeQoj/CFft&#10;062Cm7cIj6Gc1rXNGrp4ksN75RXJb7+WApc18QR6bgQ5pWfnYGLgnLfoS0XJeAUhU+9rq3vMG42K&#10;PobADgUR3NF+82dmckUx/FSBnPBsWc2KOjCCls0gxwvIm/hhYLjjhBcdSO0phExNVZatnhaKNPO5&#10;FBL5NHKBAKp5z2sHrP3uAJXS//isvUkIVxcIXHJzS9NrNTwpF5Vh0HQUucwQ+oa7UyOZWI5VTWjD&#10;MRiKAs1QYdgWTAqYFoFpMOBYFzzuIERGhMBKkAQJLlEqJAZwHGzCwBizH4wrtfQnUktGG8So9W/E&#10;l2EYiKIIn8+DYMiHgN+NyvIg6mor0VhfjZrqCtRWV6CxvgaTW1swY9pUTJ0yGS1NzWioq0NtVTVq&#10;qmpRV1WH+pomNDc0oqqiCpFgBKFgEBVl5aiqqER5pAxBfwAelxtuSYZbluGSJMiCCJ7lILBcwdvK&#10;cePJBLZtw6IUpm3DsArDX7qhQdM0qKqKXC6HXC6HfD4/Pkw2RmoL9oPR5jF2LAmBhWkaME1jPI92&#10;jMgCAIWFfF6Bns8VXmpuPDZMVfNQtRxs2wRhKBiOgOVZMAwBiA3TNqCbFigEECIDnLvwYl2gRABD&#10;BRCIIJwIxaaIwUbO1ttTtmYSSYBoAV5FRbOtCWUyf+SZ5VU/nEp8ZzQ5TNp/T2n6qiH9rIfbe07p&#10;MbSEKomgVg5Cpg9trF5+eyT02jxC/rRrEfW3jNK+FcPtB+ipkRf77Dw8rI1WS0VZNt38UU3F6v0d&#10;yO3HlCpSdNuJff7cD2nJBptKYJJFhGfqpqyYx5Ki6tphlA7I7b2/7RhKJKrC5XAlU4AkHBj3445i&#10;2atvUqp7OneckVCyHb5IOcLDCtantEvPXnBU0Qa0Rkrty/Nd50WjyQ7OEDDdkrhDK+ofHCC/9hbD&#10;XzwydE+XEv3B0LOYURaUenThAdVBIT+Z0ugxW7f9RfS4EY4nmJvKG/5a7UCgDtJH/uFX8qv9hgrO&#10;597/U8x1JJe7A1+Wj4yslhgGG924UCak3An7GvCSHo9trLQpc3hdvWOBz4uUjoTT1uMVnItcUdZa&#10;0u969NDASxGD3ZoNVB90Uwk1ds13A1/yfbGNP1SHT+klJFJqnwt++HGlHgw1jTiQ/7H1fq7vtRTN&#10;2TfuNcNxeA4Aqga3v5ayactdoSbHOmQA2A3WPwWBJFpKkHkA+OSV514ZqS//3UQ2g1cozSogwtUl&#10;husA4Cje9+n5rL+oB/zna9m37w6siXVV/kJs/48XFdj/rzQEf1U5K/zmLyVtCIdUHrjn1KC76OPc&#10;ny8Rwbkcy/VNH50Ed1qfTt/99+GBkZfClJY8xwen7nLqZJ//ldAEhHo2qn6XJ4x7TVdfyarddYGW&#10;M2le6zkE0ZLtavdLOEWSPe7LOq2VTsNVAPCbybXniRzLHNMRvX1LiRSGcsLPj4WCB+cTSfW9HsvR&#10;W7snIfOTvuDBqmZgSSpyc6nq3CWhyNVhnQqKbpknpLpvqXHAZgnhbmqqv63c42KGlZQpt+cWP+CA&#10;FarKLkqY+i6yxw3ONL6aBzgq5c1oPEnyhH4TkkUMqBn97b7Oy2QHFfiYBu/dLaHy6kzvAKxQ0Pyk&#10;d9M5cxwI83mtM+qebqh/JGyYHLI5JHkodVHrjJMd/MDthASfrQq8U23a/jqPB8OGDnds5OVeZG8r&#10;L/JzfhggC56srXyyLJOVRduEFQ6iJ5PaHOzedNB8h8zlNCFTr6lqWt1EXDUB3QIVOWwnOlyJoadp&#10;z8aTE5Rm//c2txLinlNZs/xlb/juKawse/MaTFNDxs8imRtat+yLmXu2rucWd3ZuVsqDbii5JPJG&#10;DoSl4AUBHFeo1YVJwFsMoNkQLcBFWMiEAUcAAow3YxVdxP5ZGsBobJZtjqu2PM9ClkX4PC54PSLc&#10;bh4umYPXI6KyKoKW5no01FcjEgpgWttkTG5pRWNdPaorqlFVUY26qjo01jehtakVfm8AHtkDQRDg&#10;luRRlTaCYCCEgC8InhUg8DwE7qeXxAsQeQESL0CWpJ81ipHR5AIDOU2FouahGaONbUoGipJBXsvB&#10;MAupBmPK6lhU1xh5HW8S+xnx/0nR/ul7yzBhmzp0Iw/dyMM0jfFrVEiVsEdzcSlYtmBTKGTbjqri&#10;DIEt8KCiBIEb9QaDBSgHSjhQwkBRNHCSG4Yk4sAcd96FW7af0a+kOvskBrZHhNrXicp0AlMlNnhF&#10;pfexZ6or37jv2AVF1duVlNr3W/QFpm9wbn8yuS4bCcNgTciqgjaGl9+oaV66KVS3/FNC/oPkPUJp&#10;dkFy8HRRiT7XTvLgGaBS19Equ2uurSxfvYcDuWUpja/YOXBQ1ExszvllmMkU6gwi31Pf/OSdhCwo&#10;ts2vKN3WOdx5bD81c5JbQrltIuqrvPCCFhRto6qiNMr3bz+5j0Ct8ocQTmW4k4Z6HllOSG0x/LuU&#10;Jv4x1H+uwXlNSSUIuryt6eCOorXgqyhVH9oePTfJMiqlFCxh9m8pjzgOKi1F/iEhn/8BqSRqwqHW&#10;j6sqijZj1VNqH9K3fXE2n1WrBJ4sb7WWFlOlAWAmpfSweHxxTnCZZbB93S3eG5yOH6DU/PNA9xI1&#10;nUUmFDl4EREc0weYvsSyTCKlJrye/R4RAo64Oyk1j4jhCY73cjM8zY5ZvfWU0ovig3dmJdajCCHH&#10;cgsAOAnpVy2K7kcnTzq/FK6S0kwVm39pgMOZxQo/xhZLacaVzL36/qzZ/1Nqf99QagZGhl5cM3la&#10;Sdy5NN9d7gt0trl3n9Ab28IaXxyy5z6OFc8AwH/6iZmVpf+vwisdtusXYvt/uD444QS/y+91JFpj&#10;q+l/9q+o5Lii0+U/X09E6BE4bc8Jq3Zf333uyZHBkZKpCXcREuhnXUdf0bWuJAn9PSFSOy/8fkE+&#10;61iKMLZWT645Q4jF3zixhBJ6AJlRZ5vioVWDw88cVeLx/ixCuP6GhnNHEsnhFzDypBNuKiEV28Gd&#10;ERseUv6JWElLxardZi8iIMzsWPLZs+l2x3O8qd5/HW8yDJ/IfDNH/8BRrV1DSF2nq+JMT5qiLDHy&#10;6oeUOpZWLAJ/QpC4d0lZebSkhp9po98XbRhbR0jdV5HQFaaWQ4wl5j3rN135pgNRvZ94ym+UxLta&#10;WRfpzmUxI9+z7FpKvy2GPZOQw4bE8BkBVYdqqNgT5rJ9YBWNgUsTwp2RTzw9k5cqWAPYlNVwLotr&#10;fZQWVaOfJkTIerjnp8uuRi4ahzsQQUd8cP2M/m2n7V3kRuP6atI2xR9etYvOyK5UDjnKYJAlWzqG&#10;ew6scxgUu4qQti5vy+pGzlvjVikyqoFuhti13uzS8mj3OZOKRJo9Tkj49EDz6wq8F7aaDMMms+BM&#10;BgOWZfNBuuqL6Oa9n6XnbRrY8NDD/iF2iaL1WyafgcnlYfEGGJ4CLAEoha0ZoHkdrKpB0ExIhgHZ&#10;MiGYBnhLg0gIRK6gII4PSP3bI3aA0kJBA8MwYNiCd5SQQitZwXtrQeAIXDIHj4uHLPHw+9yoKA+i&#10;vCyCgN8DlyTC7ZLg87oR9PsLHlq3G7JYUF7ZUd8tzwoQeQmy6PpJoRULCq0kiBB5AQLHg+dGlVqW&#10;gCWjEWWEG09yMCwTumlAM3Rohg6LFhrX8vk88vk8DFMbtQgUSCvLju6LARhCwRIGDAhg26CWBQak&#10;8D21AGqB2oXqYtPQoOtqgbASOvr3BhhigSXA2M2AYVmw8BNRNsxCwgIYCiJyMDw8bJmFi+Hgt1gI&#10;diEvyWAAi3BgDAKB8jAFEX/a8dngZhr9W2Nsx+wIBu78gSYU2etBgNgQeR21bsrUSNLBM7/d/kOZ&#10;z3fGPxxUpJmU7jwlk96bp8KqPl42M5TAVk2Ua5Tphnxhk6fltWlHXPAfvtYhSvO5WOYMl9a/dLuq&#10;2aLgRzCRxvRAuOYvU1pWf+tQcfsYpSOeodSB24XctmFCwabymKpz8iGNk19c57DN7yn9eHLX+sU9&#10;nG4SaqAFYG7Sy5Y/5PB4vZLSr2b3DP45w9oI2iqCI4MVB7c1PqE5KNgnAB9MTrKPxCwevGEjIbGn&#10;XsWRI4phP6P0m+lmfvk2JYdpDEPeFsSbj3JQTY+m1Iz2bLw4Z1umrOaxQ/JdPcMB20Xp2mnDw0+b&#10;hKKSNWZVwTnw/0tK13p17kWfqSnL5PoAACAASURBVKPd5s/8bQ2pc8LqKl4iieRGmXDM76dMdcyM&#10;3Zd2dUzqH3xaEllmQUNtyWxZvps+GM/ocbYs8rsVJdTY5zD86obc8MiPzS0Xn1KCiN5FqVml5B6P&#10;y9KClYRMKnXsc4Y3rbSU3OzUBJ7XOeu2P7Uzry48aYLmsF1/+OrlhMt7xBSH1rqxVT2Ufu7/sfed&#10;0XGU99f3mT47WyWtumRZsuVuA6EY0zsmoZtQAoQWmgkkVGMDMQnFFAcIBEJIKIaEXkMLhuCETjAY&#10;jI2retdq+8xOf94PK9nGnlm95/zzkd85c3TQuZpd7S7WnTv3d++KlvIFpTAAEGxb9/pK1/UtvBib&#10;YS3Xd/niv1SNh2utrEv8QGz/h3PH6tWNLW3vefr9dpz57akjZi2+oGSdrEoIpwSDyqmnLN1Fldpx&#10;riGES0SVn0gbSseBLcGMBVPE2NpngZLLZY8A8+MBOXvqqnffLYXLkIlTtGj4sLkbvylZBrEGOKua&#10;kbFv3zcll8ZE4MexiprWmXnjCYVu9qx2BQDK4JxKMSAcoKUf3p/6J0U0E9KgSdLJCU21zyxkfWPI&#10;phIygw3XHpVQNdyeEO/5IyW+am1TfdP1ZUQUGPD23IFe39YwmxDlqqapvw9aBJ2upjZhZJHv48fJ&#10;EpLPVETqK8F19zz3Z0o/9MMeqEi3NZRH4jwl6MynOusTuNkLlyAkcsG0KX+pZ0QmmxzBpMaaLV9/&#10;+9/fzPLxX09rmnWVzPMHh/MFmMEoqjnxtcd78Qe/5zGvpuUWNlJxZNxyQUUFPan8wGOZ7DEJSrWd&#10;sesJqT3C4VZGNLs6oBsIVldjkNp9j2xef8ypHjYCAKCETP1ZsHnl1FhFnT2SBQ2G0RWQ7X3UgRv/&#10;9V3yBt6j+vcOQlomVdd9xMjc4c2mhbBpgxcVJBhBP9eyrlu1pu3cKynNAsBc+qV18Rv/vs/o3PhK&#10;mWQjDAuCVQCsAmBboPb2DX0WAE9ciCwgsRQS40JmGQRFFuFAAAzIdlL7vY/OaCECS7Z5SBkWGPOI&#10;Oo4N2zEhSgTlsRAq4lFEQjJYzgHDuuAFAkngwbAEkiQgGo0iXl5erPRVgmBZFtR2ATDgCAOBl8Bz&#10;YnE5DQwYFJfUZFlGQAxsU2VZdjRWi1JQuLDM7f7asaPY/OXCQVFhtVwLuqWPljPY2OaLBYXIb6/s&#10;3XE5bozkM8z2TN8xtXas7tc2TLA7emvtogJsWQYMowCtoMJx7W3eZcdxRlVip+jjlThQgYIVCAJw&#10;ITsOREpBqAuXAC4BokoEpmqhoNlQdzusCgAqKE3fMKAu+mVH4keuYH22xbWR1HXQXA5xLY8ZAh97&#10;qSb+l+Y5s565hRDPP6RfUppdv2nDucePjFw3IAYLdqwC1KaotijkaOiwu7565+OHPUjnDEqNd/tw&#10;wxl59cZ+hrfBcVB0DbWcUNczsXnlj0mTJ1GdQGnvr7b0z0/KXJ8Ti0AybTQyQjmmTXtzGSGe1aTd&#10;wIPVibaHOnkHtl7ARF6W92lueuFHPskHz5sD95O29S/y5QrqOQamxR+2vqLRU2Hck1L6p8RX1wiR&#10;sg3DhokpisKeUl123zoPtRoA2J7M7cOO2x7iBURsu/Le6krfIgQT+OhEnnk8paqYHgqGX4rFfbH/&#10;0LEsz7Bq3M7jnVjFokdIoy8pO3KrcwPPSnrQdsQbKetbk76GUvvpvHprqqAjHZBOeauEfeC3et9y&#10;lbHcIYk9ZaZPAgUAdNDPsq1m6NmG8vLgIki+KutMSnNlTu6RinjNRAKUrLDt+2b1E0FJducB55TC&#10;be3Ep83UWm8FAyWbvl7F4Idhl0+/iXklbQYO8FVrOL7lQ0RKemO/+vKdF3t4ctSvx7EZnDpE88Fg&#10;KGSNg5u+f+w/NatfP7gUBgAe+vTtrT8Q2//hTNt7d+5WhvMlRmMTqqmWjz/2wl1IwI4zC/vMrV7f&#10;65vNOjYbm46bl2/rXnfEOBW6789pOqn1v53Pjtcg1nbw/NMatmx54fVx7Aq90bKTRcvs/Q7+m/vX&#10;EsKtmtJ8Yfm6jjeNcWwSj1UHzycFw94ytNqXAJ9AiPBMfc0lPMPYr/f2l0xheL+y6fqoaXIhtfDK&#10;2yWU1S8l+co6iEwhb2x81F3zvB/uM0IatgaV82zKYXLCfGm4xDnDsaaFjEuqLF5EE5//Y4LSIS/c&#10;O4TMbQ9VnVunSPiqf6uq5wd8o14uJGR/bUL1uSEB2JgcsB+Iub8c8iliSE7dc1mMSjVsToMbVezN&#10;a9ac2+KD/Rch+7zN5ZfGs3kochjDROxODqYubPSxTcwl0ROz8corJzIStIKFVFll4Zm+/tOf9ihT&#10;cAmJ1M6Y+PcWV6kP8SIQi+C/6kjm311bTvkrpe1e5z+NkKnfVU1YOSkWrDdTQyCxKNYS164LYHGq&#10;X1t2vsfnMjqHzDyksXbVFDEwpdrWwdgFuJRA58XUTV2bTnixb2D55TspyYP0z9pLTy66Rv/is++Y&#10;njbUMhRR6kAmDoaG+2FSC3xYhCsTmKwNl7PhEguuo0PkKBSeBWwDAUkAy7LFSCqzGHEFYHR5igWl&#10;DjiehSSJCAQkBBQJoshDEDhwHAuWoaCuARALcoBDLBJCNBxEMBhAMCQhpATAsQwEgYOqqmAZBqZu&#10;QBYliIIA07BAKUEhrwEOBUdYuC4giiIIZSBJgdEIr2L5QvFt3aFUYjS9YGzZywFFwTRQMHU4rouc&#10;poISQJQFcAIL0zSRz+dhmTpYjvmefaGYlmDC2ZYUUYwCG1sms22z6Kk19W2vkWEYoI4FltCiWO7Y&#10;xZSF0ZQJURRBCIXp2LCpC5YXIcoKOEECIQQcT8ExFiTXhkRt8NQFxwCUoXBZgrxWQCwYg+yKMLvo&#10;NhX1fkrd1ZRunL9FPaQ1o12dtgKZiFQFXhRA1BFM1HOMYBROPjZW86lJZM9K3P0ptd5K4Z6vQU7Y&#10;AiE1KEnIcTbCroHdCTd1Xs3EldQj6/V8Sp3ddSyb0De8uCek2AXLRH3OwG6cVH99PV15oo8K+xGl&#10;bR+l2k751MlkCooIMZfHBM2YeGZdxfMvehDKSkpdTsO1A0isHAlwEA0bkxyh9u1QfMX1HqrcTyi1&#10;T6PGwo3mSA9DOFSqlJiNrYsv9SkDuIxSbXnb5xf3hwO2lc6jKhRpzs+IeF7ws5Rmr8wMXrYpn3aD&#10;kgitPH72zYQc4oXdm1J6Z3rwtpzM5aK5AlK8cPa7hMz2wh5NaXvTlq7lhp5DXWVk4tHxZt/Fq830&#10;6/byLR0rgkoM+UjVeRcTf9X2ZljPFwraurhDuRnVTUv8cA9Suska6FkZ51iuIxwtmT6woSNxl5PP&#10;2V+2Tjq/poQqevXGTY8UEin3900HXlzqfCdSvaM6m32/d/bsM5eUaGGro5QesXH9o72zZ591Q4nH&#10;vZ1Su3Jt13Mv7ltdMoO2mlJa+5+vntm8174lUxQWUzoiJ/NttnhoSZsBAIRHkp+sPugnc0thfv/7&#10;TwpJB77+6LEJChL9gdj+j4YuXcp1ZYZLemYB4OjJ+4QdXfNtsxqbJRNx7CVZcdw0hPPLcqcch0DJ&#10;GttzCIl/aamH/AmB50rhLidLo/8cGjy+NZMrmYX7JjmI+6BaunCPrPb0/BL2ghuiTcd0oDDhVcRK&#10;ktAjCGnoLqubXzs08ubBlG72wz0FnFiIRCbUphJvXlgiXeEQMkdZzzGncaaBqzPDvn7VxURuWFtW&#10;+TPGAs7WQ/eFSvwurRXkesEwxIzA2D/ROm/1w8UIUd4OC1eDY5GhtP/BzUOe3t4zCWFmRyI3RUAE&#10;1SjgQCe1fJ6Pn/VHhHCXTSj7fTCXYVKMiTKz8I8VW9KeNczXyXP33+C4F/CaAUEJY/qGLffs66MC&#10;LyNEiTcqD0eySSkWKUOHZtl/2vTt+ZN8nsezhEy6v7Hx4cjAEMtQBhkljIM2ty+5kdJVO2PfIoTb&#10;3Nr8YP+QelAlK8JkgC+Sg/p/zP7TrqbU84ItQ0jr1TWVKytZUk/zabDlYXxDdHt3Nb/4rrUbl0c8&#10;yPZREXLUs2bdv2qD4Xoml0TOUWFUBJCk2tZFbWsOfonSf3rFgDUTItw6oeo0q3vDxFpVhTw8jMSG&#10;9dCTSVRVxRGtrkCeOEjRArKMAZUxodECCma+WCxAgKAkfs9TWsxrpSiqtcXvF5XSohWBYQhYlhRr&#10;eAUWosRCEDmIEgtR5Efjrop2BY4vpifYjgnXtbeplZqWh6rlkM1mkc/ni+qnaUPXdRQKBei6Cdd1&#10;wXMiAoHtEaO7JDXscIypqGM+Wdtx4IzGfHECu91OwRQjufjR71FKty2Q7Rhpti3OjG5PShi7Hhkj&#10;uRzHgeMZSHwR7zj2thgxoEjMFUUZVXG3/+yOqjBLGEiuA8E1wcAGgV1sIaMUlAAOASjLwTRtiCaL&#10;K6rn73Lx/wWlBTdLlx85NLBXZ//wZxsdCzQcggIbcl8nZoaVpk2x6DsM4a/f00NRmkopPad96J0F&#10;bWv3G2DJBq2mHDrVEc6k0MQw9esaG//l5YX9K6Xuua62fN/BrYsHJdZWXKA8kUKLINVf1VC7so4Q&#10;z0D6hVn68T+CxmkbLFVHSEJEy8O16byGusjDeY/nx1Oqf1Rmn9NvGb0qy4BNZZGTAkfcO73es4Rg&#10;FaWDj7YNnDciSLbIy5AHEtLPJs198gNCZC/8qbD/ExsaesSKRGHlDXQgcGnLJG/C+lzGeSue015O&#10;uxRhw+BOqqq64zgfQnY0pe3HDA/fwbgOGhmRCzZM/v1lPrfmfwEszztmglAT3wSz14Z98okBIAIs&#10;G9CJXkVYcVkZfFXbKKX2L1OZOwTXwXrinDKTkGY/7EcjyVu0Qg4ry8suuKnE7fmf0s/aaxKJd/Mc&#10;M6EK8LRtAEAXpe2tGt77ind/Uk1Iox8OAK7u3froMMM03h+b7fmaj83aHF7oV7PKOWxTyVv+bYXM&#10;058WRn6c3rehpM3ARtPTq7XMQWvHsSNcmOH//tMG3bMFb8e5ePcDX/1buveY8XCMy/X+hjRFx8WN&#10;B/hh/v/m3HfemfTyNfhuPNzUEDm45lfH+aqcAHA1IQxfFxPX0Q9KFhnohHDfis7xF7ZLJdMQrmid&#10;cbwSlr6+iX5cUjU9abfVCyTg2+8staRd4RIU9mIqQg0DW79cUQq3qrr6rBRvDsfwQUmf8EMTo2cp&#10;5VXc5T1dJSO+vmiedr4VjOHyroGHS+H+Pjl2STQSjlWrhc/fzGq+loqTW5quLyurFAvpbPeJ2dW+&#10;5Ps4Qho2KfXnhXkBQdgvvU7znn5ZAJgSqFlYE1DigyLBboz5h2U+/uOTIBylheNHCYKMrKZ1H9mt&#10;epYrAEAncHZUqdgrxgtYayfV/bTey8o8SN4MQpSzWgL3N7s854KD6jidTwC+ixI/jeGGqmBwToxz&#10;MSQpmDqEe/5IqacP9wtClN3r6x6bItF4BTUxSBnEDfaZY+yC59LIfDBLFDt0Wg2RUJBlrGEd++i8&#10;et2NQ9QzGWIZIdVfVpW/VR+O1odlHoUAg3WsZtcp+uLFI13Ll3v8vocSsuB3saYXWw0uLjoWaGUY&#10;vVEBG9X+L/ZLDx78KKWe71OAkPKn6pUX+iMVt9SMpCRhy1Y47e2Q8yqCPAubukgYKowAB13hYYVF&#10;uCEBjsLBEQjAsRADMoLh6PdI7RjhGiN2YxWzY9mshKHbySHPFr+KXPEQWDAs4MCBTU0QQsHxLMBQ&#10;sDyzLSbMdoseU8PSYTnWNjJrmjYsy4HlULijmjZhmW3k1QGFTbcvcY2pqq7rwnWwLdlgzJYwVjbB&#10;sMXn4MIBGAJWYMDyDAgDOI4F09LhWhYYSsEzRVsEQwFCHcBxRw97W3MYCwqeIeAZAo7jRitzi7W5&#10;DMi2148jxcOyipXAYFhwgrjtYDgeAhgEbQLFBsBQWKwLh7gAdUBo0b5gcRS6bSFMOWzIf3DrxtiH&#10;nj7DDko3f2ZlD9ktOXzt+oKm6pKEslgUrJrATIGReysqb3mfC75o+2TCrqf0u7d6vztic6r/iz4B&#10;IFEZklPAJFGKH15d8dqlhOziNXyYUnddDsubO3sWjzimHVIiqEhlMFMI1r/b0vL2yT6WgfvX9b99&#10;HM1ft9bJ2yZPUSvwgFRxmlNZ76ksLvqS9qWS+TPWG7phBiTURYN4z6TXXagQz436K4F3Z7rCH/o5&#10;EZWujSaRzAyKvGde7Z6U0r1zg9cPEL4jKyqYJgrcfVS4/5XLyS71xbsTSten0td0uZzq6gYC5eV7&#10;fRps9L09/gctf7+aznRXBBRI4dihq31uzT9LafbAZPaeFMthsox4koR8F7QYStvr7cAK1nTQWdlw&#10;3lk+WcIAcF5u+DlHzfVXh4Lcx7Om+KqxC4CPaDb9daCyKnxy414ll76eS2y4R+MZPFg30XMpbmxu&#10;78z+hYaD3CtTZpVsBFuYtV4CzyXeao6XxM2itIsn+qovZ9WdUwp3ENq+FRV+8yq9/sTS5/uwK8IJ&#10;XwizdyuJuyO5+vWvZBw1XuoB89c7c1QWo9eNk6LwjwN/scqeWVOSxAM/ENv/2diCECWHlC5bAAAr&#10;INdcddSVJVvEfgrs0RCR1o93rsnNP5orC6TjXfrPkufbXBY/aRplx82u3RqwT9rDxlP7jWNXWDZD&#10;/kUUdPVhJVTT6wiJpwLycS0sffLcEq1cWUK4T5SyCwuG1b3FJw4LAJKEzDajFYepurmRKYH7NSHc&#10;J5K9kPAslmzdfL9fukKQkGinJJ+WZwjOGBxc/mcP3+bY/LayclFIUERbEOz32r7wVWu/JERZUV9x&#10;NW+ZSOjZ7vc3rff09l5HCNcSLLs9RFimzyK4WM0t+9LHKtBISOTViQ3LuJwJLhjCbpmuZZt96mY/&#10;FmouD/HsboKaR4o49jtbN//yTJ/zPkDI/j3B2l8HCgZcJYC24dSmPY1NviT44JmtSw1Z2N9K9EOO&#10;hDCcz29aPbDl/Ic9Xt+5TeUnbm2csTg0nGUkScFWx0U9o97/jYkHvM79NiGRUyvrn58Wq2+mySyS&#10;roWukOBOHdl6c2xjhyepPUUMLLi9ZcqK6aykRLM6sqaBLlkAL9NXpw+qh7V5WCMAYA4JTX+vqeXD&#10;WLjh2Al5i6mEAzM3glR/D1J9/dnUSNIcSSYxkkkDAo90XkUql0Uql0cmm0cql0cym8NIJoORdGbU&#10;X0tHI67IqKK4neTumAZASLGIgGUZjFpQRxfKiskJllskiqalw7ZNuHDAcQzkgAg5ICAYViCKPAIB&#10;GaLIQ5ZFFAoF2LZdfB4cC0IIbNdBwdCRz+eLNgHHwY55sju3fI1933S2pxs41IVLXFC2SIiL3x8t&#10;jCAoel4tE8Sl31ua2/ExxuK9xmbHBTugWNRgmqMKM89DkopxagBgGAZyudy2n+NYHjzPg+eK1g+C&#10;IoHmXRYCWDgsgcWycBiAEhRVW0phw4ZLbAQ5FsEgO/fj6G3/GQgecNcmD1XvDEoLmzXcvaYrdVR7&#10;XtuaiYSRd11A11BDOEaoqjxuY1XlR8cS4tlvfz2lPan+3sNkK/dCl0SgCoA9NISZgZhyxYSWFV7k&#10;tpJSV7WxfEFy+DYVtgvdQjSloQZyyy3ldc9f7aM+ntSffKB2oOfubhawWR4NDE8+FsXFUxtaPYnG&#10;Twr0P8eOJBYly8IwCIWSynLnNDQ+toqQmp2xLZTS1zrWLknp+ppARIbT0w67qXnhY3XBw7zOnaU0&#10;c3efunBICbqsaqIhVDVj0hPwjMA6mtL245ngsoSjIwAXT5WFfveKzzLVsZRm788MLR4BRblLyO2V&#10;k363yIcg/dnEA30FMxHQ81g3Ib7QLbGgtaRn7zt6Uzk7JMrijbX+1oVrKDWO6+58AAKHD8Be8iuf&#10;c86ilF7Wn7g75bj4WsYVq0vYAijwfkHNbciXl81r8fkcAcB9+Ppl1TITW8Lxn+9VghQeR6m9G8s+&#10;Psi4J+41jnp6AJt5ckjAjx8ugZtKKa239Wd6A0rJeDAAmFNwXvwqGCmJu4JmR3gRnUvm1Y1rR2iJ&#10;iF/+9ICpvukSALB+6VFJozIy7gLZD8T2fzQsy47rrd2PLOXCgljSWwsAn+85+wh9jvKP8XB/qQ4v&#10;aNRGSua4/pyQeArsISs+e6+kqruakHjK0g/ZsKmtZHbtRYSIIxH+hOZN35VMV7iXa14gc5zwRKa7&#10;pKp7koxjAooyobyr/2+loruUyim/CItBpqY38/AjJeK4uiAcFxZpU96yehfD9fXM2qHyX8QlKdah&#10;G+q1UH1/l1ZCarrl+NmuGEajZr680EcFBIB4PHYpK/LxrGvj8FTHsiN9KmsfqI2dZITlOaYoYECz&#10;v9k9jb/6nfNrVl5cHa2PO6yC/lSu55E0PEsmBEIavovHbgwmk5AEFuW59Itr4HjaFcoJUQ4NV98/&#10;h4uJBgLYqLvGNyOdZ/mR6zMImf8B2CvKQWALPLrMQm5uZuC0eR7LYlsJab1ew6P14YBQcEwkGB5c&#10;Vn9VpfriWo/37TZC5Lgsvcgq0f0jNgPwCjZaDkSauNdNu7eHPX7mNEIWXF5esWIGL8piModgMIok&#10;L2NkoPcZZt3A6dzoktjOsw8hx9xeX/7+hLL41JYCB7YvDZd3kRF0tzadf/67j3+1Gz/IPmeDQCAS&#10;rKyJMjGCciGMMjGI8mAM8VgVyiuqoETj4IMhgOG23V4fUxvHMlxZli0WC5BiOgLHcRBGq2s5fpTc&#10;sgRgCVxCi8UDbtEG4I5m4FpWkeA61AYn8iAcKTaDCQS8xIMVeDCcAMLycCmBaTsoFAyoagF5TYdh&#10;bY/jspzth+06sN3txHbnSC5gu33BhQMbDuwdIs7GlOAx68E2r61tjC6ZbS9rGCPuY5m+Oy6pgVIQ&#10;SgAQEMIALuBYDnTdQKGgFwktJ4DjBLAMB8LxAMOCMiwcyoAwAhxGhMWKMDkeJsfDHlXMWeqCwAHH&#10;UlCig3N01IbFcHujdPWWeON/NxKy986fkRZK6eWUftTVl9l7uLf/mXx5rUsFBdALEAp5xCVx2pLG&#10;ig/PqSDHe33GjqU06/Ylzk7nB5/pUoJwZAVMTkM1iHx+Q/OKs8Vdt8QrKHXPNozfuj1b/uiWVwJU&#10;RKG7F+WNjfsfV1b1zO0eNoA/U+qmDSx1C9qrXSwLDgIm8pLwe4l99HhCPEsQ7rRxv2PoL202Cohx&#10;Epr4YLVYO+Hx1zyI01GU6mv7hy9qpxnDohpmiyI/h4YfqvaxJNyltb3FSNzLmiWg0lLQG6q7Zj0h&#10;TV7Y17vWLs8ytCNLXVTLYvXpZc1XeeEAYDHw7JCqrnepA7ksuNcNFZJn69WxlGZn9qXvMQBUBIPh&#10;9ljct4jhcfpoW1yzXlWpgE2hwKVyCRL8W9t8IEndZJAXwn8oC/g2fd0LPNeVziVqIsHmu8D6Zste&#10;RanVPJx+TFBE8km82vd8YUqtGXnzkYCkNBHEPWPdxuaWLVufDjgua8kTSpLMPzePvCbaunq5WFnS&#10;GvDUZx8+bRJyUCkCDADWpi9eGHHoQW+Og6uh6Vc/irb6Wi/G5q0Z0X++aHDj4qjAmfuOpwCPd5If&#10;Zvz5aL/9avetrx+3lOHcH32wx2FSeM14OEMKNM2/9amScWDnEcJsMPSffPLfb18thXsmUHl8s0u+&#10;eZAWStoQarnqBQ2W+c0FNFV6yatl//kscUKNQ92+pBEAnqoP/SKi6l/c1tHhu2QFAPc0V57FOaY9&#10;MNDh24b1ASHyf+Oh03PpjHHU0JaS/t9lVdFfRJ0CdjP0FbN9VNjjCBE+qKhYqJg2GnX7z2f5RE4B&#10;gFy1+9kxXgmmGN6Otq33TUJ4gxBly8TGa9KFLBxi9Tyctj3J6m6EcK8q4SWKAKQFHr/qx/WP+DzP&#10;twhp+KZ58hVaSoUZjeOm7rZfL/Ihn/31k+9vUSQ5OdINEqCZBcn+X/tdAHzRKN5QUVm5W0B3kQ1U&#10;YGbP8J2XU+pZ2/wAIZVL5sz4SyCV5BnLQqG2Eif2tF9vU/rVztgHCYlkmiufaVWUaD43AlpbhgFN&#10;25TKDJ83uWNXkn8VIdwSib8j3th0mGjoGEqnYFZUoc5lX8DG5OKQx6LYaYQs+HXzpBWzlIDsDvVD&#10;k4BOYruzLffhC/rz50z0eH1eJ4SripHLljXXvjAlKFUKQwkwORMVtXXospLqgnT3Vau6hDOvpRPa&#10;5WjtEMdL0DMazKEc7L4MnP4ckCiAZGxQw4VlEhRsQDUdgGO+r0KSosL4fQV3jPTuQG55HrzAfj+t&#10;gGPB8hx4ofjfhAU0Q4Vh6MgX8nBpMUmBEArbNmFZBoLBIERZAhhSzJ/VNKiFYv7sWPqAaRePsRIF&#10;xymS2u81hjmjxJZSONSFTd3i153SEmzbhuNaxWpcZjtxpTs1kI1V8Xp5eXc8F8/zIITANM1tBRCW&#10;ZYFhmOLSmyAVSS3LgmHG/paNvuYsB4sXYbISbFaATXjYhIVNCBxKAepCACAwLlQji95kF7LaCKrC&#10;IiZXVU9uq6halauqvWvYQxU9jdLkGyPaOYcNpBZ9wyGXLAsix7lQTBPT5Ujs0nD86cnV5LJrPP7A&#10;NlNaCA4UzokM9z7cJ4tujifgXRu1hMoXRIMrropO3YXcXkKpwwPX1LvG0wmFBafI4DIpRGuqjz4j&#10;XvX7NzweZwalRnNCPW/AdjblQRFzgSk8H72moeYZryzdCyh1frx104X9Wr6jrKIa8kgOEi8esXzq&#10;LM9GrEvowOd79266k68rhz3QjxDB5E17ti72wtZTSq/t2fJrHcFMPk0xp6IxHA2V39HvcWv5YEoL&#10;j4u4PgWg3HHwfoD51RyfyKoQpdaVg0M3ZywdIZh4b0L9Ld+SXW0OADDJTD/gsGLC0C18F4tfdkAJ&#10;wtpmy/f02sStEYRwjo1d4Yc7l9Jsrak+y5kGPiyruuAQn8fek1LzRzp3f5VAcEt9lW91MAAclRn5&#10;a0rNGh9XR89b53M+ADi5bfAvXM5076tuKGkzuC2R+CqeSX7zeLXy81K43z1H81PSQy+90hQpiXud&#10;0q7JNv/FzyN7lSTAe9JCTZm70gAAIABJREFUV7ONL06sn1bSjvA3rH/126R6UqkcXQB4Z/kr3YzL&#10;+zakjc2+Uyd8dnUstk8pzA/E9n8w75m07uInnhiX2HbyZOp+b00vWSn7JCH11Y7uu0A1Nvvye+we&#10;UAup5eOkDbw9qeGkE77r//t45/t2cs2Ckzb3jYv7Wzl7ek0utTLuczscAF6Kk1YtHp2z38YtT5WX&#10;UFdvIaH4JkE+LjrS//mPKd3kh5uwt3SKxtLypsGRVwZLZOYONU9rHRH5I9n0sHlG2ybfdIX3mlpO&#10;LBODE5xE0n63a7OvX/d1QpQnJHqlQhhYhrXKLqHWniwwl1bwbHzIKeAXwx23X+tDVgXg5+UcN9uF&#10;BSOX+vQIdPraKiZWV99RG4iJ2bwFPaN9dD/wkheujpD5vbJ0rOBoSAoaFqbX3fwVpZ4XRstkMm8r&#10;W/HrGHWQdh10qvSb8yk8/XN5QrgfR/FwtaXWVps6VNOCYxSeP8jFQztjrySEO7Euem9lJLZ7jLEx&#10;SPPYSnKZM4ZGFhzgE8t2U6W0ZH1ZdGGdZcBiHHSwLtiC+cqCvuqzp3u8fidy4oJLq+tWTGU5Oarl&#10;YJEC1skFtz6z9bZs+9aF3R4/UyBEOCCK21dWlN87N8DJDVoObC6NIVPHMOMMbETbsR8ne+87lz5n&#10;AkBvmdPKcBKMIQ3BLEEsy6BSFVBtyIjZIgSTAxwOLiuCkQJwUSS1O97q31H1LBYf0OIilWuN3s53&#10;wXFjxE0Aw7EgbFHpFQQBgiSCE7ntfl2WGW0tAyihYHgy2rxlgbAMGIYDw3CghIUzSjDH7ASm7RS9&#10;t5b1PaV27Plusx44329Ic5wiMdZ1HQXTgG4UG8iKnl4dlmUVb/XbNqjrgqB4wKWAW4zcYkDh2k7x&#10;cL5/ULfov90xUaF4XgeEsBAFGUogtE35BhhQSgDKgIAFy/CggoS8ICAvSLCJBBABNhFgMQwcpmhV&#10;EGwHvGMhDw2d+gDWJjejM92JoFPAbgovD0Xp1W217EeDCtnFe3sNpcY7ucG7L5TSJ38iWn0d0QBM&#10;lkMgq2OaIclviC33Xgvx1s89bj3PotQIJ9SFDfn2274WbdfmKJRsDlOoK59fxa246ODZu5BbiVLj&#10;077289uReCNfGUE+k0KDbWFQ5C88QWE9l71YSpOtnd0LOjPJDMsQlOdUlLPc7pVT4g9e7EEkNlE6&#10;8t/h4V/0JDMGb9mYZBnkPtu6bTHxLhi4T8Vtmp5akzVU1DMEazP5qzf6pCSs7k12X5GuWTpgyxA1&#10;G4PR0ILbWO+GqrltiefDOXMVX9BRz/LSA9VVS71wAPAk1BeY4b5PXDOLCplpnlYBT19uhtLsUYO5&#10;ewYdF/WiHP6nXOVLWOvs5MduHu9GLYrPysMXv0om+RLMKZs77oZaMERBbF5fq3gq9QBwSE/NCmOo&#10;x0go3CEPh7yTLYDie1CT6HmJDQrhaG2tb9HBt3RTW21f/tMRWTn2GRLxVUUnUEov7u5/sodYe68/&#10;wLuyeGwuaet+dlBh9+0eJ/v2iK+7X3y7PlwyHQEAjmwbfPmVSGnbwvNf0K5gXut7Eth9vPPFDG3w&#10;Cbn0wtwxd96/vq0iVvL5/0Bs/wfTUtc6bikDACiRsCDTpSUtC7Spcf4zLim5XAYALbH0/PngS9oQ&#10;7iMk3hVQDo3k1pVMV/grIfHhaGS/q9SOkurvE+RupYu4x5zWVZooW65wOhePuMfa/SWf3wnl3CmM&#10;JAln92VLLo2t5Sf8LGuaeCqplY740gYvFpQgcwDoK+9Q2uGHe8Z1LmJkBjNN/eXrqOGbO3wGcK7I&#10;upUMS3BBd86zthYAKghR3mmsudpOJcFHQz2PZV1PtfYiQsSHy+KLqxkWGZnHjV3tv7vHh/i/Scjc&#10;ZHnoVMbIgglK9iPtm6+b4IFtIUR4bs7sZUEtxRQcFTWN8dXPDbielbZXE8IdU119RzMriiOZLEZk&#10;wX6oI3HZ0z6WiSnlOJ1vaD4uv6UDkZpGWILcc9O6zZc94PE8VoE5NxGKn82mksjpeaQV2V7a13Xh&#10;Jpr0VOyPqicnrSurXjyBDzDDgwkYZRGE62q+nbX5i7PW0E92UV3PJKETrmloXjEzXCbTdBIpIwej&#10;odJtRvK2G1K4Oe6h7v6ckNBwVfnjHWVVV7W4Lmv09aBgmUB9AzRB/rpnyzf7XtRB32/dwVMu8Uaf&#10;IjuIhgRwDEE2nYOWM6HmLeTSBaSG0hgZTCA9nIKazoG4BNR1QR13m/K5o0WdI8UFLtt0YBrFBS/H&#10;oQCYURsDCwIOhBIQMGAZ7nvJAoGABFmWIYgcpNGWMFGQt6mXhl6MxRojxaIogmV5uC5gWc73FNod&#10;rQZjSQWOYxUJN7XhujZcasOlJqhjwXUMGHoetq7DNAowR5MXjIJZ9MZaLhzbGm1V2yFCbMw3TIrN&#10;YUVC74zinO0HXOi6XiyC2CFZgeWKijYr8NsX8bBd/d2G4znYDAOXYcFSBpzLjNoamKLyDApiOgAY&#10;2ByLFAN8V1DxeTKB7wwDOi+jXDPQHKmYsbYh/h9NIhe/uZMyWkcp/awtv/LSTT3zkhz9ejiqYNgy&#10;4WZyaHLB5lsnXl0WDT1+pYdCGqPU+fcwvXkvd+S2HjiuGJZRwTMoL6jy/E09K+bXVpyw88+0UFp4&#10;pyd5Vp+e+kaor0Z+JIlJgsysLmtYfCVhPQlENaVrn1DJJbmAaOuahgrTQZ6PnvFsJeN5q/tmSt+d&#10;1d91pxEPg9d1lGmGdMCMSX+6xEM9vJhS/d329MVWRaUpBgIIJ7KSXVvxwLU+PtLLk/c+WFZe+03f&#10;4ACaFJm5YFrN8gaP815CqTPYo96YYRlXZIAUx5/yGE88455qKHXXZJOLVJZzlXwebwT5RY0+Sucv&#10;s50PQIomgjbFupqyix1CFC/cnhT0riHuVp0A4Vi0YkIk6LvERiht21cQ3xYJgz8z0cu9LhgAYIi+&#10;3TEhkXhbkoN8Y0WZr80AAO7pS//ZYCg+L4t4tsGNzV1D3CNKKBDYLYaS0VonmokXHI6xBoakklm1&#10;/wXejwWjyVxNjaelY2xu1L99YTgqza30yXEem2tSG19sE8iBKUJKJhXMzbpvH1ozxbOmece5O1L7&#10;T9TNKJmjG+AZKgUrfS9EgB+I7f95bPIb7u1XXxt3aew/5z0aNzd3j6vqqtPm/GjFZ1+VTCUAgPXN&#10;8QU3bvivr9oHAEfOaj7c1Z3NfSUitABgSpA5jnfZr/9QggwCwI/2fPIk13b4T9NDnt5NAHiFEM6a&#10;3HxmItP37vs+AfxjozVWXWCzXOFCA77+33JCWoN89HBLdzZdhG7fhIOXCRH1mvDPEsEgzm3v9fWs&#10;7kvInrxrHtQhA3NHen0J9RxCuM8nN1ykMCaiI4OfH6V95/tar25iLq0IBSp13cBuRuGPs3zU2teC&#10;lWcHw8Fm3TSRp8ZnzT5LcJcRwuwzI3pj1BxkbHcQk63ky/fS5EdeWLFBWSgmB2aXMzqSMOyft3cs&#10;lnwe/7pm5TKREfYv10ygqh51HQP3Pkv7PNvFziek/v3GqXcHEwWmsroF37qCfWZH+4V/88jk/RER&#10;p/x1Yut9VabJONSGWVaGpv7Uva2q63lhcyAhM5exNStmWrwwksiAb56Mbk1r++WXnx3jVZP7R0Lm&#10;/aqu/sm9lXKZT6vIUeA7mXPr9M7bytpx890eMW3rCQnfVT39RTFSfnp9JkeQzEOMVaIjEkNPMv28&#10;ldjzwHken/dg+2frK8IammdUomp6DYyKENLhABIsi6Rlw2VYRCQFEYYDm9chuATUdkBcCkkQIfA8&#10;HNuGazsQBAGUUvC8CJbhEQ7G4NgEoBzymgHHZpBJF5BK5BCSY+jrGURAUsCCxfq165HP5xEMBqFm&#10;c+A5EZQSODagaSZEOYhsRkM+n0cymYSm6shn8hA5EQABw7DQ8ho0tQDHdsEQFq7rQjdNWK4FsAAr&#10;sEikEhgcHoCqZcASB9TVAccEQ21QQwc1dXCuC5EQcABEjoPIC4ADZLPZ7xU6FGPJikSWwhldoiNw&#10;HBOmWYDrOqNNbQQUNhxYSGcy0E0DhGUgyhIEiQfDM3AJtpNljt0eETZq2yCEBQMCAYAEIEgJFJdF&#10;ACxEyoElHECKrRgMJ8KChCFbwEZI+JfF41mXx7/ZMCA2ItJPMUdjw11TJv5x4qTw84d7eAY7Ke08&#10;d333gclcz/O9dWG4dZUoaEnEhrcwZY2R0y9sjr14KSHhnX/ux5Tabqd18/T2ntu22KbryDxkXcUe&#10;DpHvK2948kIS26VydAmlqX92Dvz420K2W66thTqQxiRG4S9unf3Xzz1ycQHgV2rPM0xHzwMJQYbC&#10;KWjMqszbsYblD5FdlWgAuAa4LSEVPrejMTAjaTQr2OfOWni2Z11G6Wf1eeavmwouatkQwkpkv3+0&#10;4nwv7Dl0hnntd99ehTLRtdUURJdM54FzvbBVGP6IJDIvOSEF0xmbP7BWXpbwIY2twAd8jrxL0gam&#10;VjU0awd5q7ZXUpqd/V3yHsEBgpZR0dgA35SCPfSvPszZ+nqbcdFdYy26soRvs33jxuVZ00EsXDHv&#10;IcAzUxcAjk8mH8pCgRlvueDCEjaDc4APdUvfIomYd6aPJxoA3sK/X8yzurFmUrykfWAxpV16tvDv&#10;1ITmn3nZP8YmQKnVMKS/5EycVbJc4U5Ku/L59OolrfUlPa8XAB2iomz+csr0XS7SdpzeLubVTTUT&#10;flwKAwBrPnz/S3PmDN+lurHp/mpL7/lkli/p/oHY/h/ndmXVtHmYOG7b2Kernzw01GZ9UgpzNCFi&#10;Kps1YiVu3wPA+4TUp01dEoGS/tWvxfgJE3V33CzcvmmzTp6R1ca1IawD89MJpvPWbpT6xpClgT0s&#10;yk6aSYdKLpfdSkir5thzGjLJF5aUOF9SxnmiZjIHu+KTXstHY/NbBidEOKFyRMtvUgFfAvwtcH6j&#10;rDBpI7V2XgncQcDxCc2aafMMrh1ue+Ahn8c+hBDxG6nsUts0oVKoR63v9MzN/YYQ8YXy0CLedWEI&#10;Ii5M9P3ufp9zrmsqO/yrZOHoMl7AoJ21ftbb6entPY2Q8CNUWNTAMHAVGdXZoZdnZL1/p5sIqf+I&#10;iV0f1W2EI+VY3d7W8wISv/PCqoRwSyoCDwgZrZKjLDKCDPHbrffdD3sXIl5GqpUHG2Y8HVILMqtp&#10;QDgMMzHwwW7p9E0Pevx+lxISv68y+uZEyip2OgWhsRFr0iPZ3i2bzvyQ0u6d8ccSMmVe6+4vN/Ni&#10;cGjrFpiSAK26EgfR/O25Dc7NggepPYeQMi42+bU01Y4IpdIoD5VBrqrFhoJpN3a23fFxf/vZ0+hT&#10;uyyYPRNsmbm+77NfBvQkiJuDGBZAggJSpo6hfBZ5x0Q6n0NXTzfSA8MQCYfk0DCy6RwymRySw0nk&#10;cyp4VgDPi7BNB93dvRgeGMbISAqpVAa5XB4DA8Mw9KJya2oWBFaAmtehSAra2ztBHcBxKARORDqd&#10;hRIOQVFCyGTzUNUCREECQwRk88Wor0KhAFVVkcvloKpaUU11ABAWLMuD5QXwPA+G40AIgWEYyGbT&#10;GBkZBiew4PkiAWXYYpsYXAvUMUEdA8R1ALeo4FLHBrUduFaxIWyMeBJSzO0FcUGxXZF1HBu2bW0r&#10;aqAofjUtHbpe9NPywvcJKzP6dewg7Pa64p1TFSilYCnAui44B+BcgHUBssN7SsHAAQcbLArgMUg5&#10;bHWB1ZaLT3QbqzWKESEKFjzkbJ7JUuaEq5tCn9VV70og2ynNZju1s+sGt96x0cjZpDwERWCA/h44&#10;jHDEBRPqXjzZgxQHKbVTwM0HZwZv32KZrhSJoRYi+O7+4CnVNc9fLp6/S2PVbyntcdvaT9ownMiG&#10;K6vB6w74dE5Jt7S+upCQ+M74OZTSQl663tXUD4epjSDDoELTlN2bGx718tveRqme+arr/E26mgvW&#10;1CA4MICvpbLFH/gQ4X8Nti0esY0OORoDm83j9wXlth6P5wEAN6PrvfL04GtOOABZt/F4XeVtXn7X&#10;6ZTSZ7WR69eNDBn1koycxR54+hwc7nXOvSmlKwdyt1hEdJHJ49HB4CLDhzh24r4HUsnUSFAQsIIr&#10;v3aZD245pe7SfPq2LKGQHbt5EuCZ+gAAW4APJZasly2HDEXrfC0O7wL/MjRrS5Qy4dXAaX64+ZTa&#10;ezqpx8MsIU8BvqQ1S2muKj38nEr4fYIlCDAAHOmYT+XzetMTQMmig+s3p57uyOf2+JVPVvLYTCbs&#10;S1Z1U0mleDqltNrMvjoUrfJ838YmhG/XJkwrEidSSylcFaW0q2+EvF7iogAAlmF4VVW97Pt+/UBs&#10;/48jRSPkErp6XCuCFZYiv6Zr0qUwPz3ihEMbrYKngrbjhHc74OhGnq78Uwmit44QMScEjnhsw5aS&#10;MV/3EhJXw+WH3vDdJyUJ8C8JiWp8+Miju4dKlkHMLA+fITCyccXHXb6qLgBcF8FZnKAwV6ztf8YP&#10;8zoh3BeTZ56aTGXte7rWl1waW1Fbe14FCWOv4b6HH/VbmiIk+l6w5kw5EMHB/W0P+ZFVAPjNxGm/&#10;CLMyMrra8zjgW2wRBk5oEmqaVEbG9FziwdU+DXB3I3BGGSs1u1IQTsH87PgEPLN9ryWEu72i/qY4&#10;goxNQpjMmI//08fbe/vkwG8qpLJKhg2ig7DqnCSWetkEAODcmLJ0IoRKUQijmxIs1AYvO9cnPWAe&#10;QqdZNa3HCjaLbFBGn57auhbpm/al7C4xcGsl4fZ4WNo9BgJwIgY0PXvmgHGGVyvafYTwN0qxp6fK&#10;lQ0hlkNaZrElQOxLE50X/IzSXS76biKk+a6yppVTdLtSsFUYZTw2hzgItvrYrF5radCD1O5FSNlV&#10;8aY3hKbwQSIxAZfAJBLWWdQ6MplcfG3BWXzRTtaLLkKYU9jqU2lM/HAikVuUtApG02EVNLTU1SIs&#10;cbC0LFQ1C4un4BQZhBVh6A5chwHLCABlYegOTNMGAQPXAVS1gFi0HBXl1YhEYlACQciyjEKhsC3a&#10;SpblbV5V0zSRSqXgui6i0eKdvaAShiCIABgEgyFEIjHktAKSyTQCgQDyBQ0Fw4Dp2LBcBw4oQIqL&#10;aGMeXUopLMuCYRhFz6yuI6+pyKn54hKabcJ2LJimDssytn21bKNIRt2x4/uKLDNah0sYCpDvJyqM&#10;+XctyxotmRir0i2ef6xQYsxnPEZuOa54UTBW00tIUZ0Fw4CSos2g6Lel37N87DxFOy6BTd3R2C8K&#10;Cy5Mx0ZO15DMprFBTeF5PYl/lknYGI8jJ4ZRjzD25qsnvavXfXgTEU69dCf160hKdWcAi0/O9t+w&#10;0TIss6IOOY1F3OBRU1Z3+HUVjW84HuQ2Rqn9FxVLY6r2eBs4UCmCcnDYKxaqPCG0cuWfPIL4j7To&#10;F2/3d/18kHFtlaOQHRsz5GjzRVV1K3RC+J3xU2mHnswOnf0d8umkQBEmDCay4T0OJeW/9XqN9qb0&#10;2/2Gem8aLA+B1zlMdcskrj74sBdhPJzS9KJU76JOnrqOHEAlIlF+QqVn+cyelNIn0rmr21lqmFRC&#10;Y6wm9g9EPFsVl1B9S2RwYAWEMGr4KLkxX3Gjn+J4LBIfhkztXZOKqEW8eU94q7bT6fzs/umeh8xA&#10;AIoSb346zp/hhQOAI/v7n8uY5ki1GMVRDd6LcQBwFKX00FTnQ44oYX1l5ckf+SQBKJRasxMDj0dN&#10;Ds/VtHgq1WNz0OrEU3kT7nutzT8rFel1ePv6v1UJUbKhRjyr1PnOHB54mc+bxsLGOSXV2J84nR+x&#10;BIMPhCeWtCN8smbjS7wcPeilcWwGF3z+5atDPHfchBJk9ABK6URRWvnErP3GzaCtyxRWBfY+Yr9S&#10;GIYiH22o8W1R+4HY/h8nF2J3+Qdm51lJDuYY2/HNSR2bIcM59ICBgffGw62VxePm03xpGwLYQwMO&#10;q92DYd+FJwD4pVJ+ZAzc5pfGsSv8Cfz8kMXSr9LtvoR1b0K4rXWTj2/R8Na3JVTYRYRwq+qmnEpV&#10;cygNeBYCAMAj5exBWSnQpAyP/PtOqnf44d4gpDUdrjncSltWYMi/NW0elHPLahuDyayuLupzfQn1&#10;84TM7uCEI0QhiGk9nY/KPrf29ySEWxaoWBx3JeRIwBhMWJ7/0O9BCHd/Q+2vZC2PLC/iirZ2X7X2&#10;GeBEULJfNFSB3qypvtZv3uiF6yKkfjNiC8OER8JyMS2ZfKibUs/s48cI2W84HDs3quZhy0Go3YNv&#10;fwp4xsl9Qkj9wxMnLw9mLIYBj07i2N/09J53kke0168ra47eFJcWSmoaAVlAlhD7oa2DF67zyZA9&#10;aVLt0rwcOEzOaUhTE4mIjKnpzqWvFLCLZcEiJHx8efWTzbFIg9nbBQsGnNoyaPn+Fw/a0H7Jlx6k&#10;9nBCyh6Kl7+hlHFz+UQ/JNaFVVaGL7Jp9fK2rnNe13H3zkkRKiH8lHJl6ZLG8idm8oFIWSoPMpiG&#10;TAhsvYCQyKOpphoNNXFwPGBTG3woAFEJwTIBChaUEjAMB47jAcqhULCgaQZMwwHLCqAU0FQDmUxR&#10;2R0eGkE6nUYikQAhBMPDwzAtHX0Dg+A4AbppoaFhAihhYDoO9IKNXF6DoVvQTQuDA8Po7emDrpsw&#10;DAMOdYsklmMBQoqtW44D3TRgOTZUXUUqm0Eqk0ZOzcKyDbAsAc+zULU8VDUHVc1A0/LQtDx0Q4Nh&#10;FmCaBmzbgmUZsB19m//Wde3RAgkCiuIyXDHKyx710RYLIExLh2UbOyyoWd9LTSCEfC8VYme7wY4R&#10;ajurtcUhoACYnb6/I5aMvh4uKCgAhwFsUBiOjQRx8Y3M4p+2jlWmjU4+BLgKwnmgheEiZ8cbnri1&#10;acatxk4ksp5S98gU7rq4Y/CCNaqpsrXNEGweUv8Q6qPK3K9i4Te87AzHU2oPj4xc6vQnXuxwgXB1&#10;FQKZfrQopGH3CXUvLvGwMhwNvLpfd9utA8SGIosIDI0AsnJ0ek58qdf/YwdT2n6NMnxpt5azZYZB&#10;NJHA1oayhadEgp7lBinb/WNBL/yb50PghjVURSbsM2FixdVe2Od0PJ8f6llpRSIImzw6uejpx/LE&#10;k4BcR+nWibmh+/OsCEaz0NZQ++t/+cR/nWObyzqyhsGxCmBL+z3Nequ20ymlr/Smb9EY2a0xZTxV&#10;07joLh8y9QSsvw46jhGGjHtJ2SUjPmT5SkqtI0z7PpEKyMjh/b8tkS37p8HCkxbLJFlFDk3hRF8l&#10;c3Zy4Ck7pxopJbgfLaGKDlLaGUnp/zLLqiZsVOBL+E4E/sVnjJG10QlnpkrYDN6gNDc1pa1cU1W+&#10;YGEJ3C8ptVry+dfem9RQMvXgMgx21FJhczMCJW0GpwCrFZdJ96C2ZFbtKRn2lYGwcmwpDAB8vYl/&#10;7yNi+6qxY0Ntx7kW3u25PxDb/8Ns+gPEMl7ZxRO485QdGJ22W8YtSTABQNGpMqGzs2TbmEmImLbc&#10;vczP21aVwn0595ijW4fVt7waqnac1XN+dHzFurbXxntuX0yfe8KcYevtg0oQVkaW9yCRqqajv+kq&#10;qepumIw91EBk8l69qb9vLJFd+7uK+nMKFDgnnX681PlaplSfFxPCzMRu7a1aDw8oUCxu+E91+XlC&#10;OIqG7uQzD5f4PQ5qnXhJQLcZ0yFGg4U/+uEuA+aFyitn07yNBt39++4+jx0qqz5RE8lsHjYY2/rs&#10;b/BWa68ihHuxtnxJtabBVYKY0Zd56KK8d71tLBa+eTKRRdtlkLbpgDmYvcsLdyUh3PSq2jsmc2Ci&#10;HLC1kFfXq/2Lqn0+F03hyb+pl4KVgawNBzzq1OE/nUPpf3bGDRASPl6S/tKgUMa101A5iin9g0/f&#10;DHjGwJ0ZCxw7BPmaeo5BgbHRxVHwbublDVvTd07bSXorEMJvaZz4dCQcnmfnhiBUiMgrBGS47R8b&#10;OkfO7vK40DiJkLJbyuTXy5sr5spWEvzwACJKAJsYO/usmzj5fUr/vs9Oj3MEIeFsXfDxTyRlyQyW&#10;iPWqDjmtwhpJIShICAZk5FMjKAtKmDKpAXW1cWTNPNp6ujCYGIHtMkin8kiOZKGpJgh42BZFKplF&#10;Jq3CdTg4NoGhO9A0HYWCAb1gQpICcF3AsV2kUimoqoqCYcB1XaiqimwmD9Ci6pvPaVCUEGQ5gExG&#10;RSaTgywrCAbD0HUTohSAIIkAQ1AwdOTUPDL5DPKaWlRzzQIKho6CoW+rq2U4rljmwDFwHAOOa8B2&#10;TFi2Xjys0cMuoKDnUNBz0HUVtm3AcWxYtg7HLcaOOY61TdEt2g62Ww4syxhNV9h+jJHisYKJsQxe&#10;Sli4YHZQaFn8P/a+O7yt+u7+fO/W1faSRzyyCRkkYe+wR4ECDQ2jBUpZpRT6AgXK6KRAoVBaOpgt&#10;oxAKtBDIywiEVWZLmNlOHO+lfXX3+v7+kB2CfSU/v77/8nme+ySWj69kSbaPjs7nHErKCQgE7M7L&#10;CWHKebeEmURgg8gvw7EAQ+CjTGo9AjiEwiEUKsMgH4/gI8vES/kSPrBYDLJJaGwUVOSQlIjYJZCr&#10;34s0P3Q0uexLpPOvlPrrKH3kp90D3xgN1SpMPAkznUFdMY0FzQ37PVgXWn1bALldRKkV1kbP9lTt&#10;hUHOhWGOos1XMI0Ie50Rb1g5Mf7pIEpprWP8aoZRetoggGAamMWx2ITQj1IcCfQsrt6MJ/bKKw/a&#10;LgVHLTTzPv+DmuRDQRYGiVLH3vDZpTnHMySIaLVYrOVrf5QipH0itolSf062dFmnWrJqI3VocDn+&#10;khk1t7xYQW18bIf2q4LrZ33HxzxRko4gNYGWqvWUdqXyyqNFlkeHz5CzU/U3DFQgZkcAb4sl79+S&#10;zaAmnJhxbwsCF5JOpbS7XXce5X0BVIrsNXtWMFkGgCt6ux4pKpoVpRyT7Gj+XiXc6ZQWG/KjT1KR&#10;waftbed3V7iNI5T2zFX1l2UxxPXOajq30vkA4Gs9g4+4rITVM6ZXVGMfptRZ2J99UorVd8zgqtsM&#10;Lu7vedIQpfZbprBNQm4VAAAgAElEQVQjnL3986cHQ+LS1aS9YlVwE6V05mcDz9H9j6pqM7ibUr91&#10;WH35xTlzqi6Hbdm2+m3Np/usmsJm8Gf6hur4mDL2a7c+dcOSvY8KtM58RWz/D3PnX4+YufDU3u1T&#10;4Z5jzcU3bVpb1Q+bIVe0NOas7qnONQuLDmz1hY9bKNWq4f7D0pNO7VpflbD+hhCxC+yRNw9vq5pJ&#10;O5MQsVsSjjqrp7tqacT1zR1neC5nPYLKy2UAcEPNgjNcD9ikjFS0SZxISGiYCF/LmYYxF6h4PpUQ&#10;bns4tiJvubjLHKiYmnABsBcXDS8YdAysdwcnxVWNz38ICfeK4grHtrCbYjybrkBWAeC4Ge1XJSQJ&#10;WVV139j6SWC17NWEcL9qqr2OuDrcMIM7+rb/MlWBVK6NxE9OyNE9UCqixzG1Izw1kKx+h8j7dkVr&#10;vp3wGIxQDz8MxW+JVbidLwPLQzXxAzlHhx8V0DHSc/c3KP00CHsy4Y7uromcx6sa2EgYmmP2Lxss&#10;Bb6N2TZ94e0NlLQItg43zCGtFbf/0bUvmxbwvZ1BSPt3WeH+GS7lBZ5Ai4eRZWjnok358w6c8MLm&#10;MkKYbdMbbtJ5/vh6AphwYDXE0F0a3sD2qOdeEqAcryAk9otU4+pUQ8v+/PAwZOIjNi2FzUpOuWdL&#10;5/Lf5ejLAV9Td2Nb46pSouHMFsdl+JKKqCgiFI4gW9I8zbLhUR+yJMC1dIBaqG9IoK4+AcM2MDgy&#10;jNFcBrplQ9cNmIYD2/ah6zbyuRIK+RJ0zcLoSBajI1nkcwoy6Tz6+gbh+xQ7urrR3d0Lz/PQ2NgI&#10;SZLQ1taGbC6PXC6Pru5ulBQdHCcgX1BQUgz4IPBcUlaCGRFyOIpwNAJhLMdWN00U1VI5Nst3QIkP&#10;e4xsMky5klcICWA5Ate1oemlMY8rAcOUfbI+teH5DlyvbEcwDBWGUVZwHbd82LYJ29bHsnRtuN74&#10;YcLznZ3K7XirWPn1RPlpwTAMOI6DKIqQZflLCRDjs2uTGQD4O7nqF+T1S9XFu37trudgSNnCwBBQ&#10;lsBF2ZJgUw+aa0OxDQzkslDAoijWoJNKeMfn8aEUxrawjCLjo85zmEhT/Zk/a//w6bXk+Uk+0Vcp&#10;fflvn/Us36qVlEhbI1hbg1QoIBWp2f+ERGj1woC3cTso1YcLfd9aP7Jjg1Ujw6cWGm0HfKzm+ETb&#10;olvTEwjTZkqdldnRC0f0fCcSEXC2hXpF4x/bren+9gAC2k4p/VTDtTmjtINNhOHmR7CbGGr+RUvq&#10;t0HLWftQuv6kUfU3Vl0Sdr6EsO7FX50z696g7f84pVtndG+/A7E4GNtFLF5/0JIKloArKS0cZ6h3&#10;aAILWihiqK3lmxlC5gVhzy0N3trluVacZWDL8kE3IZiI7kUpvaa/746C5SLCsLifr7uspwLB7O3u&#10;vFt1qN8YiZNH2UhgVi8A/JnSnoU58wndNLFNSnx7bpXCgSt6ux8oUc/3BG5pqQp5vDW99eESbGxk&#10;Yt9aVcVm8D2Yq3KaoRZY+eQLCIlUwj2f7/2b61P8Yxaq2gxWoLQqZ+rWU7PmVMXdAbxhuE4h1dBQ&#10;VUH9yfAHz27h/JPunIKMHt+1efX2MHtCNUW5lVJ9BqSPfoRFVW0GAJAw3f5XyQkV644B4J3hNz/6&#10;wNYDI8S+Irb/h2EiodARP3trykQEIR7h3wl463TX2TSj8+gfbsu9OdW5/rFoxtHzhoqT/lDvOg8T&#10;cU63pjR9gNLr1XA/qTvwcMd29WlAVTX5tn2mHad7NPo79FckmEsJ4fLh+MlxxXvppCpq6FJCuB5X&#10;PFkw3a13AR9Wwi0ATqwBl2y07adfqnK+B4BDBcp2DOnK6C9gVPQJL5RwQS0DZJXsuieBSeUC43Ml&#10;cE7CpUlDIIhlOwOJJQC8ScicQcIdV/QcxIrqq9+rQBbrIR3gULqHylPonrLp17oeqNY+Qwj3UCR2&#10;Zcrx4fgUEX/kzx9UIKvntDfdWM/yvOsT9HhW//1damAW7+mEhH9f33xnvefCYCm6tZH+1w3j1iDs&#10;CkLC1zR2/LqVERjfsbENmv+/Q30/6ArIDd5bIsd+Bu/8JssD9YBex3K3D4+edwGlkzzkiwjhft5c&#10;/9BukpQSSwpUnkOnbSsj+eEz2AD8K9Pi56ZJ5KomWn473YjFsTGX23HNoH18R0Ae7hJCYj+XE0/L&#10;jQ37RxwbwogGxhWwQYDym+HC8gcpnWR1uYKQ6ZfU1/9rRiixrFm1IbmAwRL0+RaKmrL+OGn6LwdV&#10;FbrtQY5F4VILmq5AEoGZ7S2YM7MdXIjD4OhQmUTa5bavslKrwnUA1wVU1YQgyAiH42iob0ZNsgEE&#10;PJoaW6Hr5dxWyhBwogBCWIRCYUSjcbiuj0JeRbGowbZ8dG7twvbtO6AoKtKjGXR192B4NA1V1VFU&#10;S9ANA6ZjwvFs+PBBWAJO4MAKHCgDePDgUhsOtcYIqwndKEFVC/A8G55rw3UMuI4BxzLh2AYc24Dr&#10;mAB1AOqAwAXLAAQuPNeE61jw3LLSO67Guq69M9Jrpx/Xc0CpB4ZhyqUUY97Z8aNsM/hCkcXYMa7U&#10;egDK/JaAgil/jhnz3oIFgC+ptrv+C5SfQ57vwydl9ZZyDHyGwPZdOLYJJ5uFoDkQXAmDiOAFOYyV&#10;8QhejyewNRJFwbMwnfUwG9ZRDfxlb32T1E9a4LmTDr5yf1/n8u1hqtiyBKQzkEo6UnUt+/++vv6p&#10;G2qPm2QxWEZp/vJM6fitjNU/wPMgPsFsKkCBcNl3xSXnTsSfQ2m+kE2fsd7V1YLnoVHzsDuVmx5v&#10;TNz/WQDp2JvSQldW+842w3DgU9SXVOQE6YzzIgjMYT0Lfbf0eoUNeeIh5lO4UuToQSEYe5qH2zZl&#10;R9KmwKHV8MmGpuh1t1SI1XppZOSuYbvYr8FFHAwvxOddH4RbRel2jyiPaoyLGt8jFzckb/hOBZJU&#10;A3uVqpU25V0TrBA98C05mATXwvk8liutZX1AYKPHHFyBVAPA/2qdD4xSG42Q4nOZytFadwMfGUb2&#10;o3qGJfNrKzeHPQ08Pwo1m4DYDlS2GdxEqdKges8kXURjDCoWHRwPvF/KZbo0uXX52VXI45WUKkQr&#10;vmInU8vPr4I7iFInqhvP7GiMVbUZNAPrLMctnNM8u6rNwEJ2rQ7a9MQhp1ZdDjtgwH/xkQUtFZvZ&#10;xufqnPSKsrteNfbrNkp9WZTYoM99RWz/DxOPB9Z4f2mWEsLXRCJT1uh+HnEW3Y9166bCbYwzx64b&#10;qhzqDwBH7n7ACVHQ15sDopN2nafi5Jg5NPTifVPYFYrs9ONTvPDR/pQOV8KcCiwW5UjHIVm5anbt&#10;kcBSBmzHYXxs1cNVrvcCcGfLLItzBndU9MICwNkp8VzJ9TCbkx6PVbA1HE5I+LPa5Ck+dbGnV/pr&#10;paW7Cwlh7o9FLuQsAzNTtevOrEKAz2huvzTkgOtjXNzujAbmxgLAmdPar47oBjESERydK95dyQKg&#10;AodSnt3HMxz4IUn77dxMIKn+LSH7uiHhONZ1oXAsTorJty6inYEe4N8D39+tMdVkF7IoxGUc0OP8&#10;6nRKi0HYD2pbLo2E44s5QwfiIbBWbvU3YU9S/FcTErtzzp4P1OkOE6IEnhTBAaXS708IsCsAwEbg&#10;mlgiuayJZ2F5FgYlzr+4qF59VppOeq5fGSP73ifU3r2Uk5m47sIDg1E+pLw3kPvWu5T2TsT/hZDw&#10;2tSMp6S65FFiNgdqeoi3zUan4SjXbhw67W8BpLaJkDknTmt7Y16iZrdGzQBRPZBYHdLJCJx8/6p/&#10;9X1w8JI3uNUqITYfkpAvKSAij1A0BEIowgKLaQ21qK2Lw6EW0pkMFEVFPl/E6GgGqqqD5wVIYhjU&#10;Z5AezZfVVp+B7zMoKQZ4LoR8roiSYkBRVPT29iOfL2J4JI221g5wvIhoJAnL8eF6QCgUhRiKoKQY&#10;SGdzEHgJkUgEuUIevb29GE0PQ9U0+H65+IHjyiql77tgWQJKPVi2MealVaEbCmzbhOfY0LUiNF2B&#10;bmgwTBWWre+yPGaA4xlwPMbOW47qIow/pn16Y/YCf0ylLf8L4EtNY+PVuuMe2nLhAkApAcvyX9Tu&#10;0i8nIPhjjWZAOd1gYjrCeGICMNb2RjHJimDbNhzfAwUAjgUn8CA8B8qWF9DqowmYBQW9/YMYsjz0&#10;J+uwoTaFdyMJrJMiyIkRqNk86g0FC9pr5l3TkXrlQCJOIrf3UvrKQ+u3n9YnQLHqa2FaJuKmg7aa&#10;liOP9TevfCGA+G2itHedqa/olUJKSZRgKyXMsF3mxrBy9xWEHDQRfzCl604f7P/hAM/6dXItwoM5&#10;1Nc1HjVfZn4U9LN3NKVvHjiau91vaIRVKqHZo8yPatvu8gK8vNdRatzX3/UDvSbsRhJxkKFR8rOO&#10;ObevDFARP6G0eHLvhh/pcRk0U0JHonHm1yNCYIXtMkqNi9P91+vJGIrFIkYi4jcjhAS2RnWHBm/N&#10;EtuyLAMkWnvQHhVSCh6n1Pmxrt0yyriYIYbJAUzwYtocSukj2a47c5aG6bzMvySjIhFtgvtOWOY2&#10;RW0f98ZS51daYJtBKV2Q7npYYBl8GoufOj3gvgTKKvu+DfxjccLicMSrLn1dV4w9zukmbm+prUio&#10;Wyn155QKTybk2vaTgaqtW/O1/JM10dp2awrckkLmOVPiD3yEkGQlzH2U+gnXWbNKCle1GXCUqjNi&#10;iXdbezqrRno5vcaajRH2uGoYAFgysGbdNhF7ToWL8YLjBixSfkVs/8uhl0Hc/vHnU/prTz344L3f&#10;/NvDgWre+FxLCKOyHnP8FKruHPL15kFDieyLwYotXQCQbmg6rNTfVZX8AkA6KR8/Z92WqvaCqwnh&#10;wonGE5o+2Vo1XeG6uXt+g3N95/VhvaoN4ebd9z8jzoTw0GdvVIwXO5CQ+tHpbUcTXUsnSnbF5bI3&#10;CQkNJlu+5tsOztj+waOVcO834XQ2HE5mXM06obe3IlE+FqG9mNZpi2yGIvnh+w8+WIGEuoSE3+Ll&#10;MwGgmBA6P4AXqMLOIWSuKUrHNVAWXUqhf7aCilaJkxqa/qeJgtE4EXvk8vc/9s9gtXZFR9ONbb7N&#10;mCKHEdfpJ59vDMziHSakMb9oj6vE3CiEcAhDRvaDNXsiMN/35n3laY+E5B/HPA/ggBFP04R0+vKW&#10;gO//gPjMWzp0poXXTPiiDMfktq9KG4ELbhfw5IBP5nfcyGUHUchngaY6CKX0yjVKflIk2qeEpI6p&#10;b31qDsPJCdMDlzXAkKh70qb1F1xF6bsT8QVCuP0k7i4rTo6O5TOIKg7EUB0+9ojyuGmd9gqlk0pO&#10;2sPJPd6obXtlsUPaksUcXMsAW9OETo+4bLr39wfrxTOuorRw3rdGtxVsd0Q1LfiiAIcjMGnZQyqD&#10;oDYso6Y2ikRdHEWlnGIQDodhmiZYhgchLDyXontHL0zDQXo0h5HhDPI5BbIcxuefr4dh2Einc+jv&#10;G4bnUrCcAEoJ+vqGoBR1DAwMI5spIpMpgGN5CLwEUAKOE+A4DgpKEaZtw6MuSnoJuWIOoizCci0o&#10;moJMZhSUeshkh6EbClQlj3x2FKViFrpahGsbEEQGIBQcQTnCy7Eg8ix4lsJzLHi2BdcywYCCJYDn&#10;WHBtE/BcsKAgfjnlwLIM2Ha5ZMG2y/FjnudBkiTIsjxWGsF+iYSyLA+WZWG7DnxKyiosywIgoBTw&#10;CQFDOHCsAJYTxvA8CMOhHErGwPfL1gZ86bwsePaLGmNJkr4gx5TCtCy4vgfwLKhPoBc1gDJwWB9Z&#10;U0HJsFEKxbG1uQ3raprQyURhxxtQcEswst2YLfhtf2xsfMUKiMW6i9I1L6bzp33MM0oplYJlemjK&#10;quioqT1+aaLjN1cFvCV9eQ99d8/NIxd0MpwrNTegOLIDC2KifPXe+zy+LSAc/2Pgr2GJW5n1OMSp&#10;jFbFwCe19de9VoEs3kFx0xYlv9WJJ8BZHmop06bW1wfai34AvEF7Nz06RC1MEyOIOuzM8+cuDMy2&#10;PRp4PGsoGyJiBLGciWxbx1W/IyTQF3mpiZUFz95EapKot0zequ0I/H1x0Xq6PdI3+iiTqkE0b5AL&#10;2hcH4gDgGRT+no9yWVrUQZNNh1MyJ1CNjcFa6+rqFkGx0D99xnm3ERIKwu1PKT12uO/3hmoANaml&#10;d1QhhfVD7qOqUbIcxo9lmudWfMv/e+9veBQABtrav35XFZvBuem1a1ndym+OJo/5pArJvGp09J8x&#10;IuDs+kTVpa+tvd0vhBTbujd5YNUM2kf6tq91S6p/R/yAim1qANCSzzyP5rYThqeoxBU6t7xktLYc&#10;Xw0zghc77TAbupKQhmq4/1C48H3vmimuU3z35f9Erv/d3hMv/4rY/pez4rH5M5947JQp/bU9njfH&#10;PO20qkR0xT5tu7FmafNU5/rXNP3QlCS9OadKzo1OiPhxZuSw01qdqjYEnsybM6Tm2/rR/nY1XAmh&#10;JaWRXJPt1gSSt/FZ47lfa9HwrxPp6oq2gZcI4V537JN5Re95pkoG771N004yeMIvtZXnNlRZLjsH&#10;ONEhbDJimhvXARVfPLzgh0/zZBnNTvH5DyvEcQHA7rXNF9qeS9KupW0A/l4JN7tu8em279cyURkd&#10;+sif/13hBcm/GpouCyslJiZGMLc0eu9rFdIV7m+cv0+PIBwLz0FBlp278uofgnDPE7JPkRGPDZsW&#10;RgjFtUbpeq7COZtqm38sqGp9iCUYcWz8gJg3Hfxh8H35ra2hnyQFKU5dB4UQwdJtG26dF1BecD0h&#10;B/SG5AsaNAdgOQwT6vb3bDzvGwG+V4+QyPLZjffETEMUfA9ycyM6+/u7Lh/MXzrRY3wNIRzdfbfH&#10;mjy+NeUATiYDWl+L07qHf/nPgGW0UUIYqw6/MKc3focvjqAmEUGothabCopx1/bimb8papNILSVk&#10;0cM8v6ZNlNqSlIIwHtQQj8/zmnNYX+EnJ6aVK0fGIsouvu95Q9W0YYEhoCyFx7LwWBaUIZAIg6jA&#10;IVEbRn1zLepSNdixYzs+/ngdLMtANBqFrplQFBXRaBKKokNVTZiGC88lYBkRISmKaCSJZKIWISmC&#10;QqGE4aE0bMsDwwqglIEYCqOtYzp8j0LVbaiqDsfzdxI2ACAMBSEUsixBEBkYZgkltQjHLautqlYo&#10;WwIcE5alwXENeH7ZC6treSjFHKjr7GwHG/fGAuX6Xl7gwPEsfN+FaerQtBJMU98Z9wXyxcM4UU0d&#10;v50T0w2YcRsBIeWSBcKN/f8L9dUnwM5lZ2ayveBLiQfM5GxbSunOal8AYCb8tqRk53MUPivCYTjY&#10;jAufKfuSPU6ALtQgKzdiqH46PqMCCrEE2JAIf7gPTYzbtnHa9DXzCZkU1H+5Rtdclk+fs8G0dVJX&#10;C852EMtlMSSzF92Wqv/5ZQF/qNPAUwt0++aNMJBoSoBX0jD7+1tJS+qhdyeoUQlK/aWbt16aLlo7&#10;aDQOUlDQ7CMkt0572A4gT9+i1Lh3OHfxkCS5XiiEBAU+i4QvOYGQQydi51BK32dw/Zb8qMIzLKK6&#10;i9W6eWU2wMf7GKXObV1br9Eo67OmhxbKxC8I84HK6eWUOqd1bb05LbLgPAObWP/Yn8tkEhkBgCdt&#10;3LpVV606OYpeVT3oNUICVTuRUnuRO3SXwEsI2T7fNS36wyDclZQ6JxSz9xNegm268R/ObKhY2HCr&#10;kl9ZcmxLZDlyXqSyultHaXGBrj7jcwxWRZiKGbS3GFjnmWqnKiD2s2i0os3gckqdAyzrGQOEXxqt&#10;bEfwgY/Ygta1mo8uH61C+E6lNDtb8995k3Oqqqy/oFSdYfhrn2oQqiYQtF249DVF05tCQFWbwcp0&#10;8cV+tXTggVVI/EJKaR1H3tijVZ5Sta3R3c7TF+9TsZoYAM4ENt729iuTkiy+Irb/5VieLTLLfj6l&#10;vzYeDrPPPvnkpLrPXecFtm7ZMfncG1Od660aHDOdY16rhvk+ZhzOubTw6rrRDdVw6SWNJ0zzyBsL&#10;6cuTfIu7zq9a9z0pmre2cfiwIjnnY2R2Xg4v2LM7V3VZ7XZwS9xotGPPtP6PtQEVqOMzkmw8tSBy&#10;uHwg+89q51vZ3nS2zws4LJ99IlzhfBsJ6ShINUfmZAln9mkPVTpXDSHySDJ+aoYlaGb0vy8K8HOO&#10;z8stye9RhiDv+0Z043BgvNgSQuo218fPZhwLhPr6TwcRWNwAAPvFuR+FRYa1ZAExFs9eTGngC6Y9&#10;Gube2OAyrMwJyFhq5+jwcKCK3kJIy6ZpzRdKugFb4BC3Smvf2xycxLCIzNlnsxg9L8aysMI8ttvZ&#10;gZuBOybijiCE/UZq9t2zhRBPLAtaNIy5Jf3+IypYEDoj5BdzpJqFUdMBG46g23KdzpJz3uoAX+0l&#10;zYnrPQtHzJeiQF6HFY1At/Krz8bgrXsHvIjbuwbnbpRiV8/jGZa3TFgci/W+4X0tk//RE3SyD3w+&#10;IYs2Jqet2UeONYRgw2Yd9AkEPSynX5Vxv38LRm7bNT6M0o02pxm9jG3AIz4clsAlLChYEA/gCRCN&#10;SahvimPmrA6AeBgZGUI+n4WqKUin0xgdzUBTdYyOpJEezSCTySOXK0JRNJimA+ozYFkRLCfBdihK&#10;JQOKosO2fIByIODgewTZTBEDA0MYHBhCsVgsv7XuuXBdG4APUeQRjUYQDssAKHzXAsdQCBwBAw+E&#10;lj2xnmsB1AaBDc+1YBkqdLUA2zHhujZc194Zw+X7ZcL6RUUuAeCDYQGWIzuJte97XyKzuxJZluXB&#10;7aK0Mgy3C6llATAAHcdzAFM+6E7vLANKypm1X/Le7urHpWWiTBkCsGX7RfnxGyO3ng8G5YWy8QTc&#10;XccjDEwhBJXlYMGCx+hgWAMStVBrieBRh23xZqyvbR/YxsXNNCODYXmkRII5UabhvvqaNe8FkNt/&#10;F+iz38iNXrnFcTwlzILnPczlQD6VpKtf6cBZE/FtlNKPRrbf1OsMr1YjHDiWQjBL8FL1x9ZKuHYi&#10;XqW0wCnD397AwPJEEUkXaArH5iba5gUqsdcDb6Qc8y99EgeO59EqiPwVdeFf/zrAm3uORocOHE7f&#10;kqcewiyHdk6WubmLAtMMfu3hhdqitpaTI6jVLGxuaPufCwkJXPj5FPh7RlM2OTEBIuez3549O5CI&#10;XkPp9oieXUlECfXgyJ6pGYE4AKCfF+4peOUYzaGYdPrVFRTj/5jmA0PwLIsSfJpsv6gSKbyE0uJi&#10;0/+7xvFIp6Z/4+QqBO13A+mHVREwBOagEypEes2hlC7UBh5Vohxeqm2smhl7ez79ZI4leLexPbA2&#10;GQDWUOpNH84/r9XWtd+QnFnVZnDYjtILalKaf8cUJQwH946++GkMJ7lVlsMarn6w1E6Fd/nooVVt&#10;Br9y+jckOH4UaK/qx20ojb5uTZs7ZZ7t9YP26y/FosuqYVKUUqVUmpgD+BWx/W/H3/m6v/L8CeBd&#10;y5q6vIGycz4d7qyq6gJAP+sdqsnFqjm3tzXMWjbdxCtnkcrEEQDeCzGH7WUaU9oVPk5KJy7JOqvn&#10;V1GJs+0zT2JCYTrD+KQqsb2uteU0NhTCL3P9FZe8FhNSp/HiUSbHZJ6tknG7mJC6fCx+dI5S71uK&#10;XVFd/TqE0+rDcTbv0dHpwCQlb3wOw6zTE2Iomed5XDWqPlQJt4mQPVVqLrYkFi2F9BPNActVAPDv&#10;mui3opwQoXIIew6ln/g7DY7t6iGkZZShX7dcDzlR8NZu2XhzEO59QvZUa5LHabkCnJCMZYPDv99c&#10;Qc1+qnXetZJrS77vot93vIa0eX0Q8T+UEPbZGv+W6dEk63kOCryP8/sGfnBtQLnCeuD7jQ11S6mp&#10;IAsbJZ4MnFLs/XnQ9e9JyLJcqv3S2pIB3mNg8FF0dA3cfhalk5Yjr5Skw0ca2q5NFlVY2SLUkAhV&#10;ZLr47MAF51JqT8RfkGo/8oHa9rtnsyxrDA6Ar6/HZ4bu79+348abUbhnIn4GIfMfqJ+2Zm48kpJN&#10;HYahYkRg0On7yh+H+89+k267/3sB981inssxegGgTlnZY3hQCHBdfyw2y4MQYtDQlMSChbth+ow2&#10;qFoJO3bsQKFQ2BndxXECGCLAcyks04GhO7BMD5SyYBkB2WwOrkPh2D4y2QIK+RJ8sDAtD709/egf&#10;GsbgwBBGM1moqgrTKhccUEohCBxAPPjUBoUz5oUFCPHAMD4EnsD3LIB4EDhAEtgxwmuXF8KINxbJ&#10;Vf72xwkspRSe78J1XRiGBs9zwPEMBEEAwzDwPA+WVS5Y2DWhYPwYtxmM2w8IYcukFvzOpbCyIluu&#10;/g3KrAVDvkSsJx9jrWTsLl8zNgwFyJhqS2j54/JlYyR3l99kHmHK8V+MD5/1wBMXkgfILguWkTHE&#10;hLGjpjneFt39rxstlLyGJvg+hT08gJnxSIrOmLOGBtTcvm649y7ZvvHGPhG+XxuBqRUR103u4cS8&#10;e+6MkEnLTgdQ6iS2j567ozjSpcVkRMJh8Jkiulpm33D7HvsePhE/ixrvLMjqv9Fr6mF5FKKq4UWq&#10;X/pTSVo2EdtOKX26p/+arZY2akk8oJTQ3Ny2768ZXDQRCwD/Au4y1MImX+YQpg7W+86Kr/PkgEk/&#10;I5TSD4v9N5USMd8saZgeiYd+UjtrEhEHgBClzsm9W2/OxwVocJEW4qf9s8Iy12299p97dNWXJQ47&#10;QsKKCwmZHYSbRmlm91zub0aIRy1DY38W6gLV0zmUFlOm9ndDEGFb3tJXqtgMNhg9D/R7FuLhmtgw&#10;KicQiMBalTrDCdbnXpJQkbTOyuiPZTjXT4uRY/erYjO4B3gt7/v5ohw/LFwF97P04CoaTeB/msJV&#10;bQa/M9/5JxOT6UG7LayKu9Tf/rwTYiOFMFs1qWBpDi+tm1tXdemrnVK6m+e/8ZfdmyY9X3ed9999&#10;d63OSwePTGEz+Lf2n406mIoLf+NTzOacE7H8S0tkXxHb/2JWYjkrEnZKtTZ06JGLl/j+J9UwBUIY&#10;ybHJWVUUzOf4Eg8AACAASURBVDJOmsVRTzvhf9+ouMAFAG+2icfM7k5XJb9thIjrreJhT/T1VVV/&#10;PyakZZCxF/yPolUkmADwISMeK7Dcpj5Kd1TDZUXhOMf1M9eiWDH9oQ7yiQ0Mw7eFmecqETcACAMn&#10;JUM8Tz3noz9RWvFFwfNtbWex4NHmMisfqXK+v9VJ3xRtG1SQOh9VMcnTOT4zw9HvcmaJLYY4/Gdo&#10;NDDj9q+EsOubp5/H6xaKsZBXUIcqZuG2sLGrGz2PN0IhuJb15ncoDXy+LGho+0Gc8dgSLyLn0AHW&#10;RaC39jeEtBSj/PmuqsCNy4ib+WfDlH4QhF3Kxk8uytyhUUrhiCzs4si72zxMenEiEdLyYnPrdXFT&#10;RZG30B2huD1buOLJALJ+NyHyXxva7pzJCryv6fCIDC6nvfsUMEn18QiJn9RQ83CrokvT5Sj6FRV9&#10;9TH9vd7t344GLCreTBbNOEXiHprOSXK9ywCQ0CfH0eha993l47aLJvwMbSRkzmvNs1+YT5gUqxVg&#10;EBtFKYRRiMqrYe6bf9HdSXnLeULYrdOnX9W19c1vh00FjG3B8TxQ8PCJUCa3HoUPDwxLwbLA3Lkz&#10;sWTpQkSjYWSzaZTUIli2nHJAwMLzKEzTLtfu5grlal1Fg67ZyGUVZNIFjKbzyKQLyOUUFPIqCoUS&#10;8nkFakmDado7iw3Go7V84oPlCExTRyGXRqmYB/UcgHrQVAUlJQ/PMeHaBuDb4FhA4AkIXPieDZah&#10;kEMSCHywhIHICxB5ATzHgSEE1PPhux4sw4Rj2/AcF45lw9A06KpavtxxdqYajKuxlZRZ6pe9s+PH&#10;uIbKMjww9jVfOghX/twEpZbuPHbJrWV2sUCMBX4ROtZRNk5oAw4GPljPKic/iCyoKCDkC5CcMdWX&#10;5cAIMrRQLHIb9ONm1C763SaHV/qpBIvlEXNdLBYjqdcjdS+MTqg7XUQpPRa4rclX7tvMuMiFBRBC&#10;MNsS5cNCLQ89Rcik/ND9KM1+OKJ++1M4KhNOgFdtzIknhEWm8vCfAyppL9W6f5Uxvc/SUhg2C9Sy&#10;Hn9MTfyeHwcojd+ltHCkN3DFoF9+vJs9Fs821P/80YDzHkupeVt+9Cc9ouu7rI0kKH9V06xbgrJl&#10;Q8C/fMZ6zYiG4ZRUDNfK5+9TQbVtAv4+aOc7jWgIjZTl54rxwKavnwL/YfLp11yZQz0F/1JDQ8UG&#10;r4+V9D3pEOPzagHvNsUvqVRM8J3e0QeUeBQx1SDnROu/W+l8GeDtvGVuZz0Gj0xrrWgzuJJSZ4ab&#10;eTzKUbwbCa+4sML1vgzs4Bjzg1ohxDdiWkWbwRZKnQaOPBOVJH4vBKdRAMCJwNs6ZfKfUKuqzWAW&#10;0M1JZNOQHK/qef0zpT2EWFvWTV9YlbQ+09v/4naZHuRMEft12MDw2k1hoaoaezWlw0kKxZ7C2tBO&#10;KRUdoDQFAT7VENadsp+y166XfUVs/4t5p6V35tkzf7NtKtyHhjr/zLffrmoJOBrYrSGfntJfi7Z9&#10;lnUYblXf7FISrevinfl7Y/2r1XCN8bYDqWMWWlGoettCqfajdNt0Y1hfkdi2ExIb9nFonWpVreR9&#10;kJDZDC/Mb1KM1fEqS3IrmYZTWNXEuX6hasnDylryDcE2sETLVlxC+w0hS/KR0CLdtPDaNuuRSrhD&#10;COnYLtEjLU3FXmLoUbnCi4zrCJE3NNau8B0VHOttSAOBJPRy4MiwHF3IGB5Yxv738xXSFf5BiNzT&#10;mjxLNlWYcgRnbO/+bRBuFiEtg+21KywtA6e+DmcN5G8VJ9TCjs9FLe3XziRUYoiPgsB40UE98G3E&#10;NCHs2fXiDW2SxLqGBpX1vNV9o9cEKbvr5869vi4aTuWyfVATLGpj3iv7Kn2Bj88f2Y7rWmN1S/h8&#10;AZTnscN39ZnZkR+cNUEFVghhN89JPdjOs9OEXAa+yIG2N+PQ4Z7rTglYFltBSGz5NPfRGYLQElE0&#10;EPCgqSaM9PevvjSjXXHxhNt9BiEzRlra19TAbYvZKlzBQbFWwjZqKW/1dH3zts2jkyLzZhPCN8f5&#10;m7by0q1NuirFHB2sa4F6HjzKApwEwokAJwJsOX2AYX3IYRFNTSm0d7QgFJKQTqcxNDQETdPGamwt&#10;GIYJXTeglgxoqg5dt2BZNjhORLGoIj2ag1oykMnlsX17N/p6B2CZzlirWVmRdBwHhmGMnVOHpqnw&#10;fBuGoUFVi7AsHY5jwzBVGFoJuq7CMlVYRjl/1nWMsSgvEz61wXPYmVQwHsP1hcpaJogcV953siwL&#10;uq7DGiuS4Hm+nENLuAmq6oT0nTGvLNlZqPAFCcYEFfYLxfcLBTfo8+MfU6bcPDZxxmsdGJAvE9nx&#10;AwDrAwQefF8Bx9pgBRFhMQmRi4L1JBAALEsQkmUUGKC/qbbjl1Hna1cqtRd1uZwSbuiAX7QgDA9j&#10;SUOq9dMZM9f8gpDWXW/HS5R6i3ozV5jDvc+7iTji8SSMviGkQtGW/afPevT6AAJ6EaXvHjE8dGO/&#10;6fo1iTqECypqHXvaKa2td5074Q/8Hyg1/t2z8eIBQbSEeAQ1cFHDenNXhvHjgLsFT/T6T4T1witM&#10;Ig5jcBSz4nWJRY21gekrtwPPUGvoNYV3EKUuEuHkwW8hNklp3odSumrD5zeU4lEvU8yjlfOlrmRd&#10;oGq7iVJnxrbBP+ixCLh8CWaqccVfAtTYNkrpE2bxjhFfg2ioeCEav+SPFVRMD1jHMua/YZaQkMMz&#10;N1SI1voL8DYV+E2S62BbMr48WcFmcCildE/LfMQyHeQTdQevJKQi+frDJmUlR2w4Mr/oVGBhEGYm&#10;pXRJofefkkPxx0SyYuoBAJyRLTzpWDYebW2sSGwPodRJOVhlMmT+L6rctj0ppe2OuarkMcveJ6Rq&#10;fFN9cei5nBit6nk9Ep9tcKhXkDCjqrL7wujWVwd8Z4+zplgOm6cobzUnmyb5vCdOqmRvXbL7SVV9&#10;tktGr9n4CTW+9MLyK2L7X0wetnzShydOGeEV4iTCT6HE/mr+wgPu7Rp8Y6pzvd8aWbbXls6quLsX&#10;7XsEJLazt0osFwA8WFd3dAdx1p4/xW3rn9Z2RI1tv76yitJ5JnB4hBf4xZ99trrauW4FTkqJElm6&#10;aVNFAvw5IeJQKn44U1SKn747UJFML4mSuv5I/ChaKnmRntyqSrgjltat8OGRmO13vljcXHG57N25&#10;e5wW5ghrWbp3wL/WV6zkfaal9huMQGo8zsUBpR1/ubDC/be6o+bilO6B9QgWd2/58wEVbBzfC+GC&#10;GOvVStSFoVtbZlRoJPtHI7k25OqSy5jIsnToHW0oUK2lhLRsY9nzW3UdNrWQ0jLPJisowNdKWC6K&#10;/OKQqYNSD/WFvmd/TemkRcLtZK99RnXufInaUMMONtsjTjPbc80FAd/7K4QsWd0oX5lUNUQowSjx&#10;UeMP3pGl9KOJ2BOAFQxLTm60SghJwHozg4Ya6fnOTG7S4lyBEPahcPjOiEAPaCnqiDkUOZHDFiXf&#10;WZtVz101gTTHCIldkWr5x5418XaiDcENGcjFKdb7Bf1ea/Sb/0MnFza8R4jcHY7/4XOp9pr9KMvG&#10;ssPg1SxCjAcGFNQnAET4rAjK8gBTJlqCwMP1TEghHtOnt2P6jHYQQjEwMIAdO3bsJKY8J0LgJQiC&#10;BJ4Xy9v+LA/X8eH5gOv6MAwLhYKCbCaPYrEEXTfHqnqF8ka/bcFxLAA+XM9GsZiH73og8OG5NnSt&#10;BNvUwTMELAPYlgHPdWCZOnStBMvQ4domPMeA71plhXesQMHzPDiOU/bwOs6XIrpc14VpmnBdFzwv&#10;IBKJIhwOQxCEL1sDdiW1YyrtuMN1/PMM+UKNZVkeY7rqlyO8WGYXK8P4sbN6YWf7GAFbVlbJFwth&#10;k5rIdl7DFzaEnWouXFDGgsDpqOPDqBdSELgUPCYGzucgsIBFNRRZC7m6MDrr44sW1NH9P+YXnt4/&#10;4uq8EwXVS0h6BpaQcPsx4aZ/vDSBRIxSahyds85lMqWNoCIsn0JgADccOeBMSfptLkCN+p6GP7AD&#10;medKDI9QQUWb4aAnxp/5eQKTYqPOofS9PUz/jqxhIAGg3XewKiResU9qsvf3O5R65/QOX9Hnapbv&#10;eag1KUpizVn1JDIJW0epd0em8Ms+T/EJdTHXIuRQsfXWP46HB+8yl1L6gWwVn3XCEqJaEe+I/Pk9&#10;FVTbbhcPZUwjC0NDOy/yZzbvdm4QrhNYqyiDm0EdJDkhfursjkBSuIRSesho559ZzkfctXF3Q8v5&#10;QbgOSun0/MgDHMNA5th4pJ6paDO4Yrj7Ud10fJ4I/PQ9myraDC4D1oWKQ9vrRY4srI1WJK3XbDGf&#10;9lTD3xELHX51orLN4Mf96dcsTS9uT9QccWMVf+/hm5Xn4iJPfl2HquUKyz597+WkS/hnMLdqc9ju&#10;n21f64GZv4zUVixEWEApDVnuK2sXzq6aLXs4pcNhhnb+sb7tkGq4kz7d8MaHzY3LqmEA4Pr12Td/&#10;E/Mn2WB2HYme5nFhWdr1sq+I7X8xiu9Oyk2bOBohTMplK/pSx6cr2bDgNWBKf+0Wjh60P9JVEww2&#10;St6hzcmaqvYCAPgP5x19VIRWxaUJYbOcf+RCFlV9uJeE5WNrJTkjIvNeNdzKaOjYiCRZL6KyTWIa&#10;cCxfEw8v84QX5Spk+lUWJ4SjCb6JZT4JVbA/jBLCbOXip2i2jhVS6NlXqpD4txj2LJP4aA1LH/bR&#10;QkU7xSMMdxZrOQDPWc9v1R4LwrxPSKMmCl9zikXIvJA5SQ+umL2XEPb19qbvOpYJSw7h6OHc3WsC&#10;bmM3IbKTmn9mqXcUbCSJFt95RKqg1m6bO+/aRteRQoRiyLU9sVsJVGtdQsRL65tumsYLKOka7GjY&#10;yvZPxj5ECJtoJj+vy5Z4TqeQGzvQYJf+FPmUTlKgjyGEbdlz4W/rGVvS0gMQGupRgt/1RBq3TMQu&#10;IqTlzvbknXVFjYXvwY5FUArxA7EP/n1BPOA+WAqcP1jfeG6j68ApKkAygeFoRNm9L3v8/AkpF6cQ&#10;ElnT0vJkQhAWc5k0EBJQTMSwwbScX27Xznk0oIXsg/sgx2MND2+NJS+cBYHUmi7cggJdKSLMMJDg&#10;gSE2PGLBZDxYAKjLw3c4MGDgjeXH1jc2YNasGWie1gyWpcgVM8jmRpAt5KCUCihpClRVQV4pIl/I&#10;IpPNYmCoH47vgBV4aKYBwzAgySJkWYLt2RAEDpxAQFiAUhc8z0GWQxAEFj61YdnGWPKBBVUpQDcU&#10;sBzA8wwc1wTDAJ5vwTZ0WJYxVphAQT1atjf4DhzXhG3pMC0NpmnAtss4EBempUPXVRiGAd/3IUkS&#10;QqEQCGFg286kGltK6ZjtgIJS7EJ6y/Fd41YDlhXBsjx8Uo7uwliE164VugzDAZSAgNn5b/m6xhbK&#10;QMpfTyl8SkAJ4IMBdil9GJ+yr9YfS3Lw4RMPPvHhASB8CCIfgyRGQUQJHsvCZwkYjkBRFVCGQHM9&#10;eMkadntz/ek/7Jn7yU3ZwXNyDdMsr74eZiGLWK6AjrqGvTta5j3ZQ4i86/NLozQ3MNi/fNjSi4mW&#10;JlDLgZjT4c6e/x09zkwiYndS6obcwoXdltHrcjwSIKizTHJnY9NvbyGkbSJeHtx6UyFdXG/wEkKE&#10;RbMgSn/g5N/fN0k+B9ZRur6pmP0rU98EvaRjVjjC/29Tze8vDyDY1xXwr1k8u0qhPli1CBInSx5E&#10;Q2Am69lbe+4izSmf2jZChiHtOXPJ5UG4AyhV9nPVu0xOAGc62FoT/v6bAWrs45Q6X89rf9JCIljG&#10;x7sMvSyoCQ0AtDT+GYrXZA3TwWAo+o2lFZbInlm/Y6UVkizb9bFKbqhoM3iM0h0zQuw7qqNim5A4&#10;vVKb1gJK6YEZ4ylPDOMjUTzjrAq4Jyntnsmw/5ZjPH+mWdlmcBmlziI2uoaN10ePA5ZVwr2u/ufV&#10;GC9aa6VkVZW11TTfS3he8VLOrUqAPeCdepbVsogeVQ2322j29bQcnC2868xOJl55PSwsq4ZpBt5a&#10;L4sHFqewGXRj/YZO3puUejBxkpGIc90u5/qK2P4X07hw1pQLYXsgNv3cj42uqXD9BhUqbfSPz5+k&#10;vWeoLNG7KywgjY8Ce1nNsFbVrnAvITVGc3z+Ce90VsXNBBbz1Ghs2fJhxYWrKwhhNu826xixf/Bf&#10;QhUi+k9Covruiw71e/peP65K2sAni5pPsCIS9s5+XjULtz9Vc4opJdDePVSxCngdsFhGeA7CHJxt&#10;H1fM4I0RssTWtUVaUsYhma7AnFcA+IiQDpMTjoxycbSNui+fXOGx2E/CmR0h8L5MMa1382OPVSCh&#10;pwN7OxAWapEadFFWn1MYDLyN3wVzUSrv16SkdmRVQT94y5ZAu4JCSCrHmOc3iQQZS0OYuBXV2gPb&#10;ms6ZEU/NMkdLUJIx1BmlR5cEYH/UgpMVqXRUE/VRw6UwsMMe+aBnMlEFAE/CCkvLHiraI+BrOWzx&#10;PW9lz/B3r56gpt5LCPvkvLrfJwwvVS9GkePD2AzB+9nW3ouYgPt0D0L2WFU//Y5pNsO6qgW2pQnv&#10;aYp3+sDmsxKUfskOVCCEfSKVurMhFDum3vFhOICWbMFHBucdWdB+9Calk8pD/klINPLb5qeSDZHl&#10;jaU84BLYHgcmXIOsolNLLUKkGhjkYSINS7DhCTw4N44I6gAqIhJPwAOB67qQQhwOOng/HHjQftht&#10;3gwQxoVSSkPTcygqGdTVx6FpCgAPQ6MD0CwVilrAaGYQrm+CEgc5JY2SUUBJz4NwHnxiI5sbxmh6&#10;EJpVQlHLolDMgOMJeJbCtQ14rgFJZCAKBJapQlML8D0LuqHA8xwIYjmZwPMoJDECORyHY3vwHRug&#10;FnxPh2kW4LoqeN4Dw9gwDQVKKQvPtyGGeEiyBEqwM3uW58RyRS5hwDPs2MFD4DhwXDkVYVydJowA&#10;huPB8SI4XgTL8QDDg2HLl7OcCJYTyx+zAgjDAoTZSYQ5Tiifj+HBEQ7EJ6CUAIQFZTkQrpxxC4z5&#10;eX2AgIVju2U/LsuMybQewLpwqQHbdCBGWgChDbYQAZUFROujqGmKg0osRhUFBAISfAxhk4VoMIgk&#10;U3XfO5yc9BgtPD3Y1Xv1J5LosS0tcH0VwnA3mgX+6L0bZ9ymTSCVh1G66b6+bd9WGc/hPRYRjcO0&#10;PGVzqXl3Tidk0tvY0yhNL+7bcnG2NuGVLAc1JRuL5ETyxBi5JzPh3AKlxu8K2ct65ISnugL8rIb6&#10;5tZD7mAmK7wAcM1I6bo+hssZ8SiIqSBcJx/yWUCF7W6U0ks2Zq7tNTzLkEzEuCyeaxeuPzTAZ/kI&#10;8I5vKa9ZrIwkK+Mtql+YqkAwf7lp+N6cIFu660BOD8b/tvusc4Nw33Hx6Eg4mh8wC5gW8ee1VrAZ&#10;sJSqNT3FxwvhGrRIYT4Trw9UbW+gdMjOqWsKnIh4pP7gx6u8lX9Uz2cPa7KNmBRZdE8FmwEA/CSP&#10;f/SSWtQ3JaffAATWuwJAY++nq9m4i+L0aNWmr9bN3c9lnTCMwxcsr4Q5hNJSvGf4XTPRctjXCIlW&#10;wn1OqVPbt/XV9IK2wwpTVd0W02+/tnu8Kmnt6n7/DZcqi6NTWBt2bHzzjdjus5ZVw6yjNJsTeP0c&#10;YHo1nEypN+CoVX29AFB88aOuc+actjOW7iti+/85V+x/TE1tIlY1IgsAruST+z7pPl2xMhYAphHS&#10;wruh7qnOtaiWHhzhQu9Uw7xASJPlOLMLtYdUVXWvQu1BxDV73wloctp1ZA6HhXV14MwqavK9POYN&#10;UK/jm75TteL3cOAI3Qd/nOVVVH+PIYTtYpkTRk3TuQCoaFf4EyFSr8MfXgCDLXZl3GK+8ZsJlwXj&#10;ap1tVSqDLbF5RZLlyIhjWGt1p2K82DHA8iTAOgyL+zKlh4MwfyWEfSuKcyOWiwFL9ZfDq1jIwETk&#10;HyYYDllKsIwP3785gPBnCWEfqGu8NGYBECNo7yutTFcg1C3A2XFdlVzqIgvP67ZLkyK7AMAkRPwj&#10;wY3W4AjkeBIDHPQVfT2TgtDvJ4R9MpK8IezpLBdiMcoQXJSRbvlhwPUfR74evTIRvzNp6JDCAkoy&#10;Dwx0PXkHpW9Muo+SWFF0xa/XEgGK6kCJ1qF5KH/PzQGP+TAh0acbZj1YCxIWbBcuL6ALPo6g7k2b&#10;03SS9aUxIV27xSfnpQolRH0CRGP43HX9vTz/J/fkMMni8CdC5GkzY4/BdY9PmSok1wcEETmOh27R&#10;zigNv+r6APE9EGqDUhcm58AkLhifgncJeIbdWQ8riBwkWUI8EUaquQ4dHa1I1sXB8UA6O4JsbhTZ&#10;QhoM6wNjGbQMR0BZDx5x4FALtm/AdjSoRgFFJYNMfhj5QgZKKY+SmoNSyqJQzKKo5KAqOYC6AC3X&#10;1lKUa21tR4dpqTAMtXw5LdsNCKHlBSxKQWmZGPrUBXwPvu8BnruzCtf3XfhwIIo8RFGEIAg7K3DL&#10;2bPlxTAGLBh84ctlGGZMWWV3YseXwcr/Z8Ew5QWwMhEFyLhau+vC2dgxcRltV/V33Irg7/wztov6&#10;y5SXyli+fB1lu4UP27Jg2w4YTkAo2QC94IHwCSRTrYjXN0CSBfisB4fx4QJgGQG+DYgOB4HyIFyI&#10;+dDsvOLMK39aNw97/nFeJvuzTzTNF2oSSEoCYrlRvO3aF3OJ1KRig+XA6t22rP+1GpPBCSEIioFm&#10;i4afSsafCIqW2gG8FBsY+EsxKiPGh0B7hmHXNR97Zh0mqY3XA28k88VHS0wIDTVNEPIlclej/Ku/&#10;BpDLJyjNLy85twzSciqGXFTI3dNqbjECCOtLlG5tL2mPqSKBLDOwHH1WCJMjy2ZSSh/cvvWmgiD4&#10;HghiQDwHBKq2f6A0vVup9JgvS2hgCK4cTl/y7YD2qF9SWqjT1afcsIikrpJLoqi49OWo8iODnucz&#10;to2/sfhupTKBM0ZLD+sRGVBN/meonGZwu4PnSsS2wrpDvhVOVcQtBtZpJtnOuQ4WhCpn0P4/9r47&#10;zK6y3nq9ZdfTy/RMSyadEEghoYUAkRa4wieCCAJeRQFB4FoQBa8IgiiC2AVsKOoVBARBUJHQS+gQ&#10;IKSXKZk5M6fuc3Z93++PM5Myc86J/s/vefYzhcU+hRlm7bXXb61Z8B/M2Dkx6OPY/gY2gw58/8Fs&#10;2XW2Zu2j6y2kAcAJQ5lHCNGUlxsouwBwmTX8cL9f7roUB89uhDthYODxF4m76osNHvMMKbeHrcLW&#10;44CGcV6LllSe2jA0NOeK/fhsYxRPXtbZOaVhb/JoIthWPrazrk0CAC73f/Dyjyubdmcjf0Bs/8NZ&#10;Z+c6r/3DL3fsD6f1TTM+J9sb+nBvPPSoI5daZs2N9b1nQyp8WF/RrZkXOjGfYcbyNt3c8PEHL2uo&#10;6j42t29lb8Ves7/HfLBz2odml4uPP9RATX74YHq0Rwju7O9vSGxf7es+oRBITB+rj+sEDkrEW1uZ&#10;lXvprAaq7tPACaYZC8MpbxgF3q6H29Cc/LAhGOaUc395ps5rqBDC1nQ2ncFMA+2V4mNdDcobHmlN&#10;nmMqIRTgZDYjX1NRfsLA4kisaYEeqAhK2dfuk7ImoX6AkJb3m9pO5R5H1naDYzf01yTAx6k4GYnE&#10;9AoC9Ct+4PqbflgL9wIh5sPTu77ApYIMpTDKlbWjw3ipFvaICD1b12LTKoGPfMREr1f82aM1PNnP&#10;qDg1oaQPEuAYiZt4B8X+l/HWz2ud83fN73y9M9XRQj0Gj4WRBRuLFp0pFZtXEdLxbbPzlm4ZYYoa&#10;QobryPpkS1sxe+UhNXzIihK6iSaVxYYWwFMYRlUF0rEfe6t/cIpqfBEhq9fGeq+ZznSmex4YYxih&#10;EsLP3qXsGLxpsh+6gxBtaSL9G91sPiUtKIQHeOEoRhSODZnRDemdZ31ou8/eKIIBQocamKABhysB&#10;j7pQUIIuiqDSRfXUYje5U1UV8XgUbe0tWHrIEixadBDa29sRjUZRKOZhWUVkc6OwrCKKhSyK+Rzy&#10;hTFY5QJczx63B1RQsYvIjg3DKuXguEV4fgWuXYJTKcC1i/A8G65bhuc78AMXnufC9Ww4zvjhViBE&#10;UC1gQABJJSSVCBDAEx586cN2XTi+B08E8KXYk2ULCYDCMELQdB2aZkBRVFCuAowDjI5nzzKA7p1a&#10;QIHxCC5KOChXQDnbJ6+WjMeB7U2Sp8Z6VQnu5Biwyctk1ZSFvZIXiRgn8AAhEpwz+MKD6/vVx1XD&#10;gFQR+BxSKIBqorm1HT0905FMN0ESAtf1IYK9PMZBMO79rb7eaDQ6c/Mr5U+b8r7g2Nzwt8P5kTv6&#10;wYFYHBXqo03jbJMS+fp3SXKf3M8jpJRJ4PqSLP5zVPPBNA7iBUi19s57NNX+zcmpA3OklKcVdl25&#10;2be2+1oYzCNojcTJV1r6bjppUprBQikl2b7la4WKN0ZCKTglF01Nbe2rZqe+UOt3tmVo3Y98237P&#10;phwqOKJN3Yvm1SCsAPClUu7GoYrt+IoJhWj4ZlfzVcfUIMEXlfBUOJdf44fCMCTwTE/PhevqbNF3&#10;DG/+YYFDKHoIBSh9A4sOPL4W7p5t2+4oE0WEHAXbEvHT/0hIshbuZax/RXcqL/mEwo8m+/62yDik&#10;Fk5g5EFbQdaRAg+1TjuznpJ5spQjLYH3T8MGNrY0f/ySOrjlUso5AyP3SEnxXE/Lx2pZOgDg+8Db&#10;dqm4ORlNhm+MoO7S1FZ5TiFacp6LELOrDaj5GgBgAeyHyqqCe+bOaRjndTXwZFF64vOzEjXf34nZ&#10;Vhz9R8UIt94GTImu23taR4fX3Dx/1spGmHn3y1Hddt5/XE02JK2pgV3PZ3pmN/TPAsCSgvvivfr8&#10;hrm90+QpZTUR3a1ef0Bs/8OJJxNMY3y/3tlkR8uUDM7JM6wZixZsvHLt/nC7OFnx983s6UaYh+ce&#10;sGKmIA1VXQDYEjZXHtc/tKYRppsQbUMkcthJ/YMN7QpjxqzjdIpNx9RoqZqYQULoWDx9PA2w6VZg&#10;fT3casV2JQAAIABJREFUt5rVExJqCAf0b2uYhnBjc8upUSOC3rGRh2qRIQB4isycJw19Nhzg3S2V&#10;uqkJhxpY5Juh3oCrOHZge93H/XQHOUhEmg/kXEVzcdeDv6jT9nVFmp3byWNAoGJVpn4ZxLKEfnaU&#10;G1rgAGHHW/uEu6smAf5hS/IzXAAVRhBUss91SllzAe7ItHl2OpJqoUzHdspxf9a6oVY2a4EQdlf3&#10;gqvUsgu9uRnvl7Llmzf3f2cyziZEu7qt61vJko+AK9jKApzqZL5SK4mhhZCutcy9pFkq4DCxoRzg&#10;klLxurYayu5n29u/3q3HWrSCA0c1MWKGgvvXly5SpLQmY+8h5MSR9sRnosUMKBzkDAWDwus/aGDb&#10;pxZMev/nHb5kxrm9B/66SzDNtGwwlWE7dcAKIw+nt2QuCU96L44hhG2B8p14In56c9ECKbrwqI5c&#10;OIIBEWzIV3Z8aIn83DYv3rWh7EtIoYIiBEAHQMFIAI1a4KwISvxxklUlUlJW1U9KAV1XUalYiI2T&#10;3JbWFFzXRskqoljMAyRApWLBsvKolIqw7RKCwIGUHiACBIGLUikP27YgRTU7F6TqfaVMgCuA41bg&#10;ug4cx4Ztl+E4NjzPgUQw7q/1dhcwVNXbYPxrG0HgwXV9+F6AwBcQYpwkUrb79j8btwAwxneT0D0+&#10;2HF1du9jQlVFlfAyxsYXxfh4rNe+mbcTi2J7k9fJH/f28NYaKjFem1v1z4IEAPEBEoAyVJfifB+M&#10;qzCMGKgShvBV2LZEz6y56Js5By1tHeBMRalso1xxIEBAuQLCFQgQcF7N4PUCiUgsSVTNOn4+OV19&#10;WUr/qFz5Cndk5OGdHKDxEAzPQZfv6atbk79WY/ve7t4hpfPK5k3nbQ1yu9xmE1bFRtQReIHpl96J&#10;qctAz0uZ/d+BoQs3OXYQae2Anysh6pP0T1Lpmydje6QcuCJXuX6LbYMwHTGf4TUWu6KVkClb5S9K&#10;aV+dy91QpAyGFkKo5OG3za1XPViDiP5Vyo29QyN3D/oSBCr0ULKvlMSUuKl5Usrzx4Z+UIqYkLaH&#10;uG429aRrk+WHgDdSrrXGYypCTMX1vnNxLdwJwCth13vJRAgtSkxZ1VS7EewoKeWHRvrv8hQVMT1M&#10;TqSzzq2Fe1dKr9Uv3SdUFYVYdOEFDewDRw8N/EnzGTRF76Uw6+J+YW2/zxMK/FB6eh9QsxBhlZRy&#10;npW/N6qF8bV0uq7NAAAWjjmPtjITV4ZYXQ/tt4D3CcWWXWZkVT3vMQAIYAuj2Lw5IhsufQ0Ab1PI&#10;4X8dsHRlw+c2NLLm1ViiIQYAZnn+mt/Nnd4w9eBPm95/Oquoh+7vXI+9J9cOlUXNprq9Rw8Zu6sQ&#10;PyC2/+FQQvZLai8lRBsL7P3m3KqEmdPk4oaq7qrqFWro8l1/2dYItzVkHrZi20hDVfd2cktyl+8u&#10;+OLgcEPcaNvipRWuhn/goC6xnUOIUnL1I2YQp64HFwCOAaZzrvU0SfLEoQ1KHralZ50cFGxcWsnX&#10;XWorEcJ2JNuOF4Lg8v7RumkIhx+onJSknJgld/vSBjaE37R2nq4KiYLtOJ8ro26qwwWxmZ9IqRFS&#10;cn18uD/3x1qY7xKiDfP4xwxLwKnAuRao6Zn9FSHs/d7O8zTXhyQavpDzf1oLdx4hMwta7HgEAiWD&#10;4pTt62+phfs5IewfZuyShE/gEwV5jvfOqWPlWAx8WJNqH7d9uKkotJHtd/+wBgE9leLsMPTZIctH&#10;RVHgU39tf3/tlrO1Xe239SlcD+ddqFocGcd/PZexphQl/ISQIwu6+akO24d0AoxoGuIe+dP52Drl&#10;5+enhKQP7kncOYOWWaKSBaUe3qNO8BuVXkil7N8b+zgh4V8W+F29ZjjNc3lQSmGbKtb5oxvuGsme&#10;v3gSaf4QIexRjV27JR353Ey4CJXK0FUdZS2EgaK1QemIH3eKlNsAIOdP2+pWPBCfwFdNSG5CFRSm&#10;FOCsBMpLYDwA4xSKyqHrKjRdAWOk+j2Foak5gVmzpmPZsiU47LDlOOigAzF9eheaW1KIx6MIh00Y&#10;pgauUFDIKqEVLjzfhufasCtFOK4F37chhQuIABBBtYSBSRAiIGWAIPDg+dXyBj9wIYkAU+i4WunA&#10;C1z4wocvPHiBB9d34YsAvggQCAoJDkIVEKqAURUK16GoOgihgGQQoBDjSQSUsnEvrAJJ2e4DrJp2&#10;QMm4b5ZWD8InSC0HY8pu5XM3eR5vJ9u7pWzvuK+JmWgUk1LuqfMdL3rYs6xfXRCT8BEgQCB9gBII&#10;SeB6QMUOIISOaGwaOrvmYdachWht74FhRiEkhRATxRF7iLckFJSrkESB4waQjANMLtePP3UZUE0+&#10;uKuUPf/NSnaTq2ngRIL5eXRGtPQrWs8fBibdej5byoG7Y4OfelXmAoRNIFfCTFXjZ3R0/OSlGrmy&#10;PwceTWdzv86YOrjtoylfhtXUcvb3atTifhFjP9qcL7xrRFMIFRzMJor++oz2KVYjAFht5/4oXPc9&#10;T1AoBQfpeHPfwdNqE9ErguDGLa5wmBJCq9Bwu970hU/UIFTHAY+UAuc9xhhilQqebW7/4kU1cEdJ&#10;Kc/YtuXOMSEQ0zRUAn/V9hotWQullKcPjd4RBBqUisCG7q5PZOoRuUrhDxaFQwXFOls5y66jFp+2&#10;8Z27XVVFiKnkllntH6l5LgDvDOEBVpFO2LZxw5KeujaDM4CXTZ9uYYKRVS3huue7NGM9Kl1gG48c&#10;/dkGZPT9fP5vIUtiU3Ja3WzZw6WUIc9+QipK70PAlEzkiVkppeziwT8Kwjvi7Bp2j4lpljJIVMpP&#10;FZLNDTNoDwKe2ub7Cz9CljT02a7KlZ/fEAo3JK3fAbY5vhf/S42f+b3nTvlymVVE3TSJiak4rruO&#10;NIeBD4jtfzye7exXiW1a3rbkSE3UjZcCgOcIUVCqTGl4mjyvaEuX9kF/obcBKfwBIeFtgb+ID61r&#10;qOqeftDby6jEjlulbGiluLfVXMkktqwa/wNfa64BlmiCJQ4babyE1g8cpwuCxcN+XQL8F0LSJTW0&#10;hGTy205oYC84BziIGKFWu2BlLkb9EoXnmPtRIjws3VX4a7yBlWJU0U+Vro/2XPGx6+rYH3KEsEEa&#10;Po2Dwi4Ut1PUJvv3Ase3anrKLruYm7P/dlkdW8PPgcWazg8kksIXLP8de+j+WrifRuOfaaM6g85h&#10;wx34MlDT/vAacKKmKAeSiousJ7FSYz9K1XjNdxDC/jBr9tXqaB5hzcSG4pg3o4Ipau0FhGg/7Zt+&#10;lVoowuAqdkHgZ/Cuq7Xg+P3pZOmwRk9pgw84HgpSDb7vx77+wiRl93uEKKuaYrfOpIwxq4xAUzHm&#10;+QOx7e/+z7xJP9efJYQelSDfawoZ7RgdAzc15BBgVpD94SVbNu7zHlxCCO1M9H1b9cRhZrYAEXgQ&#10;ERObgkrx/Gzl1OukzEx+zn+JJy9+uX3aV2aHNYZcBgpTYWkh7PLsjWOjO46b98ILWyewg78vrvfK&#10;lidcB1QwUKmBSaX6P03qQBIbgaiqoUL4oIyAczpeO4vdXwvpgysUms7R1t6MZCoGXecoFbOIR8MI&#10;myHoqjZ+a328Claieg5KwRkBG78tzjkHVyg4Y2CEVjNoVVYlxpTuIXzY81EIgSDwx+tyg6rdQPoA&#10;JBjdd8mLjxNWrmhQFQOUVK0HBMq4R7a6pFWtzNXBqAbO9D0H16sqL9NAFQWUj5+Xq2BK1Zqwd91u&#10;9Z/x8fgztjtLd9/msn3J7d7DxgkogOprJxIBPAgEkKiq01WSymG7AoFDYEaa0Tf7ICxbfgySyTZw&#10;RYfjBghAoGo6dN0EYQrEeEoDAEhQCErhScDzJbii65q67hOEOBQArpMyc2Im8+HNpWLe0ThUDTBK&#10;OXSEYksTpPPbk0PmL37XfYRk1v+0EjJAKUOIAc2m1h6N4nuTSc8BUkrFyl752nB/RjdMpH2CFl/w&#10;ld0dt0yuQj1GSu+uov8/eUCoAZC2bPQz88xjCJnii7xCSu/+oYGrthULMIwQUpLgVbP7qotqEMJf&#10;SrkxCTzocB26D4Boh5wLTGmYulxK78jtW77vGRy8XEaSh+aO1sABwKnAvSWrslPRDHQyqfDQVO8w&#10;AHwmX/xzoeDkAk9C1cx5R9e5RV+SMtfiev/whETUZ/ELgZoqJbXwDGx7CwkENirmWZ+sQzLnSFmY&#10;V3T/RVwXr1P5sXq+3WVSymU59yHHFhhKtNddDvuTjecquULe5Vp3J5JL6uHSWP92NFvckjcii7c1&#10;aCHrHh78uxYIEkSbGqYZHFrZ9U8VXuQkNNd9TABo27x5TS7Aik83IN3vSLlDSLH9gQN4wzzbk0f6&#10;n97ueQdfQz5X10/cLaVsrWDtxZG5+1VjQ9lK6QcNiDkAzM55b/56xaIFwAfE9j+a26/4WlvcJ1P+&#10;WE4eIzlr5l2PPtowwutjyowFfSPluiRuYu6ZHj1sZtGfkgO693xp4YylAhh+GWio6j4XtVakBGmo&#10;1gLADoWtaJNkTSPMBdGOlUZFBmduQcPzvTht+vGwneBnQ6/Ujfk6DaFVBtX49F1j//rvBkT0jo6Z&#10;xwNASzb3+Ml1Sh50QporgbO4Qjx82d1ad7nsdkLmmoTOIoTgiKH366q1GRgHhwLeW5EE80aH/7y2&#10;zuM+0ISPtYLCAsP3y0N1yyD+0IHzExULASOYN1a5b6WUxcmYtwjR3gmnzom5EkUFmD665befr5M6&#10;cVNH7NMdfpUMlVyROSq3qWaywyvAiRrTDtYdAaJpkDs2PdgyKVUAAN4AziYB+hgRsHSOoGKtXbV+&#10;x5T38XhC2AKt9YaWwGOhwEWJAWwk/49f5Q6cgv1ZDy4Kx6KL9XweHgkwolCcsivzzdYa3t5Ux8wT&#10;C7GOsw3LqjZUcYZsKbflxi3Zq+dOYjX/RPeZhWTowvZcDopdQRAJ40XPCu4Y3vXfuxz5zuRzn5A4&#10;6pQ18fS3u1SVwbMgpI8SV7F9LLcJpS0fmmyp+Zt9Ur8Jb5dwLIQcAd1jCIgCl1BIAHJ82crznPFq&#10;Wm+3t3PitrjrOrCsIoRwQYhEb283FiyYjxVHHYnDjzgMnZ3d6GjvRHNTKxKxBEJGCLoegmGEEQ3F&#10;ETFj0NQQFG6AU2X3QcEAAUhRpV8K49BVDZqm7VO2QDmrKpbYk/cqIAFCQDmHqhvQ9BBUzYSiGtV0&#10;AqaB0iqh5aoORTXAFX08uUAHVXRQroNydff3uaLvOVQDXNWhKuOZvaoBrmpQFA0KV8G4sudgfLdV&#10;gTN1d8bt3h/plBKIvQobxpfICJV7VQKPq9jSh+25cPwAvqAwzBg6eufgwIWHYuasg5Fq6oKiReG4&#10;AqWSDd+T1QpkvodkE1JdsnP9AJJQcMWAEwCSckAUzsT5L8yf+Hkhrlx3287BT71plwMR1kCsApJO&#10;BVvb4xf2KovP3PtnawGkNIdxZTY7+pYX0hEIC0oxiyAcPXsBm2pJSEg5evzAwJVjvo+QpoHnslBN&#10;Y5E/D+dPxn4eI4+523c84SsMRtlGuxDsq11t19VaRrosCB6SVn5tkRHwsodeYfT9Xx2v7c1juVv6&#10;bUfAE+j0JVkeD9dsDvtSpfLHUTs/xqjAtLKHbzdFL62Fu0JKb+muXb8qE4m4XcaWGDnnmA1TSfXX&#10;pMzPyY7eT1QD4VKJPDYDNW0GAHD2prd+7agKIpaHO5vmnFkL85aUXu+2/gckAUKS9lzVwMv62ZEd&#10;90DnELY1/Sd1bAYA8OmhTY/YAQVUbXF/naUpU0pvVrbwqM51XNHWVDdbdpmUcs7gyBMh3WT52fXj&#10;tc4Z2PW4KFeC59vbGtoMPvbe0FOa74nPJZtXNsJ9ueI8TTw/eRU6Gvpsw6739GPa1AulvedKYBsn&#10;fPiW7o0NSWvP9tEXHps1bXkjDAAsHHbeujd9aMPn9ejmp94h8ehc4ANi+x/N2i0bWu584fGGy1kA&#10;0NHUql7XoF0LAK5P8EN+N8D3669dr4tD/9cON8yI/bNiHtqia88e2EDVBYCdfvHQuYrR8FzPEqKM&#10;SffQlZrZkLCu0dWVvVR99/8aRJCtJoTtMI0jZnD19S82WAh7Kd16tC+BawvlmgUFE/N+NHyKJXyc&#10;kc3XJawnalgdC3zm6Si+CNQtebgJWN0iGJjKAwf1bQgzSfNHUz5FkQFvB86famFGCYn1h5Ina4GA&#10;iJqZ39SxAqwjRMunUmeybB55TnGf9d6va+GOBU5KGpFWLZAYJl4wJxfcXgvXQkj3kBFbHXJsOKqK&#10;E8Kp3z23tXa82M19fReE82VEQmEUCYKxgv+tyZgTCWF3T2+5LBjJQE/F0A8Pv+X+9bWKKGwNH1KV&#10;6NGhShkefAwbPGi1Nn41Jv+0D3YeIS2/dKNXtQoJu5iDHdIQV8kLiwtDU0omVhMSOdx1fzrTSDA3&#10;Z0NJRvGu5wVNAT512yRLwemE9P5mZvrHMwmYZhXAojpKqSjmFzLfO8fFFL90C9HmXmqO/n5+OGaq&#10;Vgl5q4xyNIoxw8ztzGVOmpeb6hN/UjviyNLwxhbqFSGFDyIkFI+BCRUuKCoUoKoGxqqqHiGyuktF&#10;CSirNlfphgrOGTRdgec5YFyCKxTNzUl0dXXhgAMOwPw5C9DX24e21k7EY2mE9ChMLQRdC4EzDZwo&#10;oJJBjh8i4PA9CtcRcB0fQSBBKYeiaNBUYzehVBRtD/EjuysKIAndXZagqSZUxYSqjqutTIEkHAIE&#10;EgyKakDhGhTFAFV0EKaCURWUKKBE2UetrZLd6nk418EmyDDl4GyvaK9JtoNqUkK1dGHi8719tvVI&#10;LZv4fK8qXYg9dgUpCDxfoFxx4PkS8WQLFhy4DIsXH45U0zSMZSvgig7fk7AqLhzHQ+BLCCEAUCiK&#10;AkKqFwWO50OCgik6AkHhSwbFDEVn5P/8BSK83fFbFwP3rSrmv1vWDEhOUS4MoUWn7P961B+vJjP2&#10;yaBdJmU5s2vbhdmw4owEFVjZLOanmtlxrcnbbqwR43QX8LtQpfC0Z6qQjoNExcXT2owbs5MWqhZL&#10;KTeVx76S1ZTApRJh10M81rTCqRGX1SRl8EpT/PqN5QJ8ItFSCvDinPlXPVRDtf1WcezFWIAnSkTC&#10;DAJ4re0r+mv4d78qZf7oyuidTkiBXirDjjWf8Os60VpXoPKbrPQ9pWIjqoV71h6Jmurj4yjcVYlH&#10;EIyOIZPqOevCOjaDnyN4lIeMHKs42BQx/itWJ5rqR0HpPp9TpL0A81E/zeB65P8lYmpgWEVybxPq&#10;2gxCwBNc1fLNTGGnA6vr4S4tFh8RCsfTNS5e9p5LMPJ3X6HYYDTXrcR9SspMB6VvblGVFZPj5fae&#10;P0qZma6yt582GycoeMC6mKSZHigNcbOB57d6XkObwWIpZY8Zf+Eho9Jw6evaXTufeYeJhhgA+HOO&#10;v/blkNuQAN8nZdDa3MKAD4jtfzSapv5b79fOLdv5/jDejK75v3CfaajqfoUQaoX1eZ/Z+UDD2LB8&#10;JLLcGtrZUNUtE6IwU1+iv/KPhoT1Ad66MGQY4f9+8bm6uPMIUSqdHYd17sw82fAxMeMgJRJJ0lef&#10;W9MINxiPHOcQGhyIUt3HDAhJF4RYInQefFuU6xLWh1u1E+OUw81u+9cjUta1jbzR2vnRsB8g2Lbz&#10;pTEpB+vhtrSnTk0IhqHS2MBXgJoXIrOmNZ8cIVrEAwEZ3f7QU3WWyy6N4UQ15yQTXIdlFzcuB2ou&#10;+726cPn5MpMDVxQo9uijI1LWzEN+v3P6JSkwLv0AI9ILPrvpxSmRVgDwLCEH9DNztVkJ4Ok6Ipb1&#10;1Efl1JKFh8L4cNmjB87o7sabI4MwI8ramzcNTLFA/JIQdkvP/Bs6y4JpnkQlrIGSwl+0Gufcmop/&#10;pU+JtlLbRQECu0wetG1Zf2mtMoqfmTO/2Ztu7fSzNhQ9iQEWQsqt/KgtJ/exf+QIYd9tP+AXXb6d&#10;0EvDEIqNQV2iZOWfyla8a5dMusD7AyGxB2fMeeTguBlWBgfBPQGkW7AJtPjAxg1nfkTKKb+Hd5Pm&#10;Ix6apz6g7xpQ0iGGEq+gKFwkfQ2RsgqPhVFWQyj7PiirVs8GQQDf93ffRnfdqk2hahMgaG5JwzA0&#10;xONRhMIGmpvTiEcTaEo1oaOtE71d0zFz+iz09c5Ec6oNuhJGItoEVQmDMxMaM8GkCpUaUKkB4REE&#10;PoUU1cNzBSyrglKpDNupemcp5VXSqpoAVUGYAt0MQTcjULQQNCNSJaCKAd2MIhRJwAzFoOlh6FoY&#10;fLxGmLCqvUBTQ9D0MDQjDFUPQdHM3UeVJGtQtarKq6lmdZGM8XFfbfWQpOrZDSQB5J6Fs4lYLymB&#10;IBDw/WAfX+2+x3gSBZVV+wdj41YLAUoZBKGwPR/DmRxUPYJ5Cxbh8COPxcw5B4CpIfhShR6Ow3GA&#10;QDIoXIOhh6rNcLTqk+aco1Kp7H5M23bhegG4akDRTAhCkYzho7j+t7u3v5dIKW+qBNda67c+xdtb&#10;4LeYyJYH0OKUE3fOn/NLdxIhO1nK5w7MD3x/mFMkO9vg7RxCUzjZfUFb2zcm/0yeK6X78Ojole+g&#10;7NGYiZjtobsgE83dHVMqbE+V8mXa//7vKtEQ3LKN2RWQr4far9leQ7VVtu542FHketc0oJQcRLje&#10;d3QIU5q5pkkpPzT4zs3ZuIl8qQg98Fh0btuUWDMA6Mo4dw5HdSGlQEIyddXMBTVV1huk3KQUxp4U&#10;gUSXGcX98aaaS2TrgKf73dymEDeg5u34tpbaZQKLpbTEu+/en0omQWwnInqUmoUISeB53yps0Rwf&#10;22bO/Ei9EoYOKbeVc4MvpVUNT4XCdW0G35HSDWezjyu2g7XT++oufU3zxJps4AsnpC35cYM82EHg&#10;8SHPDhQ1fdQFjTJoN274J3QjeSIwpT1uH9y2bU/mWhKH3dbgdv6jUgbKO5ufyS4/qGFSwZkbtzxP&#10;EtEl1n6sAdrWwReKbcmGZPQjGH5ziMqDJ1t1Js/X8eI6q6utYWQZABSHR33gA2L7H42UUuwPM0BI&#10;SC+V8/vDFewy0/ej6t7aFetxAy93Uo2t8Yn5DCF0sFQ55FidNlRifwEskFbB6dtPy9nnukMreKU0&#10;eC1Qt4ErCyzMCRH+eGZnQ5L8nZR6tCeBbwBr6mG+QMgMl5IeHrhv/k8D9fezwJEhIjjz7TdPqkNE&#10;nyREeanCj5UBcLBerJuZeychTVspXYwAOL1UrlvysIaQuWUhZ+mSooeKh/5Zr0IX6hkhwlGiDKst&#10;q266wl2J5JkJoQJEwwyrdH+6xvluJaTp3XzphKiuw6ISR+ZGaqY6fJwQ5aVAnENKZXDDRLPvPfoj&#10;KTfVwnb3pS/ULZfpRMWgdHHfUP/3J2PuIIQ93txydbtiYGx4GLyjDee+u/7mWk1gX2X4MAvIwXHL&#10;B9NNvF8sOoc4A1NuS36XkM6nWOjCpC0BcATNKcTzA78nUk65UPsnIYeMdaUvVDI5hI0IdrgMWRhb&#10;to/ga5Oxs5rnX5JzraOb7QqoW4GSjmG9m81ntm06t1vKfZYxM4SwA7tn/DYR2D3KYD8SlEALx/B2&#10;xQ1uzQ5f+GUpp3i/lW4yr2Va7N5W243S4hgqlSw8YUPCB/UB6VH4xECgmADZs+AkZVXtmyBChMpx&#10;/2fVlkBplSwpCtvtC43Hkkinm9Ha2o5p7Z3omtaNaR1d6O7qxfTu6ejpnI625k4koinoWgSM6mBU&#10;h6ZEYWhxJKJphENJGHoMhh6BacRgGjHoWgSqYkBTw1C0MDQ1DE0PQTeiMPQoDDMGw4xUFVlFg8J1&#10;cEUdV1hVMKqBMK1aokCqlgBCVRDGd6u1lCggRAGlavVgVasCZzpUxQRXDBCqArS6eDVBXCnlINiT&#10;TwtJqxW8E4the+Xg7j17K7YTYxgaHMdGqVQCIxThcBSMKbArHsqWg66uXszom4Oe3tlIpttAuQbP&#10;B8q2D6vsghAOKSmEqDaaqVypZvYSCgh/3OIgMfFnV0BWs3KJAlAVjDLzgPWvfJtcHo1PPKcLpbQv&#10;Bs59ZaQ/M6YTKEygiwHbB7ccO6P7hCkxeP+7c+g6W2ebt5XKUOJJiF1jeE8xL3mdhKZs4n9ayueV&#10;se1353UNRAJtNvCkp176bpRM+aN/hiW/1Q/fUSJh6AULeYoVD7LUFNX2AimDL1SKN2QgoTEFZraE&#10;15sSF9XylN4J/HOkXFjP4nEE5QpeqgSnj9WI4HpJyg2OO/IkNUywYhnrAnFuveivK5zCr4qgYI5E&#10;3uPHPlPjfBdKGbSicC9VTYQcie8Q86xa5wKAaz3rT0WvDJNRPOTXXub6nJRBX6X4uEY5xtxg+v1A&#10;3bKGJWrhAeFL7PTY4isJaaqHO8cTD0nPxTPl0gm1cnkB4IdSbmcieCvCKH8B9W0Gf5Iyg8B5y7P8&#10;3qOAnnq4qyqlNZ4U+EG6cQLBeZnhZ0uBG74fWNQIt9xynnvVHls+3IBobrGsdZ5VFJfs51wXlSPP&#10;7Chml0+Osdt7PimlhcAfvAix7noYAIhKGYy4lt4IAwCiUC6fQ0joA2L7H8zgrl37rdJ1ehYfcHZm&#10;1xTlau95ncxXK55dl6xOzF9bD1qmU9nQrvBHoJswJA95+72Gqu6XUwuWd5Qqa/X9tJztbEktby3l&#10;n53ZwNbw61mdK0oyEH+F3XBZLZ+KrCgFgTe7jjIJAI9CWZkIGUhmRxsuof1GDx1nMiCSHaiLGwaW&#10;Qg0nyx7EliLqZuae3B47ORQKs1zgY6PI/LMebml7ZHWEA45wcczWjTXtCjYheklRj6FUR8FHpi+o&#10;bX/4PSGxnTx2KhcqsgEVL49lflsL93W18+MpqqrE1FD0y5mfD6NmacT05p4Tk5rW6rkBSrqBi3Zs&#10;remtDQiJbY9NO5fZAkI3kLcrG09DZYoK2wEc2qmmDg4FEjnfh6obG4c9PDAZ9yFC2D3tXVfPgALF&#10;DlAwo2jNF35f6pdTotyOj6RvnGaGdSkEspQhGw6Xm3aVpig8RxPCusz4Ta2ep7cqOnK2h6FoOviC&#10;voxVAAAgAElEQVTFUHDxkkkXdT8npPc+w/tWn8rBnDKoqmCMkeBqf/CCI2osOy4xu75mMPWUTseG&#10;bhdhaDoGBXBAfuSbVxSmJlcsI6RvDaY/MicSb4n6LjSdQyCA6jowQeDQABYhENIAFWaV0O1VWCAF&#10;Gb+VXSViQRDA8zx4XjV2S0JAQlRTDDwHlEhoCkc0HEIiEUMymUQ6lUJTqhktLW2IxRJIxVNoTrah&#10;Jd2B1qZpaGvuREdbNzrae5FMtCIeTiEcSiAcSiEWbUYi3oxYNI1IOA3DTCJkJhAOJRE20wibaZjh&#10;5O5D18LQ9DBULbTby8sUbXzpq2ploKz69UQrGFPGY8AUo0qMx48Jj221Qay6KEYYB6PVg7LqQSgb&#10;J8gTy2F73ruJOt7JBHYPqZ3wLwOAQOC5CMbfR0opbNtBdqwI1wEi4RTmz1+MefMWobu3D2YoBscH&#10;yq4PT1RreCEpqKRgYOCEQeMKdFWDwjggJBgBGN3L6oBqSgJhHBpVEfEUdKuhZT2vXfZZQnbsfsIP&#10;SLnt2LHyFwdcT4R1E2G3gm7fxdO6e831ZOk+XsGvSmn9YtPApaOxVDBquYjpEUyXXI30dn3v1zVu&#10;MX9yVF49QIRlqzp0R6Bb0XWje+GUC8s3pNzQY5V/XzRMuL6LrrBJjuuIXV1rOeiSkZE/+o67nugh&#10;0JKD1ljXEbfVsC6cLKV/2Ojgd51IGIEr0KKoka62qbXAANCXKd5Z1DTA9TFNNXo+gdo2g/6C95ec&#10;J3MeVPToMfUI1F4iu2RD5o8lqglN6hg29P8aqaN4nuMU/jVSGskxVcLSIsf+lZBQLdw1QyP3OoxB&#10;o5wsm9dbN4Lr1v7yo0VHIqbH2H1xWtcacMGuzU9Yri2YyiPzD5pd11uaLJf+HtU5fhqLNfTGhsvZ&#10;fySgkHsblDAMA09b0g+G08m6GACwgKfK8MXv2xY0tBD8CFufGVWCrneBukQzJGXQFdjPfTuJhmrs&#10;PcNvv+lLkb6hwbkAQHPKr11z5Mq6PueJyblWqWVSXfXkWV4x3p3ffdiBHxDbf3P+/okvhnTCpiz6&#10;TJ53WhPdke1DDVVRltAWp0mw38Ux24gtDAdOQ2JrA0s6VfX9kQaqLgC83BZa3jM88Mr+HnNMp8vm&#10;7ny/ofq7PZJeThm20ga38FcSwmydH24Q8cbVUmbr4f6Rbl9pqAzLt69vSGzf6Wg+mlAfx28brJuu&#10;cE5H6jhFj8AQeO+gIVlXcX4nGj+RmzrgeJtfb5DC8Eqi7XRQAdcpZf4eoObjng+cmOZq2OU6WnOF&#10;hx+oY39YA6yOSUV3WRjE8t9YLeVbtXD/iEfOTTEVBRagLT/40AV1Knkv0cgnU1Ig0HQUPGfozMCt&#10;mZrgAOdFJI1wqqCkqThx19gPm2tc3KxK9n6pxQpQtmyIZAIf2rT5h5trvJb5wNEGVw/WyyX4nGCr&#10;J9xvWlNrdmeR9JJSJPIx1XVQJhQ7hMTRgXcbrbEwNgP4COtqWylyQ+DSR54A06LNf76ovG2fi5Nj&#10;CWErWpt/0eo5oQincKRE3gihLTd6zz+3T70A+HnqyFUPJcyvNudLMKwyIvEYRhhAB/rvP6aEGxZO&#10;uni79SzScmN36yNtitqtFS2wgKCndzqMSLS6oc8lQAFJBKSgCFyAiIlWLLKPYgtgn+9NFB9M+EMB&#10;QAgBq5yH45YhpAdKAEYlGCNQVAZNUaFyBZFwFC0tLejt6sWMnpno6pyOluY2pJPNiEebEI00IRxK&#10;IRJOIx5rQiLeilikGWEzhXAoiVAoBdNMQjcT0IwoNC0GTYtB1cJVC4GmQ1U1sPFjwiNLeZXQMqaA&#10;smo0l8I1KNyoxoFxddzTW1VnFaW6eMaYAjAVhLDx8yhVMrxPrBfbHfu1R/Eer8mV1feHUg5gX2/t&#10;ZNXWsorQNAWRSARCAGOjOdgVD81NHVh40FL0Tp+DlrYuaHoUFcdHybLhBxJMVaCZBoQAOFN3t6sx&#10;xsApoDACTlAlttg3U7eaVKFAUwxwVwEtg3RpxTOA2/dRJA/18Lt2a/TuMlfhli20KgpCoxnz/LT7&#10;s3MmKXqXBPhbJ9f+tENS8EgUIbsMj8mVlypTF7lelLL/BC/33YzK4BHAdDwMecHHCoTMm4z9av/o&#10;jZtt1y2bDLoi4Kj8qONrENZzpXRPyxR/XDAUSFB0Ck4+GyKfn4wDgGVj+Xsznj/mKxqShOIJs+XT&#10;82oolN8dxr39bnmMhHS0ConfmS01M2jfldKaWfbus5Qw0lLBq83tNdXY24E39Ir3esA0tIbM8ClA&#10;TZvBuVK63SPbH/BUgQ49HLq3Rl0wAGwCnrCCIE8YxQ7TrHkuAPiIhbeowBauhbEm2VpXZf2ylNsS&#10;0lvHVIYvKrwuaV22acsTlARYnwg3TDM4YPvQmghTcV+irW4E1yNSFiOMvjrKceS5DZTRZ6UcVJnc&#10;+k6L2lDZ/RLwplCEnw41Jq2zK5lXtnd31M32BYBFcsjqoOTt1ztmNsRFsyMvDiRjixthAEDXgree&#10;aFlct94YAH764u/X2e3xvg+I7b85331jzfS+o74yZYt88niaaqr7sRg8m1LmfTw69Xbs5BlxvGUd&#10;fqah+vtsT2LR7P2QXwB4l3hHnLNr6wuNML8jpNsSbtcPiqIusT2HELrdFUekNdpQrV0EzI5QJJuD&#10;ckO7wqa4vsJ3bC/ZQNWVhHTnQ3yWLYpuW1Af95IeOd7WTcwTtC75vZUQJS/psUUq0VspPrqsjjJ9&#10;DSHpsqIsKfMA073844vqENY7EqHTYgTIEoaTRrM1o7sA4LaW9BlaABRCUSwcrb2E9jYhfUTTF4YB&#10;7JRlPJG1pyxYAcB6Qpq2EXmSEXjwwmHMy+R+f26N53cHIey97vb/VsaKgKljRIjyYf6uuyfjniCk&#10;byAeXm2UbVRUhorCR57JFe+o9djXtU27vNsNYDtFWFETYavyh9ul3DDltaTVa+YqnPmBjWJYwyjl&#10;A5eu33rrZNwWQszPT2+/VXNLCEcUDFtjcE2tuOPNhVfMmvTf5gXgYiUUOrpFuPB8D/lYDJscb2D9&#10;UOmK6CSyXiKk/eBI/hedOteElQeYAoQjeK+Y2fSqY533yqTf0RsIiRzxUvyumcnUzIhjo1yqQA+n&#10;0D3jQPBQAnkq4HABAheqCMBBEHhir+YrutsfKiWqSiCpLnTx8ZKD6sGhKNWaWk1XAASg8MBpAK4I&#10;KAqBrnGYhgrDVBCLRZBKJtDc1IR0Oo1EIoGwaULjVTU1HmtCLNKMaDiFSCiJsJmCqSd2+3JNIwHT&#10;SEDXIlVbAg+D0xAo0UCJNk48q0fVgqBWFVXKQAkbV1rV3bFeVbKrjJPgqtWATFTmjreKEa7sjvii&#10;TNmdbjDhsZ04dlsNxuMaahHXidknCWEvi4KmcjAK2HYZpVIJhhHB7FkLsGjxcsybczAioTQIVNiV&#10;AHbFhxdU820lqXarCSGgqeqeyDVCACFBiYTCWfVzVJVbhVWTJjhToKo6NDUEg8UQlIEYxIJvnnbN&#10;PnaAv0kZHD8oL+8vWjuEqgEQ4MVRVCLk8Nd6u/ZRJRdIKb+57t0vOU1txe0VGzoP0OIUyDMtzdc+&#10;VENxPGJr7rad0h0rxEwEnos+T6h2IjnlAvN2KTdMK9t3jyVUFFkF7b5Hjkm2XT0ZBwCftbbfNcww&#10;VgnpsDOjKLV0ntCmTbU4vCZlviOb/30+ZEL1A+hUmbm8Blm+QUq3pzJwZzFlghQLCNKJE+bUaQ77&#10;lWXdNUQ4aMUDopElfYRMyWadJqWc2z96f5HpiBPgwQ5zig94Yj4P3FfkPtIguFmL1lwO+6uUbnul&#10;8rjDCOBjyXl1bAYzpJSdvnyiqGjYSPQTf9RgUWuBl/2XqwGvOnbdpq+7gadtu+C6Ou09iJC6amYq&#10;wDMyEMG6cGRFrSzgiWn2nWdVIZJ/2U9rWDMPns7wYFmjOC9FSiuhy1dfb0k1VHavzQw9s1Mz95tm&#10;0FUqvfbHuN5QjZ21Y9tr232nIfkFgFnx4mtPJ9SFjTAPShK0ppo+8Nj+u9Pe3i6+ee3R+y1d8AK/&#10;cU0OgF0qnXPDqjfqtnABwNkEtFiqzFwy+726BQMA0B9LLz5k28aGxLb90DOSI8LuqtRZfpqYFb3s&#10;kKBS8tY1KDV4EejyfLS1enZDkjyC6ArTddE3uL1uZfBWQno9TelK5LNv7Wyg6grQFVQlpNkeXbte&#10;ylItjElIcowpS7IAPrqlv27Jw0xgaYKxZNZz8GkrW9eHe09SWR0ijBW5i/NG+2umNdxGiLIlkVxt&#10;IEDGDewXgZqRZjFCIht18wSNMIyohoA/UpMAO23dZ7QqBmN+ADcobzwGqPne9YWaP96uclWXHrLS&#10;D0qlQs14sfeAJUYsvVApOHAYx3zL/78Ha+TrJmcnLjZcm5mKCjesYfbozt/OkHJKxvIthCzJRiMn&#10;xIIAniowwLzgr8ODU/y6dxKyZJOG1Qnfgc4Ziozik5HoTddIOTIZeww1L9OJ3m7KAI604KZUnDK0&#10;/aYj5XcG9sYtJ6T9ie7UN1q9CiKmioxnY0jVgs8P9F924CQV2CKE7eiedVscQZdhl6FpHEFMwzt2&#10;ttg7lj399EkRaz8jhH0kyX+mB/pxbZUyuG0BZgihzl7w1DQ4UFG0XbjCg0c8SOJChQQLAojxBafJ&#10;hGzi8wlbwoR/dEK5BaqpCZoqwRUBQqvkVtUIDJPDMBSETANmSIWuq1CUKoGrenUpVI3DNMOIRdKI&#10;RZsQizYhGknDNOJQlTAYNSGgQFPDUJUQuBIB5yYYM8CoDkIMEDLhpx2P12J7MmopnSCqe0grJWx3&#10;fi3n1czb6prGnpSFie8rSjULdyJDFqxGZBcYJtY8ql9P+JX3eG73xk7+90EkVJXDsooYHh5GEASY&#10;MX0mli87HDOmzwbjBqTgKJcDWBUXEgxc1SEJYHvVymHOOTTVgK6b4Ly680sgQGSV3EIGIKTqjea8&#10;mpSgqmr10EzwSBqKFoUJqox4V39LErEP6Vkv5dhf+ocuGjM0YftlxGM6EsTBT0LmTdcR0rE39nYp&#10;+48NtJsGVQJXVJDwLHRpWs9ZwBcn/978VcrcSZXMTaMqg1QJUp4DKxZZfT0hU7JKvzG048YBWXEt&#10;UoHulJANG0e9T8gUIvE1KfMrHO+OUQ0olQpoNk31zdmhmjaDj+UzP9gpPSF9H2k/wDWptppq7GND&#10;8rc7qS98p4ROU1OfMGrbDP4MPFOsBJuF56NV08hjHB+vhfuIX/rjsO8JbpexUwut6quRHgEA/wP8&#10;KxcULc328H4kfupXyD1qLdyJuwYedChBiy/YeqCuzeAzY/m/jvg+dEVNf6JBPNh1Q85jRfjI+HJJ&#10;Vx2rxMekLLXmM2sNDvJ+CivqnYtKWWi1rFctQ++6BQt66uEWDWx+SvUDzEWq4dJXT3HweY+INhPo&#10;aoRLeLteyEbjDcloOoPXRgO/7/Q6FyoTM3fTjtc2q+pBjTC3AG/353IHNfL1AoD1yffXlVS1bhnF&#10;xEg34B8Q239zAiIbejsAoEAIdYqlmnmje48Zjig3fKOxqvtDnN8VC2ih7bf1LQZfBqGjIX3hFTtL&#10;DVXdUb28NEzFjvdq3Abeeza0dR+csHNvrWlga/gEWpZrAXB8/2t1CSsAPNHcfhhKBTE9Y9VVdmMz&#10;W1foqoI5Wzc2VHVfnzd/pRNUsGissqYe5kbg8Lii8TEpvX4EdW0NXwCObpYEo3bZuxd4ph7uX22z&#10;VquOgzzc4AjUtiE81o6lusqS1HfRacvHeB3SvbgNq8KMaZRS2E7wRklO9aMCwLpY5IwIoSiXy5gl&#10;dv2lVtECADzf3HpuEgJEuDCt4mvhOlW7n5ibvijhSiS4jl2WBT+zfkrL2acIMTdFE+fIwIZQBQY9&#10;27t5V+nHtc73/3raLgu7HiPwUIpyGMX+B78s5euTcXM6wtfEVcmkX4RJKJxsbuD9d9+cogBvJaT9&#10;TzPmfEm1AkQ4Q7achatXdtil4Skta38Gbu7jalKz8wDxkRECoWz+3gQw5SJh9uze87IKPS0ZuKCl&#10;AhA18BItBiudoS9Oq/F8Lzyo80t2pOmsPtsGH8uC+D68eAJeWzscPYaSryLwACIFyqSCMrGhCh8h&#10;AUjPhwhkVXEE3b0QNXH4vr+bzHqeB8d24djuuC0BkNKHF5RgO0U4bgkiKIMRD4wLUOaDEgFGxXhZ&#10;AwFnBJrCYZomIpEIVEWDYYTHPbYJhMw4dC0ETTWhaxFwZuwuTuDMhMJDYFyv2gkUY5zAVhu2yHgJ&#10;RNVXq4AyZTwqjACMAmyvKtxx0qvoGriqgSkqqKKO+2ZZNS5MVv2zkk6QUQbsdUhKdkdrTY722rNI&#10;Vp2pSm714sCyihAyQCqVwNy5czF37jykUk2QgsOu+IBkcN0AruODMArKGXxZtYuoKq8q56oKTlk1&#10;Noxg3IIgITwXCHwQCDAKKIqyzwHDRMWMwjFjMDiHFhROurX3hPMn/3ydCjwSLWbu2cJsiCiF4ltI&#10;2ZXkR6c1T1FYP7n+uVsqxF7vUA/wLCRsC49HI5df0/mNKQTil4PlHw7nxwZ8QwE8C9HAZh/vNK+a&#10;jPuNlBtaxnb+NWASRLoIM0HY3IWXT8YBwFk737xzUDouIjo8x8JLJP7pKwmZQgofl3KDVi4+Cyph&#10;lisY00L/dSk5dMpzXAas89zMWqkT8HIR21tq2wz+JWXQNpS/hxACzXXx7ozO/1erKvZzwCbuBG8R&#10;z0GE01ChufYC1lIprXhx6ElRKaM5koj9NvXzmqTvG8DDHqNBpFzBc1Gjrs3gMdd9fNhz3RjlWB6K&#10;1VVjnwSeLhPPjXPGzwOOqIc7cmd+DRUuXpjWOFu2d9umZ6nGIKa31s2NzQ/mX1A9T7w2bUZDBfXT&#10;7ww/rzOJp5XGNoO+zJbnfcM8oNwg9eAWKYcicHZcPxsNc2p/4mZeGlLYEqsBab1bSisqaX8EyxoS&#10;7rPOkAEPmdFGGAAIbDv4gNj+m6Oq2n7fqyjQNTMU72+EyRNCVa7sNw5sNV5dupzFGyqsFxN0lc1I&#10;YmsDhRUA/lYqLGpLmvu1K2wO+GE9RL7UCHNrOLFcJ9TqGkBNj+jEvBAiRySFt3W0gQ/3bV071OME&#10;/yXR0NO7S2Erx6SKawv10xW+DKw0GUUqZK59tg7BBIBHQ8pJJoCUHlpbqqMSFwlhg6DHMNtGWCNv&#10;XFTnNVzDmz6i+h4qQYDT/ODBeo/582jzacSVqEig03JrZtxeRshcTfEPpLKMjGsha8qaaQgbCOmT&#10;qreQBwFsSXGWV5piLQCAbxNieGbryTJbgBY2QEXltd+hMiUS7q7ZOCNme01hDoz5LhJ+8aGv1ogX&#10;u5+Q9uFQ+AyZycCFRCYcCh4Zsqf8YX6OkEWeEVqtUB95KjCm6rgy43xHraEA56KxKyMaTcQMDXmr&#10;DD8exy1bhy8fmYQ9l8SPtro7z4iWLCiMYbBSRiESya4e2X75I5PIfyshnbeXSt9tIRVmcAcVBBhV&#10;DUQd/56DhzFlwe4kQk74e979xgxJiGELiIAjp0bgx9IZ3tbdb3ENnmBQBIVKFAgK2NKFEAEIpnpq&#10;J99Gn/Bn8ol81nEcIxSqosANXFQcB7ZTRtkpw/c9+FKMN4hJKArD/2fvzf/squv78ed7O9vdZ5/J&#10;ZJmE7AnZSNgRREDRSqmCS6uWtkpx9+vW0opal7ZoN6kLglKhIC1alaJ+ENmiREpYQkIYtmyTZfa5&#10;c5dzz/p+v78/3LnDZObeE/8A3o/HfQzJPPM+5x7uJM/zPM/X82mYApbNYTsClmVCGBSESBD9qlo8&#10;a28wTViWA8dJI5XK1NVSKmbUVg7KOYSw6i9uA4TM5sc2EgvmvhqKLJ1JDcBMGxet66uwLQe2bcM0&#10;63m1ACCVRhzHCKIIekZtnVWy57yonimMIAqKAJrWM3Y1oVBgkJpBgYOQV/+6bAyQEVrPDS6VXKRT&#10;BWzetANnn3UBFvUthVsLUC5VIbgFKoxZpVxLVX/FEgajyGdzsMx6tJeeuZaUUlBhQIEilAqxRv09&#10;z1wPzuY0p1GOSAO+AmimgEAzMtqbv/EKsmHx3M/YDq11MDn+ydFcpjghCUxN4IyNIuzoePdqQk56&#10;hH+T1t67hoa+RDq6IX0NVCMsL3Tl31q+e4F94E+09q4Mpm6cSJnwpISerkB2LnnLNWShfeCeE/ob&#10;FdtWMaMQoYcRA+80mjzu/7bWr3TlrQd0VxvcShV92sr/N3D1fBwA/JEs/4dn2JBRjH7bMP4be/58&#10;Pma11npdMPkjnU/DLRdhOs4Z1zWpzgWAr3lD/xPbFqIwgHDym9/XJKngHK31+WbmXl8BjgIeLHS3&#10;jOC6fBI/8qRAIZXGLfG+pvW0F2s9sbyzbTeNYjxjWG+6qIXNoKx1OWPau21N8JjjXNjqmD/VutqX&#10;yuzOg+BLRLT00H4R2FmmHIdhtNwLAN6p9U5fMOyx3ZbWgLTWw52cDg3mRSJhvQvYn+LU/Ul3ctXt&#10;vw3i6YwwU58HEv2s3Y75zD7WnmghuBHYV7Pt/PJTqMTLhf1cgHKisgsA3abpf+gUyu4yMzvyGrH9&#10;PdfLL710ShvCT1e+YV1p1y/2J2GuxuuW2FNe01imueuXBWf94uePJe71fwNt20cjvHL3KQbHXENs&#10;PuiOJw6rTRPCZLrtjOzxMJHY7lmc39HjeU89nuAjvo6QnqNCL+v3xloqogAQpOwLSpyph4CWqu7/&#10;ENKnwtpAOd0X3SdbE+DxlcsvJHGA9MixlmptnpCM2547g2gCPlZu6cP9N2zblArC9gIDzKmJlukK&#10;dkf3m3hMMCUjecboYFPcKkLEsExdrqRAYGXwxWNPN40Du2sNrlhDSqQajSOdEQc++wKaqrBnDuDq&#10;AptiYSTh8nT0yIS7YLIfAH4HvKOvjHZLKZRSQGrqwB3XNlGAX5LdH1xfC6HdGkqOjfOOlpv6et/Z&#10;QT7e73lGu51CaGYwHuonO4EFRPkcGx9dH2umKMMxO4WXFD/hoLKgYOKThPRF/YX30/IR+KqMaS5g&#10;i9SThz38bC7uDYSw609f8o+dKmBBqQzk2lHMdGLRUOnv5j+BuJQQtnd557c35Mw2UjsKX1RQ7Srg&#10;aEkevvn42z90/7z3v5WQJf+wou17r3csk41Oo+ozVDoHcNhscy/7XfWj4dKlPOQMOoqQZgZULUS1&#10;5EEYNqTFUYMEFwJxHMP3Q8SxelV1nBEbpZRQUQwZRVCxBNEaUBJxGMJ3PTBmIptrR1tHDzLZAig3&#10;IRVQ8wJMl0sI4wheUIPrVuH7LpQOQagEpTGUDsA4oLVEHPoII3+23jeOQwSBN6eitm4vYLSuwkpN&#10;EMdydpir3mhmgIBDKwoVATLU4KSeXyuEDUtYMJkJQRn4TMxZGMbQmoAbJkzbgWGZIJzVA85UPWeW&#10;UA1Wp7fgmoApQMg6uXUyNqjNoDmBYgSKMigqQKgBzh1YdhaGlQYTFmKlEMchYhnArRUxOTmOlaet&#10;w9bN52LVyk1gxEGp7EEpQAgTUsUYHj4OLWPYpgCRMRCFyJgmcnYKTEkwraDiECCqftNgWoilRqQA&#10;JhxwOwMIGxoCIDOxZsSAlgAJY6RlBBVEqLV1YirdBZ/k2s694Kxv/3AeQerU+viiEf+LJdEJBAaW&#10;WQa6q2PsB+uWffnpeYroixHu9ofjx2TbSoAVkKlqtPf2/OUL86wLAPCeCe+7B+NgpCQMdLR1wx4r&#10;Gd/Nphaotu8AdsoYO4vgKFCO/oljxtJu9qfzcQCwbc/+fx2iCpblYGBa4sWlA03tCH88Gvy4SMxp&#10;X9hwmIsnuuy3f7AJ6Rg5gB+NxgiZbaJfuuTJNjRVbT8B7Pai2kFfK/RVFTk/2/bOZrizDj11n853&#10;ARFQpvwPP91EUQaAf63h4VKqQ1WqVXSuyrTMlp16afDB0ORItxU6Tgda1s4uIvQBrghGhTj79S2S&#10;FgAAL00/kgsZJroLF7aC3AbsGjULUTadHzhMSF8r3PnA49MpQ1XNWiIZ7a0MPz4YT61KEdLeCpPR&#10;WtqjE3tP9C5NLET4C+CVrmo4eQeQiKuWiruzPWsTie2U1u6oW9u/83XbEklres+Te6ZWdKxNwgDA&#10;kqp35C2nIMndD3z/qdeI7e+x7vmz6zsX5doWeBPnrwMi6rpU67EkzEeW0nXnoy2RsALAnjzWfl7J&#10;BY9N564g3b4+nU6fcghtJPC2rSjIRMX2GWClimTqQWtVS2IbECIGEZ++zqslpivcjY6tymDk4qrb&#10;0q7wUULaKn68SobRkJ+g6j4KnJ+mhBg089RDLQh8HyFth8L49CiK8GfRSEtbgzBxLmXaqMUhvhz1&#10;tYz5+pOsuMyMI0gpcWtQaZo28H1ClpUq7hpCOdJh8OwdWjdV6n8MbGcx2olhQ7v+wckW6vqvfHaV&#10;XZtG7BCcUS3+9P+1sCH8P0Kv5l4ZkTDQV/EfyrbI/v1Jeunb26oxQAlO+JXw6RgLFODFxFzn+WRr&#10;e6igTRM1t3LgUBPbxbsIsXYZ6T9J+TUoJTFBgOt8deOfzjtHRUjfXlu8MxdEiCRBLZ3DhZPejfc2&#10;UWu/ksVn2v3ALgCAoBgzubz5+cPXPzhvzwo63+OWK9tNFYGkTIzFGqHrPnm+escCW8WUwNtHYnp5&#10;oVKBEypEnOAVpuWBCfnn39C3ntR891eEGP++Jv+9bqCPj47X1c7FS7G/Fsi3HQ0+9e9rPr1vQtCs&#10;T4AwDBH4PrSUYIRDK4JQ1q+tmhFnG4/O5yq4FKT+aL/RojVzbIq6YluvhK23ghFar3A1TBu2nUI6&#10;nUU2k4Nh1Cf2LduAZVkwTQHLsmatCEIwMEYBaEBKQCuAaDDGYBgn/3vfsAM01FhGBYC6l1VJQMn6&#10;INxsi5lpwzAsGNycSUN4ta6Xcw6DcZi8Tpih9GxBQsOTKkxjlujPfXFCwQgHJxRh6INyAssxYVoW&#10;hGmAG6KumpL6OU2XyqjVanAcB4ZhoFotgzGCVatWYdPp29De1gO/JlEu1RAGcd2fS+r/T6CAM8cA&#10;ACAASURBVNKZFCgjULEEIxS2YcIWBowZcq7iCErFgJSQup5eEUsNqQk0YQgjOdM4Vo9B46yenEBA&#10;Aa3gGByGwzHshzgeash0O6YddvnkxRf/yfzP5++8498ePjqxp2yYoAJwwipUFJzzidWLT/KTZrWW&#10;v5s49rkh7ihfcVjgMEZO2BtSp315/p43ae2t8qa/FaQyCKoeCoRibyb9rrvmNX2t0VpfK4NbSkwg&#10;kjF6oHE3cz78VBNSWAQeqfnVl2NuIB8xHKyEF6QJWTUf9zWtS8vL4U8D24YMKhhmcvsFwAICs0Xr&#10;w06l/BudssErFfyEWFd+uAkB3qC13jFd/BGcFLKBwv5M4S3zMQDwDWB36HqHI02RinTuUqCpzeBK&#10;rQ9rTz4nOcF0eXrjQ4Qsa4b7amn8l4FgkFLiq/n065thAODDUjwaehFMyozHsq1tBp+pde6UNYlh&#10;YMOHCGn66PwxratciWdEGJEPJRDIv9R6OJTB0HQUrv+3BNJ6YWnyd5JpYjvJpPX8UP7mmCIbqgkD&#10;cMu01it976mn2jKJObWbOd8zHqhTqqwmF/ufjWki7hO+3vs09xJtDQBwRbU2uNRmiXvt0HryNWL7&#10;e6w7n3y457bf/GpBRub8lW3PnwqCQ93OhquLFycSVgA4kBVbL8b+wSQM61q0vhCpRJL8DkJSHuiy&#10;jzx3PBG3Iy+2qzAKv3F0d8uhtvdhxarAMVOXjw8lqrq/Wbz0zMDg+HKAlt5fAmxPC4u1TU0mDqF9&#10;zyRnGoaFtiBsqdYuKvTsIIbgtTCMnh2Wu1rhHl4uLtSGgUoQuJ8vPt6S6J/otV/vaw1fy8qfjjcf&#10;uLuF4iKbMuKbAlvGpluquhs7nbdZlAIpCwMnRu9/oAlh1YQs9832TYgpSobAw1MTP2q21yFC1sRW&#10;x+k8IqgIE380fbxpxu33Cek50lW4TEcxfMtAT2X6/j9uQoAHF6++Ji0sFiqCsmPh6uHhm/NNzu8n&#10;WfxRJpPvJbFCkWvUonD46pcPLsj1PdSJT3W0d5pSa+iIQgVqsqNy+D/n475ESO9THYs/kI84nFBA&#10;cwcRdR/5a+Ckob+DhNg3Le3+am8IgHDUslkMBq7ce+z4Z4/qb5zU7raVkPZ/6R74lwHqkEwVKMQ2&#10;Ip3CIjX1rXfrIwuGCT+ddj7bZva/oeBzBIGGX8jimEPQOzl8y8sYvOUvLtfLaMY2I63ghj7Kbg1+&#10;GIMxDigCGcQguq5CNitoaFgSGsS28f25tgXGGEA0tFYnZd9SSutDTab56u8RAa0polDXa3TjepKA&#10;1gRaKcRxjCiq34zNtSbMJaKNRrS5XlZoCqUJpAbkzGN3xuqDX4ZpQxgWjBmC26jpFcIEFcbsfpzU&#10;bQWNOtvGezN4fRiNzKQgzKrGTIAwBlCOIIgAVSfcSktoFYMRwOAApwpahchlU7BsA5OTkxgfH0c+&#10;34HNm87AmWeejUKhHYZh1BvIBJ1tgPM8F57nwrZtaK0RRREopXXLxExLmda6fsyZ3h01owhLFc3a&#10;EgzDmC3VsKz60BghBJQRMItCOQpmRxpVGWNaaZRyKZhd7WS4Wvvq/uzJROS9moTf9g5/8gVLy8kM&#10;Rxj7WKEIviMyN/QQYs/FroB8JEb4SNVkANNguoa9SzLv3k9I7/zP8m2HJ/49JqQ4EfkgnKKzvc14&#10;S0fHgmGuW14s/khIfbBCKCQXSOXaC2flcdV8nKN1fP7UxO01g0MzghQBOXLaoqbDYd8fPnx7RQhE&#10;sUZ7KkVet2HzO5rhLh0eucu1LcS+RCVd2HwT1jYtRLhpeuo+1zCg4ghuNrN9SRMyukVrvWxk8lce&#10;NeBQE3/c09bUZgAA64ZHfhEJirTk5GuZhckNAPCbKnZLrSuScAwuXtHSP3v//v/bFXq+axk2nljc&#10;0zKC65mA7ip5bmSm0uyWntYEuHeyuIvEwF1pkhjBla9MPZ42bfYIWvtZb/XwRMQZfrOs/9ykvd58&#10;dOQpatupLadIUOgbG9kz1NuTSCCNJyf21DRZcTRJvQaw2PWe9YxM4l6/CI7uG7X5+iQMAGx5YXDf&#10;4IrVp1R2XyO2v8eKpGS2MFoWFjQWMc1TJiKoTKpz38h1iaruGwhJhRnHboN/LAnnE3PbYnc60V/b&#10;Bb6pw0pPPH9CDyXhDvYuX9+rsOfpBIvB9Us7tkeCYmuLaf3GGsmkzvKYjhygpbL7A8fZ6hAD608c&#10;TYwN29+99CxNOFaMTrUkwP/d1X0BNSx0arm31QAXAEykll4QCxOLpb/rjBbxXcsIMVyLXuBCYbmO&#10;H2mF+9niJW80CUGZcXy9xXAZADxb6H6TSRhqnOKaaLhpCgPr6bsszyzGmY2pOBxf1CK9IjXQeWWn&#10;tolNUxiJVbQFzcsbrqD8nTlhcK01yobA1SNT/zUfs5MQsdc2rrbAUIk1RjiVTwILcABwb6bwgQKh&#10;ANWYMBneHVX+/R/mXZf/JMQeynS9J0UoQkUQUBsbj07dMdIkheGtK3Kf7RNp2wwZ4pijKJn81OHi&#10;38+P7Gqz267Nc9abjhXALEwzE45f/d/3ar2AqP48235Dn+n0Om4MaBPabEO1hmNLXyotCK7/x77O&#10;8/e2d/91bqKMqFQDzeQwagucGD38uOGOf7pNa3nfYvcyq5CnEQH8OEKxVkUtCOtB/YogDuVs3mpj&#10;NYhtgzTNjaaa/73GEkLMmfaf60Wl9bgsykHAoDVBGMSo1Xy4rg+vFiIIJMg8MtkgtLZpIWXZ9V/z&#10;OeR2xkJAZ05BEwCE1ZMRWP0roY0hODKnLezVRIJXFwGBAiUajFJwCjBCZ8h+A//qVwUCzHzVM++X&#10;sfr+MooReD7iOALjgBAUjAOMKygdwnWrCMMQ3d292LxpC1avXo+Uk4XrugiCYPZ6x3EM13URRRGE&#10;ELM1x1prcM5nMfW647hptBgA0JlBOtM0Eccx4jieJbm1Wg21Wg2UAoTGsC0Oohi4SME3LEgFLDOy&#10;fZOdhS/N3/ezCB7OaPXTUQZICmRrNdBadeCJ5dmPzcVt0VrfeGj/lydMoqRQyGY5qD9p9OXTn56/&#10;541aF9/sV24uORy+DGDKGL82zQ9MEnKS0rJd6/Di0uTtRduCJwlsRXF/oTlh/ceR2p1jSoVVqsEp&#10;cMDMvP32Juruu4GdcSQPKsOGzQT2MH1Vs+n2FHDfiIpCJmy0GQ6ZWCWa2gxuB3Z5UTQexzFylJDx&#10;5dmmpPXv3KmfVg0LXFM8ke9saTP4Ik7cX2UaWW3grkK+qQJ8UOtwke//VgsDJeac8fMWRM3SOlwe&#10;RbtgCEzwbMs0g2m9v5r1/We0aePpQl9LYvu6ocM7qWI40bM80Waw5Oih3znUxAOda1o+9v8NsC+i&#10;LJqwF7bVzV01hWcIt3CH05mI2zhReWY8lVmfpOyWgZEMYdP/fAov7rnHhp+NiUgkoweAkUCIwlFy&#10;beKQ/k2YGKkW8v1JGOA1Yvt7LanUKa/Tpwmhnu+dMhFBMpyyveyfgeWpjPVyq4xVAPgYISkV6yWf&#10;eOXlRFX3a3TlpgFlPH+qYx61Mls6y26iqnsgY2x3qXJHgZbq9Z8TQquMbHYY3b+jBSkEgGfbes6C&#10;r/CJBFX3B4QYx63Mtlqg8MvDz7cktkOanSOpwHbPbWlD+CghKU+LbR6jOKNWfKQV7m+QOqebMaMM&#10;jS2VyUebYW4mhB3i5sUGAYo6rmwDmqrERUKW+cRYbWiCcemHd8xTJBtrX8q+3AkIqEgj41bua1a1&#10;CwDP2umrrFoMi2eQDtTDX9Z6ohnulZUDV6NchiQUU9DlZgT432BcZhG1xAZHRVP0Wez+lF548/Mc&#10;IevsdP48y/OgTI6jPArPHpu6bT7unzh931In34FqDZJyVKgVPlUbX5Bbe5CQnlGz8IFsLQaLKYJU&#10;Dk41eOSh4OTBwCsIsZ/t7/hMyi/DoBqSmhitSe9d48ECovr1PrLthYLzl90yBvUDaDOFQ9yWd45X&#10;Pjb/RqeNkNTFVvo7mzNpm01OgTIbYbaAQa9SvXm0+K5FWlf/jxAxkSZbzUwaEdGIKYEXRnB9D1oC&#10;LNZQEQBQzAitJ6m2zX5s5xLbuQS3QWwbKm1DWeWc120AM4NelBgAGKAZCES9CIHW/bGzZNa2YVnW&#10;LAGjlEJKOZvKMF9NniWeXIAJAW5aYEIAjENqIFJ6VsmNZ/678VWr+nuC0mD61ZxXU4i6zUIDUqqZ&#10;JjFAzajLsh6mNfPScIw0GGGgmkBQBoNTMCIRxy4CvwI/cDEychwqDrF18+m45JLLMDCwAl41wsiJ&#10;cVDCEEURyuUypqen4dYqULpOQlOpFDzPqycgmAKGKUAImU2qAFBXsBnqL4o5lokZwi01ajUfURTV&#10;r69tIAg9TE9PoVYuw4glVKkCVouREzmkzTSsiGJACpRJ4c//hZCTlKotWusPHyhfP+qrkDkpsNhH&#10;xivj+XTHZz5DSGEuNgM8yqLKo0WLQlgSRmUKx7t7/+zL83AAcN3QsVsreSv04hAol9DlmIXTTGdB&#10;m9bnq+HtozYPq4pA1CQoT59/bhObwQ1aHzKi6s5JQ4MYBA7jy/4PWKAsdmot15VrP4pMGyRWoFEw&#10;cGcTZfE5rceE7/1GOFlYkcSLImpKMh/RWi6L5M8JozC9Gp5Auulw2PuBnVUqXBISlDXbUGxhM7gT&#10;2FWOfDcnTQwhc8FlLYjahqETD0nDAQlU6mmYLZXRM2u1x6rQ8JXY9rEEpXJpZWqXRymGSa4lAZ4C&#10;ntExUUUrtWV9wl7vn8YTJNAYzBdaDoddr7WbFmz/eBjtuCZhuGoVcCCWUaXU25dIbHcBewLTsFcn&#10;KLunaa2XhuSpG52O05P22lAcedb3ohUXJbzHc7TWedN65czc6ILP4ty1WmvNHOeUAuJrxPb3WGnT&#10;Ck6FObz9g11ycirRh/vpL2hadCun/J+ye1XnZkAlElYAG9KBmnpqtJSoxD7f37lx8XR0Sk9vkbLN&#10;Zx8bTfThlrje4tD4qe81nt01WecCSxilXU7oJkaQjVnpHVHFi96ZkOjwLHCGMDIGdaOha7XX9H1W&#10;CBHFWJ8REoo/Gi+3JL8bge05ZRhlpfCp6eZEFAC+ip4L06GPKmW4Y1I90gyzHs5Gi9F2EiukguCx&#10;VgQ+24mL0qCUaKAQuo+IJmrydwjJDENdykKNmjZwxlCxabpCJyHLteanGz6Br00MDE829f6eR8hi&#10;ZRk7tOsiZASLovjn32zicb2la9Hb22QMAoYKE7gS/j3N9luUTV+zwrQZiUO4XKOduT+/dZ4n+ruE&#10;sDvau6/tiCRIEMPnJga0+N8LmhDldcA1q5lti1qEkBsYcWx8ZfjEv2bmkfnHOK5dZBm9InahBMGE&#10;Ai6uhje/ovVJPxeXEcJONzP/sMq2jXQUAFxgnDEYfvy/j3uln2HeGgJuyMt4XSH0kHFM8K4uvOwH&#10;8guV0Q/drvVhAPjgtl6hDauTgEESCmbW/Z6hF0IHElRRKKWhQWejo+Yqf3PJ7Xyi2/h1g+iGYYgg&#10;CBCG4QwBxeyrjqeII4UwjBCFEkrROrGlBgQzZ0mrbhDmKEboB/A8b1bNDMMQMoxmM3dpI6mBG/Wi&#10;BMJAmACbKVigjX/79cmZvHMjuSildXWWAJwymILDNMRsiUHdu0sArWdrclUjyxcz12CGHKuonlbA&#10;OQfRCl6tgnK5iJpXRqU6iYHli3HhhRfg9NNPh23bCHyJONKArh+nUVustYbjOMjlcmCMoVQqIYoi&#10;cM5h2/ZsTu2rNxEMQszxQM+5uQAwe20bfz6VSiGTySCVSoFSCs+tAW6E6mgRJAYydhqFVAE5Iw0e&#10;UbTbbcbS07q/fnwe0XhMH39pdRjcWTEyEMJGmyboj0nh+pWFk1Tbf9Na3TU8/KXDNFblyEeXIbCI&#10;8Nw3kToJBwAf1/rA5gK/J9AS3A/RY5r48ZL+j81XT6/V+lDGIA/UuAkRA4sIpQ+kMgvSDADggrHR&#10;OyY5gTI5OqTCDSm2oAUNAO6eGvnxWKygFFAIQ/x/ixc1LU7YMHL8Xp+Z0KFCTYVnNLMZAMC7xsfu&#10;1QaH8HwUJTnvSBNCtERrN6+tx5QiSCnQLkc0tQYc1jrM+LXHLGqAatGxQjRXF3+g8GhVAaYv8dXO&#10;NRc2wwDAzeHUo0UZI6+YkU6wBlwJvbMCgpo2Nn+9RWxWCRgyqv6wTS2xHJmWqueDwD6/5EbHDHNH&#10;MYG0tin5JFO6/RCwwK7SWN/TWplB9JyXSyf6We8FXq7FkXvvaQPJpQ/D48+/0rco0ULwDmDUDmR5&#10;K9oS98oosu8nS/gpbQZVLw7cLyQnI7xGbH+PVQk861SYd7RNrjlj8Ghi6cLPH/t4Pym7iXFgABC2&#10;LVodB8VEMvodOGs7avEr6QSSCQCjOWvtRQfdxGGva0lPlxRW1/uq5ZbHPEwILSM+3VRecswX0psd&#10;aHSXh1uS5LWELFGm1dNdC/e/OSHR4ZvZJVtAOPqrsqWnN43cxjSlKV8TfA5oSWy/jPTZtq9Qlir6&#10;UkJRxYudqdcZ1TJgGsVrWpDuP8ytuCirAK1i9E+OtRxCe6an61KrnheEDZMnmtoQ9gAXdVMYlAuM&#10;e0H4uRaqbqGHXtYRS2ZSE1OBko+pqQUeVwD4VQpvK0QBywgGX2u858TxBS1nf02IdTxlvSUTRvCV&#10;Qo2y8n88e2SBqusTIo629Vydmq6AEIJJLfH+sPYf83EbsHJbbNmb1VQJhmFhmjDcf/jFG+fjOgmx&#10;n+3LfaSnVANXQNk0MRaHT+1AeFIBRkSIfV9vz2cKbhmGkCiLGK94FU+XJxfs6ffiDwzhvL7g16C9&#10;KmLbxCtezds1MfLxX88jy78+g+x4ubvt48t8D7I4DmRsHBYE8fDxH6emMBub9ndDl2YLTqZTehFA&#10;CbhlgzGGyAtAPAkeEyhwyJkc1gaxnZ/B2hikmk8K5z76jqJo9tXwyfpeAN8P4XshwiCG5wWolF1U&#10;qw0LQgzfq/9+EITwfR9BEMyS2Ln7NTJX56rBc8+j7netx3rNbVBrRFoZzICgAgYzYHITphAwhYBl&#10;GDBNA4ZgMAWD4LSelsA5BGN11ZZwQFMQ/WqJgwYFCJsduiOaQsUSkArQEjIK4NeqYESiLZ/BmlUr&#10;cMF55+KMbVtgcIETx4ZRKlYguI2Uk4PneaAUcBwLlvVqNa7SMapuGYAC53TWghDHEThnMAwxYzeo&#10;x4fVPypq9jo1fLmMMeRyOdi2jVqthjD00daWR0dHGzhhKI9XELoSnd29yOezSIOCSIZjXoyqmYXX&#10;tvKiK8542wLf5mVHvc8drBDPIzasiKO/EmG/znz0m/PU2FHg0Yr0/q+iKNLERKHsY2df33XNsmVv&#10;nDp8awCiTABWGIA6Yt0NSC/wXF5afOnbNWHBIAKFWoADhfxVzWwGmQp+Oq2isk81mFvFifbuK5Y2&#10;wV0KPDntVg5JIdAeRdjL6FXva0LADBf3jfqhIoShU8U07uNNbQYrS1MPKoLQUBLtkqQOZp2mGa6L&#10;yvJBxSyIUOLgksUth74WDx95kFCBtGb4cG+mab3u14Cn3SAqO5phry1ael43AbsnoiDKK4K7jWxL&#10;C4EEnnEpV2ktUhcDTdXRHq3VkinvCcQa/9O9pmUhAtfabS9H+yPKegy0tSStdml0nxMTXIK1iaQ1&#10;O13arUxrY5Kye53W0o6ifcPt+URv7NpjQ4ND2WSS/C2tVYcXv3D74pWJpNWuuIOH0nGirQEAgunK&#10;6Gde3NKThHmN2J5i/e3nb6C2MFo+Um+s56i35CwMJQ6YXT88uGYdzERiCABVZa4046kFWaJz1xPM&#10;WXtapE9pMRhlZN3Xglqi+vslk242DEsFQEvcPwNLDIrU6RmSmMLwn+CbhFZ4c63aNK4KAPYAm23D&#10;xDqveaRVYz2Rss6IQbDNZwtipRprE4wz06DImPZQfxOFsLF2WuYFIpDodaynplqQaZ8QccLU27Vf&#10;w5quzicGtW5qLXnMIRcaWiPQGjcV/UeaYUqEsDHqXMCkREgp7p1ym8aQ3UxwUV4qwLTRA2PXl7Qu&#10;N8P9xml7U9oPQZ00CsTYe0mTrFkAGGznlxuVKox0Goqx6ndDbwGhvgN4Y8bk7YaMUFQxtqfafr62&#10;yXEt4NKsZS+Jp6YRmhwBU8M9h7Fgv8Vd7LoeLuCXK0A2h7aUvedN8BbcTDHg6kXtnb287EIJgXGL&#10;4+rA+/sPzCOg5urFH2hzUr2kXARjBFNEYxuPvxvMU4prhLAvZjr+dqUwKC+VUPM9TDoGrqLin96j&#10;vZN+FtcRIsIR46a1uYzBYwm3UsY01TgS1YYXB8HHH55zDmXNevvz3VlVDUF0fYBIUAYSxmCRBFf1&#10;LFeN+uBVY81Xbef+/lylcy6ubhto5KKK2bayOjmt292lVAjDGIEf1QmsH8H3Q9Rcv06eZ3y2mPGZ&#10;mlzAtiykbAcZJ4V0KgXbtuvvY8aiQDRmfan1KmA9oxQrEMJmq38bX+tNYhQGFzCFAVMYMISAJYxZ&#10;UktpPfGhQZgFY00a2fTMi4BQwLEMmFyAUVIvRZAxAIVCPocVKwbwxjdeimw2jdHREQRBgHQqAwKG&#10;UqmKSqX+Y9ywYIRhiMnJSZTLZXDOUSgUTmqAC4IAcRzPKrMgasYDvTCLWGs9i3UcB1prjIyMYHx8&#10;HEIwZHNpMMYwOlmFYjYWnbYE2c4swjjAVBDgOa1xOFWAbFtGX++X/+lPyEeyZPefinvwFgYA+7Q+&#10;vjzKfPcIS2M8BlKSowOicPkq+pG5n9tvaa0u5u63PSuHoKYBVyLFaNf3LbogMuvaF7GzxzGfl4aA&#10;qlaQjxW9bkn3NfNx9x/EA6adOh5zE1YYIe2kBu7EwgasktblLSlxb0nHCL0qOjKZ/HpggZ+1T2u1&#10;MfLuCR0LWSXBlR54T5PYLKL1wZTEvtAwkA0jPGLkrpiPmXnP5Q2OtUtrjXyscQURTT203x22fxWb&#10;JiAVjkJc1oxMA8AXQzwccgEOjheVuLAZ5mGt5VJqPeZwA8M62v7bFiqrobXbbopnHKnxRNpuWZrQ&#10;AwylLHs4rQguAW1pITi/Un0ijhQO53iiNWBDwJ7kVGAYsiWJfG+p/ATXCj9DKpFADrje/pRppP+z&#10;SU7wSe+B0b3jFIk2g39F9bmi4Gs+dops2fUh3fekwRbkK89dp1W8wXHlr0nCAEBPFLxw/sFKovr7&#10;GrE9xcoMjva3jfuJjV0AkMpmKW/hjWysSiG1YsO+PS+dai+eK2zcdmQwkYyWli5a03d4OHGvKz+1&#10;oiswaMdDeCoxw/bEhoH1tcni0I+bVJ421iOwt6UYRWbXs4nnNdmzeH3kV+V7T7QmreF5520uVsq4&#10;qHwi2frQlt0uucBZ1edaEts9vd07VM1Fu1drqep+iBDqd3Vvzdsp0LHRlnu9F23b4jhIpTI2Krt+&#10;29RfeyEhrNaWOzcKQhiGVR1uoeo+CawRxOgjjCP0vJHvoHmhxfH+vst44KNqGkgNvdx0CK1GiHE4&#10;Ypd1cAMlotF2vLn6+zgh7UG290IRRpBaY9Fo8cHVWvvzcU+t23hlKooAaMhCAZe89MzdzfY7snnL&#10;23mxgvZCG0a0wsB45Yf3zbNd/A0h2bG8845MrCBsG5OmwOIXXvj+fGvBGwhh95+W/rAqlkE4wyRV&#10;CEwx9ODQi/87F7eFEPtJp+ez8fg4bNtErIGAc++2E5P/OP/81Nqedxl2ZhumpmEIE7FjY0QHw0sn&#10;jyzAPtGJazuy3Tv8sTGAafB0BmXLlH984uDHu+cQ5lXkHqO4I/c1NenS7kweljBAGWAbJtxyBcqL&#10;EdVCWE4KodKzE/ZBUH/8H4b1y9NIDJhrPWgQXDZD+LTWCPy6wtr4877vzw42RVGEYrGEaqWGKIpm&#10;fLKYTVCgtB7VZZomcukM0un0TEGDBdu2Ydv1Qfv5nl+l1Kz3No4UVFS3CzRqa+uRXByccKQcB5Zp&#10;wjQ4LMOEZZgwBAclAGQMOkNSlVKQcQwKwDYtGIyfNHDFKCA4hSEYBCdgREHLGIFXQxwF8GpVlKeL&#10;MDjD2jWrcP555+D8884BZwxxGKFadVGr+SCEwbIcmIYNoO6XrVar8H0fpmnCcSxoLREEAZRSKBRy&#10;oBSIogCMEXBBEctwVo2VKgKIhmkKpNNpAEC5XIbv+3CcFAxRT6YIwxCUUoyNjcG2bTiOAzeSCKwM&#10;+jdvRQUhirICmRZ4RdbwXD6HPR3dOJLrRbRh41r3r5bsPP++rb+47ZOX3nPNJ7735e9eu/NS+8TA&#10;fx3s7PcPpnIocwPpmKBkrrhufi7rX79U+a/IpQeI3QVwE1YY4qE1yz8432bQpbV664Hx7/jZNKgG&#10;ClJjOpd7Wzyv2nWz1uGiA8d+WDVMEKWRiyVuW9Tf1Gbw5j0H7q6ZJlLZHKpjo/jtOZua2gzeNeH+&#10;ZJQCQimkQx8fOnf9m5vheoZHflEyGKw4Rtlwzr+the+y7/m990vLgKMJDvctvbQZ5mPYtU9xMeEH&#10;IQqG2Xkn0PSR+Fbg6ROlqWpMgXxP/1lTLXy24oWXfsM4QcaxU9e0UFkBIFOcelyHAcqF/I5WZQHf&#10;1VpZU8UnbBBUl2xpudd7Ud4D08QYU4nE9jR3cp9mBP7qgXWtMD8Y8/YxDflQtjX5BYBtx4/v9cpF&#10;vB9ouRcA2JMnBkW2kEggNwEvuFrmvrJkSXcSrvfA8cEjjpFIWr9w+Ol9uZ72RLINANbgc4PT2e5E&#10;L+5rxPYUa+/Rg7nvDz/TkvA1FrWMUw6OHauUVv8zrkz0xN5CCCtX3I7vHUIibtgkqz5YCxIJ69t+&#10;G6yzGD/+jVMUOBwV/PQMaCJhfcBKrSdRoP0KEo+5lwfb27Q6/NmEYx4Mow2hILgdQUsfbkhIajoO&#10;V02Gvi4BLePRBo1ou2FSrKiGLQnrLcBSX8muOI5xrldpmejw9VzubIMDnozwwbh5GYQEVsW+164E&#10;RW/gPvaDFqrulcDr8jFDSAmWhsFv55cDAHVLxrRSqw1CMKokfgU0jQ27jOGSdmoYkFBNdQAAIABJ&#10;REFUyvUxbQrcgsmmNoSNFt6cipUQoJggCter0gJ7wWcIMQZ9/83arSCmwLDnla/BQhX2RkLMwWL1&#10;D4wwhuQGJi0bu6exoOXscfRdmQlC24wVlGVj0C0HBhZm5j4AbAultdXRDAGhmE4ZuLhY/saWeUQ5&#10;j8y7rIrX2+M4CKVCTVjYMnb0u5+cp9Z6hBi/DJzPdddi5AhDKDVq+QLOPnroxl3zvMzthPTu6Vr9&#10;N6cRG/lsO/wwRjmdgTM5+rMtLk4qzPgzftPHFCMXZ5mFyPUgwwC5dBqOMBG6HqrVuhrouu4sOW2s&#10;BnEFXvXSNh7/A5id0G/YBBoEFXh1aKk+kPaq9zaKIkRxMGfgSc1EgQnYtj2rqjLG6i1n86PH5Iyi&#10;O0/ZBQCiAWOOPaFx/gbjMAwDtmXMtKYRGJTBoBSCUQhKYBAGwTkABUL07OBVw2XBGIEpDGgp6wUN&#10;jNUf+SMGRQzDoEhnLIRBDV6tAkYkli5ZhHPPPhNn7diB9vZ2lIpleK5fL4FQBEoBQRDA9/1ZNdUw&#10;jNnr26wFzvfr93Wmac4O1AlRzwK2LAtCiJmhMBOME3BejwTTuk5w4zhGf38/8vk2BGHd9lCcnsKh&#10;QwdRqlQgsllU/BAUMUwBlMIa3LSD2tIBHEq3Y6KtH3HfcpjZ9Kaugv2Gnr70lXYH+5s9bS/f+50P&#10;Xvaj0UUr/cmBVTiWzsJnJqyS7lE4ucDgK1qHV42Ztxapg1hTmJxislw647dNVFEHuOuwkqFmBizX&#10;Rz5W2VXAAjL6a2/0R8NE6ZgTaLeK55T+w/uakMxvAA/UCCuX4whpw8KjE9W3Xt7EjvBjYHcl9I4T&#10;zuBIjTuHp986HwMA34N336TJwQHkQVPfYmZT1fMY8GCRaBAAo16waishC0L5M1rLbj/eGZsCtudj&#10;TZPhNgB4v9ayT+KxiFHA9drHWhDgTyL6XaBjUOnjfzOta2dfF5HfUUoRRHH7VQmq5wYvfIJD45nI&#10;bUlaLwR2V5XSY5G3IUoYrvoeqk+6WuFl1TrrdavWbjZUB162daLn9Z+AfSQK5O2GkUhsz/P9Qc/z&#10;et7UZFhxFqP1FCd6NHYXtt3NXX+G8IWjVCYe7xZgZHxqclEpIYkBAN4IvDJRi5YlYV4jtqdYSqtT&#10;DnsBwFi1lBhTAQAZy2bf1zcnEuBLgCV2EI99jbT2zl5PCK+m7RUVHEn09JaC/FoTSMQAQJAy1+V9&#10;P9EiMdJbWN8OeWRRAmHtICRVzrAlAzLZ03tMxdurTOk/RmtV9wngdEdwoWR8ZHeLEoJ3EpKq2GIV&#10;NRk2HWmt6urF+fMNwVAJfchx1bINbbQ9fRYTDJXIjystfLgWshekZITQEFhx5HhTVRcAhpb0vi4d&#10;A4Fg2DYx/EgzTNTedUGOCao5x2QcTsYtrsePu7MXF5hAIBWqgk1+oMW5vdSffnNWMWjGcVSF8UXw&#10;FwyYHQEuLVh2exT6qBkUqXLx59c0GX7bj9yb2ght5yDwhAFqGC9uaXKDcWtH5v25yAfRFFE6C+JO&#10;/k+tScRXeqD/usXapjrUqHKBCUa9yrHn75iLeQMh7Jtd7R/p8AK0iQzCmGGcGeEVRdw0f783da55&#10;1xqRWdVdjWDGFGXTQVmrl8ohbp6PvRfOZ7tc3SOOTwOeAunux1gmXf32mPvxuUUY77ny6bU4Z/Xn&#10;z9l6JnKZ/AwxjJB1bDiOhTAOcGJ0BJKqurcTZIEaO9+OMJc0Nh5vN0hqPTdVQUo9U47QUHfJzPfi&#10;kyb168SLQRgEpiVg2QYMXh/YahbH1fD4Ajjp9wkhYHOiyOjMixECTmg93WBGoTUZhcEZBKv7aA1K&#10;YDIKUzCYnIEwCsrZTCYvQaTkrM9XawlCNGQYIApqUHEAThUokQiCCoqTI4D20dNVwJbNG3Hm9m1Y&#10;uWI58pkcDGqAEg636iEKImgJaFm3aIRhCA0JxmjdYmEKME5nanbJTKoEhRAMYRjOxKAxAPUBO0op&#10;uKAgRM/4bfmcvFoBw6gT+jAMkclk0NbWBsdxYJom8vk8xsbGcPz4URQ68uju6YHJKNKxAqmWcXT4&#10;KEa8AFG2CyWzHUeIhSnugBELtuJg1ARP55DpWmaKxWv7yktW5qtrN2GwuwsnUjlkAwtf6Nl4/WPz&#10;Msiej/fefDTW4QTnAGPo0pJeepqxoBHsfq2L7TS8JxImRCDRKxXuyba/bz7ufGD3tI4PhKaByA/Q&#10;7Tj5/wIW+E+3ax2uMdm904rAtlJwtMifDizws+a0lnZ1/FdKCFiEYjLUp9/QZDgsAnZPQpc1Ichp&#10;4OGB/qbe2HOBp12mJyXlsDRo1Wpvmi6w9MCBRyLbBgsCPJ1vbjMAgNXTE496nCIfS7wdaOqNteHu&#10;rkpPEhmh1N3T0j97V3H0qZACgiq8O4VtrXDnHH9ljyIKx1m0oaMFaT1H60mu5ZG0oOzehNisu1DZ&#10;V0Qoa4wnel4zldJgKSdWtCeQ5Gu0djt1dOD5znSin7XzWHmfiGK6HEhUWnMc+57MZBMV1B/i2KGi&#10;QVfcnkBaM1qrdBAe/zGwoOp57jK1ljkrlcjLXiO2p1h+FJ4ynqtECKmF4SkV24wwE60KAHA661/d&#10;FelE9fQGYClJWWQvklVdRaz1hoxfPtUxiWkO2KPJtoaJrLOxP3ITz2sIWM9zBl1RGmmJW0tIKlBq&#10;CRfqyKMJJPkTwGaHErQr3dLTK4DTDZOKiCh9RYKq+1JH9xYmABb5Y6PA4Va4aZPvUJwiG0XPPd/i&#10;3H5b6DnH0RFcg+Ea1VzVfZIQUrTazrMCjTIl2IuTo6waa1dHx4Umo4jAUNDxw/O9po11KNV9KZEa&#10;yjLQSfXDdhOVeDMhvGy2X2xHQMQEDEF3v7EJwbwz1Xt5NygIA0oC2DZ6fEFyAAB8u6f9qm4FEFNg&#10;kjGcI6M7euYNKmYIWeFm6VlWFCAiQNEwcN6It0CtHSUk+7gS70iFFJVIo2zbOI2Q/6bzWvosA5fG&#10;Kb7ZCmpApOEzB4sIve9nWp9UQX0bIezrRvjXA75C2o2htcBIysFbDxz4ezEvAWKQkI1Y3H/tADGQ&#10;4Q6OjpcxFDNcND39la9qfRQASOSS+99z9zmX9D70w7e87W2pZSvXICAKImXD4AJaxUilbQjHwIHj&#10;hzFdq4IRCsQSel4ubauyhrke28b3G0T31WGvV4saGpm0dVuBBcexkErZsB0TpmnMDj1RujCJgQAg&#10;qq7MnjS8NkNcZ4sVWD0/VikFClJXZrmA4BScMnAKcEpnyG2d1ApKwAlgMMAQdVJIBQVY3RYRRhFq&#10;vgfX9xAEHsLQB6GoN6RRNaPQTiPyyiDax+pVA9i2dQO2bduEpYv7IaXE+OgYpqemAakRBxJRqOvX&#10;RjZuIurvm/P68Fdj4KtBShueYCHE7I1Fwy4SRdHsTUad9BIoFUOpeBYr47r3OJPJIJ/PY2qyCM/z&#10;0NHRgXw+j2JxElJFWLyoD/39XehqS4FMT2PqwBGMj05gqlxFxdVQIgOabgO3ckjFJmhFolqsolT2&#10;4flAwG2QxatQ6l+OI72LMNrTD89ox6TTvuqLwIVzP8dc6+LSkP+o6jioSYl2wjDIslfJeTYDAHjd&#10;gZG7KpSBUw7HC1DN2Od3WWRgLqZHa7Uh8O50DQHGCNqEga91tTe1GWyfmPyVxwQYN5FWwOeJ0dQb&#10;e+ZR974qIaBcoINY9KG25QuSCj6udZSJ4wcjYkCECi9x0tRmsFNr2U7jnZFpwiQMj3fnL2yG+zqm&#10;dtasel3ycFvn2U83CyUGcFVYftKnGjkQ7M7aTdXYu7V22xDuVyRAzUy3VGy3AweIlpOEaDzd2dOy&#10;6essYLevA22anK3vap16kFXyWZsRfA7Y1Apzu9YVztgBwtmSfyEk3XKvqRPPi0KKLWuhSjfWYuUO&#10;TmTTiV7cZ4ERJwqLtxVEIgHOSP+FKSd5r5uBV3jKiv7iFL7enOcf+DuwgSQMAAgQnvT914jtKZZj&#10;WKccHNuy/JJOQVVi6cIgUcR3vVOqv88tXbp0UUkmDo79soBVGYcfeKHFY/DGskR6ec6LE9MVXiak&#10;K4zjzo7q6IFWmJAQ7pp06frieKKq+1sLa2MT2DFZaUlsPwusN5WkWR4mqrpPO6mNplbIS7/l+X+r&#10;h2/WCGFJ98jftlB1AeCw4luVIOiNvD3zyVljfYCQLo14SY1p9JSnWvp1nzdxng2Joo7i21oop1cC&#10;yzgx+7gXwyVx8Y+AF5rhDjB6IUBR1gprg/iRZhiLkF5F7TV+FCPOZdBZHGs6hHYDsD1PUu00JPAY&#10;x2obC+wKbyCEDRUyl1k1H9yxMCmj8EFgQarDbkKMIaIvS4cSYcrBIRlh576jP5mP83JdV3QKzYj0&#10;UWYaVSlHn2xip3h7PnOlUMQm4HBtB1O2jV+/eGBBJe5NK3r/PEcDEB3AD2JUzYx+7MDxBUkIf78K&#10;b0kZfLVdnAJiQKXzGI3ky3ubWCBSbYW/W8+oRSamAcNGZmAtxnw51H909BtFQsgbf/n57C/ueeEv&#10;h1e69573pks2DWw5HSULGI1rUCkOyzbh1aowLAO5nnYcq0zhyNgwLC5A/Gj28f78St3Gq+GNbRBV&#10;3uTRPwGDUphVcxtKK2MUlNVJoWUL2I6AbQsIgwBEQqr6X01aa6hYLih/ADCbXzs3y3ZuqQOBAiOA&#10;aXA4tg3HNmGbAiajEITAFKI+MMYZBKPgBDOEF/Vfcw4QUq+wnSHZSkkoVS8/UDKuE2ZBoOIAfrUI&#10;gghLlnTh7DO34qwdW7BsaS841fBrFYR+PTPWdQOMjxURBgqRH894kSWIBjgjYFyD0FdjvhpknVCg&#10;4XokpK5sE6pnbx7oDMluRHoZhjF7fbSuK8K1Wg2EEHS0dyGOFY4cOYI4juE4DqK4HsuWy+UQeGXk&#10;04CtXYwNDmL0hYPIWVm0ZzvBvRhpzZBiBnLMRjfJohd55HgWDrPhiDoRdy0bJ4wURnuWYWJgPU70&#10;LceQyOBTGy/66PzP8vencOsEB9xYIQOOLFi+p22hzeB9IX6tIxwhlgXlVdFjCnp0TW5Bpu1NRw/8&#10;ZErFmtk2mAwwmE291W9iM1g0NP6zkIgwkgQIY7yydNEbdzchkA9J/HosDELJDXQghZ86zStxT5sq&#10;/ioWFhBLeLHcaBPS0RSnyo/UhAGqgSF6MtFvLAY8F0BPghKEwup7B7CsGa4K7KrKUKYpxVGnNWld&#10;GZZ+p5mC0GzJhS0qbAtaq97If1JSjSPCamkN+LbWk1ZcPUIN4PaupS1TD5xg+nkBhd35VKIaS1g0&#10;mGOcnpOg7J6HiaekyfBDikSieZpbfGHSFKvKCQpqu9aqu+a+NNbRnUg0eW38gGeYiaruX2otbVMM&#10;/dTIJCq7fSX3pcfzSxIxAEDCOPyPhHN/jdieYgVxmHhnAACfyfjLVqWdw0kYjhv606UgsUkMAIbS&#10;1vKt5ShRPfWWrhpg0k8kvzNHXZUqTx1KQvwVsC52aziWkIiwAliqqHYuOjGdqNhOr8qvq+oAJ1oM&#10;SgHAPwFrDQCojie+x0NOahOTEr3V8ZbHHMp3b4x1iFR1rCXmaULIsFTbYkisnxppSaazwOYU0dRn&#10;GjtqblMf7gDZ1FVlZJlBNUTkP9cqXWEcON+JUM+2jLwnmtXonktIbwA1ILXGdKRw46FDjzXb61yk&#10;Lshpk/laocyB+w8daTpg9gHOL8pHFCzSqErgi/7LC3yzbwU2KIMv5zUPyjTQHVQfvbSJqvsV4FKH&#10;8XYRhfBMhiCIXlzXhJzv7LbfbcoaCCIUCbCl4t19bpObrW+2d7/f1BTasCDTOUDihbfDO0mJ30JI&#10;7yj4H6TDGjhXmGIaDqNPfSc+GVcmhN1qLfqbbq4B6UGaFEXbwB8MTf2DOc9ScccZZGu4pO8PzFoR&#10;yndRLFdQbWvDTSf8j9+KgsB/7nnzlU8s+SX//9l78zdLr7M8915rfdOe9665uqqrq+dWT5pas2Ub&#10;2UYW2BgDgcABknB8bBIIECcBEsiV+CThcBySExLAIQZCsIkDxCRgwMbGgzxIxpKsyZq61VP1WHPV&#10;Hr55rZUfdlWp1bX3rvMH6LuuurqlerX2UJL62c93v8+TN3/1rQ+8dbhYH+Zq0mHZsyR1jxYp0hFI&#10;YxCeZGjXGE6jyOlL54jbLUyYbNXI3lyEsCkyu4LptWawG+O+BArPC7bYT5BYA8bkW8JY6wyLRkpw&#10;HIXjdl1KKbtsq5Cv5eViLMLY17vGefd52VxvIRCbz8lau8HSdpfNyoWAUqHbWhZ4Lp6j8ByF7zn4&#10;jsJXEiW7f2i4QuAqiXAUGktuDEiLcru39X3fJyj4VKtl0ixkefE6UdhkdKTBbcePcOqOWzlx4hCl&#10;koMgIwqbtDtN0jQBDdYIdGaJo4wk1qSp2RL9m4iDkJDl6eti1fI830o/MMbged7We+F53laCQrfQ&#10;wu/W8LoSazVxHBOGIVprfN+nUqmwvr5OmqbUajWMMXQ6HWq1ClNTkywsXSGM55m/fpozZ16gtd5i&#10;ctcMe2b3Ua9WKQc+Mstxc0uBIhW/QaU0hFcsgbR08oTFOOJyauk0plke38vF2QOcrTa4VB36jn8p&#10;Xu+yvspjj5o4PpMjcXJBKTV8qj60DTP4JWvT29ei/xUqBSalbHOeFbXvvXmuA887YXjWugqbJxR9&#10;p34/22tnn7K2eSBzHs1yi9UGXSrNPtNDXL3L2mY9aj3ekZKScZizztve1kN8nL9+/a8S5YKVNIyW&#10;j8Dbbp4B+AfnWl9Ztxt5wkLuvd6jTvj91upKnH4Dz0EazXVJT2b3D6zt1OLwBU9Ay3MPrfURrbfO&#10;XX4K11IxQt4PfcXo7OKlZ3I0benc8oU+LjHAdGflWRzLYqna10E9uXTxSUzK1Xqjr2MLQNx8sYjl&#10;5wcI21+AV1sm5tpsbaDQPHF17ZzxRfHXdnBQx9dWzs0XygPPmlqZO5373kB8AKAgzOlwes/AuYPX&#10;ls8tjAzN7nRWNUquT0PfyK83hO0Ol6ucHfGBiybfc+ZH7x4Y9XXfLYt7Jy83L+x01tVA7v2B9WTg&#10;XLvaOJqsXx0oWG8VwkGKmZ+4uDCQsf3q0NA+Wq3Ftw9wPD9+6sQhay0fHyB+ATqju060004eQl/8&#10;4cXC2FFfKYZXVvsWM3xLCDHvuketyfnZ+at9RfL1YuVWoQSz8+2+GMKPwx5HqVIqct6T9Wd6fyeo&#10;3lmwOakj+V3oyet+oXrwNk9JKZUlWJ7vu/j2zOGZe0yWIx2X/Z35fm1oDxYF0kgFxqw+1+fDwF+O&#10;HHurSnKsF2CyZO7t0PMDzVOTu98RJAZlXRRi+Z+d3f5af2pP6dtKOkfmOZHOuP/qcs90hY+OVB6p&#10;OwKEZU1o9qbxn4/c5HS/V4h9kaduc7IQGQhWHcO5q+e3LZf9uhD7VoW8V3gObUfQcV3eM7f2O7Wb&#10;xP5yhR+eSLVXTiKkA/NFxffPXf71z9w0pxzuKCbunTJpk5RhseZytrl4/Wmzss2tPd6e+MVO67rK&#10;gxxvZpzId7m8uPjMnonvXn7hh3/ys2f0+v94+8l77r//4K1uQXrMr69yPlxlreqQN4o0TUqSJ5RK&#10;BbQwFEaq7Dqyl7NX5pifu4JMcpR9vSu6KR5vXmKC16cRvB5fUEjpbLmOm6kJr8u+lZsLWgKpQDli&#10;a0HL3XCBb+Z7b2RsN5/L5q+b5xZ9j8DtCldHKRyptvJoleqK2sC9gUGVCmeznGHjuQJbr2nrNWxk&#10;x7pK4DuKerXCgYN7uevu27nt9pPsmhzFkZb15hJJ2kHI7qJbFEVEUQLa4nsl4jhH52ylNGy+11JZ&#10;gsDDcSSe52wxtJsMrtZ6K4Fic8msXC7fkBShcV13q8ABustiURRRLpdpNBp4nkeWZVt4Q7PZJE1T&#10;yuUyY2NjlGtFrq2d55WrL7KStxD1CrGUZMqlOlFndLLO2FCJRqVEUKrglGuoegOvUYGKICvkpI4g&#10;lg7aG2ZOlXlmZpIrRw4gnar33okHXpdU8FFrzXsvz/12UKigE4OvoeMXH/zgTQIYYK15+RNLeYwo&#10;OHg6pRPau/7gprlfs9a88/riJyOtscLg2Iz/fqzWs+nrobmrn9O6+++XKyzvnXG2ZfMC3L7U+mwT&#10;i5sLCtKrvYM7tzGoH4dzxczOaa0pW8OnRorbsnYBnofnYmOaWaapCyF/n94LXTPXrnzVBi5pmvLy&#10;3iN9mdcjSwuPS5NRdF05XBzdtngH8PvwhHIVpdzwx3h9HdR3RPaZXFikcoZ+Y4A43LvUfNEIw7zs&#10;fzv/X7T1C0ZndEqFw2cHiGS7fOFbrrW8ODzR1419Gc6spW29VhseKEb/c8a3rM356b0MdEfvXVp5&#10;4ZpUA5e+3nuZ8xHs/087LH2JqHVuvVIeKKTflV05v+CKHUXy3sW1C6fGawf7ff8NYTvoEsIpuF6+&#10;01gqTenffvs/Gpg88Hm5MvsP02hH3nUpTQ5OsufCoBlj5L6xPBuYYVuEPSXpiYxLAzncpyrB4XoS&#10;DRTJ10x+qIOL6COqNi+hvUOBKFw8MwCRuFT2TxSV4G/N0xcxuAR7cLx6ydL5SB+R/LgQYl3rW63r&#10;8bDuL1jX8U5VtaItFecGOMkv+uL2wBjSoJB+lt7P7WV15g6pDJHrcHsr7buEdimo3mt0gvXhuxbC&#10;ni7xnxTEPWWToR3BQd998rN9+Nq5knizihLyUoG9rv3yUA+U4meEKF113PtVnqMdl/tLQ18s9Djv&#10;xXr9nU4cIRRcR1LIt6chfEMI8UrgvbMsJVYpFhH8ZXHyf2x7/g7fNWq1cvIM7Ts4lcL5R3t8IPhl&#10;h+8eMkaVBER5xiJWj4UXXoc1/LYQ6n82dr+/3Inwc0OuJGG5sPyj2cq2conWcOVnR8NMZp2YrFBm&#10;tVjh4SvXP3xzrNmwKN3R0sXvGrYeWI/5lXWuF4pm5uCxZ77v5+755Nt+8Afunhzf7ZecAmkrJM8N&#10;xXIZJ/CJ04QoTTACojimXK1ghcH3fWZmZlhdXeXq9Wvd1jEjAOeGxrANFAG9lZPaZTr1DcL3NWRg&#10;U4TBjY1YG2UKjtioyHW2XN2uKH0tNqyLN7wmfoUQSAvYLnKgHIGnuskGruy6rq7T5WZ9JXGUQklQ&#10;1iCMprvFliPoRnm5rtpyNbv1sxv4hNoQrlIhrcTYHKsN2AxrUmwWYvM2K8vXGR2t8da33s/D3/5W&#10;Thw7QqUcYPKEPO9GaBkNSZqR5lm3fleA1l0GVudmS5g6jrPFxzpSbTivBXy/gOcFSOlsfXiQYsPh&#10;3ni/PN+hUPRxHbklfo3VhFGEEN2q306nQ57n1Ot1RhojW+1qWEuz2WR9ZXXrfM/z2LdvH81mk6W1&#10;VdxqhcJwnWuLC1yfv0ylFDA5PkK5XER5isjkdLKsy+8KBzfwCYo+QamIWyiSOS5Xo4zLhRLZ7EGW&#10;VI1vHL7lR+cFrxM6/5r1PzK1gk40FLVgD0r+B4dtmMFPwRPWtedlwaeQanaFWv5jb/vcBZv9yZUu&#10;Ik3QDln3Jh5+rIe4qrD6Zyt+t6jE7YRc9sd6uqy/ZfjisgJsTo2cv1tc3uYA/4a15oD1Hl8FPGF4&#10;vljuuRj2F9bqA6XyY+tkBBg+1CNrF+CB9to3te+RZwlzrurLvN4dp09FaDwJj/uyp2j9LLxg/GLk&#10;GsNz9VJP8QvQhGc6rkugoDWAZ/1JzVOpkKxm6fFn+4jWL8KrSsjI+KWh8QEu5Lsvr77oIDhbrfQV&#10;mr9kbeg5/tkl5Q8UowpeDq3D84EzUGg+nHJ+GXfmOweI1t3watGVHN3B/Z1K87Ntkw0U0l+AC3OO&#10;3JGx/XtL0YWX/NpUv++/IWwHXL/ywz+5+9xXP3N1p7njtx/Y8X286rZnf4IXd2wdc4qV3e/jMwPF&#10;aFmp2ZUnr1wYNPMAew56a+HF53bgcFu1xt6xleWBWEC9Wjx8vSMXpwfk3P5PIZxSnM/I9drAs1Sj&#10;cUu2vm7nBojkN8MtQ9U6xaXWxaDP878HZqro0roWfHmAYO0E9WP11LJunM7oACdZTY/eJeIW7fX4&#10;hQ/2ecxDk+EdqggX8pQfT+jp2P68EF7slE4YERGpyD6f9OZw9dT0veWkQ2Rydl+e61nx+wNCNKTM&#10;DpeFZt136Dx3tieu8BLcN1r0PZulJOUyQy8/sY3DDYXwOln81pECtKym5QQX39UDL/ghOFIs+PtM&#10;GJFJj5ZXXP7zs09sY47nb9n/vaOdEA9YyjUyXP7TD/QQ048emP7BWh5SWm1RkR7t1vJfP2PtqzfO&#10;PAl3lGqNA6KdgFPEFuuoq5f/+09YG9441xJiYm1k6N3lJKOgqsSmStOORL8CH+Om65Xx8j85GHtq&#10;V9QgWy9yxW0QHDu5tPgd3/a99WO3jMh6He062LJLR2ZEJiGNI4Ycn9lSg0omCKykPjrMWiekWCzj&#10;WsV0ZYgH7ryb5868zItzF0gNtFtRt+LW8QnbESbXVCqV7pLTxtemm+oIhStdBC5aby58ma3Sgs1r&#10;E13YFL6bWEM3Biwlz7riOE4j4jQi12l3y18JpITAdSgVC5DnuEJQDgIqvk/RcSgoRdnzqBWLuMLi&#10;SYmjQKDBZmAzXAWFggtC4wYebuCBBC0EwnXRQtDqhFy7Nk+eZtSKZcoFF7IIk64TOBmNiuK9736I&#10;h992H/tnR0mjNZYWr5AlIdZqOp0OVnqEaU6UaDJtSXMDQiFdSaZzsjzGYpCyu1DnKQffdRFGErUT&#10;AreIMIq4kxJ3Yhy52RTmo/OUTrtJpVRgqF4hidroNMV1JHHU6TaMSUEYx2hj8DwfIRSCbhZvuVBm&#10;enIa3/G5eukKOjPsm93HiWMnWV9v0WlGnH3mAp4pYx2fWGQMjZQQecjl06/QXFjk6vx1VsIWsuQw&#10;OjHM7uERhp0ibuogYoFjLMrmWFJqQxWk9WhTRZ58kDNjhw/+wpv/17sEr9Wwv8/ac53l0485jQqs&#10;t5lqR1yfHNuGGfxXa820TP60Y8Ftpxw2RS5PHd6WLftu+MbVor8ktWBGu5QUDAFtAAAgAElEQVQi&#10;f+++Hre674ZX5muFi6nNmMwySNw3/VaPzftr8GTS8JtWdSiaFZZneicVBOef/VIyMkqeZ+S16vFS&#10;HzRAXpr7Sj5aQ5AxNz7c07H9IDy52OlYV1lsvXjHmBCFXnMfgCfX0CiT0ZiZ7okZfNDarJO5p9N2&#10;m85w/Y5eMwC/B2fWglIkTcrXhpy+CMH/DaetV0XYvPLvYVtkGcBnrNVBMz/daeU8NOr3dXbn4XQS&#10;Rfp6qTBQHC6umdP+6MT+XhjI5nWrtSutzF1dKe4aKIAfgVfc+mQwPSCp4C+s1U5z6fyHdkgzmHjq&#10;4vnhetBXjAL8EZxbqhZ2D5oBOBrOXWhXZw70+/4bwnbA9eKV89UvWbu205zJo4G1tgBXw/bozwwQ&#10;hgBv+duiLnPbecsAMfpXQogwimd+iOqFQWf9Ht6eabxXB80AnDccPZamAx3bKEv2FoOhgTO/BQeK&#10;sXUPyIm+Obe/I0RpIU1nxrSZWxyQiPAy7LVWcDDsv/j2b+Fo0Rjamcn3DhCsr0p7tKwlQ27xhY/3&#10;eV//phClpSiaKbgOI8bti0jMx2uncpmzjs3/Du/v+TpXKNzu5dLVMqeQdS60rV25eeaUEM5cou8s&#10;I4gVfEj3TlfYA3cHSaRcYVkzmkvQE2v43V08EOTdJZoVk3M/bBO2H4H7SnHio1OywGPMqi99pIf7&#10;e6XEwyWdoawklYqJXHz6ZhzgN4UYutQK7yllhjQ3xH7Aw63rn775rPcKse9amt5edyQyy9ACHgmX&#10;f+/mufePHnhfNc+puC55lDEfax7tpL9789z0KD/idjp+YHLQlsQvMvbq6u/8XWuXbpyr7hH7npP+&#10;u4sUabcEpjJB8cTt2NtuH3H3zFS8eh0h3e5yFwbtAE7XkfSMwMkMbmZwDKR5hvS7jWCBcqkFJfZM&#10;7WJs1ySX5q+xtt6td80zQ5pm1KoNgqBIFEVbbuqNbO2m47h5Sx1ujPnSWDZ/JN1fHec1PKGbX9st&#10;YPADd4MZ7bKim3WyjiNxlOhmx2IpBT4Fz+3iClIgBShrQWuE1t1c2k0X15P4rsQPHPzAw/PVVmqA&#10;tRq/6FOuVfAKPtpaMp3jOd30BJ0lRJ0mOuswOlzn7lO38p53v5NaJcBzDJgUq1N0ltLptGi1WrQ6&#10;EVlmiBNNnGZkucGKjeIJAXnejerSultgoXWG67oUi8Wuk+045PkNkWnGdBnlPNvgnXOyLCFst+h0&#10;WqRpjNYasRGl1ul08H2fdhjRbrcxxhCGIUtLS6ysrNButQh8n3azRaNWZ2pqaisXt1gscv7VC4Rr&#10;GZ4oUKhUcQs+QeAyVC2jtObS+XNom3Nl/jovvPIir547zcrCAlknJFAuI7VhhitlhqplSiUf6Qii&#10;OGWxHTEvA7KR3Zj98//5h3760Q/e0nnvFl/6XZ3lj13JQZbq0A65kmR3/dMeOML+05f/dFFZvKAA&#10;nYyX28n9f3LTotZfWqsnHPFpYSzFSFNPBAcJtiUV/Jq1pu77X8ol+JmmklG6v0eO7k9bmw2RPJap&#10;DGkiXk07Dyz2EFhn4PFFC0YIXG3VSB+e9W2t5afX0AhjuWrliZ8W27fhf9zapVKWnBWOxE9i98N9&#10;GNQn4FvraZwrpbgaRn2zZUdk6RnHcVjI4pl/3SfDddhaHTjeaVfAC47XV9i+BV4MUxMXLFyk2FdE&#10;HsJ9USmXP7b9W8N2WxsOW3H+Sp7t/vt9xDtA0a2dRRv1iR0c1KpXOb1qnIHu6K/D+Si3fLjEnkFz&#10;k5gLn5KDZ34xzS+sxeH+rw7ALd5nrY6FjH9KiPqgsyqw2s7NUL/vvyFsB1yucnYUrAArzeaOkWBG&#10;iR3jwP75daYCxEC39g9h1BpK97I6kOl9ohTMNpJ8R4e46bl77mutD0QMOsI/OO4XBjqx98Fexwj2&#10;xb2rXgEkpdlcCTmdRD1TAjav+fHJY5mCA9FSX9ziV+G4g6CaZWdOD/ggcLlcPu5IxXiW9OWD23AS&#10;IaTyAw4srfZEB94iRCn2insSY6lpffrBPnnEfzRx4rZCbsgcxUxnqWe6wndRPxYoz3ekQyhdO9Un&#10;XeEj41P3YTXSUZg0Xf2nfTKJz9em3yozgwXI4nm3x9w/r/NWzyhyC/geD54/3zNd4avj8mHHKrAS&#10;YxW3v/DyttSEXyvwtsBxXWEsoXWQwl35uWvbI83+fMz57gKOcqRDR8JqnuU/tdx8XWnEU0J4q+P+&#10;9xSSCM/1WDcS3UxfHo6i1zniHxFCPTo+8X6Vhkhl0DKjTaI/n13+7Zsf92v1W36yPDzrr/kVFoeH&#10;yI4cpH7fXQzfcaus75rGkT4y0qjYYHOwhi3huemK5vlmnW13kUhKurezS0Wmdk+zd+9erl69ytNP&#10;P0uapjiOR5rkW7FT3cgoB+V4IMSWAytdB+GoLierupzsJi97I2N7Y1zVphgWQmwwpS6OoxDSYmyO&#10;sd0a2s2Nf89zCAKPoOB1BbDfZVA3vzzP2fr7N8ZkBUFAqVSiUqlQLhcpV4pbZxSKPq6nSNOYdruJ&#10;xVBv1GgM1YmikIXFawSBx/0P3McjjzzMocMHiOOQeqOK4zhbuAVAmubd0gVLtyY41qTJBqJhXsv7&#10;TdMU192sGe6mLARBQLFYxHW7+iaO4622thsX9TaxjlqttrUsViqVKJfLG6+vvLXktvmltabTaW0V&#10;aCwtLWwUckiGR4YYGRmiUCiQJAkLCwtcuHCBKIpYX1+nUChw7Ngxjhw5Qq1WY2iowZEjR9i9e4rJ&#10;XePsmppgYnIMx5EsLs5z6dJFVpbnca2lHgSMDtUYHWlQbVQRvov1FEG9zq7dUxOuvfDhw7949+f/&#10;7r/7Lz80KcTIV1b51LdCqZvDuzBDdUaGyvK3g2AbZrAAX5snXY9qFTKd4zi++57ZiW31tPedffXz&#10;RkhMZnCt4LnJ/dvwAYBTV5e+mAqBxlJQLt9B7wiuI1fOP6qVwliL6xcqZ6FXe9W3OnHUxkp8I/iL&#10;4X1v6nXWLp0+EeaZFRo8v1j6131u+4+Fa09bx8FLNB/u0xr2cWuzWtx+QTkesVB7/lUf0Xp4tf2M&#10;8H2kcuUzAzJch7LkJUdIlkqNvijCl63VpTh5tWQlXyhN9C0xONwKTwtHcale7cuNAgxn6XktUIvQ&#10;d24m46yKcz6wg4NaJD8fO8HsoJknrF2xebb69WEGCuApbc6/XGsMPOslFuasFYUvQV9B2n1e8uKv&#10;uLWBZ33EWiMDr69AfkPYDri0+f9XzqCjcEfRmpudNfJVzaxrzYVBMw/ATFXIpa/c1K5083VpuDA7&#10;004GMr0fFGLE+F75+03/bNf/JIRKUTMjov8MwF9J9jq55Z6rrb5zP8z0LVophpprA93fpF4/kgjJ&#10;bWR9I8herJQOO1YxotO+rm5LCGe1WDjoCMme1f6JDn/g+reAwiiXIysXegr4fwgnq4WSjIVlbxr3&#10;rQI+X/FPFlJDohSHV2zPpbZf2LX79oKRoCUl5Vz4wR6uLsBLteq9jrEI12FMZ09+ocet/tuFcEKv&#10;cMrJDUYqpo3+xu/3cGJfGBt9i5c7RAg6juJdWfylm2f2C+GtFMcecIxEK4fIav3PzNrnbp775PTM&#10;IxWhwCgSr8CRPP/8P7I2uXnu8aHp7y3m3ailuOhTStpP/PpNdy3+Dnz7mJOPiGgNqwRpvc7DK62P&#10;ve+m1/p/wh2eCA6UtcBRYAoK2Vn55vvs2usE8FkhCk+bkR9JvDqXHZ/q/fdRfOAegpPHUVPT5Mon&#10;TTQmtyjx2sKWlOq1alitMQJc39tySoUQWxv2xWKR3TNT+L7Pk08+yblzF0jTHCEUURSjc4vnBVtt&#10;WVp3MYLNQoBueUBXTG6ytptIApiNooHuspjrKZSSWwkIyumiBkJYwG5Ea+ktphdhtpISuoUE+YY7&#10;nCOE3cjG9bYqd33fx/NfSzLo/n2fQvE1J1hKi9YpxmQYm5JmIXHSJssilpYWGBkd4v777+X+B+5h&#10;cnKcLEtoNtc3YrMsSZIQhiF5prEGdN51Vj0vIMssxliEcLBGkaY5URSTxNlW7e1mG1hQ8PB8B6W6&#10;KQZ5nr1O2N64vOa6bve13fAeQ7e5rOv+6i3xXKvVaDQa5HlOGIYEQbAhQBe5cuUKtVqNUqmE4zg0&#10;Gg3m5+f55je/SRTF3HrrrRw4cICRkRHiOOaVV17h7NmzWGuZnp5ieXkJYzIajSqNRpUk7XDp8nkW&#10;Fq9i8ox4bR2bJARSMjRUZ3rvLoZ3jeCUA/A8EisYntgt9+0/ckvebP7uW77773xm5Af/v3tV48A3&#10;X1JlXtCWReXwuV27twlWZW0ynoWf6RQCUiwlJThT3c7G/nLI50KEtUpBlnGt5D/4T3rEfh278MyX&#10;QmFtJh0CKfna6FDPpq9/dY0vJwgQDkXH484hZxsbO26tnjQ8LqWHm8FatdTztv9fWLtUtvas1VBy&#10;fe4oTveM19q3En1Tux5+rHl1aG/fpa/d6+kzxnEoK0cexekpWu879+pLRnlI4fKxck9R3j2rtfS8&#10;ZxSZVzrQGnDbv5SGr5ZxuOL3j8R6e2vxdK4Ua4XiQMxgbyd62UjJR8em+7qxb17Vp70o57GqM1Ak&#10;V7L2uUx5+35jh6UvT+fnlxv+QGF7sNk5v1IZLEaftna9KOVa0CeSbfMqmvTi41NTPbGNGy+nWOwb&#10;xfqGsB1wpXk28AcO8IAQTnt9fcfkhETuLGy1nJgRSTyQ6f2XMFvPzY5O7HLZn52cXxw498MOs1Yp&#10;rkNf9/dRmPZR7mg0OKnhyaGJo04GHwvP9sUfXh6v7M08yeH1eGBSg/YL+0Mp+RD0dYlXS7X9QgvK&#10;Uf/Ftz+Gg0U3cK0VPHJlri+He3rX1G0CRSezfKhP0cMH4baidImlYmSlfwTZsta3lTJDJBU/Rm8O&#10;9/lA3hXkhiy1TEi/ZwHFY0KIJSFuc7AYJdgTN3s6yf8cTjSsV3ZyjVaKW5PmNqzh54RwltzKXa4W&#10;RNJBGnPxE9Zu+5kfr3CqKIOKYxWJcihq88qvWPu6fx+fEkKcU87DRW0RSDpukUfOX9mGIUwKMZSK&#10;wl0NFGmSE1aKfNv1y9uW0B5t8N6RcAWVxawLw3q9pr+f5ralsdLo5PtGViOGTDdDtRUovvvqpd+6&#10;eS7i5N9AjYxU9h5l19u/neo7HsK99xRm7yxJpUomXKxRKOVu1LG6dGtsQWtDnmnyXIOVW7mzuTUI&#10;R+EGLsZ0Berk5DjHjx/FWsET33iKF771EiCxOCSpRikHawVxnBKGIZ04ItX5hqPYFabK6TqRWmdo&#10;k20slmXdW/90Y608z8H1FK7rbCyJgVRsiFez5cB2v682Chvs1rlddtciFTiufM2t9Rw8z6FULmy1&#10;anmeg+NuFhrkZFmKJSeM2jRba8RJiFQW5UCaRqysLjI1Pc6xY4c5cfII9XqVxcV5Llw8S6fTolor&#10;E4Yh7XaTdrtNFEXEcUySZGSZxmhJnlkELo4KsFYQRTHtVkgcxxvObYrjOBtCO8BxVPe1mWxLrN8Y&#10;p7aJfWw6tr7vbzjdXXd6s6oY2GoXs9oghcBVCs91ydOMTrtNmkTEUQed53iOSyEI6LRaXJqbY3F+&#10;AYkAazmw7yDHjh7F9zyMztg9vYtdk+MsLlynXCpQKgY4ShBHHZrrKyRxB98TDDUqFJWLk1s6a006&#10;rXWU51BolBFFF+MpVKFEah1SEzAyfYt74IG33/kvR+wnLh87NftibRfndu/jXGOYvw5K939bj7KG&#10;hy6vf3bVCoQnqOiM5TB6x83LYT9v7dVhy4uJ62GznKLrVnrV9b5s7UXf5BdSIfCM4YrLXe0eaMB/&#10;gOeamc5xXAKteKaxq2eL11QafRPh4GaGllSnvt7nFvUu8qetgcA4fK1R6unGPpLybCgVxcRw3Sv0&#10;FbYnI56JERS05eeo9BStD9B8PrIScLg8NNMXH9h/aeElm1nqXlH9gwHO7kin9XJZw5LoL5L/A/Hp&#10;FGgJOTB/9uDK0lkt4Gy90VcAf/RadM6NUuaruwaiCMX2/IWKG6j/yGA31tfphbQ0MhAzuP364lxY&#10;Lu8oRoe0nfuPfVjjzSsw2Vyz0dgW7XbztZzHfe+UvyFsB1wFz98xEeGTh8enx/NooIB8/ylRcz2n&#10;tdNZnmpM+Gk8EEU4NzQyNZykF3Y6q1PyJ09xbuBZV3dPzaYm1x8a0GB2BGadXDOzuDAQfbheqM3K&#10;zOqIy33nrtf8fYkrOTGg/etRIQpGsntdG+YGCVu3eMSxikPNpb5Yw99SHHOtQmvN5wacFdfK+xEu&#10;WRgtvb9P7NnLQ0PHZaZJpMuDoekpkp8XQqwmyclyZmkKi+wjkpcVtwVWkuaWXa2o58wVmEEzjtUk&#10;WO68ttRTJP89uKeWaBwDiYTfWNweL/YHcGfBuGUfh1ApdkednqzuR8edNxdzgUTRloJDzWhbZfBB&#10;OOwJd5efWSwOS1bZH4Mv3Dx3HN42jHSruFghWXQs74Y/fd3jCaHmG413l9prKBfWXQnSPv//3rRc&#10;9vNCeM8Wgu8pt2KkdjDC43ISJ78MW1hDS4SiLP7t0LN33fMTJ+5/iL1vfojpt3wb2ew+wtFxQq9E&#10;ZAQ677qjKTmJ7bZkNTttmq0W7TAmjBM6nQ5hGBJFEUhJliW4XldYKkfg+x7VapmTJ09yx6lTzM8v&#10;8PjjX+fqletkmSZJsu6tdWPJM9299Z7k5NlrkWCbsWA3piA4rtxAEDZxAW8rs1Uq2HRo8zzdyre1&#10;bCYqdDGEQqF7y71SLVOtVajVq1SrZarVMpVKiUq1RKlUolDoCtmuqO0+ppRdJzTLE+I4ohO2CMM2&#10;QmggZ21tiStXLtJsrlBvlDly5BBvetMD1Bs1Ll26xJkzrxDFber1KuVKkSzrJh90n5/cqAoGawXW&#10;dEspstRiNn4uWWqIwoQ4jrdKLYzpOtCe575Wi2vzrazfGwsvNj+IANwYt9Z1ywWu626J3k0313e6&#10;MVFRFFGr1RgfH6fVWmdxcYHh4SHGxsZoNtfpLvgJzp07x/r6OuPj4wRBQLvdZm2tu4YxMzPDqVOn&#10;uOeeezh06BC1WoVDhw4ws2cXtXoJz5c0hirM7NnF8EgNk8dMjo1TL1dorq9z4cJ5FpevY6TGrxYo&#10;DVXxSj7K9UhSaGcK1ZiisP+WIL/l2Kh794N0TtzH8t7bSPbe4v/ynX/7R372Az9X0yLdEoh3ZXxx&#10;LoqtLrg4JqaR611/v8ft/KPN1S/FXrdlr2xyPun0TiCYiaKvdqRAaUPRccv/lMI2oblqbXs0NU/n&#10;0sHNLUtusefS11vmr31D46EyKAg58uU+gudws/lNi4PINJd9p6ez+zl4pmk0roZFYY4/3kckfw+8&#10;1NECPze84td7itZ/DNet1qsGl3a51ldo/k7KizrJKRvF7zPWd5Hp+NLSC4XckMj+jVofg3OR0RjU&#10;5P8zgJ/9dpOe00qxXizM9pv5QWbOuWGmF93BLuuBlfVXfSH4Phi40OXl0cXYLfV9PIBHsrWrke/v&#10;KGyHk+ziC0P1gXN+nF1dl2qgkAbIdN75ISGqvb73hrAdcGU63/H9+YKqjj0Uh9cHzTx0hpGxSmng&#10;DECcurtl1lkaNHOp0dg1tN4e6Op2hFDrnpr+bfJLg+aSYnXKl+LKSJ+oKYBP14M9Nkr58bnnLww6&#10;a0l6sxPGu/ymAbzrmm9nE9fhj6Cvq3sPzFSUJ60US2+1drXXTC5E0XrBmMLh7nX64gpXxmt7rTZk&#10;uc5/dYAr3ZbiFqMkTivs6/4u1+tHTZSSKIev9cnzfRfMFI0tl5EI6Sx8sIdIfkYIEUt50heKTEmO&#10;nj/fU7B+Cu4q511msKVzwqw3h3t6bOyeYpSgUETG5r/E9uizr+wt31lKwbMObeVw5PrVr/c6a96f&#10;fnMxNrjSYV0J3hPPbRO2o5KHRoXEzTVaOJBz5m/0cH//bGzikUqY4GWWXDjEaXru398kWJfhzpLr&#10;jzpRhvYD1otFxucvffLms/7w4L53+I4cKaIgE8SqQLkT/sV3W7uUCCvWLz029PK/eOpvf/wfVL54&#10;3/v+j1O3fPvbkftnuep7rAcBHeGSZJDHmjzNyHVK2yas25hOEhOFCUmSbTGaRndjuDYXhbTWBEHQ&#10;zU91HQrlEpnOqFRLnDx5ktl9e1lYWuQrX/sqZ06fpdOJCOOEPDcEQRHlekjZFV9IgbaGTGfkefY6&#10;rvbGJbHNr00n0nVVF0twuo1kruvg+93lNNdTeH7XiQ0K3gZq0EUJfN8lKHRreIOgixZ4XjdKTEi7&#10;hSp0XeN8SzTmOiXLEpIk6i60CUuaJRiraQzVOXhwP7fedowkiQjDNquryywtL7C2tkKSRoDBcbpV&#10;tl38oYjjeAhcpPCQ0sUaSZpqwk5KpxPR6UQb7K3YwgmCgofnea9hIiYjz9MuB6vT15Vh3Ojabv7z&#10;y8vLzM/Ps7KyQhzHW+z0ZqWu6/pbiInv+9RqFbI8IQzbDA83mJ6eYmioTpyEzM1dYHl5mWq1yu7d&#10;uxkbG+PEiRMopVhbW9kS25sIxvjEKJ2wtfVBBAzDw3UOHNjL5OQEGEvcCTEphK02165dY35pnijt&#10;IH1JqeqjsFSKJQLPJ00Nq7FmVXlEI+PkB0/yavUAV6Zvx556iC+/7c5f9opTX/3Qz37mH//1Z//h&#10;3k+I/67+zNrzbeyZsOSR5SGzecph2IYQfM9q60st10VKQTHTLE7u7ll0cOfC0uMd2S1DqEvBhyd3&#10;9RSth5vNr0cW3NzieIU9XxNiG1d5TuunMxxEahlG8DS1nm7sQ9eWn9VCITSsefL4Qz1una9Yey0V&#10;ZsWTClfI8of7iOSPwvNNrSkZQbNR7Slax601Q1q9klnBuhP0TSn4Nng1TzKtMsOZ4ZG+ju2bDee8&#10;3CKVnHisjxD7cWtXhDCrJSnU7w9wNH8VLuZSEioz22+mbv9Qjxoxv2IGi8P7l7mitOX3d0ADqlbP&#10;ZcIbKEYPwIXYcSbjHbCGkTCcO1ssD3xeY1l8ORVqR8c2wFz/b33i0d4QtgOuJMt2bB07b8Xk0SHv&#10;2qCZLzeZ3rd7fOAMQJqK8RMFNdBlnffciakoHiiSfwCmrO/KORgobNesmi25cuDjPedVZ0hz+19J&#10;BorpFaF27VP+hUEzSzY+EDuSqQGO7bthX1FYyp7fV2T+LZgteL5EOtwzwIm9KPzDWmtGlDf3M30E&#10;9x8LUYyt2aNxmEzpu6y2Jp39Jk3A9cP5PiI5h6MVa3AFjBUKPcXvW2CmrGTZdSS54/I0vRnhT8Px&#10;ojFoBK4jFt7b5zGvBMVThcxghWLccU9/rQd7fUHV7vbSHIlL25H8Xs62ZrVFIdQ63j1ukiOlZE1i&#10;n4dtWb1/XfHeXLMgjO5yxKr0pZtnnhdCXKtVH/I7MTpJSYRkxiTbqnZ/ZHjiPYXUQg654xMFRd6/&#10;sLYNa/gdE7+3ZoCgjMVj1anwk0v2Y/9MiOJf/sLHf+y//KenvxjOxB/df9fJk6XZ3fKKzYkbVRoH&#10;D6CDIjge3awqQBsMGuNoUKBcD8fx8LyAQqFEqVjBLxZwfQ/pbv7n373ln+tuJasfuLQ7TVphi3K1&#10;wu233UmpVOIb33iC5557jnYn2khJyAmKZYKgiO8XcF0PpV5zFHP7WqFAmqZbta+by0t5nhIUfIrF&#10;gHK5TLlcpFQqUSoXqFQq1GpVGo0G1WqZUqm0dds9110HstPpbDCoIUmSbJydkmXp1i35OA6J45A0&#10;66YOdB1iNuK1BEJCu91kdXUZ33c5ceIYDzxwH3tmZ4jjmE6nw8rKCvPz8ywuLmxkwXaX7zb5V2O6&#10;JRTWCPLcYIztNovlgizVxFFGpx0TRQnG8DpxXy6X8X0PIewWrpHneZfb3mBrb1z220QQNpnhzVpj&#10;ay2+71Otdt+zWq1GwQ9IkmRjGc0lTkK0zpGSbtubgkqlxIGD+4iiDi+//BKupxgbGyMIAiYnJ4mi&#10;iEajwf79+5mammJoaIjR0WHKleJG2UORoaEharVqN+HCEVSqJWr1CoViwEuvnGF+fpF2O6TTbnd/&#10;ZmlEkoVkOsZ1LY60iCxD5AbHDxClMmsSzsUJ/t47SEaPslCcYK0xXoqHR443veVf/tifHXrslR+P&#10;f/1z4jtvqQ6P/dXVSoEVR+ILlz8U2+tp/zM8vuYoKx1FYHPabnD3W3uIlL+Gx9clGDRFNC85vdMM&#10;viONn+4Ii5NbRtxAHoRtbOxluOgpZ8VYSQX4RMXryc/+fXg2lQ7WWgqOKr/UZ9t/zPeelxICYXkZ&#10;erqxz8F1K9W6LwWLfv8Gr8N+8K1ECLRg4mwfB7VmrR636hy5Ztnp78YC54XRlB0lP0Z/53PU908X&#10;jebeAULz3XAxU8quZ3qgG3vUemeWjO17DkAV5hyt7VM7CNvjJXkxzcXkwwNE6wxcU54r74PxQWdN&#10;RdG1VccbOHNrgeudVO8aNAMwVnIv/1G93FMAvyFsB1yL8/M7srPV3btr4isXezqLm9f3/9j/Nfnn&#10;n/ivOwrboNzYNfGtpwfORbX69MGVxYHVvI8dPDoRdcLFB3fIsC0PjexKOs2BjzdXrMxWcrOobsoU&#10;vfEyQtREqdww56/0FcmPCyGq9equlebq0pkBi2+LDntVmhAuLF3oN/Pc8KGDOsuJ2mGYQd/GtPLM&#10;vv3SUchr1/uK3/fCbKAzqV2Hg+24J9bwC0IUKQRT0ljcJHlhosdyFsALB0ePa91BO4aVuXM9he0R&#10;Cnc2JMRxBHG8IKzt+Z7ZY8ePyShBFouY+fmXfrPHY6ZCeLHnHHZyTaYkw9cXe7q6aal2d2Alic7J&#10;XCd8P2yLNPshOBjkDFWEi5GKTti++Ly1r0NsnhBC5ONTb1KdECEdEsfl6MW5L9181nE4lEu5p2wF&#10;UrlQrnDPuWvbqoBX98w+nKyGFCqjxLmPbqcXfvMmfONOIZy2X3y3k2bodkg0Ms7zq2HnN3/iU5f2&#10;/cy/++TYLbs+8pY7bj+5e2a3GpqdIqsXcCaHaClYbrXw3YAsTGmvtmrycpgAACAASURBVEjjpLtg&#10;hUWYbgFBd4GqgOv4OKrL3Aqh0NqSpV1swC8EhHEEoptekCQRbuCS5xlZnnD02BHe+R2PcOzEcZ56&#10;+mm++tWvcubMWRaWVpifX0RJl6BQItddQee6HkJIdG6AjVv0GzWym8ULm0kIcRwTRh3CsE0ch1u3&#10;95O0K1w7nc4Gu7ohUNN4i80tlboLYq7rgjBkeVfcGmOQUmwkK0C1VmJoqI4fuCglu0kIvoux3dcf&#10;BAH79+/nnnvu4vjx4xSLRVqtFuvr6ywvL5PnZmNBLNqK0VpdXd3CCTZxgCzTCCFxnQLGSMIwIUm6&#10;Dq3jeOSZptlsYq2l0WjQaDRIkmRrMWwTNdC6W38bR13MoVqtUqlUtsTupigOwxAp5Yb4rxIEXSEb&#10;RRGFQmErJ3h5YZG15RVWFpeYv3YNaaFcCFiav06WRLTWVnnlxZdIoohGtUa5UGRybJxSoYCnHEqB&#10;jysVwlgcCRhDnqQoBEU/YH1llZWlJXzXpV6pgjYkYQeE4ORtt3PxyhU67ZDDBw9zcP8+PNdhdWWR&#10;dmuNYuBCGtIoeIxVi6StVTrtFdyywi0WCVOfTDToOGWabom1Upm4MSwK09MTYrb6gc///Ds+9+Sh&#10;W46/Uq1zuTHC1Vzx8q4D9z150636xNorSZzOGd9B5ikFqUZmemzeW3g+L5ZCLYA4QowN9UQD/g3J&#10;03kpwJcCu7oOh2a3ca9j1pqJSD+VaIOKOqwP90YD7oPrnnJW23FMAc0p6Om0TivzrVhnuMLy3PR4&#10;T551t7XGxul5m6Xkjpw41icZQc1dPZ8rF0/n8sSABILhOD6XZClJrdQ38eDjMJ+srTd9IfjGrQ/0&#10;TSoIV5avuEnKGcfv+3j/09p1V8rVzLLnKwNis9SVa1fccrm2r49DDPBVa2Ox3lyozBwaKCLF15+9&#10;2ChV1I8OEK2PWBsnzebqS8fvH+jGHmo3rzYDf+DjRU++cG1yz9RA8Qtw+flvXR++/809z3pD2Pa5&#10;vuf7jPKFE+80p3aUvnB+fnH87gECbPNabYeTz8PCoJllrSceJBvo2H4ps5Ouq3Z2iPN8IpBmoBO7&#10;pMTkqLADz/oOmMqkZQ9u37N+BkaFzouepwbyyM8qZj1rGHcKF/rNfFlEswZL3XDhN/qITIDFTrQ/&#10;lzAtZd8IsgfhaNEaMuVwmGZPl/hxOK7yTBqdMSrcvotvc3iHXaExynIitz053Gfx9gdJhnEkY8L2&#10;5YOfbod3elIRO4Lx3PR0db8PjvkW15GQOg5vSaJti2gXhSh2kvSQ1DlWSso2f+6lHh94Yrinkmo8&#10;bdACZoT4ys0zH4U9Os2nillOrqCphD1Ia9uy2pjk/pLWKGtIpWI5zfNfuimDd0SI8YVm67aR4V1o&#10;UWQ9FsxeWfnLoZuwmP1wqqr8sfrQKOtegbOuz667H5yfq5z+o0N33fPOyca4O1kdIggCcgkdmxMK&#10;vZWHajKDTruCpxNtLHGlKTI3eIhuzZWQCMdBOi5SuSjZZTEBrHitgtbYnCTtOqB5niIVjIwMkSQx&#10;IyPDvPOd7+TgwYM8/vjX+bO/+DQrK2usr7e4dm2e9fUWruvjuj467+IO0C0h2GRvu/xt1+ntuqmv&#10;d3K3VfHK136/mYV7Y7XvptDL83zbbfrNW/We55BmMVHc2UpeCMOuc6i1ZmiozuTk5IYb2Y1AbbdD&#10;ms0m7XZIGCYsL63QbscI1OvqgfM8f+055d1kiE0nO8+6v+9iHzntdps8z6lWapTL5S4z6ymCwMdx&#10;uo1im+kKUZSQpvlWbe7mctgmsrDp3hYKha3Ir02Uwfd9FhcXeemll1hdXSUMQ2q1GkmScOXKFYIg&#10;YGbPbur1OsVikTSNuXL1MotLCziOQ6lU2qrY3fzrIAi2eOAsy7bEcxh236c4jjeWEnPyvPu/qyAo&#10;UqvVWVhd45HvehfjY2MoYNfIGK61eK5iYf4KWRpSrxSZHGkwUitRCTx0FtPurKPJEFIipMIKhZaK&#10;zHXIfAftB+igQn324NTa6MyD7b1HuTg6y/naJC8Ux6bU+MPbBMgYzl8nGNrrK/hRQoDc1uI1ZK0u&#10;I5/XSiB1TLsTHv73QpRvnnPg+WYWR8IYysZwNTcnb54BmA71S5nnUJCWBZv3FKwT1pp6Zl6xvoOX&#10;53wx6C1s97U7Z7TQOGguSbfv4tS4W3jZWo1rMvmOPotT35na06HqLsm9Z0Bs1v4kOaMdyUqe9mVs&#10;x6w1o+g5K3I+Hy33dVpnPPdMoDPOCzOQea276qIwefD90FOUAxzT5qIRhqEdFrVGhb36qs4GzvwP&#10;uC4yzaMMzqmtOvLiE624b3MawP2t1vVW4A3EDN4E15bXmtODZgDu8JrXzofhWK/vvSFs+1x7F75n&#10;15Ha+I7lDDa3O76Hi6vNiZGdBKsQKk8y764BzijAisPkB2Cg0LxcLk5KK3cUtrE106W8c2HQzLrr&#10;79ptxcCZTyr2xMAtZH0d2z+FSV/nlJQeeNaSp2Y8a5nNg75zc0Uxm2OpZ/2j0X5aCCfJ9FSiJEfS&#10;rG/s2QXJbBFIpeQX+2ANX8HdqzZExXCS9RXJulDa54nure7ja+2eInm+Wr3FzROyQFFJWj1Z44eF&#10;KK7mZo8jFaHjcCJc3VZVC/Dp0eLJQIFVko7r8DfpbBPA/wbuHEIqleYYV1FuLvRcVnusWDlVyTWO&#10;7YrWyVZzG/v72YAHh6XCNYZYChzF3JdtfOHmuSdH/LcUdPcP8NDxKCT6uQ/cFGn2iOe9uW60Wu6E&#10;LKYWWRriX4Vy2xLaf5uafVc5USx1chYrNTqHj5Dfe8/e3bfdPXvLgdsYqo1SKpUQjkIbg8lzRG7w&#10;jKCAwCYJaZzQjiPWwjbrnTZRJ0TFBje12KzrmkrhoOQNdbaqe9fNWo0VBqFASIkVBm01ypEEgUcY&#10;tpGOYPfuKd70pgd45Du/k1tvv52VlRU+9ad/xsuvnObc+TlWltdZX+uwtNIkySxeUMb3Cwi6QlBK&#10;h+6dPvnar8iusraC7v+q5ZaA3bw2hePmYpbWljw3ZFnXId1iT6WLFK8JxO5XhONKwKAUeL7CWk0U&#10;dTBWU693Re3ExASNRgMpHZrNNvPXF1iYX2R1ZZ211SZXry7QbnVwXR8puxnIUjrd5APDRllCF0HI&#10;c0OaZMRxTpJkW99vt9to3X3MUqmE1hqlFMViEc/zkFKic9v9EJBblHTx/QJKuVvn+75PsVjcSjuI&#10;4xjP8xgeHqZU6pZk5XnOtWvXuHr1Kr7vs2fPHlZX11lfX6dWq1GrVRgbG+HwkUMcPHSAi3MXOHfu&#10;HGmabuXYdpf+PApBiUajRrlSxPUUFr31YSKKIqIootXqbDnOWZoTdiKSJENKh6BYZnx6gpXmGvfe&#10;ew9lL+Di6bPUgiLzl69y/fp1rl27RprGOFg8oOxLHJ2Qxk2U1Ei3g3JCCjKlKAyeNCinm4AhlIev&#10;GlTGDgt74F5aJx7k8vH7mNt3kj8ZP7qNjR26fPUxSgEF36MuJZ8slnsyr7VO8g3tKRyjqetcHe5R&#10;iDBhrS7k4YtYTdloMtfr6cbOrs6/GHsOrrK0HXvgXJ/b/sOt9vO6EODkMefqtZ4IwdtfWnrZWosj&#10;DMue3zeBYJcUr+TC4NiMjwe93difYulC7AiU1Tw6QNjuilf/N3vvHW1pdpZ3/vbeXzo53Xwrd6Xu&#10;6pzUklogCWwlNGCBTBCYYINByGY8YxvGGnvsWQYbjEk2g8b2gIwxQmKQZKIFRpaQWrlbUudU3RVv&#10;DiefL+wwf3z33q7uOucU/nv6XeuuVWvVe/f3ne9UnfPsZz/v81zIfEmqWNyYclTftMmFTGpW3Ggi&#10;iJzTg6tFY1gP/WOTegCKNrtSEPDfpgDNw66zqiX8OWoqO7qgzZVdb7qe9VthXcaZ+dyUuF8Az+mN&#10;TaGmAtJ3wkZaLExd57JzsU5S+Ws30Ov+mE62trLRq8D2f6TOt9fr9/6D4tSkMIDrzP7GlEt1eO8N&#10;AGsHZkNrx/qZ7tc/ESIaChq/A1MHzOKwuCCtvuGwmpPegki3t6f1jHx/cX40mgqSdxYrC0MJd9Ob&#10;yNi+H46F1uCZ6Wu1i+FRieHwtpm4VrvgHdMSWkk6EUi/DQ4XhScT6ZjXGxPXWq9wLLKGREj0BO3v&#10;amvumOcMQkrODvTEwbeRDM8qzzKyMX84ASTvlou3KJ0yCgQz7fbYnp+AMyFCIhUDX/GOMdG3ANsz&#10;Mzf71pAq6Ejcp7leI/xRj3NN4xBYbKA4vdUZaxu20qzfXTIa5SyJM3xv7/pwiS/Plu+vOoEyhoGE&#10;Q06PDaBY8ysPBs6RScnAV5wZZde5MHz80NybGllMtVwj80Pa2ppH2boO2D62dPqt/YHgsgwJbr+H&#10;+W/4Rlq33yVKjXmSkSbLNKk2pJkhNRqsQzlQLk8Os2mG3mM801QTjzTJKCMdpOiRQ6eGnESTOCER&#10;QiI9BdIDKXJcuQckgzB3ESiWIgqFAlExZG5hlvmFWeJkyIsvnkd5kgceeICbbjrFxYuX+cxnHuLp&#10;p59lZWWNlZVVNje3MMbheQFJbJAyeBmodTYPjFDS23NICPG84GDyHziI19WZ3XNXcAfg7qUUs/xn&#10;X9qw/7v7zLC1+ZR/liX5MFqQOw5kWXJwfL+8vEy93sTzAgaDEZsbW6yvbbG1tcPubo9Op8/OTpft&#10;rTZaQxSWwHlkmd3T02qsBbv3fJXMrdXy9yEljpNr4oLzey2WCi/ZcI0B8Pl9KzwvIAzzgb59jW0Q&#10;BJRKJZRSxHFMp9OhWCxSLpep1+t4nke73SZNUxqNBvPz81gLjz32GKPRiGazyebmJlprFhfn2d7e&#10;5PHHH2d3d5tWK+93zh2kyu1LIPY1uvvykWu9ibXWBxuXNNV0Oj3auz2Gg4RUZxSqRQrlgN7uDksz&#10;M8g05YmHv4avFP3+kFgbRmnGzm6HbrdL4IUUowgyg85GaAY4OSKQlkhCSQkiIZBWI7OM3k4PK2sk&#10;zeMMj99B99y9DM/ewdNnFr9J/PF7w2v/rz1I7ysjD4LIpyI9vhoVx+pnC1fXn0g9hS8t1STjf5fh&#10;ddZgAK1092vWagrGkEjvtq0xQOUH2X58FCmE1FSkUL8FY22s5nurT5mij9Apo0JxLND89/BiLA1O&#10;QRpMBocnB6PnM2FQImO1NTu27zT6xaHnEGhWapPXuhleTEJJFPjqp6bYZs2bzoXU0+z6wcS1TvW3&#10;LnnWshsVpjKolSy9GDr4WZgYPftaRpdS6bg8Nzd1rdZwsLYbyKkRtiXnTDlzG09LpoLW0KZrnl8c&#10;G428XxuwpqOgdl6IaOo1M7v1LhgLWvfrc1uuZ6UKx/3dq8B2UkmpvvPdv/uXEBrcuDzDDYMeHoa5&#10;0is8Q19Z/yfMaYn7uRswtr0wOOSS0VTpgxai5ktZPKqHE6UBPSHUUDK7NOxMBcnD5uyhoYR30pl4&#10;X8/gLUbGUY4HU23D0ihalNbwg/2diX2JHy5rT3A0Hk3sKcKRolPEyvGTTGZsd4PomK8tWuvO/zTB&#10;hWGrXDmlrEV6krde6Y29ZiZE0Uk5L5Slr4f6+IRhr5GvjvvW0vcN74CxcoV/XuK07wRGSNoC/tGE&#10;yOB16W5zNmUkQEp39SNjXBjOV0q3VXRuGZV48G1DrmN13yKE2vT92wOdIYWlm8XuvWPcFTaLtbuK&#10;e9GlXQmndzevG0L7UyHmUeFxjCVRkk7g8U27o+v6nlfqG2rxkDDVaASBTZ/47CuicS8J0Xx0JO4w&#10;CzdRevDNNN/yNkpn70DUmgTKQzlLZzSik2Rk1uEJj9ALCKSHtA6TaVxmkMYROIVvfYSWZCMYDS29&#10;fpJHuV4ztLWfkHXtEfd+3K3vK4rFiEIhjz+11lKpFnEuo91rs7mzSb/fRwhBa3aGo8dOsLmxzfPP&#10;vcAjX3uUZ5+/QLczZNCPae/26HZ7B0DWmpzRy2UIOQjPGVdx8LMPEo1xuZzB7sXJ7kkbnBXg5IEk&#10;4CV/XofWhizL072EkARBSKFQQghA7EXPDvt4nsfs3Azz8/OUy2W01nQ7PTbWt9naajMcpOgMkljT&#10;7QzpdWN0JgmDMmFYQuDtAe6cCd+/LyFyFtdZDkIY4lHu8bvvnJD7CqsDEAscgNY8Mjd/LVmm0ToH&#10;9vvOFfu/uz+MJ4SgXC5Tq9XIsuwA4CdJQr1eZ2FhgV6vxzNPPU25WOL0yVO0Gk2iIKRcLNHv9vjS&#10;Fz9Pt71LIYxo1ht4UqHTjMDzqZYrlIpFClFE6Ht4UqAEeFLgK0nghYR+hHASJTyEk2SJZtAb0u8O&#10;GA3inDXPhiwstgiVJXSGs0eOUvFC2psdDh86xvKxE8hihc3ekO3uCIRPKaqi8Ol0dkncgEwNcZ4l&#10;8CQl4VHSjiiNUekI3wlQRbZNxGrQYLW5QHLTabxjpe9735Xv+BnxxHcccDP/EB7bTUam3etik4S4&#10;NXNbZwwYfVDvPjpUFqUkpSThxVZzbPLWYr/7hMUQGsOs9FU4Rhv7Bni6owyGjICMX5ygnz1Dej4O&#10;JZ7VtIU3Fvy+BV6IfRuPfE0i1eKkoa+7V9YuxEIjpWY78MeC0YZz21a5jsCwUq1M1Lz+IFzo+Y7I&#10;U7x+im1WOOitjpQl8cREoPmu1f5lzxlGoT+VQS30dlYjIfg8k+21HoT1WDmSamvqWsudzZUkUPW3&#10;34Adrcd6Pa20poJWL+uv6SCcysZ+BDa0J9x33GDIrJqZtSeZvaHOVnpq7ID/q8B2QiU6vWFMLsBf&#10;IncB7I3lCr8BraI1U9nTC0dpSenaVeem++uGYcsbDqaC0UOwGAjFHX0m9r0Ai3hK3r2zM3VYbVQu&#10;LwyF4QtMXmtFNRZ8a2nGuxN7HhVC9H217HQGPD8R5A88cURLOBm3JwLpDyKP+M4RS0cJJq7V8cOj&#10;ymYUMn1hUk8/io4JLCjJmr4ytu8qHAuNkFpZwnR4qTzmPbJCzFgh5hSWnjT8DIyVK3yhUT7jI9GA&#10;cW5zybmxMpZta252zpAIS5jpsRKJnXLzZj/VCAU9k7r3jQHTvwSHQ98vB9YAFn/Uv/TNrxjwe7MQ&#10;atsL71DWgBQMJfzw9vXs71NwV0MqKZwhU7BjDX+b9ZfZi90mRL3tsjOVJGawsYH0FMd8Hrq25x8J&#10;4z22+LfeUjl81lt83ZuofMObGR4/RVasE/glBIZBv4O2YIRCSB/fi/C9EOkpNI5U50DVs5KC9Sg6&#10;j0D7mFTSTRydWDMYpcRxymgvSGGYxBjzkgfq/vATcOCBuj9pn6YJOztbxMkI31fUajUWF+c5c+YM&#10;99xzD69//eu57bY7iKIiTz35LF/+8sM899x5nnvuPJcuXUGQJ21pnUsJ9qUG1pIDVuOuCTVIrgF5&#10;Lx3tX8vAvpKt3WcOjTEH8oN9zW6a5DreUqmE76u9gbOA1kyThYUFisUiSZLQ3u3Q6fTo94ekiUYI&#10;iRC5zGA4SEhiQyEqU4gqKJm7Syjl4xxI4R2wsfua332d7HA4PNCiaq337MkKe4ysI4xe+vjdB6VK&#10;eQghwcm96N186K5QKFAul/MNV7d7kB42MzOD53n0+316vR7OOUqlEo1GA2stTz/9DP1+n+PHj7Ow&#10;sMDy8jL33HMPnU6HP/tvn2BnZ4eZ2SZz8zMEQUCaphSLRebn56nVaoRhiOdJrp3heaWWOX+fOHhP&#10;rZFIEaBkmDtFKM3G5hVOHj9Eo1igYCW3n72VRqVOtdbCL9bYHWWs7/TY7g3pDTOkiigEZTASq1OM&#10;zUiRGOXjOZ/AeSjpcJ4l9h29EHaQ9P0Cw7CEKxU5fGQxVNvP/MR7f+d1P//ej/xYGeD7nes2pHxB&#10;BBITp0jplf9wzDH8Z+GxTpY6IRxRlrFSKo+VBry2w9NWOHxjKGvLT8B1OtRbndtOMe3MZHhZxm40&#10;/tj/o/DsQBg8HAbbLAtRf2XPV53TBbLLQ6UJpZTrY64H8Cndv5DJ/LNu2/cmygwC3AWEJomiicf5&#10;H4NLA2EQOD5I8dikvtOaSyPfEgs5EYy+Dy5hNLued/jJKYNhrc2NlVAItkrVmUk9Q7iSeBZXLE8F&#10;oyd7ZlUVQvnNM9PZ0UaSrW8Xy1NBqx93NlIlp4LRR5zTVqftrxbPTrx3gHJmd36f5kQN8X55PmMR&#10;2KvAdkLN1VtTpQP/I+U73I16PtlozJXE+GjV/VqdOz3vMb0HIFFey8tGU0Hye2BOCsHfucTEvp+m&#10;2HLOcQeTewAGvr8QS+d+Gyayvy8UgsOBcyx2J2uNfxVmfd/znM1MBmNlIL8mhDJeMJsJxzvIJtqZ&#10;PUT9qGdBemL0wQlrAYzCYFk5SzQYXpjY43lHnTPgrL4VxoL8H4BTMsvIpKOZtMcyrH+HE8dCwFeC&#10;gdPurRNY3QuFykklJVYqwiwZC1g/J0Rx6DgqJCTSMT8ajLUqaxeiW7xMY4WlnI2uA6wArYC7C55A&#10;7TGTZ/u71w2hXYKjoR+VsQYrBbGv3D8Zw+r+64j7K+Sb/1QJfGsuf49zF67t+epJ7gs9PN+l1Isl&#10;quUSyy88+RcAbxGnwv/y7b/5zW/+qY9+qP5jb/+35974Nqr3vY6t5WVWoiJCFomMIE26JGkP5QVI&#10;WUDgY/HIpMQohVYKowROG7wMCqmglHoEmcQaRd95dJEMrh32GeSetvvDR/vfLfvDYwDaZqQ6wVqN&#10;5+cDZV7oEUVR7iUbhgfa1OXlwywvH+Kee+5laekQK1dXefSxx3ns8Sd59rnzbG7vsLm5TafTI45T&#10;IGc19/WwuJzxvPZnn509iP49ALTiZQAqSzVZqg/Y4NwbNtelFvcsyHzf33NIkNRqNRYWc5Z2MBiw&#10;ublJu90+GH7aH0gbDEZ0O31GwyxnZZ2gUqkRBBHWSKKoSLFYPtAOQ65r3bcf6/UG9Lq5k0OWZQgh&#10;EELkoRHFCGOygwCFJImvCVrIAaQUHkrlEo0wzAFtFEUHmw0hBGEYYq1ld3f3QHowGo0AaDTy78rt&#10;7W3SNGVhYQEhFOvr6/kmIhny+S88xGc+8xmCIKBerzMzM0OpXKBcKbK0tMTc3BxBEB3IDxB5aESe&#10;hmZfNsB3sFkx7KXZBRSLJYrF3J5tOOrh+Y61q5c5NDtLQSkGux1ee9/riRPLlfVtLqxusDWM6SaO&#10;7faIUQzFUpNaoYE/UoiRx8h6DG2AIUSqEFUIsbWAnaqhXRfEJQ+/EBFYh+x0KKYd6sRqxnPv0/+9&#10;+e/Er36kDFDv7TxVqhQJA49sNOQ9hesZ1EXn+kE6uKKdJjSGtu+PdQT45/CiExZpM7wk5hNyfDpX&#10;RehnUpcgbMrmwrGxWtzPw4WhNcZTktAJfmqC7rVi+i/0XYaH42dQx8b1fBTWhHSxEI6OmCwzUOnw&#10;Ejjavj9Ry9qDnUza2FrN05QmsqPfAlczZTGeao6TZAC0YMc6a6SvvI/DdcB9v+7eyVY9pVgpTNaq&#10;PgxbiXSuI72pMoM3wZoX+LyhNF0/u2zsWtufbtO1mA3WEiGmAmQAk4w2Vs7dNBXYzmdsPEzxhsDW&#10;TcCwrwLbCSX6k+Pari3Ljdt8EUy13QJYwa8fwZuq6e1JZqLAu+FQWJKMlmYxU9f6GLSks+b9U0Df&#10;b1bDRYvgu24AbBNLS/mq/bUpTHLbFy3PwncNJ8sorsAiXoGaF139wAS3g0dgueB7MhGKX5zCEF8W&#10;ZjGwhnJUWPt3E9b6B0LUrAoaOIk0eux9fVEIkTm9ZI1HSxUuT1rrWVj2spSRkpSUGAvw/yO9Y4HR&#10;OCEohMHVRyfortewp3zAIakIOVbT+8/gWBUnA0BLyVmRXScxuCLEjJLRvMossQqYkWKsBdlKIE9F&#10;LteYxtLn9qG7bq0R3DOLQ1mN8QWlanhJjZFuPBbN3Om7EE1ILAssyMp1a31INV/TDWrslGbYjCq8&#10;4AKW4KnFn/7Fu7/nf/u7H87u9T52+PYT33Hi5nPN2ZvP4ubnGQUFKFTwC4V8Kt5kzC3PIX2BFXtA&#10;wqQ5g4kDJRGeIsNinUNYgdDgTO5na4XACUm2BwLTNNuTAKQHcgQAqw1YdwDA9oFLHvNaZHN7m16v&#10;R7PZ5Ny5s1SrVR599FH+7M/+jC9/+YusrFzl1lvP8Y1vfJBavcxue4PNrVUuXnqOxx9/lKtXVlnf&#10;2KbbGRAnGmc9QAEK58D3AzzPf4mtZC+owNi9+8yHFZ0zWFweC2zsSwxpGpPpGKkMpXLA7GyT5eVF&#10;jhw5xJEjR2jvbJHplFq9TKvVIE1Tzp8/nydstbukqcYaibOS0Shle6vD1nab4SDJwxZkPkQnyX1m&#10;wzCkWCjlumHy12KMJYlzhncwGDEaxfm61hJFAb4v9sIkQqzVSJWztMPh8MAL91rG2jmz51cL9UYR&#10;KS3DUYdMp5QrJer1JqPRiGeeeY7Nze18syBynWupWMxjfjsdDi0ucvOZUxRCH6tTNtdX+fojX2Xt&#10;6hUa1Qq1WgXpLMViRL1eZW5uhsWleaJCgLEJXu7tBXAAXrU1ZMaSZoYk1blrAepgcxSEiqjgUwg9&#10;Al/gS0Eaj5BYrl69TLEU0Wq1eO6F57jppuPs7u4yGAyQIh9qHAxGDIcxSnoUwiKeUXgGnM4jobE5&#10;Y+xFIUGpQHO+RbVeJggsPikm6TLobKHjGCl8VFARtebid/741dHP/ou/8iO19NL6kzuuiCpV8aTP&#10;Y1F1LNCcc8nTAyEQSqJ9v/XIGAb1v8HzOghGIyEhMzxfiMaC0YYMX9R4eWBFeTyIfItzsQrUupQQ&#10;2JR/NcF7teXEhdQISjrhGemNXevtzummH14xUtIX9vCnJ7CjNasvCetwyJqZYJv1/zhnIz9YFybl&#10;gp9OBId/BCuJEBSklU9NOIafc86W/WBDSJ+fnqKffSes+w52bDLxev/CuVgGhU5mR1MZ2++DdasC&#10;ru5OZ2wXnNhe96b3zMFO30uvC+J4ZWWpaPfDZGpfRamd/0JyQy9ba+RYKcINAwj+/1qnghuPhf0T&#10;8cZIn+OGlmB+rX7D5zxQtVnv4u5UF4ZSMW60d3pTPXMBqqFqZEDagQAAIABJREFUBKuXprowNJvH&#10;G7a7u1meYpe1dbwy42TIb8DqL01Za2TFIQ9v6vWSRnFBOccvTwG2nRozPXxckmxP2iL/IrQ+mxqG&#10;QvIXU7TG4dHFJZkMGHb9iTKKu2HJE5LYaGITjgXJX4bZB5QuOlEg3U0mrpUKcaTuC9ZjjzNCXRiH&#10;8MNTR46q/hYulLR3uhP1warkL3lDy9Bqku3tsYztO+FUSztknBA2qwzPP3udrOFROH7HEEJZYEUp&#10;dLfzQnHMWpE/cy7u9omFh6k3eNPqxnXDaotwc2Nrg0BZ1nxY3bn81LiR6eHsqTuzTg/tlxmIgMXn&#10;+wfs70gMxHc/9vv+g43X3fdEmrB7ooIuz9ArFs1vfuv3f3DTBSfrRxfL8/OLVIs1lFIYT4EUtGSE&#10;tpZePEB6CikL7Ha7ZFiQ+dCXMDIPW1C5oX+mDTIK6McZQ2kgUPh4CCMQmSZLE4yC1Om92NbcDcFq&#10;i9CWUHl4CJwC4wxZmqKkoFYtk+wNooVhgXKpirWWzY02jz3xOGurG4ShT61W4cFvfJBTp4+zfHSO&#10;e+47y0c//nusrFxmc+sSmR7S6SR4QYUjy4eoNR3CdqhWq1SrVYaj/p5Dg4dUIHSKFAIpIcty94Jy&#10;tchOp41JoFhuEPg+3f4QJ1OKpQLGjphfmMUPFGEYUogqvPjCFZ579gJe4LF0uMLcTJVmvYo1GVtb&#10;G1y9ehWcIAyKdLpDDh86RuhFtNsbDAaGNFNkiQWRUK9XsXaYJ5uVInSaMRoOKRQKsBebO+yP2O0M&#10;6XWHjBJNZgTGKQSOIPSo1cqEgUJJS61aRSnBsD9gNBgxM9MiSRL6gy79fp9Wq0W10mA4HNJolmn3&#10;t5EKGs06SnkEfkS/H9NrDyhFNYT16bVHVColTKxZXblKmow4cniRxcUm8ahHGEh63YwLL77As88+&#10;SxKPWFpa4sihZerVGvOLC8zOtlBK0e9u504TnsJlYF2axxybXFecmT3m3ORSkFxeYTA6xZoMz4dy&#10;SVAoOHyZUQ4DskyQWY22mvX+Lok1zCw1MW7IXedO8fQzzzEaxRxemGO2NcOLz5/n6pU2i4vzHD58&#10;lM3NTdJ+DzwP4ylGSuDLgEa9jkaC50NVoEcJVgak0QzdrmWj3SHO4OjSaVkeDX9UNs6ePnro+z/x&#10;x8njVIs+/c46zebMWJlBdTB6+nKp+VfCYsRgMOASnLmblwe//Lxz+unTt53fDcWtIksYHlm6eZzo&#10;dfjU2jPVmxdxnXX6Mp04gLXd7l3yPG+J4Q763sNjj/Tllr0UnqhT6W8TVZLJtlnd+KquFE+Gnove&#10;DvUBXPe92uqaFV3M9foydwTojltqcKW92qo3j/bno8OlCZfbgDWiCgzbPAiLTJDHxQO7HvvB4v2H&#10;jy0wxm8c4K/Chm8tJpRTh7n6I7dZidxUJhbY1X6RBw/PTgWt8aXLmw89cOtUMBpdqW5lZ9RUJhbA&#10;ucrmC7sX5sYKpfcqTfubF4/U6jeibKWRY0nDV4HthPrLuB38ZHGz/n+pm6aC0V8Sotp847snBhLs&#10;167wGudib2LyFcBOljaL0p8KbP+7ECL5hm+ov9bPpt7XQ1629MfCdqb1rLmskTnJa2Cq/CFNTaMY&#10;+mO9VvdrGzNvrXWXYGuSD8snLYuflR6lwE4cfHs/LLzTAoLR8QnDXgArOl5YdYqKDCayuv8UFj7h&#10;JE4olgu1sbKGH4bFp0yKocCimJzk1o3UgpdpdBBxPBkfuvB81j0UO4MTkoYML4zrSYUotG+ZP+QR&#10;IqTHCZON7fsIHHuXdigtSLTmF+A6APx+/DN/mjk8ERJ7ktcjnhr3YE2relqkGV2h2YwH/PgYR4dH&#10;hbg5TCwogYkijitxnVb33whRvP/UG462Ki1MUKAnJKe95s4bX/fxb/qbzas3X/6++O5v/w+Fk+UH&#10;/+q9p4olaqUyaaVJ7IXK84M7F0oFonKJqFxEhRF4im6/h3EOlQlwFovL3a+UB8IibIpQDqRFin2u&#10;M+fRrHNkzuaShEBhM4FCgLWEUuDJgGE2wpL/7r4+0hP58bHJUny/AAKkEHs6WPEyv9ggCCgWi6ys&#10;rHPhxSd55JFH2NrcodPpEoYhlXqVEzcd5uSpJaSE1twPEMd9vvDFz/Mnf/Lf2dxaZzjaoNvtsry8&#10;SBiGdAd9msPhwZR9EObMqDEZwvGS7lcK+oMuxWIEhZBBP2Y4yMFwuVKiUPS4/Y47abaKPPHk4zzy&#10;yBfZ2uzgqSLLiycoliKaM+GBPVUYhkgpabVaGA3r65ssLBxBqZA0Mbk+1PNRUqOVQwiHFA6cwToB&#10;1s+fvJN7g205a5mmljSxZJlFZ+CcwPdC/EBQqZQJQm/PKsuRR/HmrhPAQbJYGObDz1Ll/r1COpJ0&#10;QLnokdoUR4JUikKhgHMK3w8ZjRIuX1rl6LHDGONYW1tFa825m89SKhdYXV3h0KFD9Ltdrly6xFNP&#10;PEGv12P50CKnT59kYWGB2dnZvfQzf4+p33ttNk9Ac+RevdrsD+k5rAOQSKXIMoOxKRiNFAZfqZyp&#10;9RyegkBGKOGhMFgStDBkShNogUOxvbnKuTMneeyxJ1i5dAkzimnUa1y4sLuXvBZRr1TxJHS7XbTV&#10;VKtVnFVsrmwxM9MkCCSeJ9EBpAQorwj+PKLQZG17xMWtLiVjZa0ZfvOv37d8y2htxMpgi0zWueAG&#10;J8aRDG8seuc/Or9EtrJNIHx+BY5/G9cnGladvWikvDWylu14cGwcfXiY4tUhHoGQdLJk8QNCRD/q&#10;3HWEUSUML5KZBwIneDzuj+U+jrri6h9aj6LNuGQne7jWrVld0Q7PN9RydvS675KzprD6hDN4LuOH&#10;YPE3JjjdzMjimnKabczCpLP6rznX+aMH7ox9TPT3YOmXYKw7TUkF60Ph8cSoP5Fp/XPY+G6rXSyZ&#10;DjT90lo/2ZqYrgZQhvXUQjwaTl1rwbrdD1g9Ffy+m6M7b7HD+leEEPdea2nyigpVaXfg0olSC4BW&#10;5O1+wbnF61I9XlFFRP/DQpS/8xUSu1elCBOqHkQ3lA+82KqXClZNBYcPEdULmbuhH+5u4DXOpGZq&#10;3wiv7jMdjP441I218iMdpq61HUWNirVT5QpbwmtlWru7mbzWNwqhYufq/g0G3/pKNUJj2m+fIlfY&#10;KFaaVkDT6InA9s/2LECK7ga+wM7OCemIRvHE+/pyq77snMMhuK0nxgLg98GSsA4rYDZOJ9qsbTaa&#10;R7TWCN/jLb3x2t91ySJOYJHMpXrsjv31sKCkkkJKnBQ8sLMzFiR/0eeo3DtOH8ap+4Exet2vVGeP&#10;G6cRvkBLeOtOe7y3bsEdjyMNzQhbC90PwXUhFJfmT55W0RyaGk7XuOfp+EDW8G5xqfCwODn7y3zT&#10;20Zzc7I7P8tgeQGOHeZz77nvH/+911z9g9KDc7909+vu/MEzd97+hltvu7uwcOwmqrOLLB4+wqHD&#10;R5g/tES1XsvB2nBIp5N7i+5rFbXWucuBAWEFCoUvfaTcCwUQXv5zjSXWPgC9dqDHOXNgg7Wvkdz/&#10;e9/PLbauNdsH9npk7tEqBI6XNK7NZpMgCOj3+1y4cIGLFy/y5JNPsrm5ydGj+Xfv5z73Ob76tSfp&#10;9IZUq/mJ5l133cVP/tQ/4MjReRxDnnv+Ub7+6Jd4/vwTXLz0PJcun2d17Qq9fvtg0CpLLaM4YzhK&#10;SWKL0fl9Zzr3pAVHEErC0KfZrHP8+FH6/S5f/NKXeOSRrxCGPqdPn+KWW85y6vRxGo0aJ07cRL3e&#10;zKOEgxKeCmk2Zmk2ZxgOYkqlClrnAQr7bgP75QceYegfBBYEQZBrjfeCEowxr0hHiw90sFEUUa3W&#10;iaJcq7r/vu1LPfb9d7vdLr1eD+UJiqXcIcjzPCqVCkEQUKvVqFQqFAqFPfC/r23NQWhrpkGhUMht&#10;vEzGbbed4/Dhw2itqVQqGJtx6fIFnn7mSbq9NsuHFrn77ju57fZzHD9xlLn5GQrF8ODfw37UrnNm&#10;b4Aw23Np0C/FIafZy1wdkjiPL7bWoqRP4Ed5+tyeDtlTudxkP8AjH8DLZZhBELC+vs6hQ4cYjQa0&#10;2zv0+11uu+0cne4uFy9eZJjEVOt1Gq0WXhiQ6Ix0T/I0iEckOsvlOVIiPQ8/CinXqszOzzG7vEgW&#10;SHaUJl2qs3GstbS23OTpesgLlQLnZxfHOgLcf1U/u7m2Q8FBXcGXomAsAXdu+/KFpjTMKEekxMLP&#10;CXGdPdNrsRdj65DSw3ee/D3G20otJ1y0RuARsJGVx4LWv5XsXMxcrhtfLXgTNa+t7nBNW4cSHj82&#10;wZ/13nZnbT+g5Y9g4rH4QuauSAQd5U9lRyPr1oWTPAwTQeuC0etGwhNhOBFE/qxzOjCuOwjCqexo&#10;6MxOaqmuTnE8+GnoZjozbRVNJUfvtaONobX1rSlDbW06u0Zb7xhMTDsDiJzYyYJwKrBd7sftgSdv&#10;qLEtWtv+nTF65FcZ2wnVTm+ssX20JOvHk3AqgPxjjlV/KLM3BLZpKaqeuXppKmhNZVgvmHSqXdZd&#10;UNdau/NTwChAJ/QbBa2nsr9tEcwrZ9tnpsgVTsCMVEp6w9FEVjcTIozPnq1VM31+6vWK1RnnHOXh&#10;cOJ9PS+DOeEgsGYqi9yTtEIhaCbpRMZ2t1Ro5habgrdtrY/texLmcA6nBEf78UR3hV65etgmMUJ5&#10;/KMJ2t9dPzhSkwlOQKO3NVZGcSscCYXCCtASfmeCt+6VcumYAfA8wsxu+mP0ulfqpWN+ZsALyYTh&#10;t+HF//iKnqNC1D742lvmhnEHVIhOBxufHzNg9mJl9rTMElyaEssKf8I9z1jx463tH/zHr73vWz/0&#10;oy/O/djNv5J25w8vNrHDAcV6g2alwbBYb5haC78+g18oEmEJdUqUjhAOEs/DeRJkblUFFqxDWwt7&#10;llaW3CnAOYfA7YHZl/bk+/rFfYuua/1E9wGSUAqMQ7vcbUAJgSfBj3w8oQgCj6gYEQQeTuXgNzMW&#10;7WzufCJfGiQ7uIbMr7u9vcNTTz3Fpz71KS5duUoYFDhx4gRvfvObSXRGGOZA78knn8TzFMeOH6JS&#10;qTCME77j3e/kk5/+LJ/61Ke4svI8nV6V4WiR0aCJ74c06jMUCiVKpQqBH+55ogqs0AjP0I+7OXlN&#10;hO9FzMzMsbCwQLNVI4wkjz3+MO3ODvfeey/VapVLl1YY9jOEcJw+cxPt7jZKhsRxRpoOEMKnWg3x&#10;VIgUIVlm0FnKYDA4sENL0/z43fcjpASlBL7vE4bhQZhCliUkcUavN2DQ39PVJhpjBIHvE0WFPTux&#10;EcpTB+BWCHcQrrAfieucO9hsjEaj3Eu4WER6DjA5qPYj4ji/z+Ew3huIK5Ommq2tDZQSHDp0iDAM&#10;yXRCoRChlOTxxx/ja197hO3tbc6cOcUDDzzA4cOHCQsRnucdgNUkTfNBuz397z5w1Vm+cTIu/3OW&#10;5Q4XHh5Kihzo6gzpNM738Q42WLlTBFLCnhWaUuD7CiMMziqMzfB9n067x2g04q677uALn/sirZkG&#10;/UGXNE3Z3d5hOByytLRAq9WiWCrQ6/Ww1lAoFHL9uJfubRzsXqSyyTdznmJ+fhbr+2y1N1jdXadt&#10;RyzM1UgLy4w2PRIhW18Ronavcy/7bvpduPrDrSV6K1fRzvBoMP5YfGG3dyEr1MBZQqu878/Z0ZfN&#10;DfwbVi+mto50ish5fEtum3XdbMFSR6zEJQ/f+WRi/ODUe2B7y4ETinZUWRonvQI4NuxfMWIeD8F/&#10;9Vn4x2N63jG8um7caUCy6nkTgWYpjndGBGjfm26Hpc22Qhx9PppsdTWXJlsW2A2ixuyUtUpGbwzC&#10;4NQTQoTnnEvG9QSZ3tVSye+G+qcmzMn8unP2Q6/7hnY/KE5lbB+AtpBSyhy0jsUpf8Slzm+YJdeC&#10;5qQegDAz7SQIj0273vJWuxu3yjcEtnIUDz6WA9uXyQRfBbYTSglxQyeDdimoHnuiNzUs4bmoVX98&#10;qze40VqjyK+fpDO1L1V+vZwm102iX1s/BdWHoPvzU8AoQBIVaoVBeyqwVSos+dl0F4YSlD2pEIP+&#10;RCD9MMwK36MwHEx9VqNCaRagOeztTLKkaJfKzS86KGImMraZEGF85FgtEoKlkZnI/nbCaKZoNFZ6&#10;/ATnx/7Hv1pkThhNKuEY2xNBcuwHLRWPSK1hC9bGbe+Hvr+IcBghOLFjV8a92Z+Bw39XKIyFFMuv&#10;wsqvj+nrl0vLJQd4PtUkHssQt4vBkWYnRivLCMN/hOvY36/CsSuen7NyEnztrts4vUP89sx776iX&#10;q3GGHwjCpeOcvOn0ez9cDe4y3p+evP22W4MTR1oEKqUYGfr9NqJcIyjVGKUC5ZXB+Yg0H+hCSVxB&#10;4rCMUo3RGch8EEV6AR4OZwzamj0rrD2fVueQEqzKh78E4IRDwJ72VB4wf5Czf/uMC8Li3H507d5w&#10;Gbn9k1Dghx5BkB+la+yed6zbG9DaFze8BKKFlwOUTqfD2voOnW6XlbVVdjo7tGqzXF1b5Y8/8V95&#10;29vetjfoFHD8xFE2NtbY2Wmzun6F2267jbvuuQUvcCTxDp/+1GfY2V7F6oTRoEsUlWi32xQLFWq1&#10;BtVKg0KhlAc2SB/PtwQlH6kc9VqNxYUjNJsze2yf2WNM+1iruenk8QNXg2NHG2xutHnuuWcolkuU&#10;y0U21ndYX19H+TkrGo/a+P6+M8G+DCN3OEiz/HvU8yTGaiTiQB6wz2z2+3ks7yhJGQ0T0kTngM/b&#10;D57II2mHI43MNFLmTOw+02uMxhhNozFz8Dv9fp/hcEipVKJYjPA8nyyLyVyGs4ostSj10sbGmIzL&#10;ly9RLpe57bZzSOV47rlnOHP2FK1Wiz/9s//KZz7zaYzJOH36JA88cD9nz55BSslgNCTLkgMA6jAI&#10;yV56mkbvMcu5V7DYc6jYD/MQ4Bx2L3zCObfn5avyNDkkOvfOzvWvSuT2ZVYceCdrBZAPM0oFrdYM&#10;W9sb3Hf/PTz33DMHYROFUhHjLN1+j7AQUSqVKJXLZDpBW0OxWEAqgTYml3sYfeD6IY2j5NdYaDSQ&#10;keSKG7Jl2gjfQ8yUyMolXCL4xJt/8XXe16/+xS13MgzcsgN4AC6uhGWieh1CnytSHhk3GXY3XNhV&#10;HnUChID/FZb/0ytAawfWZo1GoSgYyWdh6SfGrHXzxvDyw0d8QhmiRWEsG/vDcPmf5VoQev5kT9V5&#10;2HG+h0LzdJ2xazlYM86CEPRac3OTKMbqMN7asGWcF9RSIcJgAtAMdbJpHewUyxMx62Lc2dRqkS1f&#10;zU/ToAap3pGVAv8a6r8OY7/jvDTe8SLFFswwZQDcmawz8gvTcDTfDu3HlOLOkOalCaC17pwNX/+6&#10;3r+G+t+fspZI0o4phlNB62uStbYNjk9lfgGacby1fWy59ModxavAdkKpa4PYJ1Si/Orb4m53Gs3a&#10;nSmX6ruDGzK2phCW/tYNWFYr/VqQ7E5ldf9fotqxKbul/RoFfqOxk0wNhDDKr4fZdOnD/TDjS4Xq&#10;9Sbe+weh9L1SQDKc/vr8Qh0yDneHEyUSW0E0KxyUrZ7Y8yTMBl4eSdoa9NpjFf9AR3lLBZ3hpMJO&#10;iDzuVmstZyzah7uJx36A/Cshwrffeq5REoLEGPOL0P6NMX2ZEnNCCLSAuyawummdpu8EidVIYzq/&#10;PsE5IQ6Li+V0hPN86tlgrAvDMAyWWmJEggVpO98zhol9Hxx7f3uIlAEiLNOK29cB2z8/Fdz8E0du&#10;olQq0yzVKS7dxMND3nNm9jAmAy8QGCMZ+RB7FteawUVFYhlSa82iU4XVAmEFJtOMbErXDNA6Q/g+&#10;TuSwUUqJUAZtLUmWT8Dnnqhuz7fU4azF7SdQKbDK5MBg3xbKcQBs9ss6h7E5++oEOJnrQ4VwhKGP&#10;8iV+6KOUIM5idKZRvsInwFmBlbmrgsUcAOd9gFutl/nyV76OEIKFhSV2trt0Ol3mFpYpFSt8/nNf&#10;5NSZkzR0ndnZVs6qFQt8+eEv0e/3ufe+e1hcmuG1r72PnZ0tHn74q+y214njIY36LKZsDlwajDEM&#10;h0OCIKJSqaHCkEIx5I1vegONesATj6+yvrHCkSNH2N7e4S8+80k++9CnKZVCTtx0jFOnTtFqNUgS&#10;Q7e3kwc6yFyPurmxw9rqJs2ZBeI4ZnV1nVKxTHNmFs8LDphTYzKcc3vRwxLflwSBfCn21hjiON6T&#10;IIzyRLg0O4ihDYPSQW+eysXLZB/7kcb7Ubpaa9ReGEaapgcSErWnp41QdAfdXMtqLErl3rn9QY9s&#10;V3P48DJnzpwh0ykbG2scOryEtYZPfvKTfOlLX6Lf73Lf/ffwmvtfy/x8TqRprRFCHPjWKqXwnD2w&#10;FNuXHex7D1sDzpC7WEj/gMnf/3fi7fnwBsq75jnuJa6lMdILsBZGaYrZC2bZ9/vtdrv4vs9wOOT0&#10;6dO88Px5Tp68ibW1NTxP0Wo1WFo6RBQFbG9vs7OzQ61Wpd6o7j3HaE+nnG9QlPSxcs9FJDW40Qhf&#10;KuaqVbzwBFcLkl5nnSQWyGKDcqnIheHGb53/hY+/MPc3bvnYt93yI79rn3rzdoe/kjxmdZfWXFUK&#10;wXOqdOSNYz6D7oq8lWe9COUFrGP4zyf8pf/0ip7vcq7ztWMnuspRLWSwhjeW0TzO+nbmDlEUEi3F&#10;WNB6GNrWucQ4wszzaz8vRPj3xwDN18Ca83yEzdgMxgPNH4DdTWOxniQuVycymmdH8erva03R9/kW&#10;aP7phKFmmaZt6RdICpWJoG4m1W0toau8qUBTJqO2rRcJYJYJwNYfDdt+scqvQXnaWhjdJggnzb0B&#10;8O+h/Top+Ytosg0ZQAnR/syNpAijtDtqBZVpPXcyGjjfm3pPALrdSa7MtuqvAtu/ZK0lw7FRbdfW&#10;EF17L980FfgNC0GpcmV9qv4UQHuq9KvQ/8CUHuNkVcT90bR1Hqk0q2elnITlDiqRslpP06lA0whZ&#10;D9x0YPs1KH+TkATDyYztH3iV+ndL8HU89XoDoWYdGct2MsBPhV9XDqTJJrLbfw+avyYF1sHyYHci&#10;S6zCsOHiIdLzkjc4N/a5bgXF+cetI1HwvRPA7wdg9ltsDnpCZ1d/Ywxb/gtCVG+/5zVFACMkH5jg&#10;+XvVU0u+gcRowsCOvfevCiHE2dOLIh4SWzg0NCvjdmGZpxaRgthqCsqN/bDtwmLUBhnW6GqfwsXO&#10;JYAfFP+3v0NQ+rmf+usP/Oz9z/7c3Jn7mG21KFVnoNig2XVksohrDxAuAw+8YhEdacKSjx+FWCMZ&#10;ZRqhHWQ5i2XQoBxGKpwvQEiU8gmUwsIeG5YnbgmhcOYln1YArMAai9MOKyyyIBHaYqVDeeIlSywk&#10;BncAIvaPjpWSiEChpI/yPZywyD0wZa0+SK4KVXigy0XsR6TuhQJcozKbaTW5fPkyO9tt+v0+MSm3&#10;33wH3/ue7+M1r3ktzZkiX/nKY/z+H3yMJIt561u/mXO33kwUljl79haef/Y5jhw5xPLSInfefhvD&#10;4ZBHv/4kvV4bz/MO9JzCE2gyfK9Hvd5kqTHP0aPL3Hr7KS5dvsRzz2eUSmX6ww7/+UO/ycbmGqVS&#10;kUKxyOr6VT78kY/wXd/1XRw9epzuyhrGZaysrhMPHTMzcxjtqJQbCDyMBt+LUCofwAoDSZblIQ/5&#10;wFzu21sohhRDhR+oA11tmmriON0DmvspYXkMbm4FVjxIc4vjmCDMj8j3NyJS7g3weXn/xuZaLjuQ&#10;EqUE1WqZKAr2jtQtQZhrUpMkI46HDIcjkjiXWlSqZU6dPsn8whwvvngeIRy+7/PII4/wqU99imIp&#10;4PUPvpa77rqTU6duIssyut38o9PzFNYqlBJobbB7lm/XxhMDYEDrfPMhpIcf+CjlY0UO2D0hcZ7C&#10;9yRBmP872zMAwwHaOtxegEWSJGgLVqqDgT6lFBcvXuSOO27HOcv8/BxpFnPnXbfz2GOPUSqXKVf3&#10;YoTThK2dLbTVlGslysUKUTEiThOSTB+8fkWAsSnCWOQwwVMepahCoVjH1ufYsjAQXZJsRH9oqBw9&#10;0wxN0GwnF+/51Xvf/PdLb3Drh3u3b45agfrSi+eJ8NmtqcP/4e2//L6scc968sBd/Q+0P1Z6x6Fy&#10;/W/+w19ofPErDxFqyQtb63x48eaxoLXhzLowsho4wYZfGtvzfuI1TS798JUoPCRE9fXOvey77oPO&#10;2S+cObdjU7HoScVfy621rjup+muwqZUiyBw9ZKM25nonnBu1T57oW2vLXeXPTqJ/5+i3jc43ybfn&#10;QHPsZ20xM5uZEvRV2JyENI9DOxMOq8RUUBemSVs7y9MFJvaFOu0kQvJ7UHvDlLWU1e3MU1MB669A&#10;50NS0BVMBaRVodpfh3GP86DKadbpq+nA9ieh/x+UvCGwbfV63eGR+es2Ha8C2wlV9sMbDo9VvMi8&#10;3/3TqUf+G9JU34q5cKO1hsJV/hB603qMpbSk9FRw+Ejg1f+2UjdkiIdQa1g7VfqQZa7me3LswNF+&#10;fQVqb0FQTuOJAPirWtQfF6BsOvV61okSAu6fwlyPEHXlYD4SExnbz0FDCYFA8GYGE6UU2tJwAhqB&#10;mrjW0IqGFI5Uwb+F9i+P6fnr0HRm7wN3glPDR6Bx/57u3kr4Idj50pi+HaL5thFoa5hR4y1hPgaz&#10;3+kpTzhIrGA2Ndexv98mROF/vu++BuSShno43h1i079jwcUGE0WMEDS8491D3/gPf+Sn3115V7J8&#10;5MSn3UeXb3nN3cXGfIM08PCiCgkBxklMKjEKSn5EsVkiqCp24120dohkPy3AIbRBpzlo1FZjlUFG&#10;AuUrdJIQhYLQyzWUSbY/aJMzuM7uQ/aX3Ajyh+gw0uJZD+fky5K2rq18ONAcaHWFyuNPPaXyo3Sj&#10;sVbinId2mkwnpFmGH/qgPKTnI4RD59mwaGfBcbDe7m4PIQTVah2tNTO1Gd7x9ndy/PhNfOjDv4O1&#10;lne961381be8lX/5L/8F9XqVc+fOcdNNJ8lSR783otfTjKqIAAAgAElEQVQd4nkeS0uHOHu6y/r6&#10;Jt1uj9FowHA4pFyuUs0SSqUyxWKRGb/G8qEmt991C19/9BGKxSLnz5/noYceIssyTpw4gecpPve5&#10;z+J5HnfceSdHjhyi1ZolSRJWV1cplQtorYnjjCw1HDp0BCEk51+8yMrKBkmS0O0Mac3O4Kw4CLFw&#10;AsLQp1QqEEURSuYyUWcFaaKJ04TRKCFJMnT20vG8kHs63MjfS1xLSZMRnp+D93x4L5co7L/P1mmU&#10;UgeuBEkyIggCnHPs7u6S6oRypZAPRrnc97bfHyBQNJtNTp48yZUrV3jhhec5e/Y05UrEhz/8Ozz7&#10;7LOcPHWCubkZ3vimBwnDgNFoeMDU5o4OGinlQbhDqs2BfCIH3kHONKc290W24EnwvHyQzuDQOsVK&#10;hxSKQOUSA3WgBWdviC4A6SGlItEarMQIUCofbEyShGazmb9npRKNZo1eT7K2tsLJkydpd3pcunSR&#10;Tqdz4B6hvHzozpiMKFo+eA37bPg+MDcm10+XCh6+tlid0RAFyvPHGLYsG+ubbK7sYMISV1c28RTC&#10;rxYbpdlCo9tOz14q+1RuuZ3ZoMRSNFPe3El+pVLdsaXwa7zn6JI8cXJRPBx4nDxzivJuD/f44zxT&#10;LLxevOXQb7pPXHnZ5/K89NZi7ClpBVdcOBbYfhw2/hcFVhgKwvLj0PryGAuuWhBt6IFbVAj+D2j8&#10;1hhg+1uw8zekomAcPaOak5BYSbJrjSsP1eRBprsxbWMMPo4/nxKsUBWy3XaCxMn6JGB7L3SsEgwz&#10;NxVolq1uawSf9ydfryZNpy8EX7gB0PSV6CV2vC/wfvWgK4RgFaq3T+krOjHqSX9slPF+NYwYrJjp&#10;LPKHoRs7e0Mpwtk0630RrnPIeNUVYUKtXJ0YonVQ/x97bx5kWZbX933OOXd59+0v96rKrLW7q/eZ&#10;npmemZ7phhlmENsgEIjBWNgQBgmLzQqNEAopHEJ2hCTjCIQCGUtCYUGwGcMfWDgYPCxiCBsY6Fm6&#10;p7fqru6u6qrKPfPt767nHP9x7suqpvO9LEwbhSP6RGRkZeape8677757v+d7vr/vVynvxAIzXfHD&#10;D7J9IoMaS+qfhLm2YJVKLTq8ns5lbHezNEgnk+yk8fyoEnoHB3OBZhRW6yafDVgBYmhmScqGsDNf&#10;Y376TNsqSZTHcwG3CqO2lJIGzJxX0Gi1hbbI/sHMY3U22m1b6jZ/eA5ItsK2giBg/9bNmX0S4XVq&#10;lZBhnvDUDInHZ2HRdy5SVIQ4Fkj/CKzYNMVaTZKl+tdnzMsLWx2R5ESNOpPD3WOZ/hYrq+QZvlRo&#10;pXhX8VZ/3QdhhcTFqAbVGnpv91gd7tO15Y3YNilqa4Qr9/LsJ//6D/zKezf+1T3ve+xrLt9z8d4H&#10;L95bXVxYRkcV4mqFPaHZL1LwJX7Vo7bSJFiqIQKJzgvqMiTKBN4wQ41S9HBEPO4TJyMKmyFDgV/z&#10;UL5jaD3fx2BJspQkSVyaFRJP+njSd7pEoZBWOjnAVNtYMnsC5SJWrUDr21u8U6lAYQ3aWrR1YEUb&#10;g1AK4SmXxtas4YUeuXFFQlJKoijCUz5pmoKVDAajo7mNx2NnwVXxSZIJcRzz4MMP0xsOiNOUCxcu&#10;0mw2+YVf+kWuvPQKw8GYf/+zP8t9993P/fc/wB//6dNcufoq9WabhYVF1s9c4OrL11lePE1UadJq&#10;LvA1H/86Op0Og2EP6UuMKNjavs5guMfKqTZPPPUY7/vgwxx0NxFC8Ov/4Tf4uV/4ea7fvMFhv8fv&#10;/v7v8rmnP0d7cYEPPfUkT37FRzh/8T7+9PPPkGtLVKsxHI/5wIc+yP33389kMjmK2rXWlrreOq1W&#10;B6V8xuMYpfwjYNRoOLIljmMmkwlYV/yU55rJJCFLc/KsYDJxkgRduPcjz3PieIxFU6tHLC0t4AeK&#10;JInpdg+ZTMZHqWOI24Vi9bpLSVtaWmJhoU2/32Vz8yZvvPEGAoWnAvb399nZ2UFKycVL53n00YdZ&#10;WGjjeZKLF8/T7/f5/d//fQ4PDzl3foP77ruP97znPUc2YtPXfpQwVzKow+EYawWBXwEriScp45EL&#10;SZhMEjwvII5TknGCp4Ij6YIwGl8JwDF5URSVgQ63ixp1XhzJN7TWRxrxaQRynufOy7n8eW9vjyRJ&#10;aLVarK6uYkxBJfQJA48kHtPrHlCrVrj30kVajTqvXX2VKy++RO/wgCgMWFro0G62CDzfSYLimP1x&#10;j0meMjrcY7K7T9MoVmSDBdng3PJFVpbPkBqFjSoknmASKjazjKS1wC2/xtbiEq/XmjzfG1E7fU4s&#10;rm2oM6cvqPbCKdHLFYP2Ci8FFZ6v1UkfeJDDTvubv/dD/91v/8i/r3+TED999PyMhDwkapBrGNQa&#10;x1b7/xj0Rc3XB5Muoaf5CY63uzrY2elFtTo6NxwuXj62Txe6E2tQBoJGcyZoteNR1/MCbOjPBJCP&#10;Q69SqWDTlJWV2UCzf+tWz7OCQnkzAVsHeloJmp2FuWxl2u+P8RXF6ux+Xn+/r7Octl+ZCxBHw+7Q&#10;j6K5DGrb2iJPknR5pTN3XmoSj/fD+lxQvrV9ZVKp1+ce5/dgKHx/7pwAmpN+HIfhW17fO4ztjDa+&#10;q9yxk9vA5NX3oE5kfwus9xNzrLAA0qJoPHwCq7upZOMLUs7tAzAuiuZ5GM40ZgWMsZGSx2/RT9uO&#10;9OrKwn0mm6k1HmpRNRIWPfrzELc2pgrwPXM0womxLWkFNaVngt+bSdK6Vprmmxmm2gCZLdpWQF3M&#10;Br9pQUsZSISx7z/G6xDgeeiokiysed6xfX4NFn64ZBsrVvRPzyju6xV2NZCQe5JFTx0Lkn8Vs/CJ&#10;0hKpkIrLvHXMe2AlMJYgCNBSEqbF8cVx6+eWDvyU+n3nqa0tkS+trjSWTyHry2SeR641MhQYWTAx&#10;1hXFYPHQCCHJvAKrBIICL7eIIscrNFYbcH4GWAtaWqySWAVCKqx08gIr3Na+AqZqAyEEfzaE+k43&#10;AgNYIRDitq3X7a83OyIAZfGWcvIGC0icB6vnqtONLZyW1jrgC5AbjS2k22Y2OFbuDo9WKN0WPHWk&#10;BZ3af736+jXyTNPr9dDWcHBwwG9/5ne5997LfPHZL/FzP/fzPP74e/mmT3wjS4treDLk6ivXObt+&#10;gSsvvUq1Wufx932AZ579Iq+/cR3P8+h02kT1kG/75Ddz9uxZ+oN9Dg8P+M3f+j+5fv0WzUaL5ZUl&#10;+v0ug8GAdrvNxYv3cHbjAs8/9xK9Xq8Elinf+q3fwNWr10iSjMOuS057/fXXiaIqxhga9RYLC0tl&#10;UlaFXq93pHsdxyOyPCGKIlqtBoPDHkmcY7RwsoPckiQZWeYK8KTwSqZ2agNmKYoEKDBWoE1OtVol&#10;DEN833fRt8IQRRHr6+tHvrFBEKC1Znd3myRJqNVqWOEAaTxOkVJy3333sbKy6pwqDvfIsoxKpcIr&#10;V6/wxhtvMBwOuOfei5w/f5719XWazTppNkaWmlgnWzFlupmzn7I2R2uL1TnGlOleOOZVScGk9Buu&#10;VCqEvo9E4DIRXGhIWALPIPQIPIXvKwJPogRopjsQDgBLKRFTF49S/jIFvVoXDAYDotAV99VqNRqN&#10;BteuXaPTaRH45zjsdqnXIpJkwu7ODjdvvoEuMjbOreMpxe7eNoEXsrK2TKt5jm6vx7VrNxHJgFAX&#10;BFJQz0KsyTCJQRvJ6cVT1KI63UjS7R8wSgYkgxztS/AFvdhwz9ppzrc3WFs9R2R8tLCYzDlgDAsn&#10;x6hVa1CJWGh3PH84fs/O8z/+y3/777d/+vLi/j+5crA03D0Yd/cXa3h+lZHUy8cVop2y1uw/cH5g&#10;pekEGH4Nlo7bYq8q1dNWIK3l2SI5FmT9c+i/YIRVFjHReiYQqyMHMRDns9nDCHpYi2/gjWy2vrTq&#10;ybE2klTbmX2+EiZfFJq4yOayrIuK/qexXMtmA+kzyozesIJXrZgvDQi9XpLpE9lRDybDXM0FpE0j&#10;hyNEZV6fS9jh57NiLmj9t9aa/+mjn9Dz+gD8NZh8h9ZvQWvvANu/QLubEIexzhpLeCcCTf1nn+TH&#10;9TE2ugDxPFp3T4pGdAL4BUiMaVw6qZ8RNeUxy6AAgKEX1ISxnNJ6JgAeS9nQAup2/nhZYVtKWH4T&#10;Bv/VjD4SGSgLDZmNZ0W+pcZGUlhyY/hpGP/U7GM1rbU0hZwJbLX0WtKCVAzOzgCje5LWZvmnGvpY&#10;YPsSlbZX6vSiOSxyYVS7oiGRUDXHh2y8SK3jGfc4LKTkg8RvGfM/wsKj2uBJn3FasGzlm0DyL566&#10;tbT0n33mu1eeeOip9XqT6oV1WOiQRXVMUMNohcw1NR8ym5DEBYXInX+sCIish5GWTGlyBbIAkRWo&#10;NENmOdKWGlgJ1rNIJTFKID1ZFm8JpBXYskpcl6b2rqjLyUistY6pLcEv0ulnKT05kQJrb2tfgTcX&#10;mlnrmF3fwzNghdPmIgXSc761Fo21hsIYilKLa60F7UFRHPngTpuUkrLu/WhrOooiEO6Y6xsbTCYT&#10;FhYW6A0GbG5uUa/X2dzZ5aGHHmA0GvPsM88RhiEriyt80zf8VZTxuH7tFmurkrPr53jl1Zf5wAc+&#10;wNbWFsPJ2Ekd2k2+7/v+Ju12k9zkvPzqy3z6N3+H3qHm9KkNavUKo1GPojCsrKywuLgMVrC1tcOL&#10;L77MoO/uGgcHXR5//HHOnj3LlSuvEEUh7U6TXtcVKa2srOF7EZ3OIqPRmCR1rH+9UaNer5Nk8VGk&#10;cBiGCKHKeNxpEZh2GttMI4RCKVdY5qzAvNKdQruCPi2oRAGVSkhYcQEIk8kEay31ep1aLTrS0lqr&#10;OTzcZ29vj7W1NZaWlri1tcnW1jZxltJsNjl79hyLi4vcvHmTfr+P73u88MKL7Oxsk2UZ5y+c5eGH&#10;H2Z11dXlZFlSFijK8jqyFLnBmR04Flpr526gbfl7QCDLiGPFpEgI/YCg4ooPjXVaVikF1mqqkZNf&#10;REGAp4QDub7T2UopKYxBSuV0x1KCtBSII3bcxHF5XUOSpPT7AzzPoxJWaTSq3H/5Xra3N/Gocfr0&#10;Glmc8Pob1xkPhtx/+V7Ob5xleW0FnRW89Moeu4dbTCZDVhaXsUpx9pH7qVVC/CQm6/UZd4cc7m2R&#10;6oBae4kYi9QxPhmByAnR+MrD8+v4kU+tE3Lp7AYbUZtaNUJPEpIipigG2DigoiRai6MFbeSFNGo1&#10;Fqu16HD72t/56v/yxx/6rV995IfOyrC7rUIWGhWCejTLpQulvL6qVTrSaq5zvL60ooKeoUAh2KnI&#10;Y0HdBWvNi4++Z6gQzczMBppVW/QmAnI7Wxrw92D8W8bgGcMtMxtorlrT3zGSQs/Wxf4EDJ+UkM+Z&#10;E0AbhlpI+sJrzMreXc3T8f8OjFBzpQFW2tzeBZzxrBkaEc4FpI3MJCMrG/OQtKAojDYn1jBlRXEi&#10;vfg6DPv5W0HyO8D2mPbpT386PF9rnpgWdjdNKKX+G8ZzVx4XhQh/+CMfPdYi5M5WaBu9F+YyqISh&#10;b7Js7ngDISRPPCkXYK5koTC26dtiPhhVYSQsPFDMBsDW9yMtDZ6eP/fC2IZS8C1zJBka0RLWsjRJ&#10;Zs6r8L2asoaJycxPzSgKA5BS1bCSCmIm+2ukqPsIlLQzWeR+RFMZ0NYisvzYeSXVak2W/pFBMVsn&#10;7UlVDbRBY6nbpHfcidgJ/YVdU4Cx5ELy3XD4nX+mzxdh2TPgwiUk57PKXhe4InLxjZ+88b4f/J7f&#10;+Vet9dX3rdcvy4WwhmnWGQrFREt0ASIz2LQANJmeMNEjtDSEfoXQU/i2oJAFSOcxawrIsgIvLZBp&#10;XlpxGXTgErKcb6ZASBDCwwBCOmB7pzR2yspO13nTn6UQTiMrrGO1pMRKXAmOsQhj4U5Ai2OAnTWX&#10;QFiJEAVGGrACpSSq3OZ3Otwpu+zCOAQWYRznrJSHLbWkQjl9JFYQRJUyPCFnPB7T7/fLKvaIogTE&#10;RW5otxZQ0iNNc5T0qTeqYCUvPP8Sn/jaTzAej1k/dZrr16/zyCOP8PwLX6bd7LC0tMSzzz9HoTM+&#10;9vGP8653PcbLr76Mf+jz4otXSOKC9zz2fopcsrd/i8PDAUVRsLCwRBiG7Ozs8erVG4DCGo+oGpIm&#10;ml/+pf+Nv/upHwSg3W7iexX29/fROsf3FdVahTiO2drawljLaDSi1W7iea66vxIFeJ7TtCrlowtL&#10;VmrMdSHIUoMxljAMUNIe+dNKBZ7nO+9bz7GSrVbTWYhl2ZGedlooNpm4QAvHht+WiRhjGA6HFEXB&#10;/v4+j7z7XXQ6Hfr9PmnqPGqtNfzJn/wJm5ubrKwu8fAjD3LPPffQajXI85wkSTCmeJOm97YUQWJw&#10;IHcKdLU1WANSeu7aswJrcKA2CPACF/5RFBmep0AYCp3QqFcJw4DQ91DKack9X7mdA2ExhXP1kFI6&#10;8b0y5JgjizPP845cJKbFecPhCM/zMTon8AwbZ9aw2nBra5MknnDPxXMoIRmMhkzGI3a3C+rVBmfX&#10;T3MQVuj2D9ktNM2VJUYDTSHqrDUClpfW0eOM4JWbbO/EkCfkyYRCpHg2oV1XLHeWqFXbhH4boSSn&#10;zy/RbFTwioJROsCInFxqahWF8j2SNCcuDHHhNMdpmhKFPtVqyMr6abWyFH3Nq8/d+Ezx0Y/d0L0+&#10;o8Mx2g+XH5xxfxTWdI30znta05+hZ60K2dcGFIID6c0Emkow8KxoTqydicOMzjOAXMwu5tq2Nv7S&#10;xfuMh5VCzAaI9dzEexY0ciZw/0EYPK0MWVbM1aAKKAyWzPNnsqMbKbFEMBHzgW0t8oa9u2BshS5i&#10;GURz2dhqridC+HMB6ScoBv/QmLlzAlCQviREeP8M+zSAbwRtjwmgeAfYHtN+5Vd+JXq3H86VBQCY&#10;o1Lt2S0WtmHozgWHT0HkKTkX9H2PEPLdH3kcf2qoOaMNlGxUjZk73jo0f0YIHp/D2H6nEPIbH3+S&#10;JE/nnoehH9R/G/gbc45l/CCyJNiUWSQr/4UQ8jve9SFpreWvQ/Y7M/oVUjU8W7BuZoPfkZVNiSAy&#10;ZqYM4XeFEOrdD0fWWgKrZ84rQ7YrxpALM/M8TMJKyxegrcBPk2PHPKgELVkWQgVZNhuUK6/t5RlG&#10;QCM93kVi2Ki2hekiLRRS8OPHSzdqngElFNoIaoOD/seECJ/93t/+9l/c6P6L5fd9aMH3PZf0JRUT&#10;PIa5IdUGlUOkLb41xKMhmY7JycEXCAXCSrAaoS0i0yBB52AL46QL1nnMOhRLyX5JhPAA5YClUBjK&#10;v+NsvFxgrXK+qCVja8stf4R0GQ4YJ0GQogSYmnmlAlJKjJR4QmERaGcshiqLaJzVmDlKJENJJLcB&#10;dZEbpJLoEvRKJTGmoLAOfKhqhUo1wvd9QHL9+g3e+97H2dk9wPdCltdOcdDr0jpsMYnHIBXKC/DD&#10;kHPnzpEkE5RnWV1b5LC7i5D2qOjp3nsvM05cYtWnPvWjbG5uUosWeOaZZ/jyl1/h/suPsLR8hme+&#10;9ByvX3sDqSyeH7C9s4OUisWFVdJM02y28H3BwkKbvJjw8iuv8uXnXmRpsUOtUmdvt4sfSPIiZTQe&#10;UhSWfm9Mr9dFebeZ1MlkhBWGRqOBUq6wSeBjTIExFmM0WZqjizLtTXqoQCFLeykXdRsQVX18353/&#10;qBoymWh05t5n33fjjUYjut0ulCDPGEOz2cQPPK5fv05RFJw7f4Hz588TRjW01lQqFZIk4ZVXXuaF&#10;F15ga/sW9z9wP/fee6ksqHPer0mS4Ps+1WodKTkKYRCAVB5CGIqscAVwhZPSWGSp2/aOmF2tc6Iy&#10;htgUGisMyl08CAoExi2gPIvy7DSLwS3OcN8pbeeEEuUizV23U414vV5nMk6ITVwWqzkdsxAD8ixm&#10;qVNl81afZq3OubProA0HvS5ow7mz60yGEzZ3Ntnb2kajyeKM3OScWV3jwQcfYmeU8Mq1q7z4pRdp&#10;RD73rF8gWqlxJmqjZMCDiy2SbMREH2BVTqveohYuYsYVRqMJo+4+GIOoSBIyjJczTkb4eDRknclw&#10;gE4KrJIY49h9q3OUFCjPw2+vilZn5ULcWLlQ3eux9aWX6BXZTOA36o+HFR8qqSUKji+KqlgziI37&#10;rMbCr89CbAbGHgLmMJqNPOu7rS4Z/Y4Q4uMzomIjawcK2oM5VlcrGaOnDaRSzmQ9NyHX7p7p3RRC&#10;rs/YJTwlGBaAsd7MudcnpApBHzUXJBtpC4XgtBDh5hwQafM8UWE0F5C2Mz0cKdWYh5KfJE2FhXUh&#10;wptzxpPWxjFEwMw+KQxHxTuM7V01z/NkUT3Zx1ZoTgS2Ski5fEJYwhWQ7+X4D8y0fT80/xhBtTVb&#10;MwogfV/qNJ3L2PZB/qrTKs4c87uhORSKhs3njxcGvrSg5gDuVKm6lhDmsy/Q74KmQWKA37HHF6I9&#10;LYQI7vmgtLagOGSmbjlF1ANhCa2ZCX6/Bxq/ULJ7HSuHxyHNp4UQnbP3ewKDL2Yztibwo2mcRxwP&#10;j2XBJ5VqQ1n3wI+K41ldACNlU1jQApbi49/ruBY2PYOzzxKS5WMY7p2g0vYMhH6FQX/IRxc/OPl7&#10;3/CV/zzb6P7A2Qcf8fPmIto3TCZdJuTECLKpB6ewYHKszrElnlfSB99HqND5bBqLMQXoDCkkVivy&#10;ct7CU4jSlseTCikcwFZWYo3CoEAoPOWh0W77FmDqQVu6IdxmXl14AziWV+BYVYQAPdUkqlLCoLBS&#10;QPkJEEohS3mC8mTJ3Ao3Z1kytVNQi0EIeQQqpgVPngzQ2mCFJVCeq+jXBdVq/cgUP4oi2u02Ozs7&#10;BH6Fer2Okj4LCLa2tshzzZUrzzIaTeh0WtRrTe65fB+jwSFLi20GoxEbZ09x5cqLPProw3z5l57j&#10;wYcfYnNzm8sPPESvO8YSsLO9xa2b+3zVR7+OqNLklSubFDm02wtYUnr9lCRJEUIRxymNxgLVqEWt&#10;2sDzJdvXtqhEFT772T/gb3//3yKfZOzt7REEHlmWsLl5k0Z9gTiOiaIIIZ1bQZIkDId9OottfN85&#10;WCjlk0wKdOEsr7IsI02dBGHKNvqBjxDOrkxKWTogSMKKj++7flEUoZRzStjb26Pf7zOZjEowrLl0&#10;6RJxHHPjxg3ywnnZLiwssLq6yvLyKm/cvMnh4SEIw/b2Ns8++wzKE3zsYx/j7Nl1Wq3WUeyxkx64&#10;a8VpdaPbuwRMY30hP/LfNS44QQmkcI4O4LS4OtPI0C10LNrpboW7jqSCUAUgCie5sVMtrfsuAS0M&#10;wjq9trsGjTuu1u6Y1hJFEVlaHM3JahdrHPia3Jfs7GzxwP0Xqdca7Oxs4/s+l86fwxjDa6+9hjGw&#10;srjE6tIy1tojd4s8T/ny018gjNrY3phqENBebFFdbqATONjZJx4knDn3AfxcYVNLbjKsicniAfHB&#10;iIPdAdt7b7C43mb14imM5zGKJ7x2/Ro1HbC6mFENWyQiI1UKVfEIrKTIxgwnKQaN32zh1Ws0NhTB&#10;QkK7soDMksZnXr73A19z75XPWyHfRCjUwsZAqAI7ydkvjreesprMXZ+KsWdmF1cZMZGAFUTPCiEe&#10;PQa01tN8+DzgSZ/vhsa1GTUbXmFSTwly+dbI4GmrQiatxBdK7gohV47BBT8Nw2+QoIRgB5rrM2Rr&#10;lwwjK2CkZoPW90MsAJSai/MWIn8QpwJxAogUeZ74leZcCYFOUutJNdeU4Dcg/qg703PHk5DunGBw&#10;8C+tNf/siQ+8pc87rgjHtKtXrzb/5oPvPlGnqoSYC1gBrJQnLh7+ATQrSs0d73z5vXdC9MJEynrz&#10;BMb23eWq8pNzWNYxCCUleZHPBdx9oRoAO3PkAyoIlBCC9hwZxS+AVEJgxWywXYeGLxXSwpPJ7LlL&#10;odwnS+uZLOsyeNNVSWD1sWD0Y9BQwhWVhJ6YOZ72vIqwbvu6lRy/EMg9EVFqbMnTY8e7LETdL3dx&#10;rABljpeKpL5fF0egT/L5Y25+SRjVlHExn61Wh3/6VQ9/X/bgxe9//LH3+7JQjLojZ7zvOV2fEOBL&#10;RUX5hEIhrEFYSxSFrrinVkdVamTKZ2gth0XBIE0hLvDiHAqNtpB5PkkQkFRC0jCg8D2sChDCR1gP&#10;YRTCKNxGocTtIkkXFmBvm9pPda13fhfCyRqsFIhyS/jOorLb/dTR76YgxpQsr/I9lO+59LOprZQx&#10;R24KbxqrLBSbHnv699xox/AJcRQ1O5lMCMOQ7d0dXrzy0tH74HSrK2RZxnA4pNFosLCw4IBcnjAc&#10;HZJmQ4Qs6HSaGJtjrebipfOA5OGHHuUjX/kxrr2+idE+f/DZz3Hjxh6+avLi89fIEsviwgprq2dQ&#10;0llELSws0Ki3GI8SfK9Cs7HA6VMbCHyXziV99vcP2d/fx5iCg4N9lBLkRcaNm9fp9Q457O4jpSxd&#10;CepHUbq+7x/5vUopSdOs1Nc6KYrz84yo15tEUQ3fC6hW69QbVcLQR+ucNIspiqQsJMuOznmWZfT7&#10;XbrdA+e2ADQaDeI4PkodK4qCpaUlFhcX2dvb48qVK1grGI1G/OEf/iGvvvoqjz76KF//9V/PAw88&#10;QLPZLOfbw5iCMHT2bdMQiThOXcRyaa+VZQXxJD3y7DWlldft68N5JQvU0SJIWI4Auud56DxF64Ig&#10;8BBGY3GFlIg/8x2D8pxEx92xposstyqbOiRMJRJCuALI6fkGWF1eZtDrsr216eKmBRwe7BNPxpw5&#10;fYqFTou11WXHzlcrtFsNzm6cYf3MKTpRndpEc09tkctnNlhebGN8C5Fl9cIaD7/vIbzQ0OxUWDnd&#10;pLNcJ2z4hPWA5kKbldU1FjqrCFEjLiSDOKc7StjcOuBwb0A2MtTrK6Q2ZGei2U0hURFG1slySW+s&#10;6euAK72Y17Rgs9rEXrhI++FH5a//8qc+/W0//u/++w+u/5U3uRpEYScP/Bo2LegbjmUPVwQDay0K&#10;QWKYuXVe8eRQAkpIvsjxINmUzxBPSL7N1bge250xROAAACAASURBVAJjYgHkzB7v45TzkpKlGczu&#10;z1lrtLVWSsmI2cSZpym0tSjlz5zTv4aREIKxZL6e1RorhODZOeO5bkWi1WzpA0A910km5NzxnsEN&#10;9O65kwLPiuSbTgh7AAg97y0k1zvA9ph2noSz9eaJoPUEVQAAvpQnShrclaLnHuyHoK4MpCdYguVK&#10;KK+YvW0OsEaZiDPnBSTQQAiWxXyQHEgEVvNJmDmmNnlFWEn9iEc75jjQNNISqtmFdj8C0pMpwmZk&#10;c+Z+oGTDutc3czX4GDSFcfG2qzMCLR4CZaVBGEtQzB5vYmQDYdASRGGOHbMoiALjXn7TimPH+wwE&#10;KIkRoCVcmGV7JoeBKDV/Fml/8hg3jZeqp5rdoM31PODMY08yuvfBr6s0VoKhzql2OjSjGoebO0ik&#10;e1BqjbA5vjD4viCMAsJ6lUq9SlirUqlU8aUHWpClmjjJieMcmwKZcPpAXMGNMzf1sF659yrvtOVy&#10;TOw0IUxakPYoA+EIRJo7vpButWNLUOs0CO7tsLIEu3cA3zu/3y78cgBVKrcljNRo65iwYmq5O9Xo&#10;CndbtMKAcnpPp60VZQGb+7uUknotpN2qE1UqLC52wGa8cvU5ECl5MaHX69HrDnj16nXa7SUu33sf&#10;9WqDfndEd6dPkQsOD0asLZ9Ba8sD913m1q1bfPiJD9Hv9tjY2KBer/PYYw/y7LPPsbS4xhPvf4ru&#10;/ph3Pfo4ZzbOkmQ5m1t7ZLmlXl8iDFsgApRXoRLVaHXahFGFXBecP38R5VU4tbbB03/6RaJqiFSG&#10;ldVFlpbaKCUIQhchHNUqeCWrKpAEQYVqtU4SFxwcdNG5IS+Ko9hig4vVrVQq1GoRURSiPKhEHvV6&#10;RBA63+A4jkmSDK3tkSXYdIEQhhFLSyucO3eBS5fuRWvLb/3WZ/jCF77A5cuXeeqppzh37hyVSoAu&#10;UtbWlrn22hW+/MwXaDWqfOQrPsx73v0oC60moacoUufhWhQG3w+xVjAex+S5ptFouHG186+1SPJM&#10;E6cpeV6UC61yAaQ58lCe6sWnbgrKLwMroghPOua5SDOmpY5Mdx9MWQRpJbq8xvwgKHW3Ek8pfKXw&#10;pSLwPHxPkkxirDEEnk8l8MtwC43WLgHtYL9LkuRkWc5gMGQ0GqO10ziPx2MqlRCvLJSs1ao0GnUq&#10;lRDf9wgrigsbp7l0bp0L62c5s3qK1cUllpaWaC+0qDUjtnZvuWQ3bclyy2g8YZhMMJ6m2q7w3ve/&#10;l+XlJbI4oXfYR2ca36uwsLDC6pmzaCHpDYfcurXF1s4uo3GCFh7KqyFVleFwQn80IfUj9ozh5dGQ&#10;1yYTTl++v3Pv4vKPPvFdX/2Z3/zFww8jBhJg0kuGo8LdLMJK61hg27J5KrQEqxh62Rwgps00Ge7H&#10;Z4DWU5qBQSKVZWEG+AXwhU4LCQdefeZ4E8CIAqTmXbMnRU0GQ1/DT80ZT4JBWHJrZ473L6BQxlCY&#10;fC4YPRPVhhbJ5+eMB5BaYbXzsJvZAk/EPW82uAf4z0sM8+ETEtGsEfMPVDZdmHdcEe6mfaQC5//l&#10;P4Gf/LH5HaP0RBuvu2n/eHWVvzGcaynLTfBC5fG5EyzBarUaZjSf1v049wltDMN54BDkitXISTIX&#10;cFeV4T9KwTcDfzCjj5FpRcSGb5/DEJ8HCqWJk3jmeNtQN8kuVd/HnwNao+U1lfZ71HU+kyH+SeAL&#10;WlFIyc3e8bVc/zc0XhWOzawf6pkLilazrdIkQVQiZKqOHVOOR2EzbGKwHGbpsaz0V0PzN/KcmrQU&#10;QnJxxiImDQ4b7VSgdETVHr8Q+Kw8G4aLp7nn8gbd0+donb8Mp5boCkmW9AikYjmM0HmGpzzqynfA&#10;UzhZgMYVhAl8jAaZF6jc4KcaUoPOLUJLrO+hhUQU4FuBpyzCyWixFsJSx1sYjRBOEgAuNMFq9xY6&#10;ZwLHZmtTbgdLg8VilcAKc1QsJsXtuFJwOkWnk9UO+Fpd6iJt6SdqQOKOY121OrgCMiEl2diijYex&#10;Alv6HRhrjyix6ZZm5Hvs7u4QRRGnV09z8+ZNFIJ43GN5sU6zXqHdihBqwq2t5/i9z+7z4AOP0YjO&#10;YTLFY4++j0cevp846bG2sooUEfFozPbNmFZbcHpNYoqQ5eUqXlBja2uLxx57F2trp3n9tVc4d/Ye&#10;ijjlxWef44kPfSU2F7x85RVUWGVrb5eltdMoJbl69WXai2cx9oB2u83amXWstGztbdJZ6nD15RdY&#10;Pb1Kr5dw/nyVatVjdWUB3wvZ3DoguKYYT/pcuu8CCI9ed+TsvLDUG03yxBLUApbap9nb6VFv1Dg4&#10;PCSNE6JanahWwxhNkk9o1+oIYxEyIao06fUSlLCsrp4mS3N2bu2zvbfDqVOniKKIRj1icWGFvb0D&#10;tra2EOKQfr/H+9//QWq1iCRJylhdKIqMxaUW3f2bdFo+73/fgzSbTerNGoIMz3NShzSGemljNh6M&#10;mYwThHZgPU1zd10WqUu80+4KqEQRaZozmSQukKJSpdAZeZHetpBT0GzVSZKEaiXCGsFwOMKYnFpY&#10;ww8EZAXVetUFe2QGLQy6sOjQefX6lQB0gTY5OjcIK1ACAikxnkJEVYa9EUpIjNRoaVFCElQCao0q&#10;1WpIIArSVDOZpGiTk+UWS49azfnmFto4CY5wn42p24JvJXkk6DF0n2MNIlUUhUuNS8YZh2mOxNAf&#10;Z5hRxnCUUBhLNUxIgwGisGSTPs224nBzSM1aLly6j4srp7n64qu8dO0Kq2fOc7B3Ez0akSUB1eZF&#10;VleWONjZJgoqREowGsccvv4GUSWgFoYMTE42NoSVtmhefPS9n33tN37jc99b/cfXxLf+6x9atoWs&#10;VDHDPrmfH0vMNXc3Y3/1AliffGU2NvLGh6O0MIgg4jkH6t7iLpMV7t6RZmPCOURgno6SPGoz7KxX&#10;1mf0uQhpwhjPC/ljB+qOffDokTUVofiWOeM9DAOFxcwBkdeAD2YpG53KXP3izS9cN/n5h7gK8q/M&#10;6Ue1PtpmMheM3mBCsjYzfRiAP7K2+NmnvoruCfizKDTnVldPlHsK81bI8A6wPaat9WBnjv502iY2&#10;PtGO4q2OnG9tLxSTsKbUXCa2zW1Wa16zIOwJRW0/zbjxz4D/CwazUkS2gWUB/glOcoeFaTxr4R/O&#10;YZKl1UIZOXd5lgBaGqyYPfX/AN6YFIXhv54ja8iEEqGYvxnxZZCGkjmRxwP8L4GsSvenqFAzz4Qq&#10;ELkAIyBTwbFeLnlRRHtGUyDpSG94nIVEhVUQAq0EVkBlxsLDy0fCFnV0Ab3D4Vv62E99x1LjIx+/&#10;r1av4dUX0QtLGL+JsCFpACiLl1tIC8dEHjGoBislWmmMcX6copDYokBrC7lG5BqZG6QWGCvJtAFr&#10;UdadRiksUjpAaZS47dMpywIxWboXcFs6YKepYEKgpCpBsYtEFq6izLGCAPL29WFF6XkmzNHvjXDg&#10;d6rXnY4hpLldsAMYXZRjlFu7VmCMdVeFcdvCQgiKIkNrje85tqwoCpLYhRmMxzGeVBRZwerKKQyS&#10;F698ke29Gxz2tnjxJZ/3vWuD8+cusrG+TrtTpX+YkqcJvggQ1kOncLA94JXoGp2FJr4fsLe7R7fb&#10;5eLF80gJRufcuHmdqy+/xKOPPspCu8N4kjPZO2Br+xa1Wo1mo+0CHaRPu7VMmmgKbUkzp8n0POdM&#10;4Ich41FMlmXcuLlFkcHp1TUGo8T5xSrviIGdxDG7B/vUqk3a7QVnT5Vp+v0xgedTq9XY398nzROG&#10;4zFxmnD69DrLy4v4gcTzDVJVyPIxWqe0O3XqtSZKhdy6+Sqbm5vkJqcobrC8vMJ9991PFEVs3tol&#10;SwtOn1nj9OnT+F5YFnIlHBzs0Wo1EFJz48Y1It9DSMviQpOFzhJeELrgiKF7lBdGorQ6YuE9z8Ol&#10;2IEumT9jjCss1M57V+CKHX3fp8hd8Zoo3R1ccZvjFqTEORZ4iultS1iJtOAjkUKBcdIFT0q3kyEk&#10;Rguy3LGqgbwd1Ztrg9GaPMspCg1aEHgeHi7VTCmBQeAFCk+J8rPm4UlnP2aMA63uunU+skFgAe+o&#10;aM1ZsqVOD50naA+EEdhi6uVbhlPk7hrX1qKyDC8ICYMmUhdMkpRhnOALSdBuI1GECnRhSEcTQumx&#10;enoVhCLNYvJ8TCgNK0ttljstTJZweHjogifGYx59+CFa7QY7e9scDvpopci1ZTgeY/KCy2cvdqS4&#10;/j9839/5+Y3W0+/KXxu+CkHAl6R/7DZ1JcipBFG5mzCZ+UAJtda2NLbeZlWeOqZPE5maUhv9P0L4&#10;d2ccy6icQhpiVZk53g9A3JUaKQueBe+JGf087ePJORFmuF1et0cyWz7w34J5zRomOplLfCrjo4Xk&#10;pXmdgEJKPcHOxYxjZcXIsycqAe4Gy1R8f/ibo/TEkAYh3nq0d4DtMe0L/X79R4+J4ft/0+ZdeNP2&#10;+UJHfyROlizcTRsURf2BOdv5ACNOvvCmzZww/wKrAL72BCb5pPYtUL8JREq+LTZrJ7V3Q/Nz5b/P&#10;neDna8TRbvixbYwJpx4vHcSxutg7T46csdhJqDiPVwwYO3MpnhVh3RMBUnp06u2j87UvhHjsl7Ye&#10;/Pvxu37msQfXn1g2dZaiDiYMGEtBpgusVXhKYbUtC8PcDtztbfuSEVUSawzamNLD0xnX50Xh/l8Z&#10;lZoXOUJJfF+hpAXjIVFHBViF1o4dxRWBSUonAquP9LBaW3TJjEpVWnSVDhICRVkv/iagOv3ZWlNa&#10;cZUyhbJNx9dal8DO3eqmulr3upzvKKjboQ53rP6llO7hrjWBCPE8v4z7NRgNo+GE5cVVBAEryxuM&#10;Y01UaYL1MFoyHIzRJqfVrrG42EKojAsXzzj3gFjR7xVsbW9ibMHm7g2Wlts0WjXiZEicxWxsnCGq&#10;CpaWlnj1tRtMkoS1tTW01hweHnDY3SeJJ9RbTQJfoYSgWa/TbjYpclf5v7O9jbWaTqdDURQEQYUs&#10;y8myjMFgxO5Oj5Xl04zGNylyi8DjYL9P4PXo9ceMRwnt1rKrzp8kJImLEDZFziQtSNOYxeUF6vUm&#10;k3F8FIsrpS1lDR7KM/iBuya01vR6B3S7XeckYaDd7hCGEdvb286BIR6xsNhmfX2dCxfOkaRjXnvt&#10;Kn7g0WzW+fJzz/Daa1d56KEH6XQ6KE8QVWr4vk+W5yWrK6lUKhz2yiK0EtgqpW4HMeSFKyDUxkld&#10;9DS9wzGjoe+h88QVQlqc92zJ6mut0XlBEAYoJcBYKKUYQsjSskyWOxF3aMktLvBBGMeSBuW1W17L&#10;urDowpT2Y9M5S5QK8EIfa0D5isD38DyJZOqZ6xaD0+t+qi2fXvPujnM7mS/P3c6GEBproLCl1V2p&#10;J9al/ZmVgiTJ8K2zWhNYkjijKAqouLue0ZYwDJmkDrC2221WVlbQBtI046kPPUEcx+wddknHI6Io&#10;Yjjo8swXnuGpDz9Fd7+HyQ1nVtbZWD/Hlddf5/WtbWqNJhbJ9d09loWK/kjsf2p5fblf2R6hdcHF&#10;5bPHikc7miwbjxEe6CSfyac4dbSdyzwtQWLKHj/D8Zret7v5UqQAHzthq/6k8vZlawevPfQwo9mP&#10;EsC5Jd7NvMRdwNE15Q1fLvSJYPRumidkMbEnY5XjiLx3gO0xbay1p05wMrjb5kv5tsgV7rZprKoI&#10;8RcGya+AfOTtmBB3x1q/DF4VUG/D3Ida1xpAU4i7AslqJtCE6C4+8hNjK1Nge5+Rk5eP6SMp66OY&#10;DWy/C10/KoYCvmMGC17x6sorKhglkapRAHxRPBSM/8H//Lf+0Yv/6z8688CltY32BbxuhlIVrHSU&#10;dK4zrAlQogxCUNJZE4k7k73k0UlBKGfzBcBtVlRbg8ldmEEhdOlEYPG1RJbAwZSv4eihamRpneF+&#10;tkwrxR1DZEopAtw5lzcD1Tt1s84CzBVyKSHe8n/u/LeUEjFldKeRvOXc3HFuJ0+ZqQa4BCdwO/1J&#10;CEGaJljrdKSTScqtm7tsrN9Ls7HMcPAS1ahFNWqBMoRhyGAwIM9TEBpjcpZXVhkO+whraXcijF2g&#10;Vqtxa/MNxuMhuU7pLDSot+p0FttceekqtUaTrZ0dWq1WGSMbsLvXJTcanSUMuzndvR0mkwnd3gGD&#10;3j67u7ssLCyQZRka69jHwvm2CiEIAo/Ar/DlZ5/nK558gtEwdmlhRrGzvU9UaVNoB6prtRpFUbg4&#10;XKsJgpA0mbB3sMvCYpN6o0qjEZI1cppNl/jXH/RKxlZz+swyZ86sEscxve6AwcCxqcvLy0T1CCkl&#10;h4c9tre3qVarR96tRZFx/fo1Gs0aFy+e5/ob1/jMZz5Ds1XlqaeepF6t0KjVj+QBaZoySRwbGQYV&#10;VxwppWMvrT7yqHXAVqOtRliDEbcdG1y4hwOVUyZ1ukByLH7J3kLJ4rrPhpAONCs7/R3us2Td122N&#10;rnDOHlIiAomxBl0UWA2FLsNDpHS7J9Y5hijrYoOnZUJKKZdipoRbBDPV2+sjF4tKpeIK2XR+dK1b&#10;wJjbCX2eFyCQZViGOydY91nxPJcSpxFl0ZotY6WdHnmqKXa7HoawGuHHTlMeBK5gMM1jTq2ucXPz&#10;FkZ7XL50Hotka2uLesXnPY89wqVzlwjDiJs3XufF51/g1JnTNJcXubBeYZLn+EHA7o3rkGfUFpdl&#10;5tkOgaCbZfxed2S/5Zj74zlD7PT7BdU0n1lc5dvSunBOc/tGZf85/WS5uxabk4MHTmqhlHFu4AXw&#10;Hjuh7908W09qLSlTgG8/AUjfzXiREMXdkHlvZ3uHsf1P0HLzVmHz/x/aXyurEc97fzkM6tvZsnK7&#10;xBezC9om3N7e9k5YwpzkVmwkoN0KepZgwZTb6aVV5bFHfBnjubEM0hoegeJYvUUekVkPYwS3uiP+&#10;D/Gdtb/6fT/wo2/U+dHLFx8JRGLJC021VsOkFuv7eIGPUpBbSz5lsEomSeAeqNN9fzE9MUIcpXdJ&#10;TyF9jcwFIrcUtqDQhXMYuPNclYyomGppSyP6EmJy2/LIMUyFdgb4dyaIuQX4lOV6c5sC0TsBqZS3&#10;AYgVjoM50uziqpCn9l3WHaRktgRKcVR45qS1twGyUgrl+Whtj1wQ8rwgCEJqtRr93oRnvnCFtZV7&#10;abdWmIw1C50V9g526A72MaE9qu4PQx8rcrRJ6PZ28USVM+tnefW1V8jymL2DXTxPIBUk6YBqo8r1&#10;69ddVb92ILlWq/HGzRvEk4wockEDm5s3qVYrCCFc+tb6GVZXV5mcO0uz3SKOY7Q1dNqLzplhMmY4&#10;HDIYjLl16xatSBG/10XgSqHw/ZAkyQiDiPNn1jEIhsMxw8kYhEUqy2DYJU0meD4Mh302NwWt5jKd&#10;ziKVSoWDw33HyAaWBx+6l0ajirWWg4MDuod9wjDk3LkNOp1F0jTm9ddfZ2dnhwsXLnD//ffT7Xa5&#10;efMmB3u7rK4ukyeSP/7Sn7K9vcnDj9zP2bPrCOnCJQ729lHKLwG7wlM+mc2dx+poQlRrOP1sCcgE&#10;6ij+GOnAprgDxOrCWbzpooy/LgEiGLR27gcIZ3cWhgGF0WBdZb3nSScxEfboepOyZIgLTaYLjAYv&#10;8JEqRAofqaAoLIV2riIWiVASkxryPCdQLg7a89zi0V2+BincToinKOUHCvAJgoBKJThawIBfvv7b&#10;FmJTd4fAj0hzTVZkzl+21KUroZCec49I45QgCLHWEqdOrlKL6k6CISx5UWCkJAwrVCpVRH9Ikedk&#10;acx40Gen0FzYWKcoCm5s3iLPc+65uMHGmRVeeeU6Ozs7nDlzjoX2IqPBkMP9Q8ZJQqINI12ggpBa&#10;e4F64HPQOyQJ65x/4D2o9jK3bu5VYjERka2+CdhoIKqGeAU00tk3d/XngIR3LrKPa00hRjGQGHM3&#10;9U5z25QAmZee9HYCt1PK1YW8DN6H38bj/mW1dxjb/wTNngiL/nz9TjyORZi34VgR2AQIBGbeB+xu&#10;Vmd/2Su46Xh2zhbLna9pFtDswZED+LztGi3edL6P7VdITvSGm9DD2rrTvDJbY9VLhZBKIbyAysJ6&#10;9ZMfe/zfvHG2/cl7Lp7xw1aHpDfBJB65BRkEeJUAr+KjAkMhCgfgsM5iqGRsXZu6AeAYVEwpjaDc&#10;7ndbnIWnUL7ECg8vCFxsrXKMqsEZ9QtdUtSyTP1605shMdoc6fmAI1CqtXaV41AmPNnS3ku8CdQ6&#10;Cy/nR+u2at+89fpnLSnvLDi782eX0ltagpmpryglYC5fb1Egc3EEFqSUeJ7HwcEBBwdd0qSg015A&#10;Co9KpYZSrkq+GjlNqZSSOI6pNRSeJ1lc6iBthYXFDk8++SHyPOfs+TOcPn0KRMFgPKDVabK+foqX&#10;rlzj6ac/z+bWAc899xJQYX+vyz333M/Ozg6CglrFpWflWcygfwim4ODggJ29A+r1OlGtSrt9gAUm&#10;aUKtViOOY7JEl2leFRYXFxmOYsJw/6jAqNPpsLWzw/7+DkWW0GzWmYz7bG7dohZVuOe+S7z00ssg&#10;YWlphVotYnd3h+vXr1OpBKydWmNhYYFub5fB8JBu95C8KFhaWgGr6PUOOTg4IIoiLly4wNraGp1O&#10;Bz/wiJMJWZbQajX4/c/+HqB58qkPsbKygFQCrXM2NzfxpM9UBTVl3d175oDh9H2e2rZZYykK9xnw&#10;pYcW5vbCSHgYoR0QzKfaV5/pQkyqaWKaQutSr200Bqcr9z2fQEmEtHhlTK5SCq01RWrIJgVJnuH5&#10;IdgAIQTVmo+1CoOTt2jt5l0Urqis3qjeXrSVTLMQFk+AkpIgcIVoYRkUMf2aprm5IjnHYt/5ufC8&#10;gCDwyPOMJMlI0wwhIAzVUSCG1rpMlyt9iaUCqQjDEE8q8jwn0wVSuHMeBAGNRoMwDI9kPctLC6SJ&#10;k4Pcc36D0WjErVu3kFJy6fwG41TR7cfs7++xt7PD1tYWQTXi8iOP8NiDD/Pc1aukWcF2HFOMJtS1&#10;RKkK9Y17SNsrX/u/vPe5b9vTD/3aj6na0e31QEN3OGC1FhHls5+FwlghT3g0Te64n5+YOYvjAu6i&#10;29vSpvkeJ/U7CVvou3w+W6w46Vmu76LP3ba/CCZ6B9j+f9zeTv3KXR3nbfpg/RIMvwW4mpu5epm7&#10;2Qp5O7ZL/jwtkjIBGFhb68zok8MRgDqpGZxhwOwe7r0TQFUf38+4FM65J+IyRYq1zkNWWP7NjK2h&#10;0f/D3pvHWJbd932fc85d3157VVfv3dMz3dMznCFnIYeiRGqhREm2LMOJEDmJLDmRjIQw4CBBIMUJ&#10;jMiw4AWCbcggLARBAgdy5ERWJFuxZIiiRVHkmOSQQ86QHM7S03vXXm9/dzvn5I9z7+tuTr1Xk4jI&#10;X3OAh+qqPu/u793v/f6+v+83aFi/Xif06mw+89xKf3Pjpy9euiR2i5RQhvj1AFXkZIUhDD20Es41&#10;wBE17gb/QGnfSqbs6FRrWt6YZBmW4I6DAWlRvkSIAL90FvhOay1jXGlUY/ECdV/qYOz9A2BciK3W&#10;TlsrpPO1NdqZ1SulylAG89Axq9bjAHfpKarKl5RTqcGD51Z8x4dCCGffpZREJKa8O1ju+4velzCA&#10;A9++DYiiGkHg3EuSJOX69esMh32uvf0GFy9eZnVtmYPedYqioNNZJPRDPC9Aa8vBQRfp1UkSn/W1&#10;ExSpxBqIaiFmrFlaWqTVbqDR5CZ3QHMwnjKdvV6PuF7jqSefx/ciFpZX2NveQZmMei1ClnG09+7d&#10;I6rV6Q0G3Lpzh1NnzhDV6gwGI/b29+ndukkYhqXhfzJllFdXV9nbP8D3FXEcMhgecuvW2+we7KM8&#10;i6ckvcEOhwc7CJmxtNKhsxizeXKNNHPXa5pO2Nq6y2g04MSJC6ytrfHqq68yGB7w6GMXOHPmDAcH&#10;h+R5Src75ObNm5w4cYJLly6hlOLg4IB7W3fL6F5Llo/5v37nt/jwhz/EI5cuOIsrnaJLkLq8vMyw&#10;P0IIidaGNM3Qxp3fOK5Tr0sKbaeer9V1ULH5yhN4XggYVCnB0XlBkeUUuQNrOQnCBghbSQD8Ugub&#10;UWiN8iToAoFFCM/ZdklF6PkEpSY2FTlp6tLNRsMUK1Ly3JBkMYWOEB5ldQEX/pFlgCEIPOpxNGV/&#10;jXXpbUIIQt/F+AoFvq9KGzA7BaR5qTXW2pJVzWjc92IWWKznKjTGWPJMOwsz4SGlotCaNMlQSHRW&#10;4ElJFDgw7qrzhsDzSNMJuTEYO0IpRavVIgxDFJY48Ln59jVOnzoJWtM/OMCYgvXlRVrNJjuHA775&#10;1nXaSyusn1hj695tJHDl0iUeOX+Ou9t3Obm+wvbhIb3hGOX59ITkxZtb1KTk7OpSZ6xf/5/G/1D7&#10;4nee+037WVUAbIMY6YLcQmhm1+OUdbDQCGZHYuKi0o2cj9a61rYAmnJ+E/i7HVYwO4GI+8Dt3d1/&#10;52OLt8vkrr8Hw589Zjn/f97v/yyY6D1ge8RYCYL0ohDhm3Pi3t7t8IQ4xlfguztCKdMdberHimWO&#10;GY+8G5Nevnts7I9A+llgos2fddOpKzkRFvSc67v2wIfPmqP3IeG+DGFeE13Nk6NK9HAdfeT261KK&#10;YMVsje1fJZtMSlApLdyYsf2j9oqNFur4cYelCxdEe30Tv7XAzs4WOrPkoxSbaZZbbYpcU6CZFIYc&#10;Ab7A8xSyNJc/CtxXwNZYZ0tghPN8LazBYpAlg+Psue6/x4hSw2othS2dDrRTOVgpUEZMWVhjmLJU&#10;SuH8b3HvQ4NQEq+82VMqIypq2QEU16hjxf2UsIcYW+6XD+0D+1WNSm951L5/5++VJjcMQ3zfsaOT&#10;yYQ7d+5w/cZNml9tc+HCZc6ePcmtO99A6wLPq9HrDTiod7FGIYVPlmpuXL+L5/koW0cXCcpT1Gox&#10;fqDoDrpYq5GeotMJeO3buy4cJK4zmtxjZXmV5eVlTpw8w80bdwnDkAunzzE43AMlOXVqk/F4zGAw&#10;IPA81lZWWFtZIYgiJpMUrMXkBSsrKyjlLM9C1AAAIABJREFUo0TOW2+9we7uNgtLqyhP4vmSeiNi&#10;NO5z7e0BRlguX34UYXO++vI1hqM9Ll95hHNnN9FmwpPvu8yXv/x1bty8RqfdQ2vN6dOnOXXqFKYM&#10;skiSBKXUNA2ryA3r6yd45JFHuHTpEtZqdnd3yfOUMFTs7fV4863X6fW6/MRP/DnCyHfuEMYlZ8Vx&#10;iBCCu3fvooQrvyvp7OqMKUpW3Z3Hqvlves7L01tJD7zAK8+vnIJCx5aaaaOZkBa/9IKN48jZc5kU&#10;F7AgnZuGMEg0kgClJEHoAhvyssQ/kc5Sq0gz0sKltWVZhjEZUSMgiqKyqcuxtZ7nOYAoFVKV0hhc&#10;A1sVBhFGPpMkAWmngLiyp5s2b5YyjOnfUdPrGQS+F6JkhpQZSnqu+c8L0WWEb61Wmy4jiqLpMZW+&#10;T6PRIMuS8phlTi5TaqRtkeP5Ck/FDId9JuMxi4sdfE8yHgzRYUCrERPEgkk6YmNpiSefegIPjZIG&#10;T2iWWw3+9KWXOHH2DGdPnyTNNYPBiMPRhElhaIuQ5cVO006u//pf+S/TS+LXlv++/eTV4cudTnN7&#10;8xTJZEIjD2a79RgrjtMjpA9878dzAFsF5r4b9/uJ1g1PwKdg+D1/huW8JoTgyuMz7zfVqCq8PzTH&#10;ix7eHYO6o029odR879Lv8jhKY/teQMNR4/btyZs/8xPHdkCaY2y14N0Bv2FvnGbHCLe3OF7nAyDS&#10;dBI0G3N1vV26JRsxe9tepGyG8P25K21IlRRFwUeEmLn91lg8z2NrznL+a5hYa1GBPxOMvoiz17HW&#10;sj5n27tdt3/zxl+CQRCGGGM4bERHbvt1mFo8Rc4358jhY3NjHOszxB557JWvbFo4nWZUrx+5cS/j&#10;yptRGJDlyUwpwpYJJq0n38eJF16gcfIkKqox6E9oxG1MZvBVQFSrkRlNocBIcb+0XupmjTFk5Q2r&#10;0hxWYNZYe98JwToHAStA+ZKoFhI3anhRgPI8NKVUwFMOBFtLXgZRODCDKwtn2tkrGUeRFIUhSTKk&#10;9LBlSESlrQV3Q3bpT479BUo3g5zcOC6jcjuw1t6/gQsQnpqCBFMltFlLYTTaGqSnpteHM7CXpS7S&#10;aSgrEJYkCd1ul0ajMS3t1moNlPLJsoK9/R2+9drXMXZMEFmGo0PCSLG41CHPc6KohqdCdncP6PcS&#10;DvaH9Lpjrr11m8ODEf2eS9QqdEa33yfLMkajEWmasr09olZrcHDQ5fLlK6ytbbCzs0d30GcwGLgu&#10;891dRqMRS0tLtBtNer0eRVHQ7/ep1+ssLi4SBAGDwWCaHBaGIfUopt1ukyQTFpeaKE9TmAmLSw0e&#10;u3yB1bVFJpMBB4fbnDm7QaEnfP7Fz9AbbJHrPv/us7/HP/nU3+df/d6/4E8+90dcfOQcSTLm1Vdf&#10;wfMkm5sbIAxvvvkmk8mEzc1NhBC8/vrr7O7ucu7cOZ599lkWFzsk4xH93iH1WsRCp8Fbb36bf//i&#10;nxJHPn/xJ/8czUZEsxEhhcXogtAPMIVl2B8571cUk3GK74clK6qJ4zpZWqCkz+HhYdksF5DnOZPJ&#10;5AHbrjLiOo5J05QwDKdALgxDknRMko4Zj8cYY0p9rWOnK4lKmk6c9liK0o/Z4PnOJURKKHQ+dWho&#10;NBrEsbutDIdD9vf3uX37Nndv3WX77jb9w76TvUhJ4HsEvkdci2g269TjyB2jxTb1Roywrnlzf3+f&#10;fn9Ysry4Bxbl43kBnheQpQVRWMMaQfewj9aaer2OtUyvn8NeHy8IWVpZxfd9tNZ4SiGFoNVs0m61&#10;CDwfnRcoAe1mgyjwGQx6pGkKShKGMUr508+h7/t0Oh33WdKaQHl09w842N1DYCjy1LlmxIpax+fG&#10;vWvEDY8f/PjHWF7pcPfODQ6379Ddus32zbe5e/1tVhZanD17lrMXL6Glz6SAg8GE9tJybX3c+6Vf&#10;sF/653/nL/7Vqy9PpNxTPltItoZ2JtBM0pGF+3Koo8aBFzSMcZZv/2iOe47n+0JKOT0PR40OlZOL&#10;PdrAthzC8zyN5cNzgOZTgC4K8nw2r/uj0JRS4g0Hc1nkpZUVkabp3G0CkFLaI1KHHxpeveab7Hh/&#10;//sPV7NHbk304XFyLAP+nsb2uzy+W7rYD8HkHx9zLuaVSh4crso2n8L/C+ihtZYfn5M0ksBUrzZv&#10;1CH5Q+Bjc7bfaO2+QOY8SFXrmzdGMKzm/BI0PzVjntDW4r1TV/ngWAZTMaOzJv5lSPfLxqqJEjOb&#10;ApxaFISxRARHXhNNyfB14TSou0Ic6b/41yH9NMI5Flh4hXe62XzvL9ee/uT3/I8fbVy6gI5bTPwQ&#10;jed0rRhnSWRLJwAhna2V0JjSu1MYR3w6TtMixQP61QePoXD2WVJKjJJgTOnLSXmRgRECz0hEmRqt&#10;SzGuqphp6SQC1lq0tRSFmXqAFmUjjZAGjCrlAyW3IC3CCoyweCUbW2lrp362PNzUN2VWH/QvfmCf&#10;Zn1SXePNA2yd1g85J/iBT5IkaGseumn5vs+TT14lTUasbywhlSZJR2T5hNFogBeExGHdNWNNCpIk&#10;pVavg83Z3jrg7s0eQghOnV3BDyQaTRzHGOusk0bNhCwruLu1g1QB+3tdx9wOx2RZwWGvjzEwmUxo&#10;txpuPbnzrG11Fmg2m/SHIwecM83+7h6DwYC11VWKomA8GCJw1lp5kRCGilot5LC7SxwH5EXCU08/&#10;QavT4Ctf+SJvXXuNMJKkSZ8kHdDdu8doMmTr3iHr66e5evUK//bf/hGnTm8yHA65cfNt2u0GrfYC&#10;yjNcv34dsHzkIx9hYWGBXu+QlZUljM6J4gZ37tzhlVe/xmg04PKVR7h8+VFarQaFzgD7EPNYSQ8q&#10;31kpPdI0dQ/i0psC1tFoVFqPOZmK04E6fbTv+whppw/KFRsJ7uFZaz11kqC01HJWdG6OdIF67t8C&#10;Ak8SBAFB6Gy4Kn2t50kX2YtwvrehRz2PyI3BCsvO7l0K3XCxvKFH4PnU6nEZzyuJImcnlurcNaCV&#10;rGyWZXh5RhBESOUaLvM8x9rc6WFLe7tKO26tc8YIgqB0SzBE9Rqj4WRafcnznMArXSBKMOfea8qK&#10;iL1vyYd0YRFBQG50qVu2eMp/WMLj+1hToMvQyQcbOYWw7O7dZfnEJvVmDEpQWM3y8hLj8ZgbN26w&#10;0KgRoFntNFCmYGtrh7WN08RRk9e+9lWefuYJ0qQLyvc2O0s/Pr587v2T9s/89u7Xv0YU1Wg/cnnm&#10;PdrWowbWfXeskR2JtMwD94ZT86qY5ReoNrMFbv8nhM+WwHbusqTAFna+PAKEq5jNXZ/UODOa42r6&#10;QohjMYZFKGvnL0opZY0t3hUuOm59mTXx+WNY5FnjPcb2iJEkCe3OPHtkN5SQxz52SHFszxBwPBv7&#10;XGn9tDSHGQUq26S5CztPWgD055z/T0FqraWPmGtfUnWLn50zp2bMEOALc3Kf10ugaR9CJg+PvwtF&#10;BWzzOdvetG59E6lmHquz5fpKL9Uj0bsHk6nNE2Imgx/bMpXMWg688Mh1mjwrTJV+5ftHbvtZmCAM&#10;SliksLz5Hb6JX/jl4RM/c/Crv3HuyadOyJUN7OIyE6XIhXA2RRpUeRMV0mKUdaEX5fuldX6cykll&#10;kVA2pnhOz/qgVrbMuhXKGcMrXyJ9ifQEwhfggfAEfhggfYnwXAOZUmrKiEop8VSAFB4gS3cBTZYV&#10;mMJpRYwVaCvKWFvzUIOLQE2Z5gftvCqAC0zlFNrxZfeXwQNShErjW4J1K+9LMKQjmu833ihn41Rt&#10;R9V8owvn3ylQ+F5IGMQ899xzfOITP8zFi+exVpMk4+k6Kzukeq2Jc57w6XSWWV/fpN1aQEkfawS3&#10;bt3hrbff5t7dbTwVcO7cBS5ceATfD7l7Z4tOewmQjEYTms126SRh6Xa7jCYTCg2jccLu/iFvXbvO&#10;nTv3yNLc2T9ZwXDgGMednR0GgwGrq6vOFmvsWL56PebuvdsUOmM8GaKUOwbGFEgJr7/+GjduXifP&#10;U4oiodvbJwgla5urLCw22N/f4w8//QcsLrUJQ58g8Ch0RrPZJMsykiRha2sL3/fZ2Nggy1KGwyG1&#10;Wo1aPWI46vHFL32eP/7sp0nTEc89/36+5yMfZOPEKnmR4PuOka9K7UWhKfLK79X5yXpewGSSIqWH&#10;74VOL6oUo5GriFaaU2utY1MDVTaBCQLlobOcyA9cqrk21KMYYSz1KEZaiyckoec73azy8IQsAxPk&#10;FKzGcUgch0RRQBR40wCFMPBcJLM0eD7UagHtTp12p0G71eDcmbOcO3OWzRPrLC0ssrS4wNrKMoud&#10;NnEUoIuMPMumDWDaxWi7KocVeH6IlB66sGRpQZrkpEk+rZBUx65qpHOWdSlp6mBFmqZEUYSUkKb3&#10;2WwhBGEYYIsCicFXgtBXDsAr9/DqlQEVvlRTS7zqM1k1ullryfKcSZaS6WLqi50VOVme8H0f/Qg7&#10;u/f4xjdeYTAcMppM2D08xPN8Hn/8cYQ1PHL+LBdObZL1u+zdvsXtN99gf+sOHpZ/9hv/nGGas73T&#10;5dVX36S+sHnia3H8n72lPHaXlnhxeziT8dOB51vptP7/LYdHhnNZ31dWgDaGYk5JfyxEw1pLw84O&#10;Kvo35fe5tZZfZHYYWG5MaIHFOeD396EpLdTnBCMNQXynN/dRwwgH3s8eIz9MoRVZO5dBtdaK45xS&#10;/7UQoRCC/21Oeii4h6Du/Ckzx3uM7RHjklLpzeH4uwL6342QetEZJM5d3+9D8b1C8JePOWcNy/DQ&#10;2vqJOXMKsNZaanPm/ApMfsJaxiqYK8lopOnw/wb+gyPYxen6ssxAfa7WIoC+tZYEOxP8/gUwlVbs&#10;tTnr03lhrOeB8mZKMu5CX5cfwHtSHrnO82A+Y5xItFBqZlOszrOi8nr067UjuxUaWTpECDSGoe8f&#10;yZQvlw8TwoInJL0H9nHhcz9/+r/bf+J//fCVpx5b7CwytAn4EUWmEdr5wHrCOjBY6YKNo2dNmTqk&#10;pEQK6VhaAQLH6lbWXuCY3AoEVklEeKUlli0jaatIsBIoihKUamsQSiLN/QadKUgVqvQHtQ8DWEcc&#10;O7svU7LEVmCFKh3IHmxyE1QfJ1HugxGGinW5/6DywHPdEWx0NawQ6MI11VX7W1Uo5APbbq07dmma&#10;UqvViGMX77q4uMxCp40UPnmuMQZ8LyAKG9RrTQIvotVqUYvbtFotWq0Gq8shS8stRv2cNMvIih5B&#10;7FK8zl+8wPJySF7A9nbGYW/I0soqW9sHDEYTojhBG8lgMGI8mmCN5qDbZzweo7VmNEow0sOPYory&#10;0HqeN+2Oj8PIlaGHQ9qtFtvb+3Q6y9y8eZMn3vf+UkcZl64GEW+88QbDyZjTp0+TjLsMR/sk4zFx&#10;TdJqhuzuHbK6doobN97m+vVrJaPnwFOn0+HevTtYa2k2m6ytraCUpNfr0W630Sbnm998g9e+9TUG&#10;wx4nT63x7LPPcuLEOsPhkDQzLC8vMx4lU91rUTjPZCGc76oxkGUFUeRKwBX7Wp0ncA8s1bVZuVlU&#10;6VzVtZgkCc1mOGWEgyBgOBw57W6pJw9CbyovcCEMOB9Zz3cShrhGFPj4Sjm3kTIm2jG2jq0NfYmU&#10;MbpmKIzbrjjwabbqWGsZjYZu2dJS6IzBoOfkD5Tl8qmeXCGEptDlx9ZKrNUYYzHGTkFm9V05BfXl&#10;fifpmGSS4YUBRVHQDB0zXZW1q4e9IPDI0xRFaX2nJJ4SKCmwqpTuSIkx91nyqtohPOcyoXF2ftqA&#10;FBIrFdoK8jLJMDcuqWxlaRVjLHd39glUgB81GEyG/ODHf5hvfvtV+sMBqTbcvnGN5UnKytopDvf2&#10;2Dh9kpdf/RaiFrK+uMogK6jV2+HJ558nlrAlX58pRcilDatt/hszQNa257W+Xs75pzD41RnLEkq5&#10;4p/RMxnGAqQQLuHuF+aAyEyIOLKWYg74TctlST17fW+z0HzMWhatHR7MmgRsW9MSQrA6Z32A8ygv&#10;8rmo9dDaelPO94+vQ7wH/Pqc9FAAIaVM/z82or3H2B4xftb3J5969fWZAOv/zdDWzq/lAyPoJ1rP&#10;Xd8j5QnePUaz62GL9Bjv3BswsNby23N0vS+ANcYgfW8+lZxlBcA/mJPKIpIkBbjLkWmzAPytBxjU&#10;/3QGyP9la/vVF+gbhDPX19TFECBRaqbU4nFIi7LEls4ArV1r+xVjm8vZjG3dZEMXA2sZhcGRxzRK&#10;J5PqZlr4/pGg/LetnRitDdrgC9gp3cae++D/Hv+t33r/r3/g8atPn106RWhClIwYTgomeUGmM6zO&#10;Uda9z8MijHaBDMqxrlJKd4OqXsJ7SIExbRgrG71QZQSotChPTMubwhOOxfVKFtdTU5uv6ZACUWpn&#10;dZnmVIFGKRRYgTWVWbx42InBPghcxUN/e3D5D5qnPfheU7K13/m+Uto7HRXYvQ9oK79Qb1puFdKZ&#10;0ldzk8TJA5TyKArD/t4h1njEUYs8A0HAeFQQBDHNRofFxWXq9SbLy8ssLDZRnsWSEtc86o0A5RmG&#10;wwGdToeNzZOkac4rr9zka197i253QLPZ5pWvf5PXvvUmaVLQ6w0YjSbcuH6TJMvJcsPbt+7y5vVb&#10;jDPN4uoGZ86eZ3FphbwwpIXmsD/g3s7utDR9785dhv0BVhfs7e3RaDQQKLCSjfVN0iRnd+eQpaVV&#10;JuOMtdUTPPW+D2CNIs8t7c4SWIW1ivFoRJ7nnDq9wdvX3yKKndfucNhnb2+PWq3GwsICzzzzHLVa&#10;jeFwyGOPXWJzc5PXX3+dl1/+CnEt5Lln38/3f+wjnNhYocgnKGmIAp8iS10ZuyjQeYHVBozAFBZT&#10;uBOaZxqjASvRhZ3qbKX0SheLqNSdqmkpvkpHc0BYTK/BSo5SvSqtbRiG0xJ+dS1UIDmOnWwgioIS&#10;CJcg0xYYWyClQAiDVAY/EESxT70RUW+EtBpRmRgnS4dnZzfnCZydl2B6TXrV508I8qJgkqRlElxG&#10;nmusFVN9rfPOddZhFUurPJcC5/lyCs6VEqVmuPqsabTJMaVG3kkRCsCgJHjKafRlWVFSUgAGz5ME&#10;JTNdMbVGSFTgIzzneOL5AVFcJ4xqKC/Allr6vXu7mFHK5toJVldOkGWS/e6EvUFCZj32B302T59h&#10;NBly8+Z1Ll08S+AJunvbfM9HXuCF7/1envngh2g1l+gejml01lk8f5ntZpvdpSUaP/aJ7/+tf/L0&#10;maO+b3PPq9my4fW8tUdbhvt+UIHfr80BYomQDYCmNjNB3R/XaVXL+nFrjwSRPyeErL73/vYc8PtN&#10;qAshaGg9c32GVWmtJbDzy/nK84QQgqvHgEihvEAU+VwKNRf43jHr82gLIQSnjllfhm3+xjGpoLPG&#10;e8B2xijeRWOYeBfWWkoI/btifjn/ItiZtFI5/pfyBDfn6GIBAmPSVMy33HuhBJGHc9jfT8DAGEPX&#10;zpc+BGmaAvzmwmyQHGf5yFrLJJQzt8uztl8B29YcyYJnTApwjWAmSA5y9+ETSs3cv1+0dmKMsUII&#10;+kLOXlYpo0jnSEDiLJ2A09gOw/DIba9njKx0X2oTz5u5rEBnvSJ3LEkuZf11IcR/9bT55MZq5+Nn&#10;2hvQzQjzgEjVGQ4TihLAFkWGKTTSaJR5AOyVy62Y4OpVgb6pPVbJolbjIQmAdABWlBZctgxzqP6/&#10;Wr61dpqcVL1mAdVqfcZUZWVLYYxjnCjnCdCWaRNb9bcHl/ed2/7gOr5z3Q++qr9XIKd6VRKKap/S&#10;NJ3+zLKM4XDIeOzub/fu7XD3zi7WhHQPJhS54vBgyOLCKpubpzhz+hyNRoNOp0Wr1SSKfJRnkKrA&#10;kpBmQ8JazMrKCgsLLfI8Z2//gH5/yGiSMhyOeeWVbzAcjtncdIEGRa45OOgCEi8IGY0nHPSGDMcp&#10;h4MhWzsH3LqzzbXrN9ne2uXwoMdgMGBxcZGFhQUGA3efSNOUehSzuXmKtdUT3Lp1j04nIghqXH38&#10;fSx01qjXFui0l6nX2oRhjXqtRRw3GAxc1O7K6hoHB3sEgXO0eOqpp+j2DkjTlPX1ddrtNtvb2yRJ&#10;wtraGqurq+zv73Pt2pukacLi4iIf+uCzPProBer1mCQdYTG02k3CKKDX75Ik47KJUEPZZFgUhiJ3&#10;UbBSKopC43keeZ5PS+4uQCF8+Nosr/eH9bpiqqmt3ATKrzTSNHVAOHBaWTBlBLPFD5wtWuQHRL7T&#10;xgrpJBzGFmidlwA3K0GkA6m+Lwg8RRQogsAnDgN8JV2p31OEvgtMkcqlezlXh6JknV06WW4MubZo&#10;KxiPEtIkd3p1HEsqygAJrfU0Atpd8/cb35ylmpruuxBOdpPnGWk6cTp/aV1TpRKlV7QDyFI6jXEF&#10;ZB/8vqiOt/t8KdI0dc2kSiKDAOX5ZAbSTJOlBQ2/xsG9Pbo7Xepxm7UTZ5Bhne2DPv1Jzle/8Rq7&#10;h12e/9CH+PjHf5CNjXU6nQaXHr1IvR4zzlLu7e6yeeIMjfoCf/qlr7M1zhEnz/Dpa2+z16hd/Zff&#10;/o9+50d/9/EPCwYP4Z2+yRtCCMI55fWhUvXyurEXZ4BfAKNUYK0lcnYZR469gFAI4RijGePv48Cv&#10;xnJ9BvgFyMATQhDmszvf/oQgtNaybmbLFQAOtUu8vHQMiNRCxIE+OjOoGikEtTLJbNb489SaQghW&#10;jlmflJIPwVyXibNChJFS71jfe1KEI8ZBrzf8ue7g9HHz7LvwqO340eDLEP/5OXqS74VBaub7xZ6x&#10;1vADH7FvHXPOmojJvtar8+ZchmEXeGkOg3rOWvPisx82EyHnShEWyUdCCPZifyZL3M6L4TZwNzxa&#10;f1oNBSlChH80R2YQYseFEGFPyZnIdkXrwT4wkbL1bSHEozO60iIYCEtrgGzMOviRtSMhRGNk7UzR&#10;ddtkwz3KznvfO3Lbz8BACOcaMBSiNesERbro67xYUAiGjVrrMz/1L54Jmjf+m6c3nhSinxImMYFQ&#10;DMcahY8QDvRRGApd4BuDCNxNVkrQtihTwHAxnsYrwa7CiPv6q0qHaoV8CPgVAjzhbmYWx7JWNz2w&#10;zqD3QSuz8v0umtSWgMABVNf8UkwbTZACCgtKu/fqEoSU246ppAeibHoT8MCpfLAxptLUTkvMWExZ&#10;fj5quH20Uz2xtO5G71kzlUwAKOX+PR5PCMNwalhfq9WxRmC0B0Zy4/oW/d4ErM+zz3yQjc0NrAmY&#10;DEOCwENITRh51Oo+QuaEEbTaEUkWoPyA/b0e3/rma7z+5lsApLnlpS9/hc7CChsba0S1Fr4X0u2N&#10;WVqqMRo7C60kdaV55QXcuXuP/d094jhGSKjVXGrWyuo6lx+7VFqB9ajX61y7do0PffDDLC+t4itL&#10;rzvk8MBw5vR5pN/gxS98CaUChPDY2+1x+tRFdnZD7t17i0a9QzIZ02jFnDy5TK1Wo9lssr6+yt07&#10;+6XrwQf4xjde5dbta+zv79NZOEWaprzyytfodDpcuvQYfnCOZtNHeRY/kARhjfF4zN7eDr7v02q1&#10;uXvnnot7LQRClA4YuS4bESEOgqnbQ5qmIAW1Wo00TafNT8aYaRpdde1VjCvGEvrBFMTaEMajEfW4&#10;NpWgOEa1vPaMdZZbQYgfemitp9eYMQajndpbKq90cnAyAKlA2dK+zpqprptCkqfuwdRpaHPG6cSF&#10;pJgCpDd1YCiMxRpBXoJWpfySnXaAFaqHRucF7bZNTBvloGoIdnp4iyaKQrIsIQgCwjAkzzO0zmnU&#10;aghj8T0H2gPPR6n7oDbwJMZI0qyM1taV9MJzftKltnY0dhHUYRiWTC1keYIuCnzjs3Vri3bcZrG5&#10;RL+X4Ht1Llx6gmvX3uSrr76C7ysSYzkcDPGV4Mmnn+LunW32D/rc3b5LjmYyyYjCjJWVdRZqDW4f&#10;7jDcO+DS932Mu/0Rpy8/+r6la3/nd3/sl17+m/xK/3/G/pi7FwdeTJYTM9ueaqhUAymIrJgJwl4R&#10;QkweOdkKgROW3qx5NwT1CdAQs+f8NDR+Xgg8IeaCw2vQEEKwYGczxJ9F1P5zoCXmhpiRC+FLIcz5&#10;Y8SxWogwsLOBO8DImHjNEzvz5hyGvvpnQtjj1pdb0xjCYB4wOg1xzfPeAbbfY2yPGMraQh1XggeE&#10;mG0BVY2aJ9I/OOY4/0NrjT+nu7EagRcPPjWHzQRY9fzhsDjaS7Uan7C2wFrbOyZMJfBUf6LtPCku&#10;DbyhlpJ7/Xzm9WeNn3vWkJl8LkgOlRwr67M+B3D70hto4bFt05nHYSG0Q2klPh7Pz2G4lbITzxak&#10;2sxcVluKrkRgtJ25TWd9zzmlGMuemSwfNecx6BbKQxlDWuj2UXMApG30+jRJZJs/UsuXLsuXPvX0&#10;5UdXVqI6Js/wl+pkvmU86LPW7BAaD1/L0lje3fC1NVPm1FYd/iU7WjXIoI0r7VY/ywx5WYpeKw0r&#10;lPiy1Lpa6cCvQZayBQdEjXA/Ue4lPGcBJn0naTAYcl24ppEipzDaMbRaO71kydq6VxWz+zAjO5U7&#10;lEEKRjzM1D5Y9Ji6JOC2FXvEC8iLwjkhlO4XSimk77nSc3mzF0K4LvTS+m0ymdBo1Gk2mywtr+AF&#10;cOvWLQaDAc1mk+ef/xBXr1xlYaHN0mIDIVImSR+jU9fopjVWGGr1iGazSadTI4wChsMhh4eH6MKy&#10;0Oqwvn6CKIhp1hvYQlOPYwSGkyc2WGw3qMU+EstiZ4GNjTVqkft4RXFIu9lgod1h0O+iJDTiiIV2&#10;naWFNvU4pN894MzZU0wmCb4fsr6+zsHePhsbC/hKcvv2TQeo0oLbN+6wurLJ+toZLl18H//xT/88&#10;H/voj3L29GU+8PT38OwzH8ZXITdu3GJ5cYknn3yCeg2arZhHL13g/PnTvPHtb/OZz3yaeq3G1atX&#10;WVleZGNtlfX1VYIgoNvtuhhe32dpaQnfD9nZ3mUySV2zYQnqjMHZtmln3RYEPoVOkVI4ZxABYRiQ&#10;ZQl5aSmllMBXXhkX6867sOBJRZYEaT7MAAAgAElEQVQ5J4k8d24CYeg8cxvNmCBUQAGiwJJjbYGx&#10;OUJqF2QRBi5MpawqoO9fq0IIpFLOKs86OdN9V/0HrlmFC08RBuEJkJJK+6/8kCiK8cMQoSR5njMY&#10;j+n3hgwGA0aj0UMVF/2Ao4eTUzjv2XojplaLSjmFaw7zfIW0Tk+siwIB+J5C6xydO49eazWep6ZM&#10;rQO20qWxSQ+pfIyQFFqQZQVal8EXUoLVFLmTkkhx35FB+AFW+OQoCqs4sXmGqN6iMM7F4vadm3zr&#10;G68ymYx57rln2Nzc5NaN2+zs7DGZpLz+rdfYvneH5aUFWrWI9YUFNlaWWV1dImjEBO0aG+fOsX7y&#10;AipqE7WWkXGD1VMnFi92bv2jX/ob137tpPhoBBCGix0hfGIpZgLbsSlangHlBzPZ0z+EpstCV6zR&#10;mAk0D5KoqZDUUTNB8mcgkBQE3nwv2AOoKyOJQn/mvFe8a81ESFpeNJexHeWjdixn7181glzHkWzP&#10;3a4EFW7KcO76rqX9pu8Hx0oMpMFrHgN+/xqEdem9x9i+2xGdunAsaB178/1iAcyoN/6oA6Pz9Nus&#10;hvGx69vv5sXB87PZTID87nYWbCzOnQMQZQw85FwAnCTD4UqjPhPQAYxZmIyM4oXlWvylGXM6Yacr&#10;xgmtcLZLAYA1ti8TtfCr95Ns3zEGST6YRHD+6qmZYHS4M+4etkLyvGDTaX+P/NBKke0FRbbWbjdm&#10;srH+KB8RejTqYXxSiPD2UaEdu0mvWIJG4KHJj9zHCXTzsE5D90DIxVnrC1tXDq/3DxmJFrXv+76f&#10;uPC+J2raU9SEJlpvctcbkeWWpvUQB328IkfnGlE4bWzhOSsei/NmLfLCGc1XFjy6cJpKpZBWUNjC&#10;uRooZzlllcQLFBaBsQWq1ABqY9FFgUWgghBhy25zm6I9XRrUS0T5DFfZMUnhOZCKxOQCIwVagBCu&#10;kU2gyMYpidZENafR9GQA2lmECc8Ba5f85HSCKMeqFibH4iJOoQTCVKSu080ivRIgU/oziWlylVAe&#10;smwWc5pK1yjoqwAtNLk1GDTJZIIfKJJ07AztlaDbPeDq1atkqWAwtozSLju7tzh7bpOzp89wcLjH&#10;5ol1drZ2mSQ9Go1lEIY8g1qtQ7e3j9aa9Y01fB8GgwH1ep3NjZO89ebb7O102Vw/RaPeJE1zAmmQ&#10;RnPl4lnXaV5T7B30sNmYs5tXKNIJ5CntWsBCPaaz0OL27dvUQ48rly5w88Y17m3d4cKFC3zlpZf5&#10;xI/8AKdOnSDLh3ihx2F3zzV12ZxxssvGRofOwir37u6wsrTOeDymVVvj8ceeZmW1zWLnFEmScPbs&#10;Bb71zW8zyg/pNBe5eOEcUSTodfssLzcosh5/8ief5u7tW1x+7BJXrzxOe6FDPa6RpEP6/QmT0QhP&#10;SOr1JijJoD8mzzW1WouDwxFB4GONojDOnq4wmqxIkZ5Ek+GHkOQDorqPEDAcHeD5IKRGIZG+Ks+3&#10;clpW7RSepsgIfcV42CfwFMJqrE5RQjMZ9eh0WhiraTcj4jh0JXqbEwYBgScwRU7kR/ie88TNyiat&#10;IPARSpLmBXGtzvbeLlpravU6ftmoZQrDJBvjRzFGGNdkJSQoD6E9x4DmrgqTFU5qkExyFhYaHO7d&#10;dT6xSw0OD3pEkWOtg9Cj1+uxsNBmPE6nzWMPuhVUkosojJ02t3R/yJKEPB3j+4ow8MnSMcYUNJtN&#10;LJrC5CA9jLbkhVuuH8QMxiP8IMIKQ7/XYzIas7LURvoek9EYoTWLiwsoP2AymZBbifEUUsWoIOZg&#10;75D2xknq9QZ37m7RPezR6XQIQo9WJNl49BJPP/YId27e4KUXX8LzPJ588knWFxZYbbYYdgd0xZC9&#10;wTYTndPvdTm8t4MYF9SDiEEyppuPWDyzCuMD/5LHz/7mD1/9VzeE+NfB0x+JZdFHJsOZFq6LUa2+&#10;3R8zWo5nArrfh9YP4SGNx3A7m1mqX4ofbYzzEcrO1up+EdrX9Zg8C48Dmg1PSLomGs9K1xQrw3gc&#10;x2wnsyUNAFZMGkrPb/gCWJZBQ6azgTuAv7rUGH7rXjprmwDO043/OBdzJQ0AkTy2PYnfgfivafmO&#10;c/MesJ0x0jw/9qhaK49NGWkLPfo/oPF3j5nn5yb/uhDhk3PSzpQKe3f8uWYGrGs9/E0p5soaAALD&#10;5Bb+XPZXSkZFIeYC25j6sBAe+/l45rw1Gww+bQp6ppgJWAFCYfu58fgDvNZTs7YJNSqkpGez1qyF&#10;LcDoLStQRvI0rADbR80zOh95tiAvZmts2wXd/UgQaPi6Y5LfcX6ezOkKz8NqwyTkSMb2R6A7EZIV&#10;K+gXeesXhAj/6RHnejT094fxKvGpMyw/eqVei1vknocSgkwaxjEUPnQmgghBkUNROE2dUI5N1QYw&#10;Bg2oB6QF1jiJgJAgrIukxbjmGbRx0boVcytM2blQ5dJUDgglc6sFVmhnC0YV3WamIFMgXUwtTttn&#10;ASssVpipTtYC1rj3KqXwpI8LZ3B+ZFY6H1uDxC81fI6DrWQPAmPvyyaq4SQLDxdJbNk9XrkwTHsw&#10;5QMyjVITLKVEy/td9E6jaMvOcHVfx4vGCI/bt28ynvTwfEuvd0hepCwsLLCzs43nW6RKGY27GJti&#10;bRujJUUOtVqTer3Ozo4LXBBCkSY5CwvLrK6coNNZYHdnn0mRIIQi9D1C32M46jMZ9ynSEVceu0S7&#10;UWdru4cnYXV5kVOnTpIkY2phwAeeeT+NRo3x8JBTJzY43N/miccv02k1QBdTZjsIPAaDQ5QPj1+5&#10;SJIkfPaPX0QXHitL6zQbbbAeRis82WR1ZRHf9/ncH38e3/d5/Mr7aLeb3Lx5nTPyJO12nWuvv86L&#10;L36O1bVlHrt8iatXr7C4uOxiWIsUsBSlL6sxkKYZVrjwjjx3jB9WgfWca4a1FFaT5xlJlqK0xNoI&#10;W2pHERIpvan22+luNVK6zC4nSQD/AR11pcl159WV6aMowGJQHq5D31cuVthIhHSsru8rrBWl5MAD&#10;kSMRDpwiKXKnx5W+V9rIKReYUEpxpFB4YYBBozGlF+x91pXSscTzQ2eJhyGOYyaTlKqhNUkSwsjH&#10;oqdNYY1GDaUUcRyVVlsJoQxRSpaa2+whDXwc+Sgp8ZTEmKx0jRClO4hXVkfuf8aUrLgcSW4sYVRj&#10;khRMJrk7HlJS5DmBUjTrLh2t3WyBkCRpj0makBSGrDAImZFqQyEFb7x9jRs3blCPI3rdHQa9Llev&#10;XuXCuTN4QUAtimnV2yBchWnQPSQZjenuHLA/HnBjfMit/R227myhBwkXmuu0Tp4lEAHWjPnyy1/l&#10;kdMrvHW4pz67FH7yk9S+9MZIk+PTsXYmsB1qsxIgUX44c85/D3Vp3cP7Y0Qz5w1EvSPNhDpi5pzf&#10;g9aTtkCp+axnX4i2MtDy/Zmg9Z6gk0jJmGC+Z5bQsdDz5QoAIi/qMluYG74wtKK5PvEG81ZYQM0I&#10;ORfY/rwQ4Yc+8uPHen39O2j8Tf1ODfF7wHbGeDepYpNkcuyc2iQfTajNLfkDiEKPfgFqX5ijxZXG&#10;DNNjEspW06Sf+7Obk6oRGtPtUpsLWoU1o0LOZ3UfI+0LIXglDmeynuu98VCtBYz9aC7g9nTRN1he&#10;Jp4JuKPCdA+spYvqzBJBPwPdzLgO/9vzZA1p2sVKurAyS/Pqp6Z7t+WDtWzBicUjmPdfLNiVvodO&#10;NSb0j3xYfQx2JrpAeAqFYA0W4J1hbFk/vScfWWXl/FlOPnaJUbNOoTwKIymkxAiJsM6YvvLn1MY6&#10;my4eaOQyjvH0PDUFda6J5n5zh7UWbbRjsGTVgiuQ1nunG4EsAS3CWX9JMZ3r3lVVjEpAWdo+Gf3O&#10;j4jTA5b7YHTpTOCaXoqicAll0palWQ/Pd14Obp+ddrZyenCyCTuVTUxtkCtN4XS7RGlrZu6nVACy&#10;3E6h1UOWYRWIrSJ0pbRTn1uEAy2uAUlw48bbDId9LDn7B7v0+z3OnDnJ7q4ljkOarbqTWOgcrXOS&#10;ZIyUkk6nA0iuv32LJMlcXOhhlzCo02y2WFpcoVHvsLOzg9aWpSV3aY13dsjSgjiqc/78eZT02d65&#10;V4Izd1x6PaelPXfuHHt7OywsLGCt5csv3eSFF14gDAOnoS4KJskQz5OMRgOSbMITT7yPJ69e5ksv&#10;fglZj9g4sUyvO+atN19HSM2jj14gSSd84QtfoFlvc/78eRYWO2xt30YpiOOQ3b0dPv/5z9Hu1Llw&#10;4RwXL15kY2OdLMvJ84woigijiO5Bv7xmnN+qFS6tzhhDnuXT67SSIlhh0dq4IJAKoAo1fQhR0nvo&#10;HBbF/aCBLMuwVhCG4fRvFbB1kb3uWomiCJcmJh9KtqsYUKUcuHO/i2npH5huk7XOraHy+faDqEy0&#10;y9CFQQUBvqdI0tR5DmvQuSHPq/X4SClIxglpmiKEoh432NvbIwpCfD/EVx5WWrJk4mQyRlCLY7I8&#10;ndqEWaudRjZwtm+TIsMag1dF52oxPVbGlFG8ymllna5eP+QjXT3YuYcPd+xcOtuQyHPODNXxD+Ma&#10;Nc815+11u9zZ2maS5fhxHekFSGEZ9gfcunXLPQR6Huvr60RRxKDnEv+2t7c5PDxkNBrQWVzg3Jmz&#10;NJtNdna3uHXjJjUV8q3XXuOlG6/jN2s8fvkqj5+6yJrXQmpBEfj0xITl/RtsLDfY+/K/Zz9JP5zV&#10;PvbxkT9iaBUrud476jsbwChZ91CEhZ6pi/3bsPIPkGgB72cwE7Qaj7oVkqgoZi7rS9B5vwHfzF4f&#10;QFqrNb5kDOdH496siZOQugUeZTw3VMx6QcNjNrgHeEMImT//fLw+mR9QlgvRWEsnc0H53bjZlHO0&#10;wQDXoP6CNuN5cwDeIK6/PRq/A2y/B2xnjJN+/dinBSXof1KI8Nfmsazj4fiN+sZcphJAFPngY06y&#10;cDhzjjV9/PpclnVRD0dFONsxoBoyzUfDem0uaA2N7qaeNzep4kl2+sjzbMf19vkZc55l0BV2iYEf&#10;zV2WyrOutAXbzCRjCYuia4Qk95hZ7fhPoJtZjVSSl5rqSAYVwM/zQyFCJlZ0viGEePyIJrPlZHzP&#10;qBXQBb8NC1eOWM6vwc7/ICTaFiSev3bUuvpwkOWZFUoKIQTLsMYRwDbX5iA+uU7zzCa0WhSRR24F&#10;NvcoKFnXwpJNMswoJ0kyl/ilQFQdXLiOZCndjdhgMboCtPetjdCgrUYVFq1KPa6nsNpgkC6dTNwv&#10;9Tsg6RpIhHDhCpWvpruZC6B0QrDlzRCLtRJEPr0xOgDpmresZsrr5rpw5vsUjjkSPuQaPI0OPKQW&#10;GKsBjfQUnncEU/sd5iIPn1DzwOt+QUaWnXFVN31lAVZZZFWMbXWDr4BOLjPywlDorOycVxiTMxoN&#10;0KagVo9AFHQ6LZIkwYUrOLP9OK5Tq9W5eeMOt29vUeSGXq9PMinIszH7e4csLa6xtLQCSIyGuBay&#10;v7/PYDAiDGNOnjxJGMQEQcDCwgLj8Zi7d2+TZc4D9crjlzk83Gdr6y4rKyvsH+zSbDZpt1vT5ipr&#10;LYP+iCCUCGlJs4SDw12arQY/8IPfS649fK9G97BHUWSMx04HnGYJ/X6fj//gD9PpdPjmN19lOOzz&#10;gWeeot/v8sUvfpEg8PihH/oB1tfXUEqRZhO3Xl8ShGpq4O/MS1yggCm9mAVO7+mAkkAXZVNfeX6D&#10;IKDRiEum/767BWUCV2XXNb0uoASnTL1sqweZCqw54OscFlyalyYIHCfxIHCt2N0qEU0XFm1yhLB4&#10;5f+7JksxBXmu0RGMvn9FWmvJ06KsGlQNaKC1xdoCT/kkyYQ8z/G8gHa7PW2UC4IIzwuAgiTR0yhc&#10;P/AYT5wHr3vg86b7V13X1U8pJWmal+y2BJwPsCirFUq5ZtepQwoV0y3LB7SUYT91ziHaIAOnow2j&#10;CK88bgLnjNDrDej3+6B8VGgY9vsMhmN2tnbZ3t5hfX0NYwyf+cxn6HQ6fOj552g2m2zdvc3+/j5x&#10;HHL+/HnWV9e4du0aL33lJe7ducvWnS3OP3aJn/qpn6K9skQ2SjH9BLSh01pmd+xihK9cuYpOB7Qu&#10;X2H8tVdq//KFjZ9bHu/S73cZZZPuUbGSrwghinMXV9pSUU/S3SOmAPB1xQJSUFjBr/DWzHmjSK7E&#10;AsI8784CDHuSljLgm2ImDgBI4nobY3n/9s5MADwMo44R8D70XCmC8cOOX5i5QPq3oXPOwtK4mLus&#10;iZKdOntzdbiDpYWmnQPuAb4Irb+izbG63359tRaNhu+Y9x6wnTG2+725JX8AnaTZH125cmR5uhrt&#10;3cNBb3WxcRyFarJ0+P1ztKUARZ6PMjlbDwrwFHTzwD82Nk0VebdXj9vzVqis7qUqmoVXAfhL6O63&#10;pGA3jFqzJv4XbB0qu8TEDzrzuse8LD3UHtzz/Jka1E6W7GopSZmtU/0PYfeW1YRCcq9emwmAF7Te&#10;tlIipfI+C63HeWe3qtD5Ye5JhNF8neDIdf49ONzWmYlcFF37thDy5HeI3j9q7eT3H3ukZ5XsCODf&#10;1FdX//oRyzpx9tLe1vkz1DZPMA48kkBRWIkUPhKJtJBnlmxSkA8nTPIEqyQqUMigbIwpG1eqBDCM&#10;wQr9UIOVa3JxelN3Y3UNLLK0JHM/QZauBvetu8qYXesCDlCSkrstu8JLoOopBGDLAAWURPgCaRUu&#10;odc5EVRet1rrsrmswGAJQ4HwS9bICqyRU60uwpWnoQqCeBC+lrzzFN/aspIqHvh/88DvbkjlZBjC&#10;Vj6lonxVZWpTApX7Xp1Z5kriKyuLnD17ilrdlanjms943KfZjMnzCVLGGFMwmaTs7w/QheXkSffs&#10;+cbrb5NMtGsGGk6I4wa97oCtrR02N88w6E+w1tJoNNGF5fCgR78/ZG1tjTNnzqFLW6ulpSXSNOXe&#10;vTvs7++zsNB2wQqJA6DtTpObN2/w6KOXHJtoCgrtrNZcxGpOHHo044jRsItSgueef4rtrR4vf/Ub&#10;jCZdzp0/Tb/f5/N/+jnOXTjLT/7kTxJFAf3uHsm4z9JCB5NnvPy1l+gd7PPjP/ojbKytUq9FjMdD&#10;tIZASXdtGM2g6xrlpKxcNADKpyYc2PN9VYYxGIpCY8syv/OpjRFkeFIQBc5v1hiDNdq5ExiD7yk8&#10;JRBW4UlFrnNMkWNKJ8AoCqYgtwKvzjdWYUxBHMdUvrSVNZg/NYDRZEnuHBqsnjqAVAyuk/R4WJNP&#10;AzzcQ5LbpzRxPrReUNnMeQg0RhdgXZKee2i0/D/svXmQZVle3/c559z1LZkv18qsrMrK2rq6e3qm&#10;ezaGGYZhwJgBA0YQISRwGDDIEkuEJYQCFAjJOGQTtqwwRrIdIJkQEo6QbMISYxAWCLMMi2DWnp6e&#10;prq7tq4lt8rl7e9u5xz/ce59+bI63ytF2H/2ibhRWS9Pnnfvfffd+z3f8/19v0r55c8eUnpY44D4&#10;3FyNvMiIIhcwMfZhls4KzQHqgjR1IPyEnTXOiit3kwfPk+P+lPcKcPvvqRPPa+dLbciynOEg4fDo&#10;AOlHRFFEECjCMKZeryGFJckyfGsR2v1ts9nED2KGWc5bd+7yxu07rK+us7a6wrPPPOMY9iwZr5Tc&#10;v3+fw6PHrK6vcXXrMvV6nVde/RIvv/wyh48PiKKIb/rmb8UGisxYjvYf41lFHR+dag729vFac+zv&#10;3KdZl1gz4oVrz7K336ZrD9+b39mnWaujtT2ziv/TMP8VSnpKKuywOxVo7tZqC1ZICgRfDcdvTOln&#10;Yn+hyCVBlkyXK8TM+waCIp8JbIdRtGi14UeY3i8Pmy0j4RvPeK5NNqXCeVvou7P6fADmjoTgfLvT&#10;naVFUL4fNBjOBLam0agXeTazzz+BRprNBtEAu2sLcxcOHr+tEO0dYDulNaLoqZqTOV91/pGqtZhR&#10;GHZpcNB9eW5zfeMpY3lF1v6/YO7rZ/TRtujHzC7mehYGJvCfytiGSdbp1sLp1CggyLtGyJlg+5Nw&#10;fE0JDlFTgeb3wtG/NJZUzgbcvkmOCgoGDTkVjIaj5Ph3haAQYmofBe0Ma3wpZDdqLU2bVERZcZzW&#10;JArJVVjljBtAnfQw9wPkaMCt+XjlrHE2rDWHm+v7RNGawsp5N9bb2NjY6IdaiRbW8EartXbWWPqj&#10;L55vXFpFLi1QRAGFNCB8BB6iAJHl2FFBPsohyV3BU2gRRo0ttoQoAa13oo170sPVaENhjHt4Fs7j&#10;1joyxrkambc7DlSeto7xcbG9WIEodYWAcwAzBsqHMuVSbRW3iy9L1hYHgoVAW1f1npXpUlZAbgxe&#10;WfBVFX9ZIxEKqvwOaySWnFO87BOM7ZltQjfoomNP+/FW/1bM1iTjZa1bvtdaI8jJsoLllUWiOGCj&#10;e46FhXlWzy1RFBlRWKPRdEU6WZ4yGo3odI4JAueGoAtLnhsnN9g7psgFUnj0egOsVexs75HnBcvL&#10;y8zNSUajkVuW7Y8oFg1F7rTIw+EQay1zc3NcuHCBx4/3eO/7XmJz8wJZlrC3/4iHDx/Q7ba5fPmS&#10;M+G3Bb1eymAwoFaPSbMCYwoajTmkFIySHo1GgyCEKPa4cGGdZrPFo4c73L9/nziOac03eXT/AcYU&#10;KE/y1lu3ee3PXmZpqcXHv/ajXL16mbxIJuzhcB6vhbPEKnRW2nYVY30msio8dKBK+QHWFFibjW2l&#10;nEMF5ednxqxkxVo6VtVdv1EUuc9R4GzQSos454KgTr3mGE6BH3ilxlSN30Nri/Lcd6MCwJMLPJWc&#10;xlpLluWlVrYgiCN3zeT52KYMJHmeMhwkJHlOiEAEHpTXeeVyqhTjNDAovYfr9XIlxLGnWuuxtKJi&#10;nU/LKoJT17PvOWbbST10+Xfy9HEor/xOmbFW2RWeuWMzxjAajUiGQ5IkoeGHRHFAHFYhFT6myMdp&#10;cM532E2ijMnp9Hr0ei7co9vtEkURn/3sZ5mbm+OFF17AGMPd23e4efMmz7/rWc6fP08URbz22mt8&#10;6UtfJEkSVlZWXIqegCiOqc/VQIFXCPwczFHGcJiwtbXFSrJGe5QR10NGVhKtrpN00wbzC3SzjJ7l&#10;8Cwp2o/C4qcRWGEI28eH024n7ThauCckhZD24zNWXHPPLioNrSSZaof12A+WfA3KZjPBaBJGCxjD&#10;9gzQWoioZYD/HY4/NGMsofz5oChmFrf/ADT/vhB8jIOZ+zXCrvxlmMpaA/RV2LJZNlPS8C9YaX1n&#10;MZtpBujW47m1248ePfn6O8B2SlPVnXhGWxWqd0f48x+d0ec63cHP+/KpDKrI88HvPIWx9SQHeT5b&#10;GhDB49xXc5eFCO/OkEhEed49rMVLF2eMVRfm8MiIqYAV4Hfg6IoUdIxamtbn89B5C0xfqlnFkkQm&#10;PS6s5shj6liLlsNcSgrB1P1qWFt4V662tRSLvSA+UxoAsJb0du/Ul/CE5Kdh7RvgzSf7fAAeZJ6H&#10;1Bl3lV2fNpbIBnu2WV+TRcEXYe2jZwBbdHFYSB8sPFLybanHrV/5P+b/1Tn7fS+unWOkFLknMSgE&#10;HliJKTR2kGF6OWaUIXJ9inh8MpRASh9t8vL/7kEox8yqptAFFotWIIVyTGtpFzQZrgAOgFohEDhw&#10;6+qvSiAtRVks5orBKk9cEAglEMa5Lkiv/FvrZAtWW1JroSwKE8olMOkSqBrtJBR5plHKLdmqErRb&#10;azBFjvRPZAJuR6s9LtHBWHtbJTs467MqucyUdkzgJBLOgJ+xJtklSZ0s31aFTlXxmGOLC5aXWyws&#10;Npifb9JsxowSA6IgDH2s1cRxjNGWg4Mjms1mGZYwYHFhFV1IhoMC3/fdsq5RLgUsdXPrysf06OiI&#10;drtT6qSh0+mQZKOx/2kcx7RaLbrdNs8//zxxHI7B26uvfokLF85jS5eHoijodjsOsBHRrNWRnkYp&#10;SRg5gDjot5lvLXHt2mWy1KJkxMrKCi+8+3mKouDevTv0ux2s1ezsPOLeW3dYWVnmg1/xft71rhv0&#10;+m1nn6Wqa9PpXJMkIY7d2o0raMrBigmQqbFG4HkBZuJ6VkphJhZCKgbVhQ2URYrj74Bjgh2wKpDK&#10;Etcco9vr9Urta40wjjCmQAinrXWaXXvq8670tZSa5Oq9wQFPo0vDDU4CICp/WzchKwGxMeWxOkA6&#10;GiUUBjxlMLL05800OjcIz7k5mMJZZSnhMRokzDdbDIdOeigRZGlCrRYhBHi+x3A4JPCVsxgDvNL1&#10;w0rpIrWlREmFthotDEHkJl55no5lGB4SWWnoZQVsFXk+Ik0zityQjNznWAsjl0rmedRqNTzPY5gk&#10;WJ0jpIc2kOea0WjE0dER/UFCp/SCfvb6sywvLlCr1fjsZz/L3s42eZqMJUDPPfcc7373C+R5zhde&#10;+SK3bt0CK9jc3ML3fY6Pj6nNzRPUQwrh9Mh5pgGfoLxebt++i2qEWJ3T66Vs64KGFxCvbYj5WkDn&#10;zhCihbffq4HvgA2vvIGc7xw/PKsPwK5hTQtJTamDfzTDniqhWPWkZCW3U0HytgzPfdoKWhRT+wAM&#10;PLVorbHfNQtIW7+lJfzWUxhbg5xXYrZzwt+ERYXgX7I7day2ENL8B98QfwvMZGMLz29YMz0xDeAe&#10;i/WoMDPBL0Av8Oa+Fdq/9sTr7/jYTmnKPt1X9kNL5zptY2dqXtfh8UBOL2Cq2oLg8S1/dmFY6Ku2&#10;1bOLuf4A2tZXfAhmAuBly2FfiJlAuhHQNtrO/eczktN+29quUCLtF9OB5qq1Zk6qdscyFWQCXFRy&#10;T5Gzq0dTAeR7Ya+QHp0sn0mCL/r+thbQ03bqez43MLsGDyUkr3D2/n8QDjMVoqzhvs7eBkarVtP5&#10;rlUSVWj+Flw4e5/k/UICVrNd6Lcd44/9ypd/cP2ZZ87JuQbtdMQwNxgrQYMpBHqYYfopppeghzkm&#10;t85iS6gJxrGs2H/i8n2StT0xcmecN1u5Jjj3AHEK2E6OcfL/2cYhQtoyUvSk8MSlHnkOjPieK/KS&#10;AlEuUavAR3keCOWSlgpNnhnvZPQAACAASURBVGuSNCdLnQa3KDRFbso056oo7sn4Xfm2/XfNnvrX&#10;sYX2zK065nEc8EQ1eXVMnq8YDPsYqwkCibEZCGd8b4wmLxLyIsX3Fc2mc0GYa7YIw5CDgyMa9XmK&#10;HAb9EZ4KsEYwPz/Piy++xPKyk4drrel0Ouzt7dHr9Uq/1RCtNffu3ePuvdvs7u7S7bbJ85T+oEez&#10;GZGmIzrdY4zR7O5us3V5k6OjAwaDPkkyIk0TosgVkc3NN1heXkQqZ8A/Pz9Po9GgKAp6/Q7H7UMG&#10;wy6eJ2m15mg2ayA07fYRd++9yc3XX2N1dYnv/AvfwY0bV2l3DqnVIoajPv1+n9HIscoVaMmyjNHQ&#10;FUU53+JK1+mPlw583y9ZPve76rgrOUAQ+K4ILQzH2u0qVaxyF6gsrp7U0qZpWjLGmQOnxhWZBaFf&#10;fj8cK1vtk1IKJf1TGlUlfdIkH4NbYCypkNJd56aMlBZlUVyeOWeCPC9cHHDJ0Lr9dkxyBZ6llNRq&#10;NWq1WhmekBOG4dhLeTjsY60D7EEQlJpuQ61WIwgce1odW3VNV9rj6vwEgQPzRVGQpulYnjB5/iqn&#10;CWuhyE0JhN13sNGoOabbOH2vEILhcEiSZPh+yHCYOAcE5Zwtjo877O/skyU5rbl5VlZWaLfbFIVb&#10;mfB9n2azyfXr11leXiZNUz7/+c/zqU99ina7zdbWFs8++ywbGxssr65x1D4mzQrisMbCfIvlhUXm&#10;m3NjbXSWZdRqDebnFuj3E1AxmYpQi0v0a3XatTm85UtnMqi/D+cEhgLL2oxV2UNdnDMCmkE8k/XM&#10;Tb6UKcFF5U0FrQOjWp6GzdCe6eRTta4QK/NKHazMANKDQiyjRPrqDNeHt4SQWtOa99VMIP1rsCCE&#10;sH+H3lQg/SuwIqXkP34KY9vWZrmm5NSCPYBP+Xo5srMBMsBjq1t/4wwg/Q6w/f/Q9n71nx0tXL08&#10;E9iOYLCXZ2cuYU+2YDRs956/OrXQCSCIZDsjmAr6AH7V2tFR+zjdefbZme/Z7HQOsmi6kwEA/f2D&#10;ehjxy0wv1AIwaXpcay3NfL9oNNoRYRj/g1nRtLuH+zZNCJYaU0HyAuzjeSjlL3zv5BraE00no8PE&#10;FPR9NfV8fXPGHp7PaDSieeHFM8nrn4SdoyRhLgrJIv9M+QDApUA8OB70aNVrvEp4pmHDpXptO6M0&#10;cV9qXZr8XfwDF88/++HnflTVYnIkUbOFtQLPKpRVkBtsqmGQwyBF5BZhzo6KnQRnrmjspGDMPdRO&#10;okSdc4H7nbAWozXpKCFL07EkYZKBEp7CSuG8ZT1Vhi9ICutkDSiJ9L3SaN45U6AE0nc64GrzQg8/&#10;CpC+LH92S6SVRrBa7hyNUobDEUnilq2LwpQA1yJwIKjSHQpRyRYqk3x15vmBkyjhyuczL03pK/ZP&#10;eQLPnywg01hrxgC9mhxUQK8oEhAGpSSjpEehE+KaS2sKAp9aLSLNEi5c2OTSpUu8/vob3HrzNo8e&#10;7XDz5ut4nk+/PyBJUq5cuUocR2UqVMqDB/f57Gc/g5SCRqNOEPhcurTJrVu3KIqCxcVFwjCksir7&#10;6q/+atK0oNPpkOcZr732KhsX1oljZ/vk+ZLhqM/K6hKt+Qat+fp4yT5QHr5UJ84CQhL6ASsrK1y9&#10;epWN9VUwOaNBB0zG4cEut2+9zqXNDf7ct30z59dXGA76SGHRRUboB3TbbTAWJSRFVhB4AUoo0lFG&#10;luYYA63WIlJ6KOmzvLxMFEWlvtVyfHw8llsMBgPS1E0UKpCpJEhhwWoXBuBJfOWV8dEWqzVZkpIl&#10;KUpCvRYRBt74ulaeJIpDPF+dmtRIKceJXG6J3RW1GQ1pkjMYDEiSpHQQkGNACiWTayy+7wBpmubj&#10;SZlA4amIojDUS5/iJMlOJDeVLAMYjUZlwZhf6o1zGo0aa2urRFFUujIUhJFPmo4IAo+iyPB9V+DW&#10;aDSQUo4B8+T3oPo5y7Iy0EEzGAzIsmw8kQuCqLQZS2gfd/E8j6OjIzwvoCg07eNjFGIMaK21NJvz&#10;zLUWqTfn8YIIa2H70Q6Hh8dcvHiRGzdu4AnJ/s4uN197jdtvvo4nYWlhnktbF7nx7HWC0CMvUn73&#10;d36fz3z6c1y5fI1rV5+h3pyn3pxnMErZ2tpiMEoZDhNMXhCpEN/z3FzZl9Tm60jfY3d3l85hm7n6&#10;HN3OAK18sijGWzlHdPk6f/j1n3ivEEdvI7IGNJZ0XmB9xUuwPe3eX19dW02NYbj/+EzmF+COEFIL&#10;s6pqNaI8mTrWMKyvegjEm9tT5Qo/JkTT+n5sh/2ZOtza/OKqzacXvQEkcL4Zxhw/ujcTaD5CLnh5&#10;3vm5GUD696CVDAbp52ZEDwOoeqMVenImG9ttxPW5YTZz3wF0HLV+/Awg/Q6wndLSoniqj+3/DZ39&#10;fncmsP2MtSMtnx69u4RtP2S6thQgCGXbFk9nf6Xi+LfNbPnDRWPabcFMkHxO9veVgd9jNtMaemI/&#10;yfXMfY+FOXIVmtNB8o0+h74sGJp8KsD/LjjMEQQI+adOy3pmWxBmV0vIZTC1zz14lJXFUA/04EzQ&#10;ugD3R0JaX+cMfG+qcmNJj3asJ1F5wU7YOJPZPVd03kqtxhYF28NkDGwTkclfXPnvf6JRq58LogaE&#10;IZ4fooTCw8PTwskOEo1IckRqMEXFqKhSBuC8OgEqS69JpsY9rJ2rwZiNNBZhJQrl/GnHiVwnyVzg&#10;QOxke5IJHUsPSnZ2/Ft54hUrSysFqUB6FQsqCAKPIPTwA4XyJdKTSE+N++Qlw5RnBVlWkOe6rBp3&#10;2l5jLEZL588r1MR5qPb/yVvcEy4KEz8/+cAHxmxtVUlfgRgHqux4k6pSO5w4L1irqdWjMXiOoxrn&#10;zp0jjusMBwnDYcKjRzsEQcTcXAsp3fj1eo04jvEDRV6kHBzuIxUMR33m5htcvXaZ4aiP50taC3No&#10;ranXY4bDPo1Gg83NC+zsPKLTPSbPc/Yf73Lx4gZhGGDRWKvLoilJvR4TxQGe5zSqUVQjDGOU9Shy&#10;ODxoc/fuW3z+cy9z69YbgCGMFPuPd3jllS/wypc+xzPPXOEbv+nr2Lq8iZMAOEu34XCIlKL0XZXl&#10;hErh+yFpostCpJOJWAXmKtbQGIPv++WSvrO2M7ZAec6yKwx94jAca0zBMZ95no9ZR3UqgKN4G/sr&#10;xjG05m2ffaXFrQBwZa+XZVm5FWVhWzkBzJ3UomJxKxYUZJmaZvG9ECEUWVaULK4Zn4OKWa7SwU5W&#10;VkwZBVx53JbJZF75fSq/S1W6V7X5vn8ioyhbNaFz3wRFkgzR+sSxxF3HYqxZdsDXFYop5TMYjIjj&#10;OqNhMp58hFFAGDngX513ay1JktDr9fnCy6/wYHsH3wvxvIBnrl3n4x//OFevXebx471xOMm1a9e4&#10;dOkSRVFw69YtPv/5z7O9vc2zzz5LEATcuHGDpaUlbt686VY8jo6p1xso5ZGnBWmSOKZZODlTql34&#10;DML5dFNY5xVsBJnyGIYh8twGd5cbf+sH/3bzo4LtU3e6wwtXNpGCxBh+8yxpWdk6Nl8XymdVygfT&#10;+vwPsBJIZCLgv5ziqw7QVf6aQvCeEVMZ1K+FRQvMYWZG1/ZzvehLOxP8vgtasjAseNMlDQB/FkQr&#10;dW1nMtL/Z8RyIMVMgAzQzYqVxUDOBK13lVk5Z+TMfQIojPH+1NriydffAbZTmifVzCg3gP/GWpMU&#10;xVPTx1Ktn+pju5QMjvfU9Ep/gLnA7ufFdDBXNU/a/bdEOHOsDxbpfuF7rbuTT/cn2rmEQ2Xhd5/C&#10;2EbC7I8SPXWZHqBepAdawA/AVAnBD8FuKKCDnTrWb8PDDEkoBZ+EqQxqI+3tGinIlJoKRmPYGWlt&#10;lFI8FPpMlnXf2hFCtJUpyH1/6lg3HnMPTyDznN7iaTa2ai/ubN/VAjwlGMDl6vXrzx09t3S++T1b&#10;65v4UYwtBXuekPgGVAYmzSnSDDPKoXARsFoyBpOTbO1JpOYJ+3TWUj1jQFxqcM+4HThZg/vZYMfx&#10;n1aY8ucy80DgHiAlwEXacT8rjCt2V6IErrIEsYIgCgginyDy8UMPr7TNklKCAm0cSEiSxC1xDobO&#10;6ix3DgxF7oqNrKWUX5xE5lornvi3OvYnQWzlrGAmwK7T7lp0Kamo5AiuWnyyYK0CvlI6+cXkZ1H9&#10;DpyGs15r0u8P2N8/QGtLMsowGtrtNgcH+8RxxMrqEoVOePjwPqNRjzwfcf78KmGomJ9vsrq6zOPH&#10;e3ieHBf2BEFAkjiwEUURu7u7CAH7+7sMh0OuXLlMFAeAK+RrNGoEoaRWDwgChacsgaeI/AhPheS5&#10;pd8ecffOI964eZc//Xef5nOf+Tz7j3fJshGD4TFp1uPDH/kAn/gPv44Xnr+BEgZhc+qxjy8VRZZi&#10;ck2eZEgrKVKDzQXK+gy6QxfIYE+kMb7v9LhpNkLrHDAEoYfny9I3OMdaQxi6ZXdXie8A3IkUIXNA&#10;TVr84ESiUxQ5ReH05kEQjM+T+5x0KUnRpV67vALKiaGzfgvGzgQnzKo9NfGpdOnGmJKVDUjTvGRz&#10;dakV9zEGJ8NAIS34UqGw2CIHXeBLhS8V6IJASVcDqgs8CcJoAk/iS0Hk+yhsmTNo8ZUk9D0CTxEo&#10;j9DzQRcoLIHyCJRjM4WxKNw+O4sze2rSVkktnIcz9PtOTlIUBYPBiCiMGQ6HpUQicHcR4XIHHQC3&#10;GAvdXp8HD7e5+eYbYCVxXOfNN9/k3t37xGFE4Pk06w23775iYWEeaeHurdu89tpr7O3tEccxW1tb&#10;LK0sc259jYWlZZIsJys03f6AMKqBlSRJynA4dMV20qJ9gfFBBMr5ThcanRfYwjo5hYVUBmSNFqs3&#10;Xlho7//Pv/yVP/t1752893WazfNWeXTz1P5TeFuBUtUS5HkVBCxm2VTw+/OwGgrL0BgimAr+kiBc&#10;A/h7MFXT+zOwUgjLXJ5MfT+ApDArwmQzgeY/hGWbF7zPzh7rqNFYiLJ05lj35oNFVeingtHMsmCz&#10;2V633ThYOD+cXdAGTjF31uvvANspLSrEmSfsyRY8Ff6CFOKpvS50O4d972xz/6rV895hbuXUwqqq&#10;WZMfP4zDmQD46+kfCt/z/9WMgrVPPGBXFIY/4vxMxlYU6aEyIn40Q2awkg8fFRJuNacD80/CrjSa&#10;XIrFH5yi6+3DUW5MGgD/9RQtK8CFdue+EaClXH5lyli/bG0eFnpPeopuqKYC7ob178uiwHpy+TeF&#10;OMvykE8Y3jLKMau9evPyWX2+9zH3CT0acQ3PU60fFGLuCyITP/v+X/2JzfX1VqsxD0IwyjOGwxHK&#10;SJS2UGh0nqOz3CV1CQGBhwj90mf2BKRVCUuusly/jbmFM6q5UagJgFuB3smMEnP2/ePk1Wq5vww8&#10;qAC3tuV7l+8lSrbTvYUDH17gGFqXRe/AIeo0c5ZlGaPRiMFgxHA4ZDQakaY5eepYXJfaZErdcOWi&#10;UNpzmcpDlLGf71ny29Pn0bXqHI6P19qJc1pWjftyDK6cXZIZhzikaTpe0lXKJ0kyHtzfYfvRHkqW&#10;3qvCkCQJQggWFucJQ59O55j9x9sMRz3OrS1z7fpl1tZXqNUDev1jdnYfMEqcN2gcx/R6PQc0ooB7&#10;9+5RFC4O9fXXX+f8+TWazSZSuljiuBZSb8TEcYTnC6SaTFbzMYWgfTRg+9EBD+7v0usm9LpDdnZ2&#10;2NvbJUn7nN9Y4Wu+5kP8J9/153nXCzdI0wGdziHgrK+yPCWKIobD4dgJIEsL0qRgOMjpdoboQmAK&#10;TeVKUAErrfVYBiIlpTzEARTPk8RxSK0WEgbemGGc/Aw9zyOOYxqNxts+P6XUibygmoxMmds/qbWe&#10;ZFArBvfJ1YsTGYwobdSc9CDPtPOc1pY0yRmNEoSQ5TkX43Pg9lGMnQ1qtRpRHCCki+qVCnzfc6lo&#10;oYeQoHV+ilmefP9Jdrq6RqvjcVaAVZjFicQGTlYqtNYcHbbJsoJebzDWQxsDceiKDp1V2ATA9xxz&#10;e3zcYe/gMVjJxsZFrl69yuLCMkmScHh4yOHhIfV6nc3NTa5cuYLWms985jP8/u//PsfHx1y/fp0X&#10;X3wRrTWtVotOGUVw5coVDg4OymMVFMaSpxnZKCFJEjKrkYHEr4cYZV22m86RhQFt0EVBlmuGxnBY&#10;CB4ncP3Guy691P67/6T18qWt6rO8laWbVin8XO/8NWvPdLk6J0SkpVgVyme5090580ICfgQuhNKS&#10;FVkSwJlM65tCRHkQLFlr+fEZDPGfqnPrBqin3al9/poQTW1oxEU6FZAD/DpskBV862hvpqb3qF4/&#10;VxuMZvZpN1eX/TyfqdUFKKRcXBodzxwricPFS0eDp4Jkbe2ZK+vvANsp7d/HFeH/z/aJjL0jpWYC&#10;yFq+e2SsmNkHIDDZ7iiMZgLgT8KulJKfncGgPpexZwvN7XhpKjMKEGfJbozi+2YwqK3O8a6W8KDZ&#10;mApG/8DatpcN+oG08qemyAz+V2tNbPQj3wq+zHQpxfsSBzR9qeTRDMnCXJ7fF56i74up56Gu5Vue&#10;1sQgvxLOZG2/F95MdYE0hp6vzmR/5+FuprXxPImnNf8Abhzxu++Zu7705wMU0go0kBrNcJjgqTIs&#10;oZQd6LLSWwY+xAG2FpwpE5h8+FaavVOShAn2Up0Cxm4fJq/8t8kOniiuOnnwlz6c4sQEvirCsVaP&#10;mc+T5C9nCYa0iNI/10rrHJYUJXPm9KlKuUr1sXdskpXFM0OyzBWVuc2QZ5Yid4VxVWFOtVQ83jQT&#10;sosnj7VySTh9/FIxBlFP2oB5njcBbO0pQF7pLqsAAWMsw2FCvz9kOHSBBcYYzp1b4aWXXuTq1cuA&#10;IS8SWq0mcc3nmRtXWFqeZ/38CguLDQbDNqDp9boMh32CIODx48dsbW1x7tw57t+/Rxj5dLtt7r11&#10;h/e+9yW0yUsDf0WtFhNFIVHsAQVKWpRX2bAJhoOcg8ddHj084Gi/R+Q3OH9+k3Pn1qnHNZqNmGtX&#10;N/nIV30QPwBtMox1xUMIS7/fd3GvQcRolBIEEViF0YIsM3TaA9LEIHBA35iCLEvQOh9fL0HgIaTF&#10;lv6wYeiPZStxLSxBndN9K2HHW6A84iCkFkbUwgidp0gMgeeV20k0cfUZVkCyclWoAGalm63kB07i&#10;oMdbmp7IEqp+J9IEtwnUWNKQZVnpJpCO9a7V75ytlxnLEJyXriSuhWVKnAOyYPF8iUWX8gMFGIrC&#10;FcIZ42zbEO4zfbL4sZI8TALz6ntRXcvOacJHSkUyyuj1egghxoWLSZIRx3V8P2RhcZ65soAMnLPJ&#10;cDBiZ2ePhzvb7O7s0+8P2d7dIcs1L774EpcvX+Hx4wMe3H+EMQXPPX+DZ65dZ+fRNn/yJ39Mt9vm&#10;6tZlXnzh3WxubjqnECvodHokWcbC0hK5NhTaUugqDMZ5A4+ShFE6JBMaFfloaTBGI3SBsgZfgygM&#10;RZYzygw9LXk81ARxi831tfd84Bf+4v/2k9//MysAe7q4VEhJkCZTweE/h7VIKWmwXE2Op/b7t7AZ&#10;IJBFsfukx3nVGrDmKw+li97r1k5lNN9aWjpvJKz2sqlA+j+DFV9I4qw/k4k9DNcXTZpzdPQUi65G&#10;YzVqd2Yytntx83w9z6YyzVXLBSs3Du7PfL9RFKy+l4OnMra5sGfOSt8BtlNabvS/17nJM/1UKYJ8&#10;MgDpjPb9cDyUamYB1s/rR9tIFbdmMKMAoc32up43EwD/MOwV1vDa5YtTJQv/LXREmqcPa9HMsS7o&#10;9EEoFF8/A2heLtixUnAQzc+ULCyP+veVLfhw1Nia1qdmzCOhC95s+mcu+QN8HexaKRBG83mYOtZi&#10;f3TfAm0prnzPlGK0xUF2B6vxjOHbp4z1U7BTFGnqCUnPsvHmGczud1s7qg/794qiwIwy/iu2rlz+&#10;jlf+6rM3bkQSp0UsjEYLZ68lpcQW2gUsWIuQEi/wkaHCRD4m8Mip/GYnXAzsyZLoqUp/wxNuCU6K&#10;MOmqAG9nsM5ieoGxFdPk302C2mmvn/5d6XGqKMGVS0FyjJ0cLxm7h613CgykaTrWOiaJK9BJUwc+&#10;dOFYWVMCDRcCYcdm/0+em7edqwnd55OuCJX+MAxdwZWnglOMrTs+O2YhnW2S52JShUetBAXHxx3S&#10;NGV/fxewXH/mKlevXqbeiBHCAZgrV7bY2rpIGHosLy+wsbHGuXMrXLu+RaNRo16vj+2fNjc3WV1d&#10;GFtcvfrqqyil2NraKo+5GBdCeb4Di0paPJ+y2EiQJjmd9oDDgy6P99t0OyOk8Nm6dJXnn3sXGxfW&#10;WViYp9GMkMqQ5ylFkYyBYZ6nbt89j8HAeZXWa83SAUCiC+h0+gicN7MDLZY0TUmSZAz4XNiCmxQE&#10;QUCtFo0LqHxf4ZWgrWILAaq0uMnrpCp6rCQLk84WyjuZlFR60knANykjmQR/4yjf8j0nfz5JJjtJ&#10;HUvTrNQTy7HHre+HY+DsVh9GKKWIogjPd/sWRa7YT5aSHKVUGXFLeW4MQRCckg+Mbe/KVrlEPKkV&#10;LooCneengO6kC0Oll+31emN9vtM8O8u0ZrN56tw5PW2HQX/IgwcP+PLNP2P70S5R5K7Rhw+2+eIX&#10;v8jBwQG7u7vcv38fKSVXrlyh1Wrx4MEDPv3pT5PnOR//+Mf52Mc+Rq3mMpLi2Ekf3KqDZDAYsL6+&#10;Xu67cQ4U6iQiepgkpEVOJgqUL7HCIIzBAyfdMOUxW9B+jWh+meP2kLwQPH/92leN5o9+8teE8EZx&#10;fEELaI2G9568l1etAxdDJUlzzd+Aqf0ewbo0mihPpupw/1MaF9CGBaOnFpcBHM811rSA69n0grbH&#10;RBuBULSG7angF+CNZuO8KnTyyRmuDwBdP1hfa08H7gBFXF/0h8OZ43xEiIZVqvHNe/lMkDz01do/&#10;Z3fmvgMoIfVZr78DbKe0tUYz+aIQTw86UGpWEAcAhYTjGVpWgHfBbsL00AGAhY9zFCnPrM9gRgEa&#10;Ot3vYWZKEb4KOrYo0s/Wzi50AmhZaxrG7t/xprO6AJezwZ6P5JeIpo71w3BfC+iocGbB2nxPbxur&#10;+eLmxaljLer8kdWGh835qZrXRXjTCFAGft2fm7r/13rupuWHgf9LU4rk1h4P7wklsGh+fTN+5qw+&#10;/8LavJmnD10mgpE/DNfO6tfoH98rigJfCH5u67lvTJ5Z+nalFAsLC1hrGeUZSEFYC8Z6NWu1A7qe&#10;QvgewlPkCjJhMBOgrGonAFecArWnf/92O6yTGsdpbKbT0la62qqvERIrxZlb5ZxQMbEosNJihcAI&#10;59cpShlCxVZVS8VRFBHGbovjuAS4XulZWkaSZposy0kTF/FZMWu69MCdZGlPQC1nMtlnF9xVhWDl&#10;EQuDkHb8UK+AzqQ+0YGak0lEBZJGw5THjw/JsoIorJUBDTk7OzscHR0BhixP6PW69AddOp0jNi6s&#10;UW/EhJFPGPk0mjUuXrzA9evXuHJ1i1Zrju3tbba2tqjVagyHORsbGxwcHHDnzh2eeeYaxhbU684j&#10;Noqi00vVqgzPkFDkOb1en6PDDp3jAf1OgpIhUTjHhQubXL581QEaXyKkptdrs7g0R16kpOkIazVZ&#10;lowLtJIkQWtLFMV0Oj3SMqWr2xkipV/atUEQ+lgMhXYaWt/3iOPIST2kJYx8ojgoNbN2LKmo7qiT&#10;LGsFbCsWEyr5QZVidzJhqT63Cpw5GUR+6u+qz7i6XqrXqs+7WuKv3rf6GRgDyWriceJc4VGLG+5v&#10;pEIXGUZrAt8nDJybgyk0woISEiUkGKeBVgICTyGxeMrpWmXpDFG5QUgEOi8oshydF+RpRpHlmEKD&#10;ESjh3qPS1lagOAxD6vU6YRiSZRntdpt+v0+9XifPcxqNRmkRFrgUMd9nMBiM3RS63S6j0Yj9/X32&#10;9/cJw5D3vPQiH/rKj/Dss88RhhGHjw/YfvgIJSTvfeklLmxs8PD+Az77uU9T6IwPvO/9fMUHPjhO&#10;0rPWfUcGgwGe55GmGaNRwsLSIpW9mylK+QXSORdiySnITI5fc17OUgiUAWVBYPCkxFM+qRFYLyIv&#10;LKNRSmthCeX5P/RtH/7+71FBEBoruDDq3TvrXg7wj2FLCkGaZ/w/8Na0fvfmGpfQBa08m9rnN6PV&#10;zTzPOZ9l96f1AdgT4qIR8F0zdLh/h/olKQSXR9lMkLwThWstxN7CDLcDgKFSy5fJZ7K/x8jz63kx&#10;8/1egOXA981vTJFjVC2TYukfPgVsD2dgqneA7ZT2b/6LH9378SneppNN8VRcS9gIO//jU8IXrlrb&#10;TguWHs34sP67n7ZmKfAffw3MtAVba4Q7/bSYCSCvWmt8L9g/MGYmSF5Cbt8X2Uxg+9E6O7GG2xRT&#10;x/o3sGPw6GWzQfK5jAeZDXhYjM5czge4Jrx7fp7TRUyVNfweHKBUEuuCT4e169P6vUeru4mUNKzm&#10;r08Bo58YqVuF52OBh75/ddpYG77/um8VUZ7zc1PGuqztn/W9GNFY4t+dX/6281euzR9227SW3KWm&#10;sxyJiwjNMmchJYSYWKIvQaMpyqVbZ6lln5CES1uWglkB1ZzW2LF0oUBjwIHPCowJt6RHFSs74ZLw&#10;pOLcUqUvacAg7Um19uQlfIohm2A9J5f0RcV0+R5+4ArIgsBzxWSei1UNAq/cgrElWKXhLbR7wOWF&#10;oShdE06Aa2VnZsda2+r1s7ZKW1xt46VlDbqwzldVnyQ5Vcd7kl7mzpk0bhyd2rKQKKTfH3Lv3n0O&#10;Do9RXkit0WQwGJKmKUop0jTl9u3b3Lz5GsfHx1gLnghIhzmeCMgTzbCXEPohzUaD9XOr1OKA3b0H&#10;XLt+mUKnbG8/ZGFxnsPDA5Ik4fr167TbbebmGihP4Pse2jhrMyXFyUTFKJJU0+9l9HojBn0nk5hv&#10;NWkt1FhbX2JxqQEiw5icKAqJ43isl6yAj7WCo6M2o2FCGNbRBUgR0O0MSZIcXViGQxcTXFllRVE0&#10;BoNeya7WSvsxJRxYEpWCgQAAIABJREFUCzzfATxrXdhuec5NfsJGTgLWatndaYdP9KPVUn2lKZYK&#10;fM/DUw782IqZtYwL0ioJTGWLNSn1QQpXVGlAW8bXjFtFyNDakCQZIAn8aDyhiOJgzNBW104Fiosi&#10;J00TCp2VxYhuq5jqEx/f4GRSa+XYZ7cCfFmWTUhwinKCVa6IlKsjFTD3SwlCGIbjScnR0ZFLFms0&#10;KIrMpeXpfCwLUb7HYJShrUIbgbGuyM7gEfgRly5dptVqsb6+znPPPcuzN55heWWJ5lyD1XMrbG5e&#10;YHfvMV9+7SajYcqHP/xhPvLhD1HkOQ/vvzUG3nuPDxgORhwcHXN4eOjcUtKMPMso8uzU56+UX7Lh&#10;HsJKoiDC9zwnlRAn96iK3U8HQ7qdY6L5OrIRs9fpUz93Ify588Hf6/p12n6dr6Rxa9o9/489LvvW&#10;kKOT0QywtuNxyVKwKNVUxvbN2Gwk1rCiopng8JD0Yq4EvzBDh/sl5FqoFV+vp/cBuCvsxSXETJD5&#10;SAhxJO36JtOdGgA6Jl9bVXKmdvZ1uLAUBzv1pwDpnhLzP2WnB1kAfBqW5sPmmYER7wDbKe193/Lb&#10;nee/9S/OtPICyIx+anrbA9Pd/cVzz04FYVWrC9X7Nd4/8z3F0ePd3aXpaVoAHI22/Vpz5pI/QDs1&#10;27V6c1b4GPaovRNfXp0Jkr/vC/v3/KTHUmtzKhj9RXhrOLD2/IXNrVlj1REPZW0dkfWmA+Avfele&#10;yxiox2eCR4BfstbYfufO/CiDaGFqv6+h+8ZunjJfpOzCmQD4u/nc3a4IyJCY+ejGtLHifnBLppr5&#10;LGX1KzbPZHbPd/jytmrSjdeYf+GDC6beEBuXL9MdDMFKIulRlz4h0j3MlcIox1L5gcTzQVlNbC1N&#10;pQgjD+m55bbCllY+1joWIzPkowyMccyPcolEmc3R0mAD4WQNUpDonCRNGaVp+ZBwTgI6B1vYCZaz&#10;RLhKOrcABb4SSGExRYbJM6Q1eMIt+1UPZYMl1wVZkZPrAiuNKzIpNEa4ZDIrnesCShDXQ+YWG0T1&#10;gLDmE9ZConqEH/kIT6ApWRrlWBptDbnRbtOaNM8ZZSlZZROWFhRZgS0EVoMpLEWmyVJLllryjPFW&#10;5II8M+SZcXpdLcpiPBfF63k+QkiyrBgDCbQZ26bliabIBMoGCOsjjEcyMhwf9Tk46NLuDDluD9nZ&#10;fUynPWB+fgEpBF/8wsvcuXULTynqcYNLF67RPRpx541HBLLJvVs73H79IbVwjvZ+F2Et9+69wV/4&#10;zm9joRVT5EOiUPLKyy/z5Vdf4cYz11hdXmFpYZFBv0/o+xidEgaKwHexrlHYABFibYgQdQYDze7u&#10;EZ1enyCWLK/UuX5jnZUVn6I4RNiEwAOdFehMg/TwgggvjEgyQ7efIlWM8hscHg3JteLxYZfG3ALD&#10;JCPThlxrhFLUy3TwLMmIggirLUVW4EuPfrcP2iKMJfIDFAKTF0ht0UlGPkxQ1vnFVixsURSk2WgM&#10;CP3ALd0jDFJCGPpjmzNjCnSWogQIa9B5RjoaovMCJSWeEmA1g14fJSTpaIgnq8haB/x830cKRWEs&#10;2liGScrjwyN6gyHKj/DDGliPem2edJRweHBA4Pm0jw7ReUa/2yNJEhfYEcRj/9gwdPrn5eUWngfK&#10;g7n5OnmRoTzJYNhHjNlngZI+SvkUhcFaQRBEY4CKsEjlYoKDwEPrnOGwjzEFjVpMv9smCn0W5uaJ&#10;whBTaLrtDseHR2RJyrm1FdqdI5ZXlyhMih8pas2ITu+Y/qhPkliOuzlJJtnd7/LKq2/Q7yf4fswb&#10;b7zBH37qD/i3v/Ub/OEf/C7JsMtbd1/HkwUfeN8L7O/v8quf/NesnruI74esLC1z6cJFGlFINhwh&#10;cZOky1vXEH5EoQWNxhzzjSbD4zbnlxYx2YgsHeJJ8P0QXYDJJZ72ITHkvYQ4cKztKE/AV8Rz86gw&#10;xGjNQqBYqgeolqQXFoi5VYbRMv3zV5b2ljfYm7/AYmrvTrvnj1bmruTdQzxP3/unM8Cav9a6rFTO&#10;YHv/3rQ+ZmPuUh6GZA8OprK6ANHa3NbQD/krMJXZrV988WKUwo/tTWd1AYb1cK11vD3z/XxYK2qR&#10;/40wFZQDyLn6hcNueyZI/tJ8sNZp785kYm8K0RSN2lPjdL9l6f3Lxf7Zmt53gO2U9nftT5vDbid+&#10;Wj+RF1l/RlAAQG2uvveZdHpMbNXmhNz+GaZX5wOsG/PgV71wJhi9pIu94ikpXwCeH+4k1s5kbK8g&#10;3nqY9WcC2x+AbT/X5r4yW9P6BNb2PS07R/1083dmsNJfRXwrlSFtcTbIBPghuKWynJ4x6/mMVLQW&#10;5l4Dy3aeT92v59BvDKUgNjmvxpzJxn4vvJlYkWZI+oYzHQ8Anutz0xZQ04Z7w/yFs/r8VcOrbT9G&#10;rpwnWNlABDEWyEsdnNAGaSyY8mFtjFsetVUxWIHA4FuBhyt6kZ5wQLOymTIn1duyXBIXFctU3nut&#10;sKUlFxgJiNKvtgpfKBnLqpBMltKEagnTWoMRFmHdZm25z+gxmzvZznIcAMcYA2Mm2UrhioaURQiQ&#10;ypZhCYyLZSrm1g+9U+NUBSzWlr6luRknOp0U0lmwVQSwHOtyswmfXNffjv1yK1B/otE9kTFMVsob&#10;Y7EarAZdGIrMWTzlmSUb5fT6I9rtHsfHHQajBKF8wjhACEtjrs7Va5e4eu0yKytLXLm0xcc/9jGS&#10;pMBTEa9+8XX2to8YdBP+9I8/w82bb7D9cIfr169ycfMc6+eXkcrw8NF9bt2+Sa1Wyja8isHkFPsn&#10;pfNBVX6ALqDbG3J40OboqEOSZHieR6NRY2GxQXM+IIoFfmCRygFFd8y2LHqiBJYuCldKH6Ol86ot&#10;XNqWtc5xQVDZSDlrrieLtaSUyIrNFwIlZQk0lWMVfZ8wCPA9lxg4KR+Z1L9OSg0qZlaq8pgnttFg&#10;QJ6mWK1PHoam3Cdjx84GQRDQ7/edpGQ0GjPMg8QVMQ7TpGQOXYhIXn72lVdv9W+SJOPJUBD6OLsz&#10;NdbmuhUMO/bMVaU859R1PxFk4o7VG0skqu3JYrGiKLAYPF8RRgFSCQqdO4eJ0DHmwthxKhucSCcq&#10;S7yq0M5aizZO457kBb3+iLv3HvCZz36OL7/2ZxhruXTpEteuXWNhwaWLXbq4wZ07t4iigHe96zmw&#10;mk/9we+xtrbOufPn2djYIPIDhoMB/X4PU2gnqdCGXDv/2SRxcb4CiEKfOArwlEAJO2ZghVDuOz3K&#10;0Jkm8PwxQQCQ6YI0zyh0ueJSFBTpiDTvu0l3IUhNTLfWpNta5IGM+cdcuX32HR8eSXk9wrDoi7fF&#10;sVetK4Q6LrINazUfHOqpIPnQFJuFH/I+K+5M6/NHQohu0j9vBEd/3U6Pwb2tiwuiwM49BYzuC3Nx&#10;k3ymlvWbYD3RhvszQioAulm69jEVzQTJLzfU0rycLVf4ufOcV4H31HCGzzTFucgEZ4Lkd4DtjNaI&#10;a9nT+qxqHv8lmFn0ddFn9ws1NRNAAiiK3T9q1WaO1UpGu2+F9ZljffqVgwcCsfALQjRn9atj30r8&#10;2ZrXG4l+0CnyhYUZY3nWjmrW7u824qmMLUDNci83Jr4/43z9FYb3EmtJ6vNb0/rswr2h1ggv8P+X&#10;GZZf59L+LekFbAdiKhj9IDwyiFQJj5utuTNZ1pq1+YKQtzWCvoiuXZgCpn+k+/jVRBhQHl0ZPXdW&#10;n0/Czb6Udu7CBeY31vFKL81KGzpZqFVV1RelOX1ltj75EPcCH+mfPOROAy0z/v9kUcykttbgpARw&#10;Ona3apOerKc3cEVRCiFk6XE78XvpwPbkewnhWGBBFaRwsheVb6yUjA3+EaYs8FH4vgtxCEK3jFur&#10;RURxMNZbVsvNrnjmZKm4Om/VuavOX/VzVZE+2W8ycrQCBU/2mbRVmhyn+rsqbcoYy2g04vj4mG63&#10;6/4+N+Mq+O2dB2xePs9HPvpBrl6/zMLSHHOtBvuHu/zab/wah+1D5hZatLsdDBYv8Nk/eIxFkOVO&#10;T7u0tES9Tlkw9gq3b99mfX2d5eXlk/jiCeA0WeRUMZ3D4ZBOpzPWg8ZxSHOuzsrqEvPzTbd0XhZs&#10;VR7JWtuxTyswBrlVUdRw6GQWVRFZxSDGtQjlTRY6uUmMUtI5YOAmTta6inbjbCyQ0kkpnM+xOHVN&#10;YSVSeEjhIVDjeGgpvBMHjPLaq/oIThLWTjtbVDGyJ4linhcwGqVjtvZ0oSCnACqcDoSo+gZBQJKO&#10;SkBrieP4lBOBkxqc6LUrrbKzPDvRAle/B05d05Na76o92W+yIC7P81JT64OCTGfjcAzpKeJ6bezH&#10;K4Qae/lWkpzRMKXX69HpdBDCsry8zLlz52i1WjQaDWq1GjeuX+f9730v8/PzDAYDPvyVX8n83Byf&#10;+tSn6PV6vPvd72Z5eZlarTa+fhqNBr7vc3BwML6fuCK8dPzdqyzMKkuyoiicllp5oM34u/jkd7kq&#10;Uszz3NUJeM5zOygssRbUtEegAmSjiVxd4jAUyd/nO+6ddS8HOA7rW74KuDBKpwLbfw0XAxX6VsOv&#10;kE4FrYlSV43n8420p4LDB7AstW0EWs8EkLdUsVUXcufPWZtO62PFuxbTwJt7KU3vzRrrN5fYGGWp&#10;/UszNL3zQjS1sY3X9x7OBMn3wrnN+Xy2Vjde9NZCbZ9aOHZzoX7xUv/sfu8A2xnNV08PaXgpNbs/&#10;sXV9JtD8Vn/waK8WPhXYekX24Oa6NxMcLh22d/bjuZmM7bfDUQ2VKpjqGgAQJcMHQ6Vm9vlwb3A/&#10;t3BjdWFrVr/lvHjrKApmv1+W3RPADaaznv8R3O3bnCxsXH4whQn/Brif5kUq/YCfrHNl2lhXut3X&#10;rRS0fbVxWYgzJR4XrTULgXdLWngUNJ+fNlYry28XKOa82P+tKZKFN+DmUFgrpSSz4bN/+Yz9/2Nr&#10;HweN5n584Tzh8iIE7iGjtWM5JwGHq9w98cysbtDAOM1rkrkRSjrd7ARwM4Ix83sqdWgCvLrQMYEo&#10;U4yc3taO9bsg0eOEphOQK4yt5LhunInxqzYJpJ8Ezo6dPc3mOqBauTSYsTuAc0lwANdZVfmE4UnK&#10;0gmTdVKxbjkN5KufJ8/nWfs6qaGsjmkS4E4+LKvjngS+uor+zTLiOKYoDO3jLv3+cAyEB4MBg2Gf&#10;r/ro+3nPizcIY3j91pe4+earWHLOX1zjwuYGr7/+Z7z11l3aPVeYU1kuNRoNjrsdRqkLrtjd7TMc&#10;DnnjjTewVnP16mUuXNwowZJ3CtiOAa7wxlZV1bnwfZ96PWZubo5ms8nCwjxxHL+N/cvzfAzQHROr&#10;xmNUEa7V2C4GdzQuBIrjeKzn9P0TtrLaz8nrd3KyUQGcal+cA4M6VTxZnd9qHyc/zyfdMKpks0nN&#10;9mTfan+rf5VSFMWJ/ERKOdYHT34XgXHqWJV+VgExrTVRFI0dMyZdQKpzEASe07GG/lgbO/mdnbw+&#10;J6/Js47/yfCIyc9IShclDC7trQKOlYtEvdYs9yfCmnIyalXp7ABJkuF7Abu7u2xvb5MkCcfHR7z5&#10;5ptsbzsMtL+/z/b2Nn/yJ3/CRz/6UQaDAXt7e9y5c4dPfOITzM/PYa0L53AJdYJ63UU8VzZjlTxj&#10;Ut9cnefKAWSSZa4AbwWGJydck24VnudhfDcp9ww0jKKJh4+HDkOKVgvWNh7+bf7mma5GfyTEYhbU&#10;z/sEXDren8rqfh88E8oAk+b6wRT5wG8LIayQmzmKL81wV/gIbNVsgZcmU/sAHIbi/IKdXswGsOgv&#10;b4gw5D296RG/AAcbVzb8PNv52ilevgAvw4bUJrnwFF1sv9Y8v5YMZxbHqdbWRS/LZ+4TQLsWrn3o&#10;rc6ZIPkdYDuj5frpll+vPsge/Ek9ngk05xY+t3MUzJYYAGRZZ3c0J2dqYy90eo86UW3mWDVrzWJh&#10;7/8zLs5kY73e4YORZfP7ZkgpforduyNr+f2NG1uzxloYjO4PPG/lxgwrslY2etPD8j+xMBUAfwEe&#10;dYs0Dfww/u4p/rM/Zm0eGPPISMVrSytnsqwAzx9yJ7GWKAjlR/5f9t48SrLsru/83PvW2DJyr6x9&#10;66qurq6urtaCWq1ubQiEDLbxOmMwMGhgDLLB6xwbWwYZxmCDDeb4YIx9xhhjG4OP5ZkxlgXDgBCS&#10;aKnVrd6qqqurq7q6u9asrMyM9e33zh8v7ouXUREv5TnzZ986cSoj4saLt9yI+N7v/f6+X+yZ2thl&#10;KS+oTLIhnBO3ZpyLlWH/lVg6zGmHvwhTAfCvaH3XVnpdSUlLOc0fganvefDoidfk6gpJo4a27OKH&#10;yzA35kt7R4U+JUcCMSoiK1n8mGCEaawrlMCoyEMUTMuKx/V9Vl2TrgnFD74SiEwUVf+Gqc1fJAsp&#10;RP5cXpRm2DKssYMC5MxsLosAJKNkshxkm/QyMYrhFRYIC2zXwvFsnNGyag5wnRGbNwJx9titwLbH&#10;YM4cV7HUW7JnmmS3ywz3Dh/cEqi47/+0BIgzcF0fx3GI45h+v0+322Vzc5MgHNJs+hx/8BBf+srv&#10;8Y9//qf4V7/6S/z73/gV/uW/+kW++IefZ2GpzcJSm6+98Bx37t4miCPCJGZlbQ9uzS+A7ubmNleu&#10;XKHbzX1tjx07xsGDB8eM7WhSkIOonez+ePk8HYEti2arzuLiPMvLS9TrNWxbUnaGMGxobgHFaLzm&#10;RVNCWIXbQxmwGIeJ4bA/surKNbAG5JaTr8w1KMfNllcpyp+PMpteLugz+zrJWE42rQRZqomjlDAY&#10;e9Kaz14YxqPl7Yh6vU4cJfhejTTJsKQNSLJR8WJemZ+zxWVAnqZp7ssrxseQZjmjKM3Q10CmEFrj&#10;SAvPcfAdN3++dLMQlO2ggfsmaeUJgVm1MQywAcCe59FsNpFSEsQh/X6PMAyKIjbPreF5NYR0kZZD&#10;HCckSUoYpwyCiCjJGAYRd+/epdPZKgCpY9uFt4r5jH31q1/lwx/8EDXfpdvt8ulPf5rv/M7vYHl5&#10;mVu3brGxsUG7nU+gjBTC87z8fMf5oqnrugUrDfkEDMgDIuQ4ytdxHGq1Wg5alSoKDU2Rou96hcuE&#10;EpDolCiNkFGCn4KdCrJIMcCi4/tstuqL/+Hnu1PJk1+Ao3XpQSb51tv9V6f1AbgxN3fMUZLFYXL1&#10;L88Ah78I++qaZqgIf6pCO/vj8EBLgz3szZQ0zIv3tboWa60ovTarD8DnDmRHUmnxQxVAGmBrbu2I&#10;zNJKq6/vgMMLFa4Qpg282qFTd+9W9ptrLO9tRFEl+AXoWmKPzUNva2z/e1uSpbuen+f6z24GjXql&#10;e4L1SzoRrjs1sWpHv/TuW1FdVoLRJ+DNru3sWojW7oZvfNk5eKSqz8Gtt67ZSOeligCD5+CNSCve&#10;mmtWsrEHtztXsB3+OI2Z/eb70TWp4f+eb80Eo8e0Vq7Orrja5sMzACTAqkovJhruNZszt9WA8/00&#10;QTqS/9SYn8kS702jl5IkxbMsJ4Sp2/vg5uazgbBwY8XLgqn6WYC9WfpCmmkWMsH3wyOTz39M/NF6&#10;sLp6QCwvMbRtMrkzrWhcXV/yyCzAq2XW6QtmFrgP0AorB7pYYyCXbzB/zryHYWHzyNsR2LQoKr0z&#10;dB6Pa7ZR0u4WgG+Ki6DRy5aBxEzQLUXxCz12UBCMo2sZyxNkhrQUtgP2KJI3r9Ae6w4NkDP3c9/T&#10;nbpDczxj/eD0iYABBeX9N8dlwG2Z8TTAwWhzpZQMB2HupKAgChP6vTw1rd1u8453nuPq65d49mtf&#10;4NLlF0izAWkW8OKF5/h/fve3+cIXP8dTH3iSjc27bGxsYDmS9sIcS0tLuK7DysoK9XqdNE3Z3t7m&#10;3r17rKyscPbRR1hcWhh50+60tsrPgb3jONM0JQxDBoN+XlDmeywutVldXcbz87SrMTiVxU0IUSzt&#10;G+cIpfSI/UtwHKeo+jegdTgcovXYN7XsUVxeRjeMqHmu7B9cXo4vhyeYMVS+pmUQP+0xGAMws/Rv&#10;VgAMODKg0OhtLcvaMTbKjHLZQsywiUa6YArPxu+boHTuR6t1hhqFU5h9LAP5sptI2WlkMga3nB5m&#10;jq08OQMK8Fdr1EnTmCgOCg/hfLDn6YNKQRhGJImi3wsJg5QgSOj1AobDkE6nx7Vr1/B9n3PnzvHE&#10;E+/lySef5IMffD8PPfQQWZawsbHBt3/7H2Nt7ypSSj772c9y6tQplpaWCPoD+v0+t27dKq6fbdsF&#10;qLUsq9gvw5abYzP+vY1Gg1qtVjxv2Fx3RBiUWXjzv0kxDIIh0s4DLoQGV1o4o7GdSRvVaBLPtRZ/&#10;88Iv/iXR3byvLuQ/NlZPWakkSyUbMNM54e7a4dMys2j3Btdm9flJON5IQWbWtf0VRWjPII81lGKx&#10;v3FpVp+/thAdwXOY7w5mgl+ArTn7cIjmk7sA24FfP9xM00ow+lx74VArTir1vABD1zv06EZ1aIQU&#10;tcNeONyVsbVtG1v/0tSJwtvAtqJ9Pelj/1hrVW+2dj2PzXp9qpFwuTlqeKNDUgkg/3d4sy/tg2/u&#10;4otbv7v11hurXuW2/ulmcE0KzYdnLK0DfL/Wd5Vl9+5WFE0BnMqCa6nQ/DTtmdKA9wXJJYBXau5M&#10;MApQQ12RqeL3cI7M6nMSLoYqo4czk4k9AzfiJOriWHyx6cwEoydu37wYJCm+tPluag9P6/OL8FIg&#10;HaxQcWfPvrMzt9ULXgjThPlIcLG2/75+z/7Fb39ULu854MwvElm5BywlRtCwL4XPaAmUlJdMFZpM&#10;q8K3EbjvR8+wG6btsEKSY7a1kCKUUrMmW8EcKzFCriWAqAQ6p1WLIjatRc7WGubWvKwARXkwhNlv&#10;Q0EVCV8jWkoIkFJgWXLH35YlkFb+5WbZYsfrDBDObY3G5y3/O9cJ5ilpO5fny+e57FM7aVUGjIFt&#10;EpKppMTqMmKKLGw7T2kaDgP6/T5RFBXb8zyPxcV5fvf3f5u7mzfwGxLpZGgZ49dd4izktddfozfs&#10;0Rv2uXXnJhv37jEMA+5tbTAI+qyurbBnz55iv2/dusXJkyc5ceIEc3PNQqcshC4Y7DLwMT/y5pYk&#10;CQiF5zk0m3Xm2nVAkWXpKNkqLbHVahSVm3v2llnu4XBYuAaYQiNT+JckEZadjzWjmzbJX2V9tVmi&#10;N77F5jnzeP7YuGBonHyXp6dlo4IjY9+207t4bOs2OZF0XR/X9XOwnuUACsDzfOI4KWzZytG0hvXV&#10;auckyfwdRRG2bRMEQXE8vp+D5zzMQpYmZ7ksQQgKUD1t4mXGkfGhLT9elt+UJ3Owc1XIAHpjWyYs&#10;C6VFblUWJERxRrczZNAP2O716Qchw0FIZ7tHt9NnY+Me9XodiSAKA3rdLr1eLweXCJIoIhwGLC8u&#10;cfPmTT772c9yaP9+Hjt7lu7WdjGJ6PV6xHFcTAzMhMhMJMwkx0wiDQA3x+k4Do5lkyUpURAC+XXz&#10;nTy0IcsysjQlK+nszc2x7GJbCtAi/06Wbg2/sUBjaY2ab3/PnxkuvnvyO/HewtppwgxP2Zu/VsGy&#10;DhrNh5QSnOn1X5rV52fhQTeOmcO5OKsPwCte7URNaw5uD2eC1r/nDU4o12JfpztTzwtwz05PpOje&#10;Z7WuBJoDYR9aoJr9vdJaOLwURpUODHeFEJG01n5lF2bX1vbaiX6wK0iOo8Sd9dzbwLaiRWkyNYd4&#10;si00m7ub2Vpy121952GuDZNBpaxhAG/E0qk9s0vB2oHt4No1jyNVfVqwUUP2f60iVhdgzq9fuzEc&#10;zgSQAD8LFyOp+YKvZvYbOu3LAG/pdCb4BTjoO6+QZnzOa08twAI459dfD7RgO41n9vnnWqsVx7qk&#10;peCGVjP7/cxm/0KkBI60+L2F5qPT+nwGLkeWHRKn3HT8qX0APhEMn420pp4orrj+Y5PP/+TGlY/O&#10;rey1ZLNFZlmFBtYsZZf1jpaTA0VpW3k4g2VssXL/0bIEYPzFvBPgaijcDsqgNwfHCmXWM8lZ25xB&#10;FcV+mW2btvMxueNHtNwm9w2maGzhvh/lyR9xU8m+A7haOcAVgiJ+N/9BHxfCTfPLnSycmgS1hg00&#10;+k/P83bsUxkETepwi+MegVshZOGpmSQZ3ZG1k2H7NjY2uHrtKoNhh1rLZ+/eVRYX27iuAyiiOKDT&#10;2eaZZ54BclZwa/se3e42G5t5aM/Kygrtdm6P7fs+6+u3OXBwP4uL8zQaNRzXGp2PsRNCWdOstSAK&#10;4wIoWLbI9Z2+g+vl8gWlUtLMeIWWYmXjlCQeA0fDSquMImrWsJRxHBeFgIhc7mA7Etezd5xTMwam&#10;sZGT48jc932/8GItvI0nfGerbpOaWnPfFL35o+JO3/cZDoc4jsNwOMS27Rwkj2QHZgndFCeFYVi4&#10;J2itR/60aTHG6vV6YT3muDae7+L7Lp6fS2pyMDoeV7N0wuVzUe5jxqUBiOa8GrbbTEDiLL/2ZvKn&#10;VH79gigmiTN6vQHDYUwwjInClDhOGA4DBoMh3W6XdrtNp9Ph2rVrXL9+nTffvMbFixe5+Mp5rl27&#10;xrd92x+h29tma2sL0Lz3ve/lwIED9Pv94pwIIVhYWCgSxnIPZ83i4uJ9shmTOGi+K8MwB7IGqMdx&#10;nIdZuG4e6uKMEwvLoLler9OqN1GjSdowiRikEUGWEGUZQkss6dNoLLK29+DC1R/9X39GcHi+/B23&#10;bvmPxKlmr1O7WsWy9jQPRFryrTATtP5XOCOTjHm7Vsmyvi7FCQvBrw+YWaz2ohocySzBtxFVbms7&#10;jY/W6/VrVX0AOlFy7KTnVvZ73bWPHMuqwe8h2JtK2fj2ikkAQDxMj/x0Y25XWQMmmnBKexvYVrS7&#10;d9azv/Ojf3fXc9SPol1jdTubm+nWLrZgW5/lTek5lcVj57Tua6U3/tZ73lnJoJ6LN17vzHtHqvr8&#10;jNaqEWZvvrR4aKbPK4CVqSuRnO0sALAI1yJAHF6e2e9/CK9eVzqNwsX2yWcrGGd5/msvuZbL9aWl&#10;mVKEYzdvv+y22aHxAAAgAElEQVS0Wtiuf+D2jMIwgPbW5kuxzPAP7J8JRj8Pl71mM9zsbNNdWZoK&#10;gP+K1kld6fO+4xLa9qE5IaYGbqzTfY6Gh68U95ruO75WOs4PiEP+kXc+9lGvPkeUKZISKDRLcOaH&#10;ME6THdY75ocbxvpaBaOlNEhLldGmAMfo0yYBbVYCnUIILEfmIFoIkiwhSce6NqN5TBNV2BcZxgtA&#10;2BYZ42VOLSRJpsjS3DQeaeds7mhpM1N5WpoBtUop0ixDaY20LKRlgcjBte042K6FFgpFVmhsU5WQ&#10;6XQHM2vskMZxqyY1bNzKAHWygrysrS3bTxnWrFzUVAbDtVoNx3GKpWnf90HnNmKWdLh54xad7R5B&#10;EDA3N8/a2hq+79PpdHjuuecIwyG1msf169dZv3ubMBzi+U7B8m1sbLC1tUUYDjl58iQPP/wQw2Gf&#10;6zfepNfrYlkWnU6HTqdDkiScOHGCVqtFEASj6u98qTmKomLfYVy1PxwOqdfrtNvt4pwsLy8yP98m&#10;UxFJGhbgy7xGCmtsgk+uqe33h/T7AzqdDvPz8/R6veIctlotXNclCIacOPEAQTjA9z1c10brfInf&#10;2GAZSy0jVSjrQk36nImhNZ8PIQT1eh3bzovhDIgZDAb3TUzKBV7558XZcXNsD8fOC6pyMJ8hRB7j&#10;Ojc3R6fTYzgMcRyvJEEQdLt9arUGQRABEs+r4bo+aRrjujZbW/doNGp4nlNYsYXRENuxcCxJ3ffw&#10;PQedqSJxLApDLClJk6iwO0uiGEtIPMdlMBgAJlnNLSZN5nyZlQcDdk2ymDlPw+EwZ1dHqxNS2Ggk&#10;QubXtNcLyLTk1p11sixPTNNIPL8OwmJubo6trS0eOn2Kp554H8sLi+xf28vq0jL37m5Q93O3zOvX&#10;r3P+xZd43+Pvxfd9gnDA4SMH2dhYL4B+EOT63jRNqdfrKKVYXMzTxXq9Ht1ut7gP+QSy3W7nKyvS&#10;whYSaxRLHoYh4TAodO06zYoVGN/z8D0PAQTDITLW1BwXUXPpkxJaGV6rjme7RJ0hSSfGt5ocXF57&#10;8oM/9sM/9Wcf+tGCJexL75Twm1hvXJ/JxH5GiMVBmB6SzSbfAxdm9estrhyVQuBdu1PJ2NYeOHks&#10;7HXDj1eAw2ht+VQ3Ccm4M1OuANBcaB2L+72ZEgqA7xGiZdWaa8kLr1yr6hcsLBw9sXG7ss/St3zb&#10;/jQc3rtWYVMG0Kg1D3/ya79fydgOhMhD5Ga0t4FtRXtiz7HbzucvVUbTAsWssaqtYt/827swo5bW&#10;CVGQtXex6apb1hv/rTuslBl8gv7VG8QzJQamLafZlWuteqU0oCH05UTpI1crgHkdrmci624yW3/6&#10;81qrZSFe62fpymMVjPNHE66oTHPbcWdu6zy80o1j3dSZ7MCpWf0OBFsXU0swjOPjczMA8K9onSzo&#10;9LzwHK5m0UwAvKqsr8VZip0l8mF417Q+9+BKlKVdrTNCpdY+wFjC8SMf/s3TgcrO1WtzZJnGr9eK&#10;aNpyRX7BdAoKrawwrO2IuWXE2hogZkBXmuYhCKlWOUActRwM5+ztDmZUirwwrdxvlEamp+zXTucA&#10;RiD3/kKzr7fpr+MraHLbRrqQ/2+eU1N1vLPmT+ViMQOEJnWeY13pjOszwWRnmSZJsoKhsyyHzc1N&#10;bt68zf59B/nQhz7E0aNHWV5Z5ODBgzTqPv3+kKAf4DgOYRATBBFJnOG5NZTSvPnmm0RRxOrqKnv2&#10;rOTJbJbAcSRpFnP58mVs2+bKlSt80zd/BMsSbG9vjnSxCZpszNZOnJuc0asXrg6OY9FsNvA8F0RK&#10;muXJd0onmJS7cZqbJEtzsGMkCXGU5hX0WtCot4rCMWPZJa1cG+267sirdayPNed1spBPSlnYNBkd&#10;pplkRFF0n5TCfB7MNTXpW+WiM6AoJppccTCfIfOZMhNNA2INOM6yjCCIcvurkdNBHMc0Go1CE2r2&#10;SwhRSA0Mo2wmQZKSDEeSO3+MbO1yH9ms2IeyG4DZlzSKCyazXDBmjsnoeuv1Op7noZQqdKtSymKy&#10;miR5UlqSpGSpIAgStja3SVOFJT08t1a4aJhJhVIKz3fZv38/lmWxf/9eDh06RLe3zcLCAh/72Efp&#10;9rZ5+eWXeeqpJ6nX62xubRQRvQZkl6+5OT9BENDpdO77PJY/k1LKInimbJFm9M6OZRdSkjTKgXwQ&#10;BMV4s4SEFFCCTEDqQOYKlKUhyxBhwnJzgZY3R3t+RTZ63e/b84kHvwvgz4oj/j1hHe87Fo+Tfm3W&#10;d9cAjnkgt9NUW3B+Vr+LQp7KhOTjam4m+D0lxOLtNFnbo8Sr7QqGeEvr4xrd+4cw0zLr+4SQvTh8&#10;oC5lJat7Fo4QJfzbCg0xwLrg2N/cHM5kkQF+4/b2AzVZzda+R4iWFaXJqQqbMoDvggP7pTOzoO1t&#10;YFvRhk+euPvM3Wu72nRtdjp2t2L2AHA80W9+H3uP7LatJRW+9t+olhDYSr5+TViVy/n/hv5rfVst&#10;/9MKlwKAI9vdS9HiYuW2rG7vSs116z9fsV/HtVa+SF/VNb8STB9MwwtCKj4+wzEA4C/B+TCJdVav&#10;HfjkDDD6Za3XiZKbdeAHpxRpmfbRUL0Q2bBo2fKzFQB4oXPvBV23Gdri+IVZ1mCb/eeCLMEW8IXG&#10;wrlpff691mpJBF8JZUzNhjnke81zvWMX/8jBvYf8ul8f/biV7LC0RpddEMpf3qWlcyNFgHHhj2Fr&#10;J5dgp4G8coFZTnmCkhqdO/mMLLhkAYpVBtmUyFlTSJZLIHLng7KmNjPFZyNN7Rg8CyBnnLUQo/ty&#10;ym3UiljfnW0MbnW+vF66IcpFYRohpoHu8fuUJQplS6DJqvxp4DZ/fsyE5myZwLFzRrPRaJFlijff&#10;vM6LL77ECy+8wGuvvYYQgkfPPsaBfQcJBhE6EziWx56VvbRbi9S9Ov1On62NLVSa4toOwbDP9uY9&#10;2q0mJx44xvLiAr1ejxs3bpCmKY888khRTJamMVmWonU20qZaSKsso6AAZFmqSbPcmmxhsY1fc1Eq&#10;JUlihMjIslyGoJSCImpYoTJB7tMbgpaEYYzrugVo0VqTJOMQBgNifD/3H9ZkI3lE7pBggK9JC1M6&#10;LeQLmcpBeh7WIfPHRmN8WogGyBHoHP9tWU7R1/iyTo6HsaNABohxUVJGHg4wAqlpqgiCYGQ1lVue&#10;JUlGo9Eo9UkL5tnzPHzfzwG9OZaR7nhSEjMej6KwJDN66Bzk5lZbhtkus5hlFwQzKTDSh3IxmwHf&#10;mVYoDWkmCKOEMIyJooT+MODeVo+tzZyhDuOErc42169fz2UHt66zsbnJ3dt3uH3jJhsb6wgh6HY6&#10;bG9u0W63CYKA1y69itRw+vTp0VkWJFFMOBywMN8uVm3KvtBAwbaWGfZJ6Y/5jJd1wzrNSMKoGG++&#10;m8tUpJQ40sKReWGZZVlYWFhaIDKZu83YAlyJcHJZk4ojPGXhKUnDaXHgwDF7+/Klf/Ad37l1+JtZ&#10;PBPbntzyHD7A9itTvmAA+OusPlbTEKfJzce1nhr/GgvhX3e944EQ+i/32jPB7zI8FAmLA1E6sw/A&#10;0JKnGpa4vK8C/B6HAzUpvLkgmLnvAH+f9olkGGR/q6LA7F8K0Rp69tqPQaWmdyMVRxoirezzcVaP&#10;LAWqEmwDfMpePnQqmr1PbwPbiva//b0fV41Gfdd+S2F064c+9ampS9Om/Zk7gyuvHlqtZFkBFvvb&#10;1z65C7C1kuRKx3Ur+3wJ7krP7v+TXbxsD75x/fVO3a0Eo0tv3LhYt10spidzFfuVDl93PG/POyqk&#10;AWe6Wy9pqfn1I/tnygx+UOtOI0luuo4r4wowupomz9fR/L7PVJAJ8O/ghb6O9ZyEH4B3zOp34O7W&#10;i7Erabu2/G24r1AA4BN3rz4TKoXn2FxemJ/aB+BUvPGFrhUjXXhzzwPnAP6WeMrWC+mfXJybRyJw&#10;pCAY9ncUjk0DTQVAG627i5Fu1iz/p6Vlcy0gycYV2qZIzFiETW5zsjBFCJHLAUrgzsT0TmMujfVX&#10;Fej7+poBuJT+3+noYKzFdrxqB3i9Xws7CeinnddyYc1s4LpTvzh+Tu1g9mw7DwMwy55pmuJ5NQ4c&#10;OECv1+PChQuF9nJr6x579+7lY9/yR5lrLRIMEzbvdYnCjLAf0e0MuX1rA9+tsby4TKPRYHPjHp3t&#10;bQ4eOsCj5x5meWWRVqvB+fMXOXfuHEEQUKvVaDRrDAYDjKpfWgLbse471ixVBfgBaDRqNBo1hNAk&#10;aZQDT0sUx2nOm7keWucs7XAQorUY2Vr5hGGI53mFEX4+fk2KV1IUf7muOwoIGIG+EUgpSybK2sj7&#10;HABsgefVdjxeBj9l+c2OsTSaEBo2dRqTbUCWYQkn2V5j5zYYBIWu1owxU6VfdimYlEEopfK4YN/H&#10;cayRrCY/T0qlZFmy4ziMrZkQsvBtFRpse+wKUp6glVPIyjZqht01AFgIiW27IzY2o98LGfRDojDX&#10;njqOi+/nlmxZluWexHGAZVk0mnV6vR7PP/88GxsbrK+v88Ybr3P27Fne//4nuXXrFlevXuWJJ95L&#10;v98njIbMz8+zsbFBlmVFpLIB22W5THk15T5tvvksptmOMWLGctklQ2udf9+OfISN5thMFFzpY0sH&#10;qUY2alIhhEJaOYPe63UQWmJLD8eqM7e4srwy+LFf+Nb9732qU/e4aaN/G16478tp1F5rrTziCxs3&#10;imYysX8Vzoh6U9qam/+j/o2p4BfgN9t7T4dS0trozASHPy3EIrazb0FFlZKG1+GUJ+HAvfVKucLV&#10;pcPHWmH6ulvBoH4/HHEduyd3KUKLHPdoK+tVsro/yeEHVvpxJfgFOL+8ePhP3pjt5fs2sN2l1euN&#10;Xfucvrd545Evf7kSHP6JzkvXtpfmjuy2rbWt69c+d6xWCSDt7e3XOpYzsxgKYL/WyrW5+pmVB2cC&#10;SIDvZvvSELX6hxVg9LfCjVdIU/5PapWShaXh3Zdati0/VcHGfuDmzVcUGVcWlyqL0Q4G6fM6zfhH&#10;Xn2mHGGt173gqowbc3Mz5QNzWq+LLLpZTzOeofHOWf1+EJ7ty5SaUPwC04Hyv4AXwjQKHUdw3bEf&#10;//KMde539YfPbtgRqZNyyXfeD/D0yb/7noXlubMOEqE1tbrDcNhH66yI8JwEuLDTZqrctM4Z0QLI&#10;TfGxLQMZ8xoYF23lsoOxSaYoxY5qqVFCzQSpk2DPAB+FRJWY1/uZ2p0g2/TPb6L0v0AJSUauCc7d&#10;H+Qoo2x8M1X0991kDugmz0G5TbN8KqrEmR0DbJoBUgbYFsyQ4yGERb83wLZcbGu8DC2lpN1uMz8/&#10;j9bwTR/+Zr7tW/4473/iG6m7LbqbA1y7xtrqPo4fPc7pUw/z/ic/wDe8+90studxpGDP8hKrS02y&#10;LGZra4skSTh9+vRouT5CiDy5y7Jy0D8GVPcXSZllWc/zRoBMkCQRaZogZc6II9TIbWIEHrNcgpID&#10;rjx+ONd5+riOTxJn2LZDFMUFc2aAnWEKbUdSq/mFjttUvZtrYdhLs2RuCsQMIDHbnZxwlNm/Mote&#10;Dh8oJ2/lrK0sgSgJjD8/YZDHuPq+PzqHcsT86sLpAC0YDAajwrIQz6vtCExI07SYKIytxCTSymN9&#10;URqdKdA6V9YojUoztErzCOssB3E6U+hMkSUpaTz2bfU8b4f/dZn9NROGOI4Jw3DHSo5WowmjtlFK&#10;EAYxm9td7m13iKIE23bwfB9rJL2IoggloNFqsXffGocPH2T//r2AIgpDLl64wM2bN2k2m9y5dYsX&#10;n3+edrvN0aNH6XY6eI5bJO55nlcUswHF/pXdEcx1KuviDUA3n1c9WulCayxTQ5BlZHGS3yaKBQtg&#10;n6SoVGPbLo70cLXAyjJEkiBIka7AqjuEWYRfb1B3fKJQYbkNrIN7PvYfHnP++t35GncdffNlrddn&#10;fcfcbTXOelLSGGy/OKvPL6zUH8HzacfpTPALcHlP65G+lDySDWb2exQealiCfcN+5bY+M+c9qKOI&#10;n79+vVJicHN5/sF2P6lkUH937eETnsgqAStAZNnHG71bldt6ZW3+6P5bsz16Tbtd949+/Nata7Oe&#10;fxvY/v/Qfv3uzdfeiOMjVX3+mdb34kZtV1nDe25z+XKzVQmS5966fTm2ZOX7AVhJeDlY2VspM/ge&#10;uBwlMU+9azYY/Xtar9Mbdi8sHqgEyXvvbL/ixCk/VSENeAYupCrhiutO1aiaduJe50ISx1xd3TMT&#10;wP+xO7eflWnKXb92dlawAsBi1H3eCmPuLk+XDwBk8NVBEkSomBdW2lPZ2JrWyXI0OK8EpJZz+A5M&#10;DdP4+9t8cVNGKiBiXajHXhWi9nPnLvyF/Surli1HtlKjHzWhdnosTrKjZW2sFjlTq0suB9MKosTo&#10;B8CQnAbIpFqRlRlHubPSv7yEOQ3MTTIn6LErwv8nxlbPkiCM/i5Q8Pi53NpJ3Hcrn4tpt+ItSyxQ&#10;+bFp+/71nAsY+91Kkf8QGw2o0QhevXq1WJ6/fv06WmtOnjw5Wrod8v6nvpHv/q6P84GnPsLRww/w&#10;+HvexxOPP8UH3/+NfOhDH+YjH/kIj519lIXFeWxHonRKGCVkScTF8xc4c+YMjuOwtLTEYJB7gzYa&#10;jQkXiJ1spDluA/aMn6zWOVurdIq0jNOEORcUzGzOrOX+tfm4cwvDfxjbZBkWFiiK+jzfKSzbkjQq&#10;ErqiKNqhJTU6VQMiDXNp+gshCieCsr7WAFvLsnZEJpe1t+Ul/7Ius2zpBhSyHgPEzDaMxKCswxVC&#10;EATBju0BBdtqzotxcnBdN59cpDFJGo+KvEds8WgiYdv2Dm2xOc7yvhQOKBMSJiFEMRmYZETN69XI&#10;qzYYRoRhTL8fsL3VJQhCLOkAucRka3ObbreLlJKl5UX279/Lvn37eOSRR3j88cc5ePAg+/bt46mn&#10;nqJWq/Hss8/ieQ5nzjzMnTt3aDRqzM/Ps7m5wdLSUpG+ZoovtdaFjKpw6Shdo2mOJGYyXZZ8mCJb&#10;M54MYy2E2OGoYNs29XodtEAicZSFkyhkHKKyCG0rZN1G2RItBK5dI4thmEJtba+MDu3Zv9Guk8x5&#10;X5319faDQsg7tjwnNRy7d+e5Wf0uLO97LLV91rY6M8EvwFbTPxVYgkswU9P7E3BapjHvv3f35apt&#10;vbAwf8YZdDd/QetKv9g7vjx9ejueWRwHsHlk7ynZ365kfgECePD43WRmQhvAzZZ77OzW5q6MrW42&#10;Fv6Ovjgz5extYLtLM18qVe0Xte4L160s+AJYnJ+faU9h2t9NuHLLrVeC0X+R3r6UIPd/9y5FZk5/&#10;49K6b031ZTXtFbiRBUHvswcOzASjAPuGwYtvLTQr+3yyw4UsGHLZOz5TPmDBq1pn4ba0H3x6FhUG&#10;/I1k+1mlFK+35t4zq89bipdIE+x6vf0VvJnn7FT39pdFHNNpth99QoipQRn/QOtwQYcXszDkjfnF&#10;xy/M2LfHN3t/EKcRLcfhH7H4DdP6fEDrrXYtuRTomJbnOz/JN/4568jcxzzHptlo4DgOg8GAWs2b&#10;usy9Y8l84kt9x7KmY+/4si//aMPO5LJJqcM4cWwU9mA0r0byMHH4BUjcATjHPrb3JY5pjSov508w&#10;tdN0s/fpa03X+8DyREiAyJfLJyUJ0y/hzteVl53LrFB5KXxyW+XHTCW6YYTSNMt9TTNNt5snjeVO&#10;AYucOHFiFK7gjozlG1y98gY6kyy0lzjz0Fne/Y738Pg3vI+l9jJzjTn2ru7FtVy62x1UmrG0sIhE&#10;c29jnV6nSxiGnD17tljyNyDS83MmbBrTVbYnK7PNQupRYIDxApYjkDhm+XLWKw+hEBhGNfd89dwa&#10;cZygNfeFYhgW1nVdWq1WAdLyc5eMWOYM25aj98vvm7/HWumcqzeAO5cEaLTxutNix/0szXXBtuXk&#10;SWE6ZyoFEtsaF3OVdellpwzz2ZFyZO81Ar8mGMLsg+f6hEGElHIHoJoMDzGevEYuYDD05ITD3He9&#10;sSWWkQOUdbfTJmrm+8EUuRk3izIQNu8JkiCI6PeHJEmWp7DFKXGSgbRGzg4pnX6PQZj78C4tLbG0&#10;tECzWafT6dDtdLh69TV83+Xw4cNsbW0xHA45fvw4c3NzbG5uFkEdc60Wjm2jRqlrZZu28vg0Y7lc&#10;PDa5OlT+DE8GfhigbIC8LS1sOXbDkFLieC5RmqFSjZOBm2aIOEGnEYlMST0BdZutQQ8yxVyjRaIE&#10;2yqjt9igvzKPc3xlpgzhU/wvR6Vlt7VK+eeKmcD2dr1xNrEE3xzMBr9fFUJsWuJhJa3wp2Amo/mF&#10;5dVH0jDkd9fXK6UI133/weVwUKmvXRdCdKU89uHNpBK0dpv1E9GN1ytZ1h8R/9pPLbn25XtUbust&#10;R5/8CdZ3ZX9rNb/SieptYLtL8x13VzAK0PLqM4XapgnXs3frswGXL+NWMqP/GjbmPXf4DbtoXpeT&#10;8HI3ne0rC/DDWmdNwStb0fJMMApwKuifv+mqBy9XgNE/hFedSIUXm9ZMacBlrZO99fnzQiWrF2cw&#10;ngAHGLwUuIIunPmeGWzsQ3DJEm7Ptz3OEs3Uz357n6/pLGa+4TibMBPoP9SYe1rFCZFjHb4yY9++&#10;G57ezizaJPy3Oet9s7b15J7Fz/XxaXptPnHM+Ttrhw8sJ2Q47Sbasejf26Zp5RXkmlKBlBLFciQY&#10;71aJtnRerStF7m07srmCEmAsMbB6VAij0KMwB5HbbGk9YnJF8doyaJ4GCIvHpBgXaRWAeuf/BXCc&#10;dWL+O5vWunyAU/tUgdnxvk6KGHIgbGQHZTBQ/qGdygBj5TdhIYWDykwgwKgqXaeF7ZDWOpcdKIiC&#10;GMdx6Hd7dLbuceTgAR584EGEsli/sUGr3ub0g49w/PBJ0hTSRHP9rdu8/NIFXr5wkTSDo0dOsDC/&#10;h82NAW9dv82Bg/tYWGjhuJL19du05hq0Ws0CGBo5hjmeaTpj28nT3hgJRyx7DH6yLENlZnzaBRtp&#10;zptK0oLlNaCuDEyskQF+DjxywF2r+QihR1pNUQDeQqfMmE2elqyV33JQ6tqlxLkpIMiwlq7rYjvW&#10;aF9HIHY0nHYEFTAe20oprNGEwMiFULlmM0tySYRQOfmR25kFRfGcYSJ938evuSMphXE0SMiynJ11&#10;nDHYza/ZSDuf5DfbclEKpLRxHI8c0+Vylxxo5+PYFmM/53LyWRLnMc8GzJuJaV5WZCOFQxgrojAl&#10;02OZRn7uNINBj83NDW7fvsX6+vootnlIt9tnc2ODhx56CM/zuHfvXmE9t76+zv79+1leXmZ7u0O9&#10;Xh8l2w04evQo/X6f4XCYXyudIbVGmNUbLRHYSNvBtn1c6WJLWcgzlGHC9Vh+pczkw9ieufnYiLM0&#10;1/bGuTxU2vnnOlFZIX2IkpBUJflXjJZ5CGLK6PtXYfsu3aCH1pqlxUVc16cfK4Z+E726jwuqvZJM&#10;KwAA9sy99m7lRmBFvXmm+87+z0LITpqei/IsqJnA9udhX0y6b89868IPaD3ThumVun1KZ2n4lYpC&#10;rgtCiBvKfvBUUl2E9n5Y61rZ2k8Qz4wLBojT5GRjc1C5rSv8ldPLnt/9s1pXRvO+ZaXHP02/ktUF&#10;sBvV2QFvA9td2oVXX3GjNNn1PNXS6RnQ5bZ9t7vxf+zCsv6c1uv3rObceSG8WX18rbP25talf0yt&#10;UrJw6NK1i5ZTf/C3KsAogEC9HPcalczuqVtXLulFa7UBy7P6nNc6WdlOLnTr3iNVPrVqy3lxbtjj&#10;GswEwP8OLvUbWdD2awvvgqls7Oe0ztqB+2xnmLL4zsdnFnO9c5uvKBkrK9vk9/ftm9nvge6+p6Xw&#10;8ZMBf3SVqWzst8Dng+VDmjtvoPd7H5i1rYO/c+P3I2sfd+9mHH/P+46JukNtb5tbcZeBVuxpLmN1&#10;UnQmSTOBZTk0ak3qjkcWxQSDIWkcoyVkUqEsjbZBuALbFkhLgc4I44Q4zhk0tMSS46W3XAdpl4CN&#10;KFgnrXNJQxonoBS2lNglAAQjH1cyFBl65EAgJSB1Hu5QMCiMfiglUuWMWZYqVCmZymgEiyZU8eNp&#10;QGauAU13gAwgh+YzmWfINGNd7kiqocjIdGrSQdFCk+mMTCcoUrTIj8lza9iWC3q8zB1FAVpneJ6D&#10;41jEcb6MK6XEdXxAjhhLF1KHeKgZ9GPiOKU36FFr+CgyHnzoJI1Wi5s3bxMEEffW72JJyb69e1hs&#10;N9na2CAeDgj7AUmoWFs5wJ7lA1y7cpNooNna6NPZzm9aWfQGEZly2N6OCAKHTjfh9JnTxMkAIRMc&#10;VxMEfSw7v05+zSssrZQCx/FwHQ+VaVSW6wvrfgOUztOXdcZw0EFoRbNey4tzlIVj+UjtEg5iwkGS&#10;e62SEsUDkiTAIkOoDJXGDLo91lbWWL+1Tt2rM9eYo+b6NPwaw14fC1BpSN23kWRINO1Wk2G/R6tR&#10;R2qwhcQWuZWVZ3u4lotKFIPugDjIH6t7dWzLJU0zal4dKQS9bpdBv0+aJGiV4dgWaRITBkOC4YA4&#10;DBBoXNvCtiSojCgKkJKxD24Q0tvukIQJjnTobfdo1Jp5Bb2wUalm6942lrBp1prMz8/jOz5ZnOE5&#10;Dq5lszDXpt/pIpQmiSJUkiK1wrUtap6L79oInRGEPRBpcSsD9zxBzSIMU1QmiMKUNNH4XpMsFfR7&#10;QxzLptnwsERGHA3IkghHClzLRiUpg26f4TBkMAgYhglJBkL6COmTpJJuL6LfT2k2lxkECfc2t1nf&#10;uIe0LTIVU6u73L5zg3qjxtrqMu1mAzK4duV1nnn6GV584QKf+cxnuPr667z/Ax/i+AMnGQRDzl+8&#10;QKvdxvbcQgcbxhH1ZoN7m9uEUYLt5FHNS+056p5LZ3OLem0Oy66D8BkGmmCYkkQpWZhiaZBKE4cR&#10;KlZoIRgGEZnOcGoOjmeTjv6FcUCYxDiei+O5SMcmyRSd3oD+MEQjsV0fy3FI0hBlKXTdRjR9HK+B&#10;Z/nUlIFfTekAACAASURBVIObSXSW4NUtgqTPMBwy15jDcVr0Yxua+xCLD37nJ/9NayoR9bR/+x39&#10;Zpfu9qUXv88sMUy0PwJHVz3R7sed8D/PAL8A9+DcSs3h+uuXZzKx54UQd1q103tdceEHZrwfwPfC&#10;Pr2wunbwjTuVcoVrhzgWOYn+Li7NZHb/QAjh2+nDC+FsKzOA33UeeLDW7Veyuk8K4W/V7blndylC&#10;+2dCLGxEYVDV521gu0v76JGz13/uz/9QZWgCQL/b3zWkYTHRVxtzZyoZVICa41/+0T1UhiYcStSr&#10;v9dam1lYBbCccjGI0tbRXVLK9gh1sReJym39B3g21DHbh1ZnxskCPByIF7ak2lvlU9tKvAstKfiN&#10;Cs/b39M6c2X0kh0nPFfhZnB0wHPKrnEx6M+ULPys1uvzxK9nKuZKu/74rH4vvrLvS5l0tUgSnm7O&#10;PTGtzwe1vpXE4tp8zeKNYe/Rb5pRdPcl+HzgLCpvcR9OewHb91A2RDbEQkAGpDnAwMoZGEda6Ayy&#10;WCH0hKenEHlxl5Tj/0cso5AWGki1Is5SkkyRqIxU5YZbqtCnipFVmCxIUKNZhfvTjcoeuWMgOZJM&#10;kJGRoXUOanNJwmiZb0QKTmMIy00zZsjKbOuYYWXCuut+f9pZut4d7O3IJ1TIXLuojRmZNscmChYI&#10;dhaVTR6/6auUHqVtSRynNgLGWVEMY3xfTbX8ysoKy8vLCKWpeTYL7SaD3ha3b1zn+hvXeOuN13nt&#10;0qu8+OJL3Lx5E9/3WV1dxq95pFnCve0tWq0WwrLoDQMGQcz2djeXs5CQphFCKhzXQgi9g7Gcdq6U&#10;MkvRjArbcobXcfLXp1keH2uW77NMjNjCcQW6HEX1Suv+66Gy3CrOMJcFK+vkOlvLlnieU7xmcina&#10;LBeXNdT5ec2XyqMoIgmTHWN1UiO78/jNdTT2WPmxlxl6M26MlMdMrpzRvrebLRbmFmjWmjnwTlN0&#10;RsGO5svi47GYqWRUiFdOQEtGx5t/vs1kL/886xG4zRPrHMchGIaYuOAoSkZxvja27RQTQEuSV/y7&#10;zkj2kZBlqnSd8yIxlUGWKZIkTxCL45Qo0WxtdukPg1H4xJDBYIDWGYNBD8sSDAY9hsN+wUBnqSbL&#10;cn3s/v0HieOY7e1t+v0+X/rSlzhz5gz79+8njtKxd2869ik2muQkSZhrNqj7Lo1Gi15vgMKi2x9i&#10;W35hmWeNJjqOzNdKzPlyHJc4S1EqI2OkSTbXwhppjo014ui6Sjsfu6nKiNMErTMyHRPpjBhQWiCU&#10;hcwEIs3jpYXQpCpBqRTLcnBdHyV8BqmNrC/MvfncP/wZIf50jYk2WPG/IbRjHrCCpyefM+3X4d1O&#10;FLAk4ueXKsDof/F51EoTjpN8ZVafJ2HftpT7D4dBJWC96e09rYTFD1YkoQE87Sw8LEV6O6wAmodg&#10;Xzzotg5X2IEBnN/nHN0XJpXSh4ssHXFdf9fCsQ/V33m0KWdPAuBtYLtr+9SXPr3+tTcuL+7Wr9GL&#10;+8fED89kWQFaN+5cvXvq8NHdtrUoxct/szXbDgvg6Hbvwu1Da5XOCGta99vCvvYPOTeTGQU4t7Vx&#10;QdrW/pcr2OQj8Eo/SvXNPQcrt3Wiv3UhafocnuEsAPCN129/WVoOX2rblQVkq4OtL2mt+Y/zJ2f2&#10;+0j36jOpZ7OJdfZ/qigge2A4eHogLLqNuScuzmCTv4tPX61L+2YmPbbrK0/N2tbe7d7vu3PzaMty&#10;7h4+PFWOsEfrWxnWJe/4YZw9Kzi1Jq50sHXOgg5FQigztNAFU2P0fkVxDqOlMcbaWmHCGkoxsGb5&#10;cDKWd9qyc7kZQGH+LmtFy2boWutC0jCt0GqSTd1piTW9lbcxCVjLQKb8WLlQxjxe5SRhdKWT2wDu&#10;A+7l82FYbtNvmgY6dxTICm/RNFWFzVUO0BKUygjDgJWVJR588ARHjhxicanNoUMHOHHyKPWGx5Gj&#10;BzlwcC+Hj+xjebWNtDJacz4PnDzIqdPHaM15JOmANBty6PAarieIkwG9/iZxEuQFMIydBEwhTlli&#10;Ub7G5XQ1A2xNEVNu15W7FMRRgiXtohDOBACUtY8GBO7UpO5UZOVFZHrH68w5NAVmBvAY+YE5v6Zw&#10;Kh+Hxj935xgv3y/rzM1nqWx1ZSQH5fhbc43L7hbGgcGMoUmpgjnfZlsm7AHYEZBgdJ+TYNuc9/zc&#10;2YVzRl58OB7bxiki1+SOqv1VguPYuKPl9kk9qikUKxeLlW+mkC2OUuI439etra3ieTMx832fwWBA&#10;EAR0u1201uzfv5/jx4+ztLRUgPlut8vKygqNRoObN28SDgPece4xLMvi1q1b950XozuGPNjI3G80&#10;GsUkMAfW48/ztIJHc63K104IgWPbuKOJlFLKGL7sOEflz7+5TuViv/J7GomMGZOWZeF5XlHY6Ho1&#10;5lveRz/+Q9/3p8vj/i0hZOI755Sy+ebbsyUG/6XGO3SqWQ06z87qA3B7uX1OBCkfvHNjZoFZdz+P&#10;em6db7h2vXJbv3l44ZFQaf3jFUloADfb+97ZSuJKTexfgdO1NH3z+AyPXtOurbQf3r++Xcnq/tLa&#10;2ummsCrBL8CFswdOrd6p1uG+DWy/jiarPING7b1D+41/tufpSpb1L7/15Vfv1uxKZhRgRUcXX68t&#10;VjK7p9dvvLo+16yUDwAsKPHKv2gtVL7nS2/eeanpWNZ/qvCM3a/1uqW4GXm1SmD7T7j55YHn8l+P&#10;tWf2+3O8/mKstXpjYbUS2B68eedZISwuryzNlA/8SdTTQyF13bbbPwYz2eR3b6RfiLwaCPvYz83Q&#10;z/6W1tmxVH9Jei1iZb3jizPY2Edfv/651KshLZtfxf7grPdciP3f8Y8dQe5ZxfHruMJBkid6xZYi&#10;thXKMnZTyYgBzCkWnVIU1yiVM7joUiGZlYcs2COLKSUYM6rkiWVlxhc5ThTDANxSNVcZ2JZBwzT9&#10;7fgxqygQKwO+yTYJcqeB48nil7LGddr7T2NUy61gumeA+0kAXt7GNE2qEKLw0hUiL5RL05RgmEe6&#10;Gl/UWq0GI/YoUwl3795h3/41VlYXcVzJysoC+w/sYXV1kaXlFiur8+zbv8IDJ45w7Ngh9qwtsrpn&#10;gcWlJtLKUDpgMNxkZXWeAwf3kKmAKO5zb/M2zaZf6KyBHc4BZX3qtOKbMiDIwZvRtLoFkDXgSo10&#10;pGY8lMGiKRrcWYRntOGaKAp2WG2Z/TNL1PnYz+6LgzX9h8Nh8fpy0ZBh/srjtVzxb65prVYrgOq0&#10;82COqwyWfN8f+cs6xcRhOBzS6/VyH9cRIDZRwObvfL9zFtCMM+Od6vnuyBWi5DSBKCr5XdcfuUyo&#10;HXrtcoy2iY42QRa1Wu7hq5UYgex0pB2NGQwGDIfDHcEHZkyXJ7BxHNPr9QotcrPZLCzJjBY2yzJa&#10;rRZHjhzhzJkznDx5kqWlJaSUbGxscPbsWer1Oq+99hrnzp2j2Wyyvr5OEAR4nld8PgxwLlt8DQaD&#10;gjU319MA+kJvXJq4mGtmxs+0z7P5/JpjNNennCIH4DluMaEyY2tyImi092afx9pxC40gTFLcel3a&#10;ztUfEx/71eL34r3wkJPFbYVDK+EZZrQrew6+O8sEjw/XZ7K6AJ3mnsf0MFPvHMx2RPjqysGz2nL5&#10;RKwq3RVutPyHHbjZ3EXvmtbmH1oOBjPfD+CXVw+fWY3TmQV0xXvWrDPv2bxSySTfW1k4NRenuwLb&#10;bsN7cPHVFyq39Taw/Trawlw73q3PmVefvPhFEVYyqFe1Xs80S7tt63C4fXHDcStB668Rn78t9IlP&#10;VGhxAVa64fnn9vqV8oGH4EY9jrs/QW3mkj/AYsoLUaYrt/UkvLgpU3V1bu9MMPrTWneaYfpq5LcP&#10;bQsx83z8622+rLTgumM99okZbOx3aH1NaX2rqRTfDjPlCL8Mf9izPRpJZt3FnaqfBXjkxuYXlddk&#10;OZPOf4apcoS/ze3fuZumGulyx61/eNa2WofP3OTAQdKFRZTtIfToh83SZLYmcwArD1Uw8aBCjY3h&#10;0yglTfIfOjUii3IpqwGq+VJbOYnMgJEyMzINEGo9SgYTuXdspkVeYGYSnEbaVbMMWhRMjW5I+z4W&#10;uAwSJx+bZIvLS8jlvpM/wlXANJc/iB23IqlsdJt8fEefUlJaGUiXfxhBFsdvmgFIBUBT4+XRRqNR&#10;+Icqpbh1+y0WFuaJ4gF31m/g1xxsRzMYdpCWpj/YJkkDLAvqDY/FxTmWV+bxfEl/sEWnu0EU9zl2&#10;/CDNlkenu0m3u8nm5jp71pZza67SkrthEoHC23TyGk2y7WVgZ+QW4wmDuA8ETzoslJ0WyvZiUuaA&#10;ME5CtM52FKWVQWyWKqSwcu2vUgXQFsLawc6Wty+FvWOMzJrYGFBiGEbXzQu5zG1yXE0CdwP0ypMk&#10;8/mq1Wqj6z9SeJuiT62RQmBLC0vInEW0HWxp5X1Gz+cgP3cmyDW1gjTNXR5Mgdc4wSzB8xxc1x6t&#10;BqQ0GjXq9SbGkssEYhSs7Agcjlc6Rp9dPUoP1JI4DAmGQ8JhQBLF+f4rTZakREGIJSS+62FJSRxF&#10;oDVzrRZzzRZCw7Fjx5ibm+PVS5ewpOTo0aO5K0K/z9rqasHso3OP3iL+Voj8PaKIWq1GHOdJaiZk&#10;RKmxd7AZY+OJ1thOLZcoWEidFzIWEyBzHBPA1hyb0BQOCtOuvWlpmhZewWZfzCTAcRziJCNGUF9Z&#10;Pv7UIfld5nVn4fFGMMTL3Nt/oPVUdvH7hZAb/vxjWSrZusGXp/UBaAixFNuNB9aGyWu/W8GMrruN&#10;dwyiTP2nCjswgHWRvWteZ5Vg9HuFkINUnF27d6NSrnBxbfmhtU6vkontCCFvptHJP6BXua2gXnv4&#10;yCCuBKwAtu00vmkXhvhtYPt1tERlu+pn1/Sn+pbnzQw5MK2p5cyKRtP+1I3XXg0svzIM4cfhUphl&#10;2W9yqNIZ4Z1vbT/3ZlNUguSG1tnhYfjs1b2HKkHrvm70TJhmD0czLLMAbK072uLVTbtWycYu3Lv7&#10;nHRr1tH6mZma11W4moVJN4G2U8HGtuPwK06U8rWlw++d1acOL28laacWxvzWvsMzi77+MN3+XDez&#10;aIeKf+u1Pjitz9/Q+kba611GOEjXe+yXp4DzB8Wvuy/s8/8Ey0vErSZKWKBHgA1QIg9AMBW9Y9aJ&#10;3BnBsGBZft+08nJ8mV0ARkVTFO4I0rIK/1stR0ytGIUk8PUzqSbQwdyvYnEnHy+3ScBqwNEka7ob&#10;GzsNQE+28ntMMpTl8wggJ74Fy44AO4H5yLyfHIQkSZZrbUtWVsbvtN7wCcMhtm2xvDKP1oo4DmjN&#10;1XAcSRD2iOMhliXy5VqRW1i15+dYXlnAcSzSNCSKA9b2rnLkyAE0CYNhh+3OJq5nsba2WoCZMgtn&#10;AGg5Irh8TnaMI2ETjbSqhjE00oBJBwSBkR1IslSTxDulHFLm4R6WZd5Tj4Ie5I7oWAMe1KhS30gc&#10;ykv05n0ngUZ50hFFUV7JPoXBN33Nkrw5RzuOXe5M6TL7YIC+sfMy+2SWpcvv44y0nGaZ2gBiITSu&#10;a5OkEVmWjidM0kzccnY4DCLSkWuBKeoz72dAoRm742PPWWF7dE5zhj1PClNqp/WfYdUNqM0Zy7Ek&#10;IYqiYvnf+MgKIQpZgGGMNzc3OX/+PM8//zzXr18vnj99+jTnz5/n1Vdf5YknnijcISYnDtO+rwyQ&#10;NDHQURSN3RKgYM3N2C1s6UrXadq5Ko8TMxZsOU5+K7O7RnpjXlOeCJqVCynlff3MREkLC+H4BNJh&#10;0b/318QPn1sB+HSj8VRDZ6wN1UzA+gl4KLVqbRlnm99U4WKwD97j4fLAvd5M5hdgoL1zxOq1z1WA&#10;vn8uhB8LTs4P+89Xbet74YCVifYnbw1n+vQCXPGdd59582alpOEvvfvoA0ES0dglcjew5Jk/f62z&#10;K2M7GAbubn3eBrZfR1tsze0KRgHm3Ya1W59Op2tvVmhBAf7GTa6EQh75gYp+v6N1Vkde+L8eOFoJ&#10;Wv8RL7y0bquHdnvPvXc2Lm60q31qj7xx44U5IZ03oVL/23TEc5blHXqzgo09fmfzK4m0+b0VZybL&#10;+r1aZ4eH6ktZovjZB0/P7Hd40P2ijiJuzM898eokmhq1Ja0zfxh9oa7ggqM/OGtbEbw8HKS3m6nm&#10;ytKemf0O3bv7W5lwWFOW9ZvwjZPPX/+Rv3Bq7tiRR2VrgczziYVFoiEdWfqIVCGSDFUwUSMGKlMj&#10;dtYkHI0YxhFzaFkO0nLAyvW2BqTmGtiSJEDngQyzgCjsBIjFTZDbeo36qTJAFJiyq+Kx8o/V5PuU&#10;Na7T2iSwnSzUmtS1loFZuThqcpvTWMlJYFv8iMkSQ1wqZgN2aHCL16ux1tOApTCM0FpgyXEyVm59&#10;tMXqnmXqdR+/ZrOyusTiYptG06NWdwjCAVLauf9rlNLpdIof7E6nw/b2NrYteeSRh5lrNxkOh6Rp&#10;yt2766ytrVGv1wvQZmJdTRqV0drOmniUK/BNMILjOAUz5nk1QN4XbGDAwyTw2wFeZK61TdMUyxb4&#10;vjvSWo4ZWWOiD+xgi8e2Vmo0YchDArI0Z+cN42js1MrX0oyLsmTCMJiTEgwDXneMhdJSfZmJvl9b&#10;PQ6DqNfro4Q3sWPJGihAmAFeZc/WMsOeT3jzyZIeBZIUnx8Unu/i+S4ahdIZjmvjeg6gGA5Comgk&#10;Y8rYISEqA0tzbtJUEUUJYZASBCGd7V6x9G9YTdd16fV6xbkzkoVut8utW7e4desWcRzTarVAaV65&#10;eJFDhw5x9OhR4iAkjWLa7Tb9fh+VZgU7LaUsmFRgB4g03t6GtU2SpJApmO8Jc46NtMFE55YZVNey&#10;cUwIjm3jWGOHTc9ximLGJEno9/s52JUyZ9FHhmhCg1YKleXfzwIQOr9JBJ7j4rsetu2SZYpMS/qZ&#10;pLmwePTbkh/6xIsiFpfq9Sfq0uKRtwafn/X990Hn3ONpIjiSWc/8TkXh2OfnD7w7SjR/arj5hVl9&#10;MiGWEqwTjTitBKIfgYcb0vL3375TCWw/SfNdTqLUH1YUmP3VTwm5ITn1ByqcqSEG+ATNd9Wy5OJi&#10;xTH+RSH+X/beNEqS47wOvRGRS2UtXdV7z9qzA4ONAIiNWIghSBAgKZoUJVGm+UiJ2khJlo4l6+lI&#10;1tM7Mi3LkqxniZJlP5taTfFZlCnuBEmAJAbCPoPBSgADYDbM0jPTa+25RsT7ERlZUTld2aR/I86p&#10;M9NVUblERmXeuN/97kelZW2f7zxSaPW1RgjtrbVGbke3N4Dt99Fmxqfie3/5G4UhfwCoue6GA76P&#10;VF7bCxSysR+Vkm+rT55YKNC8AsCcW3vuZTcuBKN/gvhV7lBr+wbb+vHVtacWLHLNqMQqAHgN0TMV&#10;wuQ9wEiZAQDsHms8M0Y99hMF0oC/BB4LKMPrLLmuaFu39KJHozjGCyVvJBv7h/3+I3Ei0PNKe/cW&#10;eOPO+8FBhxKsCHnV34wA3ZNS8q2J83CJMCy6zg1/PEJn+5GufDAmNsqdPr7ONl0CbP9g4U9+bNOW&#10;Xa5lewB1kBAKQYEEEhIK1LJEQCYDY33NmAnOQUHgWC4oBmUyJVW6WjAKajGApiVmSWZbn3rWGq4I&#10;msXVTC1J+xv/X68Rze7KQdWy9YBnHjitx+yu1/IAdL2Q8qgw83ph5/U+Xw/c5hnL7PipvOS7eTCr&#10;Mt4HtmkqO1xmlbCklKnGsY8kidFqteB5Hny/r9jYeg2WrSpuOY6NVqsJnkgwZoNzIAyTzGs0ihIk&#10;iQBjNubndyKOONqtLuI4xtLSMur1hjLUN7SSGmhqZlGDgVFsOiGDsrUEOvFMfaZlLDpxi4CBMSsF&#10;YNIAkGxoHDOpgUzARZyeqwVmkSEwCTlIfNIsmxk2NwGlmfAGDBh1IeTQfk12U/fTelnNIJpaW83I&#10;mbrw/MLHTM7UgF6Dc8/RZYhZ+htWpYK144LJ4pdKDhxXJ90N5pherJryB/P3JaXSCXuel71fKpWy&#10;4i7dbheBP3BBMMdYH/dgPgNJIhCFCYIgROBHWFpaygCsHh/GGNbW1tDpdLJoRKPRwMzMDMbGxrIE&#10;u6mpKSwvLyNJEtx6661YWlpCq9VCr9dToBcD5w0zydC8Ploy4bougiCA53no9/sIggArKyvZHDST&#10;u8yFlamNHi6EMQC3RA4SFL30HJMkQb/bBSODuTA8VmJoXur3NFurtxv5EXp+DGk7kG6ZbB6XP/tB&#10;/PyVzUplL2cMv9d7/TGMaA/WnTt6XOBu4j0+qg8AvOqW39JLOBYxWq7wHuDmGrOwwyaFrO47qHt9&#10;mVj47OpSIbD9HJyrd1rO0YUCz9x/+5+whzolfAIoLMt7LCRX1GmxA8MrwO4dE9PHv1oAfgHgKmzZ&#10;vQ/ehqzuG8D2+2hHn953svHI7xdWAwOA8epYUvg0B7DpuZdfeOYtP1oIRgHAXe298Jm52wvZWLm2&#10;9nI0XhvpPgAAL0kZl6l46cmtlxX2+8O49QypVOqfxOjSuvulPMXa3aXvbdv55qJtzR96+kn0Q5zc&#10;fMVIAPxV4NlmEgVybuLWJwvG7JfaLz9SmWjg9Ti69fCIfp9cXT1CCW3zKIY3vnmkm8EvLVw42PND&#10;NMoe+y9XzY92PTj92rel7UBGIft3zLtnvT7/CviunyAYSyROTDfe/ZxxbF/9+HvKczsn3jtZHke1&#10;VAMhFIIRcIsiFuoh7UkKO+CwCc1M6hUroHSgURCj0+wg8EOAI8uezthWIkAtlukG9UszF1nYTQNa&#10;feNOmV5tbs6YsgsDoUoeqCs4ERW+VJFMmhrtE8QJRxjFSLgAUssjM0ElH3I0H7ImQDBDgZopM8PM&#10;OrRrsoRmSUy9GFAAS6SgUyV2Ucqg/XPjOEEcJ6oiWPq5Cl4MAJXv+yrDOQWE6sEawXGUtZFKZGIo&#10;ueUsG7rX9REEYVplyoXv+yngUACk2Wxidm4a+/btSVncEICEbTNMTo3jzJnXFSgJYrSaffR7Cc4v&#10;LKHZ7OLs2Qvo9XyEYYwr9l8F1/HU9bccHD70DOa378bOHXvRbneyam86VNrr9TImU4+1yQ7qClsm&#10;CPI8L0vqUuMRotPpKCDgVbJwbKlUUt8VmtFVILrX87MH/+zsNNbWVuB5CsyZwNO8lvp6K6BWRhSp&#10;CmYA0OspJjsIIjh2CXGk2HE1h2yEYYQgCC+JFriui0qlkumbNcDSkoQgCDJwosdGz0ntlKDnnR4v&#10;7QqwurqKVquVseIaXAVBgNAPkMQRCABGaKZLbdTrqNfGILlAu9VCv9sDhIRFmSphIgYLhCiKMqZS&#10;AynNRppVzjTITZIEzWYbtu2AUitlYiMABKXSgJXU121lZQW+72NttQUpFcBttTqIwhBJGKHslpS+&#10;X0icPHYcrbU11Gs1XPemN2Hfnj2Y37oN42N1bN20GY3aGHZs245apYLvPPAAbrnxJpTdEiI/yKIV&#10;y4tLmGiMZ9d6rFqDzSxVYIFzxEGYJW/V63WUy2V4nofV1dXs+oRhiG63i1KphPHx8Wzh2Ol0sLq6&#10;ilqtBtd2IBIOx7JRLnnZwsNhFsK+PwDttkqKrNfrCH0fURAM6bfNBZVZdte8h2nNr54DtVpNla62&#10;bHTDBJZXQ8LFll/98KY/imwPvUh0fgXJSADZ3zJxqzVex4fOPv/QqD4fIYT2G41bRLUc/EwBe/pE&#10;derGMrEQH32h0BHhyI7dN1X95MK/GqH71a1z9bU3eK+fLdTqHrpu/gZXRC8elcUe/mRy9k3WyeOF&#10;TPJ9V/7Q9cmphcLSvQDwrbfdfXX4vQcLnRp+i5CNs/3faMCnj3w8bvU6G+psL2+JU/fu2FHIxm7H&#10;xCv/FLU2dDOYj/DyE3WrEAAf8MmhpSS84fkNwPQWhxx+baxcCGwfBl7sxVHwSXuyMIFsN+dPPWfT&#10;kclXAPDIle85bAVx8LiFkQD4s1LGDcaejILexPsKwPSngWdavXYQUbp3/wg2tiRlvImLw7AYvuOM&#10;lhkI4BkpZTtJEvwNrLtH9ftFbLl/JY4kGMU3J6rvWK/PvVK2GqE85FACXyRblyrIrlVt1/+6hot4&#10;f8UqwRYAFalcIAWYTAA2J7AEzcJyRBpsmpSQiQCPOXgcqxKmScqWEpImj1GQ1BmBpAyu/r9icFXZ&#10;XAGppAUp0zvwryXqbwwzUQAyICyEGJIdmCySfg0zgMP6WfNzYH0G1ixha/YzdYV5RnDwNwOlwzpS&#10;M4taA+D1WGV1HMNsn963eax6P5A0Y7zCIFaMVxBlThYahGiQrIFQt9tFGPkKiNs0C6OqZMEY3U6A&#10;dsvHhfNLWF5qYeHcRXQ7PsIghsUcVKtjoNRCp9NDq9VBr+ejPjaBfi+E4DRLLtKgLW9vZd4a8uc2&#10;YERFBlhNn9Gsklq6eEiSZCjcrcYjGZoTpmzBcSzlBJBKE4RMIESSjTujFgyydF1OQFdvM4/LLLtq&#10;XndzgaUZPM2mm/3ykhSt+13vpfcxqHg2AOeZzjNlYOM4zMq4chEjDH0AEpZNDfcKdY2YRQEiYVk0&#10;kzKY2nlTKmIuWjXwimN1rn5fWXcJnnpSgw0tAvV46RLGiuXtIwoThGEMSlgmZ4miKCuHOzk5iX37&#10;9qFSqWD37t0KRLoujhw5AkIILrvsMhw+fBg7d+5UlfVy7HemgTZ+b/r3rBezvu9nvxd9L8jfY7Sc&#10;o9lsZotP7TShypJ7Q8yvlghpVw0A2bgRqcCymUSo96H3o6MVOrFM/170dvUrc60gFkQiwCWQgADM&#10;w6mof3c8sQmTzHvSHcF4Xk7I3Jro710MuvyzGO2a8BywX0hRryT8yZ8vYE+fLI+9JfGj4A8LtgUA&#10;zzF68454tP0YAJwjhLxMwusO+P5IhhgAFnjphmkuC7cFAMtBdN0P99YKQfKTHq7c48vCPgBwsLd4&#10;1WtwCvvN7Lp59xvA9vtsfhJvKFj+v19uP7d1y65CYDsnn7joV93GRtt67/nOoQt1rxCM8mMHX4BF&#10;T8o6igAAIABJREFU5qY2KMCwvd850qpURyZpAcCvSRm7SfTC2t5thfu8bnX1iWWvctXXRoToAeDu&#10;g38TzIbixWOuc9szBaB7qt15vCwlpqrVkclcp6VssXbz2blyGT9uYyTLek2zezB0LDTL9p3/NGKf&#10;35KSXyP4/TGVOG9V7nppRL//IZ89FUbBsaRkY7lafeeo7V19sXVfZBG4lsRtm7a/X79/bu2+H9s6&#10;PeOUbAtUChCZQNIEnHAQSBAOUEFBJQXEcGY+ISoULQQQRxxhECOJtE5Q62CH7btGJZPpBwQhBNS2&#10;lHwBAJfKTYFZOrRMEHOBREgIpEAOFIlA5iAgJIEwwvD6tW4SWw6Yrgds88AiHzI3QZJu6zHC6u/B&#10;eSirJKUl1Jn1+Zcu+5uNO5XIX2L9MDZBDaWps4IElNqODTHV9XpdGfnX6ypUXapgZWUNva4PIWTm&#10;U6ofjoKrsrmBz9Fu9eE6FUAqZlYIiUqliomJSVAKhEGEleVVEFBs3rwVccxVJTGnlAFbEwiY194c&#10;+/z4mgln+lwVMFYZ+jr0qgGdmSClGXP9mQIYIbQwhlkEjmuB0ksXPPraDUAmHX6l806DM8uy0wjC&#10;YF7kFzQmE6yBsO/7mYWUHpd8WHu9uaX/b2q5TbCbATANVFPNsCn/yOs/9blb9sBvmDKitLMigYrC&#10;6gp/qRTCcrIXAUUSc4RBhDhKIAUyyQpgOg4MSh9nmm9qI4oSSAk0m034fpgmrin3A8e2USmXlXtB&#10;Orv73R6iIMTZ02dw9vQZOJaN7Vu34YrL92N5aQnHXzuGXbt2oVqtZsCSEuUlm/0+SeoOAQK9itHR&#10;Bc1Qc84ztl1LRfRY63LFpp6ac45SqZRFG6xUJx5FESQX4PHAKo1KoOyWsntR6Acol7wh31/XsuE5&#10;rvK7lRKe66JS8uAwK9Ps6sqM2oVBV8crMRvgAlLbzlECZ3qONsfn4C5HBy95aKRtGyoHykzCisPD&#10;R6Xsjeo3gYlbypaF0trFkXKFRULo2fHxWyph9OLfFYDff01Ibcnzrti7VJyE9vfA5laZbvmp3tlC&#10;5wTijF03v7ZYuK0vETJLKNvshLwQjJ6r2tde88qrGzK2aw42/aZcLXREOLtj6qo3gO332WyQcKM+&#10;n5cPtKrV2kiNZ9bcDclffGb5iReWLXHN6wXAsCHl6qxln7weKHQg+NCJ558NbXbNUxswu+NR/Njy&#10;mF0IgH9k+eyztFJhP1FnhTrba3rhI6LiTbxUwMbedursY1UpcWjrppGAFQCmmkuPNhwbn5/YdGBU&#10;n78MLny7RQDbK13+W8CWkfs8+/qDocUgKNv7Xwr6XRZH3/BdCxWvtOPnRiTLnQzOfW0ZoRSM43lW&#10;ezcAtMhvU0J675yZnAKoBCFQGe9IQEQCxiXstE67gDXEoFKaWtekNlSCcyRxnGbfp+DE0MZKAnCZ&#10;ZGVkM+svQqAVBZIgkx9QShUoVjtcN2FGH4ccAo50XeC3HhsKDANYU89oJuTobeQBl7l987v5PuYx&#10;mwle+aILJkubP05g2PnAPGZKFXBVOlYBmVqhKXZz4CmsM7d10k2v10O73cXrr5/GhQsX0opMvZQt&#10;S/WCsXIg8LwKKFXgKwwjbNu2DVu3bkWtVks1j6q4Qa/nQ0Lg/PnzmJiYQL1eh5QysyDSzQyha8Cp&#10;m8mCmeOnGUaaJtxIQYauEaWqjLBi09KEwpS5VhpdO3OC0DINCVVIQEoBx7HBLJJV1dJg0WSDi5j9&#10;PCurz1ODyTwQzWs5NXOnwXl+zmidZn4O6TEwGTpzTppzVDGA+ngAt6TtoWjGNqvzTiAkz45T7y9J&#10;IsRJBC6SjP3VfRzHyY5TgzcNZoWgmbSGUguM2tnYmMBNM6L6WrdbXYShOm8eJ9nvXh9PpVKB67pY&#10;Xl5GrVbDxYsXcfLkSTzxxBOYmpqCbdt44IEHsHv37kx6o0G8Zjo1I2q6SZhRlPzCwU4Tu4BBMqEQ&#10;Ap1OJ1sYaG1sr9fL/maGfEkz0+bCSztr6DGN43iwyOACMuHZWOUTCtdbiOm+6v4AeG4ZDAQylZOE&#10;XCCpjOFCZQITyzh4yY0tbV/cNH7ARoRxv/XoqD4AcN/MtjsdSnD1wvGR/f4K2I+xRn1nz3+4aFt/&#10;u2fqelKtsh9eOl3omXtD1bs5cgn/BDBS1vBzhNAkYdd9/GixxODXMHHNjF06Szew57pAkutexusb&#10;sr+W526Iw8amp+pvANvvs8Wcb+h4AAC7x6Y3HPh+HASyoMoXALxLylUupbgCmCrqtzUMjzw6O1so&#10;bXjiQvtZcF46u0HS2m6/+8RyEt64pcAb903Ao30u5Fc27by9aFvvXTr3RGxJ3FnFSDZ2P+88akW+&#10;OG5Ztx0vAN0/6q8epEGAVy37zhdG9PsH4Mha5LfnHIoJYF35AACESL7bZVRWuGSfAd41qt9P9le+&#10;scQ4Zh2CJeC96/WZl/LFhPRfC22JnmA3fIiQTcec6y+rldjllaoLzoCERRA0hpQxiOBwEg7CCRJC&#10;ETJi1kgwHswWiKQq7JusX8lrPWCXZ7HMNgRCmVENKfXEHcWMaolD1p8Nv9YDi/r4TMbQPFZzH3nA&#10;pd/XLKn5vXySjwlA1pNA6O+vB5zNbZhhdPM6EEKypCyVFBag3+8PFQ0IwxC+3xuwZXQQqi6Xq6k+&#10;lCOOUiY5Vr6lnlfGxMQUkiTB4uIiVldX4DgWamMVcB4jCHuwbIq15hIWlxbAeYyF82cwt2kWSRJB&#10;lfdUtlG61KkGMvrhrEFRPvxunn8UDVhFrbMN/CgDCUksMuCgQaDWgw60zk423iZrbAJB9f8BYNAM&#10;n5Z65CUF+lq4bgmMGeclKWzLVeVWyaAARR506P763MxFgDlfzH2Z81aPmQaU+SQzQAFsm6qXZvcc&#10;yxr6PyNkUP1KSoALECEBnoAIDlX+WEk0KAUsiyobL4vCce1MQtDt9tHvB2m1MEV+Cg4waoMSC1Ii&#10;e1+zy9oVQQFK5bYSxxy+H6YWb+p8dXWwxcVFLC8vw3EcbNq0CVu2bEGtVsOmTZuwc+dOVCoVzMzM&#10;YGFhAZ1OB3v27EEUhIiCEBAS5ZKXJdNpnbHJcnPOEQUh4jBSn5dKGWjX4x4EQWY9pq3s9LUdjtIM&#10;9LCEkMxDWINqzRzra6aZVg3gkyjOrqu+X+QXMlrOYSapmfeNOI7h2Q48YoFJtUBJZIK+V8ZCfVac&#10;vvbPF9e98QB4rWLdyeDjzRdOHBzV5ygh5Hi9fEcSx+JXgZGg9Rfp7C2Ba+OmpfMjE9UA4FvjU29Z&#10;I1KcRFiYrHZ2y44byw6e21bAJH8N2O2GScndoCzvt6rz1+/lViGr+1OETESCkxs3AL//gTTGE5l0&#10;ivoAQKNeT94Att9ns0HCO3/n4Ej/Vt2ids/aqM+mIHju85dfVahlBYBaLJ4/h2Jv2T1nzj91dHxy&#10;3UICupWkjCdD/uIHMF6Y9PV7r594WiZ+6XvASKD8CSlX7SB5ZWWseFtTWHuolfTlqR1bRzLAh6Rc&#10;ne90n+9KseMrwPyofu8HHo6WV0KfuXu/NEJn+1kp40YYPljmEb5Yxkj97NNSHi0lyTE7CHBk+7Z7&#10;R/VjYfjwYuT75STGU571zlH93hwufrHnABPUYaex7wNX3vnCT8xPTlvUZUhciYRxCJoAhMMSCexE&#10;MbYRpUgsplwShDYV12bthtY0ScB5yi4QgFKma0SqxLDUs5akNdAJHWhpRVrKNGOipMw8bvNsqQYi&#10;JjAcJXHQbSPGdeg8cmyqBo/68/z31mPw8sdp6irXY1fM8PB6LK7e9nrnrv+2LJW0RynNKjyp8Onw&#10;w7BarWaVqizLQqVcw/T0NMrlCmzLBaAWKkKosHvJraLRaKQsZ4gg6GNldQndbhvtzhocx8L4eA2+&#10;30MQ9BCEXbQ7q5ienkQUKwa3VFLqqFKplO3XZDVNVjC/qBg+f90XGYjXoVsdxtcWZ6Yrgh5fDVp0&#10;ZS1lqWQphwCitajx0JxRx6OSIs3IgSmNMM/DlFeYzOxGjG3+vfz11YDcBMXmPNMA2bT40sdgajMv&#10;HfPEAGCDBCUAQwlLSoestMiOo8v5DhhpvaDQuloh1GJXFW4R2Xkmscjsr/Q108cDqARJKSUCP0KS&#10;8FSioVw9dMLdQPutgGa1qizmLl68iFarhVtuuQVTU1M4ceIErrjiikzzrMfZ87yh8sx6UaF/I/nC&#10;Ea7rouJ5Q1EV3U83zdISQrKErkajASFEttA09df6upj3LL2AAlQlOK3FNbX4eXBr/gbM+9GQdEoC&#10;FggcpoAtJQLUthDYLjqTm+i/e+vCD19yYwTweUI29Sx2uQi7/M8iPLheHwB4BvPzbcfaMd3zn/+P&#10;BaDv1d3b71wMAjnldws1sRfLY7fGnL/87AYAsjcxfgvCpcIktJ3UvnFbx3/x0QLpAwCc3jL+5v2n&#10;zxcC2/9+x7uubQgcKuoDALfvuumKcS4LgTQAXFhcdN4Att9nWzl16zH85Sf2btSv1gnXlshPF7Kx&#10;H3z91JEzUxMbJpBNN3tHXrxyvhAA/+LZVw+3quXrT28gM7i61X34uR07CuUDfwgcdyN/5cAMLew3&#10;3+k8tOI4t41iTwHgf0p5nsa91xcrjTsPFfR765kzD9lC4ra7bj4wqs8fSdnatrz8TMP22L/fc8fI&#10;ftetXbzfDn28Mj5298UC395r/c43WRjhfK329pdHsNN/L2Vvnvhfs4I+VsbG3/oHMx+cW6/fH1wI&#10;v95mCaqS4Wv1uX/enKu8d26sjgQcSUkitBPEjAOSgwgOK5EggiCiFL5FEYlBkk6m0dNaWkkQR3wo&#10;sUs/iM3EEmaE6vLyAhMwDEsNAC7FEIiQUiLmHJFhabReeDgPIvPgdlRYOQ8u8+Ak/518glD+wWLu&#10;Kw9O9Wemh6l5vLrlAUC27zRJyrQPMsGQZkkrlQosy0KtVsuYzIWFBSwtLWFtbQ0TExOo1WqprlBp&#10;bCGVR7FjlzA+Xsfc3Axm5ybR7qyh1V5FFPUxNT2O6ZkJMAtwXAsrK4uI4wCOS8FFiCQJ4Lgsq4Cl&#10;S5cCAweKPNudXxyYTK1+0OcZcM1omZppfd1MCQIwSAQslUpDbHySRIafbAJASTG0hMPUv/JEDkpL&#10;A0M6Vc3Am8eYjwiYwPdSu6sBI2/OuTxQNudBXlNrSnYYYyiVnCz5S5+P/j3ra5EfO/231iBbNoVl&#10;U9gOyxYH+jyDIEi1zqmriKSI4wRRqrvPM8wmq6yZTu0NSwhBv9+HEAL9fjDkutBqtZAkCSqVCvr9&#10;Pk6dOoXTp09jaWkJJ06cwKlTpxBFEY4cOYLFxUXMzMxkbK+pv7Yog+SDqIFNGeIgRK/XG5pL+ndZ&#10;LpeHroUeJ8286r7a3UJKxcqahSRMPa5IuFZzZNvSrK7W5kZRlI2NlmNASNhM+d5KLjL3iopXVpXX&#10;yMCDl0ilHWaps4VrW7AIwIgEtSjaQqBTn8Sy0/zEuz5z0yW5KB980/a7PMKxp7P0+G8UsKL7Lrv2&#10;ACMSN5xdHOma8F1CyGqjfnvP908+LeXpUf3OEEJXQW6jQa8Q/H6aEBa53o3V5ZeL2d+du++4/uzF&#10;QknDSULIomff/N7XDxeC5G9VnBurK81C+zEAeLrObnp3lxdKH77061+urV5c7L8BbL/P9jT+exyX&#10;6IZs7H/a/bYXfgf3FXqz/t3CyeMdwUdqT3W70u8/fbxkFbKxTwPP9D132yPApqJ+H2quPvmKx28r&#10;6lORkl8O68m/KU0dKOr3Zr/7RJXYE58vYHYB4AqPPWQTd+eFAm/Z3wMe7IPibJKMlCwAwN29/gPw&#10;HHwX3ZEygzMrze/2EiqTcmP6poJKZf9PSO6TQmDcdutbC7x2f9Si3044w3ilwT4RHnrben2+AjwW&#10;OuULgXRxYtx7C58o7y2VXHDEECS9CQoCIimYYCphDEDCBBKaPog4IBOOJE5thCQyG6ckSSDiNINf&#10;UlBdVcwmoBYBdWzYrg3LtkEZS9naAZMjqapNnwEB7b4gLy2QoL+TsaBkGJhy5F0RuHovXbbk/80z&#10;tlKmJvuEqDCyEUpeD9QKIZSvKyGDf4cSwcgloNjchj6fvFTBbGZimAmMzepTZjY05+oc1INRaWp7&#10;PT9NDLNQrYyhWqljdnYT5ud3YmxsDOVKKfVyVRWp1DGqUhdjEzVsnp/Gtu1ziHgfQdiBRIJGY0yZ&#10;/1MbtuViaWkFcayAThRF6PU7kJLDtqhiR1PGSksTmEUvkVnkgS2ANPNbDDFXlKYJgxzw/QBhmOo7&#10;w8HiS4M7mym2MQOHbJDgo4GMmanOuWKstSY5DyaHpSkk04dq0CjBkfBIaXhhuB3wgV6aEKSuCAP2&#10;NF+VLZtzQu/L9CzVrgfIJA8q2XB44aRZSsumA5BqGY4U0FpakjHcmsGV4Jcu7DCQSuj5phK+1DV1&#10;7BIoZdncNJUROgGSEQsUDAwOCGw4zAGlNuIwAUCUhEYI9MMAcZLA9RysNVdx7NgxLC4uQvsaLy4u&#10;YmlpCceOqQSx97znPZiYmMCFCxewZ+8uCCGwvLyMUskZ6FGhLUjTBQRTc00v+DjnyrUFgwRPSilE&#10;whHHYcropi4WVEWXfN8HAExOTsJ1vYxRjsMEFa+MJOawmJ0dt55z+lqyVFcLqPmhXESUP7RruYBQ&#10;CadmdEb/Pi6RUaTyCHVPCBFJjtBKAAdwJGBzioTYaMYCEXVQrlZ3to7c8aP5Z8Y3AvvuQABv7XRG&#10;srUA8Fq9c6DFOH4VSwdH9XkWmEeJ7JyyWKG+VgD7K9Se2EN5Yb//ClxbKVmVnzqDQmD7lOfd/C86&#10;y4XA9jvApl6Zbv30Bk4NC77/5quC4oQ2AGBlZ27r4WphAYdX7vvU1f9nef/TbwDbH6C97a6bC1lR&#10;ANj/mX86Pv/uu0aG1QHg/5CSbyGVpKgPAPBzzz1OxsevPVLAeJ6VstkPeq++be+1hW4Gz6+dPRJN&#10;lN90rKAcLgDsPdF7+Nz0npsXCvb580sLj02GXP4jUAiUL1t49eBsTPB14MCoPl8HHvIb05zx5B1F&#10;DgrvlvF32zUbPSd4x2Mj+l0j5VHJvWNxqY7P3Ljrh0Zt64ULZx/2PNe3myuQV131wVH9bn3u3Bd7&#10;tM4tq4rXd45fcoMCVAW4sWDqC+ftGtj2Hcyb32x34cNxKEgQwo4AK2SQIUMcU0QJR4QEgiUgFkfJ&#10;tcEkS71YAUEZYNnglCBJ0sQlzkG4gCXTDGPGIKlEQjgkk5AWAJtAMJkmk3FQi8DxHMRxOGBpwSFk&#10;AgIBSlSVM0opBCi4JIjSh40QAxkD51x570LpAS2LgtnqRRiBgEhJSKUXjniCmCdQ+IWlGdsq010I&#10;gIJlhSf0Q0KDIh0KVSDAhmU56PcDJDFPk2MsSAHEUYI40hZogypgOgRrspCmVZJmB83EHB4nqtpb&#10;EkMkMYgUsCgBgUAYBHAsGxZTiwqRDEocJ5FA0I+UHRexUK9PoNcN0GlHOHVyAbWq8t1kjKJSKSER&#10;PQgZgjKOKO6CUsC2CRLZRakClOsMb775SkxMl8EcAafEEPME1WodnXaEV186iYrbwFRjBu21NkQc&#10;g1AJxghsi8JiBBYlqfRZATYeR5A8AQQHhQSRQrlypPIXHkfodTuoVsqoj9UQhQH63T5KTgn1Wh2M&#10;MAWSiAMKhiTicG0HURBjZmoaSRKB8xhR6INAoNNughEKyQVKjgseCRBB4VguSo4Hi9oQiUQScfBY&#10;jWUQ9DOZwuA6CgAEUhCEQZyV8lVgL4JtW6iNlVGrVVH1yoj8AA6zQIRE2PfhOS5cmyH0e7AZQRJF&#10;iMMQNmPwHA9EEPCIg3OJcqUEixGIhCvdZRAg6PtIIglGLPi9AN12D0mUwGY2GGGwqAUKCr/Xh8Uk&#10;Si5DFPggUiCJYkyOT8CxXEghMiaw5LqwGVPXiREwArXISX2rKbHguh4cpzQUZtdMqGJZ+1haWsqS&#10;Dkueh37QA3MIyuWB7RUEhc1cuKyExJco2xVAMqyutGGXPARJBDAKwSTABC4snsOuPfPYvXcXLi4u&#10;otVug1ALEhSU2Wi2W2h3OwjjCOcvLmB+5zx6fgeTk+MAEbDSOUgkEEUBojgAiIBtW0gkh+OVYLkO&#10;+kGEnh8C1IJlu+Cco+KVYREKwWOlMU8TJ1vtNgQ46uMNUEsxzkIIiERCJBKO5SL0I4yPT0ImElRS&#10;OMzJdLk2UwuIIOjDS7W8ANBpdlB2PDBpAWlZbKVH9qBdN8wIThQFSJIIyqZNserq8SMRMY6LThd8&#10;ysGkVwZtx4iIB1ZpgPZ8TMDBZe7mnyA8yZ5XzxBC+k7tnUltGj/bwrdGPXueI4SIav9ti17CbwVG&#10;Vi97EbjT7axi+sJo8AsAv+zidrfbl3c+/VwhYH15++wttLl48VMdjASQbyWkdGaisf9zBQUjAOC9&#10;1WtvDEV4fLeUzVF9niKEeK5706dOvLBh4ljVKZcd+Q+FBRzGpqa3/8p3/vz4G8D2B2hdJjYEo1+U&#10;/8B7KPQrBgD0FpfjT28AMq+ScrXX7Ypf34CNnXSdJx6lTqGzwJ8Cx23Cl2cLGEoA+GSw9Ngi7J0H&#10;C/b551K+Wm33Fh7wJg8UbevqBTwkeoH8z97cSJb176RssoQ8Rfq9rb8G7BnV77eAxy4GvTaScOuH&#10;gatG9dvfFd+MnTJe7cUjE8P+p5S9a8Le15lF8dJa++0HRwDlf5Ryqd7lj/ZBcbK7ds91hHjr9ftY&#10;74p/XHE9kLk5kPExuONjcMoubEcxtEQSUMEAMEitkCAKcJC0ehIFS5OxmKocFnGEUZpBDAIiKCjS&#10;MDoZ+M0SMqg2pjxrU60YyWfCC1CDrMz0pBgk7ujwnClpyFcmGyS75fSqdPCvyQhmzFhq3wQg1Zqm&#10;Gkt5qYZWt0HIXMsEBiVH9UuzRZqt0czgKC2mee55DV1+bPQxmMy2eg0nv3meBykAXf6VEIparQav&#10;VFEeruAQIkGSqIdkwtPQPFcPTNshcD0GQhMQIlEqqSpZjNpot/pIYom11S4a9UmEYQLbcjE+PgFw&#10;AZDB9TVty7ICPkRkjgT6XMyiGo6jssH7/X7GjqrzUlZSjCkNqRRaf8gzj9IkGlTNs+2BFtacS1rW&#10;kU9w1MdjSjzU99LtpFZqJnsvZeq7K2LFmMVBmsQ3XBGMWWq7KmGMQBdAMatRWZYqv6r1npZlZQU2&#10;bFupk+KIgxAKISTiiCMKBxKDbD8WASFKLsJFnIW+gYGLg9nU+Ws2U8KxVAlhNXcGVbY45xBpVbsg&#10;iJDEAoyp6oRhGKLT7qHT6YAytb3s3NLS3EQQ8ESxkVHIgfQaJDyt9kYEQASCoI9yuYRut4t6vYYr&#10;r7wSmzdvRqPRQLvdVvPY87Br1x6cPHkcs7OziCJVIUxCLXSEEJkfrZbGaG2tmXxn6ps5ZBYRkeBp&#10;2gCBY7FM2mFKQDjngNBlbwf3gyRMMsY1n0hYctyMsc/mkBjcexRzyxBHPPPUDYIwtSHj2b1g+F5E&#10;QFkqu7EIfBkgIhwuYXAFg+QEhFO4koJxCT+Ibtjzci8r7nQvcLkLd1MrTDoHCpjMG4DLol53O7Oi&#10;Z98t5eqofv/vGDkQ+W1pzc6NlCsAwF9VawcqXf+8K+WrRf0ecO07t0f+kx8uqAD2M1PWzV3BW6UN&#10;tvX0TPnmCVnM1r4CbApX1vhfSnmxqN8nCKkmrbWRsg3dWv1u6ctS8jeA7Q/Qzp07x/gGWlYAWFtb&#10;23BbWy6uPPf+uRsLCx0AwHiUPHl0/KpCNnZPsPZYUCkVShZ+Xkpel8nhV7ZfUWjn9bfAIWGR8Mor&#10;rykEyrPN1YeOzm956ygvWAB4QcqTpTA6fmTr7J3HCvrNXlh9oEYITllYt8oXAJSljMa67ftrjg1m&#10;4d2j+n1s5cR9kWXDQe3mrxKyri4WAK4+ffbb3bKDjo3L/2iEnRcA3HPx4ufaJMGkyypXTWBdFvjX&#10;T//FQ1Zl7Hx56xxEpQRa9hBCKusXAEIScCiPLiIBIiQYl2ASSs+F4XrunHPEPMkygrVzwaWPSRN4&#10;xSq8TYmSI6RgjEsBLsUlQM3UHJraRM1wmvpE4NIEL/P/eQ1s/r183zxQNHWLeZC53rTJP2zMcLdm&#10;bvVDNC81yINbE4ytp9dUuj9koXpTp6l1fZWqhzhldXRItVKpZCF2AFnoVTsjcK4SgHw/RJyyh+1W&#10;F74fwrYdSEnQ7/vodrtYXV1Fu93G+Pgkup1+pm3s9/tDY7GeVti8LnoRwLnKkNfXW1soaS2iBuxa&#10;g6kXDQqoBADEEAjWsgKzspwGvPnxzi8y8ppWvRgxwa5u+cSwQUh+WF+rtzeoTMcveen+Jug2QZS+&#10;3nqRB6IKTGhtseeVMi0xIRLlsgfOEzCLwA96WYlmU9eu599gTg5KvxKiohthqOQHSTywrzI1ujq0&#10;P3CUGE6c02OUyMF56+IdSZJkixE9vu12G2XPg9/ro+S42L1rF+ZmZ9Go10EAJHEMzy1BcoGzZ86g&#10;PjYG13bguaVM2w0gi75oYEsphe8HmbNAkFb60s3UEJvz1EzIoxhUzBMJz+aA9qclQg5d97zrhTnu&#10;+d+B7qcT9HRimtaNm4uS/P0ss1NjDCRWycCO48CiDHaQoBRJlCRFIiTsybHy9q99+sPZfQBb/tms&#10;M4Zac+2hm6SMLrm5pW2X5x2ocxvb+qvfGNXnKCHk+a3zdzK/d+LO5/7p5Kh+zxNCnmtMvnVfu1ko&#10;QzhOCDkzPnnz5QvnRjLEAODMX3lLnfNCGQIArE2M3XLlWvBIUZ/fwu4bx7vFul8A+JvL3nfN3HJn&#10;Q5/blUBh3zeA7Q/QfvfXP3TstlptJKuoW6vb9v/sF6+oFvX5g/bqkQfnG4WAFQC2NNuH/v6yYp/X&#10;Dy+9djimuOZnC2y6AKC+uPBod9NMoXzggpTBOMHhU42ZQs3rtRdOHexPNTZ/awMLsV398GCrMbbz&#10;/ytgY+858/LBEic4vL08ktkFgJ2rF79dohKPbtk00qWgATzcjrm/w6qyPyqQQHxU4AsXKOFu426m&#10;AAAgAElEQVSTlRKe3jzzgVH9tmDlC2sy5LMOwaeq5R9br89PSslvuPbmI5VtW8DLZQSUwk8kgoQj&#10;AUFCDBsqIZX9D1fgVrOwQoMz09+TDN9U842Q1LcWwzXuzWScPDgYBpPIHvJmQoyZMLOeLlXvWz8o&#10;8u/n2VETaK4HdM2kFxOYmH3M48+fz6iWP/Yh1sUAA/nt6HFJvzWU3GeOs2VRJDxAuVxSTGwSo9Pp&#10;wPf74Jyj1+sNsU7qFCkIsaE0wjZc14NlObCYiyRRhQimJmdQLlfBufr71KnTqNXqGBtrGGxTkmmQ&#10;89fe1KqaD3nFvtKsr2YK9aLAXOiY3zdZcC3vkFJmCWsDq7PhfedBrHkd9H7yCx2zaTCnv2MCaBOg&#10;6IQrdSzUAOCXVlvLv7QPsZQqUS4M4kvGwpxPJrChdLBdPSZaUqMAGL2EpdbabO20Ifiwp3AQBIhC&#10;XdlKwLKc1I1jOCJBKUWlXB6qWDi4DtagUh6X6Pl9JHJQjYxSFf0RQsDv9bP3l5eXEcdxVpGrXq8D&#10;AKampnD06FG4rrLvqlQqAJDZdeUXFpRYSGKRzn86ZBWX13pHUZQBWIKBltr8vZqLHjORExgAXdO/&#10;VpdPjqIoW5iYTK65DbNCW7lcziqsAVj3vqXH2bYV4+8RCyUweCUHFc9FKRFwowS2VFE0WavAajV/&#10;5OBB5aj0RHn63eXEws4zp0YCVgA4uGnXvRVu4YdPnPn2qD5/Auxrj0/u3NltjuwDAF+qYZ9fqWz+&#10;4XPnCzW9/9XFrk6puv0XLnQKvXVDr3bbtqBfyBC/kxDWtOlNv/vqq4UA+L7rdt+8q9XbUF/72Wly&#10;y7/dwF1h1y/d564GvQB4A9j+QO3y2366M7ltW2WjfreXdj4vD11VaIf1C+gcP18qFYJCAPjYiZXH&#10;nmOykI3d9zqe9+KY/foGyVzXvHbxkSbDba8XOAYAwGy7+9AatQrB9AvAQ12HyvfMeAeK+n3o4sq3&#10;QpvhRzZPjwSjN4A/bPfD9gl76h0vFoDzm1f8+0K/L89azu2jKp99SsreFk6/PhdRfHNs07pAFAB+&#10;RcolQuNHy4zgW07px0dpir8p5YU6jR+txCFOwH73vYSU833uJX869moFbylt2wpRKSOiFgRjYI4D&#10;ThRjqx/ZGtwyLkG5HEri0sxYkloBmX6g+rvKxgvAEOATWXGGLORMMORPyyVBkloFCT6QA5igxQSq&#10;Wfjv+2yj5ATr1WPXffI2TvnwowY++X0Mg9CBvZXpDKE/G0qGywHA4aSlgdRBl4vVCXw8GS4XCqgk&#10;LcYUuC1XXBAqEMUBWq0m4iSEH/TQ7jQzDSWkKvhAiUpQsZgDRm0QWIhCgSBI0Gn74IlEpVKD4ECn&#10;3YNtuThx4hS2b5vPgAWlFFEUZcyYbvm5QoiSECiXAcOJgqjqZjrrnCcKIFvMBqUWOFfjr0GAlEr+&#10;YtlqX67rgvM4u37rhY3z4DbPlI0C0fn/rwds9BzXunETPGtQpB0tTH31AASpYgaWZV8CjPR3NeDR&#10;1bH0cXGegPMkC6ObCWlqvFg6L9R81PMtD67MuS8EwBOR6cZNTXqv10sLeISGs4SSEajDFUBWsWxY&#10;5qGPWVt9xXGcVfAyGflms4ler4eTJ09ieXkZruui1+vBcRxMT0+j0WhgYWEBs7OzmJycRBzHmaNA&#10;u90eYu81pNDbV/MHSBKOOB6+F+j5Z1bLGyTYDUey8otu8zMTLEsph2zLtN4+//vXffW11sDbvC+t&#10;t2DUixfGGGxCUbdKKEmaWpeVUCEMbiLAJBBDIHIsMGbtf/K/3X/HZeRXJ1bd8i1RJ5L/FvhS/h6q&#10;262ElE7R0js8n3fuaY7Wsf7UDN4Wuy7uWu0fHNUHAO7es+1AxCz5MYy2FgOAH9s7cWdCrc4HMLrk&#10;7klCaLPn3/E+f7HQC9eB/SYPNFzB8vNF/V6perf8zoXmhuzvOYtvPSxPFEoffvmVv7r27tmtTwNv&#10;ANsfuG3eMrJYVda+seMDx4/JdqE12Mek5CEEVkfRcWm7AiefXYj9fUkB4LtPSr675z/29sbewqIJ&#10;FnBE9kObAlcX9bv9pWcO9sNk/zFCZkf12Srlq53QP/3i5PxIz1gAuArdhxb9Hj8/PXvXqD5fkTK6&#10;arl9v23XKv8SUyM1wOelPFPtdr7nOK7zUWwfKVu4YrH3TasX4UylfM9vFuiYL2svfk4kMboMV36t&#10;dvnI63V3ePFzfr+Phl2qPDY+9r785x//2Obb2MzUZOJVIGwXcZo4BWqBEwJOBoA2uzlKgIphhoqL&#10;YcseSik4LgVz+gHG0nKcZhgyH3YbFb41KytpZiwPPPIPjPXYC/1Znh0238tXG8ufh+6fgRVZLE8w&#10;mwlsTTbGPI/88eUBuJkxr4GG4ACggK5mz8zzJ0TpK6s1D6WSA9tm8P0eWu0VWJY1BHoG149AFXCw&#10;ADBISUFgIwwTxJGSJXBOwKiLKOIIggirq00sLS5jcnIaUiBLKNKAgFkqFD44n2FbK31+avGC1Iki&#10;1WEShjga6EY1CNRjRynN7Jw0SAQUq5ZpI9mwvMV85SMBJvjV7+V1qHmGfz1GPT+3KIPSEhMoXTsd&#10;2EINRQ8EgRCD4+Kco9vtwu+HqVuD6hfHMbqdPprNZna+yqN1mP1T14FnQEyHsT3PzX6fhMhU85uP&#10;FGg9NjPmoHJk0CWieaLkKXGcDF0D5XVrZ/N+vd+GZmu5lOgHERIuEcQJev0uRMIRRQHCfj+zv4qi&#10;CM1mE+12ewjElUolXLhwIWX4bczOzqLT6aBWq0FKiW63mwHkwf0g1cHrIjOm9MOYE2qhRrPiGZwr&#10;qy4KQOhFtRguuKKlCXrRbTqX6AWGeV/S88f0Ijbnp+m9q4uuOI6Tva9/V+vdt4gExuwSaKQWFl7F&#10;Q4kx0PTYBGWICUGl0rB7lvjJ8lhwd7k87tRb0ff+WsqFSy5a2jrA7dQuVfY1g4c+W+ATe2rzFfcs&#10;+iH/beCBUX0A4PXylgMk4qc/voEmdqG+5UAt5o99pEAiUQeupnFg/dnRc4XJXr8/c/0ds7546oEC&#10;re49BOxk1LnmIhYLy+0uEUKaQXtDrHq0ubz/R3/pC8eBN4DtD9xmpqc37POFf/ggr457G2pxk05n&#10;8VZMjdSBAsCXpYxKjvXq3OWXF7Kx1y4sPPbQ1kYhy2pLGc201g5fV9tSKDP4BvjjTiyS2+hob1kA&#10;sP3Wt1vlsQP/Wd+d12l/IOUSi6OnfLdy1+8XgPOb1ta+w+HhT7fOr2tqrdvtF1pfDiXDI/u2XAIw&#10;dfvd889+1Y8C7llW5cGJ0dXF3nWs+4VWv8erAP7ZfOlHRvV7/mT3Cyv9Pq/aLr45Mf2R/Of+Zrx/&#10;fG4z+gBAbZCEgAkKEaqbqAanyhorZTW03tYAoOZDPBF8EP6VKkFMGAlbJosAllYsspTVlyQD4EAt&#10;CzABjpBIhASXwyF3c//rgdp824hJNYGw+R0T3OgHUX4fGrBoZmeIsV5nX+t9P7/PPLszYBaRGdVr&#10;1laFhwFCGARX+lg9ToSQVD+pWNtqtZwm7xBVXKHdRLms1lKu6xqLBLV9DZp1MpLrerAtF+VyFSW3&#10;AtsqwbYVm+t5ZZw9exbVajUDmGtrrUzHqBkuc2zM81dzxEqlC4PFhRpfiSTWlmZJ5pVqMlxq/JWt&#10;mw7BEyqzRCn9XhFrrAG+uWjRx6bD99lcXYdZ0xXV8rKGAXtGh8LNukCCWRBB988WdvFA6xyGppXb&#10;QIOrIw2u66JSqaBarShrL0v5zjquSjbTYyBEAs9zAQiUKyVoSy/tXGHqvM3z0Ix5HPN0rJSdXBwJ&#10;9Pt+WhlO6XG1bZiqpGaDUgLHZrCZBUrU/YRLgYRzREmMMFZFBoIgyBL++v0+4iRCFAbw+31YloXp&#10;ySnUKlWUSx667Q5WlpYx0RjH5PgEiAROHDuO2emZzM/VsW24qaZUz/3BvWPw4lyi3w8QBjF4Mvz7&#10;pBSphZmdaZVNWZQpfRkkjRFACPA4zrxnzWgXMFjg6jE253NeBqE/1wsF/fvQkZ/17j9D2lsJuMxB&#10;7AeIkhiWZ4OVLCSEIyYcxGLgsYRFXVTGJ+/4D9uCfx64Jdy5IkeytQDw9T3X3ZtQijsunPzmqD5v&#10;I4R1So277Th66mNSrozq92lCWItbd28Jo4NF+1RuDdU7J1a6hf3qtcqBnUn05IcLwC8AvL6tftuu&#10;c61CVneqfO+bPIkXH9+gyMPPXX7HXBz0CpPLAKDKPGZ9kHDgDWD7A7dGvS6+sYGWFQDGKtW4uQEb&#10;e7vlPvL+hr1hAtmemfHHP8WtQjb2T/uLD7/okluLbLoA4PqlxYMPbBp7a1Gfd0nZ2+dWD39x2jpQ&#10;1G8+Cg9WytXJGLihqN+eqv1Ao1xp9ICR5/o48PUu8eQpG/c8WnAOT0t8vcVcnHbp3V8ccR0+KeXi&#10;Xtt5TBCJvy2R94/a1stSXthL2WMUEs/EvX/x/Ij97pLywg5qPSScEtpMvvNyMymNbJpK4P/QxNQs&#10;BGXwnApKxIEHGyS+dLEqUoALAEQqkEuYqhzGtA9terOODAN2s2U3W0YhMVzsQAPHfFgSGNyYs1d6&#10;LPr7+RCc+f/12ihwawIsM2lm6GGePsSKQFEeGBcdQz6UrT/LazxNgDPM0golPUhZPSmVfECBCUBw&#10;vc10PIgu+epCSAViev0O+v0+HMcafGaAWillCpQTxDFHGCZotdpotbrodUN0u300m22srjaxuqrC&#10;w51OD9u2bYPruqjVavB9H57nodFoDDHI2kPUHP/BQiJlzfhAbpHEWleLDNgByBhvHdI1k+b09nQ4&#10;OK93zI+5Dn/nWVlgIB3JA1t9Dvq9UqmUSTDWi0qoZEcbljXsoatDy0qGkEo/UgmCCYK1CwKlTElG&#10;oDSwWm+pj1Ofs5CDsdAsrE5Sc1wrtbmyIcHTBYG+RnmXD5rNtSQRKWuaIIlFWoAhQb8XQQqWAl2O&#10;TqeTMaT6/NW4kCG9L+cyBbcciQCiWLHBOkSvQ+9h6INIYPPmzZicnMycEM6ePYuJiQls2bIF5XIZ&#10;URRh69atmJycRLfbRaPRyAo+lMvljHE1f0t6weT7YVYGWDmwDEuRLMuCY9lglAJ8OIkP60SCzEVH&#10;fmFn3vP0fSZfBCSfaKcT6/L3mTAM0Wq1cr+jSxfvTABxECKOI0gLEC4QWgIRA0At0ACwuA23Vt98&#10;xA3fteg5eATj9426nz1JCDlWcu/pWJDPwP/KqH4OcOt4uVHZV7IL2dpHgGtrtDT5c4SOBMkA8Diw&#10;jzFn+/+10C7U697nube9zbMOFvVZIoSctvHW31uKC3W4PzfevGOn5RWCXwC4tXfmpreM1zZMMGtU&#10;qhlAfgPY/oDtrx966OgzH/vY7o36XTh9evW9d/ybQjb2yKEHnt76lpsKXQoAYPmhg4/WrruukI19&#10;H/DERRFNfLJ2Q6Fu95Pd1YOvb54+0NlAZ7v9+PnvLG9t3HW8AFmc/t7J+xFx8cuNNxXKEfYffuo7&#10;vN3Hp+f2jnQzqEh5JuzwF8cmGvufK0g0+yZw2LfKFySRM0uwRgLlW84+/7m2A7TGtt/7MwULkbee&#10;WPhcDIqxsn3Ve4D9o/r95PnuXyyDYVe1zBjw4/r9Vz7yxbdvHZ+dY7DhOCXYCYWTSPBWDxVqQ8aD&#10;sCoIUclkUjk1CVyaFCGlRMQH2feO42ThN6liyapqGBT4tWwKUIBLjiit8CSEgCACxFKXLkkSxFyA&#10;MAu2pWykZKrjM0P4uq+WKgDAsDZx+KVDsHkgBWCIRdHgREplX6T9Zs3XoMpSMsjsNnxtdRg2z1Dm&#10;wbo+DmA4290MZeaN3OM4RhJrSYfSmPJEgjEbYRhmYEA/SFX41E5DzlCgihJMTExgbm4Ou3btGtKD&#10;9nq9TL/X6/XQbndx8eIinn32WfS6IVZXmjh3bgEENnbM78KJ46dw8uRJNOoTOH36NHbv3o1t27Zh&#10;YWEBjcYYxsaqmYbUlHnoph7CJLUzUs4NPFFgnXMJmpbQDcMY7XYXhDDU6+PodvvodvtwXS/LVtca&#10;U1XkI4FtM3S7bYyNVdHvdzOwsLa2liU1xXGclfg1x91k6YVQvqyaTdNaUh1qN/tqbah2CdAShiAI&#10;Mo2nkgB46XVKMDY2hiAIEIZxNpc10FYsrWLrgyDMgGK73YZt29k81Nu1bRv9fh+tVisDTXEcwkvL&#10;wQqZwHZYVt5ViASVigfXdQAoXa5exBEoe6nAjzKWVpfLVQxyhCCIEIVJJknQjC2jNqrVapaU6Ac9&#10;eK4Nz3UVu1yyMzDf6/nodDpotVoghGQgrVwuo7XWRK/TBoTE7OwsxsbGcOWVV+Kaa67JbM+63S6i&#10;KMLjjz+OvXv3QkrlMtFoNLJEM/071gln1WpVgUQwVCtjsJgDwYFGYyJzcahWB3O3XC4rL2nOs9B/&#10;s9kE5xz1el0BR6JC/hqMazDteV4WEdDHphM2KaVoNBqoVqvodrvZPaZUKmWVyvR84VwtGJaXl9Hp&#10;dLI55rpuBtr1Ik/fU7ROeWxsLAP6HBIrnTWwiQroRAXN2AdAUYoZ7JAhhM2cnTvcMw654OHLI5Og&#10;/h64rCtwFRz2SkXKM6P6/d3M1e+OWl3c8dTzI71wAeAvtt7xrrGYCfna0UKng98Yrx5wev7qX7dP&#10;jNTE/ktC6PKu+bt+5pmXDxZtiwD7SNmpt3GoUDvb3rP5Vu+xRwsT1QCA7d1/O3vwwUJg+wnykRnm&#10;Rx399xvA9gdsL734YvTa6dMbJpDN/NhvP3r74sHC0rS/ImVzZa25bhKU2T5SbT78yoWLtxSVsN0j&#10;pT/GkkM/vYUVygyeA55c8DtODfbIylwA8L/ixncXeLCvicb2UX0+KuXiZJgcfmTCeXvRtr7M8TC6&#10;nYtfYeSHjhacw5vk+Jdo2MMnrdpImcHPS8k3CeeLLiH4ofqmHx/V73qILywyLmTCZq4vcEf4j8AX&#10;mqBiLApwsYSRcoT/Bnyl45Z9f2kR39yx6SeeSs/jteB7906XG9SxVKY7FRKuIPDAoMoQDOuzOAWS&#10;VFag8YgGWFqyMNTWYTF1y7sm6P+bTC1jTDHCBtgzGUuTjRjeLVn3ZR6HyZKYjBswSJhZ79jN7Zlg&#10;VP9tJpPlpQOmXZMJ6IqY5TwA1t83tX/pWStGU5ChkKoUA0bIHF/KCGq1WgZYW61Wluijz0kDJLP2&#10;vF7AxBFHs6nY2bJXBaUMQmhbK5ZlsCsAJSEh4Jbs1CReK0wuLTtsjnkYhkhikcksZC5UbOqr9QPf&#10;lCzoxKC864F++OuxzTPzemFjsrHmddV91pvX5oJkPV3k4NoLeGUXJc+B7WgpzbBdl+mioACKyEBS&#10;EATp9VRgk1IrdSKwMrCkAL56T+uJHUdJQUqlEoDhSnxqAaBeXMSXJK4NjxPNWGICldSmtbVJoj2D&#10;B1W6kkRFFRgjcBwVwldAnoNCjUkcx4iSGIIAzHbQ6fYRhnFm/6Wre+nxe+rIIZw9exatVgvbt2/H&#10;tm3bsGvXLszPz2N8fBy9Xg+u66LRaMC27dTr1bAPG3ILoeCJciXodLpotztotdoI/AiWpRYsenGq&#10;f3/ZbzeVG9iMqYTahGfzP79Q1XNKX1vzPqHHWc8dvX0zv0AnBmp7Ml0a27bVwkA7Kug5oKUJef1+&#10;kgiUSmVYbgmWw0AchogJ+CRBKBPFavcFaqyGdizRGisjmtj8pSlJRupOv4jKPRXLwk4efH5Un5cJ&#10;IYdq9rvsRK7OBcmhkTc+AI+y5N6ZdvjCswWaXgD42tjk2/dG8pFrCyQGL6B8TUsK518Dhfu8f9fc&#10;gbpIDn1JSn/ktgghL7aXbj2OYgsyAPBbPe+egtLDADCz+ejN7/v4ZzKQ/Aaw/d9oPI43LNTwb37z&#10;HStxlW0syG33+wnZUVioYfyUbHqxWDm+gbXWOO8dPFMvdim4T8qoJJPHnrj9rSOTuQDgF5q3PiGo&#10;6FT3XVHIxu5b6n37fKN8KyekNqrPT0vJ51aaB1fr3v77Cwo//MbrE/f1w558eOvkSF0sALzzhd4/&#10;CnC8vLn2gbURzPNfSHnesZNHy5aLn67WP7xeHwB4j5TnZ4R10BIhHp6pf7Q5YnvbpOxtEvi85DHC&#10;6th1y8A1L5H73EbduWam1gCzLQgCEJ7ASiQcQWBxDkqUeT4wsPVKBCASCckvTc7KHuDmzlPHAw18&#10;zXAvpWk5zfQFRgBm+GayAciVoKr4A0+gKp2JIRBkAk/d1pM0AMOZ7SYo0tvSYVLzvfw+NFOrt6EB&#10;trndS+QTuZfe9nptPalE/vucc+VYQC7V4UkpwZMBKFTJPlozOQjJq4e7SkSZnp7OmB7tjamBjJ3q&#10;CV3Xhm1bYBZBs9lGu92F51VQrVZRrVZRq9UwPj6OZrOpqjGNVSEhUiawDNe1Qahi6/PXylyomAkx&#10;l4b7SSa9YNQGozZcx8uy3TPJgqFdVAAigZQcjBG47qCoQF4rbWaZa0Cgx3vAeg47K5gMvv5bM+Um&#10;uDHnjAZK6nuDhDk9HhqImEmT2kM4jnlW1jkMw5TFDrMsfXUN40yOoI9JAzRCTeCjXTks2A6DZVNV&#10;tCIt4kCZCbDUS2l9B2F1rb+OIoEwSBAGkZKMRMnQOAySyJTOdmA/poByEou0Kp9Eu92FH0bgaREL&#10;DdoYCEqOg7FKFe21JhbOnsXRl17CyuISmiuriPwAJ48dx0S9gbFKFZ7jQsQJwr4PcAGLUPAoRqlU&#10;ypL09Hzz/YGuNgoTCCFTuYKdzQ81x7iqOpb+FvViSUsbqBx4F1MARKYlylMArK3VdFQl72pgLtry&#10;88dc/JiSF91Xy33MeZQHt1JKxFIgThJIAlCLADZgezbssgObMrC+QJlV0JEE/clxnLvy+kIW84uT&#10;Ux8ghOCdLz/x9VF9BLC92yi/aUcg7j9WAET3EzKxWrVvvOn06teK9rlICD0xNnHXHeeX7y/q98c3&#10;7r9rvEL/6YYN9LV00447x1vFldCeBPaVKVn5qYKqZIAqzGD1g25RHwAIZsZmr/joWKY1fgPY/m+0&#10;xcVF0pPYMDmsXq1t6Jd0qx8femHOLqwGBgC7+/yhe3e8rZCNvWX15MFzJH57UQleANgVd791oVzs&#10;GVuRvxNtstj9L82M3VvU7xfPvfZtlF2nuX3LSJcCAHjfyrmvklqVfWR+biQb+8f4H4ck758/US3f&#10;WeTI8HEcftiKw4tWrbzpCmt0Wd/90bnPSebg6Mzce2dGVA0DgF9u8r/wEw7SqO25qzF6eweOHPlb&#10;Wq9LKiSunLz+J76KB8crFWe7V3IQE4mQckQ8geQxqOCIQ/X719W6Mr2mkJCJhEx0JaVBEQWBAUjT&#10;TOsgA3vYKQAAJB1m6/LMkGZSJOgQuNRMVVZZKseamWBjFGubZ+DWA6bmts33TS3cpaBr2Kh/PabY&#10;BJ9mM/vrv3XLf19Klagz+I7BoBEGpNcrz+xqIG9ZWkKhbKEYY5icnMT/z957hllylGfDd1XnE+dM&#10;2jAbpF2tckRCSICQEEEiCYRAgEEmyzhhf7zv5/e7wK+NsY3DZRsbsI0By8ZkgSIoAAIJCVBGEkhi&#10;V9JqdzbNzuykEztW1fejuvrU6T2nhwv4qeY6aHamToeq6u677ud+7sfzyiiXyxoAseF5MglJfcbG&#10;apiamsqAXrfbhed5qFarsCwLk5MTmN23B67rolQqpS9tmaxmmgYIEaBUZt3r/Z9fIPSBqQXLtNPx&#10;NqCqwClWSgFvBSaBvoF9n/FkA6yYGjc1B3T5ybBknvwcU2FfnTFWiWAKSOTnmNpU+z5zGA0smpTZ&#10;vmLMgyBEGPTB4cB9AgNBIO9VHWyrpCLbtjOrM7Ww4VwWtZCbstqSIFYlcsp+FSmLy8F4nNpeySIM&#10;MpufIQxiBEGYyhJihEGUVr6iaVRHpk7p2lBCiASY1EgXz/35HbEEnV4Xy6st9MIgY1SjKMpK07qe&#10;jUajAdM0M9eD1dVVbN68Gccddxwcx8Hs7Cx27NiR2X8pWZCaK4YhZQGmJWVDvV4P7XYb3W5Xao5t&#10;OwO+Ja+SRRAUsFTjbaaLSkopHEsyu67tZD7J+qJHXafaR6fVzqrm5fXgedmU3n+6pGXYc0XNLxUx&#10;GPp8pRSCSp9yQgQsk8IigGdbqLgeKChsYoFFApFpI67XcF+890WE9Ya+nycJWbc03jiP99qHT/FH&#10;V+xyK+arnJKH1z09d9OoNgBwe6VysVF27E/7PyvU155dabwwKVfGjUN7CvW6+8fHXj7tr9xV1OZq&#10;QqhvuRee+bOHC9u9bPtpF55AUKjBBYBPueed/WpuP7xWO2e8PvDv54Dtr7Btp/TQN15wykjgpbYk&#10;DOOryEWFbOxb9pAf32LyQv0sALzxsbm7Hp4sX1TU5plZ/DjhQe3QGn62/3pkzx1znc4FN66RBLex&#10;s3rnYcJftrmg3X+he08UBfP3Toy9pmhfO4BbWojD+233slFt6gLsFMJuYp5rHFs5ZmS7jwsRnR74&#10;t4AwXHvy5Eg5wsRTyfVNFoeoVsfKNkaeX3Xl2W8tx6HvOga+dvyWt41q91HgropFdwYM2Fm33xqA&#10;n+Y4ZoObFB0zQeQAscHBiAzzMRaDg2Va2gxUcgHCAJIAYEPYTGPwBTbANkBIMKuBXk445BE1Cy0i&#10;Nb1HazBlCJQYFqiWVKEDTx0gqX/nfwcMD/HrMoF8eBk4GtTq+8+zw7rEIQ+uVbs8WMrvM3/O+t/V&#10;Oah96WwgScGtvL5BSzAAMEyaZVRHYYLlpVUsL63C90O0Wq2B5CjFLDqOlBE4roXGeB2bNs2g0Whg&#10;YnwShw8fzsKkSie4e/duVCoVGAZBEPRgWhReyZEepgagAJVKZNP7Tr38lZZYd73os5dSR2yadgaw&#10;lQZUjVnfWkoLA5sUhCJjpBUzppLQ1CJMAZf+Amu4/nnYgi0PTPJjrwAz5wkY6/u7KjmAECyLCKjQ&#10;swIp2fwhaeg/bZONr6Cg1ICVgizVb/0FjZlqLX2EkZ+BKn0BpKQJauGhLzQyv+pEVgeqlzAAACAA&#10;SURBVKCT/cYQRwxJ0q8y5jgeKDWz49q2Ddsxs+uKogiMD/rtquP4foiVlRV5HkS6JagKYFQA9WoN&#10;66enMm29AqGWZWHHjh0Iw3AgYdH3/WwsVUGDcrmcLRzUvnu9HrrdbiphkUVATMNGqVSGYViA6Jda&#10;Vsl7qn/1ZwogF0XgXLK1uXtet/lSY6MvrtSCbViUSJ9XuiOD2l8URRlIzz/L9DmbJAlK1RosJwXj&#10;hgWHcZRAYQuKJAhhmjZW2z0ktofAcmBW6AU465tHeaEDQLCl8jprzLVPWJm/6dYCm6zZmROuaMc+&#10;s/izhUUe9m7a8ZpAhMu1NaQDn59Yd4nlOE8tFdiBhYQ4i0l0we/v3FsIkj8KnGjFpPYMQyEz/bPJ&#10;2kUvO7LvrqI2AHD9VuuCI7XLCuUK3yYfdGBggNV9Dtj+Ctu/PvHE4bu6cWFiGAB8KKnf+/ytq+cX&#10;tVkWPz2UeM6a+/o37Lz7maj34tkCNvZMIaKNrHf3S086oVDzes0BPGn2eq2vY1Nh4tqPn3zoNpYk&#10;9Tdj20it8LgQrNpcuWvOIK9+X0FC2reFWBVB64G2ZV14qEC28DftvdctswQ/Gh8bWQ0MAL7w7M5r&#10;W70u5t2xN446LhFibrzT+WFEOK7Z0hgJWG8QonNSZ/WbQRLjGZhXvX4Eu/seIdj5+579YmjacE17&#10;w/tPWPnjask2ElPANzkijyI2BRgVoCYFMaR8gKX/Dy7Sj7QDo2LwBa80szp7NVB0Icd6gg631xoE&#10;w0dfh3q4K4ZO//6wfQz0aQ58yGPwoypzKWA17MWSB8159le/3nx4Wj+HPMgetg1jafVr6Z8vycLT&#10;GUumWFzRtxTSi1nIF7Ju3C61eK1WK3sx6oBKl0Col/rU1BSmpqYykOj7PpIkSbW3S6jVKkiSCEHQ&#10;Q6nkwXEscJ7AMGhmJzWKsWWMZ0lj6hoZk+HhKEqysLthGANFCBQ4FUIMhF+FEIDGEAvw7PcKHChQ&#10;poCLYl3ziV+qD/KgU18gAThqjuZZMwW21N+VzlQCXRlmhqDZ+HGO1O2iv9hSesooSmAa9sC5KjZb&#10;Ak0rs11TMoR+v5PMr1Z9+vNWpMxtHxRJHbfSj6v7Wj3GpM+tCo3rQF6Ohzw+F0k/IsKkl6rOehNi&#10;IGF97W3X70kpAeEolUoYGxuDYRiYnJxEu91GvV7HwYMHsbi4iKeffhr1eh2tVgvtdhuEEJTLZXDO&#10;0el0Mv2ykgCoxZtpmiAwIERfMy9Ev8KbkuOorX+u2rMkjLLFQv75MfAsSveryxfyC3R9wZEHqYrZ&#10;V32o5pYqK65HD/Q5phYmURIDBkWcWpJZQqDECBrUwnipBNeQSbrNIEAMilYYoVL2dkz+bmOoK9FN&#10;tXVv7ogQ1y7OfXXowwzAHxNSjdzKi2pB565ZIZqj2l1FCG1apVeW/OUf/PYa0oGDlfLLvbjYDuwc&#10;4AIadLrPLovHi9qdbG5+xXHd8P4XF+hrnyaEPMuiC+qzs4UJbQDgG+aGix/4fw8XtQnXP/6C88sT&#10;A766zwHbX3HzSmv71NYfvO7Z+Yq3poPCVLkaPvXBYvb03UIslQJ25F3rTjq5qN3Ji3vu/PFEpVAW&#10;UBWCndyJ7vjLEzYWygw+JMSz1SDc9XsnTBaysRc/+/QNNiHTLxofbecFAKcszX593HO9vwBGnt+u&#10;BdzVDv35Vq108aECOcJbgTtI2Jt3TWPDsRgtH/ijA/u+sOR3sDQ2/sqLCvb31UXxhabvi3ESV+wG&#10;Xjeq3YOr+OJKkIQ1GFiZMC4peQ4ik8M3BHwL8EWMEDGECQgqkICBCa4B2LSuEBcw+NGMY8YoWH2n&#10;AvXyHBb6B5R2N0ktnwZ1syRlbzPAQ8gAs6sDxmEvkPyLIH9sPZkinwg28CLXQGtej3kUY4Y+MB4G&#10;rkextGrTzzGvqc1/tw8u+klF/Rdqv1/yNkPqWhSgdd0SKpUaSqUKgkAmJnW73QzIxXGEOI4QRQF6&#10;vQ5WV5exvLyIXq+DhMWYnBzH5OQECBGoVEvYs2c3kiRBvV7PzqtcLsO2LTAWw7KMjA0cdt0AGThP&#10;XXfYN6vnmUZVednqrLWekKMApg5eFSOdsb2kb3+lxlv5gSrwYxhGBlyVRlLv1zyQ0fWbeuEGff7J&#10;+SRjFjoDrAC3HrrOz3EhCKIoAUAzoK8WGQAyoFgqlVCr1TLHBkpp6nzgZJpbvfIdpVTqasGy4+ug&#10;XX0UCM8SqbToAGdIJSMUSuOtL3pV3yhtsc4Iq3GQTKqUIPR6vUxOoMY0iWI4lo04jLBl02acdcaZ&#10;ODK/ANu0sHH9BimCIASmYYAnqbyKS62rSr7T72sqQwkpQHRlcpVpD4w7pf1Fmc6i5xNQDY2v0OeF&#10;SSgso1+sQl8s5Rd3+nfzn/wzS19AKFeE/PMn/9xhol/kxuSAxwQa1MG4U0bZLSMWAsSxEQvADyJU&#10;vIpxUevQVYQkAzt+IyHjhw37oq6/Mv9JYKQF1hSMS6qMett2PznSCgwALof5wophbzxhz+PXFbX7&#10;P6SyLrTt529aOFSow/3KWVsv2XbkUCFbCwAPH7Ph4jfumS9s90Occ7wj2FK3wH8XAPiODzrUD+O1&#10;jnlofWXHq2/43ADb/Byw/RU3YtR+qb6rjjfWbPOOc8+/7/9+qtgLFgDOMht3fLBRf2lRm2cWg1tm&#10;TeuCokplAPChnnHrvRZ5zd4CBhgAXsHtWx7k8WueKmj3zTj4ToXT8HW1yZHyAQBYPuB/y/Fs/n4T&#10;I0vdfl8Itr1WuX5dpW5fCWukPdgGIdiLJyrX17jAb1UxUo5wLnDzauz7E+Vq5XsORup7bwXuMi1n&#10;dzUQ+LuKffUo94YtQhyo89Ltie2g2qgY3AZiwkBZAjP1Bg2SGLHgYJQOsLRECFCRPmgJAaMcHGnh&#10;hlRbK0ia7p5626rSuLIkwCD4JIKCC5mQhvTvch+Q7uGQiWUDiTVEpH/jIHTQBzZ7EaTMsaC5h7r2&#10;z/4LzYACURJI9CtbDWNI9Y8Cj/oLX7WXL+k+0TCMcdUToJRmNL/lHRAUW6a+I2UiGAAFWUiZExiQ&#10;jB9nNHMR4IIBSAAqUCq5aShfZGFYZcfkum7G8MnKpwI8EQh6MVaX25ifO4K9e/dhYWEBjUYD4+Pj&#10;sGwD1WoVs7OzmW2WKhCh9sVFkiaOyVEfBm5VX6nQufI7HZzWfdZRAox+KFvtQwdJOsAkhMAy7axP&#10;KdUz/9Pjp+VuuUgyQKPrGg3DAEm9goUQsuRwqhmnBlIGNGUnj5K30Bxw6Wuj1ccwnLR0tMjKCkuZ&#10;gQpHm6ACiGOW9YEC24QAQqTFEFwL5bKXZs4bYDyGEDwt0CBAKE+LdvBUGpFm30csczhQCWtJkiBO&#10;VIRDIAoZ4kiAs75nct/XNgKI3Kf6AByGKZ0ZHMeGTOYTSDhHGDC0Ol20Wz30utKyLPQDRFGAKA4R&#10;hxHiONQiKQTnnfdCTE+vh+/7mJubx8aZ9XjssccwPj6O6elpTE5Oolwug7EYnU4PcRynYNVEq9WD&#10;RS1AmIiiBIEfZXpXOfco6vUyXM8EIUAQ9OAH3b5UgFBEQQCWJDAgYFtGtkBwLCPT2KoxliCUpOyw&#10;C8f2MvmBYv0pUl13+qwzCJUfKoEyJWl9Oc5AcmWIleVgt9tFr9eD7/tHyUv0iJppmvAcdyCBMXtG&#10;CYEoCSGIgFspgwoKxAIWszGeiFej8qMJ/Tm1B9XXTxLPPsGm35otYFg/MLXlijhK+OXtqBCwngfn&#10;Etux2fO6xVXJPo7upevKJX/bM8/cNarNKiHk5+XJSy/ZM19oLfYkIc4TnnXxwebukfsCgFNPKb3s&#10;zLFG4b4A4IvBj15wkVX9yVrtNqxffxTL8Ryw/RW33ffvap78+9+orNWu2457u8gnC0Hmx+7Y98Nz&#10;n/+yQpcCAFj/5P472ObjCl0KjnTxZC9OuhWgUGbwukMP3RHU6ye+t8ClAACueuzO2yubNpz8nYJ2&#10;7xVidXxu8cHlzdtf93gBAL5AiH3ByqEHF07Z/uqNBaVuw3sfuS5stvCDDSdfWXRuyb07r7N7PbEw&#10;PfPmmPz50P19XIjOhsW5b5Z9jp+dcNo7D5No6Pn9QAi2LS59EU0LzNty0f3AiaOOe/nCaZ+atQzB&#10;1tXAGi4AganYQKOZwGGA55UREoATAgsWHGb1H4yQVXdiM0FocIQ8BigBTAOcEsCkMBwLhm1JcGuZ&#10;CFmCgMWZ9lYxbhm7QQ2AGAA1IIgs2gAidbimKYFFEPYQxyEsSuDZFlxbVg0Sgsl2tgXLsWFYQ5wM&#10;FLhOgU6UxNJZQQhIjaIEDYZhgUDaFcURgyqpKXj/ZaBeIIrBk6DJllq8LCwotYlmykpKJq5f/co0&#10;bShbJGWJ1LfpUiA2yfbjOFbGtCUxh/IFZQzo9XxwQfoskmCwDRO2YQJMgEUEhJkw4SD2E6yutsBY&#10;DLdswrQEFheXYds2er1edgxCCFicQDCOpcVFgAOe7YFwC6uLbczuPoDFuSZKdg0UNANPnmcgSSL0&#10;eh08s/spuK4L34+xeGQFrluB55UAkJRVDGE7VCYqCgHbMGBRCsIBHjOIREj9diJQclyYhKLX6cDv&#10;NsFiHwZhKHsWKAVarVVUKtLJwfdlqFqBV8dxsvGybRueWwLSAg+UUiQRA08EWqvNDER02u0USACB&#10;34Xn2KAQCP0AlmHCtT0kkfRt5QxIQgaTWLAME0kUg8UxDEIAztHttADO4do2LMMEuACPBUQCgBP4&#10;3R6IACzDBE8EkoiBCgsmccAigThkINyEa5dhmx7iKEJrtYWgJ10QkpiDhQxJkGCsMoYkCmBSgAgG&#10;xyLwu010WyuIwy7AIxCRwLNtlFwbSRSgUnLgOQZsE7AMma1vGXJ+ARQgFkAMJEwgjGNwCHlvUwK/&#10;F4ASG2W3BgMmol4MkQgYspQBbJPC77ThWBTlkgnBfMRhD5YhUPZsmJZcbEYxg2E5ADFRrYwjjgjC&#10;MMHyUhOWZSEM/NS3NoJXclByPVBBEccMluUgTjjOOPN5GGs0sLi0hCDyUap4iJIQURKiMTEGt+Qh&#10;jCNYjo1KtQYBijjiCHyBoMPQXOogCRmmxqdQr1ZhUo5GvQSIEFHQRhJ1MFYrgUURgl4HjVpd3jOW&#10;Ac8xwVmMsNcFJQKWaWQLTSklIXAdD+2WLH/sRxGoYWJlZRVxzGBSA3Zaxcw2LfAkAYtjVDwXjmWC&#10;JzE8ywRhCSzCwaMA1ZIDg8jKbcpZAUAmZ9BZ5LzNl3y8EhiEYvXIMgxO5eLFMMAcGz7lsMZKaEw3&#10;QF2COOzBIQQV4qCMEozEq7/tw2MDUcs7x9a/ZVNcwYWPPPulUe8dTkjlvs3111YTfv8zQhwc1e4h&#10;Qsjek059XbIwf1dnDVb02TNOu3R8dtcP1wsx0nngw8CWVW/q5LtiFLomPL8+/eLQLXWXgMISuU/P&#10;TL3cfvC+wkIQAFDfvulln3zqO4VyhYQc5zz66CNHsbrPAdtfcXs3Fvac/YNPHLNWu7c3jnv462fc&#10;UMjG/uPu6xeSdlwIMAHgfrz73r3N1XOfLGBjrxaCzTD84Bsb1xfKEf5UiKVKxO//5xO2FbKs7wDu&#10;Dtud5tZKbSTbCQDvXFj++t5eeOqhAkAIAGd25m4U1XKlC7x2VJtF4C4SBvMPO+LikwvkAzZwV73b&#10;myWGPd3a8PORFmHXtZIvIODiSGS+4CPj1488v/N3PnsNscqcBDAu3Dz97lHtftF9xV0hoTvDagmR&#10;TSGoQCnhKCUcRiIZVCYAJiSrCiHkih1IGVsORoVMMqOkb+2V2nqpD6OAMCm4kerPCLJKY1kiBel/&#10;lxCS+d7K9YWexCJZMPVRDFN+U2CWIWXujEF974Brg9K8wpCJOBisCvXLbXQgQz9jpFM2mVD5s9x4&#10;xu4JrkKNaTKcum4MVnfO609VMo6SZVPTRiJ4JkHIrJ0ERRxG8HshwClKpQqq1TpKpRKoKbPiE9H3&#10;xASQ6QfL5XKWdFXxyhLUEgNJzMBiDpFQCEaQJAzbjj0uS0YyLaBU8rC6uoJms4mNG2cApAyUYaXJ&#10;TlLPKT1VB6ug5aUfwKBvsRBptrimBVUJM1lSU9Jn9HR9p55002eArWyB4jheprE0jH6pUkp1baxk&#10;VZMkAWcCBjEyuYGuldU1vWoa5Zl/QC2Y1HgaA+PPOdFsveJUaiGPm4Wd03njOI5kX6nSSktnA0IE&#10;arUKXM+GaRowDArTojBMuYAKQx/I0jZV4po42gdZhlCk1lc5oxAABkWr1UG34yMM5AJtMKwPJCyC&#10;EAyWZaBcKaFSKaFU8mCaNNO1ysgKBTUtEFhIEoYkls8aWaTCB4tDMBYjDgO0220sLS3hyMISdj+z&#10;B61WB5Sa2LhxExYXF3Hsscdm7hxx0k8KU3pauXCUi9l2qwsCC6ZhyzLRUQQrZVtBOMbGaqjWPHgl&#10;B6ZpQIBlyVm9TjebL0ZqMkR4Wg0wdY/gST8iYFlS8kGJiThmmROJknRkCYhpBIYAYImUTpjUgGVS&#10;UEIgeAJwBssY7tWtyxJ0CZK69n7yX4I4jJAofTgEGAViIsDBwaicF5ZtgLAElAEi4DCNCo7suutd&#10;JFkhAFAmZGKXa7zUbkXznyqQIRw8A69o0qRyca9TyNZawPF7XHHGi4KwUK7wj4Q49xG89ormocIk&#10;tHc0Trukys17z1sDJN+87cSXjfnRdyYLEt/myZ/RJ5YWX/KOVnfNimOrS8uT/yBEob723i0nn/NX&#10;8bFHJcc9B2x/xe2tAqxcqxprtTvxB/++a2XMG1nRSm1Ogu48edHIpCoAeJn4/c6MUfrZ6WgUFn44&#10;9/DcbUfGNrz2/jXQxbr26q2PT04V6mffLURU63XvCI8vBsCbE/+6JgQ/Z926wna3zeLm0LT5XWee&#10;8aaCY7JtfveGYKJi75moXT6qXU0I9vqF5S/B9fDDsbl3jGr3GHCXt8J2j5lV40M7vjUSsB4S4sCx&#10;cXxb5HrYPTbzjs+OYJXL4u3slRMnfJU0GqC2TPCA6AO0Ya4Aw0Lp+paBUfWh/QdsPqyvP3yH7kPb&#10;dF1i3mVAfUedn6431TWK+vnn9bI6ANL3+csC27wUQr/G/Lnm9XF5vXFe/6vvX/2cP1fJgPPMhkiB&#10;NyGEloTU15TqGdwyNJ+g222niUoElmXAde0B5kc/T2VUTylFEsuwsgqBHjq0iGazhfn5BTSbTZTL&#10;5Yyl1pNZ8tegLwzy1mSDiS+DfZLXROv9pLLk9d/rCTZq7Hu93kCSj+7CofarZAhKb6t0noq9V32u&#10;gIP+7/z8089VARklS9DnuLpnlD5ZLVzUuNF04cS5lBR4JckVMMY0UC6LY+glfZWOVp1X/3xSLSwf&#10;1HXLhUOSFsmQpv5xylYLQdDpdAZAY/8e7M87ve8HFpmpVpZzgCUiS5JTLgYq01+F6VX/xHGMVquF&#10;xcVFLCwsgBBp22VZFvbu3YfJyWmoilxJzOH3wuw8FYBU0qFut5s9A9T5q7mTf9bldaxKx6zGUs0b&#10;fX7pTh669ESdQz4CpDOrKnqk+lH3U1ba+GHPBf0c9ftHT2TNJ7X2r0lGySzLgmc72jMm0WQuBDUn&#10;vujy/7V8CgAcObn2Jj4+Zh+/tHrjVQUyhNnKMVeGieD/c3jXN0a1AYDO1sqbQs/i18/9ohAAv7WM&#10;F4flUulIi99Y1G5h84ZLZ1rNNfW1B8bqr9r45O7Cdq/csOv89TAe3VnAEAPAOCGVbrfXW+uYD02J&#10;k7B47a78758Dtr/GFgtu/TLtNs3MrFnQ4XV+6c6JbfUXr9XunI55+02nnDVSewoAf7H34HepXT9x&#10;3Roygw/v3P3tJcO88LcKZAEAcNHc3PWxV7n4cIGbwY+FmLOi8MFHN2x6648KUM1VQjyJXvDgfqf8&#10;mtsLjvv+uZ3XLVMh7hw/5k0/Kdjf2W1c22SMh2bwypPJuqHs7g+FYOfuX/waZQb2+LPv+HDBcT+4&#10;d9dn/XJJOHA2fB6jk8iWpzZSMTYF2M5RwFNqNpH+PDpbHzhadzrILmoZ7lryjPqe2kYBO/Xizh9L&#10;HV+9SPRzGpbAowOJ/O8VuNBfAL8usB0GQPNt1L/zx8wfO7+YGHQNYFAaX/UilBnz/e/Ytg0hZDWl&#10;IAgG7LNs24TjymQuPRtdaQMlsIoyoOh5UqdZKpVBqZlWaGpjbKyG8fEGlpaWEEURHMfB9NR6VKtV&#10;UArYjgXXc2A7JgxVcAPSkSE/prrlGoCUOXZAcok4iuXKLxx01w2VHKYDiT6YRAZo1b5U3yjQordT&#10;+1QMt+pf/We1D13zmJ8D+jXobLR+bpQOAluWOgbkw8qMS8so06LZOMuywRZc1wY1AMZjAHK8TasP&#10;ZhQ7P8y1Q0UVZLGFGGEQZ561ccSyqld95nOwKlaWUMZj1GpVyX6ib9OWJHLeUmKmx+iD14wN7XWy&#10;fld/c10XExMTGBsbg21LfXS5XMbmzZsxMzODhYWFgSpj+jiohUE+GVMt7hhjoAY09h39Y0cs+y6E&#10;cmSRSXd5xxBCyEClLzUuqlKcXpLbdV0wJhcIBu1/J7/41pMVLUsWI1HQJ09A6M8ltajQ51beE1ev&#10;fkYEQLjU1xqEZosjnsj+c10XXMgoybp1682t0XcvB4Dbyda3tR0H/93bOdIN4XuEVJpJ47WNJHng&#10;9ULsG9XuHkLI4XUnv8FA9MBbCuQKAPCT0865rOTYj9CCdlcTUlk2xcv/9MH7CpPLLiGlTatJcvob&#10;+YFCucI/bGaXnhvQNUHyrvMvufClfnznWu3KleEQ7Dlg+2tsY6bbufD3P7qmzpZB+HeSKwvb7T1Y&#10;vftL5XBNne3//fkvvn94onLJgQLkcI0Q86eYlQfW49RC9vROrDxZB134Z4z2eAWA7sqh79a54C8C&#10;CiuCnbC6/DXulk67Bih0gpjeP/s1mziVT8MeedwYuLMX+/tWqXfRW4Cto9p9VYifl5LowU2EVzqO&#10;GKnJ7eLIZ/0k4VNRd8NTBYD174BbgkTsrkQcX5w56Y9HaYYfLuF5UbkOWC6kkboCiUcnTelALPuv&#10;IAMMmpIf6CytnqyTT2LgnIPlMnqHv2SPDuGq3+vAdhi7kgdNw1hVPRNZ388vC2zzfZUH9sPa6gAY&#10;wEB/DbtGnQ3S/6aHMCnph7+zLOcUBCkNHudJmrQj/Wjly9UB43HK0khNsG0r5sbUXtSOTLCifbmC&#10;53loNlfheQ5qtVqWGR+GIaamprIXo22bcF0Ttm2l/rVyGxy/NElKnyucZKxU9rJXshFtMab6IS9L&#10;UCyYYs900AvIF77neRmYUH2mWE7dkUD1uQImisnVLeHUPNAjC/m5mG+bgdREJYj1gaIaRwApSDJh&#10;2SaoQdJKbjwD43LfLBsvNXZ6aVXF9jEWg1JkyXwqWVKfe5zJMRFC2UOxVJYg0nGS+mJ5XDLgkKAz&#10;3q7rwnbMjEV23ZJmQ2UhSTiSuA+KFchVwFiAIwikvr5arWBmZgYzMzOo1+spsEzguh4Mw8Rjj/0M&#10;GzduTK9RJr0p5wV1Pko7rMB7qVTK9LC2bUupTsreqn5T96U+LkoeMmxhrI+/Phf1Z5+KZCgmWo2Z&#10;/hxRUg3FnAPIgKi6JxiTA0UhNbNS0i+yD0sSxFGEKAgz3TxPGDhjELxvd6eX6g2CHpIkAiUCtmVm&#10;iwJ1T/hBAMfzQPnKu/6GvOmsVbv2Yp+IvT3gRxix3Qm8ouyblZf43ZGldgHgH4BtxBs/p9yZL2Rr&#10;5wmhq17jislur7DIwy9wxoXjjKz8RESPFrW7dccFr55OyL271pAr7KL+JTc9sbJm4tj1JXrR7xx+&#10;vFBf+ylyZcVvdYYyv88B219j+/uf3Pz02fd859i12v3ZjnPv/dmpzUI/25eJaztdyisH10AEn8Mj&#10;T7Q5m06AQu/b8+fZLd8/ZqKQ2fWEYMf5we337ji10Pe2IcTK9k549zfrWwu9ZfftX7iJRwn5HDUL&#10;23Xm2tcFHZ//8/ZTR3rLflcIdibwpbJwjIr94pElcQHgVasLXywnPm4as9/5JBle1YUKsX9zIm6f&#10;4gE+OzN29ZMj+nlcCHbuQvOzIuKI6rUXrgCn59u89+wHrE61dGLi1gDTBjC48h8G7vJ/U1ueYdWB&#10;HSgdAGaCpNo8Il0SdPZsFGurMwz6lp0POfrc9HDcMOZW3xRoOZq1PpoRHrblWeBRLO0oJlnvryLG&#10;Nv89IUQWplT9lA97mqaZgr0IlFKUy2XU63WUy2Wpv+MSSLRaLTAeg4skAxXqZeb7PsIwRK/XQ6vV&#10;gu/7GSO7adMmcJ4ARF5bpVwDpSb27JmFafatnGzblDpPa1BGwJgMPw/+Tpr8ywpqR7s9KLZRAgH7&#10;qKQYxWoqUKoAg5o/KqSrgKk+jurfqq0ClmqeKiCpmC4VnlVjonuGqn+rMLfuN6pbrimQogNDvWiA&#10;LiPR9yHPU9lx5RldkjoxMABCVhOz5FgodjIvtyAkdejIqtVJ2QElJnjqdCD1vVKywBlNQeng+EiQ&#10;LdKSvCbC0B8AZa7rwjRscC4ysCeBNc2ArbpXZDWwDnzfhxActVoN69atw/j4+IDMxLZtdDodrK6u&#10;YnJyEkEQZP/O9NW0L4PRwWW2qDSQ9jEFMKQMdupOoRZc+iJG+cYO86FV8gep43YyKznlKqHGlxCS&#10;FbhQjhdKFqEWV4QYMGiuYAg/2htZXxAr5jo/P/XnVf/ZIwDCQbjI3Blc1wagZDfaWDGOcqV2zPQ5&#10;9JN2edzYRt0v/W6BNvUjm573W8FSj7d3H/jaqDYA8DXMvNmOwD/xs33XFrX7K+BcIcjGN//0F98q&#10;avfPm0qvO2k1XJNh/WHDvnTrfLsQsJbIC6fbcTj5d+Khnxe1WySErPDIvWcNuYK34enzbzoyNrR4&#10;w3PA9tfYDBBWsTx7rXbBR6/exyZr29ZqJ8LePmy7enNRm6oQbF3MbolPOKeQPf2X/bfdsnfMvmjm&#10;ov8ulBlc/eCTN+7xyq//Q8IK58LFvzhw4+z0uteEZO/I/V0ixJ5Gs/Xg3du3hO9I6AAAIABJREFU&#10;v3V/AUC/VIj91Wbn3p1l65IPETI9qt2Djz769dhn/MZN3lt+r6D4wx/Od7+ATicIy+Wzv1h+72mj&#10;2l2x59H/JLGPZafy0jpwwqh2s/O7/mepvRqUCXDslpn/J//3/3zFpg1mZWyD7Y4DVIUwRcbAqo0Q&#10;o29FlWlwZSJJH1iSzF5LZ27FECCph8KAFDySfvqKSL/PUwDMCWDYFqhlghgGQGl6PALkwK5irXRQ&#10;qwNbdfw8i6u/hIDhAL9oy4cNdYCq9pEHp8POJQ9u9WvSvzNMD6xetP2/9ftFFUxQL1bbsbKqX5SS&#10;tHiCD5JKo+MkRBQH6Pba6HZluc8gCOD7PlqtFprNJnq9nnzRUoFyxUO1WoHjWNIwn1o4PLeIRqOR&#10;JTRZtgHbNlLQ0Df1Z4m6Pn08BvWK+jip8sHyOvssoz6OihnUX+j62Oo6bF1WoCd8KZCpkurUfFLg&#10;VwE0pWfVF2GEkKMYOn3eq32o3yex1KwGQYgw7HsQ6/MrG2chkCQRGItTZl0CKnV805TsODX6YX8d&#10;+PfniEzc46LPNkvg1pcUqP8SIjXcURin4JZmbh5hqJLaODgffn/JY0urL51hV5IEzkW6CJIJVUEg&#10;bb4SJudlu91EFAeZxKBWq0H6Fktv25mZGUxPTyMMQ2zfvh2WZaNSqWalcBXLTAhJQ/iD92zgd2Fb&#10;BspeCUQAcRhJJpNSCMbB4gQskR/BOIiQtlsWtWGZfU/gvH5dLTJ0AKwWR0rGob5HqfQgbjabmRex&#10;ZVmI4wSUGumnvzhTCyN1PLVw0jW1ao6r6INaGOmLo0FJhrx3bNOCYRL5b0pRKkm3EdOx0ep2wASH&#10;V6ogCGMYrkd7m6ZftEwt8e6H2l8f9Yw8l5DxByul12xoRfdsLZANPE0I2bnj5Ctqc60HflwgVwCA&#10;92848YpGM3qqGXVHMrFLhNAnxq3X/v3soyMlEgBwiJDKL5j/8k88u7MQJP/4FPfSGZBC+zEA+PxV&#10;r93cXl4oPH8AOFDF1h/sv3ZofzwHbH/NzTGMXyrmesyGTSNXY2r7mDd+y77SbCFgBYDTllZveXSs&#10;XtjuKuCJiQ3rj/z3Ax8vZG3vQffOan3M/Bg2v7Co3RuTw9e7k+tshrMLZQvv6vlf7TUap7+3ADgC&#10;wBVt/6uxaVTei/pIt4X3CPHzLdR9cKFknvYNYOT5/bUQnUsc45vlagknRj+8elS7aXRuMpPosGd5&#10;xn7He8+odscJMX+2H3yxG/qYr01ecQEhA+z4//7uR85xrFLFc2tQZVcHQVw/Sxv45QCe2vJMpPKv&#10;hTFcajDsO/rf9Ad2HjgqdmLU8YfJC/KAMw+gdFD7y1x3EVjV97MWqNX/lv+vDmjz/aeukafZ64Zh&#10;DbzcdI2mAM/CqAAyYGTbdqqdLaXlZ5GFJnXtbZIkaLfbOHLkCA4c3Ie9e/ei02lCQDJt7XYbi4vL&#10;mJ9fgGXZWcUnVdVKnrIClpIVVKB2VF/JsTcztwB93HQAqicvqXY6iNWLCuRD/Up+4HneAFDV+1jN&#10;NcUCKyYtz9KpPtfPR1+06OelAI3SXmaykhTwqGPkAaECRbZtaoUuUpbUNkAIwJgM5UvmNkGSRFAJ&#10;gopd1KMUEuDIecRS31rlnRtHyQCITRIgChnCIBkAiVk/gYGxBHEcolavZOF9IfrSDUopLNORi5tU&#10;Gx5FMYIgyuaeWlBxzqQXb8WD7VhZsqJyFYjjGPv378f4+Djm5uayMVPFKqSdXjqnBB04506nk40/&#10;Y7G0iwNgGFrlOsPWmE7Nki9JkESam4F2r6oiCYqlBZBdk85gy/lGEQQROp0OojCBaUq5gdIY62yr&#10;jGBwiNQiTj2ndf21vuDPj7Mu21F6ZjVXZYEcWQWOJzESFsG1zAwYdzodJFzALVcQxwm6AuDr1xHU&#10;x+97SPxkZEWv/5qeflNU8bzf5qXCpLH3Adt7G9edc9HeVqFcYQ8h5EHHvPzywCpkf+vAS+hE1bsT&#10;zUIv2WNgXFgul1a+IRYK5QoPk+TSS01vTRnCcfPskle2V9ZkiavV0bn2zwHbX3M748HZuUc2XDC1&#10;Vrunb797/3/8zu2FyVyfeOT2J6KN60Yyjmq79pn77jwg2ItvLLD9qgnBlg4fuI2ceNLLi/Y1JgTb&#10;FInbHjppW6Fn7KeFmO8eXP3JvtPOG+lmAACH5p79Rk8w8k+lzVcUtfvD1d1f7/AwOLz1uMLjPm92&#10;/xdDi+LhUy58a1G7654+8JmmbcLaNvPO80Ykh31HCHb6/rlPxKUqVo/Z8dsbCpLI/rF74N/9qsut&#10;blLZi/oH9L8de/LW49eNTRMRcIABioGVD/xB8KezBHGsV1iS3wnDEAlnSJj8AH0wqr/w1P4UuAAw&#10;AHaz8Drr10pX7JcOPvWkD50lUQ9u9VJRQGQYa6wfSyUY6SBkAJhrTLA6N3UOekJKHnyqc9LPMa81&#10;Ltp0MK6y8ZUsQC+ikMQ805aqcxVCllcNgmjgPBR4kwyrBJ7dbhdBEGRjHEUyWcw0TZTLZQjB0Gyt&#10;ZCCq020hDIM0VB5g0+aNmJwcl1IGDrRabdRrDVQrdSRJAtd14LgGLIvCMEVmSaWura8FTdDt+ojC&#10;BLbVr/iUhX8zwCsXXZRKP+BWqwXGGEqlEup1aWcG9BO5FBhQP7uum4X5a7UabNvO2utV29T8EkLA&#10;87wMrFYqFVBK0Wq1MhZczSXDMDKGS80BBU7VAkPtF0CakOOhVqujUqlACIFeL0AQRNk5BEGQhfeF&#10;YBljKwRLWTu5aLAdMzsXGboXqFar2fxRY2/btrSfS/fHGEtt7ozM3D+KopTBBZJUW+u5VUQhRxIL&#10;NFdbIMSA43hw3RLiSFaYc10Xpmmi0WhkCyKgz16qMadU+kPL0rY8e66oeylJEgSBj1ZrFX7QxZEj&#10;R+D7PpaWlrCysgJCZCna448/Htu2bUOlXMPBA3NojE1gfHwchw8fhhBAu91Bu90GYwy9nrT8sizp&#10;VR34EQzDwNjYGLrtJlqry6hXq/AcBxY1MD0xCQNEFmCIY/A4gUgYLGqg5HggHGi329lzTs0dlRSm&#10;AK16ViwvL2f3lxACnU4HKjFMt6FTEpd2u50BYdXO74UwDDmWADKQXPFK8GxHliXmUkrA4wSCMUR+&#10;AAMEjmUBnIPHSeYzLBKW9UGjPgYWJzCpLJWtmGNKKSxDzkPbluWaV1ZbMG0XXZNiruLg6VJ5oBxs&#10;fntqy7a3LZu8M9V9rJA5/ejJL3/7XK/NP43HCwHrh05snFLetH7b3/7ie4VuCHdsOvn1bPHQDc+u&#10;UZL3e6ef8wZyYLaQrX2cEKdTtl/6Z/d/qzC5DAD2hNEpF+7eXyhX+NRH/2Qj3/fMSFb3OWD7a26v&#10;FU8d/HR770ivVbU9uHLej5cf+pfC5LC3C8GWDh9OwjWqhn1MiE4tjH/6QeesQheFF5btG/eQ6I3v&#10;LgjjA8AbDvdu3E/Ya9+zRrvz/LFrH46ar31LASBcEeJQOfB/cmDjhrfcXSBH+EshFteF/q1tz33p&#10;PxMyMtnsD/C2L8wHreCBXvudtxUc98+B+1q93uPTtlVZxZaR1l+TwJee6fqBbdjrSthw1ah2fyXE&#10;I2Z76faK6+GGsfH3f0Y7dqlaPt6FhbLpgY5gzAY/MlEsH6Jn0pUWwNHJVkLIwgi69lHKCUhWrUx9&#10;r4jBVNuoocizfMPOXz/nPAOqA8xh3x3GJg9jZovOUf/7Wqxu/qNrPHWNnM78qapVatNDysBgMgul&#10;g2VclV7Uth0YhjnwgnVdF5OTkxnoYjyB69qo1sqwbQOMxWi3m+j1ulkIeXWlhUqlhnq9LqUJqd8s&#10;NThAEgghhScKTKmqZMMWK3pi1qjFgJ6Rrpg+IaS0QMkF9D7QGS19EaWDPwVWFBgdthhRcyhfSjk/&#10;XvnxzzPvSp4wWApZHtv3/YGkIsXoqlA1oZKl7Y8tgWkasGwjrewmso+q1Aftd7pEQi4IbRhp5T05&#10;nwi6XR+hkiGk3q9CGOhXzZMLom63i3a7jVZrFe12W4bbuQTgQjBklQQ19ppSWfFLfXQmUdcbjzVq&#10;mJhooFIpwbIkQyudE3yYpo2f//znGBsbyyQyShvu+z6Wl5cRRVG68Glk2ly1GPEcK5MtGAZN/X6N&#10;gXuv/wxJvYXVwjtbZA0upvVrUE4GesliNab6fJT3XmrDlpUhVvZzGLBh689Dki0e9HmnR2v0uThM&#10;rqDmn24LaFsGKBHgSQyD9n2ZKTGB1LGDEYrAMNFuVLE8M/Zy3PlhE0M2m5DtS4xfIOLOHXcIsTzq&#10;2fgoIWSvKd5gcn7P763hhvCu8nHv5O3W038qxEiG9XuEkENj9TeeKpq3FO1rjhC6u+K86j3dZiFL&#10;/IfOthc1Ou2ffmYN3ezWHbc5vdXumtFt54HHLvrWkbmRTPJzwPY3sDV5XF6rzTfFv3aCql1aq92p&#10;zx65+7ipSy9cq91Jq6u3fOqMicKiCX++4Tt3jjkutYHCxLX/mv3RHaZjTp6PdYWFJF55BNcTl9jz&#10;8ArlCGcc2fdld7JxmgOcUdTuVfuf/PLG6pjxJ9g4ko39uPhopxb2rltfrlb+EaWRgPVOIdj61sI1&#10;DcvCtzfU3vfoCJT0tBCHXMa+VqYGbj1m6uq5AjD/ymd2/1vPoChNjG/8E0jpwiwhZKxUWzfmuLAp&#10;AVUROkGyl5WqttU3ah98uKuHrs6Iqupe6qOSuoYBFj0UqH9n2EdJGbLqYUT+zAQHE8P9dvUXwDAZ&#10;wDBmdVR79R39e3lQqrdRLwz9u/l//7IgXe8rYDBBrB9m12UTFELIjPYM5KVlYfMSDlXmVWpGHVim&#10;AwKZnKISbVQde8sy4bo2JifHseP4bdi+fSvKFQdh1EW5Ij1UFfN58OAcPK8M23blS9w2YNkU1OAQ&#10;gmdaS3nBNA2NsgE2M++hq9hDNUf1+aeYQT1TXAFVVXVMvcBV/+l9mP/9MNCZT7bSx1I5JOg2XEA/&#10;FJ4fa7Vf/VhSliEXKKq9AmiuZ6eJdzLEb5gE5YosGKDaci5D/wCyELjuV0sISYuEKDW7modqzpDs&#10;2ISQDOhIN4049bBVxSIYojBBFDJEUQzH6TPBfTcJ6YeswJ6eUCfnefqsEQIGlTITKXmQUYl2u41m&#10;s4lWexVhGGQOHDogK5fL2LhxIyzLwr59B7B161YpnTFsmIadSTssywYgyw03m03Mzc1jdbUFy7Iw&#10;MTGRjpMJVQpZygesgfkgF3r90rMAhWFYAwsnNQ/1yI4+h4dJpDjn0Etp6zrcvpVf/9nQn4t9TbS+&#10;6FELWXX/qEQ8/dmRTzLT5TyypC+X7wTGEYdRev19LTAgg3yCUISGiQXTAJmaOv68L7xxKEl1YMO6&#10;q+quZ9QPPfGFYX9X2x7gDGq7Z9a7q4VyhccIIStO5cpjFuYL2d+HgReUK2Pj//P4s4WSgA3ABVa1&#10;WrpsfrZQrvB3Zx172SkHiwtBAMDPjv3yhae3wx+v1c6Zqjl3F4Dk54Dtb2BzEh52OVtTa7va7fhf&#10;w58XJpv9U+eR7/7l+qiwbC4AnD/7xI1P2uJ1vQJgdvO1gp0U8Ft+3z7xLUX7eqsQnVMt77Zzd2wf&#10;6VIAAE+Im+c3U/P7/3TWGYWygDcfbn2dxHGwyVj/zqJ2/97BTTQKF27ePPU7f1RwHW999ukvWITj&#10;05u2vK9of2fsX/xcq7UStCarL7gPOHtUuz9dWPxMy/f5kkXOeQ8w0hFiFrg9bK38zC27uG3T5j9+&#10;ByH0E0CpFbaPr5RLiKMga6sDwmHAMA+4hEirZ5HRTCQgAaigBIZlHgU+RmlL12Jw82ym3iZ/HcOA&#10;bf4Fk++DYQyw/vMwFjEPeNWx8n03SuaQv948q5zve3VM+W9AlXDTX4AKnIBwUANQlaXUuUqmzQcl&#10;siSwfmwhRFbhzTSldrNWq2BmZgM2zmxIKzKVMDU1gXq9inLZA+cChw8voFyqZMkuyvSdUgIuFIsn&#10;MvZLgfDB4gOqL8lRBQP0cdAtmkqlUgY88k4autRF9bkCSX2w0pcjKJCtgL36vg6K9bFTrJyemKPA&#10;bn7MdMYSIKleUhzl5qAkBJl3aXoe6npl+eMESRJnsgsuElADmXWb7HeAGiRjaOXWB7g6083SJLAk&#10;4Zl/rWnYME071cAm6HUD+H6AMJR62G63izhmSGKWgXulGW63m/I8LEOy9rmFpALzuoWWdODoRwBk&#10;e4ZmcwUrKytYWlpCs9lEvV7HiSeeiNXVVVQqFYyPj2fFAyzLypIC2+02wjBEqVTCxMQEqtUqTNME&#10;YwztZiuTeqh7RlUdU0BVv9dMzUEGQJrgNaiL1hO6LMsaeD7lF8cKWPbdTfrWabr8Sn2HMZHJNvrJ&#10;fX23DrXIyutq9Wejfv/r16LPP0IIqEFgGQSUSC2vY8oyygnnYFy6icWCYDXhgFcjm52dRxUiWiWE&#10;Pjw+fZUdBguXzHVuzf9d306eOOtdFufhX+7cXShD+FtUXkSos/lv52YLbb6uXHf2FSdz55Z/EcIv&#10;anfTSSe94TgrueGGArnCAULI/WbyxrNXDxRKHwDgm/HqS//p2WIv3G+THc6z+/YVYtfngO1vYGvX&#10;zt/9kbHjjl+r3Y5O9IB1xXxh1bDPCNGZL6M8R1AIlIkQhyyXLmD98SMBHABc/sjD33z2zC2XFbkK&#10;AMBle1e/9shY5bLlNdo9f9m/9slG/ZJPEjLSl/cnQqzUD+279ekzt165nZCRQP5qIdi2gwe+TjZM&#10;bP7mDF4yqt1L0PqBEbR3Haq5L3jIJiM1yIYQnU3zh77EyxbO2n78H49qd1dr6f6x0L/Xsgn+YsuW&#10;D4xqVxaCvXPf03/d9gi8krvjlcBrbgbGq9XqOmEwxAjBwLLV/9GhrrydlW4V02eneA7cqk09RHXW&#10;Rv0egGRlf8ktv9/8uerHLgLlent9GwaA1b7y+9OTkdSLYxibq+9XB/P6S0cHYPnrVeBIvbzyAE+9&#10;RLNjiqP7UyWKDR5TJTkxtFptEGKkL22ajivNQpjVqjTYjyIf3V4LftBGr9cCCMPk5DgcxwJST9VW&#10;q4V2u515jJZLVcjyrmZ2zL50QKTJY6l0IhGpdypJ2VlVGe3oxQmAzE1A9aEKs6qPDhB1hiwv69AB&#10;hC7xUJ++52ofYOosfH7e5xPV9PmavwYhpB42jqTO1TQkgFQJVa5TyvpLzQXlY6rkC4ZhyBLD5vAE&#10;w7x8RS1u9H5VXrLqmvvWYzx1LDDAmEAQRAiCMHVHkJEBAiNzZlBliQFIOYRpDvTP4PNBnp90NwgR&#10;+GGaoBZlgM22bRgmQRAEOHLkCI4cmcfc3BwWFxczvfRTTz2FLVu2SNCd6mgppYjCBAa1UKlUUja5&#10;hGq1Bs/zUCqV4LolCEEQRSEMChBwcBbLl5aQ/q8QAlEQIgpCmSSWMPBEIA4TxGECFvdD//nFDdBf&#10;UOlRBfWzHpkYFnUCkO1LZ1gVqM1Y4dSXVnCeuTZQQmAahkwuE5ByMy4y/1oIkZVjBiRAL5VduK6T&#10;zRUVsdGjGoCMLPSlOQSuUQbzBSY89uqLyNcH3qkX1nEh9+xtr1hevcYoAI7/SYjxxObam2Za3dt+&#10;IA4W+sj+f5tOu2LcT568WYhHRrX5A0Loo9un33z2A8WVy3YTQha2rLu8etd3CuUKpx6L07yysZ8I&#10;caCo3SFCSNMPxu4RC4VyhRNfffELz3zigbuK2jwHbH8D282LN7UTnxWWwwWAP/jFPU89OL/vzLXa&#10;EZc/Pv7296xZhne7hRu/t2VLoevBERy8u1ehEz8FCmUGX1l48I42zOplOLtQtrB79v7rVgSsU4BC&#10;1vbSuWe+ElWsjd3J0YwoABxY3Pn5Lon558aPH8nG3iYEe8nCnmtih6Nx7MxI1wMA+FZ76T/2Bit8&#10;rla67N2EjNQ+/1cQfLLLI8xXvNcfT0aD5Y3AdQHrzZajCG/ceMpH3oaXbl6/Yb2XkARwkIXz86AJ&#10;0MEfyUBtPqw9inFUL80Bey8iZQWcHI3BRrGi+pZnHkYB2/z+hu1XT0IbxjQPXv/w/RQdX/1OBzqD&#10;ko5B4/9R16xeaDoQUWMkWdE0FSTHfqtx0plQufVfxkkiGTglQVAMmjpGFrIXKrEnQRxHWFo+gsXF&#10;BXARw3b6lZ0WFxfBOUe5XIXgyF7epklzms9BP1c9+Q4YrJQ0jO1W31UVsHQP1bycIf891Rdq3IMg&#10;yBJ4+lnqJNt/XsKR183mFzv6eKu+HxYJ0bWgKmScZ9EUs6i7N+jJjoyxtOiBmyUsGYa6FwWoQWCY&#10;/fK7agHCGAPjfYavf+7pwiKVIhGSsqkRQxBE8HtB5m2rLLqq1Toq5VpWictxpCyl0WhgcnIcAsO1&#10;yVKzaRzV391uNy1/20GURpQ4T9LkRMlMKusvVVZ3cnJywG9ZaVqVRlwBNOVvK5Ma3cytQUko1BzR&#10;3QL0e09foOsLn75meFDeNLiQ68s79L/pC3419mrhoPZFIJMl8wt6NW558KvmktLfqvmrL67VObN0&#10;bunzOEkixHGIJImGX7cg4KAggqIEB6IHVEx7szP+/JP1e+Pfts28nweBOGXvri+jYHtzA5e2bTLz&#10;gWcOFsoVmoQYD5TJ2y461P5iUbvPVNwLmqao/SV2FVYbe/44zvUNMvFnHRRKDD4+ccqbNtLVQvAL&#10;AGfOXHzadDd8cq12v4hWt1++IHYXtXkO2P6GtrOScrB2K8DtJN212vzty6du+uihfYX6WQD4wKGH&#10;bt4v+FEhDH1bFaLtdRZv+5vzzykEoi8Ror2eu7d+4qRqoWzhFCHaScu/ZfnccwrdDE4Cbmx3jix8&#10;fsO29xa1O12In9HW0r1ts3rZbQWeth9tNq9ZjFeDJ2j1nU8WJJF9SIiHmtHiPY6J6ldm1v3uqHaP&#10;Le6/jnWXd47blnHH9PQfjWr3XSHYOYce/1cj6KHpOC948/kz/8u0HNMoWWAmR8zjgYflMKA2AF7R&#10;B1J5MDUMXOrsWT4sBwBMyESyUR9po3u0vy2DQCKOrlyWZ9PUeQwDteoFMAyY6y+p0azT2hrbUUx4&#10;/jzywCg/Jnn2TX/Z5hca6kWkQqF5naP8WR4/DGMABIxx+L0wy7RW4fgw9GUlIiZL5bqejSSJEUY9&#10;2LasJqaA78rKCtxUc8kY6zNUtpFWM0slAobuy9p/iSuQoPeBPid1aYYCQvlkuvxLXk8ey0cP8uHe&#10;PJuuxk8H2vrY6/Otv9igA7ZLOogZBnx1YAngKIZVBycSNJpQUgI1vvo1q/NTQF0f9wwMpaBWgSyV&#10;rX90shyRkoTUkkyx/3r/qfmiFghqkaOOpYoe5MepLz+RIfYokiC/D2x7WdLXxMQEJicn08QvgXXr&#10;pzE5OYnZ2Vk0Go3Mlo5SKZcwTTtLAmw2mwiCAJYl2VsFYOM4zlwNlNWdXrhDrzCn+l9nzPVngxo/&#10;PSKjNl02oJLK1IJOFV3QFzp66d04kjKF/DMsexZQKyMP1FirvgWQMfuqvZqX+UIfSZKARTF4kkBw&#10;yVSzOMncUgZkMuiDeAsGrJ7ABC2DJMTZcP6d7yFkiQDACYSMHxKVK7Z0mj/ZI8RIKzAA+N5Jx799&#10;NVpZCLC7UK6wacv5l0aWMXXD3P2FQPmm0895g7m0csP/WUOG8NljT7yi0j1yy/UF7Z4hhBwp1V5z&#10;5RM/XVOG8BcT4vXHPR7dUNTmACEkPrRQeF7Ac8D2N7YZlXJyD9mxpu3XdEJmWye+o9Djdfkj1x4M&#10;BdYs6DD/6PITbsW1PkZI4f7W7XroK3vLtSsW1pAZ/F9305efsNkVxxbIBwDg2IX9X+CNyYv/jJCN&#10;o9rcKQSbiZaunXfqr5ompLBf3t5a/syk7VR/x/RGguU/EWLxeVXny3Xbrr4WeHfR/i5trPybHQW4&#10;q1Z6/wtHgOAfC8Fe1Wt/xhIEj1LryscK2F0cij6DWmX+CI/Q2zrxBrayjFqpgjgN/RJOsmSxbKNC&#10;S9YS4IRDUGnXROggq2iI/kO+n+zFIQgHMaUTAkM/c5zAAEldFsgQtjLPWua3fvvhgFOV9h1khSk4&#10;RFbMQCiXB0IySYTSC2cSiXQ/oCnDkdqTZb+HUioqYKuxeYKAgEJwyI/os6FFQDsPahWTBiBL6tLt&#10;2UxCYKQZ51Q7FwngJEtHiEhZOwGDEBiUghIbVEibrT6wCNDrBvJ3CQGECdepQHALgS8TiQQoqGmg&#10;Xq9j6zGbMxCgWK5ypYRqtQzXc1CtlUANAdMkMAwqQ+aGrAKlvEuVi0FeY5pnuPNjrF7gnufBcaWp&#10;PKFi4FpllS2Zma8nienHUOWDhUj9PeMwY6tV8pkO9LLkKyo/GVCnYmgGvJyv8iNdBfolaRkTsC13&#10;QAusfIUppQDhmd5TJoX1E8IMw4DnuQjCHqIoyK5TAh8Bw1TJa0pjmS4SwHLzTSCJZQKf1MoKJLEA&#10;Y5K55ernWOpvKacwQADGkYTSG9e0KFzXRr1ezSzXlD5ZMcnyvKVeNkkiRFGAIAjQXO2i1eyi1e5K&#10;WUYcAiSBbRF4novpiUnMrJ/B1OQGmNRBECRwbMm0Pr1zF9av24jV1dXMVk0BUkCWdh4bG8sY2263&#10;g5WVlUxzOzU1BUJINl4D0aWMsRZZYpacizy7hjiR/q9JxFKLtLQ6GJHlgm3DTktdW5AFRaQTiD4X&#10;5VxOpTWpxtj3/Qzc9vW26l4QR32/L5ORCx2Z7MehEhNlstvRrgicc7iuA9NMZSvUhGN7cGwv0xNT&#10;wUFoek+p5z+RftmUmIgDhlp1ApyaqG8yLtv28sdPBYA7UHrPuDFhfziu/E/Rs/xfCZnu0rErZiz/&#10;q3vWsOX6D9p9++Z1jXt+u0AS8H5C6Byx3vT8J+7/UtG+3kcIPWSWrjx+z+5CucL/BnbU3UalMyvW&#10;ZGKNkrPuPHF/oVzhFfZrjpt8cuf+tfb1HLD9DW3vaj+0857XnVHoUwsAjSe+e/dXTnQKw/0A4B06&#10;+MzZ01tG2mCpLTr41I0ve+GLCz1j//6zuLU73/H+YA13hId+/MkfJDxKQAVwAAAgAElEQVQ215W2&#10;F9qSXXPenltx4NDyp6dPeVdRu9/++eLnytVp99HyGYUs8JsOHr6p3Jo/cv2WifevFoDv4+59+vNG&#10;0hPfP/24DxRpgWv3BNdZe5/ZVbXNjTcdi5FOCv5i9xraiefX18aq0y94wYdGtTOEaPfmD/7TnpkG&#10;4mCJnlwro3O4A4eOg4WQL7Q0iQUGBSwCbggwysFJAhgc1ASoSSGokADXkIwAxdEhLlWsjDomODgS&#10;MZjMJBgD4QREpAwaEaDgMIiARQlcy4Rr2XBMC2XXg0UNgHHwmEMkAkb6P5PQoYwu4zLBQVVNE6Dg&#10;yp4oDaMJYgDUhKAGEiHL/VLLhGGZgCFBrGFboKYh2eM0CQ7pcUAJTKefsR7HMbrdLsIwli83w4LK&#10;4Ke0/3LLWBcq2WzBOCgITGrAoKn5GhcwiAnLsGFSK9X3CRBBwWIm+01YCP0ABhIkQQ+WAdimKTOZ&#10;QeB5DuIkwlijilLZAiUJWs1leI4N27BhChNRl2GyMQ3HLOHJx5+AazsIgwCWYUNwil43RhiZcL1x&#10;xIkFAQ+lSgOm7SCIfMzu349ypY7lpRYAisOHD6NUclGuuJiarsF2BGp1BwIRwqgNIEnBHtVkDywr&#10;LCBL+kpwQynJwsl9tpAiDGIQSL9YAQaDCIxVKyCcIQo6KHs2TCoQ9JoouQZKrgXLADzHRNlzYRAC&#10;cDmPuu0mut02XM9CwkJ0um24rgQ5vV5PArnUkkr+LG9ZmWAkQaNjS59PCoEkDsGSSN5CpglKCMAB&#10;ngjwhADcQBwAnWaIbitCEgqsrq5mwEmx3IYh+wIAPM8DpciAoJQlSBeEKA5Q9lzwJIZJCcolB5Rw&#10;WKYBxzLR67RBhHTaklNW3nNI7z3LsJHEAqbpwjI9CC5L5RqGAxEDreUubMOFbdgAA0puGZwxWKYJ&#10;wRO4jgFKGKKwB9cxIVgCCIaS54DFCVzHAU+YnL8shmkQmAaB4AmSuIeExTiy2EG3KxDFHJ1OB8sr&#10;82g3FyF4ANsi2HbMsdgysw0bprfChIfnnf4CbN10LDptH6rEq0FM9Do+xmoNrJuahmAcjm3DsW0I&#10;xuF3e+h1OjAIRaM+hnqtAoMCvt9FrVZDq91GwgQM0waIAQEKPwzlMwQUtuPBsEz5zLMNEAMwbIJG&#10;YwyKOa9UKmCJQBjEiCOG5moHgAEhDHTbASgMWIaNklNC2S0jDiWGUwvDJEkyD2bOOarVKhiPZRW5&#10;9L+OY2WuF6Wym1q9EXR77QzUy8IODKZho93yEUcCYRhLHXMQ9V08LJlgGEVBer9JmzeWUBjUhWk4&#10;8P04jSoI2I4hnx2mfE5RLiAIhT0+jmeXl8AqdSSeseG0jbd986/JNVNzp7z0vU6r1J44uLPQveBz&#10;GH/bRp9Yb3rqqUIZwlWEVMOa9/pqaV+hDKEHvLQRRLYPFDoThMAFk8KpVfb5hUlo/3jxVW+tfn9X&#10;YUIbAPzNuudva/jRmtXGPna+9+L34fB9a7V7Dtj+BrenDx0c6kWnb28Tgu1fOLRmv18/teHbl880&#10;CmUGAHBzg339O8FqoSzgxitFtGOpd/P/z96XR1lSlNnfiNzeXnv1Qq9000CzyggqNjKMuKLiiDuj&#10;uAEqjrjh6OiIP3Qcx2V0FFAUBFdEFMTRUTZRFBAEZG2appteq7v2enuuEfH7IzLyxct+lc85Z5i/&#10;Os55p6vrReUSGZl54373u9+/rT8lE2CWhGDPIea1n1o3fnbmPn8i2AmTc9fdMFR+w/szAOZWIR4x&#10;5lr3/27d0Ln/mNHvu0I0XrAwfd1cPnfss5ceccpi/Swh/lRpzN034TjHDleMFy/Wr0wEO78WfccP&#10;A9xqj793MRBsCNF4+3z7P5hp4PaFhfecmSGFeM13z/vGFrc+TSwbeSZAGUEYRJBl5klsM9mt52Qi&#10;gswlEhAx68rRnZ1OKZUPOhWWTbGdkgTm8f9lrXnJIPW/dbtlBd2Vxyg5sBqVEAJMC18LIRLbsfig&#10;4uOhySc519hXV1CS/J9zLkFufB6cd0B6yDsaygNbx0JJAVupSeyErgkhSUg+/UnrfpUERG1b/UsI&#10;gUEoTEPA0BLQOsxvhMHBigRrtvQ3NQwDURAi8BhYBER+FOsW8xBCwLYcOS8EQRgI7N0zhempKpqN&#10;AIEvE7YMw8Lw2ChWrVoVM165WBrgoVIpwXYoLJuAUAaBMP50e9Jyriy8JAuW1iLLD0tC8Krogepj&#10;mmZXgQW5UFAslnSBMC0qtZmik11/QNhfOQdQQC/CmJYcpDWM8UhLpk5EULpWPbQvtbPa/BMyOc80&#10;bTiOKnXqJCyvnpWuwsuUdksegM4CUh4TYJgUhmLdDFkOVb9/0lGBjjxCSkF8L4TbDuB7DK7ro1Fv&#10;o9X0k+RCL2bxVZECHkYIPRe+KwuFKD/kIPTg+15y7IkMxuzIaEzTSK6TQU1Ydh6G6cQheel5KxCC&#10;MR8s9LEwuwCTmDBgYWG+jqnJWQwOjKDZbMbFRsqxB7NkIRVIVIykKiuchOpF1FVMQf1eXbcoYl0F&#10;I0qlUmI3pthyAalD9UMPTMk4YvkOUZ7SXBZPsakFSgywOEFPbTcKpZ0W4UrKoJ67ci7qCWfJuTDl&#10;jxvE0oeO/6wq/6wKrIRhBFmu2EwYXMWeK49kIaTzSUcjbCbMMqUmTCr9iimITLCjABGyKpngBBQG&#10;XD+CMG0Ix4RRzGFwZHDD7lNvuW6PlT/i8G38+98TorHY8/1+QsgPB8fPWTXfuhfVxZPBAGCbs+5N&#10;aLX4x5986CdZ/S5ae9w5z5lc+Omz+rC//2/5mlcfV2/feHxGvylCyG/m9p+5lZ3YV4YwtoSeeedU&#10;KVPTCwCT1Xmxtc+xAQeB7f9q27FtO3904+syw/gAUN2xb1/9n5/KDM8/8cffPh4MDazot63f/Onp&#10;R2DZ5kWVtZlyhAv3PXbdlpWjr9nQR2awd9/s93YUc2e+JUPHCgCb5ya+vW+wcMy15oZMFvh5j+y+&#10;ki8dPPYbuWy22J9sfDsoDPAfrx56b1a/D+5Z+ErTKuO3a0/ItP66HfjGTMSmh0tLn/VK4CWL9btw&#10;Yfe35qhorHAK5T8dMryoHnjbmV9orFhofZlZgwhFAZERweNNdPmKxk1mpktPl67wnHpBCgEWg8Z0&#10;Jrbe9Mx0HbABUlurvtNbWqOm63L1UHIvrWv6xZ2WN6R/1v9G7SO9vbSOMnkxxQxblva2lz5Wb/q5&#10;9Aq56yA4rf3UQW/ywhXdiVlK+tBut9FqtZK/VZ6VhmEk56GKMOTzeXiel+gQCZEJVrJc7iz27t2L&#10;qamppPQoIG2xPE8yimNjY13Vt+Q+lem8nmwlZQL6ddarTympgDoGeTw+PL8N12uBc55YfCkwrFt3&#10;qTHXtwccWJRBHadeLU8t2BSgUKFepb/U9ZRpbSzQ8RCWFbS8BOT6gYsg8MB5lNwPSreZHDuR5UuU&#10;prNLYqPNKaVJVgyeAnYqqUv1SeZ87E+tEsM4Q7JA0O+bKORJQptpmvB9v2sMdP0w5zzpp6QAUldr&#10;JOyifk/Ic6Ey4ZFQ7bqHsZbbS4Cp0lBv374dc3Nz8FwfhUIpKfs8MTGBYrGIXC7XdT/oRSzUHE5b&#10;pqnFlONYKBbzMupiyuRGuXAAZLEGMyneoC860vNVVbLTF7rq+PV5oxedUHOEcw4RMYDJimEmobAM&#10;A45lwTEtFJwcHNOCSShMQpOqYSahsA0zuf8VcFX/Ap3kQ8/zEpcIwzASWzugW1suf1Zynk6FPNWv&#10;44wQV70DBW9ymCGFH9ThRi0MDo/CXr3qtOnRUfGwOOwyZLTfYPw5+5YNP+s1e/Zfk9VvByHk8mNW&#10;/sNxXnTTn55cHCh/ipDS5vGRM/dNbL4ya3tVQui9q5a99l+3PJwpV/jIEUcctoCw9O/i2kzQDQD7&#10;89aGr++/KVOu8O4bbhlfmN6/0G9bR2682D4IbP8X2x21mUd/OFbNBJgA8JfJR+76/j2fXJRxVC0S&#10;Yf0ln3h2X3nDUTnrZycftSYzOexu4Lc1Edo/QOG0rH4vm3niwYJl7D5n5aGZ7O6ZQjxiUjzy7WOG&#10;M71qz8LuHzMRVK89fuOitloAQIR4pBhGd1QtctZ5GcxpHrhxYqE1XTOdV1sZ2uLlQjQ2toLvLSE5&#10;fG3Vof88kUaAcXuXENVjibhiUBDc4Ax8+BxCFnW3+PXObd80CksXXDiISAQB6StKeBzeJxRGrH8l&#10;QvcA7TCjnPW22kq+7/Gdrl1Ng79k/FLAUH+BqONIJ0qlk6Z6tV6aVv27dFJX+lx0AJzWv6ZbGoDo&#10;oFkH/nrSkg6a9e3qx9rrb9V1kUleHX9gtT0ZpqUYGRlBLpdLNHZCCNTrEqRWq9UErFQqFQkOHQtB&#10;6Cd9AaBarWL//v2YnJxMSoMWCgWUSqXEFF+Vth1fMopcTiY56UBANgo9+HDAYueAJC3S5SygAwfO&#10;eQKy9GQ3BYj1a6iPt9qOECIBhQoEK8cBtaBR4E19D6BrUcN5J7FGZ9aSSmSCJAlZaeCuzl9WZutO&#10;CtQrmaXnbHo+qXNQ+9ePo9ciUV9MRiHr0mwrACYrjUlGk6BTiU63q1Jj7+Ts+HszcRdQY5LP56C0&#10;ofr8VucYhgye30a73Ua9XketvoC22+xKuHJdFzMzM5iamsLw8DBWrlyJ3bt3o1qtYtmyZQmwVNcc&#10;QKKPViWGjTjqojTLSsOsL4T0BYuaC5Ld9BMtLefdlfx0uy7d3k3NE9d1D7i/9WiXPufVQkSNb5pQ&#10;UHNQX+zo2uwoipL5q/vvSnmUn4DvMAyT/VBtG3pTxyj3FbtrGAZsg8IgVEp5eATKKXLChsUNtIMW&#10;al4NoSCwx5ZjbunyYOiIEzKJrbOWL32b79DGm6K5H2X1+yVw2GbCT/n1xP6rsvq94m/POJMRc/Kk&#10;DCswACiNrzqt7VhOs49c4W2DK954ODMyE9UA4B1nHrHciPy+utmll3719OP2F27t1+/k8Qc2HAS2&#10;/4uNCMG8KDT69btbiMZU0O5rD/Zy0vjZix8afG2/fj996t4fPW3YZ81mhPuHhWBD0/PX7j1p06Ka&#10;U9UOrzV+0FyxLlOOAABr9k9cNeWIN96YUQL4XiEapZltP2aV0pnH9kki+5untn17hEfGtRY+uFif&#10;XwoRrJ8N/2MpsYzq0OIetADww4npr7P9C74zOLjpw/nFCza8ce9jX/dqVX/Aske+ddKS9y3W73u4&#10;rjU+dtTjdeGAmwyE+BARg2BKItDJoJZhblVaM04I0162qiwuEzwJ/6fDnWng0vnb7tYL0KZ/XozZ&#10;TDO4OpOpZ6Xr++8FchdrvZjgXi+Z9P51cNuLPe4FmtNOAOlx1MPgHRYz7AJEHWArgZ5KSGGMwTId&#10;5PPFJCSZz+dlmLXgIJ93EjCk2E/LNjAyOhQnV4mkupRiSuXLUiZ/LSwsIJ93MDg4oIFaAYPKJBPl&#10;jyuPXUCV2pUAwQIETXxsDcOCaXZslHSQXSgUZMa7RZPfK2CjgJkaIxWe7TX2ALrArHrZq2ut5pWe&#10;GZ+e3wpcU2LGSUYMQRBJvTrvzEFdaqDmjarMlZRYtWjiRSv3JxOGOuww4k98TxCVFEgT1lmdEyCL&#10;LCi5TcebWI6vksowpqqIRUnBBeWA4HkeXNftAmISjPpxopocz1KplOy7UJAV0RgLwXiYHFfnPpb7&#10;5UkRCCkJ8AMXrXYzKaYgpQ0WCDEwNjYO07RRrzdBiAHbzuHxxx/HwMAARkdHEXhtEM4TxtOxLDiW&#10;BSoA24i1+pYFFoZgQQjbMGFRAh5GYGEI12vBdVtwvRb8wI2jCBzSf5km11tn6fXIUdquS480KKeJ&#10;9EJWzWnFtOrbTcsPVCKZkleo54DO/oZBp8CFLFEttGpiEUxTAmXF3FqmtIhLnqVC+hvrixA1l/Tn&#10;bPrYwDgGrAIKpg3TJiB5A5Ew0HJK2D8+5nz1+QufPvTWEwZ6PVfnCBnaPpJ780o/vPYTGXIFAHjJ&#10;sae8W7RbT39CVO/I6rc1n3vnsulmJlsLAL9aufKcVTS6/hcZkoCHCSFPReT1//nYlr762ud6K898&#10;2c5H+soVvIXW2Jni/na/fqZlZmfJH2z/81atVhFeLPqOa2N2dv51r/9aJtDb9NvHHp7xWd/CD9dP&#10;iCdLjHivwNpMr9o3br77u1NCnPm3GUAUAFY8cu/36x57/t8TkunMcPbOJ6+xIt8+a8lAJlh+40Nb&#10;v51jrLh7GTJZYKPV+imb2rPv7hVL3vJoxjHePlO8ijUa/sNLKu8UGezux4XYvWli8uqSaeI9KwY+&#10;sli/u+fF7ufOT1/thyF+j/EPTS3C2hq4Fvu4LdqmBQMCJPAQeQF4JABOQIVMKiEyOyp5gCXAgBjQ&#10;jRMOAGixDpXHOkAYFCRmlgRi7Sd6VWDqbS+W/jkNMnsBStXSL5vFmNtewFs/Pr2lQW3aJ/IAAM97&#10;e7Hq7GsaNOl9dSZHZ2/0faoXnuAEUcSkwX/8YiOEoFZroNWKiwAQmZClWCvdu1UIAS5YoklUZTRL&#10;pRLy+TyGhoawZOkYBgYGYFkGfN+NQ8QBwjBCrVaLZQg56VBA9LHtlGtOgHqsgdXHTZ2vbk2kW1Lp&#10;FmKyL5MgKgbxahtqvJQdmL5tfQwVmFXH1AvYpq+/fj3Uz8riSg+l6+x+r7kOAAIsuRZdIFfXVcbn&#10;rwML/bh6sbQK+KQBvaxyFYOXGIhLLabUO8sKWCLeFuB5fhfzq5+/uj5y7jBZ9YzKZCa5rwhCsKRQ&#10;g37MnMnyuUEgGVDJErvwfSnTcBwn0bbato1isYjBwUEUCoUEdC9ZsizxpFWsOxdRXHqXxBZgFE6c&#10;DMhYmIBmADGAd7tYdDWWShqSFFKgapGlW5YhYWj155NenEPJABT7rcs4FChO/04fa/15oBjmdDU8&#10;Ss1kvkZRFCePyXHV9cUdhw7RxTan55L+nDNNE6ZhSPkDgdx/zk4WujxiMEIOygWoY8EplyBoDi1h&#10;Y6ZQQrB08LmrfvLiz5FW84Bw2oaRNedRi5Sue2LLFenv9PYzQpytIG86bm7hmqx+LyNk9Vy9+vzL&#10;nr47M1ntfkKKe6PgzC/Nbs1kf28tbDohF4nWH8XE1qx+ALCn4R77rLls/9riy64fWzLvTfTbViv0&#10;yc59e/MHge3/crtmcPX2i397+hH9+plbF369Ys8vM4srAEC00Jw54+x39LX+eukk/8Fn1h+WybLW&#10;hHhwuBHumaSnZQLMVUJMHDrn/u5Xy16QKW94SojGsQszP7xpydJMvWsoxINDExN/umnwsPc9sFjM&#10;GzJ57TXb93+tbhmHvH7ZhkXB8iXi/tmT9k1ebTpW+cFDS5ms7XFofH7n/KwfOiOvPYSQoxfrN9dq&#10;fX6n2/DLkTW6ZNnIBb36vAFnYZ9gIsibMATAmy4iz0fkRxABByIATIJcwmXWutLlKaBLDJo4EHS9&#10;OGk3EFUPT53R0B/WoHJb6m8Wazoo0NnNNNvaiyFVv9e/T/fvBRr1/fZihPXzS4MVHQCol4jONKdt&#10;rXoB8p7JYz0AsvqdDurUy1WxmKVSCeVyGcViMQFunudhfn4eExMTCQBTPqRBECS6QEopFhYW4Lou&#10;HEeCXHXshUIBAwMD8P0AQRCh1Wph2fIlsB0ThiGttwwzBrSCyES1iMVuCB3LIgBJ2dw0K6ZCrPKc&#10;woQtVB91PooVVdtTwCQMw+Rc0uOmrrcCpuq79GIiDUp1vabclkywUWBWnwN6cQWp3+SSaaUyaQeI&#10;w71UL89LEnAoARcDIUgkB05Osrs6INHBOwSB4EAYROBMyDK58b9R7H7CmUgYZrUoUOV/DcNCPifn&#10;imIB9euVAD8n9jDmUTIWYeSD8wi2IxnpMFIFLjRwHcn9+n4Et+3D9z14XjMpsEAISUrkjo6Mg8CA&#10;74cYHJT/r9VqGB4eRqlUSgooFAoFECrBvEryYozFjhK0a3yS60pFsrhTJYgty5DHbnfubR2Uq+dL&#10;R1fbkZmo660XYSCkUwBEjbE+xwghKOTysE1LustETFYRiyuIEQHkbAeOZcOxbPmzbcMyZWKXAsVC&#10;SNu4KJSRFgmkzSQhTS62GCzLTpL6orAzFpRCytBIt0ONbg2m7jEle5HANgCLAkRBCD8CGM2DwQKz&#10;8qgRAlEaJBUrd87Hb54+XX/G3UdAfj5WOWewWb/3c6L6IDLab/GsV4Q1d/yKyaevzur3y/UveNvq&#10;qepvbuxTHextOPrVwwGbvPmRmcz9btpQPPv5+9p92dp3veota53ZVl8ZwrW7fnTas3efenO/fp98&#10;63kbb77w4scOAtv/7XbXTY05wYb7dfui2NIoDw3m+/X7Ua583XGPPNbXHeErO3f+bMdo7pX9ksPe&#10;sGB+/+vLw74yg/+3e+bqHw/j/Mks1ATgD9snrpzJ2c891V4cNALAZ7dMfp2VRg8/LSORCwAYcEWT&#10;cv9HY8PvvD9j38c09n6+HrX5Tmv0vBXZUohdK/zWj9eWh427884nF+s3IsSu4wr5q6kP3Daw5MM3&#10;9GBtr8dfhGsKj9sElFOIZgDuM7CQS3cEhvjf7gpUacCX+L7GH72kbqKjNSioAn7xMDCIA8BZVluM&#10;Be2lRdWPdTE9m95ftTSI1JlgHdguJndYrOnAWe+vb1P/Pg1is1hrfd+KtQEUsI29N4MILOJYWFhA&#10;u91OWKN83sHgwDCGh0cwODiYhIM9z4vBVJAAKwAYGBjA8PAwRkZGkM/n4XotVKvVJMGMMQlWgiDA&#10;0NAQKAUI5QCijgaRqVKcsq/ctgyv6/MszcSr66OzmOojNZzy8ZMGm4qhUkxWetzS103/Tl03fQ7o&#10;+9UTzdLXSP9OX7joDL/OmNu2mfjKpnW1eqEDdb6K/UwnMumLPjUPut0lkDggSLBDY/9aCXAUm865&#10;AASNZQA0YaFVZTR9/NT+GVOsrJGA+HxeVkKT59Q5vyiUVbXCMILvSelDu91G223FlcZkRn8+X0Sl&#10;MojBwWEMDg6iUW/K/VgWJicnYycEG+Pj4+Ccw7I7rgYSoErP3GKpEEtJlJyn4zaQy+VQqVQAdMsE&#10;1DgqKUEiRYji0sPxAiEMOgmC+ljrUhglBUov5PR+CigCHZ2v/vd65ECXLMl+AmA82YfneYCgifRI&#10;aWsbjQZc103OXSWupRft6cWclThsxJpbg8hENmqAQrqWGCYHMTkCZiKILIDI8sXymWRi1bLDio/+&#10;9KpLydsnVqpxPhuDL5wv5I788N69ly/6AAUwQwh58xL67hN885eXZgDW9xJCby4b77pw2+ZrsrYH&#10;AF9c4bzzA2Y5U67wQULon43grHdO3319v+2t3rHtjffvLlzXr1/TwPgp4guZkgsAII5dxnmvbB8E&#10;ts9AY7V6vcVZNuoAsGfnjoWXviNbjrDvrt8+ObB2VV8G+Kti60TktrZeizWZyWG/mLrt+3uGrVM+&#10;1kdm4GPbjfOIctXDxzKT3D4oxD1o1x7/9FFHZZa6/TJwI2tG07/b8KzMfhNCVAcbU1fXioXnXYpl&#10;i+77SSF2LfMaN64fGD8k6FOw4Vf7p77gz7u8tmLtay/PYG2v3L7709ONZnOkXBl93uGDn0h/38IF&#10;Il+0GjPVKQQtHwWjAOEJRG6E0AtABIVJLRBBwaPOwzwMGcKIAYTCtByYlgMBaS3TarU6oTZbvjBU&#10;CDHNSCYvRIN2hVl7MaCqP9Ad1lcPZ8V86IkWaRAKpFia+O+VYbwCEEl4XGcR4+9UBSSVfKGDDQVE&#10;FFOjXjy6tq4bYPDkpaLYPfV3Su+q+qjtK50jIaRLL6sa5+gaF30sTNMEizgGBoYgLXwMhKEEAPPz&#10;8yDEwPiSUQlGY1ZNAUYZ1qQIQx8CLGFoi8UiKpUKSqUSOOcYGxtDrdbA1OQMCoUchoeHIAQDNQBl&#10;R2SaNgxqwXMly6WSjSSINuA4ebTbHhgTME0Lvh8k18V2TOmEENsTKf2jqsClJBcKYNi2Dd/30Wg0&#10;tOQheU3V2CmmTukXE8Yx3pZiisMwTBweVPWqVquVaB8lgDITPaiMcAjJmIYhms0mLEvaj3XAiExC&#10;kppGxHNAFjqIogCu64JSilKpGCdfyWuiWFoJnuUHkODHdV0IDlAiz0mNeRDbtqkiHIZhgTOgUW/B&#10;90LkcnnYdg6OnYfv+yiVSgmYs20blintyMKQJdtV95QQMklpcLCSaGkNQyZohaEPP3ARRUFy38lk&#10;rjw4F+CMIoqAhYUqfF/qWqXThbwXpqenMTc3B8YYBgaGsGLFKhAYqFQqmJubSxw85ufnYRCKerWG&#10;nO1gdHgIXttF4PnI53Lw2i4qpTK8tguv7UJwjsD3QcBhEIrq/EJif0UpRa1Wk9eIAUNDIzBNG4QY&#10;KJVKSTJYPl+EEAQLC7WYCRfJYkOPiti2nSwoS6VSIgVQ80BFFKrVavK8IYQkFnZKH16tVpPno3qm&#10;qHtc7Vd5QqtIRRTyxPXAMCyMjS1Jnpn1eiNetISwrRzAReyTHaCQs5NjyecdVKvV5Dmi5ppyoqCU&#10;yiqE1EOIECA5GLQkC78wgSHTgtkKIOoGDl12+IbXLb3ls4S0CQBc+8IXfKjttmeObjcyrbsOAQ6b&#10;Xr/s9E9MPviNrH6XY92LIoc4T8LNrFx2P3n9qoVlA5ve+ujvM+UK7x9b86K8aW25sw/7GxJCnOHh&#10;5T/37sosj/t2cspYfevOyaw+ABARkNnp6Qg4aPf1jLTpk9644+3jq/pqY7/wiq/+9xGP/+Jl/fr5&#10;e/Y9+sRb39p3ey9wSj+854jlmWzsq4SYoG7rzrNOzZYj3CkEOzwKr7qzvCZTZgAAJ87tvmKXYb9t&#10;EyGDi/U5Vgj/uU8tXDpdLL+q1KdS2lmD4kvz8/PiH9eM95QEqHbP9L4vs1pL3DS67mM/J/+9KGt7&#10;oRCb103O/MSwLGPDmpUHAFbVPi/E1PGN9qWNyMejrPzeB1P63QgGZqf3+CARqKDgPhD5DF7bh9vy&#10;4Lc9WQQhZnAIR+zL2N0S1jYujEBId5UvTiSTq/9eaXP7p2v9dZrC398AACAASURBVE2xDDpoTCdq&#10;pYG1LmXQQ8dZTWfzOqG7bmYj66Nvo5eOVj/W9LkRQrpC7Pp3iqHqjIFIKsepPmlrK/lCkkAnCnkS&#10;blbgXyXMUEpBjc74Ks1mrbaAWq0GLhjyBQflchlRyDE9PdN5yXIflAJRFCbgVAhACAqgcx4CDCAH&#10;JhvqVlKKiVLn1Kvplb70sLGub9V/BtABzbEHbloGoUtf1DbV7xQoNowDy5fqCzOVma/GVhWbUBn5&#10;nbB2kFynXnZQMuLBtfPvRCX0+a1HLRR4UiVrAYDAACVmfJ1NUCoTylotF0EgyyobhiyeEUVMetvG&#10;tl96ApS6Ro7joFgsxmHuMLYo6+hvHceSRTTieRr4sXtBJEGYOpb5+XlMTe1HrVaD7/vwfR/NZhOz&#10;s7OYnp7B3NwC9u/fj5GREWzbth05p4BcrgBKgXzegUxElIuHRDoBKd+QYxHCtm0MDKqqaLnkmipd&#10;qkqktCwnrjgmf99qtVGt1jA3t4CFhRrqtSbqtSZaLReeF8DzgkTDms/LUtJ6GWN9UbXYPa7mjT4P&#10;dcZWzRk15/TohWCdctny2iNZmFDSyQFIPw/1e6pcLifsul422TRNqZcHke4JyZObA0Qmm0UiAKMh&#10;hAFQYsMQDsAJDCZQYAwlbqBsDIKKPNy5/W/+p4vvPvU+svrQx9q1v9swP/etbwvh97yp4/a9o45/&#10;91Rz7ukJ+JlOAlcds+z84z3/6lyf7Vkb6dtKfnDrF/sA1j8csuotm0KWWTENAKY++ab1tOY+3a/f&#10;6sOjF/2y/Je+MoQLn3fGqrOWHf4kcBDYPiPtF1d9tBEYtK+f7dgXnt8YGilnJnIBwAUP3XPDz3yR&#10;WYQBADaaMz9nlcLfHpMBMAFg/fSOqx7K587f0ieWHTz51BUtWjjzyT5uBgv7cc0AtegdqGSC6g9E&#10;264uUyva6iw7P6vf3sfE9oHZuZtnlpZfftYqctRi/d5VF/esnKvePLhyxepTSp/PTGAbrk1/ZsLk&#10;XAyPvm4XWXybpy3s/dz+wJ1ZXxorvxjoqkZWEavF9I5tbRMCTABBJMBCjqDlo1FrollvwXd9sIBD&#10;xMwjAKiiCoR0KnwJaoCYcZiMdi6DArC9QurQfuZEetn+T1paV5sGtmkQ1EuCoPf/a4BtGnTpAEYH&#10;YulwtZ5gpPavgw79+HtpZ3Vgq7+M1ItMAVelEVXb1JN9ooij1WohCDov4CgUqNVqaDabCWAVomPp&#10;oye5EEKwsDCPdruJZquOubk5NBqNhIFTVbl2PL0rZnIcBIEH0yIaK63ptEXH7kuVfwUAWV6WAyAJ&#10;QAY6bLYQAiA8KV0rV1w8AXxqTLqTajoLCzU+ahzVOTuOk3yvjledf/raqW2pY1NjHYYhOJPWXtBK&#10;JisJhQI3uZyNfN6BZcmiCirxTZ9L8rjVRy0w9Oz0RRZDQo9saLIPJhAGLEkK41wA6OiCWSS/l4s8&#10;yT52+/QeGAEJw7A7SY6H8bxEbPZPkmIZjmODxs8GqUsNpa43EmCRTFazbAN+4IIQoFwpYnh4GEND&#10;Q8jlcsnct+0cDjtsA3bv3o3BwcEkGtS5LzsLOcbD5FiVFlYBSEJEIjFgLAIIh+/LinaGYcXyFUAI&#10;wPcDeG6AKOTwvQiBzxBFAmHIZXU26kAuAjrJffq8UeOoR5fS9zilFLZpwTJNWWCFC7AwAo8YwEWi&#10;s+URS35PIYuyEIED9NFSK9+RjahyzfL/Un6i/q/GyDIITIok0gTBQSD3rUfA1PxSxw0AjEfglAOG&#10;kGWEhQnCOAzGUWLAILHhwAYLTYyPHWJ6tYc//dDRh348MMzo76f2X5r13H2IkFJQWvKWcjh36R16&#10;eCPVNhOyrDZYeNmND9313azt3U0I2VZhbz12cibTvuuThJRa+cLf8Qdv/0VWPwD4zuPNs/+8u/LT&#10;fv3EcHnol7PoK0MIyvbomVdJucJBYPsMtchndtX3+soRKs1geilZlgkcR4TY26q3Vs31AaL0rrsa&#10;x5nlW39TOPo1Wf2212ZuaLmtwnFApszghWJh1+HM+a2z9tmZrO0LhGgcNz33gz8ec+y5T2Uc41VC&#10;7F2/c/qHD29Y9a6v9gHLO+b2XBIZnL52bNmiulgAYLMTl8yHgbhtyP3Q/gy7s5YQmweFe/1Sp2CE&#10;5ZFFt7lNiMZzjOA/mM9w27K1H3gRIev170d85zEiAEYpuCmrYrGAod1oo9FoxVWGgthChqFj0dRJ&#10;GNPBBDG69X5d4JN2wLAOfv8nLb3dLK1kWiem+i/GhuoJOIu1NKBMAyj9GBc7dn1baYZS1wKnj6/r&#10;JaJ5bOrMJCFEgpf4exaHwhXrpBhFpe3kXIJdPQSvM5TyXDsvtfn5eTSbenKPSKQmUn8ZYu/efTJr&#10;vZgD4yEMg0AWYFBgW35kFTadxebJMehJW7oGWWev9DFXTTHvaWZdSTMUY6gDf93EX/1ObUMH9gAS&#10;FrXjxCCSpCURJ2opYKxLa9R+e82Z9EJGn2f6OaiFjQT73Trv9HzqFa0AVDGOKAZ00opMAktZatW2&#10;HQhBYobWB2McpmEjlyvEDgNG14cQklRyU3NRlme1Yuaw41QhwLr0wAp4RxFLyryapolarQbXbcVz&#10;K4+xsTEMDg7KEL5pY+XKlSiVSvA8D+VyJRknP/C67k19sSnnhgS1AgxB4KHdlpIWtchRi8IgkMUU&#10;bCsHIYDAj+C5AQzDQq3WwszMHObnq6gu1DE/V0W93kC77aJea4LS7oVt+trq+ll1rF3PT+0+V3+v&#10;62gVc58wsZR2RSeUNEHNXcnyG133jNo3Y9K3WLewa7VaCUusFqyGIb2hQz+IqyPGc5MzEAFZKILE&#10;C+rYAcciBCY4DC7fGAYxYRo2oniBZRs5wDCev31s6G0Op/+1W4jM0Pz52PQ64oscFrZmltDdceRz&#10;3rHMNu67UIhMV4LrseIFvl+vHDL95M+y+r13/MQ3nWTlfrWxjwXZJCHEbTSXXTf/88zEsZesfumy&#10;cuDtzOoDAB6PyN75qeSFdBDYPkPtnqUnbr349DOO6dfvqdey37x6Rfn0fv1WNtgftzzr1c/t1+8r&#10;j+656rYjly5aQQsAzhGCrdy3+wc3nPy8zH4A8OoHdl31xxUj538kAzQCwG27tn9zZrh87BFY86Ks&#10;fp+fe/QKv1wqvWnd6rdk9XuXEPeIhf1/iPKjr/soIasW67dUiHtaM1O3jAznNn64suZ1Wdv8fe3p&#10;S2rTc351xarXPZ7B2ub9py+bmJzZPX7IIc6lhyz9jP7dYdGh24OAIyQMVjEHEusJ3ZaHZr0Ft9UG&#10;i0vtEgGA8TjELT0xhZAetiAE1Oy87AQhCQObDunqH07QZRn217bFAOpibKn6m15sbvJCNvtWkO7a&#10;V08WGr3Z4DTA6AW0FaBL70v/N73NA8C7oF2ASrGc6oVm2zkUCyWUShXknO7scBXipLQD+BQLpH6v&#10;gzTFQClgG4YhfE9qSUdHR+PQs8z6J1QCVwKVQCbtkqSnLYFKPTQMWUtJVcMSnGghc+MAYJtOdkmz&#10;8mnD+/S16cWOp3+n70uNbVK6l5BEk6lkEJK5kxIe07RhWU5yLVRVOCVb0CUPkmWMEEUhgsDXSqUK&#10;cBGBi0gDtmZyTZTHrRAdSY1+3skchRGz4eyAZDEee8lyLq23dFsqJe2Qc0gCE0DKPpSPsdRal7Qo&#10;BknYWkDESXGS0RWiI2MQQsQa0AhBIIF/q9WE57eThcDw8DBGhscwNDQE13UxNroETz/9dDIGQRBo&#10;2f8UBAAlApYpGVDFaEIIOLYdFxUQoCDI5xyUS0XkczkQGMjniuAMcNs+DMNCFErWs9WS/282Wqgu&#10;NNBu+YgiIIpk2N2xizBNOwHgumev/unIBDresPpHj94kz0jeKeahrn06+VDNC8Z4LCshMAy5+Epc&#10;C7i8/+Q1FzGwtWJdfreunECAQHScGwTrur90OU8ijxIEEPKZYgoPNvdAEYGAIjJthJYF34wAh4D5&#10;AQSxTGP1evPFhaO/nPW8fZQQ8uXjxz6wYrJ5/dn7xOxi/S4khG4bL57/DxMT/5m1PQA477gjzjth&#10;z+TVVoZcYR8h5M61o2e/6c4/Z2pwAcA44yWbDp+p3dmv35lrzBd96IE/3Nav34df/saNxzTIFvX/&#10;g8D2GWpzW25q7J6dLvbrd/n7f+OXB4cq/fpN3rX659e392cCNwD4QeP+e5uOGHspIRuz+k08tfNb&#10;24FXP9CHOT0VT97gWkbhtEPsTC3weUI8VIzYLb86akkmu/sVIe6jjcYt95YG3n9qHz/ds57c8Z/j&#10;3DD+adRZtGgCAFwx9fQlOdoWHx7Fp/ZlAPCLdonNR+3efU2hmDf2rFjz+UcWoQqXbBGN9yzs+8Qc&#10;CzCTy72uTMiJ6rvDp569u1H3fV8w0KINYhoAB0LPh9tsodlsI4jLaCqPRB2kcfQGAaoJIaQaS2Nr&#10;+xD1fZvO1qbB7WJ2XEBvTeti4HSxlmbJ9OPoGpceoFb11V9yWUxvFljuxcbpoJNA1ndPs5PqZSgB&#10;ARIdnWRRO1n0knEMNJZQvtTK5XKShBUEfqy59BGGMhQtvWItDA8Px6F9qWvUGWVZFEAC1vT16jWW&#10;6cWAvhjRw6M6e6UDAr3alz7uartqOzqL1msO6XNbAZROeFzzOe1hiaSAodLU6iVU04syvemLLnWc&#10;6Xmjz4u0b6r8Pbo9g6kJwVXxiu5Fk2LjGYvD+lSy2OraqnGVx62z0WEC8PV5rnSgalzUfJOLGyTF&#10;BFgkrcnUfhTb2G63O9eMyETGwcFBbNu2DYODwzBNM2EvoyiCFTPpio2UoI4nbDHAExY+l8sl/rjq&#10;2CzTBKVmXJwiQLPZhucFaDZaaDXbSeEKIQiceJE4PDyKpUuXY2xsPNGoykVK5zooRwk1zool1V0t&#10;1IJHX9zq11TNlXS0Qn2nL5LUglTd82qOqAVuB9h2M7ZKX6yS0/QoT6GY7zx/4sQ+QkVSXIQQA4Ib&#10;IBFgMBeG8GARgFITvuGgaVAEOcAsEhDGEUQE4eiy8Nz6cKeWdo/2Sqw5ZVsuOubhyYe/mtXv4yuP&#10;PcMCE/++5ZFfZfVbSsjofXbrNdHsI5lyhctHj1+/IKLlW8Xe32b1A4ArJ6b+/nkPP/hfWX12EUIG&#10;igMF2kf7CwA2Q/4LW+5KWOKDwPYZbO1mi0WsR/ZQqv2NVdk2c+pZh2X1uUR8rc6DiL7oH/8zEwyW&#10;hWDL27WrLzrx9EzN6fuF2DLqN/4QnHR8JhC9VQi2joVff3TFsf+Y1Q8ADt078a0ZGv79kX1A9YbN&#10;Wy+3wFcPUGRqcqcZbhrdvW/zQ/mx8z+TAcB/JsTdy+efuCWwo43njS7PBP/bw/a/bWtM+Wxw8BU3&#10;FQdOXazfIcC1+6b3PL6cEGPzeOGrj8ZPstc+dv+eej2a90QIYfKkipQQAoHno9Vqodlow3d9RH7Q&#10;E8ClgW1XeDTefxo8pv/tP6uyWy+wqf/cSZ5B1+/TyWb9Wi9A0Qt8pY9D/xvgQL2afh76+aSZ3TT7&#10;rb881fGoF5ViYFRSmQr9q5dZs9lCo9FIPG4V6NAThFRikHo5Dg0NYWBgAOVyEfl8HkIIadEUZ3x7&#10;XoBSqYRKpaK5D3hQlmE68NFlBsrLVTkV6Oeun6Mamw7Ai5lBcqA8If2yV/vSDeql3jWX2B6psU27&#10;cuhAVUkNfN/vKqSg5pk6N/1eUOOoh6IlMAAMk8IwKUC6i4xQSmVY3zaSDHcJJrt12mnwo/+rALS6&#10;rvp86hQjUAUZeJIspK6dAmTKC1UBef06CCESra1lKbZWLTSMpOCEDqrU4sl1XbiujzCUxzw7O4tW&#10;qwFKpbvD5OQkpqamMDU1hcnJSSxfvhyGYWB+vpowo1JLKu3pHMeBsraS9yZPohZqHqtP94JKFpWo&#10;VRuIogjttou52QVMT08nxzk1NYN6vYlarQHX9RM5jWXayOcKsEwHhBhd0Q6d4VQ5CulFlr5AUy29&#10;KEtHYPR++rNLbUd3ZUlApyAJ2IWgYFEniqGuqXRBySUsLwsjhL6UIaSfN+ocdAcWwil4xEBYG6bw&#10;YBECmBZapoUFAwhyDCLH4NgGYDqYz5etp46yM52P/uW4tR+refU/fEA0H1msz18IIbeMld6zZt/W&#10;az7SBzh+fdNJ77DDhfuO7iNXeO5hy999YtXtW7ns6LccV+TVFg4Xop7V7983/sO69RONvgUeWojI&#10;5MS+Lh3xQWD7DLavX3TZw2/9u+et79fvVetu+d2V/vSmfv0uGlx3w6Y7ruubRParh+7//tPF4hte&#10;1cfT9ow901f+RRjn392Henv097debRUqp5zdB7Det+vxm9Zaua33jazIlDisZdVfLTHszf+yesV7&#10;t2fse1AIdvXE9Gfp0HDl5UtHP7RYPwCo7nIviUwqPpovf2pHBmv7bCF2rfba16waGsFznfK/7lhk&#10;/7cJwR6b2P+PEeOiNbDk5OPzeDUAfAw/rdsg2xAyGIIiX8zByedATANhxOG1QrhNH34zQNBmIKEF&#10;IzJBuSkrknFVhUxjcIjKdqcyqSdu6oVMCAERMfsg6Vwksq2sQdGaTDbS7n3CZeICDmRQ9Zd/Gigi&#10;Ds2K6EDg26v1YhYXY4HVz/rf6t+nWUEICuXn2mnd56QYN/kSjDV4cZIPWNr71QBnBIwp6Qi6AJIC&#10;sDIpyARYrKULGaKQQQgDpmkjZxVgEguEEwxWKhgdGsbS8TGMjg2jWJTesYr5C0Mf+by0cpLHTRCG&#10;PH6xqhcoB6FxYYJEQmEAQu4/SUCKpxEX0QHANs1cyQ+SkH3nenQYOsWW6r6zlEodoWnRBBzogFuN&#10;vfq9Ag0qYUqBEwU6JDAPk/OUxx0mACC9zV5JRgpw6gsWNd+z5jZL/KZJAlalzyqPdbUxiGWI9xH7&#10;sMb7iqIIlmEnQJRzjrYrGVxAug4o2QMh0nqtWMqjXC6hVCqgVC4g78TV0ihgGAS2YcaV5zoFSpQD&#10;QxRxeG6IdtuLixtI0F4qF7B0fEz6ynKZ9BjFGv9ivoRqtYp2syXns2lJiUUI2EYOhmnHwLIDviIW&#10;xOy6ETO0+URKoiqvmaaNvFPA9Mw8PDeE2w4xN1fD/FwNnBGEIcPc3FzsSmAin3dQLOZRLOVQKudR&#10;ruRQKuYkQOZRsrhxHCdxMrBNCyJ2sSBcyApehgGDmLHTgJE8Bzo+uVHCniegFDqTLxcPTs5GvpDr&#10;SMEiBs7lM4EQAgPyGtB47sknDYNJ5LwzQECB+BlJYRoWKJGShiAI4LoefK/j4yuEABFSzmFSA5ZB&#10;YRIKwggoIxCxploYFMwwIAjAWAjOAwjB4Dhl0NwgXKOEkcHB5y32vF1KyCoybP/dKxam/32xPgBw&#10;ErAeOetU8tT+b2b1WyCETpDyOa+szXwrq9/HCbH3EnHWKVv/mKnpBYC33t581fl86Jf9+j0/N7Xp&#10;OQ//oi/7e9GGFx6x8MSzu0D3QWD7DLYN73+ZPz60rq8coXA9YXkvsPcSZALM9/7lJ3etXbn6pH7b&#10;u1KIveUqe/jW8ZeekdXv2OnpG8rtsPCnZcOZutgLhdh72L49P3vP+iMy3QzOEYI978HNV9y95oh3&#10;fTaDYXWEYM958MHPTq084m+GCtkJbMcBP1lwCpsnlh7x3vsztnmCEHebDdxSKg5tPK+Pry3dtf/T&#10;Tz72ZHP5msNO/gCMMxfr92Eh7igteDdTZwi3rD7iK+cS4pwtbmTtyR0PlYmFqOqDEw57II/y0CCI&#10;aaJWbWJ+qoH2PINomjC9HIhrAm0C4glQJq1fTEuAWlJXq16qgkgglS84MAxZiYgKDhobo5uGIR/o&#10;AqBC1+wCghBwAJHgCDlDJCIwMIQikmV4DQAGIGjnZ8UKciFAqCzfq8ACIUSy0bHmzjJM5J2cfNnE&#10;1X3ythOzTdCYMX7Ah1LE4Tea9Fff6b6k0u5IHpeui1NhWAjapScFpG4xl7cBwhEEXvJC69g/dbNB&#10;MqQsEqACIj05o4AhcCOY1JGJGoyCCCorGrEIpWIeLApgmzZEREC4hT2798Fth2g0WnCbPsr5QeTM&#10;MtxmCB4aaNZdTO2fxOBABXnHBhUcoe9hxbLlyDkFeF6AiX27MTAoS54SmODMgOAmDJqTJVMJg0AA&#10;AR/UiECospOzQCBBgOe5sB1TZtEbgOPYUIC/WCzELJzUanbAEkW73QYgIDPvBTiXCxVKKSgxE89W&#10;zw0S4BFFAVqtJoLAh2WZsGgMArgEHyaRL2weRnCbLfhtFznLRrvRxFBlAIQLRH4QAxUBAS6zw3kE&#10;Q/nLxunspmUARCAIfTAewXasrox+x3FgUhNEEFimiVKxiLyTg2ARIBhyjgXHNkHAwaIAgkcS+AWd&#10;oio8djYRjILCgkUdWIaFnJ1HMV+BQUy0my4oDPBIoJgvoN1sg0JaSQkh0Kg1UcjlUcwXMDw4BMs0&#10;kc/ZMA0CAo5C3kK5lIdtUQgegjMfLPLgew0YBDAIg0EIKDhYFCL0ZLQHDLCoBQMGWk0PECZMM4co&#10;JCDEkbKEwIfgAXKOg7GRcYwOLwGYCdss4MjDj8Jh6zbg3j/9CUdsOBylQhE8EjCIBZPkMDy0BG47&#10;gGUXwAUBNSx4gY+h4WHk8xaoIeAHbbheG0RwUABuq4VWrY123cXsTA0sopiebaDV5mi1I4TMwLan&#10;d2N+rg7DsOC6LViWAYMycN5GPkcwNOTAcRg4WgAJY31wCELltZb3cbzoFZBVHLm0WzAEAQUBC0K4&#10;TReUWggChkKhDNsqgFIblfIQbDsHw5Asc9uVGmQuIoSRC8Z95PMWKqUiwsBH6HmA4LANE0uXLAER&#10;DIW8AxaGMKmBQs5GdX4OedtBu9lC5HuwLUP614YE7aYPQgyEIUPb9WFaNqhhgRhm8txRjLffdhGF&#10;IQp2DqV8AYgY5FPGhhsQ1FiEwACKJsGoaaAYcpghQTO0ENAyoiCHQVJYs9g764/r1nxsrDq5b/Wu&#10;J27Pegfu2HjYB4/btf2XLxNif1a/TVhz+piXG3d2zGW6F/yi9PxXrPOsR9w+2wMArDv61NFd92YC&#10;1klCyNNo9nWWAoDHpnfmfyO+1sU6HwS2z3BrTEyRx17/eN8LdOMcvf3OVRtemNXnv4Rg0Zbde766&#10;7s2ZsgUAuHhq9IrPDTczgeguIfwXzzSvOn1kaWY/ALjhyae++VCheM4bSXk0q9+vUL1mV7Xqn3ns&#10;aZmlbr8G/GR6obnjJ+tO+FRWhbFzhWDPr05/1oRVOS1/3AeztvngroVLQs8XX1i67pOnZeh3jxFi&#10;8rwW+5znefjIyPovPZTRd3t16n1PNRr+sDm0+lqMXwQArpiP2tU6KpZkMohNQSwCDoEg4Gg3XDTm&#10;G6jNNBC2ObhHgBAg3IhX7CRha5MwMFLhUsWigQFcat4SVi2maRV7q7deoX0BXWfKkg/nEXgPLWuv&#10;sL7OdAnW4YlphuPYAWxv6jvF0mXxzh3dY0qrzEWii0tCoz2SxDrH0En4iI88OQ7pS2om4WXOkZjq&#10;K+ZKhQ5VMhQlJmw7l+gO8/k8OAfclodW00Or0UKz3oBgHI1aFc1mHZRIzW2hUEC5XMbIyBAWFubg&#10;ODYMQwJuAguCG/C9sOuaAeqTjCCk9ZRiYrv/Vb/Xw7JAL6/PzqKk122YzjzvOAwAyhO21/VNX389&#10;EU1n8NXixbRiqYQWltf1uSqkr2QNKqyrh6iVbVVnvjIEgSw7q4qEqEWOrCAmGdow4PBcH57rJ84H&#10;QSALCrSaLnw/jIs1AJQaSaJT6EeoVqtoNptoNpuJA0YUBYkkQRaYUEl5EQxDwHYMWLYcQ8s2YBmG&#10;tPqKGUknLt3a8XBVjhuygEXgR4njSrNZR+jL4ieFXB5r167DiuUrwRkwuW8K9XodBmLdriGLYThW&#10;TgIxP+q6r9W4CrDEt1kx94ZtgcXRjoBJhtf1QvihgBAWLCsH03QAEDDWYfILhQJGRodxyIplWH7I&#10;EgwNF+HkKExLwLSQXDN1r6elIIwxCWrVnBICgkn7riAIELgBfC9E4EeIIlkcQgjRZeEm5weFYaj7&#10;QzpThKEPIRhM5W9rGGAsROjLaoIyuiatw/L5PHjEEIQe7FiGk1wbrnTwNH7GSMZVCAERP3MIDJmE&#10;hxiox1EvtZgkxAShJiJiggsBkzHkOEeBGDCFASZMRMSBYZZBfX85+dtTDsjcXUrI6H2Vytnn7n78&#10;i2aGvOAYQor3FvJnD0/s/Y/F+qj2mSNWXPj8Ce87WUljOwgh/7rWOv+TDzcy2V8A+MSLP7uW76/v&#10;7tfv/mUnbfporvL7fv0uPv+BQq/fHwS2z3A7/aJzH/nUPW/uW1zh93vu2ba1ku8rW/jLzrt/VF5R&#10;e3O/fofuv+a21mB+9ftPfW4mCD53+ukr/pwrvOx3hGT2u0aIuyvDw09ceOLxb8rq9yoh6iPtuW/u&#10;LBXecW4GYHyPEGzj9ORXB4fHT77IWJbJGP/6qad/Ys3VN9+64ZALvkDIosD6AlG/e2mzeau9evWa&#10;Pw4452Rt8xfB/ssmW9V9g2vWrHsFRhbVGZ8ixPZxPndpBQXcsuLQiy5741ePnCuRZ3tRmGgPu7Og&#10;Q7RcF9VaDfPz86jX62g2m11JR4ID4AREA5VCdAPbtP5P1+aqtth6IB3aT+sQ07pXfbvpsL8ewtUz&#10;x//a/evnlA5R91HAAOjOglYvWZXwpIMuoKOfU8egaz71pp9z4HfCyp7nJfrIMAzRarUAwpHL28jl&#10;ZNnTIJBWVYZJUCjkYiP9HCzLQBB4aDbrcYnTFmq1Gvbu3YstW7Zgx44dqFarYIxhYWEBc3NzqNVq&#10;mJmZSXxHhWAJmxoEQRJKzdJp6/pWfUzTrgTq+7SOdrH5oD69AKaa672OR82Z9BzSs9vVz6q/Asy6&#10;Gb8+v9T5AR39sA6QlcdwYryfANsD7xd5PhLgJZnpoFCllCUxKCMCUchjbajcFoEBzgDTsBEGDK2W&#10;myxAOJc2cGEYIpfLdemT1bGr85RVxJwEICvNbRj6CVBXO9qFEAAAIABJREFU5wpBkvtOAXtVppcQ&#10;0lVha2GhBkII8vk8BgYGsGTJEuzbN9k1lsoJQR0vi0LwKJSglwImNcAjuT9VVpqAQnDAC0LUW200&#10;mm1U601UF+oS9HvS3cNtyxwDdUyO46BcLmJ4eBCjo8OoVEqwTArBIwgewSDoknooQCvdJrr9r9Vz&#10;Vk901McibVunFkjKBaHzycGy7GQs1fOEECkhaLe9xMtWRoskaC2VSokuWjlK6M8TKYtSz77OPE6T&#10;BOnnEJdii2RuAkjYaQrtHkKcPGdbECQawPjSXHp7tx150jvcYjn427ko02v2iyeddEGu4GxZKcS9&#10;Wf0+nyer9owVTlu97/ZMz9xrK1i3o0IP/Q67I5MlBoA1xuNvvWe73VeusG310Ebnrt882a/f7tve&#10;t+7O6q4H078/CGyf4fam17+BuWD5v6bvaL489fXT3zeS1efrQuzdFTSXhK/bmMkC/1oI9pyR8e9v&#10;CvOZYflfCLFzmNLbxje9ILMfABw1V/36AyX7Q+v7aHdr+3d8u+m6y39HN2WCy9mpndfkAzb7wcOW&#10;fHQiA+W8TQh21p4H/tXPm5W3rDo5U2tbnH3qX6b9Nr9xbP3Hv0PIojKQTULUL2jOfiwgEb61evnF&#10;X8wAzP+8Z/6SmanqjFUeqbSn7/reikNWnlgoFcEM6S9rWFIb5uRyMG0LiI3M276H2fkZVKtV1JtN&#10;+H6IMIwSCyAWdVvBqKb/Pw00FmM+ew2f0inqhQN0UKhnui+uw+y9XQWoso5NbwpspI9ZZ/EW+336&#10;XNMJT2mQp4O0XvtQxyI1rvFiQ6CLySRxdSBCEBcGkBpW12sBiPWH5UKyTc45fN+NM9ilTtTz2vC8&#10;Nqq1ecn02BZKpQKC0EOr3UC73Ua9UcX4+CjyBQlyLFsCeGlVZHW9rHXmvNf1SF8rda5pDayuO9T/&#10;Jp0YqMZIv676GKux1/vq11u/Dsp6TAFbfX6nFydpWy/1e6UZ1j1I1f8l6LE7xyBofO4GEq9USK1q&#10;MpdAEYYq216Wf40iWVVO7l+CH8uSJY0ppfA8qamWLgBhkkyXy+XAubSKUiVgc7mORtmyO4sPSpFU&#10;29LHstur1UgtbjvjqhKdDMNAo9GAaZpot9vYt28fdu/ejcnJSViWhZUrV2J2djZhXgkhXd7AyfUw&#10;CQbKRRQKBRQKBUQRR7vtxQsxWYyGCenI0HZ9NFttNNoemm0Xvi/LgtdqNTQajdjlw0CxWMTAQBnD&#10;w8MolQqwLBNCdPyKla5WMbNBEMpiFyFL5qbU9R6YnKjkUvIaxfcH6ZT+7iyGSZfDhBo/9S9jstS1&#10;Wki22214npe4Hyg3EwBJmewgCOJCFLIgStfzCcYB92L39VWJbFyWdXbMTsGeeE6CC4iIAaH0vBVa&#10;RAIGAagANQyBNY903exvJKT48FDlI0NV9zs/zkjKmiWEumPLzj3+yT/3ZWvXH/6s91fyxm+IEJle&#10;s0c+57R3jxnR1Uf1SUK7kFxMp1qN8ZvEzZnb+y5ZWjQoafU7PgBoi+gAgA8cBLb/J210eHj25nd9&#10;erhfv+9uOOH29vRDL+nXb0nYuvlP9PiX9+u3dWfz+1s89vaP9QGib3/kvi/fQ8gF3+vT76hH/3xd&#10;ngoEx69fVJcKAO8QYs/Rk7VrLt9YvCiraMIrhKi/YOfO/2iUSy+8bMnGExfrBwBfBq6brs098fBw&#10;6YJvZIDQUSHus2Z2Xrtk+JA1b8it+UjWNjfMzfxoYd+Oh8cOWTJ2yrojFy21e6sQ9Utm+If3cCFK&#10;pfFnH7NsXS5fLsOzAUZ5nBmbR6GYh+NYACUImGQAa7Uaas1GnPDhy5K7jIJymWgAdFg5oANG0qDu&#10;r2mLAdF0n3RCjv77vwbQ6i+Qfseig6n0/nodQxocqRefKheqXoyK3UkXBkiX2NQzp9OgGQBs24Fl&#10;Oqm/iyDUy8ekcBwbhMrfe14bpiV1rMViAdSQiXlcyEpM8mVqwDAly2LZsU9lnN3vONKjVb5wZehz&#10;eGQw1jt3xkgHgIpFlElO3Yl3+nnp55b+Ps3qqmuo76/Xp9fCSv/oAFftq9d8VslV6rwUiNOPT190&#10;6HNEZcgrwKGAmu4ZrM/FhGUWVIaJOUmSi+S8YQh8Oa9aLVdqrQUFZ5LBlwtQJkPbXMTewQYMw0K7&#10;7cGNJQuKQZTlfvOS1Y2vLWNhYq2lrj+lQMTCxEnBdkzYtmRwFbPbAelSHpN2ChCIfY7jhVe93kyu&#10;RRiGqNcamJ+vwvN8eK6URAwMDCTAH0j56eYcFBwblVIRjmkhZ9sSWMWVthiXFc44oxAwEDHADUJ4&#10;QQQOinqtiUajhXbbA+ccpXwBQ5UKKgMy6WxwoIJiIQfbMqRPri3nPaGy8pa63gc6GhgdZl/QZKGi&#10;oisK2BJCkqRKSklcve3AxFNlIaazu0EgbchYxGXyJ++UmJZj373o5zz2JBdqkaSIh+7KhnqkQn/+&#10;qYWKYpILhQIM24KgAIttIAkgE9gYB2ECLJCJlNQ0gVhCIcAZTnx5V+buTai81eGscPpjD34JGe3F&#10;oye+NpyddepT+HlWv88RUpw1K29dv+fJy7L6XU5I4cmQvPab++78dlY/APjMqXte/uy6+O9+/aaO&#10;3/iq700f1rdy2X2HfHxkZXmop0/vQWD7f9C+//CdO774+xtX9+v35x98rU5bKPfrd+4DD/zy+m07&#10;X9Gv3wWP/XzPCbmB37xzYGOmrVbVFb+vCGPiRYUj3pbVLycEO3lh6luXDSy7MKvCGABcsP+Bf5t2&#10;2KqTjWMzE9jes/+pyywezb50oHLx7RnbPFcIdtruXZ+lxKicv3LTR7O2+ZqJyU9yzoLfrxz70GEZ&#10;IPgWIdgd+55+fyNqi31G4T1WhuvD1fj4j0rG4J2jI8uQpzlQ2wIzCCJIMGPnZclPyTJweIGLlttG&#10;s91Cq9WSdeP9KH5JCECYIMIEFR0mTgd2vYBmL8C5GADVH8ZpA3oFMJRdU3pfALpepult9urX65jS&#10;7IXetx/Dq29LZ2j0EKU6vqyweq+FQgd4Sd9RPZzu+35SMpfxUFpHOSaiCAhDH57XlkAmLxk3+TIl&#10;sCwTxWIRxVI+CW/m8/m4GIP0Bq3VF5IQsrJdyuUclEoFyeaICL7vxtnQHVP49Lj1WiT0Guf09Upr&#10;V3stntISgfS+dSlAr7HWj1FtRzGZacY2zbT30vP2kkYoxjYpMEBIYr0lQ8TdwEIeF00WB4J3AEkY&#10;SF2mkijIj1x0skgkQNd1fQCS2VMgqFQsJ2BUVZxSzGinCEIYh5HluUpgFiTaSkDKWhJ9sJJCcFVk&#10;gCdMoJr/CsR7ntc5N06ScHu5XMbo6CgMw4DrusjlCvHiSCTADgBylo1C3oFtyihOGPiJ1tYyHRTy&#10;Fbiuj2q9gXqjCS+M0PYCLFSbqDWaCMIIc3MLqNfrCEMpzSoWJfNrmhQCPE4a7bCnTk56PDPG0Gq1&#10;kuPXFx4dKQJJXEkU60pJR5aUsy0oxwmlEU+DWss2urya1SJK3QPtdjuR/ajCGSop0HXdZC56XpD8&#10;rWTxLbkY4kqmJRLgK4RMdtWf6YQqiURH0mPaJuy8A2Gqst4chAsgEuCRdKBRjDUxKDgQJxtHJh4/&#10;J5H5vZsQ+rNj1l9w8mzz8ooQM4s9S7cQQr6xcclFx95715eO7MOufj5/9FtWwt55yubtmfKCVw4d&#10;duYow71/fGrx/ar2vdmdr3jRw/+dWWyhSggJy7mBPz/1tUwrMAC43Lp95ZcevmVHr+8OAtv/o9YU&#10;AW39FSV2XzNtPfYs5++PzOpjC8Hs2fZTH3vJx/tqci/b0rzy16OFdzzQB4i+Zd7/9+tXDl30F1LL&#10;7PcPD26+bFuzffjfVNZmVku7U4idpbD5s8vXlP7p5ox9/1iI+gnzu75SC8TLP49XZ7K2Z7T2/iSc&#10;md386xJ5/yOEHLpYv2khdo7u330lL+YrV646+pKsbf6rEHdae7fesIbbzhMDx3z1wUWOdYl4HXvL&#10;hjN+Wlm1FpFhwXAsRDyUtdUpJPNScODkbVCTgIMjZAEa7RZablsyPe0AnhchDAWiuN67zsKlAabO&#10;svUKNacBTK/WSyqggz192+l9pIGM+lt9u/px9GqLaWkXA2jp/etMquqjgJB6WenHowOq9L7TgFz9&#10;LO265N8FQYBGsw7XbcUvIPlS9n0XfuAmgEV9OI9AiEChkMPQ0CAqlQpsx0ShUMDo6ChWr16JFStW&#10;YGRkBKZpxiHaAViWhYWFBQwND6BQyCNiQXwsHT9cGW4XEKKXJIVDOhrQAz5ptjwtYdAB/mLgV2dB&#10;dTCsh8zTXqKqpZP41DzT55w6lrTkQJ8XCswRQg5g4nX2SwE2vZhBZ1udksRCCKlvBwUhFmgcoOJx&#10;EpkQksHPOQVQYiIIpGyo3fbQaDQk6EyAJ2DbsoSsAu5qPJQvrF66lRC1AJKgRlqzdSQcaUmCAnlK&#10;xqGAfFJIQESo1+tJlKJYLGJwcDjRlA4NDcE0TbhtL5nXjLFEC+t7YedaRSFEHGGSVlU+okgCrVbT&#10;w8J8HfPVJtpuiJbrYWZuHrPzC2h5Um9uEhN520EuZpoNk8CxTeQduQC0HVk2mBAALEoSp8B4fJ4y&#10;GU6y5Fwu/GMP6bRsSl1bPaHQAIFlUNgmhW2YcCwTOcuEY1mJTZhy67CoAYsaoELap6nxTMAvKDjr&#10;zFNA3gvNZhOGIdlcJUdQspCONrjDJDPGEAad0sNdMjBTJs0KIWAVcoBBEXEGHslENUMA4AI8igE0&#10;pWAQYCICNQCTivwx235eUvfbL9YNvXaHydaybX/OZE1/lnvJpi3t2pHDwDVZ/R4ihHxjxH7fSzfP&#10;ZPYDgOuWDX/o6v3+V/r1c5e+e40zU99r9AHUd5385uOWtcPH+m0PAKy8s2jI8CCw/T9qF7/8DU+9&#10;/fQzMgErAKxr3HHXh1fUX9Cv3yO7ox8tmb4/k4kFgF/P33FXZWQ49zWsf05Wv09vvuunubGlgy/E&#10;2zMB6wNC1I+M+JVXHLnqgn77vnnbE19glYGTf4di5jYrO/ZfOmrlZ79VnPjUfRkg+F4hol/v5x9t&#10;CWZvX7nqM4v1A4A7Jp76tG9htjoweu5JhGSO+yf2zX4kB9JqLBl50fNhv6pXn/eRgH5m6i8vLq9e&#10;BVEpwnByCOOXBcBhxjpbK2fDdOIkB9NA2/3/7L13vCVFnTb+VHXuE26acO/kCANIHIIkYUFcUHTN&#10;a9qgKP5gjbvooiICBtBVQUR2RXxNr7K6ZkRdRAEZ4gzBIc0wiUl3wk0nd676/VFdfer0nHsO7z/q&#10;H9Tncz4z557v6e5TXd391FPP9/l6aHo+PD8Uujw/RuQzRD7ABJbpCu66Ac7ZWFv1u/mWBzrdAFC3&#10;7cqHSD5hTP1c/Xv+c7mtbmC52/9na+0Hfdzx8FDZP5XVlcfUSyqRf0DKvpF6PEAsSZZKxbY2MWkv&#10;YQrrNVmNTLBvMlHGcRwYhpEB23K5jHK5jEKhCErahv3VSh1btmxBuVyEZWsQiWPtJU2ZoNWtz9T3&#10;vUCtCmDz51D2V36MdZOaqJ+r7Hc+ea8bOFWPM8+cAzikpG231QWpt5RL051jkoIxpOWJwxSg8gx8&#10;ioTAVMrihwjDOJvISK17EARotTwEQSBKElOxDN9sNiFZWgkQZWKQ9H2VEhn1dwhw6IFzkXgoXSRE&#10;9S5h52cYGggRDJ4sypCxkvIcpEUCNE1IIdSqeEmSZJ65mqZh7ty5GB0dBaUU9Xod1WoV4+PjHQyv&#10;OjGQ10ir1cqKM7CEI4kZvJaQaFSqdSQc8EOGIIrBGRAlIqHO80OwBBgcHMTQ0EBWYU/TaOZ/O2fu&#10;MEqlAgoFB4ahgSOtmpYIna/rFhCkiWfivAi9uxxbum4gCttVyHzfh5fq1qNY9Lks1iElQELeYab2&#10;dwY8z8smPNLvWBYLabVaMPV2MqSajEapsHMTY1eH7/spQDWzUr2cS09slr7SCWTSTnKU14Wmaal+&#10;vj2BieMYuqkBlIOxNEFQJjymiYy6aQq2lsVC2kQJbIPQE/SKDgD3E0JuGFx65QDldyzmfMsst1EA&#10;wOnLZi5fXanfPK9PYYQjlq96FRsujlziPfHNXnFHkhUnD8+fx+/fsu6hXnEA8E364EX/eXBOz+0B&#10;wBNzyYnv2vC7df3i3jGy9Ej7y1+c9fe+CGz/TO2CG6+qHbv2hBfky2YZengbuapn7J38qd1Nyudc&#10;0UcXCwBvaxk3vH3ZaM/KYZdz3jw6LF1/89H+rFpT2a740+M310uF875DrJ6A8eZm5Ykleyp3vW3V&#10;qZ96qgdgncd57dRtO6/fcdi8V30XR/5Nr23eFG+4g/rVu/icJW9e0gOwvpvzCWvPpuvHdFv/b+OI&#10;6x7qsf8/cv78yXue/3zoaPjRojU37OqSdLYUzcXl41ed2SqX4BcdtFotWISAsASMAJquwynYKJRc&#10;WI4JRhjCtMSq0NrWMDNTxcxMFdVqA6EfgxANvt82rZc6Ofnwl0yVfJgD6GDI8olS8nMZo7Ja8qHJ&#10;WNvXVTb5meq5qOt6VgddskCSaZMvGS+TWSQAUlk9+WBVdYTy96klT9XfIo83M2pXXCfUxCf54JEP&#10;apUxU7W4Upsrj0vaPgGCddN1AUSlBk8sR5ooFotZcollOkiSBEuXLoVtu4jjBLpuoNFooFgsZr/F&#10;cZxsnwCwZ884qtUqdu7cicHBQQHCwgSuW8SmTZuwePFChKEP2zYRRQGKRZGQ5nkekpgr1bcICKGK&#10;BjDV9uaAPGMsK4agstiSVZLnW55z+TfZjxI8BUGAer2ejae2JpFnGlA5vtRiDupYk9+RfWLbNgqF&#10;QlqCNumQwqjMrhwnSZJklbE8z8uuDTnW5bUh2TvVHksmQGmamKiYhgXfD5EkHJWZGsIwhu8HQmNt&#10;mKIKFsTSfb0uKnMOD8+BoZvQqA7HKaBeb0KUXRZVuaIoSpOKEjQaDZRKpYzRK5VKHSCU8QS6TmFa&#10;OggRJXWD0MvGqBzTnHOEQQRwAtctgkATcgnGMDExkeqC64iiENPT07AsC+VyGVEUoVwuY+nS5Viy&#10;eBmOPPIlaDY9jI6OZtdgrdroKOMs2FJRYKDp+aBUF0Ud3BLCIEajIazr4jhBvdbAvn0HUKnUEKbs&#10;ahAEbZcSg6JcLmLRwjEMDw2AxTG8ZgOB74ElEQyNwrXsbOIHIDufzWZTuJJ4AcJA3BcDX3wmpQ2i&#10;3DQycEoIgWUbiOMwk+4QQuC6DkqlAgzDyI6Pc3Hd27ad9ffAwAA0TUMcJahUaiBEQ6slEsfK5TLC&#10;IAJn7XtsqTQAAKjVakgSDkr17B4pC3Louo4gaDtDyHuAvDbakwyOhEXQtM6Jp6lrMA0DFKKUOtU1&#10;BFEIoqVShDiB32wiaXnBOx6ergPA9QPmGz1dP/KVj27suTJ5DyEnHSyQs/6w9Yn/6BUHAN92hy9Z&#10;1QpvvaUPu/rFc9e+f9HDT/bU4ALAI4S4QdEefoz/tqfH7ROX3Vl4/sB42G97AGDM1bWvXnDKrAD9&#10;RWD7Z2z3r1uX/Oh/0BeI/vvENT+5Z+Tbb+wX98Fg/n8ffto5fa2/Vj11x483J965d5DVi3rF/eKZ&#10;K76xh1VO3UFKPQHrBs53j01Of9896pgr+u27MbH36s1FctpLrN7ShQNsx00H6jOTr181/5p+somH&#10;GK4Oap72s0UnXNcLMG/ad/BLRrPx7PYFxdfcvuzYnpZiE/74F2ai6pa5peFlx2L1v+c/P/b0X57P&#10;S6UBYtlIiFgaarOHcSZHcF0XdsGBaRuABiRgiFmCIAyFV2YzRNCMELZiBF4bbKmWPuoyMjA7s5mX&#10;GOSbBAv5v6msnLqNbixbnsnNs7vdWN88WMnLGPLH3uulbkMF/JL16GZ1pf4WlVHO9xfnPGPbMnCe&#10;drv8/ujoKHTdQBiGqFbqsO0iWk0fcQTEEVAqDaDZbGJqagrj4/sxMzMDliCrsiWTa7xWAMMwMTw8&#10;Att2Ua2KDPJSqQTdoGkluk6ZhQR33ZK4+vWjHFezsbiytbWcbTZQTkQcx+kqf8nLPvL7VNkxVTaQ&#10;T0gD2g4H6vbU41KXedXvys/z4zLf4jhGlHrTCp/gtGocSDbpUxl/dTIk2TsJuKU0Ql6nhmGgWq1n&#10;x9ZqteB5XgbuOecp6JcJYnJZnUDTScratqvLqWNXHoecOMokNDk2JLsotZ5RlKBarWJqaiqbmNRq&#10;NZimLX4v72Tmpb2d67rQTeFrGyccvhei2mhieqaGickp1BotNBseWi3BdhO0x4bjiGTZUlk4IBSK&#10;NhzHQrFYQLFkwy04MIz2Ptv3uvaYiKL03MSCoczfo2Q/yMmo+l7oh224rtivpotKfn7QQhj66aSr&#10;XeJaLWULABpI9lk2qUi3K72J5SRRrNSYWTnpMAxRrabltWOeMv2i8qB0vCgUCl1XStT7oU416FR4&#10;3Mpzz5iYDIVxjCCOECYxOIGomsYYioYzc/am71U2EELes2TVlcur1R8Pc95z+d4+bOkHT/Zr37qi&#10;hwYXAN4+dtpJByk5K9z6/I294m4hZNGz1YlT39169X/3igMAZ+2rXvXqpvezfnGf+83HX/ObUy/s&#10;W5Fs7XtPdPfv3ZP0inkR2P4Z2683PPjkr295zQn94rZPnVIjQ0VnXxD0BHilp75//+6CffpkHyC4&#10;i/PgH825Xz3y2DWX9Iq7rr564iSSfGfz0av6srbmEw9du7/ovu4SclhPEHwa33n/QNG862sr536q&#10;V8LZfM5rL5me+HR9uHj6ZzDWEwR/cedT9y+rxbcfnD/ymousxbPGXsZ5cHF131Xh/CL/G9v4ykd6&#10;sNsO58Gl/p4POZzze0aHPnqBwkZfRlp0z0vIq8pjY6SoO7BjClAOn4WI00IKjDBopg635KI8WIJd&#10;sKHpOhg44kTYA9XrTdRqDdRqTTQaHlrNMK2E1QlsuzGxQHdgmAcKeRmD2rppKYFDM+IlgJQgazYd&#10;Zj9wqx5/N3D1QgG7BB15iYGqRe2m9ZRsntQhyri8e4L8bltrRzNGuFBwwDlQr3uoVBoIgwS7d+3H&#10;9FQdSSy0izt37sSuXbuwfft2TE5OgjGGRr2FOGIoFEoolwZRLJbh2CUUXAMAwZ7de9Fq+SgPFEEp&#10;QZIIVwUQmfWeAoFYLHd266v8xEH93fJcdpOiyL5TZQHquVfBtYxXv6+Ou9lkD/lExTxAl01KPVSr&#10;NbkdCezy4xJABqC7bVuCas45ojBGmL6EvR4FpRpkGVaxPVEIhfHOggVJEiFOIoC0XQhklTzZR4Zh&#10;ZMy+XHER/YVMiymAoJUlTsnvtlnuQ/XfScJTuYPQoQZ+lDkDEEIQhj6CwMtAahzHaKTuBIODQ7BM&#10;Jzsez/PQarUQRRE0zYBhiFUATgnCKEEQxvCDCEGcIIgYwoiJPIAIaDRaaDRaaDXbS/SuY6FYcFBw&#10;LOgUKLiWqKymayCUC2baFIU8dAroRBmrjIHFHCxmSGKSJooJuz15bnTdzMaeAPmsY2IDIAX7PpI4&#10;BAGgawQ6paCEQCMUlmGi4DrQKIWhVG3UqZZWkZP3Ez2zchPnxcjAqWVZiKMkHUMy6U7obuXEIEn4&#10;IdeBXI0SyYOiJK5aiVG851lfGVSDRgh4wpCkEpeEMYQ8gR+F8KJ0pUTXobEEhYRrMYBTlg+/ccot&#10;HjVn05aebO1JZ69e9Ei5+Abj6Wf7squvHtE+eMHQwm+fxff1BMD0iBPedxyM23blKn51a/ebySsO&#10;27uxZ9IYAGiDxYE9X/7X6X5xxzziH/WbevBMr5gXge2fuVmGGfePAo6F9fS+t7y3LwgeS5KHN518&#10;dE/9LAC8Ytt93/iVHVz8X4R0rdQh2/ynHrl222Dh9Zfbq3ompv0t5ztONqzvH3dEoS8IftfOjddg&#10;sHzaPw+v7QlYd0xv+Xrg1Z+/bO1xVz7TB6wfPjHvQx6Lwg8uLV/7QI/Y9fu3/ojy6l2xqa/5iTPW&#10;sxra9m37fj20f+/PnJGi9YXRNV+9O93uD4FROmSuLQ8No8gMuLG4eXLCASoTARKAEph2+qArFmDa&#10;VlrzmyMIIjSbHmrVFhpVD616AK/pgyftB3I3UJgHArMxaHngmN9ON+CZZ4W7AeRuCUL57avx3Ziz&#10;/LZUINTtePP/dgPc8u8q+M0fX14/KuPUYxCMb1u+oB674zhIEmEgX5mpgUDH9FQN43snsG/fBDjX&#10;MDIyB65bRLk8CEo1eK0Ak5PTeOKJjXjkkQ2gVMPQ0AiGh+YiSThqtRitpo+DBydhWU66PBoiigIA&#10;ncyn53kZ2Ovs306APxsjK39rfuyoMhIpK1DPjZxIhGHYwYbnx4J6nvITHTmByI9V9XP5UsEp0E5K&#10;U8+VOn4k6FeZYfl7VAaapRpaUV1MesGSNJtdJIzJ4+o2oct7p8rjE8cg+kguravJjJl7Qep2oDKF&#10;hJCUnRflo1VQ29mPtGPSK3WwnueloDbIJm4SSMmJ8cjIiOiHSNijSRAmx3c2OUkAL4rQDEM0gwhh&#10;FAvPWgYwLgoN+J6cGIh8Ap1CsKSWKE6iaRSOY8F1bWg6wHkMEFH6OSuXDcVZRdT1BktE8hbNrLPa&#10;DhziPIvS2SpEkTIVKy2t3JaeCL9pw9SEhtmxYNlCIiEnGpKNl/aKquQrf77bFm52NobjOM4mCHmJ&#10;gXDSkPckyfy3cwPUa1i9x1JKYRAKXRNlgpGkk0JOEIMg5kCQMIRxhDCOQRMOIwFczkpPAsWvzVl6&#10;5ZgX/vjIPmzt+w6WLh+1tdsXcr6pV9xXCFm008Ibgu28ZwWxXxLiTi+a9/c/2nDXV3vFAcDInJef&#10;NBb4T/SL++bfvfHEl69ZuaFfHADwMIz6xbwIbP/M7bJVL3vuurdfOmtGv2yXbHn0of/ZuaWnSwAA&#10;HPGH//3RA3MX9qwGBgAP88bB+Tr5+cq1Z/1jr7g1nO9YOTL4y7OOX/6hftv01t375SnbfPMNF1zQ&#10;U+Kwe9eudQvD+K6Prxq+cmcPEPoazoO/Hd95xfa2oUnrAAAgAElEQVQyOeM1A8f1lGIM8zt3DExN&#10;flMfHlj7uhVz/7lXbEN/7AM88MJvLhv79CsPn93+CwCur2z90NPxgWZULp77c5z4TgD4l6OvOt00&#10;tQVlzYEdcDghgUnFA0XTKUAJEs4QJyEI5bAcE26xkFo9mSC6hpgxeEEEz/PRankiWaXlp5nXScfD&#10;Pg9su7X80i3Qu1jD/2vLA0+5z25sbLfvyaYCk26v/O/Og9pugFtt3dhmuV/VVkoyeSq7J/pdfOb7&#10;PhqNRkcykGGYMIUcEAcPTqBUHEKj4SGKOKan6qhWGvBaERyngAULFmBsbAwDA0MgREO93sD+/Qfw&#10;3OatqFSq0DQDXsvHgf2TCIIEUcixYGwhTNNAnIRIWARdF5nj8twK8HKoQ0YeGOb7TQWCah/KuHxf&#10;5R/uEpxJhk7G5J0opPa2m1wiD0TVc6eCuDyjq+5HZdlVgCmBq2Rl1XMOLsrOsqRTxiL7QdgwyZcs&#10;KiHK73IuysmCsIydFeCNgPEESeqAIcrkskweIFlNgHYAzFIpdW5M2V4xAe6UU1BKhfyFcECZsMiX&#10;BOySMazVaplFlQrA1PK3pmli//79aDabGB4eRqFQSCcvYjALkCYKLBBNR5yI5DA/SOD5MerNANV6&#10;E9V6E74fII4YCACNUJi6gYKdMraug1LZSWUHFizLgKFTaJRAp4Cpo63nZxwa0VMZSDqxiJIOf9ow&#10;iNOSxu0kLzk+1DEodeZShiB16KouX17TUq6iTlzFuCCQ1ec0TcuqyrVlD0lmO0YIEYl8DIp2lsIw&#10;LGiaccjkXJ0Iyd+v3s/E72Gy3gIMCIALef1QAlCCGBwR4QgSJvyPQx8m5ygT3WotPOOfEqd81LaN&#10;O3uytXeQ/7voOa5f9Et/umccACw45dzLlxDt9tN3/7QnUH569eGXrhp0fv91zg/22+bnjrTeftNj&#10;99zaL+7xRvW4i775zb7A9pbzXr1k2TNbxvvFvQhs/8xt9Y0fqE1NTJZfSOxYi+3dU/7HnpXIXsp5&#10;bd5QsfFVQnrGAcAf77/zc49T+pHv9Uk4+0BcuWlHHL3jW322eTYPnn3pgPuL0T3bLu+3709vuOea&#10;/RZOf/mCI87tFXfe1I4fzkyOb/rKYXM+v77PcX5s11NXuEFr6kZuX31tjypjb3yAbzrPb36dFu3y&#10;xc6qngbW13O++4zG0x/ngY/3rxr4j9+TW+YMHub+TclxYWsGND+GGXFYjCCDWISDsZQ1Isi8JMvl&#10;MuyCqyRecQR+hFbTR6veSh+IQsfVfsh2ApFurG0+phugzYNBdTvqgzUPklTNocr4dTuOblKI/Gez&#10;HZM8rtk+k+/znql5di2/VJ3fjmQOVUmFqmGVQCJhEZIk6liSFElhQLPp4+CBaZimDd+LwRmF14qw&#10;d88BbN26PQUZBgbKQyiXB1EuDWBsdCEGB4YxMTGB6akKdN2EZTkI0qSUJGGYO3cuHMfJlrYlA5Rn&#10;0wnRQIneARKlZCHfX3lgL/sIQAdwlf2fZzy7MdzqWMiz7fLBLdkp1R0gPz7z4w/oXrhDXeZXkxzl&#10;0rpkauX21d+rOmFIECV8YIU3rfSyJaApsGmP7/zvkFICdYKgjifG4iy5UIJUVb6hXjudAI1D2j3p&#10;hnbINUZIe6xKX1Q52ZKJSWHkZ30q4sV2isUiLMvCzMwMBgcHlWPRO5L85O+t1puYqTYxU62j1myh&#10;6QXwPB++HyAMoxS8Exi68Mi1bRsF10GxWECp4MB1rLQPGaiGjKnlPAHViCgYm7vnCO9XDp4gey+1&#10;rb7viwpkaZJbXlutjkWZhMY5EwVSwLJxo06KpBOJZLhln5im2TFW1XuGlJBIfW0+QVFN+pOrAtIP&#10;WZU59WJsCRFMrUEodCpWAeX4TygQgSEmBAlJpTlBCItoMKOErHPZh9capZ+8m0/3BKHDh//48pc6&#10;o7/6v+t394xrErJwr6ZftL1PEtpzhBB36ar3fGXznTf0igOAb5M3L7SLTuN3fZLQTiJkxAqTF1Rp&#10;7KlafcFVLwBQvwhs/wJtx9atjD36daNf3O2bH7rzpwu3vK5f3JbgwK3VY07oa791E+c7FsyEz32y&#10;fGHPbT53+7p1iyYb6980dvqH+21zbGr9NU/w5CL7A6f0ZG0f5Xxd2av/5DPDpU/1kg48wnn8ts1P&#10;XO4TtuxVxup/6rXNRziffveTT3xuoFBc/LZlh32sV+y2nVs/uXtmz/6D5sA/ff70s87sFfv5vbiZ&#10;79+xntv6MFn4w5uPWDD/1KJpinK5CYMec9AwAQ1CxKmpOScAB0ApgWUZcEsFFAeKKBSkBVSa1RuG&#10;8Js+GvUWatUGpqens6xg9eYPtC2SerX8EqZ688wzuoc+YFgH2MsDH3Xf3R4us4Hd/N9V0JC3D1OP&#10;RU2kU1/yd6r6TvW3q8eYZwC7/f78exVMSvbLsiwUi0XU68D0VCUFlwbCIEGt2oJluogiDl0zMG/u&#10;fNiWcDOQiUfFYhGaZmBsbCGShEOjBoaGRmDoFjgnCMMYxWI5q0Qmz7c8fgm+1fOsHnO+D9W+ldtS&#10;wbwK/OT/5fbzbLb6fXU5tdu+85OqvOa123Gr50g9tyqYl/uX10UeJMqJQDsxrbOwgbReUgG2OqZV&#10;Vw3J0MolbUqFoT6hHEkSgRAOUUCBp5W/2j6qMlHIMIysnyQAklKOjv3qbTcQQtu2bvm+UfsnSbji&#10;JNH2O5ZVzOI4TlncOAN7tVoNCxcuzBjedildHYS0pTdTUzOYnJrB9EwVjaYHPwwRpz6ygo0UiW+l&#10;QgEF24Ft6rB0A5YhPZ4p4ihA4LfA4ggAQ5KISWLbpk30vQCDqdY5BqReVY7fdoGNzmpf6vUqJx1y&#10;jIAlIJyLQjdxgjgIkUQRNBA4pgVTo7ANHVq61K+BCEuthEEj7YlZNvHgFJS0JwHyPMhzq8pnpDwj&#10;iqIs0VCON7niIcdvpq8VjrQAAJ1SaBQwdQOWbgitLYiQrzGGMIoQpc8WQilYFMOkFGGzSQyNzjvl&#10;989cjR7tIfeYRev4xEWve/xlPeMAYOOqMy9ZVPXWfaIPUB7BcW9Y0eAb7/1To6/XbPPwqX/ytZFb&#10;+sWddezxr/E//oef9ou7+L1XuXa1OdMvDngR2P5F2o+3P7bxPR/42Yn94n7HebBg2cooIaQnCP7s&#10;j/64Y96SpaOr+1iEAcCPt0589qsr9X/pJQkAgPuf33z1XYvc91X6sLZHbGw8eebyJb+66bfVvqzt&#10;7zY8ek2gF07+N+foN/SKmxPwXyyOw99/dWXpM/32/+YYNx4+Z+6mu4l12cmELJst7nDOq+8+uOuy&#10;hcURfni1cfOKHmzwFzmP3xTMXLrLC8PNw+6bjEHnaN3UwC0gIgycAIg4eJT6WTIOBgpoFETXoFsm&#10;bNuE7VqwbROGJRIpACBKREJAK/DRavlo1AP4XoIkFJm14gYr2AdKAUYYEuQTQNuApp1V3Z0BzZ9m&#10;9QGa8DRRSUtBcfqv0A1DfE7EjZZzDib3SxRGFd2BbDd2WPUq7QZ0ZnsBnexXN0AqmwQ5jKWAIDWj&#10;930fnufB84JsOVFmPMdxnCZoEWgaB9UYCA2haUClUofXijEyPArLccHAUKlPYWBkAMMjI9B1E8Vi&#10;OdNsMsZgmiYWLhrD2IK5WLhwDEkSIQibMCwdVGOIWIQ4DuEU3MyySv5W8eCOQChPM7Vl4knu/KXa&#10;X6Fj7JwU5HW56nJ+N3CbX+JXgau63W7nNTOdz02K8k0FxOq5nU2CI885ZxDsKtWhUWGgT4kGQzdh&#10;W84h/sYi0agT3OaPAwB0Q0srwqmOG1oKWEXikGU6iGOW/V0CUM45NF0A63q1gjAUoKbRqCEIgozZ&#10;VF0p5PkQfS68VwVgbjOIh07sxL5FBTSpEZb2axHC0E/BdgTfb6HZrGduCAcPTkLXTbGknnBxzyIU&#10;jHO0PA/VWg3TMxVEMUMQt0sI5yeVtmHCtWy4tgXbsmBoOijhAEvAWQxD04U2NIqhEUCngEY4qEZg&#10;mnqaRKaD8xyrDwIOCtDUpSJl1AkhMNJxaeg6NCLAn65poCDZ9S3vbY7twrHdtFgGyezahD1c0MHi&#10;J6mGNeZIk77adl5y/Pu+j2aziUajgXq9DsOwUsZcTFiTmAEp4y/Hslr2W/w/Tn1y/WyFQBQF0UDS&#10;Ms+Ei3NuUE0Ur9A18fwggMYZkDAkEUeSABQ6TKqBciGFqQQtcuqKY35A+Lae4HLzMcOXHz80+quY&#10;X9Yz7gFChrcsHnrffz799Gd7xW0hhPzi1EVXvuuhX3+lVxwA/Jxc5TpzRha+9/av7+oVVyGELFt5&#10;hPG1C9A3CW3xlg2rv7Bp/eZ+ccCLwPYv1u7bublVD7y+YsjlDz9+9y/e/v9d0C/unTH/wUePu/cf&#10;+sX9nG9eN0GD8Mx5Z/WUBHye19eFran17LgL+rK27//VPdfYC1dftJeQNb3ibuHhk8fu5d+99sRV&#10;n3u8j8zgzsfWfUwbsOfuPWxVz/3fyHn8xXvu/9CIXTZvWrL22okegN2v8u+7T4/f48B5SXP58n/r&#10;td0dnG/AuPOl1vBcJMWCZo04mPAmkAxQxEUdhJpgIYWmO4g4kHBAM3QQShHGARiJ4JRsGDaB6Wow&#10;bAqicXDKkPAYLd/DdKUOr86wf2cFzWoEQ7NScBOCUoIwCWBYBmzHgWlZACFImADWGhVLf5ynD61U&#10;lwWaAlGCzJEhimNR2QYi2Y1oQhfMOUcQhgiTEAmPEbEIDAmgAVQnIDoBJwyccmgGBdEJiCbANk8B&#10;t7pELYEZ0OmnK5d1JRNpGAYYE36r7YdOu/Z7PkkIaDM4KrsogYMEMYJdcqBrplh+hg5KDVBqgCUU&#10;SUxSVlWwKdK6x3FcEJjQdROGHsN1GIaHDQR+DTuf34daNUIUaZip1PDstqfQYlUE1MPg6BCGRubi&#10;+a27sWXzVvAEqFdrMHQCqiVYsnQMpQEd5UEDCxaOwHbEWIAWY/vO5+C6Fnw/gGMVoVMDgReCgsC1&#10;HVAAgd+CRgHL1GHoFEkUIYliUGjQqQFkS/1pdnVaJU2AiChjIfXUwD4MfdRqFTQatZT5Y7AsB7KY&#10;ga6b6YOcdPRnFCXQNCMrzSrZvHqahS8f3EEQIUk4bNuFbbtIEp4BDssSqxatlg/GgGKxDEp1eI0m&#10;kjCCTjRYugmdaOAxQ+SHCL0ASAAec7CIgcccGjSYmgmd6OAxBxLAoAYMaoDHHKEXIg5iIAEopzCo&#10;ISpiEQrKAZ0yxGELrUYFPAmQhBFa9RZ4zFGbqYBFCWozNSCmoJxisDSY7dvSLWjgYFGIJAwQhC2E&#10;UQBwhoJjY2RoGKVCERQEpmFgeHAApqHBtS24jgVdowh9D77XAmchHLvNOFMKMRl2DGh6CoKpgSQm&#10;CHwG1xmA14qRxAKMTU1PIoxaqDemQCnH8EgZCxbOx9x58zBTqaHZ8lBrNEE1C6blQjdsBFGMWqOJ&#10;lh8giEIEsWArHdNBoVAUDH0Ug7MYlq6hYFuYP3cObMsEZzF0SlB2XQy4RRQsG65hQRPSYNimhYLj&#10;wtB0mIYG2zTAkgBx4qNam8LE1EHhJBME0AwdYRyh6QeIEgYOHX6YgFIdUZhg8uAE/GYLke+BxSGQ&#10;MKFFpRosw4Rj2bAtF45dQq3WQqPWhE51mLoF13EwNDAAyY5qpoapygwiliBmQLXRRBgxBBGDHySo&#10;N1rwwwD1ZkN8gzNU6zU0Wz4q1booRAGCYmkAnFBECYNh2aC6AdtxUalWQXUCp+DCclzohoUwitFs&#10;+GAJgWuWQJkBrx6CJDo0roNCR8ktgicANIKEcESEIEwShIGHxPNgJhQlrYACGYIWO6Ahg04YphsH&#10;UXc1tuHX/Npez6/HyMhCX3cuuu7hu/tqa+cds/JdwzTZ8ns+eU+vuOMwck5dbwUTnPctoLB9xb3v&#10;/siT8bf7xf3s/H+44C33PtvX4qtBCHnqiSeL/eJkexHY/oXa37zqFc+/7fRzD+8Xt3b66V33b9sx&#10;b6oPw2r85mfrHmfVU24+8Za+EocPmnNu+NCc+Mpn+2zzhs3PXPPzsPq+S/qwpts5f7L85M6fTx73&#10;ir4OCU9OvObax/btWrpg7cqeSWxXcL5h4eT4dx4tDF92TA8mFgC+xuP/XTLj/3z3guG3OH87rydg&#10;f/jgzvcmQRh+23I+cQkhPZ0fPuvdfrVuDT0bEEAzKAyDIKEJfBYi4hxEMwGigRMNoBScEECjgEYA&#10;DdA0gtJgCaVSAXbBgW7pgEYQ8xhBHMAPAwStBL6XIA5FbXQKIq5KwsCpAHWMcjBCwbKzxTJA0+cU&#10;HiJT6Fi+p+3/Jykby1I2Vr7P/8ukdQ+dvWqZbHndWp6Z63as8l/5f5lEpL4kSygTdTq+zyWrJpam&#10;KdHBmbAVEhq7dt14WUFIWCIFaXWjFjgC2I6GgYECJg5OIow4RkbmYsv27dh3YC+G5w/DKVgI4wDz&#10;x0bhFEswTAvr16/Hk09vRMIizJkzjDgOYNk6NJOAGgBIApAEntdAggTU0DMGR/qMdvaHeAm3hE4N&#10;NoA0m3z28y77XU3GksUZ5Ksby64ywHIpVWXPZbxkMPNSApW9l1pJ6QcrJyYyMUhOXlTmlXMh3TB0&#10;S2ExeVZQIAiitJpY1GH9JhlkMWGxMmmILLwRhkG69CxBf7t4ieu6GBwcgmnamaeq4xTAOUAIPYSR&#10;JpRDV6UEYEKmQEimuVcrVMnj4EhAUyeEfD9HcYAoDjL2z/d9AAStlo9mM0iZYyNdcfCEDCCO4PlN&#10;hKFYkSBU6HEdR0zwRGYaRRgzeGEALwzgRz4iJiyn5DlSLcGkJKfoFuC1miCcoWALey+NCEst13Yw&#10;MjQsStjqBhxLyBMsXYOVlo0lhBxyvRJdEzZjMUMQRqhU65ip1tBseulEVWhjDV2H6ziwDFP4vFLA&#10;Mk24rgvXdbOxW3QLKBRKaVEVO9MQywl0NjZT3TJPXRk4dCS8PXFWkx3VxlhquZeIRDeNGqJf05K8&#10;tm2DUpoWzhATvThmMAwLhUIJrZZYmfPVqndB22kClLdJCY1AIxwEHCRmQAKA6eAxASIxXpnG0TKI&#10;f/VZe3vaYrmHHXn5sj2VX93Fp5/sFfdOQtw7YvqRtz7ycF+5wvfWHv2hD3Kvb9wEi8meQnzEVPWn&#10;6/vF3rvl6eVzJh/rmwx2BYbXnHrKf70g1wTgRWD7F2tf//rXq1PVivNCYtnO8c0PnvnWvg4JR5as&#10;36w4/LFX9ou79MHv/ZYNleadUzzvtF5xD0TefQuIveFDa87u65Bw3tSTn3iyoL3hVkJ6gvV38A9v&#10;H/JbN98xvOzKuI/12PC25z89gELynSUn9ZydAsAb9j96GbPN1u1Th/WUGVzOa1suBPmc6ZQL/zBv&#10;4Vcf7IEM/8Bp8DdLX/obwnQ41IarWdBigiSKEVCGxKbglINqUEBbu9yophGUy2UMDAyI0pJFB6bZ&#10;BlVhGKJer3ckkOW1hkB3n9j850D35KxuDgR5sNttO/J9t23mdb35beWXq1WNZ/63ddu+2vKJbflX&#10;tg9oGdDL71vV5araUgGiCAI/yqoZSaBTKBRQLLoolYtoNBoIwxC7du2C67oYGhrC+vXrccMNN+AT&#10;V34Sd/3+92AEsIsFPPDQg7jr97/H7r17YNoWdNPIEkoAsaxeqVTBGckeznm9qroUr77P93E7eejQ&#10;pEP5XtW7dgOn+SSvvI5WXU5XpQNyjMvvqgl66vFKZwqpPZWJlISQVIva1nxKE/7ZNLoAMslHVnBB&#10;0fYCSD1I7UxrGkdtYJJPdFS/Kzxe2xINeX1KnSulWgeIludH7ic73hS0Su1lu+pU2/9W7St1dUJa&#10;YcnfK3XDrZYnQGsaLycB4v8Jmg0vtRNsglKKWq2GQqEAqiFNTgNAZPGMAHEcAeAd96HQD8RqAAcs&#10;3YCpC52wKMJgdUyM5HUnJicxCOWgNLU2MyjU5K22NIZmzD5nGuJYlOaVFczk9Qe0nQlk36vjVi17&#10;HUY+pHZV3nvjJEEYpxMkRjJ3gyQtUSvGgnDNAAiazXbJXblfWb5XLd6S15nLc0CpcFMIgxheK4Dv&#10;CUeF9rnz4XkBwjDO5FGqL6+h62lJ5fakU44NxtMVN5YgStrVHeOYN6pn3TZr1a0rjjvyqD8Y7KIl&#10;Ozf3ZWs/s/rwS8pOaXe9NtGTNX0JIScmBWcM9z3Ql1395Sv+/vWvXLbmjn5xdx5xztrjm/SRfnEA&#10;wAeG3A/95oK+cgXZXgS2f8G2aGB46vEz3zy3X9z14xvv2zFaOLJf3CX3P3T7w5MHLuy1HA8An+c8&#10;vnh01Wc+cYxxSIWtfPvG042r7x5z3v8lQoZ7xTmcb1/B6A8WnfTyvtXIrt7z7FVxjML9y1Z8pFfc&#10;4ZxvP39H49pdcwff8k5CzugVu5Xz7Qu27/7CiD64etJe+6+9Yp/Y+sh14f6Zp1pjy89/MwZmTVDb&#10;RerkicrzJ1nUgsEM6IkOHRScALFOwEyKRCapdzyA27ZFskpPuVzG4OCgcEpwLAAMURSg0RDAVnqW&#10;zgY2u4HbPNDp1lTQ2Y25VcGhbBLYdAO2+WPJb1PdhnoMHQ9wJU51NFBbLw1uO9mjM5Gs/T1kOrw2&#10;MKEdAE3uTz7MNE1DqVTKSnjKxKIlS5Zgzpw5sG0bnufh4MGDePjhh/Hss89iamYSfhDguR1b8Lu7&#10;/wCiUUzOTOPZ555BpVbNkq8YYxlzRwhBZXoGFICptfW13UBcXrPab2zkdasADnEVUMeEfEDnNbl5&#10;BlZ6hqrjU07C8uNBPXdyf2ofqFn5EhiqCVaSvZQAI2/5lX+vSl9UIK+OK3ktqhZiYuylx8kIms2W&#10;YCzDBMViEZTSLKmzfS20E9QE4Ukzmy35W0TiYZsRp1SAPcuyOipgZQxmdj7bTgqUtCdp7eSj9r1F&#10;zdBnDAjDSAD4hMM0bNRqtazkb7s/4pRFjjJmOE7aulAACtstJlxhJJIgQRhaLTG5M00TrmuD8wT1&#10;Rg1+0EIUBWA87uhrjRogREOr6SPwUw1vxBGF0lc4Tv8eZew9JXo2tlSngrb7B0+Zdg4QkQjGGEsd&#10;TeJsghIEYQYkPS+A7wVCI+vHCIIotRRjWVJevqqZCmbVJidfEggnMU/7WNyL5BgJgxiNeguVSiVl&#10;/w9N6JQuFbquw0yTEGV1Ol2noOliTJS67YQxQ8xElkOY8AP8ardTPK60k+euumJ1qP/giD5s7VxC&#10;3F8MzfvolY2gLwv74VPPvvLSJv98v7gZQsiOJHj5y3/5jb4A+Oe8esYH963vy+r+bs15C955xAn7&#10;+8Wp7UVg+xdsP9qwbtd1B59Z9kJiSRBOP3fmu3r632qcx4fX+R83rTj/nH7be+AnN/33NAkPu6Z4&#10;xlG94n7CH75PL7INC5drfbW2+oPPfW6HH7+hTo7suc3nOa+eNl27/tmRuR8u9AHMCyrrrzd4tPPD&#10;x6z98tv6JNEN7dp4XXm8vvnOpXOuOJuQlbPFHcN5sHff5osTaPybK5Z/8QhC5neLuwv/Y8VFa3HR&#10;KEILCWgAsYylUSQWQWwCPC2FSihPs6s7s8Y1jcBxbAwMljAyMoyhoYHMIkgu06plG9U2G0Orfqa2&#10;PKBQwedsAFRdPpZNBQRq/Gz/73fMKmBS9yWZLRWE5F/5z/JxYoMqy8U7HoqyT1UGSbA5EBpGaaav&#10;GSI5iWgwDCs1d0+wZ88e1Ot17NmzB5XKDOr1OsbHx5EkCQzDQHlkCHsP7MeGJx7DxMw0xhYvQqVR&#10;x7zRUTBwtLwACUMmeQCASqWSPdS6nS+VXVYnF+pERMar/3ZjIyWgUwGVygzl/WNVk3p5fHJJV4I8&#10;lc1UQbK6f3mu5MRBdV3Ib6MDWBNR/lWCCGHTJZbTKdU7Jki6rmeFCijVIdwmBFiLIwE+29ehDl1v&#10;s2GSUfU8LwOcSZKg0WgowFHPkvTUxEd1DMpxJRloyzJSEGvAdkxEUQBKaZZQJlluzjko0TMw1War&#10;1SQ7IAoTGLqVVrESsYapw7bNdMneyn67mY7bRqMBXdfThMkmgtBHHEdIWIg4CVPZQhOe10QSh2Bx&#10;e/Knnns5ZiXwBBO6ftM04do2CrYFSgFNR+YaobYk5mkRDB3ggqWVADMMxf+bjRYiPwISgHAOnVBY&#10;uiES1iwbpi7eC4cDPR0JYlLoOBYc14JpGtAMCqoTUC0tx8yZSGxNE0mjmMEPhOSo2fDRaIXwvRCE&#10;UEiNOeckHWNGeg8QL7ECILTnIoksSpMKCTQq+p8QLZtQR1HqE1xvQdcNYdVHRIUzOWGhlMI0bBAm&#10;kkNFIY828E04R8wSxExUIetIviXurID1G4Vz1u5qBK85fUvvamQAsGXl2ZeUiLV796anbu8VN7lq&#10;wdpJ21z5hkd/+8t+23z+/Pe8bBE3HusXhzXnLTh1/tKe1cNk+97k9gXHPfijvS8kVrYXge1fuJVM&#10;M1j/3kf76mIv+eU7f/1/Rpp9Aevwg7+47e5RrW/BhvM5jy8k9mcXr/D7srbnVO+9Olm69v3/3QeE&#10;nsyf2/6ymnHLPYtGru+n373xT+v/o6gbld8esaznLHCK8+ZFu3Z9zLPNEzcC7+oVeyTnwY93bftQ&#10;aOnudcvPvKmXrdi7OX9w9VTrlvLI8Mjti5ddv7VL7EZ8x9bKBVc3bJAQIGH6iNU1cA3gOgPROtnI&#10;9sNd2AWZpgnHtVAulzE0NIChoSEUiy5MywBJk7wk2FIzz4FDq3L1AppAd2DT5zR0AFu5vW5gqx+I&#10;Vttsxwt0LivKffU63l59kP9OHnh06yd1/6o0gnPB3tRqtWzZPI5jjI+PIwg8VCoVNBoNcM4xMjIE&#10;SoGDUxN4ZMPD2Lt/L4bnz8FEZRJDI4OYqVVRGiihUq/BCwMQQmCaZra0KRk11RGhm6SgmwWWGiM/&#10;U5noPOuvTpbUSYIElyqblNc/SzCbtzeSoFOysHI/eXZR7k9lqiQglRM7VX6gMqvZcixTKokpelT5&#10;XjBzh1YQky1vM6c6D8RxjEajkZ0fw7BSaZ8olNEAACAASURBVFALYShkBCqz3e6v9jmRy9YSvAvw&#10;GSBhEThn7eV65dpKkiR1tEg1uVyO0zabR0jqoiIrZEFMQuQYkuPXdV24ThGcExQKJRCiIQgCaDpN&#10;ZQchOI9SuYDqodvp3ar2ndTYlstlcJ6g6LgYGhyE67qI4xCtVgOEAKVyAcWikOy4rg3doJC6XTFx&#10;EJpZI01KZAmF70VotSSLG4MnyCZdqvRFTkLb17eqBRdgkGoEtm2lhU06va7jKEGc7h+gSGLA90M0&#10;6h7q9abwEG+1SxJLHbjcv1qBTF1R6LyGAMtyQIkunCvCGGEgEllleWDB2ksPZZ5pdjnn7RWHhCmJ&#10;oO0xEsfiGmMEqZQkRhBHmKnHs4K8ZUuMT50bFP7T5eM93Qg+Scjw/w6bH730edaXrb1tydGfekll&#10;4rr/6uNHCwC/1WpvXXSv/91+cefu+9Pr/+Hen/6uX9yH3/yvTkBZ30pj+fYisP0Lt1uffGzjx39y&#10;4bH94jR+dmwTfRpHvbknuHwF5/EYNf9059oL1/bb5g/X/eq2/X6wli9/R09d7Ip7vfsOr/sbzgD6&#10;am35zsKn92ps7RXW3/UE4bdwHlwyOfPJZ6jxz/VVpCfDu29i221D4/v+cP2S1Z99nizu+fu/yHf/&#10;lvqNH9Q04/xv4fi/7xV70Z71/z4zPb7zyaL71otfMvB3+c83n7HZaOowQ03owkgibFo45wDl0AwN&#10;RCegmgaqaSCUApRnrgQgBFQn0E0NtmuhUHJRGiiiNFBEsVxAqVTK2LD8cjuADlDTCyzOBl67/T3P&#10;iOY1rzJGfr+X1KAbuFVjuyVi5JeI1ZeqcVRBZy9w3gam7XKW2QMRItkGoEjS8qrSOko+QBhrAwq5&#10;zCj9N6MowsDAAMbGxrBixQoYhoG947szJnL16tUYW7QQc0bno1AqYefuXRjfvw+LlyxBxBL4aelN&#10;w7ZgWTY8z0cQiAe7Y7kwdfOQ/lbBvtp/+YlHt3OVn5DkGW51AiVBZf6cqXEyVgWZ+fOl6wY4FyxV&#10;FMXpkiwF58JeCSAwDBOGYQIgoFSDaVrQdUN8nibPSWa0fTyyqELnhEVYX8VplaowO4fyd+qaCdtq&#10;F0WR46K9zMyyc67rOmzbzphbqSeVgLcDuMeHylqAFDjH7TGt+rFynqRgjyFhMYQnLumQmGhU73hP&#10;pLdr2idyudz3/RQ8+ahUptHyGtB1miZOlZDEDK7rZn0ltsnFMj0T4Fr6y7ZXNGRRAQ22YcI2TBia&#10;tNgSBQNc24bjCNtC3aAgPAFPpF4YsB0djmvAMDVQqk7M0nLAMSAYWx1hKMqKe60QUcRSe0MIZlS3&#10;UoY3AU0twGTJ41k1tmEIhgRRErY9ZAkBsnuWJlhaP0SzKQBtpdZArdHKSuNK9l6unMmJWLsIB0ut&#10;u9qldCkV/reyWIbvhyKZ0RfjizOhl6ZUh2m2y/LKcSgnJqauC0CbWjsaGoGui9wMKb9Qr3vGhK1a&#10;wOc83e1e+AVy5ulP+dVzT3jc+o9un6vtn1ae8OFC099S3//7nmztF8kRa0nNX3nB44//T79tbiuc&#10;udZMkqcv5L/pCYBPOerW4aJuzqoRVltj2wNH/vDgjj+9kFi1vQhs/wqazxLrhcT94YPf//UHlsc9&#10;3QQA4FXrTvs/t9v+O/vFfZ7z+Gpn8Lr/DB7s62Zw66Mbr37wiOPfz/qwti/hP5t6U2HxDW9cVL/2&#10;0T50YX3rU987cd6ch79bM6/vt/+j9jz/gWBosFxdMb+vzuebz23/qMH49HuPGv3Szh7Hezfn1Wu3&#10;bbrEHizwj7AlXzspF/v28xfqDR7TFgUSQkAgMuzBhMcN0drVnDo1pKm/LBU+o4AwfTdMDbZjoFBw&#10;UC4XMTBYOmS5+YWwpWrrx8iqbTZA1O2zbsAz/1313zxzm/9eXlogW7/ksDzg77YddR8ipu0yIB+C&#10;eVZQbluW2ZRJMZQKf1JdM7Ml4m3btuHgwf1IkgSlUgljY/Oxe89O7B3fjf0H9yGIfISRD12n2Lpj&#10;K5atWI5ms4nFy5ZmINkwkGXnR1HUwVKp/a22fPJYvr0QVl4dn+o47caEA20QKR/Asr/k91RZg8pm&#10;qV63ssn+lb8vXyY1CIKOZBn1vOZZbPX8ZhrIqNNVQcomHMfJji3/u+QYEMdvY3R0DJyLsriO42Du&#10;3PkoFosZ8O+4PhkBIXJsiuVnx3bhOA5c180AoGnpME0jLfZhpuxjlIEmw7Ayfa04LsEwRmnWfBjE&#10;qfNDAMZ4mlnfyvqwVquh2WxkzKqwYWPtSm1ELG1rOk0lBx5arQZarVaaud+CH7Q6qmo5joNCoZAV&#10;DBFFB1ogRLgs1Ou17HwViy5sx4ToWnkt5ye5BIBYuo/CBFEkJiOBLzSuLAE0omeJmXJCwBiDZVmZ&#10;zl2eR0opTEuH64oyuoYpvHGl+4ScdBiGBcty4DgF2LYrmNm6h0ajhXqqo/b9EFEovKtNy2kndpJ2&#10;XoQs0hJFEVqtFur1eupSgax/6vU6qpUamo0WAj9E+7aWWh9GrOP4sz6CvA/JlwZTy7u/aNmkiIIB&#10;4ABPwFkUl+a97hApwiOEkJVH6TdfbC34lMdvOzDrDQHArYQs+N0c97J7ntnUM8cFABatLH/qiopz&#10;HeXc7xf7qxPmvOf43/74G/3i/n7fV1/xmuK5P+oXFxFC5o2O5k3cX1B7Edj+NbTpIx7+5EvPWt0v&#10;7I9nw2/4XouR3pZeC/hlzekdz+9d/rp/O6zfNqc2rrvNXLVi7Tljx/dMTvsvzu8r24XH7ltzwlX9&#10;tvnGZ2748mTLW/imNf/cF4R/7u4HPzr/xNNeHiwlr+oVF3H+zIph98YDBeefHyDk9F6x3+K7xl+7&#10;ffdl+xws2LPmtJ4ldP/I+W9W+1P/ZwylBXcMrrpVBeN/t25vTF2Lz7AA1BbehSwWmawaZ8KsnFJQ&#10;XQPRRFJZwhmiJEbCGRgXVi5UJ9AMCs3QYDkmigMuimUXtmuhXC5mLBHnHLZtZ+yhmhCT1yICnbN5&#10;+T4PjvMJV/I7smqSmmwk9yX3obJ4qg5TgkCgreGUzIfK6qkMYbclYvmb879PZb7yDIqaiCaWxCPI&#10;JCDxMG5bJbVaLVSrVfi+LwAUFZpMxhhM0xbLtn4IzwvQavqgVMfQ0EjGfAEU8+bNg2kKZnXNmsPg&#10;+y08/vjjOP3007FgwQIsWrQo65NGo4FqtYqTTjoJ5XIZ+/btw759+0Apxa5d++A4Dhhj2LNnHMuX&#10;rUwztttuDLI/5UNVvpfMUX75X004lP1nmmYGmGWcKnlQ2Vc1e71QKCCKouwYDcNAGIYoFApoNkW1&#10;S8dxMubKtu02EE0EOy6t1cIgRhQKeySpEbUtVyRpNTx4rQCU6CgWyhlLViwWM7sn3xfaWmntVSoN&#10;iGpVnKbli4V+tFAopH6mBZiGDXAKx3HS4yWo1eqKTthKtxll7Gez2US1WgXnHIsXL8bk5CR830ej&#10;0cDIyAi8VgBNM8CY0JWWy+UMcFFKUa/XEUURCoUCOOcZQDNNEwMDJURxkDoFaLAsA45rwbatbFIl&#10;igR0VgGUEwZdN0GpDttyIco7l3DgwAEUi8VssjY5OYnJyUlUKhWYpgnbtjE+Po5SqYRKZRqEcBiG&#10;DsZihJEPxuPMmUKjYiXD0ES1q0ajkZ1zuf1SqST0waaO4cEyIt8DGIPveaAgiNJYQZLK0rUUQSDY&#10;SwIDUZikEoAW9uwZR5K0JyGtlo9CoYTQj9BsNKBRijiMYBkmoiDE8OAQCEfqWyuKQ5i6AZYk8Fte&#10;e9XJ0AGNwnIdJEmCWq2BRtPDzl17wBJR5a9Sq2Nmpoo4ZnALBTgFN7sHeS0fpWIZhm5Cozos00a1&#10;UoPvBQiDCCx1UaBEg0Z1hEGEJGYYGhyG8Hum4h6jC7mRtB4bHh7OJtSqHnxoaChbUaAcsAzB3OpU&#10;w8BgCYRyNBo1AAwaZSgVbQReHRQxmvX6fue41o78c+z1hSPfRoulOfs2/+ymXs87AFi+5sTLR3j4&#10;6y/yAw/2invtgqVrp0260t422petNQp/u3akFj59Th8AfB/Z7RDHsi7a+Z2+QPl9J5229rxf/2JT&#10;v7hu7UVg+1fQ7sO98X3Pb1v4QmJ/Rpb88MOn//jCfnELP/jDm1+946FL+8UVOI9fO9m87oJ5vQ2f&#10;AeCWx9d9eJNjvecgIT0B8918tPmReOzyf6O7rkwI6Wlp9hPOH2CPPPy9ny086cY/9kkOM+++99N2&#10;qzm+6LDTvuz1ia3yLd+q1CbvHR8ov/NdxO7pbXvn49v/Ldo/sWvnnHmvO2nucAbGv/XA+8oEsQFC&#10;hMF3kiAhHBzClJzGMXRyaKY/kLKZhIGxJGVrRDUxXadwHAtuwUah4HSwErJJoKNmqOfbbH/Ptzwz&#10;m5c79Gt5MN2NXZ5NliDj879Hvld/szzW/Pfz+uU8o9hPEiEaBXh32yzJkADtBCECASR938+2q+s6&#10;BgYGMDo6CtuxUKtVcODAPozOm4e5c4ZRr1exb/9eLJg/CkPTUavVRCKMZWFoaAiDg4Nw7ELqcWl0&#10;JCx1y+RXf383tjWvW+06/pTvq2NFZS9l38pjUDPBJaCWGkTJvsq+8n0/9QiOO7SJ6kSoLQngWX9L&#10;+Y1keCUrJkGzms0vE7rkPmW8LPIh/yZlBdKlQMapllHyXEqWWEzytGwSJHWsnufD98I0gTDKJhW1&#10;Wg0z01XMzFTQbLayfcikQNM0U9cHsZSs6xSMJ+nqTadDhLraIVlcSnUkCc9cDgRDfKgMRCYbESp+&#10;j1wiJ0RIFTgXTgHNZj1lZv2OvpCrCHJCLT/L9LwpwDbSal9yH4apiaIHGgFjcZrw1Jb1IK0cxpko&#10;8BFFSSoBEsmZrluE4zggRCZhBYdMzOV4k6sl0kUmSRK0Wg00mjVEUQjT1FEsFtNiK4LhFhNUAaJr&#10;tSaq1Rp27dqDPeP7Ua1WEUcs8+7WdfF9ACgWi5kDByEEtVoNlFI0Go1sAi2rFcrzLeUJ4ny27yPS&#10;VcIwDOgGTVnlBEkSg/EYICzTOjMWZ1pzyUiLc0thmBpYIiYktcoUDAroiLlhzr/tjksHK+q1voMQ&#10;55o1cz579MObrlrVB1heSciCyuiC97z2kUf6amvftGjpla+biT6/n3+7Lwi98jjjPZs2ntSXrf3f&#10;Ja99x43jAz/vFwcAdj30z34BTHG39iKw/StpXyqMPv7eBYf3rNwFADO/+3qVG5obXfxfPYHdF/59&#10;bXXQMA+e9Mr+rO0rn33wNovraz5z4vkn9Ir7Cecb1zbDHzx/wkv7WnodMzF5W3PAaDx03Nl93RQ+&#10;PuV9fJBYQ8fPW91zaWQV59Xr9k9cvnte8eQJzOsL2u+NJi+2E3ivXXrMLX/sAbAv5by6ZHrLWwPH&#10;jH46sPwrdxKyBAB2LN9iFwjR3YSDxwl8niAgHFyn0MGhJRx6tlQpEhraJVA77aniRFR6MkyxnFYu&#10;FzEwUEapVILrtkuryged6nOpMqeq/lIChtmWqtUlbhXAqElD/ZoKBtVEKxVUvNDvq698YtRsTQXE&#10;vYAtS7OaJXOoZtOrfSEzn9sMqSGYGs1IH8JtIOT7PgYGBjAyMoLRsXlYvGQhVq5cAdM0Ua1WMT09&#10;jWeffhr7du3B/r3jiMMIZ7/sLCxdshimpsO2xAN5oFhCsehA0zRUq1XBYLoudNNQjv9QW7O8HET2&#10;o9q3+c/yn/eTiajsOoCMQZZjT7Ln+eORMgP5bxzHHexye9m9DWLzqwNiVUJoKWXBhUMmK4ygXmtm&#10;y79xnKDZbEHTdLRaXrb/dlldJpa9U8lHFCXgnLRdEhhJWVCtg9VOkkQwmcpky3EKGeigqS5bnZxZ&#10;lp0WjYgywGxaOkQiE1LPag5Nk1KXzsQ/AZraFlmU0nYSUhhl45GkHrBqkqCwEBMrJ57XRJprBs9v&#10;Qlh7JajVKxkYU68XmfUvKu2Jsa9TAzwBNCoKMNiGmcoZCDhn8P0WbFvYFJqmDpbE2eoAQJAkLCs0&#10;AojiBWEQg6f2V1GUpJNLkrnAMMbQanrwWj6iMBasKNVTL2I5SRDSIMdxspUMee7iWDDQstIgS4Ag&#10;iuAFAZoND426j2q9mY4TwHIEiSDtwUTlRgLHKSAMY2iaAUp1tFo+dN2E74fpREMAZ+lP2/aibU9Q&#10;5CqWZLvVe6W8/ydJJLS0qbewlIFEYQxKSbZap+sUjmkgijxEXhNJ7MPSGZrV2sGIf/kmzgc6Luip&#10;89ZeEhbNqUXY8q1+99Pz55147UsT+6cm5xt7xf0LISckTFt1x/5H+0oGdh7z+hPogL33M/yqniD0&#10;ZPJlZwtt0h38d9V+2/xoeeXqq8LB3f3iZmsvAtu/krZ224YqdWz9hcT+WFv528/86edv7Bf3q+lT&#10;vnby/v6s7SOcx1e28Nk58Uxfreva5x793J908saLzjz8mN7bvDe+cu7I+x9l8Uc+T8i8XrFbOd97&#10;4WPPXnv7nIGPHkH+cUmv2F83dt+WTO795WMvPfbqK1MAOlu7dfv25166cfsnjEWjK7DiJT3rYM/n&#10;/IHV+/ZdPzYwZ6AwctStWwkhix1vzgCIVmBidh3xBEwjwgmBUFElZhYZgHgl4JAz9giMx+KBZxlw&#10;XRvFkovyQBGFQiGrotXJzHS31VLBYZ6llC0PalRg+P8CbFXGdjYdZF7/mtdZqu/zx9TteLuB5TwA&#10;7Ca3mG278l8JxPO/RZVX5LdRqwltoa7rGB4exnHHHYfjjz8WJ510Il5x7suxaMEYFoyOYc2qlTjm&#10;iKOw9oTjQRjH1OQktm/ZilZdsD4sAcIwxoH9E5ncQKMGNGp0APduIFdldfPs7myMrWxqEpg6yZES&#10;Evl32Q8C+Ggd40P2j5QttNngTmZUblcFtnlddLfENHl+JIiRjKq0yZK6S9lPURRlS7vSuUDafKnM&#10;sqZp2f8lYFe3JZKXGHTdFBWlUpAmbLmMbLuS4XOcAoaGhlAuDWbAK5vgsUMT9nRDAH3LNmBZZsYI&#10;qpZqYlzKyYNIgmwznjE8L+hguxlj8PxmWi3NFiCTsYwd9rxmajuYIAh84YoAMWnhjCgTOx0EGgqF&#10;QqYRlv2t61q2iqRW+HMcoUcVji4cpqmDEjFpiMIkBekaOCepx2sMcFFquVaroVaroVqtol6vI47D&#10;rP/k9Za3mpP9I8aVOrlPwHgsZAtOAaZpgRCKOOYI/AjNRoBm00Oz6SGKxDjTDQOOIxwU4jiVZiha&#10;b8nMyutAau8bjUbGiOfHv1x9kMw146KfoyhI7/sxOBelfWV5a0pF0QxCgSR1y5CTJ8syQSmywhpJ&#10;HEKjDAXLQNBsMM0+8WO3f3d7h9vBcYQsuCcpXb30yfs+ZnPeabyba2sIOWHXsnlvOuW+H13ZKw4A&#10;XrX2nE9dv8372LtfAGP63YX04kt/85Mb+8W9/xUP/+3o85tfEFu7iwULh7b1B8CztReB7V9Re2lp&#10;zsw3Dn/Z8n5x43fdNDU+NTV8DNb3ZG0f23Zd1dTowTO+9N2+rG1l64bvNqOw+PSbz+npZkA43zZn&#10;euIb51pz+oJg/xff/+PhPv/ja486q6/M4f3+1PUaxd5rjn2ub+z/bnr6X2M9MV+27Oj/7Bf7xfC5&#10;r9bi5gMTw/Pf/2lCelZae93k5k8VJ2ob/aHB8xpHn/GRt5TnmXMTQkqMgBIgoZ0gj4k3SMARc4aI&#10;JUjAwQiQIEHMWfp/UaI2SkQVGU4INNOAmVrqqIytqnF9IeCzGxicTSLQC4D2a/nlwvx28tuc7bhU&#10;oNbrmOU+uwHpTsY3zSLv8nvy25EeoeKz9nIpYwKkGboldKIKC0OIYJimp6fh+z7WHHEYTjnlFJx+&#10;+ul42Vln4IP/8j684y1vxdvf8la89sJX4/CVq2BpOuYOD8GxTbA4gUYowlAs9U5PT8OybFimWEBQ&#10;tcN5mUf+d3djXmc7V90mR93kChL4SV0tgA5wKgGrZOdUbbRkO9WqUgDN2HJCtDSznaZAUcsYL85J&#10;Bh4BZKDKtl3oumDgxFK8PNcaNCXBRgIgy7KFVygVDg3/f3tfGmZZUab5xlnvmktVUntRIMUuyPKw&#10;CQiCCyjaOHRj4Ygi0NB0P0w37TJiWwK2jdoqm0rRbqMI46h0jwsM4kaNDVhAKSBbUVBUFWTlUpk3&#10;73b2LeZHnO/cyFM378mep3/wg3ie+1Tlyci4cSLi3vPGG+/3fj1QrKX62N59UH8F4EY2tzIzHQRB&#10;xpzZtg2eYxkJfMlrWD4NCQI/O50h5na+FISuCxBNoFskDYjmyTl838/6QP0O0qQugEjnqukC9BmG&#10;hiDw4Hku6LSINgHyd4o4oTBh6OV0vExoigCyxDpnG690jEuGgXLJQKVsomSKrGQ0BwLAxllCBAK1&#10;URRnvwvDGL4XzMvmBSbA+FC9JtLilmsoGWXoqgYkHFEQIvB8GJoOBQxREMLqtmF1OkjiGGWzhOHh&#10;YXAuPGod10er3UWj0cTcXAuNZhtzrXaa1bGXxYyzBAli4T+uApzHaLVa0HUdrisyvOm6jlarJRjl&#10;VG5A8qHeyUGUMrRqxtSKzwpSLbMKXdegpKnVVZVBSV+qykS9JMrSMGeSIcbAEg4eR0ASolYx4dht&#10;WK7x/Z/d+Y19bLSuP/zI69Yx9ZfnNrxf9v0ykMptp5173UrHu2Oc8x2D6oWrh95sjVbXPNHcUuhb&#10;ax/+/uNWVuq7RzkvBKHPBM3hWzkfGNgGAD9ZcfIBTyonDEwuUVReB7avofLhJ3+z56d7tq9bTN3N&#10;Ewf+5ENn3bKhqN7Gsy/++vofbCpkbQHg6+25j/96qlW4m/NfeukztuMc+64R9taiujdtf/jvf60F&#10;F0FnJw6qdzPn0Xd37rx6jxl+4O2Ha+8YVPefON9xytaHPm2tHXmXy9iFg+p+kfPokUd/e2mdq+Hp&#10;bzzjzvMYqy9U9xHOva+98vsPREjcXcOjNwzPusdUwxgKi5GoHFzhUOMEapggZhyRCgFeUxZUPrLN&#10;GFsep/o6LliGKECchFAUoT+s1WoZsKUiWwktBNhkZmgQawtgXv/yYHIxRQa1+UCvfkC5HwDLA2P6&#10;t999yW0sBOjk49t+7zmv/RScyGCEAAUxNsQCUtBWkvAMbEVRhJmZGezduxcjIyNYsWIZhoeHYWg6&#10;ymYJ9XIJY8Oj2G/pGALXQ7vZEtQbkLJceqbXdV0X1XoNeslEwvYdm4XGUgbpss42vxHIyz0IkMrR&#10;/aSnlEEPsacyc0vX5fWWT3cKYB+wJ4Ozfv2Wk0bImxWaT3luOp0OwjDMoucJUFBwJUkOgH2toBzH&#10;mbduaW4JwKqqyJDV64fYTJbMXgIV0kJTH2SdJYBUgqFnoJ+u01iLueXzPoPUJ9mbN47jLKFExngG&#10;wimB3odznqXhjiIBiuI4hKYr0HQFvu+moJrD8x0oirhGnwNF0dLsYmWUShUYRkkAyNQ2TU4rrOsC&#10;UOqKcAkYGRnJNKSKAuhGLzOauC8u7MlSpjbwRXYvYpxpHcppeUnPLZ8i5LXkIm2tcH+o1Wqo1+uZ&#10;fMs0TQRBBMfx0Gp10Gg00Wg00Wq2YVl2qps1Mt2r+FwLmRjnlF44yoIwRUILF2EoGGbXdbM5lBlk&#10;ec0pigKmAHoqOzFMDZSUp1ItZZsOw9TTBAwC1IrNhxg7YoJpMxLHIfzAzepMTXV/t+vt//Nqzn8+&#10;zyHgwnPWHbetNnTxkt/85hMoKGvZ/u/Z6bmn//kzvy10Fbpz/Ym3fWL5foUaXAD4XG3mis3/dl0h&#10;yfXfTzjt3He4nV8sps3ZVlfb1vnfjcXUXai8DmxfY+Vcm+3sHlucZvdF50d7dk1N7P8Yu2Iga7vk&#10;C1e09TjZa5x8+eFFbb48vvu366ZmkjeZ7H2D6m3gvP3Bl578woXLxr66pSCI6wHOdyzXWrd89vDD&#10;Chf//dbsb0/yp3/wAXXJbf/3wsFBZ0NecNuw2/j9Dw469Kb3MzY6qO6tnL/wdy83P+0zdtA/rDxy&#10;oEvCJs6f/aA187Fle93S1tmJ6wzfY54aw9fEA7jkJzD8EEESw2UJQvQeTHEcgyMRkWVpoQe7DFbp&#10;mNYs6fNsbWTAIrsUEECQQVBRAJgMKvIP1SIbKbn0e08ZjCzE2FLJ31O+b4NAnfz3i+lfHrTL4KsH&#10;INKc8SnzKDSKLmzbTnWTZvbQDYIAMzMziKIg23hQyt1yuYxarYalo8NY/4aDsGrFCuy/ahXGlixF&#10;tVwBj5PMEzQMQ7Rarczuq1wuZ2lL5WP5vJyC+kEASN5EyFrXftfzwYf9xlk+BqZ1Rkf2APYBmrKE&#10;RR5fOYtZHtgCyMaSficHb8ksr2B052/CPM+DYRiZ1RKBJM8LhOl/TmPbS5IgrhHzmyRJmiZZSd0W&#10;xPEzBRC5rjtvU0gML7GYsh2czHB7njdPW0njoRvCjUBR5RODHhii9yAw03P66AEn2mxQ0gW6JphP&#10;sWZt28qYYc93kCQR4iSEZXXSo3CxQcts2tRU6qHoAO/Z6TEOxGE076hdzEEMXVcxMjICxkQiCxqb&#10;HtsP4UfMBVNLgWE0J7I1nKwxjeIAvhdkbLVYv2q2UdA0LdvA0OetUqlkUgHLslIrLhutVgdzjSYa&#10;zRY6tpNpq6u1IVRrQ9kG1fddRFEAkc5cgFdFUTLnD2LxKdObrLumz5KcvU8+3emnsZXtw8QJEM+y&#10;VAKAl6YpJiYYoGBKCwrjmN47t+OR/U/44LbLtnTz332He8NfPVgJ7zi7gIHdwph+8ymH/ePpz++6&#10;fqaAMT2M1d830vL9XXd9u5CtxZtPOHZ5FD93Fz+gUK7wLLOXnb1lSyFbi5Xn7jfqO//hhAz58jqw&#10;fY2Vv+GTuzc2ty/KIeFro6f+r81ndApZW3/Ou/06fe/fLqbN5uT4xisO3P9LpzA2UO+rzOC20rJV&#10;hnPSUZcUtXnBH57/5xVL1651159wcVHdVU/t+XhcX7qsvOvITw6qV+c8mtv63FWr165bfn559Jai&#10;dm9sPn5btWH9e2v52itOZSveM6jupBVXjQAAFodJREFUzOSLty/d3v752H5rq2GksgAKEqYISUEs&#10;TOLDmCOJFbCIXpp4xeKlJAZ4oiOJVYCrYNCyL3+WcOgqg6mlOcLTB72WemRSQBqQYx6lkmDfLEtZ&#10;4Ur26pnlCyaIMRXkwcm4lNWK9/9XBct+5pwDcaqfzN5WPoYG8l8pMhMjB94Ag/xXlew+KB2loqgQ&#10;2ZhEPnaFK+n9SG1kqXXFcR5LGFQoULiw1UEsXixhYAlDEibQU79a17WQ8ACqoQKqBj8K4QY+ymUd&#10;B75hLY4++o1Yt2YtKmYNXteHZ9lgcYLE56gaNXSbXTRmmrA7IVwnQbPhI4l0hGEE27bRbDbheQGC&#10;IIamGtAUgPFYAmPEhBOwJT3p/N/HMR2tS7piNn8dyKztQsFoNC8LuSIIsCXS0FJwkGCxhSRAUdQs&#10;al82s6dNm8zYUhQ56RYJKESRqMugilSjUrIGgKzPyhgZGZ3nbVqtVgEINpw2CXIQG7HOZMtFRdd7&#10;jG0YRhAG+gZ8L0SnY4m/D5PU99UBYyJCXoAzI2VvRRskkxAaXA7d0IQ+Mj2eJl2qptEYk4RGBEep&#10;avr1mvSAJ+k8gyBCFIbgnKW2dAyRn8u+FqauB44DgKdazQAsZflc1xFH4poKTVNgpnMkxj4FtGEC&#10;TVGFFEETMQMqxLoEDxGHLjgiqBpHpVIG5zFUVcnGN4oicDY/W13vNCDOgLkIUBOylCCIsu8hntA6&#10;lDXvInObsOxzxPG/qsALfDRbHcw0GphrttHp2nA8H5Zlodtto91uotUWKa9d154X2Cj6FKfOGx6i&#10;SFitCa9gAWIdy05lF8K7dmRoWIBSXYDOJBIbLUPTUSoZqJYrqFZKYOBgPIGmcqgKoDIgicX8eZ4n&#10;xlfTsiA9xlSA07NABQsU6GoFMWPweYhYiRDFLiLfgqnBNw+64u/47efsE0T1p7OOvgjmkgOfeHTr&#10;pxb4Es3KC+Xa5V69PHSwvesbg+q9xFjpK8efdl34pz8u6oT3K6x65Xue3D2wTQD41unvPefo89cu&#10;iq3dwF888gK+c/di6g4qrwPb12A5wlw7fv0BZ44UVnz4czsmpl7e39v8mYEg9M7dT7WODYafrq++&#10;7JSiJj/S5Q/P1Ucfe+gdlw5M8GBy7uEP2zdOVfb/7PcLGFPGeeua37WufXDVATfeWFB3Hed7DrRr&#10;N2xjaz+xk7GBLPMFnD+1ZvPWm0dPOeVDe1ZXBoLV8zmP7p7YevGwmzRvOub4Te9kbCArvgmbLt3i&#10;BK+2UAKiEhgMRKoOS1PRAUPoxEhaEZJOgqjNEbU5wi4QWzoSrwQeVsCiKnhgIPF1JIEKhRsw1BI0&#10;RRU6stBHEsWolisoGyaSqMfa0cODQAOQGt4nqXYXAFcYkjRIQTCQAnSLDE86NM0EuAaeqBlgyDIa&#10;pUedgRciCRPEYYLIjxCHCRSuQGVa9i9iIA4TsIRBVw2UjTJ01YCaghGFiUAUzoXVj6yz5JIMoBeV&#10;nTI2UYAgihHGCTgUaLoJVTOQ8J4ZfuSHSMIYruXC7thQuAaNGYjDBDziQAzwiGf/p1fox/DsAJEf&#10;w3N8NKab8CwfVaMGHgBO20WlVIfKNYzUR1Ct6QATQR+cAUwxYJZLmJoZh6bHWLZ8BIcdcigmX9mL&#10;qlaDHgMzr06gPW1hdrwNU63A7UaYnXQwsctGc4ZhZipEqTyMUslEnIgjX9+LMTK0FIxzuLaVsp4s&#10;ZamE5lGAHrEhMc0yGFNQKlWyDYqiCJCgqmLbEfoewGOoChBHAXgSQWEcYeChXqshjiIEvo8kjhH6&#10;EZKIg3EFURCDxxyhH0JXhUdzpVQBjzmq5So6rS6iIIYCFUgYkohDYyYUriMJGVSmIQ4T2F0HgRei&#10;ZJRh6iWEfoTQj2DqJShQUSlVgYShWq4BCQOPAc/xUa/WwCMGTdHguz6iIILv+ui2u0ACxGGMKBB9&#10;5jEQBTFMvYTAC1EpldFpteE5LjRVAU9iaKoCx7KhqxoYh2DMFQW1Sh2MK5ibnYOu6ojDGJVSFZ7j&#10;od1qgQGoV2twbQeqoiDw/ZRt12CmGlTPcdFptdGYmQVPEgzVha/s0FANrueg2WyAI0K5IoKJOI+h&#10;G2qWUpc0v5yLLG1JDBE8qKqIw0BoKnmM0PfAufDCVSCSwTQaDeGlHHMkYYSRkREMDQkWslqtAjFH&#10;pWSi02kjSSIksY8odOEHFoLQQhIHUBVAU4DA82B3uuARx1CtDpUDFU1F7PsYrVdRMRmqpoLAb6Na&#10;VbHf2DCG6iX4QReKyuH6DoySDg5kpxvEbNOmSAB6DWNjYxgaGgJjwt6rUq7Bc4P0e0hFuVyF7VgI&#10;I6FJ1jQFCWKxi1Y4NFPDyNIRcACGWcbQyCgU1UTCNUSxgr2zTXQ6TXhuB5bdguN0oCCGypA6ECio&#10;VapQoKabKA2aoiOJePbz6PASREGMWqUOz/Hh2iIrYKfdhgIGTRWvZfstRblkwLG7iKMQPIlgaBoq&#10;hgqFhwg8F5rC4LkOQj9ArVJFHCZIIg5dLcHuejC1KkKPw3diuE4C30pQYyNoT1uYszqYcWexc3I7&#10;uvYUvO5c6Ngr//7XX1lxb/7ZFDFW3lI97ObDH9x2zecKgrvOZ6zMTzjjutV7dnxcL6jLj3zHRyZN&#10;9vIGbhdm+nrvuRcdOzreeO4gvquQrb3nuS0rbvzUzwrZ2uevuXLljukdk0X1FlNeB7avwXLFCz+f&#10;/fHMcwcspu5Yctx377zql4UOCcpjd/3LrevtSxfVgY9+cuPGJx79zGZ27UAQusF1f+g/v+P5959w&#10;+kB2FQDs+LG74z3TL77l1OMKrcI++V+++PXabPTEc4eeVeiLdyfmPvPKs089/8CaozcVAexNnO/+&#10;pwnlmgnurf7AIYcOtEa5hR8/e55y7md9xQTnIqVuwlX4jCFIOBIPSOwEdsOB1bDRmu2iPWOjPWvB&#10;mvNgdTy4VojIV5DEGhTo0JgBLWVL4zBB4IUIfXHsSIwAMaQLs5m9spCmlXOesV8ELHtBVgz5YCtS&#10;TmQKiqR3nXOe/Stfp6JwwaDSe4oOKPv0KR/IJOst8zIFYiQF6FPm30PCBMhKAJ5pElN9XxwjiTh4&#10;mqpVURSEfiTAGRd6QYUrSFIQ7zs+HEswiYamwjBVJEhZ1CRGnCTwQhuN1gzm5hqYnZ1FEiUCaIUR&#10;nHYXLzzzIl7c9jKmJ/di+7YXsfXxp/HMn3bg5R2T8FwOx3azoCPB5on0spqmpdmTyKqMZ/MiNgYp&#10;q5VqLuXf08+cI9XtiY0CY/sG7uXlDf10uMD89L0AsuAqYv55wuatJ3rRZkX8zXytOR3Xy/peYm8F&#10;Kyo0jRR4RHIE0a6wU5I1qLLEQLDYwT7rJn+vnhukUghxuhnHPN08iCNiYUnFs+Py+cFn5JYhmE7D&#10;EAFVUdjLWGdoWqabFG2IeRXXelKdTK4U8TS4StyfpijQ1fm6aZX1PhtBEIg1D2TjaGoiq1mtUs1Y&#10;+CRJoADgPAHniTjuTmIYhtB2MiZ+pnEKgkAESikqNEWBpqgC/KoMJVNDvVbCyGgdmg5oOksdHijw&#10;qcfSkhMF6Z9FP3unBbT+wZUUiNdhmmWAM5H9i+QYCqCoDLqhQdNV6IY47udIPZPDALbro2M5aLa7&#10;aDS7aDabIpOa24HrOvADF5S2mBJW9BwneqmUSepAOmKVCQmBqYv5LxmmkD5URdrzsinmXQGDrosk&#10;EYwJKUWlbKJkGDB1DaauwVDFS1VVqExBt2sj9CMwpqZexQaSREEcMSBSoXETcZDAC3wEPIDttTE+&#10;sduq1U+86t4fvK1vcPTv3nza5/1dU89tCKZ+2O/3cvnnQ87+vL63s/2tzzzzr4PqbWes9LM6PnH2&#10;I/dfW9QmABz13JNXfuuVjxaytbcdeco5/3ryCYtia6+9/zeHPs75C4upW1ReB7av0bK2vqS1+ZLr&#10;C1nbT2+/Y884grE3bz5jIGt7DufRIYH20JbzLj+zqM2NGzbseFNk/uSIk14tlC/cP7Xtmjtr6n+7&#10;h7HCzGnHvhxftcUs//WfrWVHDar3+PVnRateVq6aHi2f9KuD1g5kjr/Iufe303s+skoZWf72dacV&#10;6njv69z/Pc8MfmwOr3j3+vqxVw2q+0d998FMU8EhgsQ452BxgtiP4NsenK6DuZk57N07i72TezEx&#10;PoE94xPYs2cSU3umMDUxjb1TM2jMNNBtWwi8EJnNLXnjSpHCed3pQuC2n5ZVBrmDNK8LXV+oHfla&#10;v/b79Sdvv5Uv+ePwfkkY9vWp7elICeTIFlh50EPvQ+0QkAF6mk+Kgg7DMHsQElCivmiahm5XPEQn&#10;JiayrGYU7BFFQmqQ1+qGYYhKpQLbtjPz93ywjGyHtdCY9Rtnuf48QJQCMQHQzAzAqaoqtJWaOQ9o&#10;Asg0lXTf1Ac5UYPcF9llgPShsoZSnls6Xpe1urLdl6z7psA9cqLIv6cc8Jaf535rkNqgvgHoAUX0&#10;ABmllZUlGTJYcxwnCxqjExS6b7LIopK3RaPx7ffZobUj6moSQBduHfJ6znSwCrLsc5wnmcZT1kgD&#10;AgjS+pXHnfpN8yynmTYMA5VKJdOPk29sbz3p84K7CLjKP5PGlNYCzRl9Zui95D7Q2qU4g0qlkga4&#10;iZ/lZAiWZYkkGc0mms0mWq0WLMvKPmP5TIUkUcm7qZDDQblczq7Lnwn5GgWp0RomT126NjQ0hFqt&#10;ll2jF60DCrak9Uo/R1GEhCVoW204The200G7MYupyck5vuJNf/3Db5/yHc6X7fMFevER7NhnapUP&#10;/9szfyj0h/8Lxtb/eolyZWlb9+qiuhNvfc+nV3P2kwMXASzvedvp5x2uKL9/hF8ykK2Nvvvh0sue&#10;vaJ6331TRW1uPvPMFQfVyoX1FlteB7av0fKLqW27vvT4/zlgMXWZsvKeCz/GCrOR2Vvuvvtef/ay&#10;xbTZbV698TutnVd+Y83RawbV+xHnT1W703epp5741aI21/CHX1g7M/61977pjG8+UKDhPZk/8NQR&#10;dnDLH1e+4abRcysD++By/uhZ28e//KeK8eG/qZ5eOA7LH3voilrHG//6qtpNR7Kj+ibFuJU11ozv&#10;H11slEwwTQVLBGPJI47QCeC2bHSbNtrNDtrNNpqNJuZm5jAzPYvpiWlMjk9hcnwSr+x8Ba/uHsfU&#10;nkk0Gk04XQeR37PGcV030x/KwTx5UFsESPN1+jF2VEfW7A5qb6E284CXrlG/80BUBkL5/vRzccj/&#10;mw+UywPbPLiN4yR7qCuKlj2AKdiol8q3l44WQBa5TQ9nzjmGhoYyKYht2xkgKJfLWYQ29SWKIpRK&#10;JYyMjCCKoixjFh3Nijz1XvZgkz1k80FgNDYLzSndszz2ckYpOS1vvw0E9QtAFuEtJ+/oZbPa1784&#10;76VL7RPYof70mzvZ0UIG2dQvWSsL5K2y9l2PcvvyfRKYI5BD/aH7o82NHAhEGyGZgaSsZBSdT5sW&#10;8rele6T1JrPT1P884JfnlYoM3oNAWGN5npeu1Tgbk263C9vpplpSNxv/vNuCPJYErOSNCEmcaNNX&#10;q9UwPDyMer2erX1ySZAt6eQAujAMMxAnO3QQI2xZVrahs20bnU4n2yTQppGyxdVqtWxzSXPJuXAR&#10;6XbF/VqWlb0oSx19puie5X7KG0jZjYM2O/R5l/9PnwPqg2yVRm0QKC6XyxmI7/edF0VRFmxn2za6&#10;3W7WX5rPjtVEhADd9hxeemm7ZZz5l3/+q5sv+z5T1/T9Yj5q2QnfXGdZ33pwEXKBc97yti+vs93v&#10;XsCfGFj3fzC24t/hXXbgow8UOiYAwB8cfsEHdz77vaJ637xt/Pxm6bBFsbW37Np12Fe2Pv3/lT63&#10;X3kd2L6Gy2JZ2xuevW+qNdOqfYptHggW38l5dPK29l13X3DJJUVtXs4vaZ3vlb68e1n5c0V1D936&#10;/MdbHjvpOLauEFS+5endNyROvLx80DGFfXjf07/auCLWpm58Zf0dRXXvn3t2o+LZT757Ndv0fcbG&#10;BtU9i/PWu19obogRazccOfLjixgr5essO3bT+0ZXj600K+WeFVecgIcxIjuA1/bgNrvwbA++4yP0&#10;wkwPGHghAjeAa3uwOjY6zQ6ajRaas3NozbVhdx24tgffDRD5vZSWRYxdv+sLMbX9QOQgsDsIsPbr&#10;h/xzPzBDoEt2jJCtwmT2dSHwk3eGyIMlznmmG86zgdQePbypPrG0dPyv63pm7i9H+VNENjE0Q0ND&#10;2UMfQMYyLV26FLVabV7ktAwqhoeHsweh4zgZQywD2zy4zT8g5Z/lcRN/P19uQmNEIKk510arKQCF&#10;OPYX2btEUJp4f7J7or8h1pLuh+ZblgXQiwAgMWsECuUxle9Lnn9ZChGmwTYEADzPyzYE/YAVgRTZ&#10;eo6uyetGznJFEfbEUMrAisCZzOrR5oAYSwK/QRBk/aQxkqUMch/7uVHIY9lj8xKQzzLnXATUSUws&#10;jbNldbJx8oOeHRU5FBCwlcGnPEZ5sFdNj9vJQoui+vMbrDwYp/GkeaUNAY2367qwLCtrT2agZWaV&#10;mFkCtORKQG3QKQgBW9u25wHbfkBZJJnQ5jHINDf59UQnBXJWM9ogViqVjOGXWXiab/KupdMfAq00&#10;Do7jZHXEZ683Xq7rotNpwY9c+KGLyenJ1uT+x1/60/+6/sF9vuzT8qOzD/4rL+FL9z7yyMaF6lB5&#10;de1R51sxTrr36YcKbbuCt5715QP3znzhJM4LGdON+x2w4bLRFYVJFr7NLintdjrLv/fsjwrbfPbM&#10;E1ccMzb2n8bWAq8D29d0uWPLL3bd/tzmAxZT96ZXdt07dtKNhQ4J57364ANzhnrqgwWMKQBs2x3f&#10;ykZHT73r7UefPKjecZy3vvBq69rPHHfIzd9h1+8DEuWyknPrH7f+/urHVi3/0uWMDWRiJzn3zC2v&#10;fCSsDb9zy3knD7y3P+M8emLnoxepTBtbf8CpA/WzAMD4Cw//1aT9xaBivvFdRxwzT8Jw3/23mLtX&#10;Ox+qD4/CTI3KOU81pjEXQS1+iNANEYex0MemUdKGaqROBybKRklEbauayDzl+XBsF5blwOla6Ha7&#10;CwKYfiUPPPPX6f+LYWwX+x6DwHP+PfOR+IMAG7AwI0m/yzOF+b+RmbHevc0Hyz1QIB6+IjLayeqI&#10;wBY/Y33ouBQQFlCe50HXdVSrVSxbtix7+FH9sbExrFmzBqOjo6hWqxl4rlQqGBkZwdKlSzOLMPqb&#10;eeuwz7F7fvzycyDXyc8LPWgty0K73cbExASmp6fRaDQyb07Zi5UACgAJLPOMoezXN3mDIp8uyCyl&#10;DMpkIEcAmAAdgRBZgyunqM0nsCBWjoBFft3IbB3nPPvsmqaZZZAj6zACRNQvef6JUaY5onYJwM7P&#10;itVj8WRwRFnT8tILesmSChmcE9ArlUrZBozmqMfG9gK1yBaOxoCALc1PPzkIzd+SJUswNDSUyXBo&#10;zjRNQ6VS2ed0Rwa21Pf8JjUvtWGMzZMXyMw+bQgVRcnaI2mBbdsZYCaQ6zhOanNmZ9doHuUTC3mT&#10;ITO1MkDlnPcSRuS+/2j+5LUgW70R45+3bpO/u2icaExpDBgTJ3XNdgudTgszs9OWetrHLtl2w/t/&#10;jAXKXyxjK7Zgyec/Fs1c85cFQWCn72Kl20vKzR91SjdsKgCrTzJ2jLJk6fG/ePbJfxlUDwDOYKxU&#10;PviQM9bfd89Pi+puWbJ5g3HYPxSyugDwpam5w67fuvU/ja0FgP8HKEm9DcktmtsAAAAASUVORK5C&#10;YIJQSwMECgAAAAAAAAAhAMM1yvrAIAAAwCAAABQAAABkcnMvbWVkaWEvaW1hZ2U0LnBuZ4lQTkcN&#10;ChoKAAAADUlIRFIAAACeAAAAUwgGAAAAbvO+EQAAAAZiS0dEAP8A/wD/oL2nkwAAAAlwSFlzAAAO&#10;xAAADsQBlSsOGwAAIABJREFUeJztfXmcXEW1//ecure7p2cmk2SGEMAgSQgRRHigaIDgymNxAUVQ&#10;wA0VFUFQwQUXxAUePFEfi7g9EQRRQX8gioCIT1kCoogsIkggIgGSkJlMZuvue6vOOb8/7p3Q0+ms&#10;ZjIE+vv51CeZuqe223VPVZ2tyMzQQgubGzzRHWjh+YnWxGthQtCaeC1MCFoTr4UJQWvibX70AJg/&#10;0Z2YaLQm3maG934ugJMmuh8TjU0y8SqVynYDAwNTmzyaDGCHTdHGcwiqqs97GVaziccicrSq3qSq&#10;d6vqbSGE162tklKpdFxHR8cBjfkhhH1V9XObrLctPGcQNWaIyCeJaG9m/iCAvlqtNrVUKnXVkRCy&#10;CasARr9cxthJTHV/t5bzFlbDmIlXqVS2K5VK72HmVwLoBYBSqTRQR7K9qp4BYBsAg977U4vF4sL6&#10;OtI03SOKoq8AcMy8HEA6vkNoYUvEGG4Ux/EsAE8hn3QhhENF5J0AXgqAVPViM7uWmV+vqpfHcXxJ&#10;Qx3lKIq+LyJfZea3AKgCcJtjIC1sWWhcBoWZV3FBIioS0d6q+sGBgYEpALZ2zl0NwEdRdCOAeHh4&#10;uGeUPk3THQGsjOP4NgA1Vf0VsiW5hRbGoJHjPayqWydJsjMAOOeuVNVrAaCrqysF0LZ06dLCKDmA&#10;YpIktboqFEBptF4imtTYRgstAKsfLnrN7PQ4jq8QkR+Y2T+jKHqHqj4JYBjAL6dNm/adEMIlzPwO&#10;ANd1d3cPqmoEwBUKhYcBeFU9XVXvYuZPAHhgM4/puQ4XQnilmUm+smyRKwo1M4tKkmTnKIoOJqLJ&#10;qnpPFEW3AOhduHBhcebMmW9i5j1U9Y9RFF0PIKRpupuIDLS1tf0LQE++LyQR+T8iKsRx/OfNPK5n&#10;Lbz3ezvnPsbMb9/IKuab2a2mKqK6bxzHd27SDm4mNJ14LYwf/t2Jp6rfB/AuZIe2bzPziZu0g5sJ&#10;rf3XFoSBgYGpMHszgBsB3AmzwwF0raPYsxKrCZBbePaio6PjLQCmquolRDSNiC4UkUOcc5fV04nI&#10;kQC2bSg+urRVnHM/BHCkiFSdc1fUEyVJMjeKotc7564H8FCSJLtEUXSw9/4XzrnpzrnDzGypc+5c&#10;AL5Wq82O4/goM3sJM4+Y2e8WLVr08zlz5iRrHYyZtdJmTGma7i0iV2xMWRG5TUSWLl++vHN4eHib&#10;EMKQiPy+Cd3VEsK/6tJjEsKgqZqIXGRmXSLyDxG5rbFsCOFIM7MQwtF53jGW4WwJYVBCeNTM7lqy&#10;ZEm79/5gEVkuIayQEG6UEP4qImJmVz7++ONtaxtLa6ndQpCm6Z7IBPlX9fT0DLW3ty8johvM7BUA&#10;/qOe9tFHHz2Sndt5NCVpup8BK9TsXmY+pa+vz5CdhpudiLX+XxEZ/fs4NTvmyaee2nVgYOCA6dOn&#10;b01EPwSwLPX+pezcQezcKwCcCbMjtt1226PWNp7xnHilcax7c6LsvZ8XQjhwDRY4mwVRFB3JRCUR&#10;uTzPUlW9xDnXpqpjDir5MlfJU1IsFr9BRFNDCO8DsHKDGzeDqv4qiqKrZsyYUe3q6lohIkcTUY+q&#10;nlgqlf6JbKKmIyMjF6hZLxGt9fDUuMcj7/1eRDRZRB4rFosPr6tPSZLMcc7NjKKoD8BfACCEcDgT&#10;naZmp0VR9MsNHuizBEmSzI2j6OeOeRcAoaur60QA35uArnTA7G1q9o84jh8dHBzsBoBJkybdLyKL&#10;ieiIvr6+s7q7uwcbC4rIcQQcZsBJhULh7o3tgJndUP+3c25/EQnMfIiqrrJMam9vj80MRLQVMmOR&#10;pmKT1SaeY/46M89n5j8BeBWAWpNyAICFCxcWZ8+efQkT7aOqNzLzgQDAzLsD2IWAlwDYUiceFYvF&#10;76rqTDM7SlX/yc4tz58xgBcsXbq0b/r06SPj3ZEQwoFMNAOZcP7ejvZ2AgBVNQImm1nc3d39WgC/&#10;aCj6UgBns3P/D8B3NroDRHDOjRmnqvYgm1hvQMPkIqI+AE805tej2anWQASovjSEsE8URf+3psIz&#10;Z87cF8A8tbHCwKeffvrs7u7uGx577LG75syZs85xPUuxtYrsAeD3zrkrnXvG1kFE3kNE53Z3d78e&#10;wILx7ggzv9/MAhGdD6AGomceEnUS8BFVPZaZr8EzP/ZkVb2YiJ4eGho6obOzU+rrNDMiqq9oFeL1&#10;7NYKB4z09fe/rBmnXReailNUdQkAYuaTANwMQJqQOWb+qJmtICJf/yDnAgu24EmHWq3WXigUGECz&#10;l7otM0+q23iPG5Ik2alYLO6jqrcw86lY/UAQqerLzGy/nPYfAFhVvwZgRxE5sLOzc3l9gRUrViTd&#10;kycPK7AdMivxVfs+IlovfxBmvh3Afl1dXfMBXLeh41rT4WIZiH4L4KA0TV/cjCBN091gdjAR/bjx&#10;WaVSeUEI4eDh4eFpje157/cVkZNU9SsichJykysAPSGEgwDMGhwc7BaRd4nIsUuXLm0HsmU9hPBa&#10;Efmkqn5ZRI5L03S3Jl2LAOwvIp8TkdNDCIf19vZ21hPUarWZIvIuAF8UkdMAvBl1gljv/X5xHO8L&#10;MwdgWgjhoBDC6wYHB7tDCAcT0Q4AwMx7hRAO8t7PW8u7/LcQRdFbYdZlZleg+Sk0mNlPnHOToig6&#10;AgBE5F0wOwbA97z3/6xWqzNGU6VS2XbOnDmJEt0NYAcROX7x4sVtAGIReRuAdzYsYE2RpullqjrI&#10;zN/x3u+HjFNSrVbbUVW/jIaT9mpokK+whHCLiPw9SZI9RaQiIt9pIodhEblYRJYnSbKHiPSKyG/q&#10;ZEEfMDPz3h86mjc4OLhVLl9KQwj9IvL3EMJQCGGhmXV5798gIioi/2Nmd4mIDyFUa7Xa3Gq1OltE&#10;bgkhqIgsEZGHQgjVEMKwiJxjZlHeTllEfioZ/iUii0II6r0/OH9OIYSPi0ifiCQhhIdDCE+amYnI&#10;39M0fUUuB1toZmaqWcoEWyvNbP8x+fkzEbnDzOJxkOOVReQBEekfGRnZdk10lUplRv4bPJAkyYtF&#10;pM9ULYTQKyE8PSaJ/DUvNytk8j2REBaGEB7K3+238rJj5Hje+8OayPzeKdlvWRWRh0TkgfzvJ2u1&#10;2ty1ja3pUmtmtGLFin9MmzbtJjN7W6VSOaNcLj9RR7I9gCMAXCoivVG0ugV9w7+F9vb2H8PslQac&#10;UavV/rdarQ63t7dPLhQK+/f29urkyZMF2f7k/ar6szRN305ERREZLpVK18JsNoAPjIyM/DJN06Sj&#10;o2PrOI7PY+ZPiMgTzrnzRORw59zbVfWcoaGhs7u6usx7v5uqLo+iCCJyFAHnAFgQQjihUCgszr/0&#10;/YnoW865nwLYm5lf571/oWO+HkS/ZaJT4JwuXrx42YwZM2aD6IMAPh1COCyKontrtVpSLpfDOtnE&#10;hiNW1S8A6C+Xy0vWRNTW1vZECOFtURR1q2piZh8RMwFW392bapWZAWCRc26eiLyZiGbBrJeZr6xW&#10;q1IoFG52zt2RF/mDiBydpumdjb+zc+5HAG4TkTcQ0fYAvAH3VyuV33d0dDy91pE143ghhAfNrGxm&#10;++cc6nP1dCLyVREZSZJk97qvrZ7jvS//St5oZsi/FhOR882Mmn0B3vuDJAQRkQfNrFRX17EZwwmf&#10;bSyzcuXKqflX+i8zK+Xcz7z3BzRpI86l9U+b2fQmX+/JeTunmBlyLjvkvf9xE9rPmZmlabr3enKu&#10;TaK5eC6lde1Lfg+ivxDw/r6+vkkAMDg42I1s//C7QqFw7zrKAwCY+VBVrTDzD5p8hI24DnUiHCI6&#10;SEQqIYRGUQG6urpWIFOYb52m6VxVvQNmYOYzvfcvR92+K03TF5nZ9jn90sa6Qgg3iEiViPZbnzG1&#10;8O9hXRNPzOwCEO3Q3d19GAC0t7e/B8AUVT13PdtwzPxCMxvu6+tbtA5aMrPe+v4xcw+AFd773jWU&#10;edzM4kKhsFUURdeq2Vdh9hLn3AJVvdF7v3de0XQiKgD4Z9OBigwQMABgKlpWO+OOdb5g59wvACxU&#10;kROWLl3aTkQngOgvURT9YX0bUVUhIu7u7i6sm7qhrIgnooJzrrgGknYiEu99BUDKzJ9m5+YB+DHM&#10;9mXmm0IIB0VR5JGdCsvNKiGiCEQRMjXTFmnVuyVhfb7sipl9G0R7Tps27XQAO5jZeVj/H0cAPARg&#10;cghhzw3sn4LoETPrieP4RU2eE8z2AjBSqVQeqsu/h5nfo2bvBBAx8/GVSmWhmVUB7I0mnm9xHO9o&#10;Zt0A/r6BfWxhI7BeS8rw8PCl+RJ4spk99tRTT62231obROSHMDNm/vLQ0NBW9c8qlcp2WIu0XER+&#10;SESBmb+ELOBN/bMjAMwD8POurq4VtVpt5sKFC1dxxhDCvUQ0AoDL5fJTRHQjzF4hIscgkx2OYjIz&#10;f5aIKiGEi9c1HuecmBniON56fcb/70BVz1WRGxqTiNywrggPz2asJgdptvPPN/EXw+zTYnbhjBkz&#10;qhvSSBzHd4nIV8js9HK5fIeqXmUii8m5l5dKpd0GBgZe097evqayfxKRMwn4gqouAHCVmS0hor0J&#10;OJSduxfAZwCgUCicPHv27D1F5AYAI4VC4XAA7WZ2GQBLkuTjxWJxVzL7tqq+0cxuJqKpAA4FMNfM&#10;PlEoFO5/5mWs8Rz0R1VVIjrHzHZ1zkUAzgTg11Tg38BeINoLwN319VO2H15f9dbmBoUQ/pOZD8i1&#10;LauJmlabeER0H4ApaFhKa7XadwuFwp7Dw8OXdHU9Y20tIimAPyFbTgEAZrYcwM1RFI2qYtQ5dwaA&#10;+1X1RDM7nJgJwDIzu6irq2vQez/AUXSLiDzV0CV1zp0RQrifgRNB9DYAzsx6nXNfHRgYOD//MKCq&#10;NzDzngDeR0RmZk+Y2VFRFF0NAG1tbYsBvDqP5/JKAvaAmQfRI8x8CoCbVjWqmoDojwT8o8mLXQDg&#10;izA7Cpnc8UZmHs994cqhoaHXj45zFLk87tmImJnPNLMCcqbQiIlw9qGBgYEpXV1djOwUuSFcor7s&#10;IJqHx4gGBwe7AGDSpEn9WMNedPHixW0zZsxoR/Y1briNWoaOwcHB4traacSGOvvkXH6nSqWya0dH&#10;x7KN7OdqqFQq2znnysVi8UlkB6pmiGq12oxSqUTIrE3WFo5kCrK9cy8Ap6q3ASgx88vQTNc/0YLE&#10;51vaUAGyiCwQkeVDQ0NbN3ueJMmuIvI3Ebnc6tR2w8PD24jIn0Xk52ZWEJGrROSmXDB+fS5IX5mr&#10;FU+2Z9SOMMtM4CWE+ySEFSKyQkQeCCG8ffS59/51udrzHSLyXyLyhIjcE0L4lIg8KCFUJYRa/v8H&#10;vfcH1df/rOXVLayGpktToVB4ANkW4e3IbOMAAG1tbV+G2c4icjYA40x4vmehUPglMy9T1WMBfMzM&#10;BgB8TUQ+PlpWRI4joktB1G/Ah83sBACDBFyGzKACAMrMvDMRnQDgrQAuAvBbM7sfwPUg6ke2Kv0a&#10;RNepar3KtcXxthCOl4rIHRLCrRLCrSGEW0Xk2lGalStXTpUQHgoh3Nvb2zvJzObn2p7TcprYzO4y&#10;MxORs8yM69qYLiKLRGSZmfUMDQ1tLSH0isjtS5YsaR+lGxkZ2TbnareYWey9f1NeX5+ZzWrot8v7&#10;e4+ZuWbjGi+OVwLQ0ZDKaGkENg7Zj+UtU8J7PJMAZFIHNTsFwC6TJ08+TlXPNLP7nHNfr69GVfur&#10;1er5GLsfXQrgJ0w0DcCL2traDgLRVDP71vTp0w3Z71Yul8srAdxnZrtUq9XpdZVeDaBRI+Vgxhgb&#10;J3EMxsWvVlW/DbN3rMogMpitBLBAVP8rjuO7xqHZUdHCeIg0JhZEA9VK5Yi1WXxEUXSdql4M4Exm&#10;HknT9DXOuWcODSIA0WB7e/tqVi5m9iiIEEKYHkXRzjAjMH+ziVq0E5mBcNuqskQPbsyQxsuhm5k5&#10;FtXToJqAuUxErwBwsHPudd77Q+I4vnlTNea939c5d5aqnpGHT3uuYl0iiGXMHIlIUNVmltNrOnmP&#10;Ct0TVXUABGYXMPPiMVTeQ5hDsVhcFkKYm+cOr3fv6zBukQTUzJxzF8K5/tE8ETmSgMsc81kA9kNz&#10;k/oNBjO/hJn3U9Vnq0B13OG9388593FVPZeIDisUChcgOwg8IwIxK+dipDEKACLaW81URB4hoplE&#10;xKr6V2a+akwjcbxhUTaJ1vihjOuea2BgYIwzyaJFi64G0T0G7IjM3h8ASkmS7OK9fxWA+dVqdUZD&#10;NXGtVpsNYDqQuVN671+GbN9YADDLOTcZAIho65x2+7xsVKvVZo6MjGwDZCb53vtXeu/3q1QqjSEe&#10;RkFJksz13r/Ke7/PaNlRLFy4sJgkyZzcxZDTNH2x9/5l9aq6TQ0zQ0dHxxo/0sHBwW7n3HeY+aGn&#10;n37682Z2FoADReTYVUTOAUQ922677dH1ZXPXhjea2V+KxeI/ReT3MPPMfEJuEr8KS5cubW98H2vq&#10;ctZtK2FN6tDxOLmJyA9FRFeuXDm14RlbCH8YPQl57w8Rkb+ISCIh+PyUtDyEcFJdmR1Cdsq6IoTw&#10;0RDCkJmZ9/6gJElebJksqpaHZ6iIyFBu3u3yk9hjIvLzEMLxEsJyEQl5O0vzcA31/esRkctFZGSU&#10;LoSwJITwsVGaJEl2lxAqZna2iJwfQkjMzGq12k7jdqoNoSoiP/LeXzSaROQHIYQP5SfI74YQat77&#10;1+blSiJyawihP+9XbCHcJSI1EVkqImd6718bQjg2hLBIRIbrykJEvpW/o5u892/NaT8kIneOvovR&#10;U23eh2Z9vzKE4EMIX/DevyVJkl3rn2/WoD2VSmWbYrG4M2UnqaXM/CkAj6nqZ1X1STabxkTfI6L/&#10;TtP05kKhcG+tVqM4jtsAzCOiPczso/nE+FexWHwKwAcAHAii98PsPDO7x0IY5mJRkWlm2ojotUT0&#10;H6r6IRVZ6JzbC8C5RHR+tVpdkKvSyqr6EzPb1zn31TRNryaiDufcGTD7egjh8SiKrgLAnHnvHw6z&#10;CoD3iEin935lsTguTG8xiKYA2LNeRWaZe+Kg9/7lzPwqIrrQOff7/HFNRE5h5oviOP4kgA/n+U+q&#10;6slEdDYzfxrZMny/qh5X78bKzCer6gqYHUVEVxARzGwZgNu999fkrp4jIvIQmnvhIU3TL0VRNAdm&#10;pzqiNGSamr/VD2DcOJ5l3lEwM0qS5CUi8hvNHEk+aplsaDtrkPOEEN6dO5ucYGaoVqszQwgjIlL/&#10;RTemD+Zc8A31+SMjI9uFEJaJSDVN05c19PGr+Rd7dN7u0SKiIYQv1NPlGoB+yQPcJEmyR15uRa1W&#10;m7Oh72ZDOd6SJUvaly9f3tksWeYiUM5ld1GT8h35s1GOt8jMsHz58s6cE86yOjeDJmlKrVbbqVar&#10;7dREcxKtqnstfc/b2L7xdx43jsdEpKp/RXaAcFEUTQMQE9F/O+e+BQDlcvnJnDyuVqvbRlG0PTO/&#10;UFWNMrlSPe6PoujWZm2JCNc7XDfB3XEcjzHTV9VbmeiTyPeORHSkmVVE5BfOuSmjdCGEBMCDAF6E&#10;bF+JnP62xqsWxgPrE6mgu7t7TY+G82dj9lk9PT1DAIbWo/n+YrHYDwBNuHlYlyN33vemVufju9Sa&#10;PQwggGgIwCMhhJ/lZkcGAGma7hoxnwbm+cVCoRNEZQAJZaYljV7uy7DxMrqVjWUts6ABMiFnBGAb&#10;AtqiKPpD/ZVPnZ2dQCa/qlYqlcl1nlaPbGRfWsA4i1OGhoeP7urq6kc+0QqFZyzfa7XajoVC4SaY&#10;CTNfEEL4s0/TR+I43pGIftskusKmNqOpr49gxiBaaWZfA9CMy/jBwcH+qVOnbtWk/LMfzgGqzUJW&#10;TAg2x+Gi6Q9UKpUOh9nWQfWNDPw6iiJEUYQQws7NQ3qMKzyIegG8yHt/ZalUerQZ0fTp05GmW+RF&#10;RRJC+DIRPWtCx01YKFpV7WFmWKZKW9UfZj6GiUhtAxiKKuAciKhj3cTNYWbXOeYDCoXCewGchrEf&#10;THlgYKDUaIi5OVCr1WYzc9l739tM3dWIJEnmEFGpUCg8AWBUeK+5RufFIvIOAGxmvVEU/RW5q+do&#10;udF6VLUaQhjs6OjowyYS9NdjIife7WZ2snPu/NxZu+KcOxbA/qpq2ACuZ0T/gBmI6Hjv/WIimh5F&#10;0TUb0h/n3KWqeqyZfVpVe0TkxwCSOI53V9VjOzo6zgWwWpyY8UahULiMifbOD1b7Y+3GmLPiOP4j&#10;Z+b8H0Ieyy9Jkp3jOP4BM8+jzOjTnHPtqvoHZn4NAMRxfBUR7brqrRNBVUdU9Q8hhM+McQnYBBgv&#10;zcUgzJ7s6upac3y0KLqWiM4B8MIoim5wzv0GZtNV9f0gesLMRgCgVCoJES1h5r611LVAzS4F8FLn&#10;3K25GTvMTIloGVRX41Rm5tXsCTxjfdvPzG8iot+Y2ZFxHN/MzLfnlwY+nabp6Ina57ZlG6Wj3AiM&#10;vsN9vfd7rY1QVd/LzFMNgIgYAPT29nbGcfxLALuJyMlBZF6ejsDYy29MVftE9cggcphkd5VcA+B1&#10;URTdAGDWph3VOMjxzKxjYGCg29YQrqIh7WBm85Mk2S2X9UQDAwPddcGbeeXKlVNzudXa6qEkSV6c&#10;pum8OpkTm9mUXN7USB+ZWU8TORbl8rn5aZrOq1QqM9ZQrrwx72Yj7fH6RKRqZlfaWFu6VWloaGia&#10;iDwuIktzWekHzDINg2TBkM5ZRzv3icgTTd7VqXlworM35RwZr6V2eNKkSevLER4D8Fj9iXfSpEl9&#10;kyZNGv1T13NvZbk1LuJ4ldhKAfSvQc4VkN9S2VhPLp9bGMdxfV3rKjduMLM+IrpdRQ7xIcxuJj9s&#10;a2s7GplM8jwCPjGaT0RTmZmaOFGtF2q12hVxHJ9JRC/flM5FLcPMLQOxqn4DAMVx/OHGh3n8vw8A&#10;uCMPIbwKInJPHo3hPY0+zRuITRoNqzXxtgAQEaIougdEt8Hs3WhwbJ8yZcrrmXkXM7swhDDG5q5Q&#10;KNwHonOZaPf29vZbQwhvxFhn9rUijuMjHDOb2U3rpl5/tCbeFgRVPRdZRP53jeYtXLiwSEQnmtlD&#10;/f391zcpZsz8WVE9CcA0JrpKVa/JzccaEXV2du6YpumuIYTXqOr/ENGX1Ozv1Wr1kk05ltbE24KQ&#10;35b5NyI6Hvk9IjNnzpxvZvuY2XdzHWwzBOfcBcy8J4iuhNkbCoXCAgCvHkNlNi1ybkHk3F3MfBOA&#10;4wFcz8wHrzPQ4gaiNfG2LAQz+yaAWSJyKLIQcB8DsKRara6PjPExZn63Ae8F0KmqlyE3kgAAEK0w&#10;4H3s3JGq+qYkSXZi5iMAPL6pB9KaeFsY+vv7r4DZk0T0kTRNdwVwIBFdvgEcSZ1zlwK4jIlegCzo&#10;EQDAzGr9/f3XAvhFFEXX5fcPb3KtBTBxmoseAJPqMyqVSg0AlcvlMfY3Q0NDQ43h8p/P6OnpGRKR&#10;7xHwmSiKvgmg6r2/aC1GqDGaWPWY2eLcs4xHLW6ICGu4+2KTY0ImnqqeycwfrM8rlUp3IPPh3L0+&#10;v729/acA1noh2/MNzrnvQ+QTcG6+qv44v9uiKUIIhxDRzmmaXtbW1vYUACRJsmMcx+9Qs5UhhPua&#10;BE8fd0zUUttMJqTM3Cy/Pi8eGhraavTui1Hkf/cAcJVKZbvxdLwB0CEiR4cQDh3HNurBALjBcWqZ&#10;El2uIl5EvllPHEUR15UDqZYc81eKxeJ9qnqbiNwaRdGdZvYCMzulVCqN2hWyZfd6bBZsURclp2n6&#10;kvb29qva29tvBXAMsv0HT5s27VJV3TWE8NZSqXT1rFmzPgfgyvHog6qeRUT/CeCHIYRaCOHh/PbC&#10;cYGZXQCg3NXVVR/RyWq12lnFKLo7LhT+WE+fJMk9URR9SkRud87BFQrXhBAOze+Z24GIhJlvSNP0&#10;54VC4W917ZyjqqXu7u413l23qQe22ZOIXGgNyH0a7mqSf1mdnnNe7ilVHb3AI0mS3SS74GOoVqvN&#10;9d4fMDg4uJVZFu8jTdN9K5XKCy3Tr+5Qq9XmDgwMdC9ZsqQ9TdOX5z4Uo/4KXWma7mPPxAIp5b4a&#10;L3344YeLIyMjL7Ds8pez0jR9hYgsCyF8oIk33SbT1T5X00RxvGYsnVQ1aqIPbKQdZObH4zg+BtkG&#10;+zgAtwDYh4hKzHxeW1vbp0SkXCqVvgZgsXNusYjcS0QnxnE8EkXRdzs6Oo7M6+5S1btqtdrHSqXS&#10;tc65YVV9ipk/qqo/c85NUdXC7NmzH2Hm+1R1LoBpzrn9AUwmok90dHQMAfjppnxBz3VM1OHiKjN7&#10;HGONLZ8AEInINnX5ZGb3N0zGWEQuIKIvVyqVb5ZKpcNV9Xhm3jd/XkLmVHS6mX3DOfdNAGURORFA&#10;jZnnq+qpAISZ90uSZIc4ju8oFotvArCzmX2wv7//6ilTpryPiHqYee9KpVIulUr3isiPiOg+M7sm&#10;SZLLS6XSHar68ed42IxxwYRMPGZ+a+OpVlXvQBZzbfeG/J8C+FVdWapUKr8rlUqfK5VK3wdwn4g8&#10;UD85KXMamqqqdzvnPLLIo8TM/wKwHEA3Mu+nSrFYXKKqfc65pSJyKhF9ZerUqYcjt5oBMFAulyuq&#10;+rRzrkNVFYBKFoIXURSl2MQK9OcDtrRTLVSVkfkS/S8zH8TM30Wm9KZCoUAAyDk3DOBB59ypIYTX&#10;iMjbnHMuL0tmdguA/UMIh+ZhHiZ575dZFjP5awBebWZ3AZgnIkeJyHuZebs0Te9E9s6os7PT532b&#10;X6vVdtxUL+b5gi3qVKuqfXEcX1Uul6uVSuXyUqk0l5l/LSJT4zi+Gpkb4/Xe+ydCCMcUi8XTmfmL&#10;ZvarEML9nLFFc85dIiIdzPxRAP0i8tY4jpeo6mcAlMzsQ865n4pIkYjeD2A4hHBUoVD4m6rebGYP&#10;AVhpZl9T1aOiKLoTLXfHDcJEBN+Gql7IzMc35C1g5hKy+2vr83/EzO/CcwQbGnz7uYqJ4nj9qtpo&#10;Rfsu13YPAAAAVElEQVSkqrahQZUGYI2+Fi1suZiow8XnAXx+Itp+FoA5u+PjeY2WdcpmRpqmi0II&#10;P5jofkw0JmSP10ILLY7XwoSgNfFamBC0Jl4LE4LWxGthQvD/AS6/cZ4Rsc8qAAAAAElFTkSuQmCC&#10;UEsDBAoAAAAAAAAAIQDaUr/LfRwAAH0cAAAUAAAAZHJzL21lZGlhL2ltYWdlNS5wbmeJUE5HDQoa&#10;CgAAAA1JSERSAAAAqQAAAE4IBgAAAFuUNhUAAAAGYktHRAD/AP8A/6C9p5MAAAAJcEhZcwAADsQA&#10;AA7EAZUrDhsAABwdSURBVHic7Z15nBXVsce/dzb2RUAUZXMBg0pEUTEal+e+hii+aFSiGJckxi2b&#10;Rp8Gg2YxRg3uJuaJMfqSqNGngksEolFBZRFFRAQ3FJEdUWAGqPfHr87rc3v6ztyBYRji/X0+/bm3&#10;u6vP1nXq1KlTdTpnZjQxdgHeA1Y0UX49gIHAP5owzxIaEWVAC+BG4JICNL8A/qsR8/wzsFsjplcX&#10;+gDPA+cC2zVRniU0MiqAcuAIoDtwP/B+dP/LwA+BcY2Y51qgqcT3YOAF4OQmyq+EjYCK6P9c4Gzg&#10;iujaBcDs1DOdga8hCfwUMAdoBRzotIcBHwP/CxwE9AWmAf9K5XsK0BEx0VS/ngP+A+gHfAQ8DlQj&#10;FaESdaQa4MlUmfYE9gLWAU97mb4E7AFs7eV9lKbrHCU0Isqi/9cCw4B2ft4DOBJ4ADEPQFfgRWB/&#10;oD8wHg2pXYC/AHcD3YCbgDFICu+IGPYrnsY64BY//zIwFtjP710K3O75XAH8yq8PA0YD3/ZnYgwF&#10;/g5sj3TPicA+QG/PuxvqQDlK2CwRS9KZwCzgG8BdwFnAI8A8khf8feB14Cd+3gVJxD8ihr8AmIQm&#10;Rj8FdgeWIwm4J2LwMuBBYLinsQw4D0nhi9AQ/TaSln8DrkaM/TYwxP8HtAF+DpwBPOPXPvbynYCY&#10;ti/qLCVspoiZNAdcD1yDJNMpwPFoyA4YhIbQCU7fBliAhtEaYKHTzQLeQQwKsAjoGaUzNvo/CQ3x&#10;PYFOwH2eXki/HdKbp5PPoABbIbVjYnRtImLmUKeSBN3MUZE6fwIx6W+BN4E3EAMFLABG+X0QA3xO&#10;oiIEBCYjoov1wY7R/+2Adz2dZcAxwNLoufn+P1ZNAlYDVZ5eMC91IuksJfwbIP3ia4CbgdORXpmW&#10;XI8A3wR2Qgx0FNChQFppxEx7BZrYfBWpEPeh4XwOMhdVAdsiibg24/mAj5BefBPSSXcDLkO6caFn&#10;StjMUIEYcRKJ9Por0h/H+/lcktn3g2hY/q0/Ow1NrKqcfpXTLUW6a8As4FP/PxGZuf6EhvFrEfMb&#10;UjFuQBOtVSQS+22gZUb5DfgeiYpSjTrZKL//DqUZ/WaPnK84pYfjYs4DrA6arHvhf0gjzUSF0s6i&#10;reuZQmUvYTNDbhMsi5ZQQoNQnx5ZQgmbHCUmLaHZo8SkJTR7NCaTtgS2acT0NjV2As5BJrIum7gs&#10;DUUvtAjTxs9boKXnnSKaKrT03exRhkxJQ9GS5r5FPFOJliEvAHb2azngXrQqNKDRS9n0OAF4CZnD&#10;RpD/covBoYi5uzZyuYrFMLRMvL2fb4XMepdHNDcDr5G/WNMsUYF61GXIuD4VeROtqeOZQWitPocc&#10;Pt7w6zXITrm5qxCtkGPL54jZPkTt0QH5IrxO/Stap6CO/yLwyXqUoR1ypHnX818fpN9DemGjJXpf&#10;6VXHTYlK5PFWTcJXtSqyG/IYqguxs4ZFv8PQuv6UDSrmpkdPpLY8gkaGpWjJ9cfINbEYlcbYMNvs&#10;ULQ4sn09dBuCs1Cn+8dGzKOh2Bt4GTg4vhgz6ftoVeiiOhLZFbnvvZ5xbxXq9XW9nA1Zpiz22WLo&#10;iqFZmTqvoukWBsr8SC9Lp1Fsm2R1mmrqfl8NfVcNoS9EW4VWIfPKFES9oXXz+chBeFeyGfF7aOh7&#10;GvmTxjgRSdKr0VAZ0AO5/x2CHEHeQsuW45AyfzRwJ+rVQ9AS6ggvU1svz3FoMrAU6Vr3kjiehHoc&#10;DZzq+b2NVJLxEU0n4CTgcKSjzUc+r/9D4q11DtKpq7xsV5Mw5v6Icc4DFqPl3Ucy2qgQzvd070Sj&#10;ztFoyB0D3OF164gk9l6e77lON8PrDFJHTkIeap3Re7rby9MQhvsaWv6+nmRJHFT/b/m9z1C0xj+B&#10;73hZn41o2yHV5utokjbFyxKPpscjXgk+xGcgH9+pnvdsNLH7PhrJc162bZCguAEza21mM8zsWTPb&#10;x8zWmNlIMyN1bGtmC83sr2Z2pgnDovuj/FqX6NqhZjbPzD43s1fM7Akze8fMHvD7F3t+N5nZCr/3&#10;pJmVm9nWZjbBzGrM7C0ze9zMXjOz1WY228z6RPlc5enM8jzeNrM/Rfd3NLM3zWyVmU03s9FOu8bM&#10;XjSzzmaW83J9YGbrzGyZlyccS/36XD+/NqONwnGXmVWb2cDo2qtm9p6ZPeS/T/jvOjN7zMwqzayH&#10;p73Q2/IjP/+9p9HWaWvM7A0ze9rMPvF6nRTlNdyf7+/nPcxssZndE9Hc5s/1jK6daGbL/fiXH5+a&#10;2TOe3qURbSczG+/vY6rTLPZ2Oyyi+4Nfv8vrNc7bYo3XbWsza2Nmz5l4xZzuHX9XnQOTvmFi0pyZ&#10;/dMrvk2q4S83s7VmdqCZneWJxUx6t18LTNrTM11gYtZKE/N1MLN9neYi00tabGZHm1kLM9vSzCrM&#10;7G9ekR+bWUt/ttLMzvWXNM7pOvjzk8yso9O1NrMBnkeVmU00s5Ve3iqnaWlm13id7nTaSjPrZ+ow&#10;13t5wvFrE+Pt5ucVVj+T7hFdm+p1fcrbqNzUOV7y63t4+7cws/P82gF+Xulp/NLrfrXXo8LMdjB1&#10;2g/MrL3lM+mu0btIM+mt3iaBSbc1s/mmjjHQ064ws4Ms6TQ/cdoyk1CqMQmaSqfdxWmnm1krp/29&#10;12W2me3sdJVmdqOneVn0ng5x2gu83lVmlgs6aewc/DtgS+SSF9AROBMptc8XGD7SOAvFF12KlPMa&#10;5Ha3DMU1QeJo8mcUHrIa+az2Rh76z/iQsMqfrUHD5RhkLusPtEbD6CI0PK1F6kbw3DoYDV13oaGo&#10;2mlWAVeh4fJkr2NNVKYyL084ykiG/tXUbQEphM+AC5F1YK2X+WZPd58o7XKnX+fnNWg4/TbwCopq&#10;qPYyzEYhN93RxCNGQ/TE45HJbDjyilvjx3ikfsXp9URD/BjELzVOOx2pcn2RyhiX40o0Y19D8h5X&#10;kkQOV5Po4Gu93tWAZZkfnkQv7mxP6FOvwPbAzyju5eSQr+hy4OF66AzNmmPsicwRD5H4kwYYYvrj&#10;UAzTNFT5Q4B7gOsQg4bngt02KxCvGnWEC5EtdCKNizSTfIycyWO8479V9aS1G9JB30YdP057R//t&#10;vh5lDDgAtUc6yBEUiRGjH9CexHwZe6n1QXOELSL61eg9xViIdOGtqGdCmsWknyFFfiSaZDyKlOZZ&#10;FD9RCKEf73t6dcHQRCTG1v5byB4Zv9i1SBLehnr3CcjH9UcoPqsX6qHpPAI+8N/yAvcbE1mz7GKt&#10;BV2RNO9HNjN+gJhhfdEFCaD5GffSVoZe/rsnyYJOuiw10flKam/M8Ska8cIo3iAmBQXAXYZm85+h&#10;2eblJI7LxWAtYraWJM7QxWKB/3YucH9b/w1WhDnAsWhGfiVSVbqgmfGHiAE7kI2eJMNsQFP6LxY7&#10;JC9BzDIS+HUBmuoNKEdYiGlH7feVDg+a67/DkRUlC3F7FqpjUXWP7aTxi5mPhs4DkNf7QuRJXyzW&#10;IfHexdNoKCajnjgYDfsxylAc1AqkAwXUIP3pGGQC2Rsx82t+//iMfFoinXURMvMENGXYSbEdYhZi&#10;nsORxPs84yikihWTxzRkCspaJj0udf4uau/DvUxZZUmraQ0pV4v4pK4lzLuQmN4DDZ9z66DNwh1I&#10;Cv8OLaW2QAzXDemPdeEtNJE6EvkItEdSvw2akB2JVI9ZSNqegGyqFciOWOl5L0X67mvINvktNNGq&#10;8DT/C02+7iDftpuFz/y5LyM1o1V9DVAksjrEar8+ELVbG5LNMvZG4eKhTVoivfvCAmmFPOpj1AeQ&#10;NP0l0s8rPe0TUZsTpTED2bmPRvbfNlFZ9kHq4fpgEar7fp5WW6A8nt2nGXYWSazRbal7Zanf9H/Q&#10;5OVipECPR+vYo1EFz4qeyQo7XosafSoa2l5DTDkZBd29gHROQy/xbuBVp3kVzS5vRhO3lYhBP0Id&#10;byqazL3uafyN2sNnWPGJ8RhqwNvQbiwjKIys57OuQVL3+N6/kGr1K/9/h1//IWqLK7z8D6PZ/gtI&#10;JbOMtALKyW/ncpL2B1lurkOjz8toAvUSmjzfmCrrWvRu3/Nn4rYfi/xA0vXO6kDp6yFCeTCaxD4P&#10;dCofPnw4qBdM8iPGTDSbfCyjwotRb/rIr1Ugc8hYEqV5Cur9q5HEW+eVGYlUiDKkf45FpqkYy9Cu&#10;KHOR1OqMGHwk2lwtrJKs9rRaIfViEjItjSJ5afOQpFiEemdH1Gl+gxgh1sFy6CU8iyQ6URrTkSQ2&#10;ZHlIz9QDKr0txpHo8ZWog7yQos15HcaR7MO1EDFKcLULDLDc67HE0+vkZbgTBS2Gpdxy9F7GIrUo&#10;h9r+BRIVqQIN2+Oi+j+L2q8Fau9pyJLwHoogfpxkpr/A22CZl7O9l/FmtLoU9ONKNGcYT+12rkQd&#10;4RW/thatblV5ms8BT8aBeJA9JBQaKgoF52XRBpdASGyR9aUfo9LTWEthvStsvraGwvpQzunKiqCj&#10;QLkq/X66HvU9X18bZ90LZc1qs3Avq02Kyb+u8qTb8nK0RHwoyU4xWWXJatP1qXd5lP+6UiBeCQGV&#10;aBHnY/JNTr2RRK5AttolTV2w5uRLWMKmRQekAz6BhtnVSLc/F5kSL2ATMCjUDmluR2ITW4UK1ZxF&#10;bUdkchqLdMamQhji1lGcqaU5oCPyLnqa7LZqhWye+yG9G1S32Why9Ai169oZzfAfJd+TqnFhiXfN&#10;T01OGp+YnEJmRov/zfW4xJ0cbmrifA80s7EmT6KyZtAOxRwXe1vdUQdNlcnpZWeTc0ovSxxFso7f&#10;eZq/3JhlD+Ej96Be9iaayeeQPXDgRusdjYPn0OwwXvtvg3wWl9OwBYiG4Fxk9N4LWRtm1E3eLDAB&#10;tdWYOmiqkQVkUep6D7T6OBZJ4oAxqA3SvheNCzM73OSu9rjJ1a3Mj1ZmtpPJfWxTS4G6jqpUGQeY&#10;fByv2kj5dTONNnNM+FkzaINijxbr+T4vMLnQfTN1PbcBaRZ9lKHVhTJkV1yK9Kx1yOY2k2ydtAua&#10;9W1D7WXLGFVO0xsp32GiVkmyYpJG2JM0oJzE4wakB3Ul0QtbRum0IVkJCuvQ7cnf67SQobs92Zui&#10;pXEcqv9wZP/7BokOl4V2yCGjO4ndM0Zoy23JbssyNOvujSRa23rK18LT6o08jILjTIXfS7d5Di24&#10;9PL045W00IYVJO3dLqpHSDPLOSesLvZGPNCiAE3MB12dfss8KpMjsJnZz4vg6g4mj/TZZrbEzD42&#10;s/tM3tUxXZnJgXW0yZF2iZl9aIk3+xFmNsWk26XzGGXyzg/n/U1e/UO9R79l0pc7mdl+ns5gz/N+&#10;kwP3OpPz7iQzm2xmW5jZzZ7OlzLyPMTpTq2n/hUmb/V5Jgfjaz2vwzJoy83sZM9zsZktMjlqb+X3&#10;W5rZlVFbfuJljNPoaXIaftdpFpkcuIda4ggd53eMyUN+gdPPNbNf+f2veB2HRM/0NXnOvxGVcbyZ&#10;DfL73T2/D0yY4216v98f4mnukyrLXqYIhHmW8MlTZvbVFN3R/v6OMLMRpkiFJSav/EtNoyQVyDdz&#10;MQrAm41ifrJcvlqhFaCDkC4yGq0jn4o8iY4gccsbhnS1oBfOQLPG7bxHdkTrzVmeSX3J37SgtdOe&#10;gcJdn/MeGKTfALTyApJsbdHosACtrgSD92QUnzQEOc3EOBvYAelsdaG/1/lur9v9aHnwdNSO8ahz&#10;JBqdZiA/3A7IEhGk0I/R8uY4ZCjfnXwXvO3R0mQ3NHsehyTkULS82w2tmIU8z0fr7gu8fG+hNu/n&#10;99t7HvFGFxeh9/YEWobcy9MfhZzKq738ZV62ueSHWXfxNOOR7xC0fah5+0zxdL+BltlPIIk964Tm&#10;Pr9BfHELerffR8vO7wP3BY4+1iVPtZmNMYUPpGetZ5t01xFRLy43hZWsM7NT/FpvUzzQHJNOWxbR&#10;djTpLyd5z/xahgR60SVAOB9kmkGuMLODLQkjKTOzozydEMZSZma7m3TSnzltud/r6j16kkmPCulv&#10;ZQp5eDyjLOnjN5aEdeDlmOD17Zaivd0UnrGnJfpbW0vCTmaYJFTrqOztoufv83oPjZ7JefvONMUh&#10;9bJktFlqigHrlWrzzpaMXmZm50R5HGUKG4npRzrdIVG5zvdrJztNoD/Xr4eRJIQiLTZJ7rIojf1M&#10;8VKTo/qc5s/P9PbL+bG/1320ReEjjyGXtdFo1joOfRwh6BFl3sMWArf69bZIuoavkwTPppO91/4c&#10;6bRxSMBS1s/umkPrzuNJwkiywn3XpZ5ZS2LbW4AcMnYj3wHiWNSj/1BPGdohj6DpJGvNNUhadKC2&#10;K2A10qND9KmhdfQ10f32KMwirK2Hdf6tkYR7xdMPzxiSZDd6eY7y60O9DD9F6+xxm6dn6jHGkPjb&#10;dkQ67Lt+L+i+60iWL0ObFgq13heNYn9EvhGBLvgNPO713TX13C3Idhucwichn5HeQKt4EvEmCpU9&#10;FQ3/I0hCejsgxbo1cip4Kjru8efDULUXehnxd5saAxOpPw69LhhSPcKO0qDOdwoaVuozoxyCGm0m&#10;GuL29yO4l51B/qTsfsR0I1EM177kT4xuQ519NHJn7EvCDNsjpnmWbF+FaV6Pvn4+AKlaaeeV+tAF&#10;MfYDaLVpKnLOWV/0QW2Q9e4NOY9UUnsPqvdT5yuRUMkBufRMdzXacvwo5EVzQZRxOfK5nJs63kPu&#10;bsE7prVnkvZq2lAsr5/k/1FIWr+EXsTxSLr1Q7Hg91J/mMvp/nsM0hXH+HE7avgBKJwiYAL68NqL&#10;aFXmKSQBw+j0B+A01IbfQS82+GEGh5pCUjCMDsHiUY46REPCRzqiDnI5kugPIx31ugakkUaIpChU&#10;jvSGG0Wh0Nr9DKSsn4eYdJ5nsAQ1bF3BeIuQ5O1BEgZSCO0zrhUyaTXGDhk1SPLfgByxD0DMcG8B&#10;+oDuyANoCgpPSbfbQPSyTyOZfBlytzsaTbZuQYsAz6DRaA2SYE86zc3IbfBp1MGrKfwN1i29jiHW&#10;a7Vf60L9nS0gbA7xI887eFp9s66H6kGQiL0L3O+LRsMgwIpS/crItr3lSBhoERq+X0OSZ28SXS8c&#10;LUmGuieRtBhGbftZOA+zw/0zKrEjG4ag13QqcP8hJHVOQTPNseT7jWbhP1Eb3Y3094dTx3VoY7LB&#10;JBaLYDtdjSwSl6H67+HXg032U2Q1uQXpmdsgx993kV6a3g+qEkUY1JCoKE942mdS2w5cqNNvjdpp&#10;Ch46jDrfsRm0sU5cF55Ho+0wavNUBxQo+RHJDidFxzh9HVX2TGRi6Y/CKoYgJ9YpXribvDKj0Evr&#10;gXrM8ejFB530ISRNzkEmkT5+70AkbcrQS/gQ9dpTSb6YN4rEqThGQzYAm4uk/hGoU+1OvpH+QzTM&#10;nYbMH3+kbl23Ag31dYVnL0P17uH5gr6qcjIyz/VG7bwOmcJADH8wMivtjFSDFchVrhp9HbsdkraH&#10;oTbq4+kOJtlqE6TzTkeT3auQOa07ikEaXqDM8xGTXIKEQy+nHZxBOwu1/2CvS9hiKf1O5ni9BiL9&#10;fzev3wA0gu2IRouGBHSCaalrsclss9y0TcpKkxF3l8hcUWZm3zUZnVeaDMYLnX68Jbtn4GaQsU63&#10;2GTQX2baoifQnGYy3K7y+wtNhvyXzOz9iG6QyTT2E8s38QQTSo3l76SCmd3izyz1/Lum7h9mMiW9&#10;Z4mJptCxn5dxTD10X/E8H7VkYeHzqJ0+Ne2UEsxfb5jMamGxY7GZXWjJEmOFmf3A2/szp1vsdbrL&#10;8s1V+LuakNHmf7HEBFVjMhvh7+tJL/NiL+dbJuN/jWmBhIj2eaddZNoSJ5igaix/MaO9aYHgU8//&#10;Yy/zQpOBPl6EOM2f/3qqLmEnnTfMrE3OzCqQkX0XJHmWoF45NYPjc067t/eKT5C0fZ3aulBrNLTt&#10;job/yZ5miH8vQ5LhQDQUTEA63A4RPWjY2AXFcodQlYCOyJw0m3z9txXSN/t7XZ4mX48eiKT9jdT/&#10;3dGuaMj9kCRGPwsVXt8aNPvuiCwd/dEQONGvh7CK3l6OfkiXm4DMLrFUL0OSeBBql/mezkzy49oD&#10;2qPRYZDX91XUjstJ2moOyZ6pbZHVYQ+k3z5L4kc6k3z/0S2ReXJbNKy/hExW26E5TDxRriT5Sva2&#10;SJ2ajFSYuH5dEB+9Re19EcKXuad9UT3zb0V6075s/vup/ttjc9+VuSEIM/L+SFd8mtpbv5TQDPFF&#10;kqSnovX0A5E6cRglJt0s8EWSpK3RbPN15G5XYtDNBF8kSRp2N1nJ+m3bWMImwheJSUvYTPFFGu5L&#10;2ExRYtISmj1KTFpCs0eJSUto9igxaQnNHiUmLaHZI8RTdyfb7zB8niUr1tuQw0XJ5ljCRkXOzFqR&#10;/9npGFMQIw6mtu/gKhQyu75fES6hhKIQJOkWyO0qjY7IXSvru+0r2DzVhRxygg4fvSqhmaMxmawc&#10;BbUdSHqbFKkS+/m9tsjn8Ria5ttJMcqR9/o4tDEDNO2XRkpYDzQmk7YE7kMxQ5ek7u2JGGMscqj9&#10;KQoV6daI+ReDg1Co9kzkYHIcCoUpoRljQ5k0racGqTSE/MnWt8n/2sUItNFC8LSvQqrFFkgFqUTO&#10;IFUkW7iEz9p0Jn/zq/AhsU4kPqM55PXU1dMJHxHYw3+vRNvi3ICkf2N97qaEjYBimLSubwNl3XsO&#10;hQwc7udbIYaM97UcgqRtOQofeBBN0iajfTAvRiEKD6CQky1RNOUUtLvFU0hlKCP5YOsrKGQ4fJP+&#10;ZT9eQdGV30X7L4EYdCIKnDvdabJ2fSuhGaAChSSPRUNgGjNRXE2WpFlFdrD/805/BvB3NJx+jqIp&#10;QyRlVxS7U4Y2SdgVMVuIqeqOYqM+QZtzXYOcln+BoilHoAjJs9AnXEZ6vmtQ5/it5/coigq9Femi&#10;LyFd+M/IvPYDFLn6IJvPtuJfOMT7emZt1NAGDZuFNnHIkqQ1SN+8Fumf56BY9fAx21hF2AEFjV2D&#10;NigIuB5ZD85HgWPzkCQOu+F1RlsAdUWBbfujjvYU2r5mJZKqy5Hu+TJSP8YjJr3d752BpOjIjHqU&#10;0EwQvtcziPxNvAJaoQi/rO9NriB709kKFJ8+Am3p1wcxTIjLj9WEoF++Q22EL/uWeTniaNDlns8n&#10;iNGuQB8e+DXqUGtJvgq8GDFyC5KPXYUvABZSWUpoRihGJ10fr+h5aC/K49BwOpFsZpiN7LDnIKm4&#10;BQrxiMNe16KQ10NRGHDYCWM+Yr6ZaJOF19GmYq8iRj0RTbyORyPCtAJlCDswl5i1mSIwaSFGrI9B&#10;LfXfov93ISb6E2I6I38rQEPS8XIUnz4dMdxpiDGNZEvES9AsfwrJ5rBXoq1inkeTtT5oZ5I70fD+&#10;32gUuBZt6jomSg8kVWeQfNAibP5VQjNDzsxaI72sX8b9F9GLztrEagXaHiZsmFCO1IL3ESNVIrvk&#10;RDQ8d0P20meR9OqKtgJchyZOAxDjjPN7Pfx+2KGtN1JLKjzNt5EEPAAx60wvryE9en+//g7aEnEN&#10;0oF3RrrraiS5j0ATu8fYsK0lS9hICEw6iWyddAJ6ycUwaQklbBRUIMmznOy9MJeh7XOy7n1OSfKU&#10;0ATImVn40ELWOnr46m6WodvQpKfEqCVsVPwfDPbtbIvXqOAAAAAASUVORK5CYIJQSwMECgAAAAAA&#10;AAAhAOFlbMlgFwAAYBcAABUAAABkcnMvbWVkaWEvaW1hZ2U2LmpwZWf/2P/gABBKRklGAAEBAQBg&#10;AGAAAP/bAEMAAwICAwICAwMDAwQDAwQFCAUFBAQFCgcHBggMCgwMCwoLCw0OEhANDhEOCwsQFhAR&#10;ExQVFRUMDxcYFhQYEhQVFP/bAEMBAwQEBQQFCQUFCRQNCw0UFBQUFBQUFBQUFBQUFBQUFBQUFBQU&#10;FBQUFBQUFBQUFBQUFBQUFBQUFBQUFBQUFBQUFP/AABEIADMA5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gOKMUDpXe/BHwbo3jv4g2mleI&#10;Jri20loZpp5bVgroqIWyCQemK/qqtWjh6Uqs9oq/3H8p0KMsRVjShvJ2+84LFGK9I8PfCN7z4vv4&#10;T1GYwafaTs95eKcbbRfmMgPupGPc1a8c+A7bw/F4sstK0Q3dvY69HY22qzXRNwgZSVh8oABt3Xd2&#10;xiuV4+j7RU07tpP5N2W/5bnUsBW9m6jVkm153Su9vz2PLcUYruZPg7r8ep2OmCbS5NWuriO1/s6P&#10;UI2uIZXGQsifwehz0NMPwj14atdaf5mm77KNpb6cXyeTZAMVxNJ0RsjAHfIrX65h/wCdd9zL6niP&#10;5H22OJxRiu1/4VF4jOuW2nJFayrc2rXsV/HdI1m0Cj55fO+6FXGD6HiobT4X6xfane21vPpsttZQ&#10;rcXOpLep9iiRhlS03TJ6Adc8U/rdDfnXff5fmL6pX25Hvbb5/kchijFeufDj4MyXXxEs9O8QtYNp&#10;5s5NQjb7cogvo1jZl8uQfeXcvzY5ABqLx18MLLTvhvYeLYLzSIrq81C4hks9PvxJAI027VhByzEZ&#10;JPJ4IrneY0Paxop3btZ9Nb2/JnSsuxHsZVmrJX066Wv+aPKMUYrtIfCFhqXwnm8RWRuDqum6iLfU&#10;I2YGPyJFzFIoxkfMCpyfStC7+Frvo/g+zsIp7jxRrUMt/NE8gWKC1ziNmyPl4VmLE4xWzxlKLtJ2&#10;1a9LK+vlbW/mjBYOrJXir6J+t3a3rfS3kzzvFGK7q3+DHia/1zStLsUstRk1VJXs7m0vEkt5vLB8&#10;wCQcZXHIPqKv2Hw8f+wJbSe10mWRtWtrV9fj1QFbbehJgKj5TnBJbsRilLG0FtJP5rva/wB6fnoV&#10;HA13vFr5Pe17fc15anm2KMV7Z8V/A1j4eTxTY6T4b0qW30y6tbWPVLHUXluItxI2yR5IZ3I5wBt9&#10;K4XXPhP4g8P6Vc31ylpJ9jMYvbW3ukkuLMyfcE0Y5TJ49iQKihj6NaKle19rtdk+jfdf00XXwFah&#10;Jxte29k+7XVLs/6ucbijFezfD/4JTC61tvEkNi5tdDur06cL1ftVs4j3RPJEp3L2OD6jNeMr90fS&#10;tqOKp15yhTd+W2vTUwrYWrQhGdRW5r6ddAxRilorqOQTFGKWigBMVd0XQ9Q8R6lDp+l2U+oXsx2x&#10;wW8Zd2P0FS+HPD194s16w0bTYTcX97MsEMY7sTj8q++oofAf7DXwwiv9QjTUvFV6m0mPHn3kuOVT&#10;P3I19f5mvlc/4goZDQ56msnsv1fl+Z9Hk+TyzOUpzlyUofFL9F5ngnhP9g34h69bpNqUmn6ArAER&#10;XMpklH1VeB+damt/8E/vHemWzSabrOl6lIoyIgzwk+wJBGa8v+IH7b3xQ8bX0rWmrjw3YFj5dppq&#10;hSo7ZkPzE/l9KwvDH7XfxY8LXizw+Lbq+QHLQagBOjexzz+RFfhk/E7GOrdJcv8AhVvxd/xPqfqW&#10;QRXs+Sb/AL19fu2/AZ4t8LeLvhZq39neJdLuLGX+ETjKOPVHHDfgadYahFqEW+M8j7ynqK+yfg/8&#10;d/B37YPhm58GeMtKgtPEAiL/AGYH5Zcf8tYGPKsOpXt7ivkX4w/C/U/gT8RLnRrlzPbf621ucYFx&#10;ATwfqOh9xX6Zkuc4Tiak/ZpRrJX02l/k/L8z5TPOHYYSmsXhJc9KXXqn2l/mRUUyGVZolkU5VhkU&#10;Vu007M/PzgR0rtvhH4h0/wAM+Kp7vUp/s9s2nXcAfaWy7wsqjA9SRXEjpXReAfAerfErxPbaBoiQ&#10;vqNwGMazyiNTgZPzGv0HEqm6M1Vdo2d32R9ThnUVeDpK8rqy7s9Bl+K+kzfD/TEHmJ4ruDbadqc+&#10;04+xW7hkbPcsNqn2T3rV1T4seH7bUNfv7eYX/meLrXV4IPLYedbxqdzcjjnsa8g0jwjqmt+K7fw3&#10;a2xbV57r7IsDfLiTdjB9AD3qHxP4evPCPiDUNG1ERre2MzQTCJ967h1we496836hhZT5FLV3dr9G&#10;1+GiS8j0/r+LjDncdFpe3VJ/jq2/M9M0y58LeHfi3pXiyHxZb32nNrC3bQi3mFxBExLsZQVxlc4+&#10;Utk1Q0HxPoupad478PX2pLpUWtXa3lpqUkbtFujkdgkgUFgrBuoBwccV5fketGRXT9Ri170m3ZK+&#10;n2XddLbnL9ekn7sEldu2v2lZ9ex7Vp/jOz0CDw/oeh+LrK1fSbS6M+qXlrI9ndtOw3W+zYWMe0dW&#10;Xk9ql1jxP4I1ix8TeGdPu7bw/bagLS8S/hglFi93EpEqhAC6RMSSvHB7V4hkUZFZf2bT5ubmd/lv&#10;fmu9Nde+iuzX+0qnLy8qt89rctlrpp21dke3aH4+8O+HNZ8LaYNUF5YaLpd/BLqaxOI5Zp0fCoCN&#10;20EgZIHeuVvtf0rV/gnpOjjUIrbVtJ1K4uDaTI+64jlC4MZAIyCpyCRXneRXQ+F/Bs3inS/EV7Dc&#10;xQJotj9ukR1JMi7wu1cdD83em8HRoWqyk9GnfzvLy6ub/SwljK1e9KMU7pq3laPn0UF/wTofgx4n&#10;0fRte1DS/Elw1t4a1uzeyvplQv5XIZJNo6kMo/M11Gi/GDTR8YNe1S4EMGh39jLo9o81v58VrBsC&#10;Qs0R+8uFBK/7RrzGDwfqN14SuvEcHkzafa3C29wqSAywlh8rMnUKegPrXQ23wW1+W4khuJtN09od&#10;NTVrj7ZdbPs8DEBTJgHaxyDt64IrLEUcHOc51J2clyvX01t3+H8Pnrh62MhCFOnC6i+Zaetlft8X&#10;4/Lv/DXxOstA8XaBFqOuaDLotlHeyA6DpbW8UMksJQZ+RWYsccYwMDmuE8N+KdMsPhnc6VPc7L99&#10;ftL1YthOYURgzZxjgkcdayNb+HGq6PpsGpxy2WraTLKsH2/TLgTQpKeiOcAqeO457Vq678FNd0JN&#10;VVrvSr680qIT31jZXfmXEEZx85XAyBuGcE4zWcaODh/y83t2Xwtvt3lr8uppKtjZ3fs9r9/tJLv2&#10;jp8+h2ep/FPQrfUfHF9bXIu2u/ENjqNnEY2H2iKJyzHkcfjUvjT4o2qXms6ro+reG5rTVZ0lksbb&#10;RjFfyIZFkMcshXAII5YMckD1ryPwt4Q1Dxfc3MdkIY4bWIz3V1cyCOG3jzje7dhnA9eaj8R+HG8O&#10;y26nUdO1OOeMyLNp1x5qDBIIPAIOR0IqlgMKqqhzXkraaPZLy0+FPuJ5hi3Sc+W0X11XV+evxNdv&#10;xPbYvFXg2Hx54z8Yf8JXG0euaXeJbacbaU3Ec00ePLkO3aADwCCc8dK+e1+6PpW34K8Ly+NvFWm6&#10;Hb3EdtNeyeWs0gJVTgnJA57VkTxfZ7iWIkMY3ZCR7HFdmGoU8NOUIybdo720Sulsl5nFisRUxMIz&#10;lFJXltfVuze7fkMorX07wrqGq+HdX1uBIzYaW0S3DM+GBkJCbR3+6aj17SrTSJLNbXVrfVVntY55&#10;Gt1ZRA7dYm3AfMvcjjmuxVIOXInr/wAC+vyaOJ0pqPO1p/wbad9UZlFJketGRWpkfU//AAT98HQa&#10;z8StX124QP8A2TZ4hyM7ZJDtz/3yGrxn9r/4k3XxG+OOvM8zPp+lSnT7OPsqJ9449S2Sa+hP+CdO&#10;rxRa/wCMNLZlE01vDcqD1IRipx/30K+Tfj14duPCvxl8Y6bcqRJHqUzgn+JWbcD+Rr+WvEyrVeYO&#10;D+HT7rX/ADbP0/D+5kNBU9pSlzeutvwOCooor8UPLNnwd4r1DwN4p0vX9LmaC+0+4SeNlOM4PIPs&#10;RkH2Nff37ammWXj/AOBXhfx5boqyxNBKr45MU6j5f++tp/CvzqSNpWCIpZ2O0ADJJNfo7+0jB/wh&#10;H7G3h3w/euqXzRafZhDyS6AO2PoFNfpvANWrDNqap7cy/HR/hc9rD+/luNpz+Hlv81sfGWgXZ/s5&#10;VPOxivNFV9Bt2eyZh0Ln+lFf0dioU/bz9T8UqKPOznx0r0v9n2eW2+IEs0LNHNFpd86OvVWEDEH8&#10;680HSpra6ns5DJbzSQSFSpaJypwRgjI7EV9biaXt6M6XdWPfw1X2FaFW3wu59ER3tlp8EfxVtZIk&#10;1LXo4NPggUgNDfMQl1IB7KCwPrIKt6lZXuieL/HPiSzuNXmZ9fXTv7O0JFWd3KhlaSVlbYnUY2nJ&#10;7ivmsXMwijjE0gjjbeiBjhW4yQOx4HPtV618S6xYzXM1tq19by3P+vkiuXVpf98g/N+NeM8rldtT&#10;v01X2bqy+SW+93c9lZrGyThbro/tWd3829trKx9GfEGV/AmofGC50e3j027SbTHRvKQvbvIFLlDj&#10;CtknkY6ms06bceIdX8N+KDd3FpqkXhP+072XTbdXvLxlkMZKAjAcrjL4OACcGvn6fVr668/zr25m&#10;8/b5vmTM3mbfu7snnHbPSn2uu6lY3FvPb6jd289unlwyxTsrRL/dUg5UcngUoZXKEElNc2zdt1yq&#10;NvS6uOWawnNtwfLulfZ8zlf1s7H1Jd6XHqWp+D9bk0i4TxNN4Xvrmyg1YpLcT3Mb4hZ8IodwpJUF&#10;c8CsTQvtXinwF4Fk+IMcjQT+MPJkuL6ERyyxeT91zgEru45rwjR/EwfXba71+51bUIYtxV7e9K3E&#10;bHkOjtnBzz71teOfiOniPQbDQ7Eag1jb3D3kt1q119ouriZgFBZhwFVRgAVy/wBmVYyjTT/7e/lX&#10;vaJ3v1X9bdf9p0pRlUa/7d/mfu6tW8n/AFv63q+paTrOpJoXimHW7tP+EhtliuNT0uK0gsI95V4V&#10;cOT5bKAMDj5c08ah4vudD+M1nrVpPBpFnp7R20T24SK3AnUIkRwPlKDoMgjmvnfUvEWraxBDBf6p&#10;e30MP+rjubh5FTjHyhiQOPSpLrxVrd9bC3udY1C4twnliKW6kZNn93BOMcDj2rpWVSSSuunTazTu&#10;trXtr+ut+Z5tFtuz69d7pqz3va+n9W9Q+AM0Hg6HWPF3iJWPg5UFhcWbJuGozMQVjUHqUxvJ7bfe&#10;uj/4R/V7XXPi6bqWXV31LQje2l7EhYXcEk0bRugHbbgYHTaR2r5/e/upLKOza5ma0jYuluZCY1Y9&#10;SFzgE+tXLPxPrOnNE1pq9/atFH5UZhunQomc7VweBnnA4retl86lWdZSV5W6dE0189NX1uuyOajm&#10;EKdKFFxdo369Wmn8tdF0s+7PR/B1lceE/hZ4ql1mCSzXWp7O10+1uVKPNIkwdpFU84QAjOO+K9G8&#10;efZLnxt8TIfDFtcR+NDZCOZLqQSpc2hjQz+QoAKyAAHB3fLnHNfNWpavf6zdC51C+ub65ACia5ma&#10;RwB0G5iTQur36ah9vW+uVvuv2oTN5vTH3s56cdaVTLpVKjrOWrv6fZsvNWjr3v0KhmMKdNUYx91W&#10;1629678neWnp1Oo+Gmv6v4euNVax0T/hINLuLYW+qWDwu6SQlxjJT5lO4DDDoa9W0bwLpOg6tJrH&#10;h+xlh1i/8OS6npOh6lia4s7kSbTtBA3kKGZMjPsa8D0vXNS0SeSbTtRu9PmkG15LWdomYZzglSM0&#10;Ta1qNxqY1GXULqTUAQwu3nYzAjod+c5H1rfEYOdablGXKnvvr5NbfPe2hjh8ZTowUZx5mtttPNPf&#10;5bX1Poj4fXOo6zP8PtS8UJI3iL+3ZIbS4uo9lzNaiFi27gEqH6Ej1rk7zw3e+IfC/wANjpenvfMN&#10;WvIJmt4921zcqwVyOny889q8mu/EOq39/HfXOp3txexjCXMtw7yqPZiciiw8RatpUE0Nlql7Zwzn&#10;MsdvcPGsh9WAOD+Nc6y6pCXtISSfa2i+LT097715m7zGnOPJOLa731fwa/8Akv3PyPonXdc1jS9H&#10;+OWn6VdXEBg1O3Zba1H3EZ3WQhQOhGATUBtPJklvdLtIpvE9p4KsZ9MQRBpFbcRLLGuPmkVMkd+p&#10;r56g1zUrW5uLmHUbuG4uFKTSxzsryKeoYg5IPvTY9Yv4buC6jvrmO6gULDOszB4wOgVs5AHtWayp&#10;xTSkunTeyirPyfL9zZo82jJpuL69druTuvNc33pH0d4CmutU1T4ban4ltxL4me8vUVryECa4tFiy&#10;hlUj5gH3AEjkVwGp+Ib7xp8FNZvNZkW9udP1q3jtJmjAMEbo26NcDhOB8vbFeaXGv6pd6iL+fUry&#10;a/AwLqS4dpQMYxvJz096qrdTrbPbieQW7sHaIOdjMOhI6Ej1ranlvJP2javdNabWk20vJp2/qxjU&#10;zLmh7NJ2s7673jFJvzTV/wCrnc/Av4oz/CD4laV4hQF7RG8m8iH8cDcOPqOo+lfUv7Wv7Okfx40K&#10;x+JHw/aPUtTa2Uy28JH+nQgfKV/6aL0x36da+HK9g+Bn7TXib4Izm2t8atoMjbpNMuXIVT3aM/wn&#10;9DXy/F3C8c+pc9L+Ilb1XTXuun3M9PJM3o4anLA41N0pO91vF9/8z581DT7rSryW0vbaW0uoiVeC&#10;ZCjqfQg81AASQAMknAHrX6RS/tA/s+/GW2SXxpo9raXoxvGq2JZs+0kYJYfWm23xB/Zd+GTNf6Jp&#10;2lXV7GPlWxsHmkJHTHmDGffNfztPgfNo1fZ+zl/4C/00/E+n+o4OXvwxlPk83Z/ceNfsdfslal4l&#10;1+w8beL7F7Dw9YuLi0tbldr3ki8qxU9EB5yeuKj/AG0PjTB8TvHVtoOizi40TRS0Ykj+7NcHh2Hq&#10;AOB+NW/jf+2lrvxJtJ9C8LWsnh/RZfkeRWzdTr/dJHCKfQfnXhui6J9lInn5m7L/AHf/AK9ftHC/&#10;DMeHIfW8X/E6R63fV/1p6nzmd51haOF/s/AO8W7yl/M10Xl/Xro6fa/Y7OOLuo5+tFWaK92UnOTk&#10;92fljbbuzhvJT0/WjyU/u/rRRX3XNLue3dh5Kf3f1o8lP7v60UUc0u4XYeSn939aPJT+7+tFFHNL&#10;uF2Hkp/d/WjyU/u/rRRRzS7hdh5Kf3f1o8lP7v60UUc0u4XYeSn939aPJT+7+tFFHNLuF2Hkp/d/&#10;WjyU/u/rRRRzS7hdh5Kf3f1o8lP7v60UUc0u4XYeSn939aPJT+7+tFFHNLuF2Hkp/d/WjyU/u/rR&#10;RRzS7hdh5Kf3f1o8lP7v60UUc0u4XYeSn939aPJT+7+tFFHNLuF2Hkp6frVi0tYpJAGXIz6miis6&#10;k5KDaZEm7HU2tlBaqPKiVM9wOasUUV8TKTk7yd2eO229QoooqBH/2VBLAwQUAAYACAAAACEAdhqC&#10;DeEAAAAKAQAADwAAAGRycy9kb3ducmV2LnhtbEyPT2uDQBTE74V+h+UFemtWjfmD8RlCaHsKhSaF&#10;0ttGX1TivhV3o+bbd3NqjsMMM79JN6NuRE+drQ0jhNMABHFuippLhO/j++sKhHWKC9UYJoQbWdhk&#10;z0+pSgoz8Bf1B1cKX8I2UQiVc20ipc0r0spOTUvsvbPptHJedqUsOjX4ct3IKAgWUqua/UKlWtpV&#10;lF8OV43wMahhOwvf+v3lvLv9HuefP/uQEF8m43YNwtHo/sNwx/fokHmmk7lyYUWDsIojn0SIljGI&#10;ux/G8RLECWERzeYgs1Q+Xsj+AAAA//8DAFBLAwQUAAYACAAAACEAI+P97uQAAAC2AwAAGQAAAGRy&#10;cy9fcmVscy9lMm9Eb2MueG1sLnJlbHO8k8FKxDAQhu+C7xDmbtN2d4vIpnsRYa+yPkBIpmm0mYQk&#10;ivv2BkRwYa23HGeGfP/HDNkfPt3CPjAm60lA17TAkJTXloyAl9PT3T2wlCVpuXhCAWdMcBhvb/bP&#10;uMhcHqXZhsQKhZKAOefwwHlSMzqZGh+QymTy0clcymh4kOpNGuR92w48/mbAeMFkRy0gHvUG2Okc&#10;SvL/bD9NVuGjV+8OKV+J4NaV7AKU0WAW4FBb+d3cNIEM8OsOfR2Hfs2hq+PQrTkMdRyG5jXgn8fY&#10;1ZHYrS1iW8dh++PAL37b+AUAAP//AwBQSwECLQAUAAYACAAAACEA0OBzzxQBAABHAgAAEwAAAAAA&#10;AAAAAAAAAAAAAAAAW0NvbnRlbnRfVHlwZXNdLnhtbFBLAQItABQABgAIAAAAIQA4/SH/1gAAAJQB&#10;AAALAAAAAAAAAAAAAAAAAEUBAABfcmVscy8ucmVsc1BLAQItABQABgAIAAAAIQB45CSixwQAACAZ&#10;AAAOAAAAAAAAAAAAAAAAAEQCAABkcnMvZTJvRG9jLnhtbFBLAQItAAoAAAAAAAAAIQDlG2HitRoA&#10;ALUaAAAUAAAAAAAAAAAAAAAAADcHAABkcnMvbWVkaWEvaW1hZ2UxLnBuZ1BLAQItAAoAAAAAAAAA&#10;IQBGXn8vYukGAGLpBgAUAAAAAAAAAAAAAAAAAB4iAABkcnMvbWVkaWEvaW1hZ2UyLnBuZ1BLAQIt&#10;AAoAAAAAAAAAIQBzYh4HP1kGAD9ZBgAUAAAAAAAAAAAAAAAAALILBwBkcnMvbWVkaWEvaW1hZ2Uz&#10;LnBuZ1BLAQItAAoAAAAAAAAAIQDDNcr6wCAAAMAgAAAUAAAAAAAAAAAAAAAAACNlDQBkcnMvbWVk&#10;aWEvaW1hZ2U0LnBuZ1BLAQItAAoAAAAAAAAAIQDaUr/LfRwAAH0cAAAUAAAAAAAAAAAAAAAAABWG&#10;DQBkcnMvbWVkaWEvaW1hZ2U1LnBuZ1BLAQItAAoAAAAAAAAAIQDhZWzJYBcAAGAXAAAVAAAAAAAA&#10;AAAAAAAAAMSiDQBkcnMvbWVkaWEvaW1hZ2U2LmpwZWdQSwECLQAUAAYACAAAACEAdhqCDeEAAAAK&#10;AQAADwAAAAAAAAAAAAAAAABXug0AZHJzL2Rvd25yZXYueG1sUEsBAi0AFAAGAAgAAAAhACPj/e7k&#10;AAAAtgMAABkAAAAAAAAAAAAAAAAAZbsNAGRycy9fcmVscy9lMm9Eb2MueG1sLnJlbHNQSwUGAAAA&#10;AAsACwDHAgAAgLwNAAAA&#10;">
                <v:rect id="Rectangle 142" o:spid="_x0000_s1027" style="position:absolute;left:842;top:273;width:10605;height:5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54yQAAAOMAAAAPAAAAZHJzL2Rvd25yZXYueG1sRI9BawIx&#10;FITvQv9DeAVvNdlFbd0apQiCHmtLe31snrtLNy/bJK6rv94UCh6HmfmGWa4H24qefGgca8gmCgRx&#10;6UzDlYbPj+3TC4gQkQ22jknDhQKsVw+jJRbGnfmd+kOsRIJwKFBDHWNXSBnKmiyGieuIk3d03mJM&#10;0lfSeDwnuG1lrtRcWmw4LdTY0aam8udwshrIDtfZTH5t7LfMfo3f91U8HbUePw5vryAiDfEe/m/v&#10;jIZcLZ4XWa6mc/j7lP6AXN0AAAD//wMAUEsBAi0AFAAGAAgAAAAhANvh9svuAAAAhQEAABMAAAAA&#10;AAAAAAAAAAAAAAAAAFtDb250ZW50X1R5cGVzXS54bWxQSwECLQAUAAYACAAAACEAWvQsW78AAAAV&#10;AQAACwAAAAAAAAAAAAAAAAAfAQAAX3JlbHMvLnJlbHNQSwECLQAUAAYACAAAACEAXGT+eMkAAADj&#10;AAAADwAAAAAAAAAAAAAAAAAHAgAAZHJzL2Rvd25yZXYueG1sUEsFBgAAAAADAAMAtwAAAP0CAAAA&#10;AA==&#10;" fillcolor="#133bc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8" type="#_x0000_t75" style="position:absolute;left:1390;top:711;width:1966;height: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e5vxgAAAOIAAAAPAAAAZHJzL2Rvd25yZXYueG1sRE/LagIx&#10;FN0X+g/hFropmmm1PqZGKVLFRTc+cH2Z3HnQyc2QZDT9eyMUujyc92IVTSsu5HxjWcHrMANBXFjd&#10;cKXgdNwMZiB8QNbYWiYFv+RhtXx8WGCu7ZX3dDmESqQQ9jkqqEPocil9UZNBP7QdceJK6wyGBF0l&#10;tcNrCjetfMuyiTTYcGqosaN1TcXPoTcKcFtu43R/qlwfZfw+n1/K9Vev1PNT/PwAESiGf/Gfe6fT&#10;/Mlons3H7yO4X0oY5PIGAAD//wMAUEsBAi0AFAAGAAgAAAAhANvh9svuAAAAhQEAABMAAAAAAAAA&#10;AAAAAAAAAAAAAFtDb250ZW50X1R5cGVzXS54bWxQSwECLQAUAAYACAAAACEAWvQsW78AAAAVAQAA&#10;CwAAAAAAAAAAAAAAAAAfAQAAX3JlbHMvLnJlbHNQSwECLQAUAAYACAAAACEANoXub8YAAADiAAAA&#10;DwAAAAAAAAAAAAAAAAAHAgAAZHJzL2Rvd25yZXYueG1sUEsFBgAAAAADAAMAtwAAAPoCAAAAAA==&#10;">
                  <v:imagedata r:id="rId18" o:title=""/>
                </v:shape>
                <v:shape id="Picture 140" o:spid="_x0000_s1029" type="#_x0000_t75" style="position:absolute;left:5190;top:366;width:6019;height: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67ygAAAOMAAAAPAAAAZHJzL2Rvd25yZXYueG1sRE/NasJA&#10;EL4XfIdlBC9SN9ZiY+oqUrRU2kOqpb2O2WkSzM6G7Brj27tCocf5/me+7EwlWmpcaVnBeBSBIM6s&#10;LjlX8LXf3McgnEfWWFkmBRdysFz07uaYaHvmT2p3PhchhF2CCgrv60RKlxVk0I1sTRy4X9sY9OFs&#10;cqkbPIdwU8mHKJpKgyWHhgJreikoO+5ORkGaH36G7fshxu/92pmP13Q7nKVKDfrd6hmEp87/i//c&#10;bzrMjx+n0dNkPJnB7acAgFxcAQAA//8DAFBLAQItABQABgAIAAAAIQDb4fbL7gAAAIUBAAATAAAA&#10;AAAAAAAAAAAAAAAAAABbQ29udGVudF9UeXBlc10ueG1sUEsBAi0AFAAGAAgAAAAhAFr0LFu/AAAA&#10;FQEAAAsAAAAAAAAAAAAAAAAAHwEAAF9yZWxzLy5yZWxzUEsBAi0AFAAGAAgAAAAhAEYG7rvKAAAA&#10;4wAAAA8AAAAAAAAAAAAAAAAABwIAAGRycy9kb3ducmV2LnhtbFBLBQYAAAAAAwADALcAAAD+AgAA&#10;AAA=&#10;">
                  <v:imagedata r:id="rId19" o:title=""/>
                </v:shape>
                <v:shape id="Picture 139" o:spid="_x0000_s1030" type="#_x0000_t75" style="position:absolute;left:4872;top:1479;width:6575;height:4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5aYzAAAAOIAAAAPAAAAZHJzL2Rvd25yZXYueG1sRI9PS8NA&#10;FMTvgt9heYIXaTdtMQ1pt0WUgngR20Lp7TX7mg1m38bs5o/f3hUEj8PM/IZZb0dbi55aXzlWMJsm&#10;IIgLpysuFRwPu0kGwgdkjbVjUvBNHrab25s15toN/EH9PpQiQtjnqMCE0ORS+sKQRT91DXH0rq61&#10;GKJsS6lbHCLc1nKeJKm0WHFcMNjQs6Hic99ZBS+XXXjvH07LLPPnRdfpr8F0b0rd341PKxCBxvAf&#10;/mu/agWL+Sx9XGZpCr+X4h2Qmx8AAAD//wMAUEsBAi0AFAAGAAgAAAAhANvh9svuAAAAhQEAABMA&#10;AAAAAAAAAAAAAAAAAAAAAFtDb250ZW50X1R5cGVzXS54bWxQSwECLQAUAAYACAAAACEAWvQsW78A&#10;AAAVAQAACwAAAAAAAAAAAAAAAAAfAQAAX3JlbHMvLnJlbHNQSwECLQAUAAYACAAAACEAazOWmMwA&#10;AADiAAAADwAAAAAAAAAAAAAAAAAHAgAAZHJzL2Rvd25yZXYueG1sUEsFBgAAAAADAAMAtwAAAAAD&#10;AAAAAA==&#10;">
                  <v:imagedata r:id="rId20" o:title=""/>
                </v:shape>
                <v:shape id="Picture 138" o:spid="_x0000_s1031" type="#_x0000_t75" style="position:absolute;left:1346;top:5174;width:1313;height: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g4ayQAAAOMAAAAPAAAAZHJzL2Rvd25yZXYueG1sRE/NasJA&#10;EL4X+g7LFHrTTRMIa+oqIooeKqLtJbdpdpqEZmdDdtX49t1Cocf5/me+HG0nrjT41rGGl2kCgrhy&#10;puVaw8f7dqJA+IBssHNMGu7kYbl4fJhjYdyNT3Q9h1rEEPYFamhC6AspfdWQRT91PXHkvtxgMcRz&#10;qKUZ8BbDbSfTJMmlxZZjQ4M9rRuqvs8Xq+HwuS8Pu7d12GzLy+p4z7Ldpsy0fn4aV68gAo3hX/zn&#10;3ps4X+WpUrmapfD7UwRALn4AAAD//wMAUEsBAi0AFAAGAAgAAAAhANvh9svuAAAAhQEAABMAAAAA&#10;AAAAAAAAAAAAAAAAAFtDb250ZW50X1R5cGVzXS54bWxQSwECLQAUAAYACAAAACEAWvQsW78AAAAV&#10;AQAACwAAAAAAAAAAAAAAAAAfAQAAX3JlbHMvLnJlbHNQSwECLQAUAAYACAAAACEAq94OGskAAADj&#10;AAAADwAAAAAAAAAAAAAAAAAHAgAAZHJzL2Rvd25yZXYueG1sUEsFBgAAAAADAAMAtwAAAP0CAAAA&#10;AA==&#10;">
                  <v:imagedata r:id="rId21" o:title=""/>
                </v:shape>
                <v:shape id="Picture 137" o:spid="_x0000_s1032" type="#_x0000_t75" style="position:absolute;left:2963;top:5254;width:1180;height: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k7yAAAAOIAAAAPAAAAZHJzL2Rvd25yZXYueG1sRI/BTsMw&#10;DIbvSLxDZCRuLCkIaMuyCU1UmrixceFmNV5T0ThVE7b27fEBiaP1+//sb72dw6DONKU+soViZUAR&#10;t9H13Fn4PDZ3JaiUkR0OkcnCQgm2m+urNdYuXviDzofcKYFwqtGCz3mstU6tp4BpFUdiyU5xCphl&#10;nDrtJrwIPAz63pgnHbBnueBxpJ2n9vvwE4Tim5OpdmUVmrd3Xpb947EKX9be3syvL6Ayzfl/+a+9&#10;dxaeH4qqKEojP4uS6IDe/AIAAP//AwBQSwECLQAUAAYACAAAACEA2+H2y+4AAACFAQAAEwAAAAAA&#10;AAAAAAAAAAAAAAAAW0NvbnRlbnRfVHlwZXNdLnhtbFBLAQItABQABgAIAAAAIQBa9CxbvwAAABUB&#10;AAALAAAAAAAAAAAAAAAAAB8BAABfcmVscy8ucmVsc1BLAQItABQABgAIAAAAIQCqT5k7yAAAAOIA&#10;AAAPAAAAAAAAAAAAAAAAAAcCAABkcnMvZG93bnJldi54bWxQSwUGAAAAAAMAAwC3AAAA/AIAAAAA&#10;">
                  <v:imagedata r:id="rId22" o:title=""/>
                </v:shape>
                <v:shape id="Picture 136" o:spid="_x0000_s1033" type="#_x0000_t75" style="position:absolute;left:3605;top:5862;width:1689;height: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j4ywAAAOMAAAAPAAAAZHJzL2Rvd25yZXYueG1sRI9BS8NA&#10;EIXvgv9hGcGb3SRKDWm3RQqCBEVapeBtyE43wexsyG6b+O+dg+BxZt689771dva9utAYu8AG8kUG&#10;irgJtmNn4PPj+a4EFROyxT4wGfihCNvN9dUaKxsm3tPlkJwSE44VGmhTGiqtY9OSx7gIA7HcTmH0&#10;mGQcnbYjTmLue11k2VJ77FgSWhxo11LzfTh7A/iu3e7tuK+/jkuuH1LtXs/3kzG3N/PTClSiOf2L&#10;/75frNTPi8ciL7NSKIRJFqA3vwAAAP//AwBQSwECLQAUAAYACAAAACEA2+H2y+4AAACFAQAAEwAA&#10;AAAAAAAAAAAAAAAAAAAAW0NvbnRlbnRfVHlwZXNdLnhtbFBLAQItABQABgAIAAAAIQBa9CxbvwAA&#10;ABUBAAALAAAAAAAAAAAAAAAAAB8BAABfcmVscy8ucmVsc1BLAQItABQABgAIAAAAIQBwXEj4ywAA&#10;AOMAAAAPAAAAAAAAAAAAAAAAAAcCAABkcnMvZG93bnJldi54bWxQSwUGAAAAAAMAAwC3AAAA/wIA&#10;AAAA&#10;">
                  <v:imagedata r:id="rId23" o:title=""/>
                </v:shape>
                <v:shapetype id="_x0000_t202" coordsize="21600,21600" o:spt="202" path="m,l,21600r21600,l21600,xe">
                  <v:stroke joinstyle="miter"/>
                  <v:path gradientshapeok="t" o:connecttype="rect"/>
                </v:shapetype>
                <v:shape id="Text Box 135" o:spid="_x0000_s1034" type="#_x0000_t202" style="position:absolute;left:842;top:273;width:10605;height:5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l/ywAAAOIAAAAPAAAAZHJzL2Rvd25yZXYueG1sRI9Ba8JA&#10;FITvhf6H5RV6qxtDKia6ipQWCgVpjIceX7PPZDH7Ns1uNf33bkHwOMzMN8xyPdpOnGjwxrGC6SQB&#10;QVw7bbhRsK/enuYgfEDW2DkmBX/kYb26v1tiod2ZSzrtQiMihH2BCtoQ+kJKX7dk0U9cTxy9gxss&#10;hiiHRuoBzxFuO5kmyUxaNBwXWuzppaX6uPu1CjZfXL6an+33Z3koTVXlCX/Mjko9PoybBYhAY7iF&#10;r+13rSB/nmdpluUp/F+Kd0CuLgAAAP//AwBQSwECLQAUAAYACAAAACEA2+H2y+4AAACFAQAAEwAA&#10;AAAAAAAAAAAAAAAAAAAAW0NvbnRlbnRfVHlwZXNdLnhtbFBLAQItABQABgAIAAAAIQBa9CxbvwAA&#10;ABUBAAALAAAAAAAAAAAAAAAAAB8BAABfcmVscy8ucmVsc1BLAQItABQABgAIAAAAIQDTqQl/ywAA&#10;AOIAAAAPAAAAAAAAAAAAAAAAAAcCAABkcnMvZG93bnJldi54bWxQSwUGAAAAAAMAAwC3AAAA/wIA&#10;AAAA&#10;" filled="f" stroked="f">
                  <v:textbox inset="0,0,0,0">
                    <w:txbxContent>
                      <w:p w14:paraId="6E8FDC55" w14:textId="77777777" w:rsidR="007760A4" w:rsidRDefault="007760A4">
                        <w:pPr>
                          <w:rPr>
                            <w:rFonts w:ascii="Times New Roman"/>
                            <w:b/>
                            <w:sz w:val="34"/>
                          </w:rPr>
                        </w:pPr>
                      </w:p>
                      <w:p w14:paraId="2004A2B7" w14:textId="77777777" w:rsidR="007760A4" w:rsidRDefault="007760A4">
                        <w:pPr>
                          <w:rPr>
                            <w:rFonts w:ascii="Times New Roman"/>
                            <w:b/>
                            <w:sz w:val="34"/>
                          </w:rPr>
                        </w:pPr>
                      </w:p>
                      <w:p w14:paraId="6CE30771" w14:textId="77777777" w:rsidR="007760A4" w:rsidRDefault="007760A4">
                        <w:pPr>
                          <w:rPr>
                            <w:rFonts w:ascii="Times New Roman"/>
                            <w:b/>
                            <w:sz w:val="34"/>
                          </w:rPr>
                        </w:pPr>
                      </w:p>
                      <w:p w14:paraId="5CA16665" w14:textId="77777777" w:rsidR="007760A4" w:rsidRDefault="007760A4">
                        <w:pPr>
                          <w:spacing w:before="8"/>
                          <w:rPr>
                            <w:rFonts w:ascii="Times New Roman"/>
                            <w:b/>
                            <w:sz w:val="27"/>
                          </w:rPr>
                        </w:pPr>
                      </w:p>
                      <w:p w14:paraId="36E223B5" w14:textId="3BC59315" w:rsidR="007760A4" w:rsidRDefault="00F838A3">
                        <w:pPr>
                          <w:tabs>
                            <w:tab w:val="left" w:pos="5697"/>
                          </w:tabs>
                          <w:ind w:left="687"/>
                          <w:rPr>
                            <w:rFonts w:ascii="Times New Roman"/>
                            <w:sz w:val="32"/>
                          </w:rPr>
                        </w:pPr>
                        <w:r>
                          <w:rPr>
                            <w:rFonts w:ascii="Times New Roman"/>
                            <w:color w:val="FFFFFF"/>
                            <w:w w:val="99"/>
                            <w:sz w:val="32"/>
                            <w:shd w:val="clear" w:color="auto" w:fill="FF1313"/>
                          </w:rPr>
                          <w:t xml:space="preserve"> </w:t>
                        </w:r>
                        <w:r>
                          <w:rPr>
                            <w:rFonts w:ascii="Times New Roman"/>
                            <w:color w:val="FFFFFF"/>
                            <w:spacing w:val="-46"/>
                            <w:sz w:val="32"/>
                            <w:shd w:val="clear" w:color="auto" w:fill="FF1313"/>
                          </w:rPr>
                          <w:t xml:space="preserve"> </w:t>
                        </w:r>
                        <w:r>
                          <w:rPr>
                            <w:rFonts w:ascii="Times New Roman"/>
                            <w:color w:val="FFFFFF"/>
                            <w:sz w:val="32"/>
                            <w:shd w:val="clear" w:color="auto" w:fill="FF1313"/>
                          </w:rPr>
                          <w:t>Logicalis</w:t>
                        </w:r>
                        <w:r>
                          <w:rPr>
                            <w:rFonts w:ascii="Times New Roman"/>
                            <w:color w:val="FFFFFF"/>
                            <w:spacing w:val="-5"/>
                            <w:sz w:val="32"/>
                            <w:shd w:val="clear" w:color="auto" w:fill="FF1313"/>
                          </w:rPr>
                          <w:t xml:space="preserve"> </w:t>
                        </w:r>
                        <w:r>
                          <w:rPr>
                            <w:rFonts w:ascii="Times New Roman"/>
                            <w:color w:val="FFFFFF"/>
                            <w:sz w:val="32"/>
                            <w:shd w:val="clear" w:color="auto" w:fill="FF1313"/>
                          </w:rPr>
                          <w:t>GSOC</w:t>
                        </w:r>
                      </w:p>
                      <w:p w14:paraId="1C80A9A1" w14:textId="607C318B" w:rsidR="007760A4" w:rsidRDefault="00F838A3">
                        <w:pPr>
                          <w:spacing w:before="172"/>
                          <w:ind w:left="677"/>
                          <w:rPr>
                            <w:rFonts w:ascii="Times New Roman" w:hAnsi="Times New Roman"/>
                            <w:sz w:val="32"/>
                          </w:rPr>
                        </w:pPr>
                        <w:r>
                          <w:rPr>
                            <w:rFonts w:ascii="Times New Roman" w:hAnsi="Times New Roman"/>
                            <w:color w:val="FFFFFF"/>
                            <w:w w:val="99"/>
                            <w:sz w:val="32"/>
                            <w:shd w:val="clear" w:color="auto" w:fill="FF1313"/>
                          </w:rPr>
                          <w:t xml:space="preserve"> </w:t>
                        </w:r>
                        <w:r>
                          <w:rPr>
                            <w:rFonts w:ascii="Times New Roman" w:hAnsi="Times New Roman"/>
                            <w:color w:val="FFFFFF"/>
                            <w:spacing w:val="-48"/>
                            <w:sz w:val="32"/>
                            <w:shd w:val="clear" w:color="auto" w:fill="FF1313"/>
                          </w:rPr>
                          <w:t xml:space="preserve"> </w:t>
                        </w:r>
                        <w:r>
                          <w:rPr>
                            <w:rFonts w:ascii="Times New Roman" w:hAnsi="Times New Roman"/>
                            <w:color w:val="FFFFFF"/>
                            <w:sz w:val="32"/>
                            <w:shd w:val="clear" w:color="auto" w:fill="FF1313"/>
                          </w:rPr>
                          <w:t>Monthly</w:t>
                        </w:r>
                        <w:r>
                          <w:rPr>
                            <w:rFonts w:ascii="Times New Roman" w:hAnsi="Times New Roman"/>
                            <w:color w:val="FFFFFF"/>
                            <w:spacing w:val="-3"/>
                            <w:sz w:val="32"/>
                            <w:shd w:val="clear" w:color="auto" w:fill="FF1313"/>
                          </w:rPr>
                          <w:t xml:space="preserve"> </w:t>
                        </w:r>
                        <w:r>
                          <w:rPr>
                            <w:rFonts w:ascii="Times New Roman" w:hAnsi="Times New Roman"/>
                            <w:color w:val="FFFFFF"/>
                            <w:sz w:val="32"/>
                            <w:shd w:val="clear" w:color="auto" w:fill="FF1313"/>
                          </w:rPr>
                          <w:t>Report</w:t>
                        </w:r>
                        <w:r>
                          <w:rPr>
                            <w:rFonts w:ascii="Times New Roman" w:hAnsi="Times New Roman"/>
                            <w:color w:val="FFFFFF"/>
                            <w:spacing w:val="-4"/>
                            <w:sz w:val="32"/>
                            <w:shd w:val="clear" w:color="auto" w:fill="FF1313"/>
                          </w:rPr>
                          <w:t xml:space="preserve"> </w:t>
                        </w:r>
                        <w:r w:rsidR="00DE2CD4">
                          <w:rPr>
                            <w:rFonts w:ascii="Times New Roman" w:hAnsi="Times New Roman"/>
                            <w:color w:val="FFFFFF"/>
                            <w:sz w:val="32"/>
                            <w:shd w:val="clear" w:color="auto" w:fill="FF1313"/>
                          </w:rPr>
                          <w:t>SMU</w:t>
                        </w:r>
                        <w:r>
                          <w:rPr>
                            <w:rFonts w:ascii="Times New Roman" w:hAnsi="Times New Roman"/>
                            <w:color w:val="FFFFFF"/>
                            <w:spacing w:val="-3"/>
                            <w:sz w:val="32"/>
                            <w:shd w:val="clear" w:color="auto" w:fill="FF1313"/>
                          </w:rPr>
                          <w:t xml:space="preserve"> </w:t>
                        </w:r>
                        <w:r>
                          <w:rPr>
                            <w:rFonts w:ascii="Times New Roman" w:hAnsi="Times New Roman"/>
                            <w:color w:val="FFFFFF"/>
                            <w:sz w:val="32"/>
                            <w:shd w:val="clear" w:color="auto" w:fill="FF1313"/>
                          </w:rPr>
                          <w:t xml:space="preserve">– </w:t>
                        </w:r>
                        <w:r w:rsidR="00046616">
                          <w:rPr>
                            <w:rFonts w:ascii="Times New Roman" w:hAnsi="Times New Roman"/>
                            <w:color w:val="FFFFFF"/>
                            <w:sz w:val="32"/>
                            <w:shd w:val="clear" w:color="auto" w:fill="FF1313"/>
                          </w:rPr>
                          <w:t>February</w:t>
                        </w:r>
                        <w:r>
                          <w:rPr>
                            <w:rFonts w:ascii="Times New Roman" w:hAnsi="Times New Roman"/>
                            <w:color w:val="FFFFFF"/>
                            <w:spacing w:val="-4"/>
                            <w:sz w:val="32"/>
                            <w:shd w:val="clear" w:color="auto" w:fill="FF1313"/>
                          </w:rPr>
                          <w:t xml:space="preserve"> </w:t>
                        </w:r>
                        <w:r>
                          <w:rPr>
                            <w:rFonts w:ascii="Times New Roman" w:hAnsi="Times New Roman"/>
                            <w:color w:val="FFFFFF"/>
                            <w:sz w:val="32"/>
                            <w:shd w:val="clear" w:color="auto" w:fill="FF1313"/>
                          </w:rPr>
                          <w:t>202</w:t>
                        </w:r>
                        <w:r w:rsidR="000C22DE">
                          <w:rPr>
                            <w:rFonts w:ascii="Times New Roman" w:hAnsi="Times New Roman"/>
                            <w:color w:val="FFFFFF"/>
                            <w:sz w:val="32"/>
                            <w:shd w:val="clear" w:color="auto" w:fill="FF1313"/>
                          </w:rPr>
                          <w:t>6</w:t>
                        </w:r>
                        <w:r>
                          <w:rPr>
                            <w:rFonts w:ascii="Times New Roman" w:hAnsi="Times New Roman"/>
                            <w:color w:val="FFFFFF"/>
                            <w:sz w:val="32"/>
                            <w:shd w:val="clear" w:color="auto" w:fill="FF1313"/>
                          </w:rPr>
                          <w:t xml:space="preserve"> </w:t>
                        </w:r>
                        <w:r>
                          <w:rPr>
                            <w:rFonts w:ascii="Times New Roman" w:hAnsi="Times New Roman"/>
                            <w:color w:val="FFFFFF"/>
                            <w:spacing w:val="12"/>
                            <w:sz w:val="32"/>
                            <w:shd w:val="clear" w:color="auto" w:fill="FF1313"/>
                          </w:rPr>
                          <w:t xml:space="preserve"> </w:t>
                        </w:r>
                      </w:p>
                      <w:p w14:paraId="0EF834EC" w14:textId="77777777" w:rsidR="007760A4" w:rsidRDefault="007760A4">
                        <w:pPr>
                          <w:rPr>
                            <w:rFonts w:ascii="Times New Roman"/>
                            <w:sz w:val="34"/>
                          </w:rPr>
                        </w:pPr>
                      </w:p>
                      <w:p w14:paraId="6312F462" w14:textId="77777777" w:rsidR="007760A4" w:rsidRDefault="007760A4">
                        <w:pPr>
                          <w:rPr>
                            <w:rFonts w:ascii="Times New Roman"/>
                            <w:sz w:val="34"/>
                          </w:rPr>
                        </w:pPr>
                      </w:p>
                      <w:p w14:paraId="69364BB6" w14:textId="77777777" w:rsidR="007760A4" w:rsidRDefault="007760A4">
                        <w:pPr>
                          <w:rPr>
                            <w:rFonts w:ascii="Times New Roman"/>
                            <w:sz w:val="34"/>
                          </w:rPr>
                        </w:pPr>
                      </w:p>
                      <w:p w14:paraId="63036579" w14:textId="746D37A9" w:rsidR="007760A4" w:rsidRDefault="00756009">
                        <w:pPr>
                          <w:spacing w:before="254"/>
                          <w:ind w:left="569"/>
                          <w:rPr>
                            <w:rFonts w:ascii="Verdana"/>
                            <w:sz w:val="20"/>
                          </w:rPr>
                        </w:pPr>
                        <w:r>
                          <w:rPr>
                            <w:rFonts w:ascii="Verdana"/>
                            <w:color w:val="FFFFFF"/>
                            <w:spacing w:val="-1"/>
                            <w:sz w:val="20"/>
                          </w:rPr>
                          <w:t>1</w:t>
                        </w:r>
                        <w:r w:rsidR="00B07796">
                          <w:rPr>
                            <w:rFonts w:ascii="Verdana"/>
                            <w:color w:val="FFFFFF"/>
                            <w:spacing w:val="-1"/>
                            <w:sz w:val="20"/>
                          </w:rPr>
                          <w:t>1</w:t>
                        </w:r>
                        <w:r w:rsidR="001A1ECF" w:rsidRPr="001A1ECF">
                          <w:rPr>
                            <w:rFonts w:ascii="Verdana"/>
                            <w:color w:val="FFFFFF"/>
                            <w:spacing w:val="-1"/>
                            <w:sz w:val="20"/>
                            <w:vertAlign w:val="superscript"/>
                          </w:rPr>
                          <w:t>th</w:t>
                        </w:r>
                        <w:r w:rsidR="001A1ECF">
                          <w:rPr>
                            <w:rFonts w:ascii="Verdana"/>
                            <w:color w:val="FFFFFF"/>
                            <w:spacing w:val="-1"/>
                            <w:sz w:val="20"/>
                          </w:rPr>
                          <w:t xml:space="preserve"> </w:t>
                        </w:r>
                        <w:r>
                          <w:rPr>
                            <w:rFonts w:ascii="Verdana"/>
                            <w:color w:val="FFFFFF"/>
                            <w:spacing w:val="-1"/>
                            <w:sz w:val="20"/>
                          </w:rPr>
                          <w:t>February</w:t>
                        </w:r>
                        <w:r w:rsidR="004764EA">
                          <w:rPr>
                            <w:rFonts w:ascii="Verdana"/>
                            <w:color w:val="FFFFFF"/>
                            <w:spacing w:val="-1"/>
                            <w:sz w:val="20"/>
                          </w:rPr>
                          <w:t xml:space="preserve"> </w:t>
                        </w:r>
                        <w:r w:rsidR="001A1ECF">
                          <w:rPr>
                            <w:rFonts w:ascii="Verdana"/>
                            <w:color w:val="FFFFFF"/>
                            <w:spacing w:val="-1"/>
                            <w:sz w:val="20"/>
                          </w:rPr>
                          <w:t>20</w:t>
                        </w:r>
                        <w:r w:rsidR="00320EB1">
                          <w:rPr>
                            <w:rFonts w:ascii="Verdana"/>
                            <w:color w:val="FFFFFF"/>
                            <w:spacing w:val="-1"/>
                            <w:sz w:val="20"/>
                          </w:rPr>
                          <w:t>26</w:t>
                        </w:r>
                      </w:p>
                    </w:txbxContent>
                  </v:textbox>
                </v:shape>
                <v:shape id="Text Box 134" o:spid="_x0000_s1035" type="#_x0000_t202" style="position:absolute;left:1399;top:4433;width:2334;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7pyAAAAOMAAAAPAAAAZHJzL2Rvd25yZXYueG1sRE9fa8Iw&#10;EH8f7DuEG+xFZpKJIp1RnGNDcDB12/vRnG1ZcylNtPXbG0HY4/3+32zRu1qcqA2VZwN6qEAQ595W&#10;XBj4+X5/moIIEdli7ZkMnCnAYn5/N8PM+o53dNrHQqQQDhkaKGNsMilDXpLDMPQNceIOvnUY09kW&#10;0rbYpXBXy2elJtJhxamhxIZWJeV/+6Mz0H1s3e+nOqw2mo7r8bJ+/Xob7Ix5fOiXLyAi9fFffHOv&#10;bZqvRno01UqP4fpTAkDOLwAAAP//AwBQSwECLQAUAAYACAAAACEA2+H2y+4AAACFAQAAEwAAAAAA&#10;AAAAAAAAAAAAAAAAW0NvbnRlbnRfVHlwZXNdLnhtbFBLAQItABQABgAIAAAAIQBa9CxbvwAAABUB&#10;AAALAAAAAAAAAAAAAAAAAB8BAABfcmVscy8ucmVsc1BLAQItABQABgAIAAAAIQDWEB7pyAAAAOMA&#10;AAAPAAAAAAAAAAAAAAAAAAcCAABkcnMvZG93bnJldi54bWxQSwUGAAAAAAMAAwC3AAAA/AIAAAAA&#10;" fillcolor="#184aff" stroked="f">
                  <v:textbox inset="0,0,0,0">
                    <w:txbxContent>
                      <w:p w14:paraId="2C4DF8BA" w14:textId="77777777" w:rsidR="007760A4" w:rsidRDefault="00F838A3">
                        <w:pPr>
                          <w:spacing w:before="34"/>
                          <w:ind w:left="-7"/>
                          <w:rPr>
                            <w:rFonts w:ascii="Verdana"/>
                            <w:sz w:val="13"/>
                          </w:rPr>
                        </w:pPr>
                        <w:r>
                          <w:rPr>
                            <w:rFonts w:ascii="Verdana"/>
                            <w:spacing w:val="12"/>
                            <w:sz w:val="13"/>
                          </w:rPr>
                          <w:t>Presented</w:t>
                        </w:r>
                        <w:r>
                          <w:rPr>
                            <w:rFonts w:ascii="Verdana"/>
                            <w:spacing w:val="49"/>
                            <w:sz w:val="13"/>
                          </w:rPr>
                          <w:t xml:space="preserve"> </w:t>
                        </w:r>
                        <w:r>
                          <w:rPr>
                            <w:rFonts w:ascii="Verdana"/>
                            <w:sz w:val="13"/>
                          </w:rPr>
                          <w:t>by</w:t>
                        </w:r>
                        <w:r>
                          <w:rPr>
                            <w:rFonts w:ascii="Verdana"/>
                            <w:spacing w:val="39"/>
                            <w:sz w:val="13"/>
                          </w:rPr>
                          <w:t xml:space="preserve"> </w:t>
                        </w:r>
                        <w:r>
                          <w:rPr>
                            <w:rFonts w:ascii="Verdana"/>
                            <w:spacing w:val="10"/>
                            <w:sz w:val="13"/>
                          </w:rPr>
                          <w:t>Logi</w:t>
                        </w:r>
                        <w:r>
                          <w:rPr>
                            <w:rFonts w:ascii="Verdana"/>
                            <w:spacing w:val="-21"/>
                            <w:sz w:val="13"/>
                          </w:rPr>
                          <w:t xml:space="preserve"> </w:t>
                        </w:r>
                        <w:r>
                          <w:rPr>
                            <w:rFonts w:ascii="Verdana"/>
                            <w:sz w:val="13"/>
                          </w:rPr>
                          <w:t>c</w:t>
                        </w:r>
                        <w:r>
                          <w:rPr>
                            <w:rFonts w:ascii="Verdana"/>
                            <w:spacing w:val="-20"/>
                            <w:sz w:val="13"/>
                          </w:rPr>
                          <w:t xml:space="preserve"> </w:t>
                        </w:r>
                        <w:r>
                          <w:rPr>
                            <w:rFonts w:ascii="Verdana"/>
                            <w:sz w:val="13"/>
                          </w:rPr>
                          <w:t>al</w:t>
                        </w:r>
                        <w:r>
                          <w:rPr>
                            <w:rFonts w:ascii="Verdana"/>
                            <w:spacing w:val="-21"/>
                            <w:sz w:val="13"/>
                          </w:rPr>
                          <w:t xml:space="preserve"> </w:t>
                        </w:r>
                        <w:proofErr w:type="spellStart"/>
                        <w:r>
                          <w:rPr>
                            <w:rFonts w:ascii="Verdana"/>
                            <w:sz w:val="13"/>
                          </w:rPr>
                          <w:t>i</w:t>
                        </w:r>
                        <w:proofErr w:type="spellEnd"/>
                        <w:r>
                          <w:rPr>
                            <w:rFonts w:ascii="Verdana"/>
                            <w:spacing w:val="-21"/>
                            <w:sz w:val="13"/>
                          </w:rPr>
                          <w:t xml:space="preserve"> </w:t>
                        </w:r>
                        <w:r>
                          <w:rPr>
                            <w:rFonts w:ascii="Verdana"/>
                            <w:sz w:val="13"/>
                          </w:rPr>
                          <w:t>s</w:t>
                        </w:r>
                        <w:r>
                          <w:rPr>
                            <w:rFonts w:ascii="Verdana"/>
                            <w:spacing w:val="49"/>
                            <w:sz w:val="13"/>
                          </w:rPr>
                          <w:t xml:space="preserve"> </w:t>
                        </w:r>
                        <w:r>
                          <w:rPr>
                            <w:rFonts w:ascii="Verdana"/>
                            <w:sz w:val="13"/>
                          </w:rPr>
                          <w:t>Team</w:t>
                        </w:r>
                      </w:p>
                    </w:txbxContent>
                  </v:textbox>
                </v:shape>
                <w10:wrap type="topAndBottom" anchorx="page"/>
              </v:group>
            </w:pict>
          </mc:Fallback>
        </mc:AlternateContent>
      </w:r>
    </w:p>
    <w:p w14:paraId="5B9CE817" w14:textId="77777777" w:rsidR="007760A4" w:rsidRPr="00B82BD7" w:rsidRDefault="007760A4">
      <w:pPr>
        <w:rPr>
          <w:rFonts w:ascii="Arial" w:hAnsi="Arial" w:cs="Arial"/>
          <w:sz w:val="20"/>
        </w:rPr>
        <w:sectPr w:rsidR="007760A4" w:rsidRPr="00B82BD7">
          <w:headerReference w:type="default" r:id="rId24"/>
          <w:footerReference w:type="even" r:id="rId25"/>
          <w:footerReference w:type="default" r:id="rId26"/>
          <w:footerReference w:type="first" r:id="rId27"/>
          <w:type w:val="continuous"/>
          <w:pgSz w:w="11920" w:h="16850"/>
          <w:pgMar w:top="900" w:right="280" w:bottom="1700" w:left="600" w:header="511" w:footer="1517" w:gutter="0"/>
          <w:pgNumType w:start="1"/>
          <w:cols w:space="720"/>
        </w:sectPr>
      </w:pPr>
    </w:p>
    <w:p w14:paraId="2D808F7A" w14:textId="77777777" w:rsidR="007760A4" w:rsidRPr="00B82BD7" w:rsidRDefault="007760A4">
      <w:pPr>
        <w:pStyle w:val="BodyText"/>
        <w:rPr>
          <w:rFonts w:ascii="Arial" w:hAnsi="Arial" w:cs="Arial"/>
          <w:b/>
          <w:sz w:val="20"/>
        </w:rPr>
      </w:pPr>
    </w:p>
    <w:p w14:paraId="380CFBFC" w14:textId="77777777" w:rsidR="007760A4" w:rsidRPr="00B82BD7" w:rsidRDefault="007760A4">
      <w:pPr>
        <w:pStyle w:val="BodyText"/>
        <w:rPr>
          <w:rFonts w:ascii="Arial" w:hAnsi="Arial" w:cs="Arial"/>
          <w:b/>
          <w:sz w:val="20"/>
        </w:rPr>
      </w:pPr>
    </w:p>
    <w:p w14:paraId="652BC305" w14:textId="77777777" w:rsidR="007760A4" w:rsidRPr="00B82BD7" w:rsidRDefault="00F838A3">
      <w:pPr>
        <w:pStyle w:val="Heading4"/>
      </w:pPr>
      <w:r w:rsidRPr="00B82BD7">
        <w:rPr>
          <w:color w:val="CD0000"/>
        </w:rPr>
        <w:t>Contents</w:t>
      </w:r>
    </w:p>
    <w:sdt>
      <w:sdtPr>
        <w:rPr>
          <w:rFonts w:ascii="Arial" w:hAnsi="Arial" w:cs="Arial"/>
        </w:rPr>
        <w:id w:val="1707755605"/>
        <w:docPartObj>
          <w:docPartGallery w:val="Table of Contents"/>
          <w:docPartUnique/>
        </w:docPartObj>
      </w:sdtPr>
      <w:sdtContent>
        <w:p w14:paraId="7D3198DE" w14:textId="7C5755FD" w:rsidR="00E417EF" w:rsidRPr="00B82BD7" w:rsidRDefault="00F838A3">
          <w:pPr>
            <w:pStyle w:val="TOC1"/>
            <w:tabs>
              <w:tab w:val="right" w:leader="dot" w:pos="11030"/>
            </w:tabs>
            <w:rPr>
              <w:rFonts w:ascii="Arial" w:eastAsiaTheme="minorEastAsia" w:hAnsi="Arial" w:cs="Arial"/>
              <w:noProof/>
              <w:kern w:val="2"/>
              <w:sz w:val="24"/>
              <w:szCs w:val="24"/>
              <w:lang w:val="en-SG" w:eastAsia="zh-CN"/>
              <w14:ligatures w14:val="standardContextual"/>
            </w:rPr>
          </w:pPr>
          <w:r w:rsidRPr="00B82BD7">
            <w:rPr>
              <w:rFonts w:ascii="Arial" w:hAnsi="Arial" w:cs="Arial"/>
            </w:rPr>
            <w:fldChar w:fldCharType="begin"/>
          </w:r>
          <w:r w:rsidRPr="00B82BD7">
            <w:rPr>
              <w:rFonts w:ascii="Arial" w:hAnsi="Arial" w:cs="Arial"/>
            </w:rPr>
            <w:instrText xml:space="preserve">TOC \o "1-2" \h \z \u </w:instrText>
          </w:r>
          <w:r w:rsidRPr="00B82BD7">
            <w:rPr>
              <w:rFonts w:ascii="Arial" w:hAnsi="Arial" w:cs="Arial"/>
            </w:rPr>
            <w:fldChar w:fldCharType="separate"/>
          </w:r>
          <w:hyperlink w:anchor="_Toc218666452" w:history="1">
            <w:r w:rsidR="00E417EF" w:rsidRPr="00B82BD7">
              <w:rPr>
                <w:rStyle w:val="Hyperlink"/>
                <w:rFonts w:ascii="Arial" w:hAnsi="Arial" w:cs="Arial"/>
                <w:noProof/>
              </w:rPr>
              <w:t>Executive</w:t>
            </w:r>
            <w:r w:rsidR="00E417EF" w:rsidRPr="00B82BD7">
              <w:rPr>
                <w:rStyle w:val="Hyperlink"/>
                <w:rFonts w:ascii="Arial" w:hAnsi="Arial" w:cs="Arial"/>
                <w:noProof/>
                <w:spacing w:val="-8"/>
              </w:rPr>
              <w:t xml:space="preserve"> </w:t>
            </w:r>
            <w:r w:rsidR="00E417EF" w:rsidRPr="00B82BD7">
              <w:rPr>
                <w:rStyle w:val="Hyperlink"/>
                <w:rFonts w:ascii="Arial" w:hAnsi="Arial" w:cs="Arial"/>
                <w:noProof/>
              </w:rPr>
              <w:t>Summary</w:t>
            </w:r>
            <w:r w:rsidR="00E417EF" w:rsidRPr="00B82BD7">
              <w:rPr>
                <w:rFonts w:ascii="Arial" w:hAnsi="Arial" w:cs="Arial"/>
                <w:noProof/>
                <w:webHidden/>
              </w:rPr>
              <w:tab/>
            </w:r>
            <w:r w:rsidR="00E417EF" w:rsidRPr="00B82BD7">
              <w:rPr>
                <w:rFonts w:ascii="Arial" w:hAnsi="Arial" w:cs="Arial"/>
                <w:noProof/>
                <w:webHidden/>
              </w:rPr>
              <w:fldChar w:fldCharType="begin"/>
            </w:r>
            <w:r w:rsidR="00E417EF" w:rsidRPr="00B82BD7">
              <w:rPr>
                <w:rFonts w:ascii="Arial" w:hAnsi="Arial" w:cs="Arial"/>
                <w:noProof/>
                <w:webHidden/>
              </w:rPr>
              <w:instrText xml:space="preserve"> PAGEREF _Toc218666452 \h </w:instrText>
            </w:r>
            <w:r w:rsidR="00E417EF" w:rsidRPr="00B82BD7">
              <w:rPr>
                <w:rFonts w:ascii="Arial" w:hAnsi="Arial" w:cs="Arial"/>
                <w:noProof/>
                <w:webHidden/>
              </w:rPr>
            </w:r>
            <w:r w:rsidR="00E417EF" w:rsidRPr="00B82BD7">
              <w:rPr>
                <w:rFonts w:ascii="Arial" w:hAnsi="Arial" w:cs="Arial"/>
                <w:noProof/>
                <w:webHidden/>
              </w:rPr>
              <w:fldChar w:fldCharType="separate"/>
            </w:r>
            <w:r w:rsidR="005C700B">
              <w:rPr>
                <w:rFonts w:ascii="Arial" w:hAnsi="Arial" w:cs="Arial"/>
                <w:noProof/>
                <w:webHidden/>
              </w:rPr>
              <w:t>3</w:t>
            </w:r>
            <w:r w:rsidR="00E417EF" w:rsidRPr="00B82BD7">
              <w:rPr>
                <w:rFonts w:ascii="Arial" w:hAnsi="Arial" w:cs="Arial"/>
                <w:noProof/>
                <w:webHidden/>
              </w:rPr>
              <w:fldChar w:fldCharType="end"/>
            </w:r>
          </w:hyperlink>
        </w:p>
        <w:p w14:paraId="72C271E9" w14:textId="4A956C17"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3" w:history="1">
            <w:r w:rsidRPr="00B82BD7">
              <w:rPr>
                <w:rStyle w:val="Hyperlink"/>
                <w:rFonts w:ascii="Arial" w:hAnsi="Arial" w:cs="Arial"/>
                <w:noProof/>
                <w:w w:val="99"/>
              </w:rPr>
              <w:t>1.1.</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Introduction</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_Toc218666453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3</w:t>
            </w:r>
            <w:r w:rsidRPr="00B82BD7">
              <w:rPr>
                <w:rFonts w:ascii="Arial" w:hAnsi="Arial" w:cs="Arial"/>
                <w:noProof/>
                <w:webHidden/>
              </w:rPr>
              <w:fldChar w:fldCharType="end"/>
            </w:r>
          </w:hyperlink>
        </w:p>
        <w:p w14:paraId="2898DBD3" w14:textId="4FA35458"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4" w:history="1">
            <w:r w:rsidRPr="00B82BD7">
              <w:rPr>
                <w:rStyle w:val="Hyperlink"/>
                <w:rFonts w:ascii="Arial" w:hAnsi="Arial" w:cs="Arial"/>
                <w:noProof/>
                <w:w w:val="99"/>
              </w:rPr>
              <w:t>1.2.</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Incident</w:t>
            </w:r>
            <w:r w:rsidRPr="00B82BD7">
              <w:rPr>
                <w:rStyle w:val="Hyperlink"/>
                <w:rFonts w:ascii="Arial" w:hAnsi="Arial" w:cs="Arial"/>
                <w:noProof/>
                <w:spacing w:val="-8"/>
              </w:rPr>
              <w:t xml:space="preserve"> </w:t>
            </w:r>
            <w:r w:rsidRPr="00B82BD7">
              <w:rPr>
                <w:rStyle w:val="Hyperlink"/>
                <w:rFonts w:ascii="Arial" w:hAnsi="Arial" w:cs="Arial"/>
                <w:noProof/>
              </w:rPr>
              <w:t>Overview</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_Toc218666454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3</w:t>
            </w:r>
            <w:r w:rsidRPr="00B82BD7">
              <w:rPr>
                <w:rFonts w:ascii="Arial" w:hAnsi="Arial" w:cs="Arial"/>
                <w:noProof/>
                <w:webHidden/>
              </w:rPr>
              <w:fldChar w:fldCharType="end"/>
            </w:r>
          </w:hyperlink>
        </w:p>
        <w:p w14:paraId="0B3601F3" w14:textId="19B96A0E"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5" w:history="1">
            <w:r w:rsidRPr="00B82BD7">
              <w:rPr>
                <w:rStyle w:val="Hyperlink"/>
                <w:rFonts w:ascii="Arial" w:hAnsi="Arial" w:cs="Arial"/>
                <w:noProof/>
                <w:w w:val="99"/>
              </w:rPr>
              <w:t>1.3.</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Incident</w:t>
            </w:r>
            <w:r w:rsidRPr="00B82BD7">
              <w:rPr>
                <w:rStyle w:val="Hyperlink"/>
                <w:rFonts w:ascii="Arial" w:hAnsi="Arial" w:cs="Arial"/>
                <w:noProof/>
                <w:spacing w:val="-7"/>
              </w:rPr>
              <w:t xml:space="preserve"> </w:t>
            </w:r>
            <w:r w:rsidRPr="00B82BD7">
              <w:rPr>
                <w:rStyle w:val="Hyperlink"/>
                <w:rFonts w:ascii="Arial" w:hAnsi="Arial" w:cs="Arial"/>
                <w:noProof/>
              </w:rPr>
              <w:t>Severity</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_Toc218666455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4</w:t>
            </w:r>
            <w:r w:rsidRPr="00B82BD7">
              <w:rPr>
                <w:rFonts w:ascii="Arial" w:hAnsi="Arial" w:cs="Arial"/>
                <w:noProof/>
                <w:webHidden/>
              </w:rPr>
              <w:fldChar w:fldCharType="end"/>
            </w:r>
          </w:hyperlink>
        </w:p>
        <w:p w14:paraId="31F58804" w14:textId="4E83D1C4"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6" w:history="1">
            <w:r w:rsidRPr="00B82BD7">
              <w:rPr>
                <w:rStyle w:val="Hyperlink"/>
                <w:rFonts w:ascii="Arial" w:hAnsi="Arial" w:cs="Arial"/>
                <w:noProof/>
                <w:w w:val="99"/>
              </w:rPr>
              <w:t>1.4.</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Incident Status</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_Toc218666456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5</w:t>
            </w:r>
            <w:r w:rsidRPr="00B82BD7">
              <w:rPr>
                <w:rFonts w:ascii="Arial" w:hAnsi="Arial" w:cs="Arial"/>
                <w:noProof/>
                <w:webHidden/>
              </w:rPr>
              <w:fldChar w:fldCharType="end"/>
            </w:r>
          </w:hyperlink>
        </w:p>
        <w:p w14:paraId="336FD8E5" w14:textId="268CE44E"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7" w:history="1">
            <w:r w:rsidRPr="00B82BD7">
              <w:rPr>
                <w:rStyle w:val="Hyperlink"/>
                <w:rFonts w:ascii="Arial" w:hAnsi="Arial" w:cs="Arial"/>
                <w:noProof/>
                <w:w w:val="99"/>
              </w:rPr>
              <w:t>1.5.</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Closed Ticket</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_Toc218666457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6</w:t>
            </w:r>
            <w:r w:rsidRPr="00B82BD7">
              <w:rPr>
                <w:rFonts w:ascii="Arial" w:hAnsi="Arial" w:cs="Arial"/>
                <w:noProof/>
                <w:webHidden/>
              </w:rPr>
              <w:fldChar w:fldCharType="end"/>
            </w:r>
          </w:hyperlink>
        </w:p>
        <w:p w14:paraId="64E0A20E" w14:textId="783F6620"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8" w:history="1">
            <w:r w:rsidRPr="00B82BD7">
              <w:rPr>
                <w:rStyle w:val="Hyperlink"/>
                <w:rFonts w:ascii="Arial" w:hAnsi="Arial" w:cs="Arial"/>
                <w:noProof/>
                <w:w w:val="99"/>
              </w:rPr>
              <w:t>1.6.</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True Positive Incident details</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_Toc218666458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6</w:t>
            </w:r>
            <w:r w:rsidRPr="00B82BD7">
              <w:rPr>
                <w:rFonts w:ascii="Arial" w:hAnsi="Arial" w:cs="Arial"/>
                <w:noProof/>
                <w:webHidden/>
              </w:rPr>
              <w:fldChar w:fldCharType="end"/>
            </w:r>
          </w:hyperlink>
        </w:p>
        <w:p w14:paraId="18B5DD43" w14:textId="668FAF1F"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59" w:history="1">
            <w:r w:rsidRPr="00B82BD7">
              <w:rPr>
                <w:rStyle w:val="Hyperlink"/>
                <w:rFonts w:ascii="Arial" w:hAnsi="Arial" w:cs="Arial"/>
                <w:noProof/>
                <w:w w:val="99"/>
              </w:rPr>
              <w:t>1.7.</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Pending Incident Details</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_Toc218666459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7</w:t>
            </w:r>
            <w:r w:rsidRPr="00B82BD7">
              <w:rPr>
                <w:rFonts w:ascii="Arial" w:hAnsi="Arial" w:cs="Arial"/>
                <w:noProof/>
                <w:webHidden/>
              </w:rPr>
              <w:fldChar w:fldCharType="end"/>
            </w:r>
          </w:hyperlink>
        </w:p>
        <w:p w14:paraId="13F61594" w14:textId="3AD2615C"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60" w:history="1">
            <w:r w:rsidRPr="00B82BD7">
              <w:rPr>
                <w:rStyle w:val="Hyperlink"/>
                <w:rFonts w:ascii="Arial" w:hAnsi="Arial" w:cs="Arial"/>
                <w:noProof/>
                <w:w w:val="99"/>
              </w:rPr>
              <w:t>1.8.</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Top Alert Triggered on Microsoft Sentinel SIEM</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_Toc218666460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9</w:t>
            </w:r>
            <w:r w:rsidRPr="00B82BD7">
              <w:rPr>
                <w:rFonts w:ascii="Arial" w:hAnsi="Arial" w:cs="Arial"/>
                <w:noProof/>
                <w:webHidden/>
              </w:rPr>
              <w:fldChar w:fldCharType="end"/>
            </w:r>
          </w:hyperlink>
        </w:p>
        <w:p w14:paraId="62A6981E" w14:textId="47EC5A12" w:rsidR="00E417EF" w:rsidRPr="00B82BD7" w:rsidRDefault="00E417EF">
          <w:pPr>
            <w:pStyle w:val="TOC2"/>
            <w:tabs>
              <w:tab w:val="right" w:leader="dot" w:pos="11030"/>
            </w:tabs>
            <w:rPr>
              <w:rFonts w:ascii="Arial" w:eastAsiaTheme="minorEastAsia" w:hAnsi="Arial" w:cs="Arial"/>
              <w:noProof/>
              <w:kern w:val="2"/>
              <w:sz w:val="24"/>
              <w:szCs w:val="24"/>
              <w:lang w:val="en-SG" w:eastAsia="zh-CN"/>
              <w14:ligatures w14:val="standardContextual"/>
            </w:rPr>
          </w:pPr>
          <w:hyperlink w:anchor="_Toc218666461" w:history="1">
            <w:r w:rsidRPr="00B82BD7">
              <w:rPr>
                <w:rStyle w:val="Hyperlink"/>
                <w:rFonts w:ascii="Arial" w:hAnsi="Arial" w:cs="Arial"/>
                <w:noProof/>
                <w:w w:val="99"/>
              </w:rPr>
              <w:t>1.9.</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MITRE ATT&amp;CK Tactics</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_Toc218666461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10</w:t>
            </w:r>
            <w:r w:rsidRPr="00B82BD7">
              <w:rPr>
                <w:rFonts w:ascii="Arial" w:hAnsi="Arial" w:cs="Arial"/>
                <w:noProof/>
                <w:webHidden/>
              </w:rPr>
              <w:fldChar w:fldCharType="end"/>
            </w:r>
          </w:hyperlink>
        </w:p>
        <w:p w14:paraId="2C26B06F" w14:textId="5DB8A7F3" w:rsidR="00E417EF" w:rsidRPr="00B82BD7" w:rsidRDefault="00E417EF">
          <w:pPr>
            <w:pStyle w:val="TOC2"/>
            <w:tabs>
              <w:tab w:val="left" w:pos="1080"/>
              <w:tab w:val="right" w:leader="dot" w:pos="11030"/>
            </w:tabs>
            <w:rPr>
              <w:rFonts w:ascii="Arial" w:eastAsiaTheme="minorEastAsia" w:hAnsi="Arial" w:cs="Arial"/>
              <w:noProof/>
              <w:kern w:val="2"/>
              <w:sz w:val="24"/>
              <w:szCs w:val="24"/>
              <w:lang w:val="en-SG" w:eastAsia="zh-CN"/>
              <w14:ligatures w14:val="standardContextual"/>
            </w:rPr>
          </w:pPr>
          <w:hyperlink w:anchor="_Toc218666462" w:history="1">
            <w:r w:rsidRPr="00B82BD7">
              <w:rPr>
                <w:rStyle w:val="Hyperlink"/>
                <w:rFonts w:ascii="Arial" w:hAnsi="Arial" w:cs="Arial"/>
                <w:noProof/>
                <w:w w:val="99"/>
              </w:rPr>
              <w:t>1.10.</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New</w:t>
            </w:r>
            <w:r w:rsidRPr="00B82BD7">
              <w:rPr>
                <w:rStyle w:val="Hyperlink"/>
                <w:rFonts w:ascii="Arial" w:hAnsi="Arial" w:cs="Arial"/>
                <w:noProof/>
                <w:spacing w:val="-2"/>
              </w:rPr>
              <w:t xml:space="preserve"> </w:t>
            </w:r>
            <w:r w:rsidRPr="00B82BD7">
              <w:rPr>
                <w:rStyle w:val="Hyperlink"/>
                <w:rFonts w:ascii="Arial" w:hAnsi="Arial" w:cs="Arial"/>
                <w:noProof/>
              </w:rPr>
              <w:t>Use</w:t>
            </w:r>
            <w:r w:rsidRPr="00B82BD7">
              <w:rPr>
                <w:rStyle w:val="Hyperlink"/>
                <w:rFonts w:ascii="Arial" w:hAnsi="Arial" w:cs="Arial"/>
                <w:noProof/>
                <w:spacing w:val="-2"/>
              </w:rPr>
              <w:t xml:space="preserve"> </w:t>
            </w:r>
            <w:r w:rsidRPr="00B82BD7">
              <w:rPr>
                <w:rStyle w:val="Hyperlink"/>
                <w:rFonts w:ascii="Arial" w:hAnsi="Arial" w:cs="Arial"/>
                <w:noProof/>
              </w:rPr>
              <w:t>Case</w:t>
            </w:r>
            <w:r w:rsidRPr="00B82BD7">
              <w:rPr>
                <w:rStyle w:val="Hyperlink"/>
                <w:rFonts w:ascii="Arial" w:hAnsi="Arial" w:cs="Arial"/>
                <w:noProof/>
                <w:spacing w:val="2"/>
              </w:rPr>
              <w:t xml:space="preserve"> </w:t>
            </w:r>
            <w:r w:rsidRPr="00B82BD7">
              <w:rPr>
                <w:rStyle w:val="Hyperlink"/>
                <w:rFonts w:ascii="Arial" w:hAnsi="Arial" w:cs="Arial"/>
                <w:noProof/>
              </w:rPr>
              <w:t>Request /</w:t>
            </w:r>
            <w:r w:rsidRPr="00B82BD7">
              <w:rPr>
                <w:rStyle w:val="Hyperlink"/>
                <w:rFonts w:ascii="Arial" w:hAnsi="Arial" w:cs="Arial"/>
                <w:noProof/>
                <w:spacing w:val="-3"/>
              </w:rPr>
              <w:t xml:space="preserve"> </w:t>
            </w:r>
            <w:r w:rsidRPr="00B82BD7">
              <w:rPr>
                <w:rStyle w:val="Hyperlink"/>
                <w:rFonts w:ascii="Arial" w:hAnsi="Arial" w:cs="Arial"/>
                <w:noProof/>
              </w:rPr>
              <w:t>Fine</w:t>
            </w:r>
            <w:r w:rsidRPr="00B82BD7">
              <w:rPr>
                <w:rStyle w:val="Hyperlink"/>
                <w:rFonts w:ascii="Arial" w:hAnsi="Arial" w:cs="Arial"/>
                <w:noProof/>
                <w:spacing w:val="-2"/>
              </w:rPr>
              <w:t xml:space="preserve"> </w:t>
            </w:r>
            <w:r w:rsidRPr="00B82BD7">
              <w:rPr>
                <w:rStyle w:val="Hyperlink"/>
                <w:rFonts w:ascii="Arial" w:hAnsi="Arial" w:cs="Arial"/>
                <w:noProof/>
              </w:rPr>
              <w:t>Tune</w:t>
            </w:r>
            <w:r w:rsidRPr="00B82BD7">
              <w:rPr>
                <w:rStyle w:val="Hyperlink"/>
                <w:rFonts w:ascii="Arial" w:hAnsi="Arial" w:cs="Arial"/>
                <w:noProof/>
                <w:spacing w:val="-2"/>
              </w:rPr>
              <w:t xml:space="preserve"> </w:t>
            </w:r>
            <w:r w:rsidRPr="00B82BD7">
              <w:rPr>
                <w:rStyle w:val="Hyperlink"/>
                <w:rFonts w:ascii="Arial" w:hAnsi="Arial" w:cs="Arial"/>
                <w:noProof/>
              </w:rPr>
              <w:t>Rules</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_Toc218666462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11</w:t>
            </w:r>
            <w:r w:rsidRPr="00B82BD7">
              <w:rPr>
                <w:rFonts w:ascii="Arial" w:hAnsi="Arial" w:cs="Arial"/>
                <w:noProof/>
                <w:webHidden/>
              </w:rPr>
              <w:fldChar w:fldCharType="end"/>
            </w:r>
          </w:hyperlink>
        </w:p>
        <w:p w14:paraId="634B5DA0" w14:textId="4FCDB2A1" w:rsidR="00E417EF" w:rsidRPr="00B82BD7" w:rsidRDefault="00E417EF">
          <w:pPr>
            <w:pStyle w:val="TOC2"/>
            <w:tabs>
              <w:tab w:val="left" w:pos="1080"/>
              <w:tab w:val="right" w:leader="dot" w:pos="11030"/>
            </w:tabs>
            <w:rPr>
              <w:rFonts w:ascii="Arial" w:eastAsiaTheme="minorEastAsia" w:hAnsi="Arial" w:cs="Arial"/>
              <w:noProof/>
              <w:kern w:val="2"/>
              <w:sz w:val="24"/>
              <w:szCs w:val="24"/>
              <w:lang w:val="en-SG" w:eastAsia="zh-CN"/>
              <w14:ligatures w14:val="standardContextual"/>
            </w:rPr>
          </w:pPr>
          <w:hyperlink w:anchor="_Toc218666463" w:history="1">
            <w:r w:rsidRPr="00B82BD7">
              <w:rPr>
                <w:rStyle w:val="Hyperlink"/>
                <w:rFonts w:ascii="Arial" w:hAnsi="Arial" w:cs="Arial"/>
                <w:noProof/>
                <w:w w:val="99"/>
              </w:rPr>
              <w:t>1.11.</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Microsoft</w:t>
            </w:r>
            <w:r w:rsidRPr="00B82BD7">
              <w:rPr>
                <w:rStyle w:val="Hyperlink"/>
                <w:rFonts w:ascii="Arial" w:hAnsi="Arial" w:cs="Arial"/>
                <w:noProof/>
                <w:spacing w:val="-5"/>
              </w:rPr>
              <w:t xml:space="preserve"> </w:t>
            </w:r>
            <w:r w:rsidRPr="00B82BD7">
              <w:rPr>
                <w:rStyle w:val="Hyperlink"/>
                <w:rFonts w:ascii="Arial" w:hAnsi="Arial" w:cs="Arial"/>
                <w:noProof/>
              </w:rPr>
              <w:t>Sentinel</w:t>
            </w:r>
            <w:r w:rsidRPr="00B82BD7">
              <w:rPr>
                <w:rStyle w:val="Hyperlink"/>
                <w:rFonts w:ascii="Arial" w:hAnsi="Arial" w:cs="Arial"/>
                <w:noProof/>
                <w:spacing w:val="-5"/>
              </w:rPr>
              <w:t xml:space="preserve"> SIEM - </w:t>
            </w:r>
            <w:r w:rsidRPr="00B82BD7">
              <w:rPr>
                <w:rStyle w:val="Hyperlink"/>
                <w:rFonts w:ascii="Arial" w:hAnsi="Arial" w:cs="Arial"/>
                <w:noProof/>
              </w:rPr>
              <w:t>Monthly</w:t>
            </w:r>
            <w:r w:rsidRPr="00B82BD7">
              <w:rPr>
                <w:rStyle w:val="Hyperlink"/>
                <w:rFonts w:ascii="Arial" w:hAnsi="Arial" w:cs="Arial"/>
                <w:noProof/>
                <w:spacing w:val="-5"/>
              </w:rPr>
              <w:t xml:space="preserve"> </w:t>
            </w:r>
            <w:r w:rsidRPr="00B82BD7">
              <w:rPr>
                <w:rStyle w:val="Hyperlink"/>
                <w:rFonts w:ascii="Arial" w:hAnsi="Arial" w:cs="Arial"/>
                <w:noProof/>
              </w:rPr>
              <w:t>Utilization</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_Toc218666463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12</w:t>
            </w:r>
            <w:r w:rsidRPr="00B82BD7">
              <w:rPr>
                <w:rFonts w:ascii="Arial" w:hAnsi="Arial" w:cs="Arial"/>
                <w:noProof/>
                <w:webHidden/>
              </w:rPr>
              <w:fldChar w:fldCharType="end"/>
            </w:r>
          </w:hyperlink>
        </w:p>
        <w:p w14:paraId="5D53B204" w14:textId="471361C0" w:rsidR="00E417EF" w:rsidRPr="00B82BD7" w:rsidRDefault="00E417EF">
          <w:pPr>
            <w:pStyle w:val="TOC2"/>
            <w:tabs>
              <w:tab w:val="left" w:pos="1080"/>
              <w:tab w:val="right" w:leader="dot" w:pos="11030"/>
            </w:tabs>
            <w:rPr>
              <w:rFonts w:ascii="Arial" w:eastAsiaTheme="minorEastAsia" w:hAnsi="Arial" w:cs="Arial"/>
              <w:noProof/>
              <w:kern w:val="2"/>
              <w:sz w:val="24"/>
              <w:szCs w:val="24"/>
              <w:lang w:val="en-SG" w:eastAsia="zh-CN"/>
              <w14:ligatures w14:val="standardContextual"/>
            </w:rPr>
          </w:pPr>
          <w:hyperlink w:anchor="_Toc218666464" w:history="1">
            <w:r w:rsidRPr="00B82BD7">
              <w:rPr>
                <w:rStyle w:val="Hyperlink"/>
                <w:rFonts w:ascii="Arial" w:hAnsi="Arial" w:cs="Arial"/>
                <w:noProof/>
                <w:w w:val="99"/>
              </w:rPr>
              <w:t>1.12.</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Log source coverage – Microsoft sentinel SIEM</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_Toc218666464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13</w:t>
            </w:r>
            <w:r w:rsidRPr="00B82BD7">
              <w:rPr>
                <w:rFonts w:ascii="Arial" w:hAnsi="Arial" w:cs="Arial"/>
                <w:noProof/>
                <w:webHidden/>
              </w:rPr>
              <w:fldChar w:fldCharType="end"/>
            </w:r>
          </w:hyperlink>
        </w:p>
        <w:p w14:paraId="6EE13D0F" w14:textId="206E9886" w:rsidR="00E417EF" w:rsidRPr="00B82BD7" w:rsidRDefault="00E417EF">
          <w:pPr>
            <w:pStyle w:val="TOC2"/>
            <w:tabs>
              <w:tab w:val="left" w:pos="1080"/>
              <w:tab w:val="right" w:leader="dot" w:pos="11030"/>
            </w:tabs>
            <w:rPr>
              <w:rFonts w:ascii="Arial" w:eastAsiaTheme="minorEastAsia" w:hAnsi="Arial" w:cs="Arial"/>
              <w:noProof/>
              <w:kern w:val="2"/>
              <w:sz w:val="24"/>
              <w:szCs w:val="24"/>
              <w:lang w:val="en-SG" w:eastAsia="zh-CN"/>
              <w14:ligatures w14:val="standardContextual"/>
            </w:rPr>
          </w:pPr>
          <w:hyperlink w:anchor="_Toc218666465" w:history="1">
            <w:r w:rsidRPr="00B82BD7">
              <w:rPr>
                <w:rStyle w:val="Hyperlink"/>
                <w:rFonts w:ascii="Arial" w:hAnsi="Arial" w:cs="Arial"/>
                <w:noProof/>
                <w:w w:val="99"/>
              </w:rPr>
              <w:t>1.13.</w:t>
            </w:r>
            <w:r w:rsidRPr="00B82BD7">
              <w:rPr>
                <w:rFonts w:ascii="Arial" w:eastAsiaTheme="minorEastAsia" w:hAnsi="Arial" w:cs="Arial"/>
                <w:noProof/>
                <w:kern w:val="2"/>
                <w:sz w:val="24"/>
                <w:szCs w:val="24"/>
                <w:lang w:val="en-SG" w:eastAsia="zh-CN"/>
                <w14:ligatures w14:val="standardContextual"/>
              </w:rPr>
              <w:tab/>
            </w:r>
            <w:r w:rsidRPr="00B82BD7">
              <w:rPr>
                <w:rStyle w:val="Hyperlink"/>
                <w:rFonts w:ascii="Arial" w:hAnsi="Arial" w:cs="Arial"/>
                <w:noProof/>
              </w:rPr>
              <w:t>Logicalis MSS SOC Dashboard</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_Toc218666465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14</w:t>
            </w:r>
            <w:r w:rsidRPr="00B82BD7">
              <w:rPr>
                <w:rFonts w:ascii="Arial" w:hAnsi="Arial" w:cs="Arial"/>
                <w:noProof/>
                <w:webHidden/>
              </w:rPr>
              <w:fldChar w:fldCharType="end"/>
            </w:r>
          </w:hyperlink>
        </w:p>
        <w:p w14:paraId="51F06115" w14:textId="5C0E89CB" w:rsidR="00E417EF" w:rsidRPr="00B82BD7" w:rsidRDefault="00E417EF">
          <w:pPr>
            <w:pStyle w:val="TOC1"/>
            <w:tabs>
              <w:tab w:val="right" w:leader="dot" w:pos="11030"/>
            </w:tabs>
            <w:rPr>
              <w:rFonts w:ascii="Arial" w:eastAsiaTheme="minorEastAsia" w:hAnsi="Arial" w:cs="Arial"/>
              <w:noProof/>
              <w:kern w:val="2"/>
              <w:sz w:val="24"/>
              <w:szCs w:val="24"/>
              <w:lang w:val="en-SG" w:eastAsia="zh-CN"/>
              <w14:ligatures w14:val="standardContextual"/>
            </w:rPr>
          </w:pPr>
          <w:hyperlink w:anchor="_Toc218666466" w:history="1">
            <w:r w:rsidRPr="00B82BD7">
              <w:rPr>
                <w:rStyle w:val="Hyperlink"/>
                <w:rFonts w:ascii="Arial" w:hAnsi="Arial" w:cs="Arial"/>
                <w:noProof/>
              </w:rPr>
              <w:t>GSOC</w:t>
            </w:r>
            <w:r w:rsidRPr="00B82BD7">
              <w:rPr>
                <w:rStyle w:val="Hyperlink"/>
                <w:rFonts w:ascii="Arial" w:hAnsi="Arial" w:cs="Arial"/>
                <w:noProof/>
                <w:spacing w:val="-2"/>
              </w:rPr>
              <w:t xml:space="preserve"> </w:t>
            </w:r>
            <w:r w:rsidRPr="00B82BD7">
              <w:rPr>
                <w:rStyle w:val="Hyperlink"/>
                <w:rFonts w:ascii="Arial" w:hAnsi="Arial" w:cs="Arial"/>
                <w:noProof/>
              </w:rPr>
              <w:t>Recommendation</w:t>
            </w:r>
            <w:r w:rsidRPr="00B82BD7">
              <w:rPr>
                <w:rStyle w:val="Hyperlink"/>
                <w:rFonts w:ascii="Arial" w:hAnsi="Arial" w:cs="Arial"/>
                <w:noProof/>
                <w:spacing w:val="1"/>
              </w:rPr>
              <w:t xml:space="preserve"> </w:t>
            </w:r>
            <w:r w:rsidRPr="00B82BD7">
              <w:rPr>
                <w:rStyle w:val="Hyperlink"/>
                <w:rFonts w:ascii="Arial" w:hAnsi="Arial" w:cs="Arial"/>
                <w:noProof/>
              </w:rPr>
              <w:t>Summary</w:t>
            </w:r>
            <w:r w:rsidRPr="00B82BD7">
              <w:rPr>
                <w:rFonts w:ascii="Arial" w:hAnsi="Arial" w:cs="Arial"/>
                <w:noProof/>
                <w:webHidden/>
              </w:rPr>
              <w:tab/>
            </w:r>
            <w:r w:rsidRPr="00B82BD7">
              <w:rPr>
                <w:rFonts w:ascii="Arial" w:hAnsi="Arial" w:cs="Arial"/>
                <w:noProof/>
                <w:webHidden/>
              </w:rPr>
              <w:fldChar w:fldCharType="begin"/>
            </w:r>
            <w:r w:rsidRPr="00B82BD7">
              <w:rPr>
                <w:rFonts w:ascii="Arial" w:hAnsi="Arial" w:cs="Arial"/>
                <w:noProof/>
                <w:webHidden/>
              </w:rPr>
              <w:instrText xml:space="preserve"> PAGEREF _Toc218666466 \h </w:instrText>
            </w:r>
            <w:r w:rsidRPr="00B82BD7">
              <w:rPr>
                <w:rFonts w:ascii="Arial" w:hAnsi="Arial" w:cs="Arial"/>
                <w:noProof/>
                <w:webHidden/>
              </w:rPr>
            </w:r>
            <w:r w:rsidRPr="00B82BD7">
              <w:rPr>
                <w:rFonts w:ascii="Arial" w:hAnsi="Arial" w:cs="Arial"/>
                <w:noProof/>
                <w:webHidden/>
              </w:rPr>
              <w:fldChar w:fldCharType="separate"/>
            </w:r>
            <w:r w:rsidR="005C700B">
              <w:rPr>
                <w:rFonts w:ascii="Arial" w:hAnsi="Arial" w:cs="Arial"/>
                <w:noProof/>
                <w:webHidden/>
              </w:rPr>
              <w:t>16</w:t>
            </w:r>
            <w:r w:rsidRPr="00B82BD7">
              <w:rPr>
                <w:rFonts w:ascii="Arial" w:hAnsi="Arial" w:cs="Arial"/>
                <w:noProof/>
                <w:webHidden/>
              </w:rPr>
              <w:fldChar w:fldCharType="end"/>
            </w:r>
          </w:hyperlink>
        </w:p>
        <w:p w14:paraId="541FEAF5" w14:textId="0DC94D8E" w:rsidR="007760A4" w:rsidRPr="00B82BD7" w:rsidRDefault="00F838A3">
          <w:pPr>
            <w:rPr>
              <w:rFonts w:ascii="Arial" w:hAnsi="Arial" w:cs="Arial"/>
            </w:rPr>
            <w:sectPr w:rsidR="007760A4" w:rsidRPr="00B82BD7">
              <w:pgSz w:w="11920" w:h="16850"/>
              <w:pgMar w:top="900" w:right="280" w:bottom="1700" w:left="600" w:header="511" w:footer="1517" w:gutter="0"/>
              <w:cols w:space="720"/>
            </w:sectPr>
          </w:pPr>
          <w:r w:rsidRPr="00B82BD7">
            <w:rPr>
              <w:rFonts w:ascii="Arial" w:hAnsi="Arial" w:cs="Arial"/>
            </w:rPr>
            <w:fldChar w:fldCharType="end"/>
          </w:r>
        </w:p>
      </w:sdtContent>
    </w:sdt>
    <w:p w14:paraId="6785947D" w14:textId="77777777" w:rsidR="007760A4" w:rsidRPr="00B82BD7" w:rsidRDefault="007760A4">
      <w:pPr>
        <w:pStyle w:val="BodyText"/>
        <w:spacing w:before="1"/>
        <w:rPr>
          <w:rFonts w:ascii="Arial" w:hAnsi="Arial" w:cs="Arial"/>
          <w:sz w:val="58"/>
        </w:rPr>
      </w:pPr>
    </w:p>
    <w:p w14:paraId="0A9E774D" w14:textId="77777777" w:rsidR="007760A4" w:rsidRPr="00B82BD7" w:rsidRDefault="00F838A3">
      <w:pPr>
        <w:pStyle w:val="Heading1"/>
        <w:ind w:left="120"/>
        <w:rPr>
          <w:rFonts w:ascii="Arial" w:hAnsi="Arial" w:cs="Arial"/>
        </w:rPr>
      </w:pPr>
      <w:bookmarkStart w:id="0" w:name="_Toc218666452"/>
      <w:r w:rsidRPr="00B82BD7">
        <w:rPr>
          <w:rFonts w:ascii="Arial" w:hAnsi="Arial" w:cs="Arial"/>
          <w:color w:val="FF1313"/>
        </w:rPr>
        <w:t>Executive</w:t>
      </w:r>
      <w:r w:rsidRPr="00B82BD7">
        <w:rPr>
          <w:rFonts w:ascii="Arial" w:hAnsi="Arial" w:cs="Arial"/>
          <w:color w:val="FF1313"/>
          <w:spacing w:val="-8"/>
        </w:rPr>
        <w:t xml:space="preserve"> </w:t>
      </w:r>
      <w:r w:rsidRPr="00B82BD7">
        <w:rPr>
          <w:rFonts w:ascii="Arial" w:hAnsi="Arial" w:cs="Arial"/>
          <w:color w:val="FF1313"/>
        </w:rPr>
        <w:t>Summary</w:t>
      </w:r>
      <w:bookmarkEnd w:id="0"/>
    </w:p>
    <w:p w14:paraId="7C536A0F" w14:textId="77777777" w:rsidR="007760A4" w:rsidRPr="00B82BD7" w:rsidRDefault="00F838A3">
      <w:pPr>
        <w:pStyle w:val="Heading2"/>
        <w:numPr>
          <w:ilvl w:val="1"/>
          <w:numId w:val="2"/>
        </w:numPr>
        <w:tabs>
          <w:tab w:val="left" w:pos="841"/>
        </w:tabs>
        <w:spacing w:before="242"/>
        <w:jc w:val="left"/>
        <w:rPr>
          <w:rFonts w:ascii="Arial" w:hAnsi="Arial" w:cs="Arial"/>
          <w:color w:val="FF0000"/>
        </w:rPr>
      </w:pPr>
      <w:bookmarkStart w:id="1" w:name="_Toc218666453"/>
      <w:r w:rsidRPr="00B82BD7">
        <w:rPr>
          <w:rFonts w:ascii="Arial" w:hAnsi="Arial" w:cs="Arial"/>
          <w:color w:val="FF0000"/>
        </w:rPr>
        <w:t>Introduction</w:t>
      </w:r>
      <w:bookmarkEnd w:id="1"/>
    </w:p>
    <w:p w14:paraId="2718BE48" w14:textId="597F60F8" w:rsidR="007760A4" w:rsidRPr="00B82BD7" w:rsidRDefault="00F838A3">
      <w:pPr>
        <w:pStyle w:val="BodyText"/>
        <w:spacing w:before="119"/>
        <w:ind w:left="120" w:right="284" w:firstLine="720"/>
        <w:jc w:val="both"/>
        <w:rPr>
          <w:rFonts w:ascii="Arial" w:hAnsi="Arial" w:cs="Arial"/>
        </w:rPr>
      </w:pPr>
      <w:r w:rsidRPr="00B82BD7">
        <w:rPr>
          <w:rFonts w:ascii="Arial" w:hAnsi="Arial" w:cs="Arial"/>
        </w:rPr>
        <w:t xml:space="preserve">Logicalis GSOC is excited and </w:t>
      </w:r>
      <w:r w:rsidR="00BB0A0B" w:rsidRPr="00B82BD7">
        <w:rPr>
          <w:rFonts w:ascii="Arial" w:hAnsi="Arial" w:cs="Arial"/>
        </w:rPr>
        <w:t>honored</w:t>
      </w:r>
      <w:r w:rsidRPr="00B82BD7">
        <w:rPr>
          <w:rFonts w:ascii="Arial" w:hAnsi="Arial" w:cs="Arial"/>
        </w:rPr>
        <w:t xml:space="preserve"> to present the monthly report for </w:t>
      </w:r>
      <w:r w:rsidR="00A73726" w:rsidRPr="00B82BD7">
        <w:rPr>
          <w:rFonts w:ascii="Arial" w:hAnsi="Arial" w:cs="Arial"/>
        </w:rPr>
        <w:t>SMU</w:t>
      </w:r>
      <w:r w:rsidRPr="00B82BD7">
        <w:rPr>
          <w:rFonts w:ascii="Arial" w:hAnsi="Arial" w:cs="Arial"/>
        </w:rPr>
        <w:t>, detailing key</w:t>
      </w:r>
      <w:r w:rsidRPr="00B82BD7">
        <w:rPr>
          <w:rFonts w:ascii="Arial" w:hAnsi="Arial" w:cs="Arial"/>
          <w:spacing w:val="1"/>
        </w:rPr>
        <w:t xml:space="preserve"> </w:t>
      </w:r>
      <w:r w:rsidRPr="00B82BD7">
        <w:rPr>
          <w:rFonts w:ascii="Arial" w:hAnsi="Arial" w:cs="Arial"/>
        </w:rPr>
        <w:t>insights and data from our Security Intelligence Platform (Microsoft Sentinel SIEM). This report summarizes</w:t>
      </w:r>
      <w:r w:rsidRPr="00B82BD7">
        <w:rPr>
          <w:rFonts w:ascii="Arial" w:hAnsi="Arial" w:cs="Arial"/>
          <w:spacing w:val="1"/>
        </w:rPr>
        <w:t xml:space="preserve"> </w:t>
      </w:r>
      <w:r w:rsidRPr="00B82BD7">
        <w:rPr>
          <w:rFonts w:ascii="Arial" w:hAnsi="Arial" w:cs="Arial"/>
        </w:rPr>
        <w:t xml:space="preserve">the cybersecurity activities and incidents recorded throughout </w:t>
      </w:r>
      <w:r w:rsidR="00010DF2">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highlighting trends, threats,</w:t>
      </w:r>
      <w:r w:rsidRPr="00B82BD7">
        <w:rPr>
          <w:rFonts w:ascii="Arial" w:hAnsi="Arial" w:cs="Arial"/>
          <w:spacing w:val="1"/>
        </w:rPr>
        <w:t xml:space="preserve"> </w:t>
      </w:r>
      <w:r w:rsidRPr="00B82BD7">
        <w:rPr>
          <w:rFonts w:ascii="Arial" w:hAnsi="Arial" w:cs="Arial"/>
        </w:rPr>
        <w:t>and</w:t>
      </w:r>
      <w:r w:rsidRPr="00B82BD7">
        <w:rPr>
          <w:rFonts w:ascii="Arial" w:hAnsi="Arial" w:cs="Arial"/>
          <w:spacing w:val="-1"/>
        </w:rPr>
        <w:t xml:space="preserve"> </w:t>
      </w:r>
      <w:r w:rsidRPr="00B82BD7">
        <w:rPr>
          <w:rFonts w:ascii="Arial" w:hAnsi="Arial" w:cs="Arial"/>
        </w:rPr>
        <w:t>our</w:t>
      </w:r>
      <w:r w:rsidRPr="00B82BD7">
        <w:rPr>
          <w:rFonts w:ascii="Arial" w:hAnsi="Arial" w:cs="Arial"/>
          <w:spacing w:val="-1"/>
        </w:rPr>
        <w:t xml:space="preserve"> </w:t>
      </w:r>
      <w:r w:rsidRPr="00B82BD7">
        <w:rPr>
          <w:rFonts w:ascii="Arial" w:hAnsi="Arial" w:cs="Arial"/>
        </w:rPr>
        <w:t>ongoing efforts</w:t>
      </w:r>
      <w:r w:rsidRPr="00B82BD7">
        <w:rPr>
          <w:rFonts w:ascii="Arial" w:hAnsi="Arial" w:cs="Arial"/>
          <w:spacing w:val="-1"/>
        </w:rPr>
        <w:t xml:space="preserve"> </w:t>
      </w:r>
      <w:r w:rsidRPr="00B82BD7">
        <w:rPr>
          <w:rFonts w:ascii="Arial" w:hAnsi="Arial" w:cs="Arial"/>
        </w:rPr>
        <w:t>to enhance</w:t>
      </w:r>
      <w:r w:rsidRPr="00B82BD7">
        <w:rPr>
          <w:rFonts w:ascii="Arial" w:hAnsi="Arial" w:cs="Arial"/>
          <w:spacing w:val="1"/>
        </w:rPr>
        <w:t xml:space="preserve"> </w:t>
      </w:r>
      <w:r w:rsidR="00BC4A5C" w:rsidRPr="00B82BD7">
        <w:rPr>
          <w:rFonts w:ascii="Arial" w:hAnsi="Arial" w:cs="Arial"/>
        </w:rPr>
        <w:t>SMU</w:t>
      </w:r>
      <w:r w:rsidRPr="00B82BD7">
        <w:rPr>
          <w:rFonts w:ascii="Arial" w:hAnsi="Arial" w:cs="Arial"/>
          <w:spacing w:val="1"/>
        </w:rPr>
        <w:t xml:space="preserve"> </w:t>
      </w:r>
      <w:r w:rsidRPr="00B82BD7">
        <w:rPr>
          <w:rFonts w:ascii="Arial" w:hAnsi="Arial" w:cs="Arial"/>
        </w:rPr>
        <w:t>security posture.</w:t>
      </w:r>
    </w:p>
    <w:p w14:paraId="26852A21" w14:textId="77777777" w:rsidR="00F97FFE" w:rsidRPr="00B82BD7" w:rsidRDefault="00F97FFE">
      <w:pPr>
        <w:pStyle w:val="BodyText"/>
        <w:spacing w:before="119"/>
        <w:ind w:left="120" w:right="284" w:firstLine="720"/>
        <w:jc w:val="both"/>
        <w:rPr>
          <w:rFonts w:ascii="Arial" w:hAnsi="Arial" w:cs="Arial"/>
        </w:rPr>
      </w:pPr>
    </w:p>
    <w:p w14:paraId="7B489B4E" w14:textId="77777777" w:rsidR="007760A4" w:rsidRPr="00B82BD7" w:rsidRDefault="00F838A3">
      <w:pPr>
        <w:pStyle w:val="Heading2"/>
        <w:numPr>
          <w:ilvl w:val="1"/>
          <w:numId w:val="2"/>
        </w:numPr>
        <w:tabs>
          <w:tab w:val="left" w:pos="841"/>
        </w:tabs>
        <w:spacing w:before="121"/>
        <w:jc w:val="left"/>
        <w:rPr>
          <w:rFonts w:ascii="Arial" w:hAnsi="Arial" w:cs="Arial"/>
          <w:color w:val="FF0000"/>
        </w:rPr>
      </w:pPr>
      <w:bookmarkStart w:id="2" w:name="_Toc218666454"/>
      <w:r w:rsidRPr="00B82BD7">
        <w:rPr>
          <w:rFonts w:ascii="Arial" w:hAnsi="Arial" w:cs="Arial"/>
          <w:color w:val="FF0000"/>
        </w:rPr>
        <w:t>Incident</w:t>
      </w:r>
      <w:r w:rsidRPr="00B82BD7">
        <w:rPr>
          <w:rFonts w:ascii="Arial" w:hAnsi="Arial" w:cs="Arial"/>
          <w:color w:val="FF0000"/>
          <w:spacing w:val="-8"/>
        </w:rPr>
        <w:t xml:space="preserve"> </w:t>
      </w:r>
      <w:r w:rsidRPr="00B82BD7">
        <w:rPr>
          <w:rFonts w:ascii="Arial" w:hAnsi="Arial" w:cs="Arial"/>
          <w:color w:val="FF0000"/>
        </w:rPr>
        <w:t>Overview</w:t>
      </w:r>
      <w:bookmarkEnd w:id="2"/>
    </w:p>
    <w:p w14:paraId="1D2FA0EA" w14:textId="1F6958A2" w:rsidR="00077067" w:rsidRPr="00B82BD7" w:rsidRDefault="00F838A3" w:rsidP="0035417B">
      <w:pPr>
        <w:pStyle w:val="BodyText"/>
        <w:spacing w:before="119"/>
        <w:ind w:left="120" w:right="283" w:firstLine="720"/>
        <w:jc w:val="both"/>
        <w:rPr>
          <w:rFonts w:ascii="Arial" w:hAnsi="Arial" w:cs="Arial"/>
        </w:rPr>
      </w:pPr>
      <w:r w:rsidRPr="00B82BD7">
        <w:rPr>
          <w:rFonts w:ascii="Arial" w:hAnsi="Arial" w:cs="Arial"/>
        </w:rPr>
        <w:t xml:space="preserve">In </w:t>
      </w:r>
      <w:r w:rsidR="00685A57">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xml:space="preserve">, Logicalis GSOC </w:t>
      </w:r>
      <w:r w:rsidR="001A1ECF" w:rsidRPr="00B82BD7">
        <w:rPr>
          <w:rFonts w:ascii="Arial" w:hAnsi="Arial" w:cs="Arial"/>
        </w:rPr>
        <w:t>escalated</w:t>
      </w:r>
      <w:r w:rsidRPr="00B82BD7">
        <w:rPr>
          <w:rFonts w:ascii="Arial" w:hAnsi="Arial" w:cs="Arial"/>
        </w:rPr>
        <w:t xml:space="preserve"> and reported a total of </w:t>
      </w:r>
      <w:r w:rsidR="00886BB2" w:rsidRPr="00B82BD7">
        <w:rPr>
          <w:rFonts w:ascii="Arial" w:hAnsi="Arial" w:cs="Arial"/>
          <w:b/>
          <w:bCs/>
        </w:rPr>
        <w:t>2</w:t>
      </w:r>
      <w:r w:rsidR="00685A57">
        <w:rPr>
          <w:rFonts w:ascii="Arial" w:hAnsi="Arial" w:cs="Arial"/>
          <w:b/>
          <w:bCs/>
        </w:rPr>
        <w:t>48</w:t>
      </w:r>
      <w:r w:rsidR="00C1612D" w:rsidRPr="00B82BD7">
        <w:rPr>
          <w:rFonts w:ascii="Arial" w:hAnsi="Arial" w:cs="Arial"/>
          <w:b/>
          <w:bCs/>
        </w:rPr>
        <w:t xml:space="preserve"> </w:t>
      </w:r>
      <w:r w:rsidR="0035417B" w:rsidRPr="00B82BD7">
        <w:rPr>
          <w:rFonts w:ascii="Arial" w:hAnsi="Arial" w:cs="Arial"/>
        </w:rPr>
        <w:t xml:space="preserve">incidents </w:t>
      </w:r>
      <w:r w:rsidR="003A0313" w:rsidRPr="00B82BD7">
        <w:rPr>
          <w:rFonts w:ascii="Arial" w:hAnsi="Arial" w:cs="Arial"/>
        </w:rPr>
        <w:t>that were correlated by the Security Intelligence Platform (</w:t>
      </w:r>
      <w:r w:rsidR="00BC4A5C" w:rsidRPr="00B82BD7">
        <w:rPr>
          <w:rFonts w:ascii="Arial" w:hAnsi="Arial" w:cs="Arial"/>
        </w:rPr>
        <w:t>SMU</w:t>
      </w:r>
      <w:r w:rsidR="003A0313" w:rsidRPr="00B82BD7">
        <w:rPr>
          <w:rFonts w:ascii="Arial" w:hAnsi="Arial" w:cs="Arial"/>
        </w:rPr>
        <w:t xml:space="preserve"> Microsoft Sentinel SIEM). </w:t>
      </w:r>
      <w:r w:rsidR="00743579" w:rsidRPr="00B82BD7">
        <w:rPr>
          <w:rFonts w:ascii="Arial" w:hAnsi="Arial" w:cs="Arial"/>
        </w:rPr>
        <w:t xml:space="preserve">There were </w:t>
      </w:r>
      <w:r w:rsidR="007B21B4">
        <w:rPr>
          <w:rFonts w:ascii="Arial" w:eastAsiaTheme="minorEastAsia" w:hAnsi="Arial" w:cs="Arial"/>
          <w:b/>
          <w:bCs/>
          <w:lang w:eastAsia="zh-CN"/>
        </w:rPr>
        <w:t>2476</w:t>
      </w:r>
      <w:r w:rsidR="00743579" w:rsidRPr="00B82BD7">
        <w:rPr>
          <w:rFonts w:ascii="Arial" w:hAnsi="Arial" w:cs="Arial"/>
        </w:rPr>
        <w:t xml:space="preserve"> alerts generated in MS Sentinel</w:t>
      </w:r>
      <w:r w:rsidR="0054670C" w:rsidRPr="00B82BD7">
        <w:rPr>
          <w:rFonts w:ascii="Arial" w:hAnsi="Arial" w:cs="Arial"/>
        </w:rPr>
        <w:t xml:space="preserve"> </w:t>
      </w:r>
      <w:r w:rsidR="007C4FD5" w:rsidRPr="00B82BD7">
        <w:rPr>
          <w:rFonts w:ascii="Arial" w:hAnsi="Arial" w:cs="Arial"/>
        </w:rPr>
        <w:t>SIEM;</w:t>
      </w:r>
      <w:r w:rsidR="00743579" w:rsidRPr="00B82BD7">
        <w:rPr>
          <w:rFonts w:ascii="Arial" w:hAnsi="Arial" w:cs="Arial"/>
        </w:rPr>
        <w:t xml:space="preserve"> after </w:t>
      </w:r>
      <w:proofErr w:type="gramStart"/>
      <w:r w:rsidR="00743579" w:rsidRPr="00B82BD7">
        <w:rPr>
          <w:rFonts w:ascii="Arial" w:hAnsi="Arial" w:cs="Arial"/>
        </w:rPr>
        <w:t>triaging</w:t>
      </w:r>
      <w:proofErr w:type="gramEnd"/>
      <w:r w:rsidR="00743579" w:rsidRPr="00B82BD7">
        <w:rPr>
          <w:rFonts w:ascii="Arial" w:hAnsi="Arial" w:cs="Arial"/>
        </w:rPr>
        <w:t xml:space="preserve"> by GSOC </w:t>
      </w:r>
      <w:r w:rsidR="00EF0640" w:rsidRPr="00B82BD7">
        <w:rPr>
          <w:rFonts w:ascii="Arial" w:hAnsi="Arial" w:cs="Arial"/>
        </w:rPr>
        <w:t>a total of</w:t>
      </w:r>
      <w:r w:rsidR="00743579" w:rsidRPr="00B82BD7">
        <w:rPr>
          <w:rFonts w:ascii="Arial" w:hAnsi="Arial" w:cs="Arial"/>
        </w:rPr>
        <w:t xml:space="preserve"> </w:t>
      </w:r>
      <w:r w:rsidR="007B21B4">
        <w:rPr>
          <w:rFonts w:ascii="Arial" w:hAnsi="Arial" w:cs="Arial"/>
          <w:b/>
          <w:bCs/>
        </w:rPr>
        <w:t>248</w:t>
      </w:r>
      <w:r w:rsidR="00C1612D" w:rsidRPr="00B82BD7">
        <w:rPr>
          <w:rFonts w:ascii="Arial" w:hAnsi="Arial" w:cs="Arial"/>
          <w:b/>
          <w:bCs/>
        </w:rPr>
        <w:t xml:space="preserve"> </w:t>
      </w:r>
      <w:r w:rsidR="00743579" w:rsidRPr="00B82BD7">
        <w:rPr>
          <w:rFonts w:ascii="Arial" w:hAnsi="Arial" w:cs="Arial"/>
        </w:rPr>
        <w:t xml:space="preserve">potential incidents </w:t>
      </w:r>
      <w:r w:rsidR="009969CD" w:rsidRPr="00B82BD7">
        <w:rPr>
          <w:rFonts w:ascii="Arial" w:hAnsi="Arial" w:cs="Arial"/>
        </w:rPr>
        <w:t>is</w:t>
      </w:r>
      <w:r w:rsidR="00743579" w:rsidRPr="00B82BD7">
        <w:rPr>
          <w:rFonts w:ascii="Arial" w:hAnsi="Arial" w:cs="Arial"/>
        </w:rPr>
        <w:t xml:space="preserve"> escalated. </w:t>
      </w:r>
      <w:r w:rsidR="003A0313" w:rsidRPr="00B82BD7">
        <w:rPr>
          <w:rFonts w:ascii="Arial" w:hAnsi="Arial" w:cs="Arial"/>
        </w:rPr>
        <w:t xml:space="preserve">Notably, all incidents have met the Service Level Agreement (SLA) requirements for response by Logicalis GSOC team. </w:t>
      </w:r>
    </w:p>
    <w:p w14:paraId="57967F51" w14:textId="4BDA8F8C" w:rsidR="00776174" w:rsidRPr="003E3880" w:rsidRDefault="003A0313" w:rsidP="003E3880">
      <w:pPr>
        <w:pStyle w:val="BodyText"/>
        <w:numPr>
          <w:ilvl w:val="0"/>
          <w:numId w:val="4"/>
        </w:numPr>
        <w:spacing w:before="119"/>
        <w:ind w:right="283"/>
        <w:jc w:val="both"/>
        <w:rPr>
          <w:rFonts w:ascii="Arial" w:hAnsi="Arial" w:cs="Arial"/>
        </w:rPr>
      </w:pPr>
      <w:r w:rsidRPr="00B82BD7">
        <w:rPr>
          <w:rFonts w:ascii="Arial" w:hAnsi="Arial" w:cs="Arial"/>
        </w:rPr>
        <w:t xml:space="preserve">In </w:t>
      </w:r>
      <w:r w:rsidR="00EA096C">
        <w:rPr>
          <w:rFonts w:ascii="Arial" w:hAnsi="Arial" w:cs="Arial"/>
        </w:rPr>
        <w:t>February</w:t>
      </w:r>
      <w:r w:rsidRPr="00B82BD7">
        <w:rPr>
          <w:rFonts w:ascii="Arial" w:hAnsi="Arial" w:cs="Arial"/>
        </w:rPr>
        <w:t xml:space="preserve">, </w:t>
      </w:r>
      <w:r w:rsidR="007B21B4">
        <w:rPr>
          <w:rFonts w:ascii="Arial" w:hAnsi="Arial" w:cs="Arial"/>
          <w:b/>
          <w:bCs/>
        </w:rPr>
        <w:t>8</w:t>
      </w:r>
      <w:r w:rsidRPr="00B82BD7">
        <w:rPr>
          <w:rFonts w:ascii="Arial" w:hAnsi="Arial" w:cs="Arial"/>
        </w:rPr>
        <w:t xml:space="preserve"> incidents were categorized as false </w:t>
      </w:r>
      <w:r w:rsidR="00C5211C" w:rsidRPr="00B82BD7">
        <w:rPr>
          <w:rFonts w:ascii="Arial" w:hAnsi="Arial" w:cs="Arial"/>
        </w:rPr>
        <w:t>positives. This</w:t>
      </w:r>
      <w:r w:rsidRPr="00B82BD7">
        <w:rPr>
          <w:rFonts w:ascii="Arial" w:hAnsi="Arial" w:cs="Arial"/>
        </w:rPr>
        <w:t xml:space="preserve"> indicates that all </w:t>
      </w:r>
      <w:r w:rsidR="00FF7618" w:rsidRPr="00B82BD7">
        <w:rPr>
          <w:rFonts w:ascii="Arial" w:hAnsi="Arial" w:cs="Arial"/>
        </w:rPr>
        <w:t xml:space="preserve">these </w:t>
      </w:r>
      <w:r w:rsidR="007B21B4">
        <w:rPr>
          <w:rFonts w:ascii="Arial" w:hAnsi="Arial" w:cs="Arial"/>
          <w:b/>
          <w:bCs/>
        </w:rPr>
        <w:t>8</w:t>
      </w:r>
      <w:r w:rsidR="00FF7618" w:rsidRPr="00B82BD7">
        <w:rPr>
          <w:rFonts w:ascii="Arial" w:hAnsi="Arial" w:cs="Arial"/>
        </w:rPr>
        <w:t xml:space="preserve"> </w:t>
      </w:r>
      <w:r w:rsidRPr="00B82BD7">
        <w:rPr>
          <w:rFonts w:ascii="Arial" w:hAnsi="Arial" w:cs="Arial"/>
        </w:rPr>
        <w:t xml:space="preserve">reported incidents were incorrectly flagged/Detected the </w:t>
      </w:r>
      <w:r w:rsidR="004C06F1" w:rsidRPr="00B82BD7">
        <w:rPr>
          <w:rFonts w:ascii="Arial" w:hAnsi="Arial" w:cs="Arial"/>
        </w:rPr>
        <w:t>authorized</w:t>
      </w:r>
      <w:r w:rsidRPr="00B82BD7">
        <w:rPr>
          <w:rFonts w:ascii="Arial" w:hAnsi="Arial" w:cs="Arial"/>
        </w:rPr>
        <w:t xml:space="preserve"> activity, significantly impacting the team's operational efficiency and response efforts.</w:t>
      </w:r>
    </w:p>
    <w:p w14:paraId="7DB10571" w14:textId="6FED897A" w:rsidR="00B563C0" w:rsidRPr="00B82BD7" w:rsidRDefault="00B563C0" w:rsidP="00B563C0">
      <w:pPr>
        <w:pStyle w:val="BodyText"/>
        <w:numPr>
          <w:ilvl w:val="0"/>
          <w:numId w:val="4"/>
        </w:numPr>
        <w:spacing w:before="119"/>
        <w:ind w:right="283"/>
        <w:jc w:val="both"/>
        <w:rPr>
          <w:rFonts w:ascii="Arial" w:hAnsi="Arial" w:cs="Arial"/>
        </w:rPr>
      </w:pPr>
      <w:r w:rsidRPr="00B82BD7">
        <w:rPr>
          <w:rFonts w:ascii="Arial" w:hAnsi="Arial" w:cs="Arial"/>
        </w:rPr>
        <w:t xml:space="preserve">The ‘Threat Intelligence report’ (Microsoft: Critical GoAnywhere bug exploited in ransomware attacks, </w:t>
      </w:r>
      <w:proofErr w:type="spellStart"/>
      <w:r w:rsidRPr="00B82BD7">
        <w:rPr>
          <w:rFonts w:ascii="Arial" w:hAnsi="Arial" w:cs="Arial"/>
        </w:rPr>
        <w:t>Yurei</w:t>
      </w:r>
      <w:proofErr w:type="spellEnd"/>
      <w:r w:rsidRPr="00B82BD7">
        <w:rPr>
          <w:rFonts w:ascii="Arial" w:hAnsi="Arial" w:cs="Arial"/>
        </w:rPr>
        <w:t xml:space="preserve"> Ransomware, Microsoft Defender Vulnerabilities Allow Attackers to Bypass Authentication and Upload Malicious Files, Microsoft Restricts IE Mode Access in Edge After Zero-Day Attacks, F5 Breach Exposes Undisclosed BIG-IP Vulnerabilities and Source Code to Nation-State Threat Actor, </w:t>
      </w:r>
      <w:proofErr w:type="spellStart"/>
      <w:r w:rsidRPr="00B82BD7">
        <w:rPr>
          <w:rFonts w:ascii="Arial" w:hAnsi="Arial" w:cs="Arial"/>
        </w:rPr>
        <w:t>ec</w:t>
      </w:r>
      <w:proofErr w:type="spellEnd"/>
      <w:r w:rsidRPr="00B82BD7">
        <w:rPr>
          <w:rFonts w:ascii="Arial" w:hAnsi="Arial" w:cs="Arial"/>
        </w:rPr>
        <w:t xml:space="preserve">) on new threats and zero-day attacks has been shared on a weekly and ad-hoc basis by Logicalis GSOC. This proactive sharing of intelligence helps the team stay informed and prepared to respond swiftly to emerging threats for </w:t>
      </w:r>
      <w:r w:rsidR="001F5519" w:rsidRPr="00B82BD7">
        <w:rPr>
          <w:rFonts w:ascii="Arial" w:hAnsi="Arial" w:cs="Arial"/>
        </w:rPr>
        <w:t>SMU</w:t>
      </w:r>
      <w:r w:rsidRPr="00B82BD7">
        <w:rPr>
          <w:rFonts w:ascii="Arial" w:hAnsi="Arial" w:cs="Arial"/>
        </w:rPr>
        <w:t>.</w:t>
      </w:r>
    </w:p>
    <w:p w14:paraId="51C36108" w14:textId="5B59F3CC" w:rsidR="00CC4CF1" w:rsidRDefault="000736CA" w:rsidP="00D87261">
      <w:pPr>
        <w:pStyle w:val="BodyText"/>
        <w:numPr>
          <w:ilvl w:val="0"/>
          <w:numId w:val="4"/>
        </w:numPr>
        <w:spacing w:before="119"/>
        <w:ind w:right="283"/>
        <w:jc w:val="both"/>
        <w:rPr>
          <w:rFonts w:ascii="Arial" w:hAnsi="Arial" w:cs="Arial"/>
        </w:rPr>
      </w:pPr>
      <w:r w:rsidRPr="00B82BD7">
        <w:rPr>
          <w:rFonts w:ascii="Arial" w:hAnsi="Arial" w:cs="Arial"/>
        </w:rPr>
        <w:t>Logicalis GSOC have confirmed that all the onboarded log sources are functioning optimally and successfully transmitting logs to the Microsoft sentinel SIEM. This consistent data flow is crucial for maintaining effective security monitoring and incident response.</w:t>
      </w:r>
    </w:p>
    <w:p w14:paraId="63F14A19" w14:textId="77777777" w:rsidR="003A5D9A" w:rsidRDefault="003A5D9A" w:rsidP="003A5D9A">
      <w:pPr>
        <w:pStyle w:val="BodyText"/>
        <w:spacing w:before="119"/>
        <w:ind w:left="1560" w:right="283"/>
        <w:jc w:val="both"/>
        <w:rPr>
          <w:rFonts w:ascii="Arial" w:hAnsi="Arial" w:cs="Arial"/>
        </w:rPr>
      </w:pPr>
    </w:p>
    <w:p w14:paraId="38E24126" w14:textId="77777777" w:rsidR="003A5D9A" w:rsidRPr="00B82BD7" w:rsidRDefault="003A5D9A" w:rsidP="003A5D9A">
      <w:pPr>
        <w:pStyle w:val="BodyText"/>
        <w:spacing w:before="119"/>
        <w:ind w:left="1560" w:right="283"/>
        <w:jc w:val="both"/>
        <w:rPr>
          <w:rFonts w:ascii="Arial" w:hAnsi="Arial" w:cs="Arial"/>
        </w:rPr>
      </w:pPr>
    </w:p>
    <w:p w14:paraId="0E6DDF87" w14:textId="13024412" w:rsidR="00CC4CF1" w:rsidRPr="00B82BD7" w:rsidRDefault="00CC4CF1" w:rsidP="00FF7FDB">
      <w:pPr>
        <w:pStyle w:val="BodyText"/>
        <w:spacing w:before="10"/>
        <w:jc w:val="center"/>
        <w:rPr>
          <w:rFonts w:ascii="Arial" w:hAnsi="Arial" w:cs="Arial"/>
          <w:sz w:val="17"/>
        </w:rPr>
      </w:pPr>
    </w:p>
    <w:p w14:paraId="0E2D1D95" w14:textId="35590270" w:rsidR="001455ED" w:rsidRPr="00B82BD7" w:rsidRDefault="003A5D9A" w:rsidP="003A5D9A">
      <w:pPr>
        <w:pStyle w:val="BodyText"/>
        <w:spacing w:before="10"/>
        <w:ind w:left="840"/>
        <w:jc w:val="center"/>
        <w:rPr>
          <w:rFonts w:ascii="Arial" w:hAnsi="Arial" w:cs="Arial"/>
          <w:sz w:val="17"/>
        </w:rPr>
        <w:sectPr w:rsidR="001455ED" w:rsidRPr="00B82BD7">
          <w:pgSz w:w="11920" w:h="16850"/>
          <w:pgMar w:top="900" w:right="280" w:bottom="1700" w:left="600" w:header="511" w:footer="1517" w:gutter="0"/>
          <w:cols w:space="720"/>
        </w:sectPr>
      </w:pPr>
      <w:r>
        <w:rPr>
          <w:noProof/>
        </w:rPr>
        <w:drawing>
          <wp:inline distT="0" distB="0" distL="0" distR="0" wp14:anchorId="32BF50EA" wp14:editId="7E38A893">
            <wp:extent cx="5375649" cy="2456408"/>
            <wp:effectExtent l="0" t="0" r="0" b="1270"/>
            <wp:docPr id="1222787600" name="Chart 1">
              <a:extLst xmlns:a="http://schemas.openxmlformats.org/drawingml/2006/main">
                <a:ext uri="{FF2B5EF4-FFF2-40B4-BE49-F238E27FC236}">
                  <a16:creationId xmlns:a16="http://schemas.microsoft.com/office/drawing/2014/main" id="{30D999A9-B10C-44F0-9F47-4D40ACBB43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3D4A056" w14:textId="77777777" w:rsidR="007760A4" w:rsidRPr="00B82BD7" w:rsidRDefault="007760A4">
      <w:pPr>
        <w:pStyle w:val="BodyText"/>
        <w:rPr>
          <w:rFonts w:ascii="Arial" w:hAnsi="Arial" w:cs="Arial"/>
          <w:sz w:val="20"/>
        </w:rPr>
      </w:pPr>
    </w:p>
    <w:p w14:paraId="3F1800D3" w14:textId="77777777" w:rsidR="007760A4" w:rsidRPr="00B82BD7" w:rsidRDefault="007760A4">
      <w:pPr>
        <w:pStyle w:val="BodyText"/>
        <w:rPr>
          <w:rFonts w:ascii="Arial" w:hAnsi="Arial" w:cs="Arial"/>
          <w:sz w:val="20"/>
        </w:rPr>
      </w:pPr>
    </w:p>
    <w:p w14:paraId="16E4629D" w14:textId="77777777" w:rsidR="007760A4" w:rsidRPr="00B82BD7" w:rsidRDefault="00F838A3">
      <w:pPr>
        <w:pStyle w:val="Heading2"/>
        <w:numPr>
          <w:ilvl w:val="1"/>
          <w:numId w:val="2"/>
        </w:numPr>
        <w:tabs>
          <w:tab w:val="left" w:pos="841"/>
        </w:tabs>
        <w:jc w:val="left"/>
        <w:rPr>
          <w:rFonts w:ascii="Arial" w:hAnsi="Arial" w:cs="Arial"/>
          <w:color w:val="FF0000"/>
        </w:rPr>
      </w:pPr>
      <w:bookmarkStart w:id="3" w:name="_Toc218666455"/>
      <w:r w:rsidRPr="00B82BD7">
        <w:rPr>
          <w:rFonts w:ascii="Arial" w:hAnsi="Arial" w:cs="Arial"/>
          <w:color w:val="FF0000"/>
        </w:rPr>
        <w:t>Incident</w:t>
      </w:r>
      <w:r w:rsidRPr="00B82BD7">
        <w:rPr>
          <w:rFonts w:ascii="Arial" w:hAnsi="Arial" w:cs="Arial"/>
          <w:color w:val="FF0000"/>
          <w:spacing w:val="-7"/>
        </w:rPr>
        <w:t xml:space="preserve"> </w:t>
      </w:r>
      <w:r w:rsidRPr="00B82BD7">
        <w:rPr>
          <w:rFonts w:ascii="Arial" w:hAnsi="Arial" w:cs="Arial"/>
          <w:color w:val="FF0000"/>
        </w:rPr>
        <w:t>Severity</w:t>
      </w:r>
      <w:bookmarkEnd w:id="3"/>
    </w:p>
    <w:p w14:paraId="52A7F135" w14:textId="02FE5C02" w:rsidR="007760A4" w:rsidRPr="00B82BD7" w:rsidRDefault="00F838A3">
      <w:pPr>
        <w:pStyle w:val="BodyText"/>
        <w:spacing w:before="122" w:line="252" w:lineRule="exact"/>
        <w:ind w:left="480"/>
        <w:rPr>
          <w:rFonts w:ascii="Arial" w:hAnsi="Arial" w:cs="Arial"/>
        </w:rPr>
      </w:pPr>
      <w:r w:rsidRPr="00B82BD7">
        <w:rPr>
          <w:rFonts w:ascii="Arial" w:hAnsi="Arial" w:cs="Arial"/>
        </w:rPr>
        <w:t>In</w:t>
      </w:r>
      <w:r w:rsidRPr="00B82BD7">
        <w:rPr>
          <w:rFonts w:ascii="Arial" w:hAnsi="Arial" w:cs="Arial"/>
          <w:spacing w:val="26"/>
        </w:rPr>
        <w:t xml:space="preserve"> </w:t>
      </w:r>
      <w:r w:rsidR="003E3880">
        <w:rPr>
          <w:rFonts w:ascii="Arial" w:hAnsi="Arial" w:cs="Arial"/>
        </w:rPr>
        <w:t>February</w:t>
      </w:r>
      <w:r w:rsidRPr="00B82BD7">
        <w:rPr>
          <w:rFonts w:ascii="Arial" w:hAnsi="Arial" w:cs="Arial"/>
          <w:spacing w:val="24"/>
        </w:rPr>
        <w:t xml:space="preserve"> </w:t>
      </w:r>
      <w:r w:rsidR="000C22DE" w:rsidRPr="00B82BD7">
        <w:rPr>
          <w:rFonts w:ascii="Arial" w:hAnsi="Arial" w:cs="Arial"/>
        </w:rPr>
        <w:t>2026</w:t>
      </w:r>
      <w:r w:rsidRPr="00B82BD7">
        <w:rPr>
          <w:rFonts w:ascii="Arial" w:hAnsi="Arial" w:cs="Arial"/>
        </w:rPr>
        <w:t>,</w:t>
      </w:r>
      <w:r w:rsidRPr="00B82BD7">
        <w:rPr>
          <w:rFonts w:ascii="Arial" w:hAnsi="Arial" w:cs="Arial"/>
          <w:spacing w:val="25"/>
        </w:rPr>
        <w:t xml:space="preserve"> </w:t>
      </w:r>
      <w:r w:rsidRPr="00B82BD7">
        <w:rPr>
          <w:rFonts w:ascii="Arial" w:hAnsi="Arial" w:cs="Arial"/>
        </w:rPr>
        <w:t>GSOC</w:t>
      </w:r>
      <w:r w:rsidRPr="00B82BD7">
        <w:rPr>
          <w:rFonts w:ascii="Arial" w:hAnsi="Arial" w:cs="Arial"/>
          <w:spacing w:val="25"/>
        </w:rPr>
        <w:t xml:space="preserve"> </w:t>
      </w:r>
      <w:r w:rsidR="00A86BA6" w:rsidRPr="00B82BD7">
        <w:rPr>
          <w:rFonts w:ascii="Arial" w:hAnsi="Arial" w:cs="Arial"/>
          <w:spacing w:val="25"/>
        </w:rPr>
        <w:t>triaged</w:t>
      </w:r>
      <w:r w:rsidRPr="00B82BD7">
        <w:rPr>
          <w:rFonts w:ascii="Arial" w:hAnsi="Arial" w:cs="Arial"/>
          <w:spacing w:val="26"/>
        </w:rPr>
        <w:t xml:space="preserve"> </w:t>
      </w:r>
      <w:r w:rsidRPr="00B82BD7">
        <w:rPr>
          <w:rFonts w:ascii="Arial" w:hAnsi="Arial" w:cs="Arial"/>
        </w:rPr>
        <w:t>and</w:t>
      </w:r>
      <w:r w:rsidRPr="00B82BD7">
        <w:rPr>
          <w:rFonts w:ascii="Arial" w:hAnsi="Arial" w:cs="Arial"/>
          <w:spacing w:val="23"/>
        </w:rPr>
        <w:t xml:space="preserve"> </w:t>
      </w:r>
      <w:r w:rsidRPr="00B82BD7">
        <w:rPr>
          <w:rFonts w:ascii="Arial" w:hAnsi="Arial" w:cs="Arial"/>
        </w:rPr>
        <w:t>escalated</w:t>
      </w:r>
      <w:r w:rsidRPr="00B82BD7">
        <w:rPr>
          <w:rFonts w:ascii="Arial" w:hAnsi="Arial" w:cs="Arial"/>
          <w:spacing w:val="27"/>
        </w:rPr>
        <w:t xml:space="preserve"> </w:t>
      </w:r>
      <w:r w:rsidRPr="00B82BD7">
        <w:rPr>
          <w:rFonts w:ascii="Arial" w:hAnsi="Arial" w:cs="Arial"/>
        </w:rPr>
        <w:t>a</w:t>
      </w:r>
      <w:r w:rsidRPr="00B82BD7">
        <w:rPr>
          <w:rFonts w:ascii="Arial" w:hAnsi="Arial" w:cs="Arial"/>
          <w:spacing w:val="26"/>
        </w:rPr>
        <w:t xml:space="preserve"> </w:t>
      </w:r>
      <w:r w:rsidRPr="00B82BD7">
        <w:rPr>
          <w:rFonts w:ascii="Arial" w:hAnsi="Arial" w:cs="Arial"/>
        </w:rPr>
        <w:t>total</w:t>
      </w:r>
      <w:r w:rsidRPr="00B82BD7">
        <w:rPr>
          <w:rFonts w:ascii="Arial" w:hAnsi="Arial" w:cs="Arial"/>
          <w:spacing w:val="25"/>
        </w:rPr>
        <w:t xml:space="preserve"> </w:t>
      </w:r>
      <w:r w:rsidRPr="00B82BD7">
        <w:rPr>
          <w:rFonts w:ascii="Arial" w:hAnsi="Arial" w:cs="Arial"/>
        </w:rPr>
        <w:t>of</w:t>
      </w:r>
      <w:r w:rsidRPr="00B82BD7">
        <w:rPr>
          <w:rFonts w:ascii="Arial" w:hAnsi="Arial" w:cs="Arial"/>
          <w:spacing w:val="27"/>
        </w:rPr>
        <w:t xml:space="preserve"> </w:t>
      </w:r>
      <w:r w:rsidR="00195D49" w:rsidRPr="00B82BD7">
        <w:rPr>
          <w:rFonts w:ascii="Arial" w:hAnsi="Arial" w:cs="Arial"/>
          <w:b/>
          <w:bCs/>
        </w:rPr>
        <w:t>2</w:t>
      </w:r>
      <w:r w:rsidR="003E3880">
        <w:rPr>
          <w:rFonts w:ascii="Arial" w:hAnsi="Arial" w:cs="Arial"/>
          <w:b/>
          <w:bCs/>
        </w:rPr>
        <w:t>48</w:t>
      </w:r>
      <w:r w:rsidRPr="00B82BD7">
        <w:rPr>
          <w:rFonts w:ascii="Arial" w:hAnsi="Arial" w:cs="Arial"/>
          <w:spacing w:val="26"/>
        </w:rPr>
        <w:t xml:space="preserve"> </w:t>
      </w:r>
      <w:r w:rsidRPr="00B82BD7">
        <w:rPr>
          <w:rFonts w:ascii="Arial" w:hAnsi="Arial" w:cs="Arial"/>
        </w:rPr>
        <w:t>incidents</w:t>
      </w:r>
      <w:r w:rsidRPr="00B82BD7">
        <w:rPr>
          <w:rFonts w:ascii="Arial" w:hAnsi="Arial" w:cs="Arial"/>
          <w:spacing w:val="27"/>
        </w:rPr>
        <w:t xml:space="preserve"> </w:t>
      </w:r>
      <w:r w:rsidRPr="00B82BD7">
        <w:rPr>
          <w:rFonts w:ascii="Arial" w:hAnsi="Arial" w:cs="Arial"/>
        </w:rPr>
        <w:t>categorized</w:t>
      </w:r>
      <w:r w:rsidRPr="00B82BD7">
        <w:rPr>
          <w:rFonts w:ascii="Arial" w:hAnsi="Arial" w:cs="Arial"/>
          <w:spacing w:val="25"/>
        </w:rPr>
        <w:t xml:space="preserve"> </w:t>
      </w:r>
      <w:r w:rsidRPr="00B82BD7">
        <w:rPr>
          <w:rFonts w:ascii="Arial" w:hAnsi="Arial" w:cs="Arial"/>
        </w:rPr>
        <w:t>by</w:t>
      </w:r>
      <w:r w:rsidRPr="00B82BD7">
        <w:rPr>
          <w:rFonts w:ascii="Arial" w:hAnsi="Arial" w:cs="Arial"/>
          <w:spacing w:val="23"/>
        </w:rPr>
        <w:t xml:space="preserve"> </w:t>
      </w:r>
      <w:r w:rsidRPr="00B82BD7">
        <w:rPr>
          <w:rFonts w:ascii="Arial" w:hAnsi="Arial" w:cs="Arial"/>
        </w:rPr>
        <w:t>severity.</w:t>
      </w:r>
    </w:p>
    <w:p w14:paraId="0FDD65BC" w14:textId="77777777" w:rsidR="007760A4" w:rsidRPr="00B82BD7" w:rsidRDefault="00F838A3">
      <w:pPr>
        <w:pStyle w:val="BodyText"/>
        <w:spacing w:line="252" w:lineRule="exact"/>
        <w:ind w:left="120"/>
        <w:jc w:val="both"/>
        <w:rPr>
          <w:rFonts w:ascii="Arial" w:hAnsi="Arial" w:cs="Arial"/>
        </w:rPr>
      </w:pPr>
      <w:r w:rsidRPr="00B82BD7">
        <w:rPr>
          <w:rFonts w:ascii="Arial" w:hAnsi="Arial" w:cs="Arial"/>
        </w:rPr>
        <w:t>Below</w:t>
      </w:r>
      <w:r w:rsidRPr="00B82BD7">
        <w:rPr>
          <w:rFonts w:ascii="Arial" w:hAnsi="Arial" w:cs="Arial"/>
          <w:spacing w:val="-3"/>
        </w:rPr>
        <w:t xml:space="preserve"> </w:t>
      </w:r>
      <w:r w:rsidRPr="00B82BD7">
        <w:rPr>
          <w:rFonts w:ascii="Arial" w:hAnsi="Arial" w:cs="Arial"/>
        </w:rPr>
        <w:t>is a</w:t>
      </w:r>
      <w:r w:rsidRPr="00B82BD7">
        <w:rPr>
          <w:rFonts w:ascii="Arial" w:hAnsi="Arial" w:cs="Arial"/>
          <w:spacing w:val="-1"/>
        </w:rPr>
        <w:t xml:space="preserve"> </w:t>
      </w:r>
      <w:r w:rsidRPr="00B82BD7">
        <w:rPr>
          <w:rFonts w:ascii="Arial" w:hAnsi="Arial" w:cs="Arial"/>
        </w:rPr>
        <w:t>breakdown</w:t>
      </w:r>
      <w:r w:rsidRPr="00B82BD7">
        <w:rPr>
          <w:rFonts w:ascii="Arial" w:hAnsi="Arial" w:cs="Arial"/>
          <w:spacing w:val="-3"/>
        </w:rPr>
        <w:t xml:space="preserve"> </w:t>
      </w:r>
      <w:r w:rsidRPr="00B82BD7">
        <w:rPr>
          <w:rFonts w:ascii="Arial" w:hAnsi="Arial" w:cs="Arial"/>
        </w:rPr>
        <w:t>of</w:t>
      </w:r>
      <w:r w:rsidRPr="00B82BD7">
        <w:rPr>
          <w:rFonts w:ascii="Arial" w:hAnsi="Arial" w:cs="Arial"/>
          <w:spacing w:val="-4"/>
        </w:rPr>
        <w:t xml:space="preserve"> </w:t>
      </w:r>
      <w:r w:rsidRPr="00B82BD7">
        <w:rPr>
          <w:rFonts w:ascii="Arial" w:hAnsi="Arial" w:cs="Arial"/>
        </w:rPr>
        <w:t>the</w:t>
      </w:r>
      <w:r w:rsidRPr="00B82BD7">
        <w:rPr>
          <w:rFonts w:ascii="Arial" w:hAnsi="Arial" w:cs="Arial"/>
          <w:spacing w:val="-1"/>
        </w:rPr>
        <w:t xml:space="preserve"> </w:t>
      </w:r>
      <w:r w:rsidRPr="00B82BD7">
        <w:rPr>
          <w:rFonts w:ascii="Arial" w:hAnsi="Arial" w:cs="Arial"/>
        </w:rPr>
        <w:t>incidents</w:t>
      </w:r>
      <w:r w:rsidRPr="00B82BD7">
        <w:rPr>
          <w:rFonts w:ascii="Arial" w:hAnsi="Arial" w:cs="Arial"/>
          <w:spacing w:val="-2"/>
        </w:rPr>
        <w:t xml:space="preserve"> </w:t>
      </w:r>
      <w:r w:rsidRPr="00B82BD7">
        <w:rPr>
          <w:rFonts w:ascii="Arial" w:hAnsi="Arial" w:cs="Arial"/>
        </w:rPr>
        <w:t>reported:</w:t>
      </w:r>
    </w:p>
    <w:p w14:paraId="63D992FA" w14:textId="77777777" w:rsidR="00F315E7" w:rsidRPr="00B82BD7" w:rsidRDefault="00F315E7">
      <w:pPr>
        <w:pStyle w:val="BodyText"/>
        <w:rPr>
          <w:rFonts w:ascii="Arial" w:hAnsi="Arial" w:cs="Arial"/>
        </w:rPr>
      </w:pPr>
    </w:p>
    <w:p w14:paraId="4D90EBBB" w14:textId="1331E546" w:rsidR="00F315E7" w:rsidRPr="00B82BD7" w:rsidRDefault="00F315E7" w:rsidP="00F315E7">
      <w:pPr>
        <w:pStyle w:val="ListParagraph"/>
        <w:numPr>
          <w:ilvl w:val="2"/>
          <w:numId w:val="2"/>
        </w:numPr>
        <w:tabs>
          <w:tab w:val="left" w:pos="840"/>
          <w:tab w:val="left" w:pos="841"/>
        </w:tabs>
        <w:spacing w:before="1"/>
        <w:ind w:hanging="361"/>
        <w:rPr>
          <w:rFonts w:ascii="Arial" w:hAnsi="Arial" w:cs="Arial"/>
        </w:rPr>
      </w:pPr>
      <w:proofErr w:type="gramStart"/>
      <w:r w:rsidRPr="00B82BD7">
        <w:rPr>
          <w:rFonts w:ascii="Arial" w:hAnsi="Arial" w:cs="Arial"/>
          <w:b/>
        </w:rPr>
        <w:t>Informational</w:t>
      </w:r>
      <w:proofErr w:type="gramEnd"/>
      <w:r w:rsidRPr="00B82BD7">
        <w:rPr>
          <w:rFonts w:ascii="Arial" w:hAnsi="Arial" w:cs="Arial"/>
          <w:b/>
        </w:rPr>
        <w:t xml:space="preserve">: </w:t>
      </w:r>
      <w:r w:rsidR="003E3880">
        <w:rPr>
          <w:rFonts w:ascii="Arial" w:hAnsi="Arial" w:cs="Arial"/>
        </w:rPr>
        <w:t>1</w:t>
      </w:r>
      <w:r w:rsidRPr="00B82BD7">
        <w:rPr>
          <w:rFonts w:ascii="Arial" w:hAnsi="Arial" w:cs="Arial"/>
          <w:spacing w:val="-3"/>
        </w:rPr>
        <w:t xml:space="preserve"> </w:t>
      </w:r>
      <w:r w:rsidR="00A201B1" w:rsidRPr="00B82BD7">
        <w:rPr>
          <w:rFonts w:ascii="Arial" w:hAnsi="Arial" w:cs="Arial"/>
        </w:rPr>
        <w:t>incident</w:t>
      </w:r>
    </w:p>
    <w:p w14:paraId="4F182688" w14:textId="3BC51A87" w:rsidR="003055F9" w:rsidRPr="00B82BD7" w:rsidRDefault="003055F9" w:rsidP="003055F9">
      <w:pPr>
        <w:pStyle w:val="ListParagraph"/>
        <w:numPr>
          <w:ilvl w:val="2"/>
          <w:numId w:val="2"/>
        </w:numPr>
        <w:tabs>
          <w:tab w:val="left" w:pos="840"/>
          <w:tab w:val="left" w:pos="841"/>
        </w:tabs>
        <w:spacing w:line="252" w:lineRule="exact"/>
        <w:ind w:hanging="361"/>
        <w:rPr>
          <w:rFonts w:ascii="Arial" w:hAnsi="Arial" w:cs="Arial"/>
        </w:rPr>
      </w:pPr>
      <w:r w:rsidRPr="00B82BD7">
        <w:rPr>
          <w:rFonts w:ascii="Arial" w:hAnsi="Arial" w:cs="Arial"/>
          <w:b/>
        </w:rPr>
        <w:t>Low</w:t>
      </w:r>
      <w:r w:rsidRPr="00B82BD7">
        <w:rPr>
          <w:rFonts w:ascii="Arial" w:hAnsi="Arial" w:cs="Arial"/>
          <w:b/>
          <w:spacing w:val="-1"/>
        </w:rPr>
        <w:t xml:space="preserve"> </w:t>
      </w:r>
      <w:r w:rsidRPr="00B82BD7">
        <w:rPr>
          <w:rFonts w:ascii="Arial" w:hAnsi="Arial" w:cs="Arial"/>
          <w:b/>
        </w:rPr>
        <w:t>Severity:</w:t>
      </w:r>
      <w:r w:rsidRPr="00B82BD7">
        <w:rPr>
          <w:rFonts w:ascii="Arial" w:hAnsi="Arial" w:cs="Arial"/>
          <w:b/>
          <w:spacing w:val="-1"/>
        </w:rPr>
        <w:t xml:space="preserve"> </w:t>
      </w:r>
      <w:r w:rsidR="00A201B1" w:rsidRPr="00B82BD7">
        <w:rPr>
          <w:rFonts w:ascii="Arial" w:hAnsi="Arial" w:cs="Arial"/>
        </w:rPr>
        <w:t>1</w:t>
      </w:r>
      <w:r w:rsidR="003E3880">
        <w:rPr>
          <w:rFonts w:ascii="Arial" w:hAnsi="Arial" w:cs="Arial"/>
        </w:rPr>
        <w:t>19</w:t>
      </w:r>
      <w:r w:rsidRPr="00B82BD7">
        <w:rPr>
          <w:rFonts w:ascii="Arial" w:hAnsi="Arial" w:cs="Arial"/>
          <w:spacing w:val="-3"/>
        </w:rPr>
        <w:t xml:space="preserve"> </w:t>
      </w:r>
      <w:r w:rsidRPr="00B82BD7">
        <w:rPr>
          <w:rFonts w:ascii="Arial" w:hAnsi="Arial" w:cs="Arial"/>
        </w:rPr>
        <w:t>incidents</w:t>
      </w:r>
    </w:p>
    <w:p w14:paraId="6CB0AB9C" w14:textId="6DA6C71E" w:rsidR="00F315E7" w:rsidRPr="00B82BD7" w:rsidRDefault="00F315E7" w:rsidP="00F315E7">
      <w:pPr>
        <w:pStyle w:val="ListParagraph"/>
        <w:numPr>
          <w:ilvl w:val="2"/>
          <w:numId w:val="2"/>
        </w:numPr>
        <w:tabs>
          <w:tab w:val="left" w:pos="840"/>
          <w:tab w:val="left" w:pos="841"/>
        </w:tabs>
        <w:spacing w:line="252" w:lineRule="exact"/>
        <w:ind w:hanging="361"/>
        <w:rPr>
          <w:rFonts w:ascii="Arial" w:hAnsi="Arial" w:cs="Arial"/>
        </w:rPr>
      </w:pPr>
      <w:r w:rsidRPr="00B82BD7">
        <w:rPr>
          <w:rFonts w:ascii="Arial" w:hAnsi="Arial" w:cs="Arial"/>
          <w:b/>
        </w:rPr>
        <w:t>Medium</w:t>
      </w:r>
      <w:r w:rsidRPr="00B82BD7">
        <w:rPr>
          <w:rFonts w:ascii="Arial" w:hAnsi="Arial" w:cs="Arial"/>
          <w:b/>
          <w:spacing w:val="-3"/>
        </w:rPr>
        <w:t xml:space="preserve"> </w:t>
      </w:r>
      <w:r w:rsidRPr="00B82BD7">
        <w:rPr>
          <w:rFonts w:ascii="Arial" w:hAnsi="Arial" w:cs="Arial"/>
          <w:b/>
        </w:rPr>
        <w:t xml:space="preserve">Severity: </w:t>
      </w:r>
      <w:r w:rsidR="003E3880">
        <w:rPr>
          <w:rFonts w:ascii="Arial" w:hAnsi="Arial" w:cs="Arial"/>
        </w:rPr>
        <w:t>68</w:t>
      </w:r>
      <w:r w:rsidRPr="00B82BD7">
        <w:rPr>
          <w:rFonts w:ascii="Arial" w:hAnsi="Arial" w:cs="Arial"/>
          <w:spacing w:val="-5"/>
        </w:rPr>
        <w:t xml:space="preserve"> </w:t>
      </w:r>
      <w:r w:rsidRPr="00B82BD7">
        <w:rPr>
          <w:rFonts w:ascii="Arial" w:hAnsi="Arial" w:cs="Arial"/>
        </w:rPr>
        <w:t>incidents</w:t>
      </w:r>
    </w:p>
    <w:p w14:paraId="27D3FF73" w14:textId="57C80EDB" w:rsidR="007760A4" w:rsidRPr="00B82BD7" w:rsidRDefault="00F838A3">
      <w:pPr>
        <w:pStyle w:val="ListParagraph"/>
        <w:numPr>
          <w:ilvl w:val="2"/>
          <w:numId w:val="2"/>
        </w:numPr>
        <w:tabs>
          <w:tab w:val="left" w:pos="840"/>
          <w:tab w:val="left" w:pos="841"/>
        </w:tabs>
        <w:spacing w:before="2" w:line="252" w:lineRule="exact"/>
        <w:ind w:hanging="361"/>
        <w:rPr>
          <w:rFonts w:ascii="Arial" w:hAnsi="Arial" w:cs="Arial"/>
        </w:rPr>
      </w:pPr>
      <w:r w:rsidRPr="00B82BD7">
        <w:rPr>
          <w:rFonts w:ascii="Arial" w:hAnsi="Arial" w:cs="Arial"/>
          <w:b/>
        </w:rPr>
        <w:t>High</w:t>
      </w:r>
      <w:r w:rsidRPr="00B82BD7">
        <w:rPr>
          <w:rFonts w:ascii="Arial" w:hAnsi="Arial" w:cs="Arial"/>
          <w:b/>
          <w:spacing w:val="-2"/>
        </w:rPr>
        <w:t xml:space="preserve"> </w:t>
      </w:r>
      <w:r w:rsidRPr="00B82BD7">
        <w:rPr>
          <w:rFonts w:ascii="Arial" w:hAnsi="Arial" w:cs="Arial"/>
          <w:b/>
        </w:rPr>
        <w:t xml:space="preserve">Severity: </w:t>
      </w:r>
      <w:r w:rsidR="003E3880">
        <w:rPr>
          <w:rFonts w:ascii="Arial" w:hAnsi="Arial" w:cs="Arial"/>
        </w:rPr>
        <w:t>60</w:t>
      </w:r>
      <w:r w:rsidRPr="00B82BD7">
        <w:rPr>
          <w:rFonts w:ascii="Arial" w:hAnsi="Arial" w:cs="Arial"/>
          <w:spacing w:val="-3"/>
        </w:rPr>
        <w:t xml:space="preserve"> </w:t>
      </w:r>
      <w:r w:rsidRPr="00B82BD7">
        <w:rPr>
          <w:rFonts w:ascii="Arial" w:hAnsi="Arial" w:cs="Arial"/>
        </w:rPr>
        <w:t>incidents</w:t>
      </w:r>
    </w:p>
    <w:p w14:paraId="0AFBB433" w14:textId="43A05953" w:rsidR="007760A4" w:rsidRPr="00B82BD7" w:rsidRDefault="00F838A3">
      <w:pPr>
        <w:pStyle w:val="ListParagraph"/>
        <w:numPr>
          <w:ilvl w:val="2"/>
          <w:numId w:val="2"/>
        </w:numPr>
        <w:tabs>
          <w:tab w:val="left" w:pos="840"/>
          <w:tab w:val="left" w:pos="841"/>
        </w:tabs>
        <w:spacing w:line="252" w:lineRule="exact"/>
        <w:ind w:hanging="361"/>
        <w:rPr>
          <w:rFonts w:ascii="Arial" w:hAnsi="Arial" w:cs="Arial"/>
        </w:rPr>
      </w:pPr>
      <w:r w:rsidRPr="00B82BD7">
        <w:rPr>
          <w:rFonts w:ascii="Arial" w:hAnsi="Arial" w:cs="Arial"/>
          <w:b/>
        </w:rPr>
        <w:t>Critical</w:t>
      </w:r>
      <w:r w:rsidRPr="00B82BD7">
        <w:rPr>
          <w:rFonts w:ascii="Arial" w:hAnsi="Arial" w:cs="Arial"/>
          <w:b/>
          <w:spacing w:val="-2"/>
        </w:rPr>
        <w:t xml:space="preserve"> </w:t>
      </w:r>
      <w:r w:rsidRPr="00B82BD7">
        <w:rPr>
          <w:rFonts w:ascii="Arial" w:hAnsi="Arial" w:cs="Arial"/>
          <w:b/>
        </w:rPr>
        <w:t>Severity:</w:t>
      </w:r>
      <w:r w:rsidRPr="00B82BD7">
        <w:rPr>
          <w:rFonts w:ascii="Arial" w:hAnsi="Arial" w:cs="Arial"/>
          <w:b/>
          <w:spacing w:val="-1"/>
        </w:rPr>
        <w:t xml:space="preserve"> </w:t>
      </w:r>
      <w:r w:rsidRPr="00B82BD7">
        <w:rPr>
          <w:rFonts w:ascii="Arial" w:hAnsi="Arial" w:cs="Arial"/>
        </w:rPr>
        <w:t>0</w:t>
      </w:r>
      <w:r w:rsidRPr="00B82BD7">
        <w:rPr>
          <w:rFonts w:ascii="Arial" w:hAnsi="Arial" w:cs="Arial"/>
          <w:spacing w:val="-3"/>
        </w:rPr>
        <w:t xml:space="preserve"> </w:t>
      </w:r>
      <w:r w:rsidRPr="00B82BD7">
        <w:rPr>
          <w:rFonts w:ascii="Arial" w:hAnsi="Arial" w:cs="Arial"/>
        </w:rPr>
        <w:t>incident</w:t>
      </w:r>
      <w:r w:rsidR="001112FB" w:rsidRPr="00B82BD7">
        <w:rPr>
          <w:rFonts w:ascii="Arial" w:hAnsi="Arial" w:cs="Arial"/>
        </w:rPr>
        <w:t>s</w:t>
      </w:r>
    </w:p>
    <w:p w14:paraId="366CBF61" w14:textId="77777777" w:rsidR="007760A4" w:rsidRPr="00B82BD7" w:rsidRDefault="007760A4">
      <w:pPr>
        <w:pStyle w:val="BodyText"/>
        <w:spacing w:before="9"/>
        <w:rPr>
          <w:rFonts w:ascii="Arial" w:hAnsi="Arial" w:cs="Arial"/>
          <w:sz w:val="21"/>
        </w:rPr>
      </w:pPr>
    </w:p>
    <w:p w14:paraId="71C20A55" w14:textId="2BE0C53B" w:rsidR="009F0E9B" w:rsidRPr="00B82BD7" w:rsidRDefault="00E55665" w:rsidP="00791A54">
      <w:pPr>
        <w:pStyle w:val="BodyText"/>
        <w:ind w:firstLine="479"/>
        <w:jc w:val="both"/>
        <w:rPr>
          <w:rFonts w:ascii="Arial" w:hAnsi="Arial" w:cs="Arial"/>
        </w:rPr>
      </w:pPr>
      <w:r w:rsidRPr="00B82BD7">
        <w:rPr>
          <w:rFonts w:ascii="Arial" w:hAnsi="Arial" w:cs="Arial"/>
        </w:rPr>
        <w:t xml:space="preserve">This month, </w:t>
      </w:r>
      <w:r w:rsidR="00717989" w:rsidRPr="00B82BD7">
        <w:rPr>
          <w:rFonts w:ascii="Arial" w:hAnsi="Arial" w:cs="Arial"/>
          <w:b/>
          <w:bCs/>
        </w:rPr>
        <w:t>1</w:t>
      </w:r>
      <w:r w:rsidR="003E3880">
        <w:rPr>
          <w:rFonts w:ascii="Arial" w:hAnsi="Arial" w:cs="Arial"/>
          <w:b/>
          <w:bCs/>
        </w:rPr>
        <w:t>19</w:t>
      </w:r>
      <w:r w:rsidR="0095780D" w:rsidRPr="00B82BD7">
        <w:rPr>
          <w:rFonts w:ascii="Arial" w:hAnsi="Arial" w:cs="Arial"/>
          <w:b/>
          <w:bCs/>
        </w:rPr>
        <w:t xml:space="preserve"> </w:t>
      </w:r>
      <w:r w:rsidR="0095780D" w:rsidRPr="00B82BD7">
        <w:rPr>
          <w:rFonts w:ascii="Arial" w:hAnsi="Arial" w:cs="Arial"/>
        </w:rPr>
        <w:t>Low severity incidents were the most frequently observed</w:t>
      </w:r>
      <w:r w:rsidRPr="00B82BD7">
        <w:rPr>
          <w:rFonts w:ascii="Arial" w:hAnsi="Arial" w:cs="Arial"/>
        </w:rPr>
        <w:t xml:space="preserve">, </w:t>
      </w:r>
      <w:r w:rsidR="009F0E9B" w:rsidRPr="00B82BD7">
        <w:rPr>
          <w:rFonts w:ascii="Arial" w:hAnsi="Arial" w:cs="Arial"/>
        </w:rPr>
        <w:t>representing minor issues that typically do not require urgent action but should still be monitored for patterns or recurrence</w:t>
      </w:r>
      <w:r w:rsidRPr="00B82BD7">
        <w:rPr>
          <w:rFonts w:ascii="Arial" w:hAnsi="Arial" w:cs="Arial"/>
        </w:rPr>
        <w:t xml:space="preserve">. </w:t>
      </w:r>
    </w:p>
    <w:p w14:paraId="2F8D6BA0" w14:textId="77777777" w:rsidR="00594731" w:rsidRPr="00B82BD7" w:rsidRDefault="00594731" w:rsidP="00594731">
      <w:pPr>
        <w:pStyle w:val="BodyText"/>
        <w:jc w:val="both"/>
        <w:rPr>
          <w:rFonts w:ascii="Arial" w:hAnsi="Arial" w:cs="Arial"/>
        </w:rPr>
      </w:pPr>
    </w:p>
    <w:p w14:paraId="12A2FB4C" w14:textId="43CAC34E" w:rsidR="0061643F" w:rsidRPr="00B82BD7" w:rsidRDefault="00594731" w:rsidP="0061643F">
      <w:pPr>
        <w:pStyle w:val="BodyText"/>
        <w:jc w:val="both"/>
        <w:rPr>
          <w:rFonts w:ascii="Arial" w:hAnsi="Arial" w:cs="Arial"/>
        </w:rPr>
      </w:pPr>
      <w:r w:rsidRPr="00B82BD7">
        <w:rPr>
          <w:rFonts w:ascii="Arial" w:hAnsi="Arial" w:cs="Arial"/>
          <w:b/>
          <w:bCs/>
        </w:rPr>
        <w:t>High</w:t>
      </w:r>
      <w:r w:rsidRPr="00B82BD7">
        <w:rPr>
          <w:rFonts w:ascii="Arial" w:hAnsi="Arial" w:cs="Arial"/>
        </w:rPr>
        <w:t xml:space="preserve">: There were </w:t>
      </w:r>
      <w:r w:rsidR="003E3880">
        <w:rPr>
          <w:rFonts w:ascii="Arial" w:hAnsi="Arial" w:cs="Arial"/>
          <w:b/>
          <w:bCs/>
        </w:rPr>
        <w:t>60</w:t>
      </w:r>
      <w:r w:rsidR="00717989" w:rsidRPr="00B82BD7">
        <w:rPr>
          <w:rFonts w:ascii="Arial" w:hAnsi="Arial" w:cs="Arial"/>
          <w:b/>
          <w:bCs/>
        </w:rPr>
        <w:t xml:space="preserve"> </w:t>
      </w:r>
      <w:r w:rsidRPr="00B82BD7">
        <w:rPr>
          <w:rFonts w:ascii="Arial" w:hAnsi="Arial" w:cs="Arial"/>
          <w:b/>
          <w:bCs/>
        </w:rPr>
        <w:t>high</w:t>
      </w:r>
      <w:r w:rsidRPr="00B82BD7">
        <w:rPr>
          <w:rFonts w:ascii="Arial" w:hAnsi="Arial" w:cs="Arial"/>
        </w:rPr>
        <w:t xml:space="preserve"> severity incidents, highlighting areas that required urgent attention to mitigate risks and prevent escalation.</w:t>
      </w:r>
      <w:r w:rsidR="0061643F" w:rsidRPr="00B82BD7">
        <w:rPr>
          <w:rFonts w:ascii="Arial" w:hAnsi="Arial" w:cs="Arial"/>
        </w:rPr>
        <w:t xml:space="preserve"> </w:t>
      </w:r>
      <w:r w:rsidR="0061643F" w:rsidRPr="00B82BD7">
        <w:rPr>
          <w:rFonts w:ascii="Arial" w:hAnsi="Arial" w:cs="Arial"/>
          <w:b/>
          <w:bCs/>
        </w:rPr>
        <w:t>Medium</w:t>
      </w:r>
      <w:r w:rsidR="0061643F" w:rsidRPr="00B82BD7">
        <w:rPr>
          <w:rFonts w:ascii="Arial" w:hAnsi="Arial" w:cs="Arial"/>
        </w:rPr>
        <w:t xml:space="preserve"> severity incidents </w:t>
      </w:r>
      <w:r w:rsidR="00717989" w:rsidRPr="00B82BD7">
        <w:rPr>
          <w:rFonts w:ascii="Arial" w:hAnsi="Arial" w:cs="Arial"/>
        </w:rPr>
        <w:t xml:space="preserve">are </w:t>
      </w:r>
      <w:proofErr w:type="gramStart"/>
      <w:r w:rsidR="00717989" w:rsidRPr="00B82BD7">
        <w:rPr>
          <w:rFonts w:ascii="Arial" w:hAnsi="Arial" w:cs="Arial"/>
        </w:rPr>
        <w:t>second high</w:t>
      </w:r>
      <w:proofErr w:type="gramEnd"/>
      <w:r w:rsidR="00DF5D65" w:rsidRPr="00B82BD7">
        <w:rPr>
          <w:rFonts w:ascii="Arial" w:hAnsi="Arial" w:cs="Arial"/>
        </w:rPr>
        <w:t xml:space="preserve"> triggered in </w:t>
      </w:r>
      <w:r w:rsidR="003E3880">
        <w:rPr>
          <w:rFonts w:ascii="Arial" w:hAnsi="Arial" w:cs="Arial"/>
        </w:rPr>
        <w:t>February</w:t>
      </w:r>
      <w:r w:rsidR="0061643F" w:rsidRPr="00B82BD7">
        <w:rPr>
          <w:rFonts w:ascii="Arial" w:hAnsi="Arial" w:cs="Arial"/>
        </w:rPr>
        <w:t xml:space="preserve"> </w:t>
      </w:r>
      <w:r w:rsidR="003E3880">
        <w:rPr>
          <w:rFonts w:ascii="Arial" w:hAnsi="Arial" w:cs="Arial"/>
          <w:b/>
          <w:bCs/>
        </w:rPr>
        <w:t>68</w:t>
      </w:r>
      <w:r w:rsidR="00791A54" w:rsidRPr="00B82BD7">
        <w:rPr>
          <w:rFonts w:ascii="Arial" w:hAnsi="Arial" w:cs="Arial"/>
        </w:rPr>
        <w:t xml:space="preserve"> incidents</w:t>
      </w:r>
      <w:r w:rsidR="0061643F" w:rsidRPr="00B82BD7">
        <w:rPr>
          <w:rFonts w:ascii="Arial" w:hAnsi="Arial" w:cs="Arial"/>
        </w:rPr>
        <w:t>, indicating a rise in potential threats that warrant closer attention but do not pose an immediate risk to operations. These incidents may require investigation or remediation to prevent escalation</w:t>
      </w:r>
    </w:p>
    <w:p w14:paraId="7D82D239" w14:textId="77777777" w:rsidR="00594731" w:rsidRPr="00B82BD7" w:rsidRDefault="00594731" w:rsidP="00594731">
      <w:pPr>
        <w:pStyle w:val="BodyText"/>
        <w:jc w:val="both"/>
        <w:rPr>
          <w:rFonts w:ascii="Arial" w:hAnsi="Arial" w:cs="Arial"/>
        </w:rPr>
      </w:pPr>
    </w:p>
    <w:p w14:paraId="1EC7DCC7" w14:textId="66DFA94E" w:rsidR="00594731" w:rsidRPr="00B82BD7" w:rsidRDefault="00594731" w:rsidP="00594731">
      <w:pPr>
        <w:pStyle w:val="BodyText"/>
        <w:jc w:val="both"/>
        <w:rPr>
          <w:rFonts w:ascii="Arial" w:hAnsi="Arial" w:cs="Arial"/>
        </w:rPr>
      </w:pPr>
      <w:r w:rsidRPr="00B82BD7">
        <w:rPr>
          <w:rFonts w:ascii="Arial" w:hAnsi="Arial" w:cs="Arial"/>
          <w:b/>
          <w:bCs/>
        </w:rPr>
        <w:t>Critical</w:t>
      </w:r>
      <w:r w:rsidRPr="00B82BD7">
        <w:rPr>
          <w:rFonts w:ascii="Arial" w:hAnsi="Arial" w:cs="Arial"/>
        </w:rPr>
        <w:t xml:space="preserve">: </w:t>
      </w:r>
      <w:r w:rsidR="003E3880">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xml:space="preserve"> experienced a stable operational environment with </w:t>
      </w:r>
      <w:r w:rsidRPr="00B82BD7">
        <w:rPr>
          <w:rFonts w:ascii="Arial" w:hAnsi="Arial" w:cs="Arial"/>
          <w:b/>
          <w:bCs/>
        </w:rPr>
        <w:t>no</w:t>
      </w:r>
      <w:r w:rsidRPr="00B82BD7">
        <w:rPr>
          <w:rFonts w:ascii="Arial" w:hAnsi="Arial" w:cs="Arial"/>
        </w:rPr>
        <w:t xml:space="preserve"> </w:t>
      </w:r>
      <w:r w:rsidRPr="00B82BD7">
        <w:rPr>
          <w:rFonts w:ascii="Arial" w:hAnsi="Arial" w:cs="Arial"/>
          <w:b/>
          <w:bCs/>
        </w:rPr>
        <w:t>critical</w:t>
      </w:r>
      <w:r w:rsidRPr="00B82BD7">
        <w:rPr>
          <w:rFonts w:ascii="Arial" w:hAnsi="Arial" w:cs="Arial"/>
        </w:rPr>
        <w:t xml:space="preserve"> incidents, reflecting effective risk management and proactive issue resolution. This marks a positive trend in maintaining system reliability and service continuity.</w:t>
      </w:r>
    </w:p>
    <w:p w14:paraId="746D92BC" w14:textId="77777777" w:rsidR="00594731" w:rsidRPr="00B82BD7" w:rsidRDefault="00594731" w:rsidP="00594731">
      <w:pPr>
        <w:pStyle w:val="BodyText"/>
        <w:jc w:val="both"/>
        <w:rPr>
          <w:rFonts w:ascii="Arial" w:hAnsi="Arial" w:cs="Arial"/>
        </w:rPr>
      </w:pPr>
    </w:p>
    <w:p w14:paraId="3F4EC6F8" w14:textId="145E9D13" w:rsidR="007760A4" w:rsidRPr="00B82BD7" w:rsidRDefault="00594731" w:rsidP="00594731">
      <w:pPr>
        <w:pStyle w:val="BodyText"/>
        <w:jc w:val="both"/>
        <w:rPr>
          <w:rFonts w:ascii="Arial" w:hAnsi="Arial" w:cs="Arial"/>
        </w:rPr>
      </w:pPr>
      <w:r w:rsidRPr="00B82BD7">
        <w:rPr>
          <w:rFonts w:ascii="Arial" w:hAnsi="Arial" w:cs="Arial"/>
          <w:b/>
          <w:bCs/>
        </w:rPr>
        <w:t>Informational</w:t>
      </w:r>
      <w:r w:rsidRPr="00B82BD7">
        <w:rPr>
          <w:rFonts w:ascii="Arial" w:hAnsi="Arial" w:cs="Arial"/>
        </w:rPr>
        <w:t>:</w:t>
      </w:r>
      <w:r w:rsidR="003E3880">
        <w:rPr>
          <w:rFonts w:ascii="Arial" w:hAnsi="Arial" w:cs="Arial"/>
          <w:b/>
          <w:bCs/>
        </w:rPr>
        <w:t>1</w:t>
      </w:r>
      <w:r w:rsidRPr="00B82BD7">
        <w:rPr>
          <w:rFonts w:ascii="Arial" w:hAnsi="Arial" w:cs="Arial"/>
        </w:rPr>
        <w:t xml:space="preserve"> </w:t>
      </w:r>
      <w:r w:rsidRPr="00B82BD7">
        <w:rPr>
          <w:rFonts w:ascii="Arial" w:hAnsi="Arial" w:cs="Arial"/>
          <w:b/>
          <w:bCs/>
        </w:rPr>
        <w:t>informational</w:t>
      </w:r>
      <w:r w:rsidRPr="00B82BD7">
        <w:rPr>
          <w:rFonts w:ascii="Arial" w:hAnsi="Arial" w:cs="Arial"/>
        </w:rPr>
        <w:t xml:space="preserve"> incident </w:t>
      </w:r>
      <w:r w:rsidR="00885CCB" w:rsidRPr="00B82BD7">
        <w:rPr>
          <w:rFonts w:ascii="Arial" w:hAnsi="Arial" w:cs="Arial"/>
        </w:rPr>
        <w:t>was</w:t>
      </w:r>
      <w:r w:rsidRPr="00B82BD7">
        <w:rPr>
          <w:rFonts w:ascii="Arial" w:hAnsi="Arial" w:cs="Arial"/>
        </w:rPr>
        <w:t xml:space="preserve"> recorded, suggesting that no significant concerns or urgent issues were raised under this category.</w:t>
      </w:r>
    </w:p>
    <w:p w14:paraId="56DD254D" w14:textId="77777777" w:rsidR="00D40364" w:rsidRPr="00B82BD7" w:rsidRDefault="00D40364" w:rsidP="00594731">
      <w:pPr>
        <w:pStyle w:val="BodyText"/>
        <w:jc w:val="both"/>
        <w:rPr>
          <w:rFonts w:ascii="Arial" w:hAnsi="Arial" w:cs="Arial"/>
        </w:rPr>
      </w:pPr>
    </w:p>
    <w:p w14:paraId="464EAE42" w14:textId="5AEA1FF3" w:rsidR="00D40364" w:rsidRPr="00B82BD7" w:rsidRDefault="00D40364" w:rsidP="00BE3CD4">
      <w:pPr>
        <w:pStyle w:val="BodyText"/>
        <w:jc w:val="center"/>
        <w:rPr>
          <w:rFonts w:ascii="Arial" w:hAnsi="Arial" w:cs="Arial"/>
        </w:rPr>
      </w:pPr>
    </w:p>
    <w:p w14:paraId="4C33E8A4" w14:textId="478A666F" w:rsidR="007760A4" w:rsidRPr="00B82BD7" w:rsidRDefault="007760A4" w:rsidP="00D40364">
      <w:pPr>
        <w:pStyle w:val="BodyText"/>
        <w:spacing w:before="6"/>
        <w:jc w:val="center"/>
        <w:rPr>
          <w:rFonts w:ascii="Arial" w:hAnsi="Arial" w:cs="Arial"/>
          <w:sz w:val="20"/>
        </w:rPr>
      </w:pPr>
    </w:p>
    <w:p w14:paraId="200EF6E3" w14:textId="0E51992E" w:rsidR="00AF0921" w:rsidRPr="00B82BD7" w:rsidRDefault="00AF0921" w:rsidP="00666A72">
      <w:pPr>
        <w:pStyle w:val="BodyText"/>
        <w:spacing w:before="6"/>
        <w:jc w:val="center"/>
        <w:rPr>
          <w:rFonts w:ascii="Arial" w:hAnsi="Arial" w:cs="Arial"/>
          <w:sz w:val="20"/>
        </w:rPr>
      </w:pPr>
      <w:r>
        <w:rPr>
          <w:rFonts w:ascii="Arial" w:hAnsi="Arial" w:cs="Arial"/>
          <w:noProof/>
          <w:sz w:val="20"/>
        </w:rPr>
        <w:drawing>
          <wp:inline distT="0" distB="0" distL="0" distR="0" wp14:anchorId="21278583" wp14:editId="2816D0B6">
            <wp:extent cx="6633210" cy="3042285"/>
            <wp:effectExtent l="0" t="0" r="0" b="5715"/>
            <wp:docPr id="1487313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33210" cy="3042285"/>
                    </a:xfrm>
                    <a:prstGeom prst="rect">
                      <a:avLst/>
                    </a:prstGeom>
                    <a:noFill/>
                  </pic:spPr>
                </pic:pic>
              </a:graphicData>
            </a:graphic>
          </wp:inline>
        </w:drawing>
      </w:r>
    </w:p>
    <w:p w14:paraId="4670AA15" w14:textId="1D67B757" w:rsidR="007760A4" w:rsidRPr="00B82BD7" w:rsidRDefault="00064211" w:rsidP="005415C9">
      <w:pPr>
        <w:pStyle w:val="Heading2"/>
        <w:numPr>
          <w:ilvl w:val="1"/>
          <w:numId w:val="2"/>
        </w:numPr>
        <w:tabs>
          <w:tab w:val="left" w:pos="841"/>
        </w:tabs>
        <w:jc w:val="left"/>
        <w:rPr>
          <w:rFonts w:ascii="Arial" w:eastAsiaTheme="minorEastAsia" w:hAnsi="Arial" w:cs="Arial"/>
          <w:lang w:eastAsia="zh-CN"/>
        </w:rPr>
      </w:pPr>
      <w:r w:rsidRPr="00B82BD7">
        <w:rPr>
          <w:rFonts w:ascii="Arial" w:hAnsi="Arial" w:cs="Arial"/>
        </w:rPr>
        <w:br w:type="page"/>
      </w:r>
      <w:bookmarkStart w:id="4" w:name="_Toc218666456"/>
      <w:r w:rsidR="00F838A3" w:rsidRPr="00B82BD7">
        <w:rPr>
          <w:rFonts w:ascii="Arial" w:hAnsi="Arial" w:cs="Arial"/>
          <w:color w:val="FF0000"/>
        </w:rPr>
        <w:lastRenderedPageBreak/>
        <w:t>Incident Status</w:t>
      </w:r>
      <w:bookmarkEnd w:id="4"/>
    </w:p>
    <w:p w14:paraId="6B39D433" w14:textId="5E8AEF54" w:rsidR="007760A4" w:rsidRPr="00B82BD7" w:rsidRDefault="00F838A3">
      <w:pPr>
        <w:pStyle w:val="BodyText"/>
        <w:spacing w:before="120"/>
        <w:ind w:left="120"/>
        <w:rPr>
          <w:rFonts w:ascii="Arial" w:hAnsi="Arial" w:cs="Arial"/>
        </w:rPr>
      </w:pPr>
      <w:r w:rsidRPr="00B82BD7">
        <w:rPr>
          <w:rFonts w:ascii="Arial" w:hAnsi="Arial" w:cs="Arial"/>
        </w:rPr>
        <w:t>In</w:t>
      </w:r>
      <w:r w:rsidRPr="00B82BD7">
        <w:rPr>
          <w:rFonts w:ascii="Arial" w:hAnsi="Arial" w:cs="Arial"/>
          <w:spacing w:val="9"/>
        </w:rPr>
        <w:t xml:space="preserve"> </w:t>
      </w:r>
      <w:r w:rsidR="00A33336">
        <w:rPr>
          <w:rFonts w:ascii="Arial" w:hAnsi="Arial" w:cs="Arial"/>
        </w:rPr>
        <w:t>February</w:t>
      </w:r>
      <w:r w:rsidRPr="00B82BD7">
        <w:rPr>
          <w:rFonts w:ascii="Arial" w:hAnsi="Arial" w:cs="Arial"/>
          <w:spacing w:val="8"/>
        </w:rPr>
        <w:t xml:space="preserve"> </w:t>
      </w:r>
      <w:r w:rsidR="000C22DE" w:rsidRPr="00B82BD7">
        <w:rPr>
          <w:rFonts w:ascii="Arial" w:hAnsi="Arial" w:cs="Arial"/>
        </w:rPr>
        <w:t>2026</w:t>
      </w:r>
      <w:r w:rsidRPr="00B82BD7">
        <w:rPr>
          <w:rFonts w:ascii="Arial" w:hAnsi="Arial" w:cs="Arial"/>
        </w:rPr>
        <w:t>,</w:t>
      </w:r>
      <w:r w:rsidRPr="00B82BD7">
        <w:rPr>
          <w:rFonts w:ascii="Arial" w:hAnsi="Arial" w:cs="Arial"/>
          <w:spacing w:val="7"/>
        </w:rPr>
        <w:t xml:space="preserve"> </w:t>
      </w:r>
      <w:r w:rsidRPr="00B82BD7">
        <w:rPr>
          <w:rFonts w:ascii="Arial" w:hAnsi="Arial" w:cs="Arial"/>
        </w:rPr>
        <w:t>GSOC</w:t>
      </w:r>
      <w:r w:rsidRPr="00B82BD7">
        <w:rPr>
          <w:rFonts w:ascii="Arial" w:hAnsi="Arial" w:cs="Arial"/>
          <w:spacing w:val="8"/>
        </w:rPr>
        <w:t xml:space="preserve"> </w:t>
      </w:r>
      <w:r w:rsidR="007A1383" w:rsidRPr="00B82BD7">
        <w:rPr>
          <w:rFonts w:ascii="Arial" w:hAnsi="Arial" w:cs="Arial"/>
        </w:rPr>
        <w:t>triaged</w:t>
      </w:r>
      <w:r w:rsidRPr="00B82BD7">
        <w:rPr>
          <w:rFonts w:ascii="Arial" w:hAnsi="Arial" w:cs="Arial"/>
          <w:spacing w:val="7"/>
        </w:rPr>
        <w:t xml:space="preserve"> </w:t>
      </w:r>
      <w:r w:rsidRPr="00B82BD7">
        <w:rPr>
          <w:rFonts w:ascii="Arial" w:hAnsi="Arial" w:cs="Arial"/>
        </w:rPr>
        <w:t>and</w:t>
      </w:r>
      <w:r w:rsidRPr="00B82BD7">
        <w:rPr>
          <w:rFonts w:ascii="Arial" w:hAnsi="Arial" w:cs="Arial"/>
          <w:spacing w:val="7"/>
        </w:rPr>
        <w:t xml:space="preserve"> </w:t>
      </w:r>
      <w:r w:rsidR="003E5E39" w:rsidRPr="00B82BD7">
        <w:rPr>
          <w:rFonts w:ascii="Arial" w:hAnsi="Arial" w:cs="Arial"/>
        </w:rPr>
        <w:t>escalated to</w:t>
      </w:r>
      <w:r w:rsidRPr="00B82BD7">
        <w:rPr>
          <w:rFonts w:ascii="Arial" w:hAnsi="Arial" w:cs="Arial"/>
          <w:spacing w:val="10"/>
        </w:rPr>
        <w:t xml:space="preserve"> </w:t>
      </w:r>
      <w:r w:rsidRPr="00B82BD7">
        <w:rPr>
          <w:rFonts w:ascii="Arial" w:hAnsi="Arial" w:cs="Arial"/>
        </w:rPr>
        <w:t>a</w:t>
      </w:r>
      <w:r w:rsidRPr="00B82BD7">
        <w:rPr>
          <w:rFonts w:ascii="Arial" w:hAnsi="Arial" w:cs="Arial"/>
          <w:spacing w:val="6"/>
        </w:rPr>
        <w:t xml:space="preserve"> </w:t>
      </w:r>
      <w:r w:rsidRPr="00B82BD7">
        <w:rPr>
          <w:rFonts w:ascii="Arial" w:hAnsi="Arial" w:cs="Arial"/>
        </w:rPr>
        <w:t>total</w:t>
      </w:r>
      <w:r w:rsidRPr="00B82BD7">
        <w:rPr>
          <w:rFonts w:ascii="Arial" w:hAnsi="Arial" w:cs="Arial"/>
          <w:spacing w:val="8"/>
        </w:rPr>
        <w:t xml:space="preserve"> </w:t>
      </w:r>
      <w:r w:rsidRPr="00B82BD7">
        <w:rPr>
          <w:rFonts w:ascii="Arial" w:hAnsi="Arial" w:cs="Arial"/>
        </w:rPr>
        <w:t>of</w:t>
      </w:r>
      <w:r w:rsidRPr="00B82BD7">
        <w:rPr>
          <w:rFonts w:ascii="Arial" w:hAnsi="Arial" w:cs="Arial"/>
          <w:spacing w:val="9"/>
        </w:rPr>
        <w:t xml:space="preserve"> </w:t>
      </w:r>
      <w:r w:rsidR="009813C8" w:rsidRPr="00B82BD7">
        <w:rPr>
          <w:rFonts w:ascii="Arial" w:hAnsi="Arial" w:cs="Arial"/>
        </w:rPr>
        <w:t>2</w:t>
      </w:r>
      <w:r w:rsidR="00A33336">
        <w:rPr>
          <w:rFonts w:ascii="Arial" w:hAnsi="Arial" w:cs="Arial"/>
        </w:rPr>
        <w:t>48</w:t>
      </w:r>
      <w:r w:rsidR="0028007B" w:rsidRPr="00B82BD7">
        <w:rPr>
          <w:rFonts w:ascii="Arial" w:hAnsi="Arial" w:cs="Arial"/>
        </w:rPr>
        <w:t xml:space="preserve"> </w:t>
      </w:r>
      <w:r w:rsidR="0028007B" w:rsidRPr="00B82BD7">
        <w:rPr>
          <w:rFonts w:ascii="Arial" w:hAnsi="Arial" w:cs="Arial"/>
          <w:spacing w:val="7"/>
        </w:rPr>
        <w:t>incidents</w:t>
      </w:r>
      <w:r w:rsidRPr="00B82BD7">
        <w:rPr>
          <w:rFonts w:ascii="Arial" w:hAnsi="Arial" w:cs="Arial"/>
        </w:rPr>
        <w:t>,</w:t>
      </w:r>
      <w:r w:rsidRPr="00B82BD7">
        <w:rPr>
          <w:rFonts w:ascii="Arial" w:hAnsi="Arial" w:cs="Arial"/>
          <w:spacing w:val="8"/>
        </w:rPr>
        <w:t xml:space="preserve"> </w:t>
      </w:r>
      <w:r w:rsidRPr="00B82BD7">
        <w:rPr>
          <w:rFonts w:ascii="Arial" w:hAnsi="Arial" w:cs="Arial"/>
        </w:rPr>
        <w:t>categorized</w:t>
      </w:r>
      <w:r w:rsidRPr="00B82BD7">
        <w:rPr>
          <w:rFonts w:ascii="Arial" w:hAnsi="Arial" w:cs="Arial"/>
          <w:spacing w:val="6"/>
        </w:rPr>
        <w:t xml:space="preserve"> </w:t>
      </w:r>
      <w:r w:rsidRPr="00B82BD7">
        <w:rPr>
          <w:rFonts w:ascii="Arial" w:hAnsi="Arial" w:cs="Arial"/>
        </w:rPr>
        <w:t>by</w:t>
      </w:r>
      <w:r w:rsidRPr="00B82BD7">
        <w:rPr>
          <w:rFonts w:ascii="Arial" w:hAnsi="Arial" w:cs="Arial"/>
          <w:spacing w:val="6"/>
        </w:rPr>
        <w:t xml:space="preserve"> </w:t>
      </w:r>
      <w:r w:rsidRPr="00B82BD7">
        <w:rPr>
          <w:rFonts w:ascii="Arial" w:hAnsi="Arial" w:cs="Arial"/>
        </w:rPr>
        <w:t>their</w:t>
      </w:r>
      <w:r w:rsidRPr="00B82BD7">
        <w:rPr>
          <w:rFonts w:ascii="Arial" w:hAnsi="Arial" w:cs="Arial"/>
          <w:spacing w:val="12"/>
        </w:rPr>
        <w:t xml:space="preserve"> </w:t>
      </w:r>
      <w:r w:rsidRPr="00B82BD7">
        <w:rPr>
          <w:rFonts w:ascii="Arial" w:hAnsi="Arial" w:cs="Arial"/>
        </w:rPr>
        <w:t>status</w:t>
      </w:r>
      <w:r w:rsidRPr="00B82BD7">
        <w:rPr>
          <w:rFonts w:ascii="Arial" w:hAnsi="Arial" w:cs="Arial"/>
          <w:spacing w:val="7"/>
        </w:rPr>
        <w:t xml:space="preserve"> </w:t>
      </w:r>
      <w:r w:rsidRPr="00B82BD7">
        <w:rPr>
          <w:rFonts w:ascii="Arial" w:hAnsi="Arial" w:cs="Arial"/>
        </w:rPr>
        <w:t>as</w:t>
      </w:r>
      <w:r w:rsidRPr="00B82BD7">
        <w:rPr>
          <w:rFonts w:ascii="Arial" w:hAnsi="Arial" w:cs="Arial"/>
          <w:spacing w:val="-58"/>
        </w:rPr>
        <w:t xml:space="preserve"> </w:t>
      </w:r>
      <w:r w:rsidR="003E5E39" w:rsidRPr="00B82BD7">
        <w:rPr>
          <w:rFonts w:ascii="Arial" w:hAnsi="Arial" w:cs="Arial"/>
          <w:spacing w:val="-58"/>
        </w:rPr>
        <w:t xml:space="preserve">  </w:t>
      </w:r>
      <w:r w:rsidRPr="00B82BD7">
        <w:rPr>
          <w:rFonts w:ascii="Arial" w:hAnsi="Arial" w:cs="Arial"/>
        </w:rPr>
        <w:t>follows:</w:t>
      </w:r>
    </w:p>
    <w:p w14:paraId="0F199ADC" w14:textId="77777777" w:rsidR="00516EBA" w:rsidRPr="00B82BD7" w:rsidRDefault="00516EBA">
      <w:pPr>
        <w:pStyle w:val="BodyText"/>
        <w:spacing w:before="120"/>
        <w:ind w:left="120"/>
        <w:rPr>
          <w:rFonts w:ascii="Arial" w:hAnsi="Arial" w:cs="Arial"/>
        </w:rPr>
      </w:pPr>
    </w:p>
    <w:p w14:paraId="4AF514A4" w14:textId="772446EF" w:rsidR="007E2CD3" w:rsidRPr="00B82BD7" w:rsidRDefault="007E2CD3" w:rsidP="000B5AD7">
      <w:pPr>
        <w:pStyle w:val="ListParagraph"/>
        <w:numPr>
          <w:ilvl w:val="0"/>
          <w:numId w:val="17"/>
        </w:numPr>
        <w:tabs>
          <w:tab w:val="left" w:pos="840"/>
          <w:tab w:val="left" w:pos="841"/>
        </w:tabs>
        <w:spacing w:before="2" w:line="252" w:lineRule="exact"/>
        <w:rPr>
          <w:rFonts w:ascii="Arial" w:hAnsi="Arial" w:cs="Arial"/>
          <w:b/>
        </w:rPr>
      </w:pPr>
      <w:r w:rsidRPr="00B82BD7">
        <w:rPr>
          <w:rFonts w:ascii="Arial" w:hAnsi="Arial" w:cs="Arial"/>
          <w:b/>
        </w:rPr>
        <w:t xml:space="preserve">Pending: </w:t>
      </w:r>
      <w:r w:rsidR="008F239D" w:rsidRPr="00B82BD7">
        <w:rPr>
          <w:rFonts w:ascii="Arial" w:hAnsi="Arial" w:cs="Arial"/>
          <w:bCs/>
        </w:rPr>
        <w:t>1</w:t>
      </w:r>
      <w:r w:rsidR="00A33336">
        <w:rPr>
          <w:rFonts w:ascii="Arial" w:hAnsi="Arial" w:cs="Arial"/>
          <w:bCs/>
        </w:rPr>
        <w:t>7</w:t>
      </w:r>
    </w:p>
    <w:p w14:paraId="0B4E74C3" w14:textId="2170CC98" w:rsidR="007760A4" w:rsidRPr="00B82BD7" w:rsidRDefault="00F838A3" w:rsidP="000B5AD7">
      <w:pPr>
        <w:pStyle w:val="ListParagraph"/>
        <w:numPr>
          <w:ilvl w:val="0"/>
          <w:numId w:val="17"/>
        </w:numPr>
        <w:tabs>
          <w:tab w:val="left" w:pos="840"/>
          <w:tab w:val="left" w:pos="841"/>
        </w:tabs>
        <w:spacing w:before="2" w:line="252" w:lineRule="exact"/>
        <w:rPr>
          <w:rFonts w:ascii="Arial" w:hAnsi="Arial" w:cs="Arial"/>
        </w:rPr>
      </w:pPr>
      <w:r w:rsidRPr="00B82BD7">
        <w:rPr>
          <w:rFonts w:ascii="Arial" w:hAnsi="Arial" w:cs="Arial"/>
          <w:b/>
        </w:rPr>
        <w:t>Closed:</w:t>
      </w:r>
      <w:r w:rsidRPr="00B82BD7">
        <w:rPr>
          <w:rFonts w:ascii="Arial" w:hAnsi="Arial" w:cs="Arial"/>
          <w:b/>
          <w:spacing w:val="1"/>
        </w:rPr>
        <w:t xml:space="preserve"> </w:t>
      </w:r>
      <w:r w:rsidR="00916840" w:rsidRPr="00B82BD7">
        <w:rPr>
          <w:rFonts w:ascii="Arial" w:hAnsi="Arial" w:cs="Arial"/>
          <w:bCs/>
          <w:spacing w:val="1"/>
        </w:rPr>
        <w:t>2</w:t>
      </w:r>
      <w:r w:rsidR="00B13375">
        <w:rPr>
          <w:rFonts w:ascii="Arial" w:hAnsi="Arial" w:cs="Arial"/>
          <w:bCs/>
          <w:spacing w:val="1"/>
        </w:rPr>
        <w:t>30</w:t>
      </w:r>
    </w:p>
    <w:p w14:paraId="5BE215A2" w14:textId="28EC1C56" w:rsidR="007760A4" w:rsidRPr="00B82BD7" w:rsidRDefault="00F838A3" w:rsidP="000B5AD7">
      <w:pPr>
        <w:pStyle w:val="ListParagraph"/>
        <w:numPr>
          <w:ilvl w:val="0"/>
          <w:numId w:val="17"/>
        </w:numPr>
        <w:tabs>
          <w:tab w:val="left" w:pos="840"/>
          <w:tab w:val="left" w:pos="841"/>
        </w:tabs>
        <w:spacing w:line="252" w:lineRule="exact"/>
        <w:rPr>
          <w:rFonts w:ascii="Arial" w:hAnsi="Arial" w:cs="Arial"/>
        </w:rPr>
      </w:pPr>
      <w:r w:rsidRPr="00B82BD7">
        <w:rPr>
          <w:rFonts w:ascii="Arial" w:hAnsi="Arial" w:cs="Arial"/>
          <w:b/>
        </w:rPr>
        <w:t>False</w:t>
      </w:r>
      <w:r w:rsidRPr="00B82BD7">
        <w:rPr>
          <w:rFonts w:ascii="Arial" w:hAnsi="Arial" w:cs="Arial"/>
          <w:b/>
          <w:spacing w:val="-2"/>
        </w:rPr>
        <w:t xml:space="preserve"> </w:t>
      </w:r>
      <w:r w:rsidRPr="00B82BD7">
        <w:rPr>
          <w:rFonts w:ascii="Arial" w:hAnsi="Arial" w:cs="Arial"/>
          <w:b/>
        </w:rPr>
        <w:t>Positive:</w:t>
      </w:r>
      <w:r w:rsidRPr="00B82BD7">
        <w:rPr>
          <w:rFonts w:ascii="Arial" w:hAnsi="Arial" w:cs="Arial"/>
          <w:b/>
          <w:spacing w:val="-2"/>
        </w:rPr>
        <w:t xml:space="preserve"> </w:t>
      </w:r>
      <w:r w:rsidR="00B13375">
        <w:rPr>
          <w:rFonts w:ascii="Arial" w:hAnsi="Arial" w:cs="Arial"/>
        </w:rPr>
        <w:t>8</w:t>
      </w:r>
    </w:p>
    <w:p w14:paraId="3C045056" w14:textId="51B29867" w:rsidR="00B80DC7" w:rsidRDefault="00B80DC7" w:rsidP="000B5AD7">
      <w:pPr>
        <w:pStyle w:val="ListParagraph"/>
        <w:numPr>
          <w:ilvl w:val="0"/>
          <w:numId w:val="17"/>
        </w:numPr>
        <w:tabs>
          <w:tab w:val="left" w:pos="840"/>
          <w:tab w:val="left" w:pos="841"/>
        </w:tabs>
        <w:spacing w:line="252" w:lineRule="exact"/>
        <w:rPr>
          <w:rFonts w:ascii="Arial" w:hAnsi="Arial" w:cs="Arial"/>
        </w:rPr>
      </w:pPr>
      <w:r w:rsidRPr="00B82BD7">
        <w:rPr>
          <w:rFonts w:ascii="Arial" w:hAnsi="Arial" w:cs="Arial"/>
          <w:b/>
        </w:rPr>
        <w:t xml:space="preserve">Benign </w:t>
      </w:r>
      <w:r w:rsidR="00BC0975" w:rsidRPr="00B82BD7">
        <w:rPr>
          <w:rFonts w:ascii="Arial" w:hAnsi="Arial" w:cs="Arial"/>
          <w:b/>
        </w:rPr>
        <w:t>Positives:</w:t>
      </w:r>
      <w:r w:rsidRPr="00B82BD7">
        <w:rPr>
          <w:rFonts w:ascii="Arial" w:hAnsi="Arial" w:cs="Arial"/>
        </w:rPr>
        <w:t xml:space="preserve"> </w:t>
      </w:r>
      <w:r w:rsidR="003E70D0" w:rsidRPr="00B82BD7">
        <w:rPr>
          <w:rFonts w:ascii="Arial" w:hAnsi="Arial" w:cs="Arial"/>
        </w:rPr>
        <w:t>2</w:t>
      </w:r>
      <w:r w:rsidR="00B13375">
        <w:rPr>
          <w:rFonts w:ascii="Arial" w:hAnsi="Arial" w:cs="Arial"/>
        </w:rPr>
        <w:t>2</w:t>
      </w:r>
      <w:r w:rsidR="00B52D71" w:rsidRPr="00B82BD7">
        <w:rPr>
          <w:rFonts w:ascii="Arial" w:hAnsi="Arial" w:cs="Arial"/>
        </w:rPr>
        <w:t>2</w:t>
      </w:r>
    </w:p>
    <w:p w14:paraId="38F904D0" w14:textId="3DAB0502" w:rsidR="00C86E9A" w:rsidRDefault="00C86E9A" w:rsidP="000B5AD7">
      <w:pPr>
        <w:pStyle w:val="ListParagraph"/>
        <w:numPr>
          <w:ilvl w:val="0"/>
          <w:numId w:val="17"/>
        </w:numPr>
        <w:tabs>
          <w:tab w:val="left" w:pos="840"/>
          <w:tab w:val="left" w:pos="841"/>
        </w:tabs>
        <w:spacing w:line="252" w:lineRule="exact"/>
        <w:rPr>
          <w:rFonts w:ascii="Arial" w:hAnsi="Arial" w:cs="Arial"/>
        </w:rPr>
      </w:pPr>
      <w:r>
        <w:rPr>
          <w:rFonts w:ascii="Arial" w:hAnsi="Arial" w:cs="Arial"/>
          <w:b/>
        </w:rPr>
        <w:t xml:space="preserve">True </w:t>
      </w:r>
      <w:proofErr w:type="gramStart"/>
      <w:r>
        <w:rPr>
          <w:rFonts w:ascii="Arial" w:hAnsi="Arial" w:cs="Arial"/>
          <w:b/>
        </w:rPr>
        <w:t>Positive :</w:t>
      </w:r>
      <w:proofErr w:type="gramEnd"/>
      <w:r>
        <w:rPr>
          <w:rFonts w:ascii="Arial" w:hAnsi="Arial" w:cs="Arial"/>
        </w:rPr>
        <w:t xml:space="preserve"> 0</w:t>
      </w:r>
    </w:p>
    <w:p w14:paraId="4B1CEF90" w14:textId="77777777" w:rsidR="00D46981" w:rsidRPr="00B13375" w:rsidRDefault="00D46981" w:rsidP="00B13375">
      <w:pPr>
        <w:tabs>
          <w:tab w:val="left" w:pos="840"/>
          <w:tab w:val="left" w:pos="841"/>
        </w:tabs>
        <w:spacing w:line="252" w:lineRule="exact"/>
        <w:rPr>
          <w:rFonts w:ascii="Arial" w:hAnsi="Arial" w:cs="Arial"/>
        </w:rPr>
      </w:pPr>
    </w:p>
    <w:p w14:paraId="3AEADD24" w14:textId="103FBB80" w:rsidR="00D46981" w:rsidRPr="00B82BD7" w:rsidRDefault="00F838A3" w:rsidP="000F6860">
      <w:pPr>
        <w:pStyle w:val="Heading5"/>
        <w:ind w:left="120" w:firstLine="0"/>
      </w:pPr>
      <w:r w:rsidRPr="00B82BD7">
        <w:t>Analysis:</w:t>
      </w:r>
    </w:p>
    <w:p w14:paraId="3EB84CD2" w14:textId="316EE544" w:rsidR="00B5178E" w:rsidRPr="00B82BD7" w:rsidRDefault="00B5178E" w:rsidP="00B5178E">
      <w:pPr>
        <w:pStyle w:val="ListParagraph"/>
        <w:numPr>
          <w:ilvl w:val="0"/>
          <w:numId w:val="19"/>
        </w:numPr>
        <w:tabs>
          <w:tab w:val="left" w:pos="1561"/>
        </w:tabs>
        <w:spacing w:before="9" w:line="228" w:lineRule="auto"/>
        <w:ind w:right="290"/>
        <w:rPr>
          <w:rFonts w:ascii="Arial" w:eastAsia="Arial" w:hAnsi="Arial" w:cs="Arial"/>
          <w:b/>
          <w:bCs/>
        </w:rPr>
      </w:pPr>
      <w:r w:rsidRPr="00B82BD7">
        <w:rPr>
          <w:rFonts w:ascii="Arial" w:eastAsia="Arial" w:hAnsi="Arial" w:cs="Arial"/>
          <w:b/>
          <w:bCs/>
        </w:rPr>
        <w:t>Pending Incidents (</w:t>
      </w:r>
      <w:r w:rsidR="00FD5221" w:rsidRPr="00B82BD7">
        <w:rPr>
          <w:rFonts w:ascii="Arial" w:eastAsia="Arial" w:hAnsi="Arial" w:cs="Arial"/>
          <w:b/>
          <w:bCs/>
        </w:rPr>
        <w:t>1</w:t>
      </w:r>
      <w:r w:rsidR="00A33336">
        <w:rPr>
          <w:rFonts w:ascii="Arial" w:eastAsia="Arial" w:hAnsi="Arial" w:cs="Arial"/>
          <w:b/>
          <w:bCs/>
        </w:rPr>
        <w:t>7</w:t>
      </w:r>
      <w:r w:rsidRPr="00B82BD7">
        <w:rPr>
          <w:rFonts w:ascii="Arial" w:eastAsia="Arial" w:hAnsi="Arial" w:cs="Arial"/>
          <w:b/>
          <w:bCs/>
        </w:rPr>
        <w:t>):</w:t>
      </w:r>
    </w:p>
    <w:p w14:paraId="174861B6" w14:textId="46D2F043" w:rsidR="00B5178E" w:rsidRPr="00B82BD7" w:rsidRDefault="00FD5221" w:rsidP="00B5178E">
      <w:pPr>
        <w:pStyle w:val="ListParagraph"/>
        <w:tabs>
          <w:tab w:val="left" w:pos="1561"/>
        </w:tabs>
        <w:spacing w:before="9" w:line="228" w:lineRule="auto"/>
        <w:ind w:left="718" w:right="290" w:firstLine="0"/>
        <w:rPr>
          <w:rFonts w:ascii="Arial" w:eastAsia="Arial" w:hAnsi="Arial" w:cs="Arial"/>
        </w:rPr>
      </w:pPr>
      <w:r w:rsidRPr="00B82BD7">
        <w:rPr>
          <w:rFonts w:ascii="Arial" w:eastAsia="Arial" w:hAnsi="Arial" w:cs="Arial"/>
          <w:b/>
          <w:bCs/>
        </w:rPr>
        <w:t>1</w:t>
      </w:r>
      <w:r w:rsidR="00A33336">
        <w:rPr>
          <w:rFonts w:ascii="Arial" w:eastAsia="Arial" w:hAnsi="Arial" w:cs="Arial"/>
          <w:b/>
          <w:bCs/>
        </w:rPr>
        <w:t>7</w:t>
      </w:r>
      <w:r w:rsidR="00B5178E" w:rsidRPr="00B82BD7">
        <w:rPr>
          <w:rFonts w:ascii="Arial" w:eastAsia="Arial" w:hAnsi="Arial" w:cs="Arial"/>
        </w:rPr>
        <w:t xml:space="preserve"> incidents remain pending and are currently under review. Timely follow-up is recommended to ensure closure within the defined SLA.</w:t>
      </w:r>
    </w:p>
    <w:p w14:paraId="2C404A73" w14:textId="77777777" w:rsidR="00B5178E" w:rsidRPr="00B82BD7" w:rsidRDefault="00B5178E" w:rsidP="00B5178E">
      <w:pPr>
        <w:tabs>
          <w:tab w:val="left" w:pos="1561"/>
        </w:tabs>
        <w:spacing w:before="9" w:line="228" w:lineRule="auto"/>
        <w:ind w:right="290"/>
        <w:rPr>
          <w:rFonts w:ascii="Arial" w:eastAsia="Arial" w:hAnsi="Arial" w:cs="Arial"/>
          <w:b/>
          <w:bCs/>
        </w:rPr>
      </w:pPr>
    </w:p>
    <w:p w14:paraId="3DB77602" w14:textId="24EF22F4" w:rsidR="00B5178E" w:rsidRPr="00B82BD7" w:rsidRDefault="00B5178E" w:rsidP="00B5178E">
      <w:pPr>
        <w:pStyle w:val="ListParagraph"/>
        <w:numPr>
          <w:ilvl w:val="0"/>
          <w:numId w:val="19"/>
        </w:numPr>
        <w:tabs>
          <w:tab w:val="left" w:pos="1561"/>
        </w:tabs>
        <w:spacing w:before="9" w:line="228" w:lineRule="auto"/>
        <w:ind w:right="290"/>
        <w:rPr>
          <w:rFonts w:ascii="Arial" w:eastAsia="Arial" w:hAnsi="Arial" w:cs="Arial"/>
          <w:b/>
          <w:bCs/>
        </w:rPr>
      </w:pPr>
      <w:r w:rsidRPr="00B82BD7">
        <w:rPr>
          <w:rFonts w:ascii="Arial" w:eastAsia="Arial" w:hAnsi="Arial" w:cs="Arial"/>
          <w:b/>
          <w:bCs/>
        </w:rPr>
        <w:t>Closed Incidents (</w:t>
      </w:r>
      <w:r w:rsidR="00FD5221" w:rsidRPr="00B82BD7">
        <w:rPr>
          <w:rFonts w:ascii="Arial" w:hAnsi="Arial" w:cs="Arial"/>
          <w:b/>
          <w:bCs/>
        </w:rPr>
        <w:t>2</w:t>
      </w:r>
      <w:r w:rsidR="00B13375">
        <w:rPr>
          <w:rFonts w:ascii="Arial" w:hAnsi="Arial" w:cs="Arial"/>
          <w:b/>
          <w:bCs/>
        </w:rPr>
        <w:t>30</w:t>
      </w:r>
      <w:r w:rsidRPr="00B82BD7">
        <w:rPr>
          <w:rFonts w:ascii="Arial" w:eastAsia="Arial" w:hAnsi="Arial" w:cs="Arial"/>
          <w:b/>
          <w:bCs/>
        </w:rPr>
        <w:t>):</w:t>
      </w:r>
    </w:p>
    <w:p w14:paraId="05C891B3" w14:textId="408FF544" w:rsidR="00B5178E" w:rsidRPr="00B82BD7" w:rsidRDefault="007A586D" w:rsidP="00B5178E">
      <w:pPr>
        <w:pStyle w:val="ListParagraph"/>
        <w:tabs>
          <w:tab w:val="left" w:pos="1561"/>
        </w:tabs>
        <w:spacing w:before="9" w:line="228" w:lineRule="auto"/>
        <w:ind w:left="718" w:right="290" w:firstLine="0"/>
        <w:rPr>
          <w:rFonts w:ascii="Arial" w:eastAsia="Arial" w:hAnsi="Arial" w:cs="Arial"/>
        </w:rPr>
      </w:pPr>
      <w:r w:rsidRPr="00B82BD7">
        <w:rPr>
          <w:rFonts w:ascii="Arial" w:hAnsi="Arial" w:cs="Arial"/>
          <w:b/>
          <w:bCs/>
        </w:rPr>
        <w:t>2</w:t>
      </w:r>
      <w:r w:rsidR="00B13375">
        <w:rPr>
          <w:rFonts w:ascii="Arial" w:hAnsi="Arial" w:cs="Arial"/>
          <w:b/>
          <w:bCs/>
        </w:rPr>
        <w:t>30</w:t>
      </w:r>
      <w:r w:rsidR="00C15D00" w:rsidRPr="00B82BD7">
        <w:rPr>
          <w:rFonts w:ascii="Arial" w:hAnsi="Arial" w:cs="Arial"/>
        </w:rPr>
        <w:t xml:space="preserve"> </w:t>
      </w:r>
      <w:r w:rsidR="00B5178E" w:rsidRPr="00B82BD7">
        <w:rPr>
          <w:rFonts w:ascii="Arial" w:eastAsia="Arial" w:hAnsi="Arial" w:cs="Arial"/>
        </w:rPr>
        <w:t>incidents were successfully closed during the month, reflecting effective incident handling and resolution processes by the GSOC team.</w:t>
      </w:r>
    </w:p>
    <w:p w14:paraId="7A8A39F2" w14:textId="77777777" w:rsidR="00B5178E" w:rsidRPr="00B82BD7" w:rsidRDefault="00B5178E" w:rsidP="00B5178E">
      <w:pPr>
        <w:pStyle w:val="ListParagraph"/>
        <w:tabs>
          <w:tab w:val="left" w:pos="1561"/>
        </w:tabs>
        <w:spacing w:before="9" w:line="228" w:lineRule="auto"/>
        <w:ind w:left="359" w:right="290"/>
        <w:rPr>
          <w:rFonts w:ascii="Arial" w:eastAsia="Arial" w:hAnsi="Arial" w:cs="Arial"/>
          <w:b/>
          <w:bCs/>
        </w:rPr>
      </w:pPr>
    </w:p>
    <w:p w14:paraId="3C212A48" w14:textId="2893E6D5" w:rsidR="00B5178E" w:rsidRPr="00B82BD7" w:rsidRDefault="00B5178E" w:rsidP="00B5178E">
      <w:pPr>
        <w:pStyle w:val="ListParagraph"/>
        <w:numPr>
          <w:ilvl w:val="0"/>
          <w:numId w:val="19"/>
        </w:numPr>
        <w:tabs>
          <w:tab w:val="left" w:pos="1561"/>
        </w:tabs>
        <w:spacing w:before="9" w:line="228" w:lineRule="auto"/>
        <w:ind w:right="290"/>
        <w:rPr>
          <w:rFonts w:ascii="Arial" w:eastAsia="Arial" w:hAnsi="Arial" w:cs="Arial"/>
          <w:b/>
          <w:bCs/>
        </w:rPr>
      </w:pPr>
      <w:r w:rsidRPr="00B82BD7">
        <w:rPr>
          <w:rFonts w:ascii="Arial" w:eastAsia="Arial" w:hAnsi="Arial" w:cs="Arial"/>
          <w:b/>
          <w:bCs/>
        </w:rPr>
        <w:t>False Positives (</w:t>
      </w:r>
      <w:r w:rsidR="00B13375">
        <w:rPr>
          <w:rFonts w:ascii="Arial" w:eastAsia="Arial" w:hAnsi="Arial" w:cs="Arial"/>
          <w:b/>
          <w:bCs/>
        </w:rPr>
        <w:t>8</w:t>
      </w:r>
      <w:r w:rsidRPr="00B82BD7">
        <w:rPr>
          <w:rFonts w:ascii="Arial" w:eastAsia="Arial" w:hAnsi="Arial" w:cs="Arial"/>
          <w:b/>
          <w:bCs/>
        </w:rPr>
        <w:t>):</w:t>
      </w:r>
    </w:p>
    <w:p w14:paraId="54286D20" w14:textId="32AD6D7D" w:rsidR="00B5178E" w:rsidRDefault="00B13375" w:rsidP="00B13375">
      <w:pPr>
        <w:pStyle w:val="ListParagraph"/>
        <w:tabs>
          <w:tab w:val="left" w:pos="1561"/>
        </w:tabs>
        <w:spacing w:before="9" w:line="228" w:lineRule="auto"/>
        <w:ind w:left="718" w:right="290" w:firstLine="0"/>
        <w:rPr>
          <w:rFonts w:ascii="Arial" w:eastAsia="Arial" w:hAnsi="Arial" w:cs="Arial"/>
        </w:rPr>
      </w:pPr>
      <w:r>
        <w:rPr>
          <w:rFonts w:ascii="Arial" w:eastAsia="Arial" w:hAnsi="Arial" w:cs="Arial"/>
          <w:b/>
          <w:bCs/>
        </w:rPr>
        <w:t>8</w:t>
      </w:r>
      <w:r w:rsidR="00B5178E" w:rsidRPr="00B82BD7">
        <w:rPr>
          <w:rFonts w:ascii="Arial" w:eastAsia="Arial" w:hAnsi="Arial" w:cs="Arial"/>
        </w:rPr>
        <w:t xml:space="preserve"> incidents were identified as false positives. This highlights the need to further refine and optimize detection rules to reduce noise and improve operational efficiency. To support this, the Logicalis GSOC team requests the SMU team to notify us in advance of any authorized administrative or approved activities. Such proactive communication will allow us to whitelist expected actions and minimize unnecessary alerts in Microsoft Sentinel.</w:t>
      </w:r>
    </w:p>
    <w:p w14:paraId="48A24957" w14:textId="77777777" w:rsidR="00B13375" w:rsidRPr="00B13375" w:rsidRDefault="00B13375" w:rsidP="00B13375">
      <w:pPr>
        <w:pStyle w:val="ListParagraph"/>
        <w:tabs>
          <w:tab w:val="left" w:pos="1561"/>
        </w:tabs>
        <w:spacing w:before="9" w:line="228" w:lineRule="auto"/>
        <w:ind w:left="718" w:right="290" w:firstLine="0"/>
        <w:rPr>
          <w:rFonts w:ascii="Arial" w:eastAsia="Arial" w:hAnsi="Arial" w:cs="Arial"/>
        </w:rPr>
      </w:pPr>
    </w:p>
    <w:p w14:paraId="6CEFAFE7" w14:textId="412EFA72" w:rsidR="00B5178E" w:rsidRPr="00B82BD7" w:rsidRDefault="00B5178E" w:rsidP="00B5178E">
      <w:pPr>
        <w:pStyle w:val="ListParagraph"/>
        <w:numPr>
          <w:ilvl w:val="0"/>
          <w:numId w:val="19"/>
        </w:numPr>
        <w:tabs>
          <w:tab w:val="left" w:pos="1561"/>
        </w:tabs>
        <w:spacing w:before="9" w:line="228" w:lineRule="auto"/>
        <w:ind w:right="290"/>
        <w:rPr>
          <w:rFonts w:ascii="Arial" w:eastAsia="Arial" w:hAnsi="Arial" w:cs="Arial"/>
          <w:b/>
          <w:bCs/>
        </w:rPr>
      </w:pPr>
      <w:r w:rsidRPr="00B82BD7">
        <w:rPr>
          <w:rFonts w:ascii="Arial" w:eastAsia="Arial" w:hAnsi="Arial" w:cs="Arial"/>
          <w:b/>
          <w:bCs/>
        </w:rPr>
        <w:t>Benign Positives (</w:t>
      </w:r>
      <w:r w:rsidR="003E70D0" w:rsidRPr="00B82BD7">
        <w:rPr>
          <w:rFonts w:ascii="Arial" w:eastAsia="Arial" w:hAnsi="Arial" w:cs="Arial"/>
          <w:b/>
          <w:bCs/>
        </w:rPr>
        <w:t>2</w:t>
      </w:r>
      <w:r w:rsidR="00B13375">
        <w:rPr>
          <w:rFonts w:ascii="Arial" w:eastAsia="Arial" w:hAnsi="Arial" w:cs="Arial"/>
          <w:b/>
          <w:bCs/>
        </w:rPr>
        <w:t>2</w:t>
      </w:r>
      <w:r w:rsidR="00AB3C0D" w:rsidRPr="00B82BD7">
        <w:rPr>
          <w:rFonts w:ascii="Arial" w:eastAsia="Arial" w:hAnsi="Arial" w:cs="Arial"/>
          <w:b/>
          <w:bCs/>
        </w:rPr>
        <w:t>2</w:t>
      </w:r>
      <w:r w:rsidRPr="00B82BD7">
        <w:rPr>
          <w:rFonts w:ascii="Arial" w:eastAsia="Arial" w:hAnsi="Arial" w:cs="Arial"/>
          <w:b/>
          <w:bCs/>
        </w:rPr>
        <w:t>):</w:t>
      </w:r>
    </w:p>
    <w:p w14:paraId="32BFCC78" w14:textId="48F8CB61" w:rsidR="00D1797D" w:rsidRPr="00B82BD7" w:rsidRDefault="003E70D0" w:rsidP="00B5178E">
      <w:pPr>
        <w:pStyle w:val="ListParagraph"/>
        <w:tabs>
          <w:tab w:val="left" w:pos="1561"/>
        </w:tabs>
        <w:spacing w:before="9" w:line="228" w:lineRule="auto"/>
        <w:ind w:left="718" w:right="290" w:firstLine="0"/>
        <w:rPr>
          <w:rFonts w:ascii="Arial" w:eastAsia="Arial" w:hAnsi="Arial" w:cs="Arial"/>
        </w:rPr>
      </w:pPr>
      <w:r w:rsidRPr="00B82BD7">
        <w:rPr>
          <w:rFonts w:ascii="Arial" w:eastAsia="Arial" w:hAnsi="Arial" w:cs="Arial"/>
          <w:b/>
          <w:bCs/>
        </w:rPr>
        <w:t>2</w:t>
      </w:r>
      <w:r w:rsidR="00B13375">
        <w:rPr>
          <w:rFonts w:ascii="Arial" w:eastAsia="Arial" w:hAnsi="Arial" w:cs="Arial"/>
          <w:b/>
          <w:bCs/>
        </w:rPr>
        <w:t>2</w:t>
      </w:r>
      <w:r w:rsidR="00AB3C0D" w:rsidRPr="00B82BD7">
        <w:rPr>
          <w:rFonts w:ascii="Arial" w:eastAsia="Arial" w:hAnsi="Arial" w:cs="Arial"/>
          <w:b/>
          <w:bCs/>
        </w:rPr>
        <w:t>2</w:t>
      </w:r>
      <w:r w:rsidR="00B5178E" w:rsidRPr="00B82BD7">
        <w:rPr>
          <w:rFonts w:ascii="Arial" w:eastAsia="Arial" w:hAnsi="Arial" w:cs="Arial"/>
        </w:rPr>
        <w:t xml:space="preserve"> incidents were categorized as benign positives, indicating that non-malicious but notable activities were detected and handled appropriately. This ensures system stability and operational continuity.</w:t>
      </w:r>
      <w:r w:rsidR="00292176" w:rsidRPr="00B82BD7">
        <w:rPr>
          <w:rFonts w:ascii="Arial" w:eastAsia="Arial" w:hAnsi="Arial" w:cs="Arial"/>
        </w:rPr>
        <w:br/>
      </w:r>
    </w:p>
    <w:p w14:paraId="315C080D" w14:textId="77777777" w:rsidR="00110DF1" w:rsidRDefault="00110DF1" w:rsidP="007D04DE">
      <w:pPr>
        <w:tabs>
          <w:tab w:val="left" w:pos="1561"/>
        </w:tabs>
        <w:spacing w:before="9" w:line="228" w:lineRule="auto"/>
        <w:ind w:right="290"/>
        <w:jc w:val="center"/>
        <w:rPr>
          <w:rFonts w:ascii="Arial" w:hAnsi="Arial" w:cs="Arial"/>
          <w:noProof/>
        </w:rPr>
      </w:pPr>
    </w:p>
    <w:p w14:paraId="7AFEBB1E" w14:textId="100F51BE" w:rsidR="003A5D9A" w:rsidRPr="00B82BD7" w:rsidRDefault="003A5D9A" w:rsidP="007D04DE">
      <w:pPr>
        <w:tabs>
          <w:tab w:val="left" w:pos="1561"/>
        </w:tabs>
        <w:spacing w:before="9" w:line="228" w:lineRule="auto"/>
        <w:ind w:right="290"/>
        <w:jc w:val="center"/>
        <w:rPr>
          <w:rFonts w:ascii="Arial" w:hAnsi="Arial" w:cs="Arial"/>
        </w:rPr>
        <w:sectPr w:rsidR="003A5D9A" w:rsidRPr="00B82BD7">
          <w:pgSz w:w="11920" w:h="16850"/>
          <w:pgMar w:top="900" w:right="280" w:bottom="1700" w:left="600" w:header="511" w:footer="1517" w:gutter="0"/>
          <w:cols w:space="720"/>
        </w:sectPr>
      </w:pPr>
      <w:r>
        <w:rPr>
          <w:rFonts w:ascii="Arial" w:hAnsi="Arial" w:cs="Arial"/>
          <w:noProof/>
        </w:rPr>
        <w:drawing>
          <wp:inline distT="0" distB="0" distL="0" distR="0" wp14:anchorId="2773FCA8" wp14:editId="4D8E5F2B">
            <wp:extent cx="5555092" cy="3010829"/>
            <wp:effectExtent l="0" t="0" r="7620" b="0"/>
            <wp:docPr id="1811751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67197" cy="3017390"/>
                    </a:xfrm>
                    <a:prstGeom prst="rect">
                      <a:avLst/>
                    </a:prstGeom>
                    <a:noFill/>
                  </pic:spPr>
                </pic:pic>
              </a:graphicData>
            </a:graphic>
          </wp:inline>
        </w:drawing>
      </w:r>
    </w:p>
    <w:p w14:paraId="5069BFC9" w14:textId="77777777" w:rsidR="007760A4" w:rsidRPr="00B82BD7" w:rsidRDefault="007760A4">
      <w:pPr>
        <w:pStyle w:val="BodyText"/>
        <w:rPr>
          <w:rFonts w:ascii="Arial" w:hAnsi="Arial" w:cs="Arial"/>
          <w:sz w:val="20"/>
        </w:rPr>
      </w:pPr>
    </w:p>
    <w:p w14:paraId="3D2F6FA7" w14:textId="315E71DA" w:rsidR="00976928" w:rsidRPr="00976928" w:rsidRDefault="00BC2CA8" w:rsidP="00976928">
      <w:pPr>
        <w:pStyle w:val="Heading2"/>
        <w:numPr>
          <w:ilvl w:val="1"/>
          <w:numId w:val="2"/>
        </w:numPr>
        <w:tabs>
          <w:tab w:val="left" w:pos="841"/>
        </w:tabs>
        <w:jc w:val="left"/>
        <w:rPr>
          <w:rFonts w:ascii="Arial" w:hAnsi="Arial" w:cs="Arial"/>
          <w:color w:val="FF0000"/>
        </w:rPr>
      </w:pPr>
      <w:bookmarkStart w:id="5" w:name="_Toc218666457"/>
      <w:r w:rsidRPr="00B82BD7">
        <w:rPr>
          <w:rFonts w:ascii="Arial" w:hAnsi="Arial" w:cs="Arial"/>
          <w:color w:val="FF0000"/>
        </w:rPr>
        <w:t>Closed Ticket</w:t>
      </w:r>
      <w:bookmarkEnd w:id="5"/>
    </w:p>
    <w:p w14:paraId="0678F972" w14:textId="77777777" w:rsidR="00976928" w:rsidRDefault="00976928" w:rsidP="00976928">
      <w:pPr>
        <w:rPr>
          <w:rFonts w:ascii="Arial" w:hAnsi="Arial" w:cs="Arial"/>
        </w:rPr>
      </w:pPr>
    </w:p>
    <w:p w14:paraId="51526189" w14:textId="44AEF1A4" w:rsidR="00DE111D" w:rsidRDefault="004A2B5F" w:rsidP="00976928">
      <w:pPr>
        <w:rPr>
          <w:rFonts w:ascii="Arial" w:hAnsi="Arial" w:cs="Arial"/>
        </w:rPr>
      </w:pPr>
      <w:r w:rsidRPr="00B82BD7">
        <w:rPr>
          <w:rFonts w:ascii="Arial" w:hAnsi="Arial" w:cs="Arial"/>
        </w:rPr>
        <w:br/>
      </w:r>
    </w:p>
    <w:p w14:paraId="27EE09F4" w14:textId="77758DBB" w:rsidR="00AF0921" w:rsidRDefault="00976928" w:rsidP="00773224">
      <w:pPr>
        <w:jc w:val="center"/>
        <w:rPr>
          <w:rFonts w:ascii="Arial" w:hAnsi="Arial" w:cs="Arial"/>
        </w:rPr>
      </w:pPr>
      <w:r>
        <w:rPr>
          <w:noProof/>
        </w:rPr>
        <w:drawing>
          <wp:inline distT="0" distB="0" distL="0" distR="0" wp14:anchorId="73CB23B6" wp14:editId="5325E2CB">
            <wp:extent cx="5010923" cy="2715853"/>
            <wp:effectExtent l="0" t="0" r="0" b="8890"/>
            <wp:docPr id="1774995181" name="Chart 1">
              <a:extLst xmlns:a="http://schemas.openxmlformats.org/drawingml/2006/main">
                <a:ext uri="{FF2B5EF4-FFF2-40B4-BE49-F238E27FC236}">
                  <a16:creationId xmlns:a16="http://schemas.microsoft.com/office/drawing/2014/main" id="{DA9A6D52-5F6F-3F58-6213-F19974F536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6204083" w14:textId="77777777" w:rsidR="00976928" w:rsidRDefault="00976928" w:rsidP="00773224">
      <w:pPr>
        <w:jc w:val="center"/>
        <w:rPr>
          <w:rFonts w:ascii="Arial" w:hAnsi="Arial" w:cs="Arial"/>
        </w:rPr>
      </w:pPr>
    </w:p>
    <w:p w14:paraId="0EF3C94F" w14:textId="77777777" w:rsidR="00976928" w:rsidRDefault="00976928" w:rsidP="00773224">
      <w:pPr>
        <w:jc w:val="center"/>
        <w:rPr>
          <w:rFonts w:ascii="Arial" w:hAnsi="Arial" w:cs="Arial"/>
        </w:rPr>
      </w:pPr>
    </w:p>
    <w:p w14:paraId="4A8EDD42" w14:textId="77777777" w:rsidR="00976928" w:rsidRPr="00B82BD7" w:rsidRDefault="00976928" w:rsidP="00773224">
      <w:pPr>
        <w:jc w:val="center"/>
        <w:rPr>
          <w:rFonts w:ascii="Arial" w:hAnsi="Arial" w:cs="Arial"/>
        </w:rPr>
      </w:pPr>
    </w:p>
    <w:p w14:paraId="405187DF" w14:textId="23D116E7" w:rsidR="00D5213A" w:rsidRPr="00B82BD7" w:rsidRDefault="00AF0921" w:rsidP="008E4B70">
      <w:pPr>
        <w:pStyle w:val="Heading2"/>
        <w:numPr>
          <w:ilvl w:val="1"/>
          <w:numId w:val="2"/>
        </w:numPr>
        <w:tabs>
          <w:tab w:val="left" w:pos="841"/>
        </w:tabs>
        <w:jc w:val="left"/>
        <w:rPr>
          <w:rFonts w:ascii="Arial" w:hAnsi="Arial" w:cs="Arial"/>
          <w:color w:val="FF0000"/>
        </w:rPr>
      </w:pPr>
      <w:r w:rsidRPr="00AF0921">
        <w:rPr>
          <w:rFonts w:ascii="Arial" w:hAnsi="Arial" w:cs="Arial"/>
          <w:color w:val="FF0000"/>
          <w:lang w:val="en-MY"/>
        </w:rPr>
        <w:t>True Positive Incident details</w:t>
      </w:r>
    </w:p>
    <w:p w14:paraId="4AD93D73" w14:textId="77777777" w:rsidR="00B13375" w:rsidRDefault="00B13375" w:rsidP="00B13375">
      <w:pPr>
        <w:rPr>
          <w:rFonts w:asciiTheme="minorHAnsi" w:hAnsiTheme="minorHAnsi" w:cstheme="minorHAnsi"/>
          <w:sz w:val="20"/>
          <w:szCs w:val="20"/>
        </w:rPr>
      </w:pPr>
    </w:p>
    <w:p w14:paraId="5AB0102F" w14:textId="17D28FB7" w:rsidR="00AF0921" w:rsidRPr="00B82BD7" w:rsidRDefault="00AF0921" w:rsidP="00AF0921">
      <w:pPr>
        <w:pStyle w:val="BodyText"/>
        <w:spacing w:before="264" w:line="249" w:lineRule="auto"/>
        <w:ind w:left="840" w:right="477" w:firstLine="600"/>
        <w:rPr>
          <w:rFonts w:ascii="Arial" w:hAnsi="Arial" w:cs="Arial"/>
          <w:lang w:val="en-SG"/>
        </w:rPr>
      </w:pPr>
      <w:r w:rsidRPr="00B82BD7">
        <w:rPr>
          <w:rFonts w:ascii="Arial" w:hAnsi="Arial" w:cs="Arial"/>
        </w:rPr>
        <w:t xml:space="preserve">In </w:t>
      </w:r>
      <w:r>
        <w:rPr>
          <w:rFonts w:ascii="Arial" w:hAnsi="Arial" w:cs="Arial"/>
        </w:rPr>
        <w:t>February</w:t>
      </w:r>
      <w:r w:rsidRPr="00B82BD7">
        <w:rPr>
          <w:rFonts w:ascii="Arial" w:hAnsi="Arial" w:cs="Arial"/>
        </w:rPr>
        <w:t xml:space="preserve"> 2026, </w:t>
      </w:r>
      <w:r w:rsidRPr="00AF0921">
        <w:rPr>
          <w:rFonts w:ascii="Arial" w:hAnsi="Arial" w:cs="Arial"/>
        </w:rPr>
        <w:t>no true positive security incidents were identified following the investigation and analysis conducted by the SOC team.</w:t>
      </w:r>
    </w:p>
    <w:p w14:paraId="1F5CA4F0" w14:textId="77777777" w:rsidR="00E2018A" w:rsidRPr="00B82BD7" w:rsidRDefault="00E2018A" w:rsidP="00CF038D">
      <w:pPr>
        <w:rPr>
          <w:rFonts w:ascii="Arial" w:eastAsia="Arial" w:hAnsi="Arial" w:cs="Arial"/>
        </w:rPr>
      </w:pPr>
    </w:p>
    <w:p w14:paraId="1562571F" w14:textId="6B6BD7D2" w:rsidR="00E2018A" w:rsidRPr="00B82BD7" w:rsidRDefault="00E2018A" w:rsidP="00D73F5B">
      <w:pPr>
        <w:jc w:val="center"/>
        <w:rPr>
          <w:rFonts w:ascii="Arial" w:eastAsia="Arial" w:hAnsi="Arial" w:cs="Arial"/>
        </w:rPr>
      </w:pPr>
    </w:p>
    <w:p w14:paraId="40404E6F" w14:textId="77777777" w:rsidR="00D5213A" w:rsidRPr="00B82BD7" w:rsidRDefault="00D5213A" w:rsidP="001A4865">
      <w:pPr>
        <w:rPr>
          <w:rFonts w:ascii="Arial" w:eastAsia="Arial" w:hAnsi="Arial" w:cs="Arial"/>
        </w:rPr>
      </w:pPr>
    </w:p>
    <w:p w14:paraId="67EC8F9E" w14:textId="3361357C" w:rsidR="00724589" w:rsidRDefault="004478CE">
      <w:pPr>
        <w:rPr>
          <w:rFonts w:ascii="Arial" w:eastAsia="Arial" w:hAnsi="Arial" w:cs="Arial"/>
        </w:rPr>
      </w:pPr>
      <w:r w:rsidRPr="00B82BD7">
        <w:rPr>
          <w:rFonts w:ascii="Arial" w:eastAsia="Arial" w:hAnsi="Arial" w:cs="Arial"/>
        </w:rPr>
        <w:br w:type="page"/>
      </w:r>
    </w:p>
    <w:p w14:paraId="36A3AAB0" w14:textId="77777777" w:rsidR="00976928" w:rsidRPr="00B82BD7" w:rsidRDefault="00976928">
      <w:pPr>
        <w:rPr>
          <w:rFonts w:ascii="Arial" w:eastAsia="Arial" w:hAnsi="Arial" w:cs="Arial"/>
        </w:rPr>
      </w:pPr>
    </w:p>
    <w:p w14:paraId="2780B526" w14:textId="60788A84" w:rsidR="00E05C09" w:rsidRPr="00B82BD7" w:rsidRDefault="00724589" w:rsidP="008E4B70">
      <w:pPr>
        <w:pStyle w:val="Heading2"/>
        <w:numPr>
          <w:ilvl w:val="1"/>
          <w:numId w:val="2"/>
        </w:numPr>
        <w:tabs>
          <w:tab w:val="left" w:pos="841"/>
        </w:tabs>
        <w:jc w:val="left"/>
        <w:rPr>
          <w:rFonts w:ascii="Arial" w:hAnsi="Arial" w:cs="Arial"/>
          <w:color w:val="FF0000"/>
          <w:sz w:val="24"/>
          <w:szCs w:val="24"/>
        </w:rPr>
      </w:pPr>
      <w:bookmarkStart w:id="6" w:name="_Toc218666459"/>
      <w:r w:rsidRPr="00B82BD7">
        <w:rPr>
          <w:rFonts w:ascii="Arial" w:hAnsi="Arial" w:cs="Arial"/>
          <w:color w:val="FF0000"/>
        </w:rPr>
        <w:t>Pending Incident Detai</w:t>
      </w:r>
      <w:r w:rsidR="00E05C09" w:rsidRPr="00B82BD7">
        <w:rPr>
          <w:rFonts w:ascii="Arial" w:hAnsi="Arial" w:cs="Arial"/>
          <w:color w:val="FF0000"/>
        </w:rPr>
        <w:t>ls</w:t>
      </w:r>
      <w:bookmarkEnd w:id="6"/>
      <w:r w:rsidR="00E05C09" w:rsidRPr="00B82BD7">
        <w:rPr>
          <w:rFonts w:ascii="Arial" w:hAnsi="Arial" w:cs="Arial"/>
          <w:color w:val="FF0000"/>
          <w:sz w:val="24"/>
          <w:szCs w:val="24"/>
        </w:rPr>
        <w:br/>
      </w:r>
    </w:p>
    <w:p w14:paraId="02F9BBD0" w14:textId="70545891" w:rsidR="00FD40B6" w:rsidRPr="00B82BD7" w:rsidRDefault="00F40E03" w:rsidP="00441F68">
      <w:pPr>
        <w:ind w:firstLine="720"/>
        <w:rPr>
          <w:rFonts w:ascii="Arial" w:hAnsi="Arial" w:cs="Arial"/>
        </w:rPr>
      </w:pPr>
      <w:r w:rsidRPr="00B82BD7">
        <w:rPr>
          <w:rFonts w:ascii="Arial" w:hAnsi="Arial" w:cs="Arial"/>
        </w:rPr>
        <w:t xml:space="preserve">There </w:t>
      </w:r>
      <w:r w:rsidR="00903773" w:rsidRPr="00B82BD7">
        <w:rPr>
          <w:rFonts w:ascii="Arial" w:hAnsi="Arial" w:cs="Arial"/>
        </w:rPr>
        <w:t xml:space="preserve">were </w:t>
      </w:r>
      <w:r w:rsidR="006D169D" w:rsidRPr="00B82BD7">
        <w:rPr>
          <w:rFonts w:ascii="Arial" w:hAnsi="Arial" w:cs="Arial"/>
          <w:b/>
          <w:bCs/>
        </w:rPr>
        <w:t>1</w:t>
      </w:r>
      <w:r w:rsidR="00EE7CED">
        <w:rPr>
          <w:rFonts w:ascii="Arial" w:hAnsi="Arial" w:cs="Arial"/>
          <w:b/>
          <w:bCs/>
        </w:rPr>
        <w:t>7</w:t>
      </w:r>
      <w:r w:rsidR="00903773" w:rsidRPr="00B82BD7">
        <w:rPr>
          <w:rFonts w:ascii="Arial" w:hAnsi="Arial" w:cs="Arial"/>
        </w:rPr>
        <w:t xml:space="preserve"> </w:t>
      </w:r>
      <w:r w:rsidRPr="00B82BD7">
        <w:rPr>
          <w:rFonts w:ascii="Arial" w:hAnsi="Arial" w:cs="Arial"/>
        </w:rPr>
        <w:t xml:space="preserve">pending incidents recorded for the month of </w:t>
      </w:r>
      <w:r w:rsidR="00EE7CED">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w:t>
      </w:r>
    </w:p>
    <w:p w14:paraId="24C5A293" w14:textId="77777777" w:rsidR="0064075D" w:rsidRPr="00B82BD7" w:rsidRDefault="0064075D" w:rsidP="0064075D">
      <w:pPr>
        <w:rPr>
          <w:rFonts w:ascii="Arial" w:hAnsi="Arial" w:cs="Arial"/>
          <w:sz w:val="24"/>
          <w:szCs w:val="24"/>
        </w:rPr>
      </w:pPr>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3682"/>
        <w:gridCol w:w="999"/>
        <w:gridCol w:w="1552"/>
        <w:gridCol w:w="1170"/>
      </w:tblGrid>
      <w:tr w:rsidR="00441F68" w:rsidRPr="00441F68" w14:paraId="12B68479" w14:textId="77777777" w:rsidTr="00441F68">
        <w:trPr>
          <w:trHeight w:val="290"/>
          <w:jc w:val="center"/>
        </w:trPr>
        <w:tc>
          <w:tcPr>
            <w:tcW w:w="1140" w:type="dxa"/>
            <w:shd w:val="clear" w:color="auto" w:fill="FF0000"/>
            <w:vAlign w:val="bottom"/>
            <w:hideMark/>
          </w:tcPr>
          <w:p w14:paraId="06E8AC63" w14:textId="6ED6AAB5" w:rsidR="00441F68" w:rsidRPr="00710BE2" w:rsidRDefault="00441F68" w:rsidP="00441F68">
            <w:pPr>
              <w:widowControl/>
              <w:autoSpaceDE/>
              <w:autoSpaceDN/>
              <w:jc w:val="center"/>
              <w:rPr>
                <w:rFonts w:ascii="Arial" w:hAnsi="Arial" w:cs="Arial"/>
              </w:rPr>
            </w:pPr>
            <w:r w:rsidRPr="00710BE2">
              <w:rPr>
                <w:rFonts w:ascii="Arial" w:hAnsi="Arial" w:cs="Arial"/>
              </w:rPr>
              <w:t>Incident ID</w:t>
            </w:r>
          </w:p>
        </w:tc>
        <w:tc>
          <w:tcPr>
            <w:tcW w:w="3720" w:type="dxa"/>
            <w:shd w:val="clear" w:color="auto" w:fill="FF0000"/>
            <w:vAlign w:val="bottom"/>
            <w:hideMark/>
          </w:tcPr>
          <w:p w14:paraId="272A0B70" w14:textId="3C5FE1A8" w:rsidR="00441F68" w:rsidRPr="00710BE2" w:rsidRDefault="00441F68" w:rsidP="00441F68">
            <w:pPr>
              <w:widowControl/>
              <w:autoSpaceDE/>
              <w:autoSpaceDN/>
              <w:jc w:val="center"/>
              <w:rPr>
                <w:rFonts w:ascii="Arial" w:hAnsi="Arial" w:cs="Arial"/>
              </w:rPr>
            </w:pPr>
            <w:r w:rsidRPr="00710BE2">
              <w:rPr>
                <w:rFonts w:ascii="Arial" w:hAnsi="Arial" w:cs="Arial"/>
              </w:rPr>
              <w:t>Incident</w:t>
            </w:r>
          </w:p>
        </w:tc>
        <w:tc>
          <w:tcPr>
            <w:tcW w:w="960" w:type="dxa"/>
            <w:shd w:val="clear" w:color="auto" w:fill="FF0000"/>
            <w:vAlign w:val="bottom"/>
            <w:hideMark/>
          </w:tcPr>
          <w:p w14:paraId="13058761" w14:textId="77777777" w:rsidR="00441F68" w:rsidRPr="00710BE2" w:rsidRDefault="00441F68" w:rsidP="00441F68">
            <w:pPr>
              <w:widowControl/>
              <w:autoSpaceDE/>
              <w:autoSpaceDN/>
              <w:jc w:val="center"/>
              <w:rPr>
                <w:rFonts w:ascii="Arial" w:hAnsi="Arial" w:cs="Arial"/>
              </w:rPr>
            </w:pPr>
            <w:r w:rsidRPr="00710BE2">
              <w:rPr>
                <w:rFonts w:ascii="Arial" w:hAnsi="Arial" w:cs="Arial"/>
              </w:rPr>
              <w:t>Priority</w:t>
            </w:r>
          </w:p>
        </w:tc>
        <w:tc>
          <w:tcPr>
            <w:tcW w:w="1560" w:type="dxa"/>
            <w:shd w:val="clear" w:color="auto" w:fill="FF0000"/>
            <w:vAlign w:val="bottom"/>
            <w:hideMark/>
          </w:tcPr>
          <w:p w14:paraId="562756D9" w14:textId="5B14DCFF" w:rsidR="00441F68" w:rsidRPr="00710BE2" w:rsidRDefault="00441F68" w:rsidP="00441F68">
            <w:pPr>
              <w:widowControl/>
              <w:autoSpaceDE/>
              <w:autoSpaceDN/>
              <w:jc w:val="center"/>
              <w:rPr>
                <w:rFonts w:ascii="Arial" w:hAnsi="Arial" w:cs="Arial"/>
              </w:rPr>
            </w:pPr>
            <w:r w:rsidRPr="00710BE2">
              <w:rPr>
                <w:rFonts w:ascii="Arial" w:hAnsi="Arial" w:cs="Arial"/>
              </w:rPr>
              <w:t>Date (MYT)</w:t>
            </w:r>
          </w:p>
        </w:tc>
        <w:tc>
          <w:tcPr>
            <w:tcW w:w="1160" w:type="dxa"/>
            <w:shd w:val="clear" w:color="auto" w:fill="FF0000"/>
            <w:vAlign w:val="bottom"/>
            <w:hideMark/>
          </w:tcPr>
          <w:p w14:paraId="3E3BAF07" w14:textId="77777777" w:rsidR="00441F68" w:rsidRPr="00710BE2" w:rsidRDefault="00441F68" w:rsidP="00441F68">
            <w:pPr>
              <w:widowControl/>
              <w:autoSpaceDE/>
              <w:autoSpaceDN/>
              <w:jc w:val="center"/>
              <w:rPr>
                <w:rFonts w:ascii="Arial" w:hAnsi="Arial" w:cs="Arial"/>
              </w:rPr>
            </w:pPr>
            <w:r w:rsidRPr="00710BE2">
              <w:rPr>
                <w:rFonts w:ascii="Arial" w:hAnsi="Arial" w:cs="Arial"/>
              </w:rPr>
              <w:t>Status</w:t>
            </w:r>
          </w:p>
        </w:tc>
      </w:tr>
      <w:tr w:rsidR="00441F68" w:rsidRPr="00441F68" w14:paraId="03C053C6" w14:textId="77777777" w:rsidTr="00441F68">
        <w:trPr>
          <w:trHeight w:val="870"/>
          <w:jc w:val="center"/>
        </w:trPr>
        <w:tc>
          <w:tcPr>
            <w:tcW w:w="1140" w:type="dxa"/>
            <w:vAlign w:val="bottom"/>
            <w:hideMark/>
          </w:tcPr>
          <w:p w14:paraId="7F04E321"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SMU-5065</w:t>
            </w:r>
          </w:p>
        </w:tc>
        <w:tc>
          <w:tcPr>
            <w:tcW w:w="3720" w:type="dxa"/>
            <w:vAlign w:val="bottom"/>
            <w:hideMark/>
          </w:tcPr>
          <w:p w14:paraId="798A6CA2"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SMU-5062 | HIGH | Leaked credentials involving one user</w:t>
            </w:r>
          </w:p>
        </w:tc>
        <w:tc>
          <w:tcPr>
            <w:tcW w:w="960" w:type="dxa"/>
            <w:vAlign w:val="bottom"/>
            <w:hideMark/>
          </w:tcPr>
          <w:p w14:paraId="4E768899"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34633843" w14:textId="77777777" w:rsidR="00441F68" w:rsidRPr="00710BE2" w:rsidRDefault="00441F68" w:rsidP="00441F68">
            <w:pPr>
              <w:widowControl/>
              <w:autoSpaceDE/>
              <w:autoSpaceDN/>
              <w:jc w:val="center"/>
              <w:rPr>
                <w:rFonts w:ascii="Arial" w:hAnsi="Arial" w:cs="Arial"/>
              </w:rPr>
            </w:pPr>
            <w:r w:rsidRPr="00710BE2">
              <w:rPr>
                <w:rFonts w:ascii="Arial" w:hAnsi="Arial" w:cs="Arial"/>
              </w:rPr>
              <w:t>28/2/2026 0:14</w:t>
            </w:r>
          </w:p>
        </w:tc>
        <w:tc>
          <w:tcPr>
            <w:tcW w:w="1160" w:type="dxa"/>
            <w:vAlign w:val="bottom"/>
            <w:hideMark/>
          </w:tcPr>
          <w:p w14:paraId="5D7244A5"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5BCCA37D" w14:textId="77777777" w:rsidTr="00441F68">
        <w:trPr>
          <w:trHeight w:val="870"/>
          <w:jc w:val="center"/>
        </w:trPr>
        <w:tc>
          <w:tcPr>
            <w:tcW w:w="1140" w:type="dxa"/>
            <w:vAlign w:val="bottom"/>
            <w:hideMark/>
          </w:tcPr>
          <w:p w14:paraId="045A80A4"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SMU-5063</w:t>
            </w:r>
          </w:p>
        </w:tc>
        <w:tc>
          <w:tcPr>
            <w:tcW w:w="3720" w:type="dxa"/>
            <w:vAlign w:val="bottom"/>
            <w:hideMark/>
          </w:tcPr>
          <w:p w14:paraId="1F05BF6A"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SMU-5063 | Medium | TI Map IP Entity to SigninLogs</w:t>
            </w:r>
          </w:p>
        </w:tc>
        <w:tc>
          <w:tcPr>
            <w:tcW w:w="960" w:type="dxa"/>
            <w:vAlign w:val="bottom"/>
            <w:hideMark/>
          </w:tcPr>
          <w:p w14:paraId="3A8D02F3" w14:textId="77777777" w:rsidR="00441F68" w:rsidRPr="00710BE2" w:rsidRDefault="00441F68" w:rsidP="00441F68">
            <w:pPr>
              <w:widowControl/>
              <w:autoSpaceDE/>
              <w:autoSpaceDN/>
              <w:jc w:val="center"/>
              <w:rPr>
                <w:rFonts w:ascii="Arial" w:hAnsi="Arial" w:cs="Arial"/>
              </w:rPr>
            </w:pPr>
            <w:r w:rsidRPr="00710BE2">
              <w:rPr>
                <w:rFonts w:ascii="Arial" w:hAnsi="Arial" w:cs="Arial"/>
              </w:rPr>
              <w:t>Low</w:t>
            </w:r>
          </w:p>
        </w:tc>
        <w:tc>
          <w:tcPr>
            <w:tcW w:w="1560" w:type="dxa"/>
            <w:vAlign w:val="bottom"/>
            <w:hideMark/>
          </w:tcPr>
          <w:p w14:paraId="4EB6FC05" w14:textId="77777777" w:rsidR="00441F68" w:rsidRPr="00710BE2" w:rsidRDefault="00441F68" w:rsidP="00441F68">
            <w:pPr>
              <w:widowControl/>
              <w:autoSpaceDE/>
              <w:autoSpaceDN/>
              <w:jc w:val="center"/>
              <w:rPr>
                <w:rFonts w:ascii="Arial" w:hAnsi="Arial" w:cs="Arial"/>
              </w:rPr>
            </w:pPr>
            <w:r w:rsidRPr="00710BE2">
              <w:rPr>
                <w:rFonts w:ascii="Arial" w:hAnsi="Arial" w:cs="Arial"/>
              </w:rPr>
              <w:t>27/2/2026 22:41</w:t>
            </w:r>
          </w:p>
        </w:tc>
        <w:tc>
          <w:tcPr>
            <w:tcW w:w="1160" w:type="dxa"/>
            <w:vAlign w:val="bottom"/>
            <w:hideMark/>
          </w:tcPr>
          <w:p w14:paraId="5CEF1A31"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025B96BD" w14:textId="77777777" w:rsidTr="00441F68">
        <w:trPr>
          <w:trHeight w:val="870"/>
          <w:jc w:val="center"/>
        </w:trPr>
        <w:tc>
          <w:tcPr>
            <w:tcW w:w="1140" w:type="dxa"/>
            <w:vAlign w:val="bottom"/>
            <w:hideMark/>
          </w:tcPr>
          <w:p w14:paraId="54A8DC82"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SMU-5057</w:t>
            </w:r>
          </w:p>
        </w:tc>
        <w:tc>
          <w:tcPr>
            <w:tcW w:w="3720" w:type="dxa"/>
            <w:vAlign w:val="bottom"/>
            <w:hideMark/>
          </w:tcPr>
          <w:p w14:paraId="6D2048DB"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SMU-5057 | MEDIUM | [Logicalis] Account Elevated to New Role Observed</w:t>
            </w:r>
          </w:p>
        </w:tc>
        <w:tc>
          <w:tcPr>
            <w:tcW w:w="960" w:type="dxa"/>
            <w:vAlign w:val="bottom"/>
            <w:hideMark/>
          </w:tcPr>
          <w:p w14:paraId="0A97ED67"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017B3501" w14:textId="77777777" w:rsidR="00441F68" w:rsidRPr="00710BE2" w:rsidRDefault="00441F68" w:rsidP="00441F68">
            <w:pPr>
              <w:widowControl/>
              <w:autoSpaceDE/>
              <w:autoSpaceDN/>
              <w:jc w:val="center"/>
              <w:rPr>
                <w:rFonts w:ascii="Arial" w:hAnsi="Arial" w:cs="Arial"/>
              </w:rPr>
            </w:pPr>
            <w:r w:rsidRPr="00710BE2">
              <w:rPr>
                <w:rFonts w:ascii="Arial" w:hAnsi="Arial" w:cs="Arial"/>
              </w:rPr>
              <w:t>27/2/2026 1:55</w:t>
            </w:r>
          </w:p>
        </w:tc>
        <w:tc>
          <w:tcPr>
            <w:tcW w:w="1160" w:type="dxa"/>
            <w:vAlign w:val="bottom"/>
            <w:hideMark/>
          </w:tcPr>
          <w:p w14:paraId="6EAD1DC2"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6DBDC2CA" w14:textId="77777777" w:rsidTr="00441F68">
        <w:trPr>
          <w:trHeight w:val="870"/>
          <w:jc w:val="center"/>
        </w:trPr>
        <w:tc>
          <w:tcPr>
            <w:tcW w:w="1140" w:type="dxa"/>
            <w:vAlign w:val="bottom"/>
            <w:hideMark/>
          </w:tcPr>
          <w:p w14:paraId="0EB28809"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SMU-5045</w:t>
            </w:r>
          </w:p>
        </w:tc>
        <w:tc>
          <w:tcPr>
            <w:tcW w:w="3720" w:type="dxa"/>
            <w:vAlign w:val="bottom"/>
            <w:hideMark/>
          </w:tcPr>
          <w:p w14:paraId="72197DA9"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SMU-5045 | MEDIUM | [Logicalis] Account Elevated to New Role Observed</w:t>
            </w:r>
          </w:p>
        </w:tc>
        <w:tc>
          <w:tcPr>
            <w:tcW w:w="960" w:type="dxa"/>
            <w:vAlign w:val="bottom"/>
            <w:hideMark/>
          </w:tcPr>
          <w:p w14:paraId="56F6BCAC"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52B0EB20" w14:textId="77777777" w:rsidR="00441F68" w:rsidRPr="00710BE2" w:rsidRDefault="00441F68" w:rsidP="00441F68">
            <w:pPr>
              <w:widowControl/>
              <w:autoSpaceDE/>
              <w:autoSpaceDN/>
              <w:jc w:val="center"/>
              <w:rPr>
                <w:rFonts w:ascii="Arial" w:hAnsi="Arial" w:cs="Arial"/>
              </w:rPr>
            </w:pPr>
            <w:r w:rsidRPr="00710BE2">
              <w:rPr>
                <w:rFonts w:ascii="Arial" w:hAnsi="Arial" w:cs="Arial"/>
              </w:rPr>
              <w:t>26/2/2026 0:11</w:t>
            </w:r>
          </w:p>
        </w:tc>
        <w:tc>
          <w:tcPr>
            <w:tcW w:w="1160" w:type="dxa"/>
            <w:vAlign w:val="bottom"/>
            <w:hideMark/>
          </w:tcPr>
          <w:p w14:paraId="6838FFE4"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66C20FDB" w14:textId="77777777" w:rsidTr="00441F68">
        <w:trPr>
          <w:trHeight w:val="870"/>
          <w:jc w:val="center"/>
        </w:trPr>
        <w:tc>
          <w:tcPr>
            <w:tcW w:w="1140" w:type="dxa"/>
            <w:vAlign w:val="bottom"/>
            <w:hideMark/>
          </w:tcPr>
          <w:p w14:paraId="23E6ADFB"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SMU-5040</w:t>
            </w:r>
          </w:p>
        </w:tc>
        <w:tc>
          <w:tcPr>
            <w:tcW w:w="3720" w:type="dxa"/>
            <w:vAlign w:val="bottom"/>
            <w:hideMark/>
          </w:tcPr>
          <w:p w14:paraId="63AD2D8E"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SMU-5040 | MEDIUM | MFA disabled for a user</w:t>
            </w:r>
          </w:p>
        </w:tc>
        <w:tc>
          <w:tcPr>
            <w:tcW w:w="960" w:type="dxa"/>
            <w:vAlign w:val="bottom"/>
            <w:hideMark/>
          </w:tcPr>
          <w:p w14:paraId="05B98358"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38F089E1" w14:textId="77777777" w:rsidR="00441F68" w:rsidRPr="00710BE2" w:rsidRDefault="00441F68" w:rsidP="00441F68">
            <w:pPr>
              <w:widowControl/>
              <w:autoSpaceDE/>
              <w:autoSpaceDN/>
              <w:jc w:val="center"/>
              <w:rPr>
                <w:rFonts w:ascii="Arial" w:hAnsi="Arial" w:cs="Arial"/>
              </w:rPr>
            </w:pPr>
            <w:r w:rsidRPr="00710BE2">
              <w:rPr>
                <w:rFonts w:ascii="Arial" w:hAnsi="Arial" w:cs="Arial"/>
              </w:rPr>
              <w:t>25/2/2026 11:40</w:t>
            </w:r>
          </w:p>
        </w:tc>
        <w:tc>
          <w:tcPr>
            <w:tcW w:w="1160" w:type="dxa"/>
            <w:vAlign w:val="bottom"/>
            <w:hideMark/>
          </w:tcPr>
          <w:p w14:paraId="7EE65E71"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67612360" w14:textId="77777777" w:rsidTr="00441F68">
        <w:trPr>
          <w:trHeight w:val="870"/>
          <w:jc w:val="center"/>
        </w:trPr>
        <w:tc>
          <w:tcPr>
            <w:tcW w:w="1140" w:type="dxa"/>
            <w:vAlign w:val="bottom"/>
            <w:hideMark/>
          </w:tcPr>
          <w:p w14:paraId="3DE739AC"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SMU-4980</w:t>
            </w:r>
          </w:p>
        </w:tc>
        <w:tc>
          <w:tcPr>
            <w:tcW w:w="3720" w:type="dxa"/>
            <w:vAlign w:val="bottom"/>
            <w:hideMark/>
          </w:tcPr>
          <w:p w14:paraId="6A9C51A6" w14:textId="77777777" w:rsidR="00441F68" w:rsidRPr="00710BE2" w:rsidRDefault="00441F68" w:rsidP="00441F68">
            <w:pPr>
              <w:widowControl/>
              <w:autoSpaceDE/>
              <w:autoSpaceDN/>
              <w:jc w:val="center"/>
              <w:rPr>
                <w:rFonts w:ascii="Arial" w:hAnsi="Arial" w:cs="Arial"/>
              </w:rPr>
            </w:pPr>
            <w:r w:rsidRPr="00710BE2">
              <w:rPr>
                <w:rFonts w:ascii="Arial" w:hAnsi="Arial" w:cs="Arial"/>
              </w:rPr>
              <w:t xml:space="preserve">SMU | SMU-4980 | HIGH | </w:t>
            </w:r>
            <w:proofErr w:type="gramStart"/>
            <w:r w:rsidRPr="00710BE2">
              <w:rPr>
                <w:rFonts w:ascii="Arial" w:hAnsi="Arial" w:cs="Arial"/>
              </w:rPr>
              <w:t>Multi-stage</w:t>
            </w:r>
            <w:proofErr w:type="gramEnd"/>
            <w:r w:rsidRPr="00710BE2">
              <w:rPr>
                <w:rFonts w:ascii="Arial" w:hAnsi="Arial" w:cs="Arial"/>
              </w:rPr>
              <w:t xml:space="preserve"> incident involving Execution &amp; Credential access on one endpoint</w:t>
            </w:r>
          </w:p>
        </w:tc>
        <w:tc>
          <w:tcPr>
            <w:tcW w:w="960" w:type="dxa"/>
            <w:vAlign w:val="bottom"/>
            <w:hideMark/>
          </w:tcPr>
          <w:p w14:paraId="09F5492A"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22048D67" w14:textId="77777777" w:rsidR="00441F68" w:rsidRPr="00710BE2" w:rsidRDefault="00441F68" w:rsidP="00441F68">
            <w:pPr>
              <w:widowControl/>
              <w:autoSpaceDE/>
              <w:autoSpaceDN/>
              <w:jc w:val="center"/>
              <w:rPr>
                <w:rFonts w:ascii="Arial" w:hAnsi="Arial" w:cs="Arial"/>
              </w:rPr>
            </w:pPr>
            <w:r w:rsidRPr="00710BE2">
              <w:rPr>
                <w:rFonts w:ascii="Arial" w:hAnsi="Arial" w:cs="Arial"/>
              </w:rPr>
              <w:t>17/2/2026 21:43</w:t>
            </w:r>
          </w:p>
        </w:tc>
        <w:tc>
          <w:tcPr>
            <w:tcW w:w="1160" w:type="dxa"/>
            <w:vAlign w:val="bottom"/>
            <w:hideMark/>
          </w:tcPr>
          <w:p w14:paraId="23B1644A"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7939C964" w14:textId="77777777" w:rsidTr="00441F68">
        <w:trPr>
          <w:trHeight w:val="870"/>
          <w:jc w:val="center"/>
        </w:trPr>
        <w:tc>
          <w:tcPr>
            <w:tcW w:w="1140" w:type="dxa"/>
            <w:vAlign w:val="bottom"/>
            <w:hideMark/>
          </w:tcPr>
          <w:p w14:paraId="1497186F"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SMU-4929</w:t>
            </w:r>
          </w:p>
        </w:tc>
        <w:tc>
          <w:tcPr>
            <w:tcW w:w="3720" w:type="dxa"/>
            <w:vAlign w:val="bottom"/>
            <w:hideMark/>
          </w:tcPr>
          <w:p w14:paraId="039105C9"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SMU-4929 | Medium | [SMU]Anomalous login followed by Teams action</w:t>
            </w:r>
          </w:p>
        </w:tc>
        <w:tc>
          <w:tcPr>
            <w:tcW w:w="960" w:type="dxa"/>
            <w:vAlign w:val="bottom"/>
            <w:hideMark/>
          </w:tcPr>
          <w:p w14:paraId="6D97B0FB"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6F6D7987" w14:textId="77777777" w:rsidR="00441F68" w:rsidRPr="00710BE2" w:rsidRDefault="00441F68" w:rsidP="00441F68">
            <w:pPr>
              <w:widowControl/>
              <w:autoSpaceDE/>
              <w:autoSpaceDN/>
              <w:jc w:val="center"/>
              <w:rPr>
                <w:rFonts w:ascii="Arial" w:hAnsi="Arial" w:cs="Arial"/>
              </w:rPr>
            </w:pPr>
            <w:r w:rsidRPr="00710BE2">
              <w:rPr>
                <w:rFonts w:ascii="Arial" w:hAnsi="Arial" w:cs="Arial"/>
              </w:rPr>
              <w:t>11/2/2026 16:48</w:t>
            </w:r>
          </w:p>
        </w:tc>
        <w:tc>
          <w:tcPr>
            <w:tcW w:w="1160" w:type="dxa"/>
            <w:vAlign w:val="bottom"/>
            <w:hideMark/>
          </w:tcPr>
          <w:p w14:paraId="55DC230F"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587FF3EE" w14:textId="77777777" w:rsidTr="00441F68">
        <w:trPr>
          <w:trHeight w:val="870"/>
          <w:jc w:val="center"/>
        </w:trPr>
        <w:tc>
          <w:tcPr>
            <w:tcW w:w="1140" w:type="dxa"/>
            <w:vAlign w:val="bottom"/>
            <w:hideMark/>
          </w:tcPr>
          <w:p w14:paraId="38F00474"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SMU-4920</w:t>
            </w:r>
          </w:p>
        </w:tc>
        <w:tc>
          <w:tcPr>
            <w:tcW w:w="3720" w:type="dxa"/>
            <w:vAlign w:val="bottom"/>
            <w:hideMark/>
          </w:tcPr>
          <w:p w14:paraId="6AE7AB2F"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SMU-4920 | High | NRT PIM Elevation Request Rejected</w:t>
            </w:r>
          </w:p>
        </w:tc>
        <w:tc>
          <w:tcPr>
            <w:tcW w:w="960" w:type="dxa"/>
            <w:vAlign w:val="bottom"/>
            <w:hideMark/>
          </w:tcPr>
          <w:p w14:paraId="549F0A22"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74548F18" w14:textId="77777777" w:rsidR="00441F68" w:rsidRPr="00710BE2" w:rsidRDefault="00441F68" w:rsidP="00441F68">
            <w:pPr>
              <w:widowControl/>
              <w:autoSpaceDE/>
              <w:autoSpaceDN/>
              <w:jc w:val="center"/>
              <w:rPr>
                <w:rFonts w:ascii="Arial" w:hAnsi="Arial" w:cs="Arial"/>
              </w:rPr>
            </w:pPr>
            <w:r w:rsidRPr="00710BE2">
              <w:rPr>
                <w:rFonts w:ascii="Arial" w:hAnsi="Arial" w:cs="Arial"/>
              </w:rPr>
              <w:t>10/2/2026 16:24</w:t>
            </w:r>
          </w:p>
        </w:tc>
        <w:tc>
          <w:tcPr>
            <w:tcW w:w="1160" w:type="dxa"/>
            <w:vAlign w:val="bottom"/>
            <w:hideMark/>
          </w:tcPr>
          <w:p w14:paraId="6B027644"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1C777219" w14:textId="77777777" w:rsidTr="00441F68">
        <w:trPr>
          <w:trHeight w:val="870"/>
          <w:jc w:val="center"/>
        </w:trPr>
        <w:tc>
          <w:tcPr>
            <w:tcW w:w="1140" w:type="dxa"/>
            <w:vAlign w:val="bottom"/>
            <w:hideMark/>
          </w:tcPr>
          <w:p w14:paraId="3FBDDA96"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SMU-4905</w:t>
            </w:r>
          </w:p>
        </w:tc>
        <w:tc>
          <w:tcPr>
            <w:tcW w:w="3720" w:type="dxa"/>
            <w:vAlign w:val="bottom"/>
            <w:hideMark/>
          </w:tcPr>
          <w:p w14:paraId="71778042"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SMU-4905 | MEDIUM | [Logicalis] Account Elevated to New Role Observed</w:t>
            </w:r>
          </w:p>
        </w:tc>
        <w:tc>
          <w:tcPr>
            <w:tcW w:w="960" w:type="dxa"/>
            <w:vAlign w:val="bottom"/>
            <w:hideMark/>
          </w:tcPr>
          <w:p w14:paraId="10806708"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28FD458C" w14:textId="77777777" w:rsidR="00441F68" w:rsidRPr="00710BE2" w:rsidRDefault="00441F68" w:rsidP="00441F68">
            <w:pPr>
              <w:widowControl/>
              <w:autoSpaceDE/>
              <w:autoSpaceDN/>
              <w:jc w:val="center"/>
              <w:rPr>
                <w:rFonts w:ascii="Arial" w:hAnsi="Arial" w:cs="Arial"/>
              </w:rPr>
            </w:pPr>
            <w:r w:rsidRPr="00710BE2">
              <w:rPr>
                <w:rFonts w:ascii="Arial" w:hAnsi="Arial" w:cs="Arial"/>
              </w:rPr>
              <w:t>7/2/2026 23:24</w:t>
            </w:r>
          </w:p>
        </w:tc>
        <w:tc>
          <w:tcPr>
            <w:tcW w:w="1160" w:type="dxa"/>
            <w:vAlign w:val="bottom"/>
            <w:hideMark/>
          </w:tcPr>
          <w:p w14:paraId="1761C2B6"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11C1CF01" w14:textId="77777777" w:rsidTr="00441F68">
        <w:trPr>
          <w:trHeight w:val="870"/>
          <w:jc w:val="center"/>
        </w:trPr>
        <w:tc>
          <w:tcPr>
            <w:tcW w:w="1140" w:type="dxa"/>
            <w:vAlign w:val="bottom"/>
            <w:hideMark/>
          </w:tcPr>
          <w:p w14:paraId="2D60E27B"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SMU-4898</w:t>
            </w:r>
          </w:p>
        </w:tc>
        <w:tc>
          <w:tcPr>
            <w:tcW w:w="3720" w:type="dxa"/>
            <w:vAlign w:val="bottom"/>
            <w:hideMark/>
          </w:tcPr>
          <w:p w14:paraId="78DD4167"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SMU-4898 | HIGH | Privileged Accounts - Sign in Failure Spikes</w:t>
            </w:r>
          </w:p>
        </w:tc>
        <w:tc>
          <w:tcPr>
            <w:tcW w:w="960" w:type="dxa"/>
            <w:vAlign w:val="bottom"/>
            <w:hideMark/>
          </w:tcPr>
          <w:p w14:paraId="5B22F983"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67CB0269" w14:textId="77777777" w:rsidR="00441F68" w:rsidRPr="00710BE2" w:rsidRDefault="00441F68" w:rsidP="00441F68">
            <w:pPr>
              <w:widowControl/>
              <w:autoSpaceDE/>
              <w:autoSpaceDN/>
              <w:jc w:val="center"/>
              <w:rPr>
                <w:rFonts w:ascii="Arial" w:hAnsi="Arial" w:cs="Arial"/>
              </w:rPr>
            </w:pPr>
            <w:r w:rsidRPr="00710BE2">
              <w:rPr>
                <w:rFonts w:ascii="Arial" w:hAnsi="Arial" w:cs="Arial"/>
              </w:rPr>
              <w:t>7/2/2026 12:54</w:t>
            </w:r>
          </w:p>
        </w:tc>
        <w:tc>
          <w:tcPr>
            <w:tcW w:w="1160" w:type="dxa"/>
            <w:vAlign w:val="bottom"/>
            <w:hideMark/>
          </w:tcPr>
          <w:p w14:paraId="72285E98"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77447BFC" w14:textId="77777777" w:rsidTr="00441F68">
        <w:trPr>
          <w:trHeight w:val="870"/>
          <w:jc w:val="center"/>
        </w:trPr>
        <w:tc>
          <w:tcPr>
            <w:tcW w:w="1140" w:type="dxa"/>
            <w:vAlign w:val="bottom"/>
            <w:hideMark/>
          </w:tcPr>
          <w:p w14:paraId="532F0E7D"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SMU-4891</w:t>
            </w:r>
          </w:p>
        </w:tc>
        <w:tc>
          <w:tcPr>
            <w:tcW w:w="3720" w:type="dxa"/>
            <w:vAlign w:val="bottom"/>
            <w:hideMark/>
          </w:tcPr>
          <w:p w14:paraId="4F4BA2EE"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SMU-4891 | MEDIUM | [SMU] Suspicious granting of permissions to an account</w:t>
            </w:r>
          </w:p>
        </w:tc>
        <w:tc>
          <w:tcPr>
            <w:tcW w:w="960" w:type="dxa"/>
            <w:vAlign w:val="bottom"/>
            <w:hideMark/>
          </w:tcPr>
          <w:p w14:paraId="23B67647"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29E45843" w14:textId="77777777" w:rsidR="00441F68" w:rsidRPr="00710BE2" w:rsidRDefault="00441F68" w:rsidP="00441F68">
            <w:pPr>
              <w:widowControl/>
              <w:autoSpaceDE/>
              <w:autoSpaceDN/>
              <w:jc w:val="center"/>
              <w:rPr>
                <w:rFonts w:ascii="Arial" w:hAnsi="Arial" w:cs="Arial"/>
              </w:rPr>
            </w:pPr>
            <w:r w:rsidRPr="00710BE2">
              <w:rPr>
                <w:rFonts w:ascii="Arial" w:hAnsi="Arial" w:cs="Arial"/>
              </w:rPr>
              <w:t>6/2/2026 15:12</w:t>
            </w:r>
          </w:p>
        </w:tc>
        <w:tc>
          <w:tcPr>
            <w:tcW w:w="1160" w:type="dxa"/>
            <w:vAlign w:val="bottom"/>
            <w:hideMark/>
          </w:tcPr>
          <w:p w14:paraId="381ACD58"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08245B8F" w14:textId="77777777" w:rsidTr="00441F68">
        <w:trPr>
          <w:trHeight w:val="870"/>
          <w:jc w:val="center"/>
        </w:trPr>
        <w:tc>
          <w:tcPr>
            <w:tcW w:w="1140" w:type="dxa"/>
            <w:vAlign w:val="bottom"/>
            <w:hideMark/>
          </w:tcPr>
          <w:p w14:paraId="19557CA4"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SMU-4865</w:t>
            </w:r>
          </w:p>
        </w:tc>
        <w:tc>
          <w:tcPr>
            <w:tcW w:w="3720" w:type="dxa"/>
            <w:vAlign w:val="bottom"/>
            <w:hideMark/>
          </w:tcPr>
          <w:p w14:paraId="7F9B706C"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SMU-4865 | HIGH | Initial access incident involving multiple users reported by multiple sources</w:t>
            </w:r>
          </w:p>
        </w:tc>
        <w:tc>
          <w:tcPr>
            <w:tcW w:w="960" w:type="dxa"/>
            <w:vAlign w:val="bottom"/>
            <w:hideMark/>
          </w:tcPr>
          <w:p w14:paraId="0934DF11"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4C5E3E28" w14:textId="77777777" w:rsidR="00441F68" w:rsidRPr="00710BE2" w:rsidRDefault="00441F68" w:rsidP="00441F68">
            <w:pPr>
              <w:widowControl/>
              <w:autoSpaceDE/>
              <w:autoSpaceDN/>
              <w:jc w:val="center"/>
              <w:rPr>
                <w:rFonts w:ascii="Arial" w:hAnsi="Arial" w:cs="Arial"/>
              </w:rPr>
            </w:pPr>
            <w:r w:rsidRPr="00710BE2">
              <w:rPr>
                <w:rFonts w:ascii="Arial" w:hAnsi="Arial" w:cs="Arial"/>
              </w:rPr>
              <w:t>4/2/2026 11:40</w:t>
            </w:r>
          </w:p>
        </w:tc>
        <w:tc>
          <w:tcPr>
            <w:tcW w:w="1160" w:type="dxa"/>
            <w:vAlign w:val="bottom"/>
            <w:hideMark/>
          </w:tcPr>
          <w:p w14:paraId="56835A19"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30250BC9" w14:textId="77777777" w:rsidTr="00441F68">
        <w:trPr>
          <w:trHeight w:val="870"/>
          <w:jc w:val="center"/>
        </w:trPr>
        <w:tc>
          <w:tcPr>
            <w:tcW w:w="1140" w:type="dxa"/>
            <w:vAlign w:val="bottom"/>
            <w:hideMark/>
          </w:tcPr>
          <w:p w14:paraId="75D934B1"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SMU-4864</w:t>
            </w:r>
          </w:p>
        </w:tc>
        <w:tc>
          <w:tcPr>
            <w:tcW w:w="3720" w:type="dxa"/>
            <w:vAlign w:val="bottom"/>
            <w:hideMark/>
          </w:tcPr>
          <w:p w14:paraId="28C76FE6"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SMU-4864 | MEDIUM | [SMU-Custom] Trend Micro File Integrity Monitoring</w:t>
            </w:r>
          </w:p>
        </w:tc>
        <w:tc>
          <w:tcPr>
            <w:tcW w:w="960" w:type="dxa"/>
            <w:vAlign w:val="bottom"/>
            <w:hideMark/>
          </w:tcPr>
          <w:p w14:paraId="061C9F4D"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13181129" w14:textId="77777777" w:rsidR="00441F68" w:rsidRPr="00710BE2" w:rsidRDefault="00441F68" w:rsidP="00441F68">
            <w:pPr>
              <w:widowControl/>
              <w:autoSpaceDE/>
              <w:autoSpaceDN/>
              <w:jc w:val="center"/>
              <w:rPr>
                <w:rFonts w:ascii="Arial" w:hAnsi="Arial" w:cs="Arial"/>
              </w:rPr>
            </w:pPr>
            <w:r w:rsidRPr="00710BE2">
              <w:rPr>
                <w:rFonts w:ascii="Arial" w:hAnsi="Arial" w:cs="Arial"/>
              </w:rPr>
              <w:t>4/2/2026 10:54</w:t>
            </w:r>
          </w:p>
        </w:tc>
        <w:tc>
          <w:tcPr>
            <w:tcW w:w="1160" w:type="dxa"/>
            <w:vAlign w:val="bottom"/>
            <w:hideMark/>
          </w:tcPr>
          <w:p w14:paraId="1D57109D"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7E6B41A9" w14:textId="77777777" w:rsidTr="00441F68">
        <w:trPr>
          <w:trHeight w:val="870"/>
          <w:jc w:val="center"/>
        </w:trPr>
        <w:tc>
          <w:tcPr>
            <w:tcW w:w="1140" w:type="dxa"/>
            <w:vAlign w:val="bottom"/>
            <w:hideMark/>
          </w:tcPr>
          <w:p w14:paraId="1841F311" w14:textId="77777777" w:rsidR="00441F68" w:rsidRPr="00710BE2" w:rsidRDefault="00441F68" w:rsidP="00441F68">
            <w:pPr>
              <w:widowControl/>
              <w:autoSpaceDE/>
              <w:autoSpaceDN/>
              <w:jc w:val="center"/>
              <w:rPr>
                <w:rFonts w:ascii="Arial" w:hAnsi="Arial" w:cs="Arial"/>
              </w:rPr>
            </w:pPr>
            <w:r w:rsidRPr="00710BE2">
              <w:rPr>
                <w:rFonts w:ascii="Arial" w:hAnsi="Arial" w:cs="Arial"/>
              </w:rPr>
              <w:lastRenderedPageBreak/>
              <w:t>SMU-4863</w:t>
            </w:r>
          </w:p>
        </w:tc>
        <w:tc>
          <w:tcPr>
            <w:tcW w:w="3720" w:type="dxa"/>
            <w:vAlign w:val="bottom"/>
            <w:hideMark/>
          </w:tcPr>
          <w:p w14:paraId="35168CDF" w14:textId="77777777" w:rsidR="00441F68" w:rsidRPr="00710BE2" w:rsidRDefault="00441F68" w:rsidP="00441F68">
            <w:pPr>
              <w:widowControl/>
              <w:autoSpaceDE/>
              <w:autoSpaceDN/>
              <w:jc w:val="center"/>
              <w:rPr>
                <w:rFonts w:ascii="Arial" w:hAnsi="Arial" w:cs="Arial"/>
              </w:rPr>
            </w:pPr>
            <w:r w:rsidRPr="00710BE2">
              <w:rPr>
                <w:rFonts w:ascii="Arial" w:hAnsi="Arial" w:cs="Arial"/>
              </w:rPr>
              <w:t xml:space="preserve">SMU | SMU-4863 | HIGH | </w:t>
            </w:r>
            <w:proofErr w:type="gramStart"/>
            <w:r w:rsidRPr="00710BE2">
              <w:rPr>
                <w:rFonts w:ascii="Arial" w:hAnsi="Arial" w:cs="Arial"/>
              </w:rPr>
              <w:t>Multi-stage</w:t>
            </w:r>
            <w:proofErr w:type="gramEnd"/>
            <w:r w:rsidRPr="00710BE2">
              <w:rPr>
                <w:rFonts w:ascii="Arial" w:hAnsi="Arial" w:cs="Arial"/>
              </w:rPr>
              <w:t xml:space="preserve"> incident involving Execution &amp; Credential access on one endpoint</w:t>
            </w:r>
          </w:p>
        </w:tc>
        <w:tc>
          <w:tcPr>
            <w:tcW w:w="960" w:type="dxa"/>
            <w:vAlign w:val="bottom"/>
            <w:hideMark/>
          </w:tcPr>
          <w:p w14:paraId="3D271B9B" w14:textId="77777777" w:rsidR="00441F68" w:rsidRPr="00710BE2" w:rsidRDefault="00441F68" w:rsidP="00441F68">
            <w:pPr>
              <w:widowControl/>
              <w:autoSpaceDE/>
              <w:autoSpaceDN/>
              <w:jc w:val="center"/>
              <w:rPr>
                <w:rFonts w:ascii="Arial" w:hAnsi="Arial" w:cs="Arial"/>
              </w:rPr>
            </w:pPr>
            <w:r w:rsidRPr="00710BE2">
              <w:rPr>
                <w:rFonts w:ascii="Arial" w:hAnsi="Arial" w:cs="Arial"/>
              </w:rPr>
              <w:t>High</w:t>
            </w:r>
          </w:p>
        </w:tc>
        <w:tc>
          <w:tcPr>
            <w:tcW w:w="1560" w:type="dxa"/>
            <w:vAlign w:val="bottom"/>
            <w:hideMark/>
          </w:tcPr>
          <w:p w14:paraId="205AE5EC" w14:textId="77777777" w:rsidR="00441F68" w:rsidRPr="00710BE2" w:rsidRDefault="00441F68" w:rsidP="00441F68">
            <w:pPr>
              <w:widowControl/>
              <w:autoSpaceDE/>
              <w:autoSpaceDN/>
              <w:jc w:val="center"/>
              <w:rPr>
                <w:rFonts w:ascii="Arial" w:hAnsi="Arial" w:cs="Arial"/>
              </w:rPr>
            </w:pPr>
            <w:r w:rsidRPr="00710BE2">
              <w:rPr>
                <w:rFonts w:ascii="Arial" w:hAnsi="Arial" w:cs="Arial"/>
              </w:rPr>
              <w:t>4/2/2026 9:18</w:t>
            </w:r>
          </w:p>
        </w:tc>
        <w:tc>
          <w:tcPr>
            <w:tcW w:w="1160" w:type="dxa"/>
            <w:vAlign w:val="bottom"/>
            <w:hideMark/>
          </w:tcPr>
          <w:p w14:paraId="5A3355B1"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186C0D6B" w14:textId="77777777" w:rsidTr="00441F68">
        <w:trPr>
          <w:trHeight w:val="1160"/>
          <w:jc w:val="center"/>
        </w:trPr>
        <w:tc>
          <w:tcPr>
            <w:tcW w:w="1140" w:type="dxa"/>
            <w:vAlign w:val="bottom"/>
            <w:hideMark/>
          </w:tcPr>
          <w:p w14:paraId="73C2F2D8"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SMU-4860</w:t>
            </w:r>
          </w:p>
        </w:tc>
        <w:tc>
          <w:tcPr>
            <w:tcW w:w="3720" w:type="dxa"/>
            <w:vAlign w:val="bottom"/>
            <w:hideMark/>
          </w:tcPr>
          <w:p w14:paraId="18EB2B74"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SMU-4860 | [SMU] Conditional Access Policy Modified by New User by 90 days</w:t>
            </w:r>
          </w:p>
        </w:tc>
        <w:tc>
          <w:tcPr>
            <w:tcW w:w="960" w:type="dxa"/>
            <w:vAlign w:val="bottom"/>
            <w:hideMark/>
          </w:tcPr>
          <w:p w14:paraId="10EEB2AC"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3049266F" w14:textId="77777777" w:rsidR="00441F68" w:rsidRPr="00710BE2" w:rsidRDefault="00441F68" w:rsidP="00441F68">
            <w:pPr>
              <w:widowControl/>
              <w:autoSpaceDE/>
              <w:autoSpaceDN/>
              <w:jc w:val="center"/>
              <w:rPr>
                <w:rFonts w:ascii="Arial" w:hAnsi="Arial" w:cs="Arial"/>
              </w:rPr>
            </w:pPr>
            <w:r w:rsidRPr="00710BE2">
              <w:rPr>
                <w:rFonts w:ascii="Arial" w:hAnsi="Arial" w:cs="Arial"/>
              </w:rPr>
              <w:t>3/2/2026 19:24</w:t>
            </w:r>
          </w:p>
        </w:tc>
        <w:tc>
          <w:tcPr>
            <w:tcW w:w="1160" w:type="dxa"/>
            <w:vAlign w:val="bottom"/>
            <w:hideMark/>
          </w:tcPr>
          <w:p w14:paraId="015441C7"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2175E98D" w14:textId="77777777" w:rsidTr="00441F68">
        <w:trPr>
          <w:trHeight w:val="870"/>
          <w:jc w:val="center"/>
        </w:trPr>
        <w:tc>
          <w:tcPr>
            <w:tcW w:w="1140" w:type="dxa"/>
            <w:vAlign w:val="bottom"/>
            <w:hideMark/>
          </w:tcPr>
          <w:p w14:paraId="044B761A"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SMU-4848</w:t>
            </w:r>
          </w:p>
        </w:tc>
        <w:tc>
          <w:tcPr>
            <w:tcW w:w="3720" w:type="dxa"/>
            <w:vAlign w:val="bottom"/>
            <w:hideMark/>
          </w:tcPr>
          <w:p w14:paraId="5DFE7336"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SMU-4848 | [SMU] Conditional Access Policy Modified by New User by 90 days</w:t>
            </w:r>
          </w:p>
        </w:tc>
        <w:tc>
          <w:tcPr>
            <w:tcW w:w="960" w:type="dxa"/>
            <w:vAlign w:val="bottom"/>
            <w:hideMark/>
          </w:tcPr>
          <w:p w14:paraId="0596C3D0" w14:textId="77777777" w:rsidR="00441F68" w:rsidRPr="00710BE2" w:rsidRDefault="00441F68" w:rsidP="00441F68">
            <w:pPr>
              <w:widowControl/>
              <w:autoSpaceDE/>
              <w:autoSpaceDN/>
              <w:jc w:val="center"/>
              <w:rPr>
                <w:rFonts w:ascii="Arial" w:hAnsi="Arial" w:cs="Arial"/>
              </w:rPr>
            </w:pPr>
            <w:r w:rsidRPr="00710BE2">
              <w:rPr>
                <w:rFonts w:ascii="Arial" w:hAnsi="Arial" w:cs="Arial"/>
              </w:rPr>
              <w:t>Low</w:t>
            </w:r>
          </w:p>
        </w:tc>
        <w:tc>
          <w:tcPr>
            <w:tcW w:w="1560" w:type="dxa"/>
            <w:vAlign w:val="bottom"/>
            <w:hideMark/>
          </w:tcPr>
          <w:p w14:paraId="03E2AEA0" w14:textId="77777777" w:rsidR="00441F68" w:rsidRPr="00710BE2" w:rsidRDefault="00441F68" w:rsidP="00441F68">
            <w:pPr>
              <w:widowControl/>
              <w:autoSpaceDE/>
              <w:autoSpaceDN/>
              <w:jc w:val="center"/>
              <w:rPr>
                <w:rFonts w:ascii="Arial" w:hAnsi="Arial" w:cs="Arial"/>
              </w:rPr>
            </w:pPr>
            <w:r w:rsidRPr="00710BE2">
              <w:rPr>
                <w:rFonts w:ascii="Arial" w:hAnsi="Arial" w:cs="Arial"/>
              </w:rPr>
              <w:t>2/2/2026 19:24</w:t>
            </w:r>
          </w:p>
        </w:tc>
        <w:tc>
          <w:tcPr>
            <w:tcW w:w="1160" w:type="dxa"/>
            <w:vAlign w:val="bottom"/>
            <w:hideMark/>
          </w:tcPr>
          <w:p w14:paraId="2A51DC1C"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r w:rsidR="00441F68" w:rsidRPr="00441F68" w14:paraId="3CC4D2BB" w14:textId="77777777" w:rsidTr="00441F68">
        <w:trPr>
          <w:trHeight w:val="870"/>
          <w:jc w:val="center"/>
        </w:trPr>
        <w:tc>
          <w:tcPr>
            <w:tcW w:w="1140" w:type="dxa"/>
            <w:vAlign w:val="bottom"/>
            <w:hideMark/>
          </w:tcPr>
          <w:p w14:paraId="438D95B9"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SMU-4844</w:t>
            </w:r>
          </w:p>
        </w:tc>
        <w:tc>
          <w:tcPr>
            <w:tcW w:w="3720" w:type="dxa"/>
            <w:vAlign w:val="bottom"/>
            <w:hideMark/>
          </w:tcPr>
          <w:p w14:paraId="29B5A955" w14:textId="77777777" w:rsidR="00441F68" w:rsidRPr="00710BE2" w:rsidRDefault="00441F68" w:rsidP="00441F68">
            <w:pPr>
              <w:widowControl/>
              <w:autoSpaceDE/>
              <w:autoSpaceDN/>
              <w:jc w:val="center"/>
              <w:rPr>
                <w:rFonts w:ascii="Arial" w:hAnsi="Arial" w:cs="Arial"/>
              </w:rPr>
            </w:pPr>
            <w:r w:rsidRPr="00710BE2">
              <w:rPr>
                <w:rFonts w:ascii="Arial" w:hAnsi="Arial" w:cs="Arial"/>
              </w:rPr>
              <w:t>SMU | SMU-4844 | MEDIUM | [SMU-Custom] Trend Micro File Integrity Monitoring</w:t>
            </w:r>
          </w:p>
        </w:tc>
        <w:tc>
          <w:tcPr>
            <w:tcW w:w="960" w:type="dxa"/>
            <w:vAlign w:val="bottom"/>
            <w:hideMark/>
          </w:tcPr>
          <w:p w14:paraId="392DF487" w14:textId="77777777" w:rsidR="00441F68" w:rsidRPr="00710BE2" w:rsidRDefault="00441F68" w:rsidP="00441F68">
            <w:pPr>
              <w:widowControl/>
              <w:autoSpaceDE/>
              <w:autoSpaceDN/>
              <w:jc w:val="center"/>
              <w:rPr>
                <w:rFonts w:ascii="Arial" w:hAnsi="Arial" w:cs="Arial"/>
              </w:rPr>
            </w:pPr>
            <w:r w:rsidRPr="00710BE2">
              <w:rPr>
                <w:rFonts w:ascii="Arial" w:hAnsi="Arial" w:cs="Arial"/>
              </w:rPr>
              <w:t>Medium</w:t>
            </w:r>
          </w:p>
        </w:tc>
        <w:tc>
          <w:tcPr>
            <w:tcW w:w="1560" w:type="dxa"/>
            <w:vAlign w:val="bottom"/>
            <w:hideMark/>
          </w:tcPr>
          <w:p w14:paraId="330A9FEF" w14:textId="77777777" w:rsidR="00441F68" w:rsidRPr="00710BE2" w:rsidRDefault="00441F68" w:rsidP="00441F68">
            <w:pPr>
              <w:widowControl/>
              <w:autoSpaceDE/>
              <w:autoSpaceDN/>
              <w:jc w:val="center"/>
              <w:rPr>
                <w:rFonts w:ascii="Arial" w:hAnsi="Arial" w:cs="Arial"/>
              </w:rPr>
            </w:pPr>
            <w:r w:rsidRPr="00710BE2">
              <w:rPr>
                <w:rFonts w:ascii="Arial" w:hAnsi="Arial" w:cs="Arial"/>
              </w:rPr>
              <w:t>2/2/2026 10:41</w:t>
            </w:r>
          </w:p>
        </w:tc>
        <w:tc>
          <w:tcPr>
            <w:tcW w:w="1160" w:type="dxa"/>
            <w:vAlign w:val="bottom"/>
            <w:hideMark/>
          </w:tcPr>
          <w:p w14:paraId="39A652D7" w14:textId="77777777" w:rsidR="00441F68" w:rsidRPr="00710BE2" w:rsidRDefault="00441F68" w:rsidP="00441F68">
            <w:pPr>
              <w:widowControl/>
              <w:autoSpaceDE/>
              <w:autoSpaceDN/>
              <w:jc w:val="center"/>
              <w:rPr>
                <w:rFonts w:ascii="Arial" w:hAnsi="Arial" w:cs="Arial"/>
              </w:rPr>
            </w:pPr>
            <w:r w:rsidRPr="00710BE2">
              <w:rPr>
                <w:rFonts w:ascii="Arial" w:hAnsi="Arial" w:cs="Arial"/>
              </w:rPr>
              <w:t>Pending with Customer</w:t>
            </w:r>
          </w:p>
        </w:tc>
      </w:tr>
    </w:tbl>
    <w:p w14:paraId="3B46CD66" w14:textId="368BA30D" w:rsidR="00C13687" w:rsidRPr="00B82BD7" w:rsidRDefault="00C13687" w:rsidP="00B34939">
      <w:pPr>
        <w:rPr>
          <w:rFonts w:ascii="Arial" w:eastAsia="Arial" w:hAnsi="Arial" w:cs="Arial"/>
        </w:rPr>
      </w:pPr>
    </w:p>
    <w:p w14:paraId="25FB019E" w14:textId="77777777" w:rsidR="00C13687" w:rsidRPr="00B82BD7" w:rsidRDefault="00C13687">
      <w:pPr>
        <w:rPr>
          <w:rFonts w:ascii="Arial" w:eastAsia="Arial" w:hAnsi="Arial" w:cs="Arial"/>
        </w:rPr>
      </w:pPr>
      <w:r w:rsidRPr="00B82BD7">
        <w:rPr>
          <w:rFonts w:ascii="Arial" w:eastAsia="Arial" w:hAnsi="Arial" w:cs="Arial"/>
        </w:rPr>
        <w:br w:type="page"/>
      </w:r>
    </w:p>
    <w:p w14:paraId="05194C2A" w14:textId="77777777" w:rsidR="00733579" w:rsidRPr="00B82BD7" w:rsidRDefault="00733579" w:rsidP="00B34939">
      <w:pPr>
        <w:rPr>
          <w:rFonts w:ascii="Arial" w:eastAsia="Arial" w:hAnsi="Arial" w:cs="Arial"/>
        </w:rPr>
      </w:pPr>
    </w:p>
    <w:p w14:paraId="6DAC119C" w14:textId="39D96B66" w:rsidR="00604160" w:rsidRPr="00B82BD7" w:rsidRDefault="00F838A3" w:rsidP="00C04198">
      <w:pPr>
        <w:pStyle w:val="Heading2"/>
        <w:numPr>
          <w:ilvl w:val="1"/>
          <w:numId w:val="2"/>
        </w:numPr>
        <w:tabs>
          <w:tab w:val="left" w:pos="841"/>
        </w:tabs>
        <w:jc w:val="left"/>
        <w:rPr>
          <w:rFonts w:ascii="Arial" w:hAnsi="Arial" w:cs="Arial"/>
          <w:color w:val="FF0000"/>
        </w:rPr>
      </w:pPr>
      <w:bookmarkStart w:id="7" w:name="_Toc218666460"/>
      <w:r w:rsidRPr="00B82BD7">
        <w:rPr>
          <w:rFonts w:ascii="Arial" w:hAnsi="Arial" w:cs="Arial"/>
          <w:color w:val="FF0000"/>
        </w:rPr>
        <w:t xml:space="preserve">Top Alert Triggered on </w:t>
      </w:r>
      <w:r w:rsidR="000F53E8" w:rsidRPr="00B82BD7">
        <w:rPr>
          <w:rFonts w:ascii="Arial" w:hAnsi="Arial" w:cs="Arial"/>
          <w:color w:val="FF0000"/>
        </w:rPr>
        <w:t>M</w:t>
      </w:r>
      <w:r w:rsidR="00D17B8D" w:rsidRPr="00B82BD7">
        <w:rPr>
          <w:rFonts w:ascii="Arial" w:hAnsi="Arial" w:cs="Arial"/>
          <w:color w:val="FF0000"/>
        </w:rPr>
        <w:t>icrosoft</w:t>
      </w:r>
      <w:r w:rsidR="000F53E8" w:rsidRPr="00B82BD7">
        <w:rPr>
          <w:rFonts w:ascii="Arial" w:hAnsi="Arial" w:cs="Arial"/>
          <w:color w:val="FF0000"/>
        </w:rPr>
        <w:t xml:space="preserve"> </w:t>
      </w:r>
      <w:r w:rsidRPr="00B82BD7">
        <w:rPr>
          <w:rFonts w:ascii="Arial" w:hAnsi="Arial" w:cs="Arial"/>
          <w:color w:val="FF0000"/>
        </w:rPr>
        <w:t>Sentinel</w:t>
      </w:r>
      <w:r w:rsidR="000F53E8" w:rsidRPr="00B82BD7">
        <w:rPr>
          <w:rFonts w:ascii="Arial" w:hAnsi="Arial" w:cs="Arial"/>
          <w:color w:val="FF0000"/>
        </w:rPr>
        <w:t xml:space="preserve"> SIEM</w:t>
      </w:r>
      <w:bookmarkEnd w:id="7"/>
    </w:p>
    <w:p w14:paraId="4D7E67C7" w14:textId="060A0F4C" w:rsidR="00FE0ED1" w:rsidRPr="00B82BD7" w:rsidRDefault="00844071" w:rsidP="00844071">
      <w:pPr>
        <w:pStyle w:val="BodyText"/>
        <w:spacing w:before="122"/>
        <w:ind w:left="119" w:right="321" w:firstLine="601"/>
        <w:rPr>
          <w:rFonts w:ascii="Arial" w:hAnsi="Arial" w:cs="Arial"/>
        </w:rPr>
      </w:pPr>
      <w:r w:rsidRPr="00B82BD7">
        <w:rPr>
          <w:rFonts w:ascii="Arial" w:hAnsi="Arial" w:cs="Arial"/>
        </w:rPr>
        <w:t xml:space="preserve">A total of </w:t>
      </w:r>
      <w:r w:rsidR="00EE73D1">
        <w:rPr>
          <w:rFonts w:ascii="Arial" w:hAnsi="Arial" w:cs="Arial"/>
          <w:b/>
          <w:bCs/>
        </w:rPr>
        <w:t>1679</w:t>
      </w:r>
      <w:r w:rsidRPr="00B82BD7">
        <w:rPr>
          <w:rFonts w:ascii="Arial" w:hAnsi="Arial" w:cs="Arial"/>
        </w:rPr>
        <w:t xml:space="preserve"> alerts were triggered in Microsoft Sentinel for SMU in </w:t>
      </w:r>
      <w:r w:rsidR="00B946E5">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xml:space="preserve">. Logicalis GSOC triaged all alerts, took the necessary actions, and ensured all incidents were acknowledged and escalated within the SLA timeframe. Below are the top </w:t>
      </w:r>
      <w:r w:rsidRPr="00B82BD7">
        <w:rPr>
          <w:rFonts w:ascii="Arial" w:hAnsi="Arial" w:cs="Arial"/>
          <w:b/>
          <w:bCs/>
        </w:rPr>
        <w:t>10</w:t>
      </w:r>
      <w:r w:rsidRPr="00B82BD7">
        <w:rPr>
          <w:rFonts w:ascii="Arial" w:hAnsi="Arial" w:cs="Arial"/>
        </w:rPr>
        <w:t xml:space="preserve"> incidents triggered in </w:t>
      </w:r>
      <w:r w:rsidR="00B946E5">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w:t>
      </w:r>
      <w:r w:rsidRPr="00B82BD7">
        <w:rPr>
          <w:rFonts w:ascii="Arial" w:hAnsi="Arial" w:cs="Arial"/>
        </w:rPr>
        <w:br/>
      </w:r>
    </w:p>
    <w:p w14:paraId="5417EA05" w14:textId="6DEB537C" w:rsidR="00A039E4" w:rsidRPr="00B82BD7" w:rsidRDefault="00A039E4" w:rsidP="00965BC4">
      <w:pPr>
        <w:pStyle w:val="BodyText"/>
        <w:spacing w:before="10"/>
        <w:rPr>
          <w:rFonts w:ascii="Arial" w:hAnsi="Arial" w:cs="Arial"/>
          <w:sz w:val="21"/>
        </w:rPr>
      </w:pPr>
      <w:r w:rsidRPr="00B82BD7">
        <w:rPr>
          <w:rFonts w:ascii="Arial" w:hAnsi="Arial" w:cs="Arial"/>
          <w:sz w:val="21"/>
        </w:rPr>
        <w:br/>
      </w:r>
      <w:r w:rsidR="00D4688D">
        <w:rPr>
          <w:noProof/>
        </w:rPr>
        <w:drawing>
          <wp:inline distT="0" distB="0" distL="0" distR="0" wp14:anchorId="77EEC071" wp14:editId="2331681B">
            <wp:extent cx="6134100" cy="4294188"/>
            <wp:effectExtent l="0" t="0" r="0" b="0"/>
            <wp:docPr id="1145011933" name="Chart 1">
              <a:extLst xmlns:a="http://schemas.openxmlformats.org/drawingml/2006/main">
                <a:ext uri="{FF2B5EF4-FFF2-40B4-BE49-F238E27FC236}">
                  <a16:creationId xmlns:a16="http://schemas.microsoft.com/office/drawing/2014/main" id="{610E549B-7A92-1840-0E1B-072C57C7FB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47AE8152" w14:textId="7278124A" w:rsidR="00C04198" w:rsidRPr="00B82BD7" w:rsidRDefault="00A039E4" w:rsidP="00A039E4">
      <w:pPr>
        <w:rPr>
          <w:rFonts w:ascii="Arial" w:hAnsi="Arial" w:cs="Arial"/>
          <w:sz w:val="21"/>
        </w:rPr>
      </w:pPr>
      <w:r w:rsidRPr="00B82BD7">
        <w:rPr>
          <w:rFonts w:ascii="Arial" w:hAnsi="Arial" w:cs="Arial"/>
          <w:sz w:val="21"/>
        </w:rPr>
        <w:br w:type="page"/>
      </w:r>
    </w:p>
    <w:p w14:paraId="7CB73791" w14:textId="2A8AA720" w:rsidR="00526F10" w:rsidRPr="00B82BD7" w:rsidRDefault="00A039E4" w:rsidP="00C04198">
      <w:pPr>
        <w:pStyle w:val="Heading2"/>
        <w:numPr>
          <w:ilvl w:val="1"/>
          <w:numId w:val="2"/>
        </w:numPr>
        <w:tabs>
          <w:tab w:val="left" w:pos="841"/>
        </w:tabs>
        <w:jc w:val="left"/>
        <w:rPr>
          <w:rFonts w:ascii="Arial" w:hAnsi="Arial" w:cs="Arial"/>
          <w:color w:val="FF0000"/>
        </w:rPr>
      </w:pPr>
      <w:bookmarkStart w:id="8" w:name="_Toc218666461"/>
      <w:r w:rsidRPr="00B82BD7">
        <w:rPr>
          <w:rFonts w:ascii="Arial" w:hAnsi="Arial" w:cs="Arial"/>
          <w:color w:val="FF0000"/>
        </w:rPr>
        <w:lastRenderedPageBreak/>
        <w:t>MITRE ATT&amp;CK</w:t>
      </w:r>
      <w:r w:rsidR="009D6DC0" w:rsidRPr="00B82BD7">
        <w:rPr>
          <w:rFonts w:ascii="Arial" w:hAnsi="Arial" w:cs="Arial"/>
          <w:color w:val="FF0000"/>
        </w:rPr>
        <w:t xml:space="preserve"> Tactics</w:t>
      </w:r>
      <w:bookmarkEnd w:id="8"/>
      <w:r w:rsidR="00C04198" w:rsidRPr="00B82BD7">
        <w:rPr>
          <w:rFonts w:ascii="Arial" w:hAnsi="Arial" w:cs="Arial"/>
          <w:color w:val="FF0000"/>
        </w:rPr>
        <w:br/>
      </w:r>
    </w:p>
    <w:p w14:paraId="158A94A4" w14:textId="63F9CF8C" w:rsidR="007760A4" w:rsidRPr="00B82BD7" w:rsidRDefault="00F838A3" w:rsidP="00694212">
      <w:pPr>
        <w:pStyle w:val="BodyText"/>
        <w:ind w:left="120" w:right="741" w:firstLine="720"/>
        <w:rPr>
          <w:rFonts w:ascii="Arial" w:hAnsi="Arial" w:cs="Arial"/>
        </w:rPr>
      </w:pPr>
      <w:r w:rsidRPr="00B82BD7">
        <w:rPr>
          <w:rFonts w:ascii="Arial" w:hAnsi="Arial" w:cs="Arial"/>
        </w:rPr>
        <w:t xml:space="preserve">In </w:t>
      </w:r>
      <w:r w:rsidR="00441F68">
        <w:rPr>
          <w:rFonts w:ascii="Arial" w:hAnsi="Arial" w:cs="Arial"/>
        </w:rPr>
        <w:t>February</w:t>
      </w:r>
      <w:r w:rsidR="00332894" w:rsidRPr="00B82BD7">
        <w:rPr>
          <w:rFonts w:ascii="Arial" w:hAnsi="Arial" w:cs="Arial"/>
        </w:rPr>
        <w:t xml:space="preserve"> </w:t>
      </w:r>
      <w:r w:rsidR="000C22DE" w:rsidRPr="00B82BD7">
        <w:rPr>
          <w:rFonts w:ascii="Arial" w:hAnsi="Arial" w:cs="Arial"/>
        </w:rPr>
        <w:t>2026</w:t>
      </w:r>
      <w:r w:rsidRPr="00B82BD7">
        <w:rPr>
          <w:rFonts w:ascii="Arial" w:hAnsi="Arial" w:cs="Arial"/>
        </w:rPr>
        <w:t>, alerts from Microsoft Sentinel triggered several MITRE ATT&amp;CK tactics. This</w:t>
      </w:r>
      <w:r w:rsidRPr="00B82BD7">
        <w:rPr>
          <w:rFonts w:ascii="Arial" w:hAnsi="Arial" w:cs="Arial"/>
          <w:spacing w:val="-59"/>
        </w:rPr>
        <w:t xml:space="preserve"> </w:t>
      </w:r>
      <w:r w:rsidR="00694212" w:rsidRPr="00B82BD7">
        <w:rPr>
          <w:rFonts w:ascii="Arial" w:hAnsi="Arial" w:cs="Arial"/>
          <w:spacing w:val="-59"/>
        </w:rPr>
        <w:br/>
      </w:r>
      <w:r w:rsidRPr="00B82BD7">
        <w:rPr>
          <w:rFonts w:ascii="Arial" w:hAnsi="Arial" w:cs="Arial"/>
        </w:rPr>
        <w:t>report</w:t>
      </w:r>
      <w:r w:rsidRPr="00B82BD7">
        <w:rPr>
          <w:rFonts w:ascii="Arial" w:hAnsi="Arial" w:cs="Arial"/>
          <w:spacing w:val="1"/>
        </w:rPr>
        <w:t xml:space="preserve"> </w:t>
      </w:r>
      <w:r w:rsidRPr="00B82BD7">
        <w:rPr>
          <w:rFonts w:ascii="Arial" w:hAnsi="Arial" w:cs="Arial"/>
        </w:rPr>
        <w:t>summarizes</w:t>
      </w:r>
      <w:r w:rsidRPr="00B82BD7">
        <w:rPr>
          <w:rFonts w:ascii="Arial" w:hAnsi="Arial" w:cs="Arial"/>
          <w:spacing w:val="-3"/>
        </w:rPr>
        <w:t xml:space="preserve"> </w:t>
      </w:r>
      <w:r w:rsidRPr="00B82BD7">
        <w:rPr>
          <w:rFonts w:ascii="Arial" w:hAnsi="Arial" w:cs="Arial"/>
        </w:rPr>
        <w:t>the</w:t>
      </w:r>
      <w:r w:rsidRPr="00B82BD7">
        <w:rPr>
          <w:rFonts w:ascii="Arial" w:hAnsi="Arial" w:cs="Arial"/>
          <w:spacing w:val="-2"/>
        </w:rPr>
        <w:t xml:space="preserve"> </w:t>
      </w:r>
      <w:r w:rsidRPr="00B82BD7">
        <w:rPr>
          <w:rFonts w:ascii="Arial" w:hAnsi="Arial" w:cs="Arial"/>
        </w:rPr>
        <w:t>identified</w:t>
      </w:r>
      <w:r w:rsidRPr="00B82BD7">
        <w:rPr>
          <w:rFonts w:ascii="Arial" w:hAnsi="Arial" w:cs="Arial"/>
          <w:spacing w:val="-1"/>
        </w:rPr>
        <w:t xml:space="preserve"> </w:t>
      </w:r>
      <w:r w:rsidRPr="00B82BD7">
        <w:rPr>
          <w:rFonts w:ascii="Arial" w:hAnsi="Arial" w:cs="Arial"/>
        </w:rPr>
        <w:t>tactics</w:t>
      </w:r>
      <w:r w:rsidRPr="00B82BD7">
        <w:rPr>
          <w:rFonts w:ascii="Arial" w:hAnsi="Arial" w:cs="Arial"/>
          <w:spacing w:val="-2"/>
        </w:rPr>
        <w:t xml:space="preserve"> </w:t>
      </w:r>
      <w:r w:rsidRPr="00B82BD7">
        <w:rPr>
          <w:rFonts w:ascii="Arial" w:hAnsi="Arial" w:cs="Arial"/>
        </w:rPr>
        <w:t>to</w:t>
      </w:r>
      <w:r w:rsidRPr="00B82BD7">
        <w:rPr>
          <w:rFonts w:ascii="Arial" w:hAnsi="Arial" w:cs="Arial"/>
          <w:spacing w:val="-3"/>
        </w:rPr>
        <w:t xml:space="preserve"> </w:t>
      </w:r>
      <w:r w:rsidRPr="00B82BD7">
        <w:rPr>
          <w:rFonts w:ascii="Arial" w:hAnsi="Arial" w:cs="Arial"/>
        </w:rPr>
        <w:t>provide</w:t>
      </w:r>
      <w:r w:rsidRPr="00B82BD7">
        <w:rPr>
          <w:rFonts w:ascii="Arial" w:hAnsi="Arial" w:cs="Arial"/>
          <w:spacing w:val="-2"/>
        </w:rPr>
        <w:t xml:space="preserve"> </w:t>
      </w:r>
      <w:r w:rsidRPr="00B82BD7">
        <w:rPr>
          <w:rFonts w:ascii="Arial" w:hAnsi="Arial" w:cs="Arial"/>
        </w:rPr>
        <w:t>insight</w:t>
      </w:r>
      <w:r w:rsidRPr="00B82BD7">
        <w:rPr>
          <w:rFonts w:ascii="Arial" w:hAnsi="Arial" w:cs="Arial"/>
          <w:spacing w:val="1"/>
        </w:rPr>
        <w:t xml:space="preserve"> </w:t>
      </w:r>
      <w:r w:rsidRPr="00B82BD7">
        <w:rPr>
          <w:rFonts w:ascii="Arial" w:hAnsi="Arial" w:cs="Arial"/>
        </w:rPr>
        <w:t>into</w:t>
      </w:r>
      <w:r w:rsidRPr="00B82BD7">
        <w:rPr>
          <w:rFonts w:ascii="Arial" w:hAnsi="Arial" w:cs="Arial"/>
          <w:spacing w:val="-2"/>
        </w:rPr>
        <w:t xml:space="preserve"> </w:t>
      </w:r>
      <w:r w:rsidRPr="00B82BD7">
        <w:rPr>
          <w:rFonts w:ascii="Arial" w:hAnsi="Arial" w:cs="Arial"/>
        </w:rPr>
        <w:t>potential</w:t>
      </w:r>
      <w:r w:rsidRPr="00B82BD7">
        <w:rPr>
          <w:rFonts w:ascii="Arial" w:hAnsi="Arial" w:cs="Arial"/>
          <w:spacing w:val="-2"/>
        </w:rPr>
        <w:t xml:space="preserve"> </w:t>
      </w:r>
      <w:r w:rsidRPr="00B82BD7">
        <w:rPr>
          <w:rFonts w:ascii="Arial" w:hAnsi="Arial" w:cs="Arial"/>
        </w:rPr>
        <w:t>threats</w:t>
      </w:r>
      <w:r w:rsidRPr="00B82BD7">
        <w:rPr>
          <w:rFonts w:ascii="Arial" w:hAnsi="Arial" w:cs="Arial"/>
          <w:spacing w:val="1"/>
        </w:rPr>
        <w:t xml:space="preserve"> </w:t>
      </w:r>
      <w:r w:rsidRPr="00B82BD7">
        <w:rPr>
          <w:rFonts w:ascii="Arial" w:hAnsi="Arial" w:cs="Arial"/>
        </w:rPr>
        <w:t>and</w:t>
      </w:r>
      <w:r w:rsidRPr="00B82BD7">
        <w:rPr>
          <w:rFonts w:ascii="Arial" w:hAnsi="Arial" w:cs="Arial"/>
          <w:spacing w:val="-3"/>
        </w:rPr>
        <w:t xml:space="preserve"> </w:t>
      </w:r>
      <w:r w:rsidRPr="00B82BD7">
        <w:rPr>
          <w:rFonts w:ascii="Arial" w:hAnsi="Arial" w:cs="Arial"/>
        </w:rPr>
        <w:t>areas</w:t>
      </w:r>
      <w:r w:rsidRPr="00B82BD7">
        <w:rPr>
          <w:rFonts w:ascii="Arial" w:hAnsi="Arial" w:cs="Arial"/>
          <w:spacing w:val="-4"/>
        </w:rPr>
        <w:t xml:space="preserve"> </w:t>
      </w:r>
      <w:r w:rsidRPr="00B82BD7">
        <w:rPr>
          <w:rFonts w:ascii="Arial" w:hAnsi="Arial" w:cs="Arial"/>
        </w:rPr>
        <w:t>for</w:t>
      </w:r>
      <w:r w:rsidRPr="00B82BD7">
        <w:rPr>
          <w:rFonts w:ascii="Arial" w:hAnsi="Arial" w:cs="Arial"/>
          <w:spacing w:val="-2"/>
        </w:rPr>
        <w:t xml:space="preserve"> </w:t>
      </w:r>
      <w:r w:rsidRPr="00B82BD7">
        <w:rPr>
          <w:rFonts w:ascii="Arial" w:hAnsi="Arial" w:cs="Arial"/>
        </w:rPr>
        <w:t>focus.</w:t>
      </w:r>
    </w:p>
    <w:p w14:paraId="57C1D0DD" w14:textId="77777777" w:rsidR="00CB3A3D" w:rsidRPr="00B82BD7" w:rsidRDefault="00CB3A3D" w:rsidP="00694212">
      <w:pPr>
        <w:pStyle w:val="BodyText"/>
        <w:ind w:left="120" w:right="741" w:firstLine="720"/>
        <w:rPr>
          <w:rFonts w:ascii="Arial" w:hAnsi="Arial" w:cs="Arial"/>
          <w:spacing w:val="-59"/>
        </w:rPr>
      </w:pPr>
    </w:p>
    <w:p w14:paraId="0075164C" w14:textId="55694A6A" w:rsidR="007760A4" w:rsidRPr="00B82BD7" w:rsidRDefault="007760A4">
      <w:pPr>
        <w:pStyle w:val="BodyText"/>
        <w:spacing w:before="6"/>
        <w:rPr>
          <w:rFonts w:ascii="Arial" w:hAnsi="Arial" w:cs="Arial"/>
          <w:sz w:val="18"/>
        </w:rPr>
      </w:pPr>
    </w:p>
    <w:p w14:paraId="50C7D028" w14:textId="618B3F33" w:rsidR="007760A4" w:rsidRPr="00B82BD7" w:rsidRDefault="007760A4">
      <w:pPr>
        <w:rPr>
          <w:rFonts w:ascii="Arial" w:hAnsi="Arial" w:cs="Arial"/>
          <w:sz w:val="18"/>
        </w:rPr>
      </w:pPr>
    </w:p>
    <w:p w14:paraId="162C5295" w14:textId="74B56E13" w:rsidR="00FF52C1" w:rsidRPr="00B82BD7" w:rsidRDefault="00FF52C1" w:rsidP="00FF52C1">
      <w:pPr>
        <w:rPr>
          <w:rFonts w:ascii="Arial" w:hAnsi="Arial" w:cs="Arial"/>
          <w:sz w:val="18"/>
        </w:rPr>
      </w:pPr>
    </w:p>
    <w:p w14:paraId="7C06D8E7" w14:textId="4B048E9E" w:rsidR="00FF52C1" w:rsidRPr="00B82BD7" w:rsidRDefault="00823702" w:rsidP="00FF52C1">
      <w:pPr>
        <w:rPr>
          <w:rFonts w:ascii="Arial" w:hAnsi="Arial" w:cs="Arial"/>
          <w:sz w:val="18"/>
        </w:rPr>
      </w:pPr>
      <w:r w:rsidRPr="00B82BD7">
        <w:rPr>
          <w:rFonts w:ascii="Arial" w:hAnsi="Arial" w:cs="Arial"/>
          <w:noProof/>
          <w:sz w:val="18"/>
        </w:rPr>
        <w:drawing>
          <wp:inline distT="0" distB="0" distL="0" distR="0" wp14:anchorId="22D5ADD8" wp14:editId="5857E716">
            <wp:extent cx="7012940" cy="2792617"/>
            <wp:effectExtent l="0" t="0" r="0" b="8255"/>
            <wp:docPr id="1036846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035623" cy="2801650"/>
                    </a:xfrm>
                    <a:prstGeom prst="rect">
                      <a:avLst/>
                    </a:prstGeom>
                    <a:noFill/>
                  </pic:spPr>
                </pic:pic>
              </a:graphicData>
            </a:graphic>
          </wp:inline>
        </w:drawing>
      </w:r>
    </w:p>
    <w:p w14:paraId="25A91DFE" w14:textId="2B7A9E23" w:rsidR="00FF52C1" w:rsidRPr="00B82BD7" w:rsidRDefault="00FF52C1" w:rsidP="00FF52C1">
      <w:pPr>
        <w:rPr>
          <w:rFonts w:ascii="Arial" w:hAnsi="Arial" w:cs="Arial"/>
          <w:sz w:val="18"/>
        </w:rPr>
      </w:pPr>
    </w:p>
    <w:p w14:paraId="15051031" w14:textId="140100BB" w:rsidR="00FF52C1" w:rsidRPr="00B82BD7" w:rsidRDefault="00FF52C1" w:rsidP="00FF52C1">
      <w:pPr>
        <w:rPr>
          <w:rFonts w:ascii="Arial" w:hAnsi="Arial" w:cs="Arial"/>
          <w:sz w:val="18"/>
        </w:rPr>
      </w:pPr>
    </w:p>
    <w:p w14:paraId="1A88906C" w14:textId="77777777" w:rsidR="00FF52C1" w:rsidRPr="00B82BD7" w:rsidRDefault="00FF52C1" w:rsidP="00FF52C1">
      <w:pPr>
        <w:rPr>
          <w:rFonts w:ascii="Arial" w:hAnsi="Arial" w:cs="Arial"/>
          <w:sz w:val="18"/>
        </w:rPr>
      </w:pPr>
    </w:p>
    <w:p w14:paraId="57AF6B49" w14:textId="77777777" w:rsidR="00FF52C1" w:rsidRPr="00B82BD7" w:rsidRDefault="00FF52C1" w:rsidP="00FF52C1">
      <w:pPr>
        <w:rPr>
          <w:rFonts w:ascii="Arial" w:hAnsi="Arial" w:cs="Arial"/>
          <w:sz w:val="18"/>
        </w:rPr>
      </w:pPr>
    </w:p>
    <w:p w14:paraId="2C29EC70" w14:textId="77777777" w:rsidR="00FF52C1" w:rsidRPr="00B82BD7" w:rsidRDefault="00FF52C1" w:rsidP="00FF52C1">
      <w:pPr>
        <w:rPr>
          <w:rFonts w:ascii="Arial" w:hAnsi="Arial" w:cs="Arial"/>
          <w:sz w:val="18"/>
        </w:rPr>
      </w:pPr>
    </w:p>
    <w:p w14:paraId="0D28C8F6" w14:textId="77777777" w:rsidR="00FF52C1" w:rsidRPr="00B82BD7" w:rsidRDefault="00FF52C1" w:rsidP="00FF52C1">
      <w:pPr>
        <w:rPr>
          <w:rFonts w:ascii="Arial" w:hAnsi="Arial" w:cs="Arial"/>
          <w:sz w:val="18"/>
        </w:rPr>
      </w:pPr>
    </w:p>
    <w:p w14:paraId="26E5165C" w14:textId="1322EE37" w:rsidR="004C4E6B" w:rsidRPr="00B82BD7" w:rsidRDefault="004C4E6B" w:rsidP="00FF52C1">
      <w:pPr>
        <w:rPr>
          <w:rFonts w:ascii="Arial" w:hAnsi="Arial" w:cs="Arial"/>
          <w:sz w:val="18"/>
        </w:rPr>
        <w:sectPr w:rsidR="004C4E6B" w:rsidRPr="00B82BD7">
          <w:pgSz w:w="11920" w:h="16850"/>
          <w:pgMar w:top="900" w:right="280" w:bottom="1700" w:left="600" w:header="511" w:footer="1517" w:gutter="0"/>
          <w:cols w:space="720"/>
        </w:sectPr>
      </w:pPr>
    </w:p>
    <w:p w14:paraId="635227EB" w14:textId="77777777" w:rsidR="007760A4" w:rsidRPr="00B82BD7" w:rsidRDefault="007760A4">
      <w:pPr>
        <w:pStyle w:val="BodyText"/>
        <w:rPr>
          <w:rFonts w:ascii="Arial" w:hAnsi="Arial" w:cs="Arial"/>
          <w:sz w:val="6"/>
        </w:rPr>
      </w:pPr>
    </w:p>
    <w:p w14:paraId="007A9AE8" w14:textId="77777777" w:rsidR="007760A4" w:rsidRPr="00B82BD7" w:rsidRDefault="007760A4">
      <w:pPr>
        <w:pStyle w:val="BodyText"/>
        <w:rPr>
          <w:rFonts w:ascii="Arial" w:hAnsi="Arial" w:cs="Arial"/>
          <w:sz w:val="6"/>
        </w:rPr>
      </w:pPr>
    </w:p>
    <w:p w14:paraId="16021E1E" w14:textId="77777777" w:rsidR="007760A4" w:rsidRPr="00B82BD7" w:rsidRDefault="00F838A3">
      <w:pPr>
        <w:pStyle w:val="Heading2"/>
        <w:numPr>
          <w:ilvl w:val="1"/>
          <w:numId w:val="2"/>
        </w:numPr>
        <w:tabs>
          <w:tab w:val="left" w:pos="1540"/>
          <w:tab w:val="left" w:pos="1541"/>
        </w:tabs>
        <w:spacing w:before="79"/>
        <w:ind w:left="1540" w:hanging="875"/>
        <w:jc w:val="left"/>
        <w:rPr>
          <w:rFonts w:ascii="Arial" w:hAnsi="Arial" w:cs="Arial"/>
          <w:color w:val="FF1313"/>
        </w:rPr>
      </w:pPr>
      <w:bookmarkStart w:id="9" w:name="_Toc218666462"/>
      <w:r w:rsidRPr="00B82BD7">
        <w:rPr>
          <w:rFonts w:ascii="Arial" w:hAnsi="Arial" w:cs="Arial"/>
          <w:color w:val="FF1313"/>
        </w:rPr>
        <w:t>New</w:t>
      </w:r>
      <w:r w:rsidRPr="00B82BD7">
        <w:rPr>
          <w:rFonts w:ascii="Arial" w:hAnsi="Arial" w:cs="Arial"/>
          <w:color w:val="FF1313"/>
          <w:spacing w:val="-2"/>
        </w:rPr>
        <w:t xml:space="preserve"> </w:t>
      </w:r>
      <w:r w:rsidRPr="00B82BD7">
        <w:rPr>
          <w:rFonts w:ascii="Arial" w:hAnsi="Arial" w:cs="Arial"/>
          <w:color w:val="FF1313"/>
        </w:rPr>
        <w:t>Use</w:t>
      </w:r>
      <w:r w:rsidRPr="00B82BD7">
        <w:rPr>
          <w:rFonts w:ascii="Arial" w:hAnsi="Arial" w:cs="Arial"/>
          <w:color w:val="FF1313"/>
          <w:spacing w:val="-2"/>
        </w:rPr>
        <w:t xml:space="preserve"> </w:t>
      </w:r>
      <w:r w:rsidRPr="00B82BD7">
        <w:rPr>
          <w:rFonts w:ascii="Arial" w:hAnsi="Arial" w:cs="Arial"/>
          <w:color w:val="FF1313"/>
        </w:rPr>
        <w:t>Case</w:t>
      </w:r>
      <w:r w:rsidRPr="00B82BD7">
        <w:rPr>
          <w:rFonts w:ascii="Arial" w:hAnsi="Arial" w:cs="Arial"/>
          <w:color w:val="FF1313"/>
          <w:spacing w:val="2"/>
        </w:rPr>
        <w:t xml:space="preserve"> </w:t>
      </w:r>
      <w:r w:rsidRPr="00B82BD7">
        <w:rPr>
          <w:rFonts w:ascii="Arial" w:hAnsi="Arial" w:cs="Arial"/>
          <w:color w:val="FF1313"/>
        </w:rPr>
        <w:t>Request /</w:t>
      </w:r>
      <w:r w:rsidRPr="00B82BD7">
        <w:rPr>
          <w:rFonts w:ascii="Arial" w:hAnsi="Arial" w:cs="Arial"/>
          <w:color w:val="FF1313"/>
          <w:spacing w:val="-3"/>
        </w:rPr>
        <w:t xml:space="preserve"> </w:t>
      </w:r>
      <w:r w:rsidRPr="00B82BD7">
        <w:rPr>
          <w:rFonts w:ascii="Arial" w:hAnsi="Arial" w:cs="Arial"/>
          <w:color w:val="FF1313"/>
        </w:rPr>
        <w:t>Fine</w:t>
      </w:r>
      <w:r w:rsidRPr="00B82BD7">
        <w:rPr>
          <w:rFonts w:ascii="Arial" w:hAnsi="Arial" w:cs="Arial"/>
          <w:color w:val="FF1313"/>
          <w:spacing w:val="-2"/>
        </w:rPr>
        <w:t xml:space="preserve"> </w:t>
      </w:r>
      <w:r w:rsidRPr="00B82BD7">
        <w:rPr>
          <w:rFonts w:ascii="Arial" w:hAnsi="Arial" w:cs="Arial"/>
          <w:color w:val="FF1313"/>
        </w:rPr>
        <w:t>Tune</w:t>
      </w:r>
      <w:r w:rsidRPr="00B82BD7">
        <w:rPr>
          <w:rFonts w:ascii="Arial" w:hAnsi="Arial" w:cs="Arial"/>
          <w:color w:val="FF1313"/>
          <w:spacing w:val="-2"/>
        </w:rPr>
        <w:t xml:space="preserve"> </w:t>
      </w:r>
      <w:r w:rsidRPr="00B82BD7">
        <w:rPr>
          <w:rFonts w:ascii="Arial" w:hAnsi="Arial" w:cs="Arial"/>
          <w:color w:val="FF1313"/>
        </w:rPr>
        <w:t>Rules</w:t>
      </w:r>
      <w:bookmarkEnd w:id="9"/>
    </w:p>
    <w:p w14:paraId="747E5E24" w14:textId="3118808E" w:rsidR="001D1C75" w:rsidRPr="00B82BD7" w:rsidRDefault="009729A3" w:rsidP="009729A3">
      <w:pPr>
        <w:pStyle w:val="BodyText"/>
        <w:spacing w:before="264" w:line="249" w:lineRule="auto"/>
        <w:ind w:left="840" w:right="477" w:firstLine="600"/>
        <w:rPr>
          <w:rFonts w:ascii="Arial" w:hAnsi="Arial" w:cs="Arial"/>
          <w:lang w:val="en-SG"/>
        </w:rPr>
      </w:pPr>
      <w:r w:rsidRPr="00B82BD7">
        <w:rPr>
          <w:rFonts w:ascii="Arial" w:hAnsi="Arial" w:cs="Arial"/>
        </w:rPr>
        <w:t xml:space="preserve">In </w:t>
      </w:r>
      <w:r w:rsidR="00DB4C41">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xml:space="preserve">, </w:t>
      </w:r>
      <w:r w:rsidR="00B828EC">
        <w:rPr>
          <w:rFonts w:ascii="Arial" w:hAnsi="Arial" w:cs="Arial"/>
          <w:b/>
          <w:bCs/>
        </w:rPr>
        <w:t>1</w:t>
      </w:r>
      <w:r w:rsidR="000E2D31" w:rsidRPr="00B82BD7">
        <w:rPr>
          <w:rFonts w:ascii="Arial" w:hAnsi="Arial" w:cs="Arial"/>
        </w:rPr>
        <w:t xml:space="preserve"> </w:t>
      </w:r>
      <w:r w:rsidR="00D87FC8" w:rsidRPr="00B82BD7">
        <w:rPr>
          <w:rFonts w:ascii="Arial" w:hAnsi="Arial" w:cs="Arial"/>
        </w:rPr>
        <w:t xml:space="preserve">fine tuning </w:t>
      </w:r>
      <w:r w:rsidR="00591ECB">
        <w:rPr>
          <w:rFonts w:ascii="Arial" w:hAnsi="Arial" w:cs="Arial"/>
        </w:rPr>
        <w:t>for detection ru</w:t>
      </w:r>
      <w:r w:rsidR="00EF404D">
        <w:rPr>
          <w:rFonts w:ascii="Arial" w:hAnsi="Arial" w:cs="Arial"/>
        </w:rPr>
        <w:t xml:space="preserve">le was </w:t>
      </w:r>
      <w:r w:rsidR="000E2D31" w:rsidRPr="00B82BD7">
        <w:rPr>
          <w:rFonts w:ascii="Arial" w:hAnsi="Arial" w:cs="Arial"/>
          <w:lang w:val="en-SG"/>
        </w:rPr>
        <w:t>performed as per the discussion with SMU Team.</w:t>
      </w:r>
    </w:p>
    <w:p w14:paraId="75E28D05" w14:textId="77777777" w:rsidR="00AF0921" w:rsidRDefault="00AF0921">
      <w:pPr>
        <w:rPr>
          <w:rFonts w:ascii="Arial" w:hAnsi="Arial" w:cs="Arial"/>
          <w:lang w:val="en-SG"/>
        </w:rPr>
      </w:pPr>
    </w:p>
    <w:p w14:paraId="7E01A113" w14:textId="77777777" w:rsidR="00AF0921" w:rsidRDefault="00AF0921">
      <w:pPr>
        <w:rPr>
          <w:rFonts w:ascii="Arial" w:hAnsi="Arial" w:cs="Arial"/>
          <w:lang w:val="en-SG"/>
        </w:rPr>
      </w:pPr>
    </w:p>
    <w:tbl>
      <w:tblPr>
        <w:tblW w:w="10610" w:type="dxa"/>
        <w:jc w:val="center"/>
        <w:tblLook w:val="04A0" w:firstRow="1" w:lastRow="0" w:firstColumn="1" w:lastColumn="0" w:noHBand="0" w:noVBand="1"/>
      </w:tblPr>
      <w:tblGrid>
        <w:gridCol w:w="675"/>
        <w:gridCol w:w="7090"/>
        <w:gridCol w:w="1573"/>
        <w:gridCol w:w="1286"/>
      </w:tblGrid>
      <w:tr w:rsidR="00AF0921" w:rsidRPr="00F8436A" w14:paraId="13C1D699" w14:textId="77777777" w:rsidTr="002F5DDC">
        <w:trPr>
          <w:trHeight w:val="300"/>
          <w:jc w:val="center"/>
        </w:trPr>
        <w:tc>
          <w:tcPr>
            <w:tcW w:w="675" w:type="dxa"/>
            <w:tcBorders>
              <w:top w:val="single" w:sz="4" w:space="0" w:color="auto"/>
              <w:left w:val="single" w:sz="4" w:space="0" w:color="auto"/>
              <w:bottom w:val="single" w:sz="4" w:space="0" w:color="auto"/>
              <w:right w:val="single" w:sz="4" w:space="0" w:color="auto"/>
            </w:tcBorders>
            <w:shd w:val="clear" w:color="auto" w:fill="FF0000"/>
            <w:noWrap/>
            <w:vAlign w:val="center"/>
            <w:hideMark/>
          </w:tcPr>
          <w:p w14:paraId="1F8D4BD7" w14:textId="77777777" w:rsidR="00AF0921" w:rsidRPr="00710BE2" w:rsidRDefault="00AF0921" w:rsidP="002F5DDC">
            <w:pPr>
              <w:rPr>
                <w:rFonts w:ascii="Arial" w:hAnsi="Arial" w:cs="Arial"/>
              </w:rPr>
            </w:pPr>
            <w:r w:rsidRPr="00710BE2">
              <w:rPr>
                <w:rFonts w:ascii="Arial" w:hAnsi="Arial" w:cs="Arial"/>
              </w:rPr>
              <w:t>No</w:t>
            </w:r>
          </w:p>
        </w:tc>
        <w:tc>
          <w:tcPr>
            <w:tcW w:w="7090" w:type="dxa"/>
            <w:tcBorders>
              <w:top w:val="single" w:sz="4" w:space="0" w:color="auto"/>
              <w:left w:val="nil"/>
              <w:bottom w:val="single" w:sz="4" w:space="0" w:color="auto"/>
              <w:right w:val="single" w:sz="4" w:space="0" w:color="auto"/>
            </w:tcBorders>
            <w:shd w:val="clear" w:color="auto" w:fill="FF0000"/>
            <w:noWrap/>
            <w:vAlign w:val="center"/>
            <w:hideMark/>
          </w:tcPr>
          <w:p w14:paraId="0AA34D5A" w14:textId="77777777" w:rsidR="00AF0921" w:rsidRPr="00710BE2" w:rsidRDefault="00AF0921" w:rsidP="002F5DDC">
            <w:pPr>
              <w:jc w:val="center"/>
              <w:rPr>
                <w:rFonts w:ascii="Arial" w:hAnsi="Arial" w:cs="Arial"/>
              </w:rPr>
            </w:pPr>
            <w:r w:rsidRPr="00710BE2">
              <w:rPr>
                <w:rFonts w:ascii="Arial" w:hAnsi="Arial" w:cs="Arial"/>
              </w:rPr>
              <w:t>Fine tune</w:t>
            </w:r>
          </w:p>
        </w:tc>
        <w:tc>
          <w:tcPr>
            <w:tcW w:w="1559" w:type="dxa"/>
            <w:tcBorders>
              <w:top w:val="single" w:sz="4" w:space="0" w:color="auto"/>
              <w:left w:val="nil"/>
              <w:bottom w:val="single" w:sz="4" w:space="0" w:color="auto"/>
              <w:right w:val="single" w:sz="4" w:space="0" w:color="auto"/>
            </w:tcBorders>
            <w:shd w:val="clear" w:color="auto" w:fill="FF0000"/>
            <w:noWrap/>
            <w:vAlign w:val="center"/>
            <w:hideMark/>
          </w:tcPr>
          <w:p w14:paraId="35DB2BCB" w14:textId="77777777" w:rsidR="00AF0921" w:rsidRPr="00710BE2" w:rsidRDefault="00AF0921" w:rsidP="002F5DDC">
            <w:pPr>
              <w:jc w:val="center"/>
              <w:rPr>
                <w:rFonts w:ascii="Arial" w:hAnsi="Arial" w:cs="Arial"/>
              </w:rPr>
            </w:pPr>
            <w:r w:rsidRPr="00710BE2">
              <w:rPr>
                <w:rFonts w:ascii="Arial" w:hAnsi="Arial" w:cs="Arial"/>
              </w:rPr>
              <w:t>Action</w:t>
            </w:r>
          </w:p>
        </w:tc>
        <w:tc>
          <w:tcPr>
            <w:tcW w:w="1286" w:type="dxa"/>
            <w:tcBorders>
              <w:top w:val="single" w:sz="4" w:space="0" w:color="auto"/>
              <w:left w:val="nil"/>
              <w:bottom w:val="single" w:sz="4" w:space="0" w:color="auto"/>
              <w:right w:val="single" w:sz="4" w:space="0" w:color="auto"/>
            </w:tcBorders>
            <w:shd w:val="clear" w:color="auto" w:fill="FF0000"/>
            <w:noWrap/>
            <w:vAlign w:val="center"/>
            <w:hideMark/>
          </w:tcPr>
          <w:p w14:paraId="342BEA21" w14:textId="77777777" w:rsidR="00AF0921" w:rsidRPr="00710BE2" w:rsidRDefault="00AF0921" w:rsidP="002F5DDC">
            <w:pPr>
              <w:jc w:val="center"/>
              <w:rPr>
                <w:rFonts w:ascii="Arial" w:hAnsi="Arial" w:cs="Arial"/>
              </w:rPr>
            </w:pPr>
            <w:r w:rsidRPr="00710BE2">
              <w:rPr>
                <w:rFonts w:ascii="Arial" w:hAnsi="Arial" w:cs="Arial"/>
              </w:rPr>
              <w:t>Status</w:t>
            </w:r>
          </w:p>
        </w:tc>
      </w:tr>
      <w:tr w:rsidR="00AF0921" w:rsidRPr="00F8436A" w14:paraId="3B28EA8A" w14:textId="77777777" w:rsidTr="002F5DDC">
        <w:trPr>
          <w:trHeight w:val="687"/>
          <w:jc w:val="center"/>
        </w:trPr>
        <w:tc>
          <w:tcPr>
            <w:tcW w:w="675" w:type="dxa"/>
            <w:tcBorders>
              <w:top w:val="nil"/>
              <w:left w:val="single" w:sz="4" w:space="0" w:color="auto"/>
              <w:bottom w:val="single" w:sz="4" w:space="0" w:color="auto"/>
              <w:right w:val="single" w:sz="4" w:space="0" w:color="auto"/>
            </w:tcBorders>
            <w:noWrap/>
            <w:vAlign w:val="center"/>
          </w:tcPr>
          <w:p w14:paraId="0E52608F" w14:textId="77777777" w:rsidR="00AF0921" w:rsidRPr="00710BE2" w:rsidRDefault="00AF0921" w:rsidP="002F5DDC">
            <w:pPr>
              <w:jc w:val="center"/>
              <w:rPr>
                <w:rFonts w:ascii="Arial" w:hAnsi="Arial" w:cs="Arial"/>
              </w:rPr>
            </w:pPr>
            <w:r w:rsidRPr="00710BE2">
              <w:rPr>
                <w:rFonts w:ascii="Arial" w:hAnsi="Arial" w:cs="Arial"/>
              </w:rPr>
              <w:t>1</w:t>
            </w:r>
          </w:p>
        </w:tc>
        <w:tc>
          <w:tcPr>
            <w:tcW w:w="7090" w:type="dxa"/>
            <w:tcBorders>
              <w:top w:val="nil"/>
              <w:left w:val="nil"/>
              <w:bottom w:val="single" w:sz="4" w:space="0" w:color="auto"/>
              <w:right w:val="single" w:sz="4" w:space="0" w:color="auto"/>
            </w:tcBorders>
            <w:vAlign w:val="center"/>
          </w:tcPr>
          <w:p w14:paraId="7CDD365B" w14:textId="272640D3" w:rsidR="00FD6F89" w:rsidRPr="00710BE2" w:rsidRDefault="00AF0921" w:rsidP="00FD6F89">
            <w:pPr>
              <w:rPr>
                <w:rFonts w:ascii="Arial" w:hAnsi="Arial" w:cs="Arial"/>
              </w:rPr>
            </w:pPr>
            <w:r w:rsidRPr="00710BE2">
              <w:rPr>
                <w:rFonts w:ascii="Arial" w:hAnsi="Arial" w:cs="Arial"/>
              </w:rPr>
              <w:t xml:space="preserve">GSOC has completed the rule fine-tuning. Please refer to the associated JIRA ticket for details. (Sentinel Fine-Tuning: </w:t>
            </w:r>
            <w:r w:rsidR="00FD6F89" w:rsidRPr="00710BE2">
              <w:rPr>
                <w:rFonts w:ascii="Arial" w:hAnsi="Arial" w:cs="Arial"/>
              </w:rPr>
              <w:t>SMU | SMU - 4968 | Detection Rule Fine-Tuning)</w:t>
            </w:r>
          </w:p>
          <w:p w14:paraId="094F118A" w14:textId="32642D15" w:rsidR="00AF0921" w:rsidRPr="00710BE2" w:rsidRDefault="00AF0921" w:rsidP="002F5DDC">
            <w:pPr>
              <w:rPr>
                <w:rFonts w:ascii="Arial" w:hAnsi="Arial" w:cs="Arial"/>
              </w:rPr>
            </w:pPr>
            <w:r w:rsidRPr="00710BE2">
              <w:rPr>
                <w:rFonts w:ascii="Arial" w:hAnsi="Arial" w:cs="Arial"/>
              </w:rPr>
              <w:br/>
              <w:t>Rule Fine-Tuning Summary</w:t>
            </w:r>
          </w:p>
          <w:p w14:paraId="39608877" w14:textId="77777777" w:rsidR="00AF0921" w:rsidRPr="00710BE2" w:rsidRDefault="00AF0921" w:rsidP="002F5DDC">
            <w:pPr>
              <w:ind w:left="720"/>
              <w:rPr>
                <w:rFonts w:ascii="Arial" w:hAnsi="Arial" w:cs="Arial"/>
              </w:rPr>
            </w:pPr>
            <w:r w:rsidRPr="00710BE2">
              <w:rPr>
                <w:rFonts w:ascii="Arial" w:hAnsi="Arial" w:cs="Arial"/>
              </w:rPr>
              <w:t> </w:t>
            </w:r>
          </w:p>
          <w:p w14:paraId="476012F3" w14:textId="4E3FA578" w:rsidR="00AF0921" w:rsidRPr="00710BE2" w:rsidRDefault="00AF0921" w:rsidP="002F5DDC">
            <w:pPr>
              <w:numPr>
                <w:ilvl w:val="0"/>
                <w:numId w:val="23"/>
              </w:numPr>
              <w:rPr>
                <w:rFonts w:ascii="Arial" w:hAnsi="Arial" w:cs="Arial"/>
              </w:rPr>
            </w:pPr>
            <w:r w:rsidRPr="00710BE2">
              <w:rPr>
                <w:rFonts w:ascii="Arial" w:hAnsi="Arial" w:cs="Arial"/>
              </w:rPr>
              <w:t xml:space="preserve">Rule Name: </w:t>
            </w:r>
            <w:r w:rsidR="000912F9" w:rsidRPr="00710BE2">
              <w:rPr>
                <w:rFonts w:ascii="Arial" w:hAnsi="Arial" w:cs="Arial"/>
              </w:rPr>
              <w:t>Detection Rule Fine-Tuning</w:t>
            </w:r>
          </w:p>
          <w:p w14:paraId="4BC3C653" w14:textId="306282C6" w:rsidR="00AF0921" w:rsidRPr="00710BE2" w:rsidRDefault="00AF0921" w:rsidP="002F5DDC">
            <w:pPr>
              <w:numPr>
                <w:ilvl w:val="0"/>
                <w:numId w:val="24"/>
              </w:numPr>
              <w:rPr>
                <w:rFonts w:ascii="Arial" w:hAnsi="Arial" w:cs="Arial"/>
              </w:rPr>
            </w:pPr>
            <w:r w:rsidRPr="00710BE2">
              <w:rPr>
                <w:rFonts w:ascii="Arial" w:hAnsi="Arial" w:cs="Arial"/>
              </w:rPr>
              <w:t xml:space="preserve">Fine-Tune: </w:t>
            </w:r>
            <w:r w:rsidR="00C873A4" w:rsidRPr="00710BE2">
              <w:rPr>
                <w:rFonts w:ascii="Arial" w:hAnsi="Arial" w:cs="Arial"/>
              </w:rPr>
              <w:t xml:space="preserve">[SMU] TI map IP entity to </w:t>
            </w:r>
            <w:proofErr w:type="spellStart"/>
            <w:r w:rsidR="00C873A4" w:rsidRPr="00710BE2">
              <w:rPr>
                <w:rFonts w:ascii="Arial" w:hAnsi="Arial" w:cs="Arial"/>
              </w:rPr>
              <w:t>Signin</w:t>
            </w:r>
            <w:proofErr w:type="spellEnd"/>
            <w:r w:rsidR="00196516" w:rsidRPr="00710BE2">
              <w:rPr>
                <w:rFonts w:ascii="Arial" w:hAnsi="Arial" w:cs="Arial"/>
              </w:rPr>
              <w:t xml:space="preserve"> </w:t>
            </w:r>
            <w:r w:rsidR="00C873A4" w:rsidRPr="00710BE2">
              <w:rPr>
                <w:rFonts w:ascii="Arial" w:hAnsi="Arial" w:cs="Arial"/>
              </w:rPr>
              <w:t>Logs</w:t>
            </w:r>
            <w:r w:rsidRPr="00710BE2">
              <w:rPr>
                <w:rFonts w:ascii="Arial" w:hAnsi="Arial" w:cs="Arial"/>
              </w:rPr>
              <w:t>:</w:t>
            </w:r>
          </w:p>
          <w:p w14:paraId="348628D1" w14:textId="04B3CEAF" w:rsidR="00065492" w:rsidRPr="00710BE2" w:rsidRDefault="00065492" w:rsidP="00065492">
            <w:pPr>
              <w:pStyle w:val="ListParagraph"/>
              <w:numPr>
                <w:ilvl w:val="1"/>
                <w:numId w:val="29"/>
              </w:numPr>
              <w:tabs>
                <w:tab w:val="left" w:pos="301"/>
              </w:tabs>
              <w:spacing w:line="249" w:lineRule="auto"/>
              <w:ind w:right="294"/>
              <w:rPr>
                <w:rFonts w:ascii="Arial" w:hAnsi="Arial" w:cs="Arial"/>
              </w:rPr>
            </w:pPr>
            <w:r w:rsidRPr="00710BE2">
              <w:rPr>
                <w:rFonts w:ascii="Arial" w:hAnsi="Arial" w:cs="Arial"/>
              </w:rPr>
              <w:t>Ex</w:t>
            </w:r>
            <w:r w:rsidR="000912F9" w:rsidRPr="00710BE2">
              <w:rPr>
                <w:rFonts w:ascii="Arial" w:hAnsi="Arial" w:cs="Arial"/>
              </w:rPr>
              <w:t>c</w:t>
            </w:r>
            <w:r w:rsidRPr="00710BE2">
              <w:rPr>
                <w:rFonts w:ascii="Arial" w:hAnsi="Arial" w:cs="Arial"/>
              </w:rPr>
              <w:t xml:space="preserve">lude Failed attempt and only include Success attempt. </w:t>
            </w:r>
          </w:p>
          <w:p w14:paraId="7D9AB7E1" w14:textId="66C8D337" w:rsidR="00AF0921" w:rsidRPr="00710BE2" w:rsidRDefault="00AF0921" w:rsidP="00065492">
            <w:pPr>
              <w:ind w:left="720"/>
              <w:rPr>
                <w:rFonts w:ascii="Arial" w:hAnsi="Arial" w:cs="Arial"/>
              </w:rPr>
            </w:pPr>
          </w:p>
        </w:tc>
        <w:tc>
          <w:tcPr>
            <w:tcW w:w="1559" w:type="dxa"/>
            <w:tcBorders>
              <w:top w:val="nil"/>
              <w:left w:val="nil"/>
              <w:bottom w:val="single" w:sz="4" w:space="0" w:color="auto"/>
              <w:right w:val="single" w:sz="4" w:space="0" w:color="auto"/>
            </w:tcBorders>
            <w:noWrap/>
            <w:vAlign w:val="center"/>
          </w:tcPr>
          <w:p w14:paraId="338D2681" w14:textId="77777777" w:rsidR="00AF0921" w:rsidRPr="00710BE2" w:rsidRDefault="00AF0921" w:rsidP="002F5DDC">
            <w:pPr>
              <w:jc w:val="center"/>
              <w:rPr>
                <w:rFonts w:ascii="Arial" w:hAnsi="Arial" w:cs="Arial"/>
              </w:rPr>
            </w:pPr>
            <w:r w:rsidRPr="00710BE2">
              <w:rPr>
                <w:rFonts w:ascii="Arial" w:hAnsi="Arial" w:cs="Arial"/>
              </w:rPr>
              <w:t>Fine-tune the known traffic/Activity.</w:t>
            </w:r>
          </w:p>
          <w:p w14:paraId="490AEEC4" w14:textId="77777777" w:rsidR="00AF0921" w:rsidRPr="00710BE2" w:rsidRDefault="00AF0921" w:rsidP="002F5DDC">
            <w:pPr>
              <w:jc w:val="center"/>
              <w:rPr>
                <w:rFonts w:ascii="Arial" w:hAnsi="Arial" w:cs="Arial"/>
              </w:rPr>
            </w:pPr>
          </w:p>
        </w:tc>
        <w:tc>
          <w:tcPr>
            <w:tcW w:w="1286" w:type="dxa"/>
            <w:tcBorders>
              <w:top w:val="nil"/>
              <w:left w:val="nil"/>
              <w:bottom w:val="single" w:sz="4" w:space="0" w:color="auto"/>
              <w:right w:val="single" w:sz="4" w:space="0" w:color="auto"/>
            </w:tcBorders>
            <w:noWrap/>
            <w:vAlign w:val="center"/>
          </w:tcPr>
          <w:p w14:paraId="4376AF1E" w14:textId="77777777" w:rsidR="00AF0921" w:rsidRPr="00710BE2" w:rsidRDefault="00AF0921" w:rsidP="002F5DDC">
            <w:pPr>
              <w:jc w:val="center"/>
              <w:rPr>
                <w:rFonts w:ascii="Arial" w:hAnsi="Arial" w:cs="Arial"/>
              </w:rPr>
            </w:pPr>
            <w:r w:rsidRPr="00710BE2">
              <w:rPr>
                <w:rFonts w:ascii="Arial" w:hAnsi="Arial" w:cs="Arial"/>
              </w:rPr>
              <w:t>Completed</w:t>
            </w:r>
          </w:p>
        </w:tc>
      </w:tr>
    </w:tbl>
    <w:p w14:paraId="0DE192B2" w14:textId="0F48FC3E" w:rsidR="001D1C75" w:rsidRPr="00B82BD7" w:rsidRDefault="001D1C75">
      <w:pPr>
        <w:rPr>
          <w:rFonts w:ascii="Arial" w:hAnsi="Arial" w:cs="Arial"/>
          <w:lang w:val="en-SG"/>
        </w:rPr>
      </w:pPr>
      <w:r w:rsidRPr="00B82BD7">
        <w:rPr>
          <w:rFonts w:ascii="Arial" w:hAnsi="Arial" w:cs="Arial"/>
          <w:lang w:val="en-SG"/>
        </w:rPr>
        <w:br w:type="page"/>
      </w:r>
    </w:p>
    <w:p w14:paraId="79867A6E" w14:textId="77777777" w:rsidR="009729A3" w:rsidRPr="00B82BD7" w:rsidRDefault="009729A3" w:rsidP="009729A3">
      <w:pPr>
        <w:pStyle w:val="BodyText"/>
        <w:spacing w:before="264" w:line="249" w:lineRule="auto"/>
        <w:ind w:left="840" w:right="477" w:firstLine="600"/>
        <w:rPr>
          <w:rFonts w:ascii="Arial" w:hAnsi="Arial" w:cs="Arial"/>
          <w:lang w:val="en-SG"/>
        </w:rPr>
      </w:pPr>
    </w:p>
    <w:p w14:paraId="40E66E83" w14:textId="6157CA6D" w:rsidR="007760A4" w:rsidRPr="00B82BD7" w:rsidRDefault="00F838A3">
      <w:pPr>
        <w:pStyle w:val="Heading2"/>
        <w:numPr>
          <w:ilvl w:val="1"/>
          <w:numId w:val="2"/>
        </w:numPr>
        <w:tabs>
          <w:tab w:val="left" w:pos="1540"/>
          <w:tab w:val="left" w:pos="1541"/>
        </w:tabs>
        <w:spacing w:before="0"/>
        <w:ind w:left="1540" w:hanging="875"/>
        <w:jc w:val="left"/>
        <w:rPr>
          <w:rFonts w:ascii="Arial" w:hAnsi="Arial" w:cs="Arial"/>
          <w:color w:val="FF1313"/>
        </w:rPr>
      </w:pPr>
      <w:bookmarkStart w:id="10" w:name="_Toc218666463"/>
      <w:r w:rsidRPr="00B82BD7">
        <w:rPr>
          <w:rFonts w:ascii="Arial" w:hAnsi="Arial" w:cs="Arial"/>
          <w:color w:val="FF1313"/>
        </w:rPr>
        <w:t>Microsoft</w:t>
      </w:r>
      <w:r w:rsidRPr="00B82BD7">
        <w:rPr>
          <w:rFonts w:ascii="Arial" w:hAnsi="Arial" w:cs="Arial"/>
          <w:color w:val="FF1313"/>
          <w:spacing w:val="-5"/>
        </w:rPr>
        <w:t xml:space="preserve"> </w:t>
      </w:r>
      <w:r w:rsidRPr="00B82BD7">
        <w:rPr>
          <w:rFonts w:ascii="Arial" w:hAnsi="Arial" w:cs="Arial"/>
          <w:color w:val="FF1313"/>
        </w:rPr>
        <w:t>Sentinel</w:t>
      </w:r>
      <w:r w:rsidRPr="00B82BD7">
        <w:rPr>
          <w:rFonts w:ascii="Arial" w:hAnsi="Arial" w:cs="Arial"/>
          <w:color w:val="FF1313"/>
          <w:spacing w:val="-5"/>
        </w:rPr>
        <w:t xml:space="preserve"> </w:t>
      </w:r>
      <w:r w:rsidR="009E4F22" w:rsidRPr="00B82BD7">
        <w:rPr>
          <w:rFonts w:ascii="Arial" w:hAnsi="Arial" w:cs="Arial"/>
          <w:color w:val="FF1313"/>
          <w:spacing w:val="-5"/>
        </w:rPr>
        <w:t xml:space="preserve">SIEM </w:t>
      </w:r>
      <w:r w:rsidR="00A84A44" w:rsidRPr="00B82BD7">
        <w:rPr>
          <w:rFonts w:ascii="Arial" w:hAnsi="Arial" w:cs="Arial"/>
          <w:color w:val="FF1313"/>
          <w:spacing w:val="-5"/>
        </w:rPr>
        <w:t xml:space="preserve">- </w:t>
      </w:r>
      <w:r w:rsidRPr="00B82BD7">
        <w:rPr>
          <w:rFonts w:ascii="Arial" w:hAnsi="Arial" w:cs="Arial"/>
          <w:color w:val="FF1313"/>
        </w:rPr>
        <w:t>Monthly</w:t>
      </w:r>
      <w:r w:rsidRPr="00B82BD7">
        <w:rPr>
          <w:rFonts w:ascii="Arial" w:hAnsi="Arial" w:cs="Arial"/>
          <w:color w:val="FF1313"/>
          <w:spacing w:val="-5"/>
        </w:rPr>
        <w:t xml:space="preserve"> </w:t>
      </w:r>
      <w:r w:rsidRPr="00B82BD7">
        <w:rPr>
          <w:rFonts w:ascii="Arial" w:hAnsi="Arial" w:cs="Arial"/>
          <w:color w:val="FF1313"/>
        </w:rPr>
        <w:t>Utilization</w:t>
      </w:r>
      <w:bookmarkEnd w:id="10"/>
    </w:p>
    <w:p w14:paraId="478C5EB9" w14:textId="0A545465" w:rsidR="00D62FEB" w:rsidRPr="00B82BD7" w:rsidRDefault="00006E53" w:rsidP="00D62FEB">
      <w:pPr>
        <w:pStyle w:val="BodyText"/>
        <w:spacing w:before="264" w:line="249" w:lineRule="auto"/>
        <w:ind w:left="840" w:right="477" w:firstLine="600"/>
        <w:jc w:val="both"/>
        <w:rPr>
          <w:rFonts w:ascii="Arial" w:hAnsi="Arial" w:cs="Arial"/>
        </w:rPr>
      </w:pPr>
      <w:r w:rsidRPr="00B82BD7">
        <w:rPr>
          <w:rFonts w:ascii="Arial" w:hAnsi="Arial" w:cs="Arial"/>
        </w:rPr>
        <w:t xml:space="preserve">In </w:t>
      </w:r>
      <w:r w:rsidR="00324B04">
        <w:rPr>
          <w:rFonts w:ascii="Arial" w:hAnsi="Arial" w:cs="Arial"/>
        </w:rPr>
        <w:t>February</w:t>
      </w:r>
      <w:r w:rsidRPr="00B82BD7">
        <w:rPr>
          <w:rFonts w:ascii="Arial" w:hAnsi="Arial" w:cs="Arial"/>
        </w:rPr>
        <w:t xml:space="preserve"> </w:t>
      </w:r>
      <w:r w:rsidR="000C22DE" w:rsidRPr="00B82BD7">
        <w:rPr>
          <w:rFonts w:ascii="Arial" w:hAnsi="Arial" w:cs="Arial"/>
        </w:rPr>
        <w:t>2026</w:t>
      </w:r>
      <w:r w:rsidRPr="00B82BD7">
        <w:rPr>
          <w:rFonts w:ascii="Arial" w:hAnsi="Arial" w:cs="Arial"/>
        </w:rPr>
        <w:t xml:space="preserve">, Microsoft Sentinel's SIEM utilization for SMU reached </w:t>
      </w:r>
      <w:r w:rsidR="00324B04">
        <w:rPr>
          <w:rFonts w:ascii="Arial" w:hAnsi="Arial" w:cs="Arial"/>
          <w:b/>
          <w:bCs/>
        </w:rPr>
        <w:t>15</w:t>
      </w:r>
      <w:r w:rsidRPr="00B82BD7">
        <w:rPr>
          <w:rFonts w:ascii="Arial" w:hAnsi="Arial" w:cs="Arial"/>
          <w:b/>
          <w:bCs/>
        </w:rPr>
        <w:t>.</w:t>
      </w:r>
      <w:r w:rsidR="00324B04">
        <w:rPr>
          <w:rFonts w:ascii="Arial" w:hAnsi="Arial" w:cs="Arial"/>
          <w:b/>
          <w:bCs/>
        </w:rPr>
        <w:t>6</w:t>
      </w:r>
      <w:r w:rsidRPr="00B82BD7">
        <w:rPr>
          <w:rFonts w:ascii="Arial" w:hAnsi="Arial" w:cs="Arial"/>
          <w:b/>
          <w:bCs/>
        </w:rPr>
        <w:t xml:space="preserve"> TB</w:t>
      </w:r>
      <w:r w:rsidRPr="00B82BD7">
        <w:rPr>
          <w:rFonts w:ascii="Arial" w:hAnsi="Arial" w:cs="Arial"/>
        </w:rPr>
        <w:t xml:space="preserve">. To maintain system efficiency and cost-effectiveness, proactive measures are recommended to optimize data flow management. Additionally, Basic Logs’ ingestion </w:t>
      </w:r>
      <w:r w:rsidR="00080C72">
        <w:rPr>
          <w:rFonts w:ascii="Arial" w:hAnsi="Arial" w:cs="Arial"/>
          <w:b/>
          <w:bCs/>
        </w:rPr>
        <w:t>in</w:t>
      </w:r>
      <w:r w:rsidR="00F51949" w:rsidRPr="00B82BD7">
        <w:rPr>
          <w:rFonts w:ascii="Arial" w:hAnsi="Arial" w:cs="Arial"/>
          <w:b/>
          <w:bCs/>
        </w:rPr>
        <w:t>creased</w:t>
      </w:r>
      <w:r w:rsidRPr="00B82BD7">
        <w:rPr>
          <w:rFonts w:ascii="Arial" w:hAnsi="Arial" w:cs="Arial"/>
        </w:rPr>
        <w:t xml:space="preserve"> from </w:t>
      </w:r>
      <w:r w:rsidR="00600D9D">
        <w:rPr>
          <w:rFonts w:ascii="Arial" w:hAnsi="Arial" w:cs="Arial"/>
          <w:b/>
          <w:bCs/>
        </w:rPr>
        <w:t>7.8</w:t>
      </w:r>
      <w:r w:rsidR="0000653A" w:rsidRPr="00B82BD7">
        <w:rPr>
          <w:rFonts w:ascii="Arial" w:hAnsi="Arial" w:cs="Arial"/>
          <w:b/>
          <w:bCs/>
        </w:rPr>
        <w:t xml:space="preserve"> </w:t>
      </w:r>
      <w:r w:rsidRPr="00B82BD7">
        <w:rPr>
          <w:rFonts w:ascii="Arial" w:hAnsi="Arial" w:cs="Arial"/>
          <w:b/>
          <w:bCs/>
        </w:rPr>
        <w:t>GB</w:t>
      </w:r>
      <w:r w:rsidRPr="00B82BD7">
        <w:rPr>
          <w:rFonts w:ascii="Arial" w:hAnsi="Arial" w:cs="Arial"/>
        </w:rPr>
        <w:t xml:space="preserve"> in </w:t>
      </w:r>
      <w:r w:rsidR="00080C72">
        <w:rPr>
          <w:rFonts w:ascii="Arial" w:hAnsi="Arial" w:cs="Arial"/>
        </w:rPr>
        <w:t>January</w:t>
      </w:r>
      <w:r w:rsidR="004E5A55" w:rsidRPr="00B82BD7">
        <w:rPr>
          <w:rFonts w:ascii="Arial" w:hAnsi="Arial" w:cs="Arial"/>
        </w:rPr>
        <w:t xml:space="preserve"> 202</w:t>
      </w:r>
      <w:r w:rsidR="00080C72">
        <w:rPr>
          <w:rFonts w:ascii="Arial" w:hAnsi="Arial" w:cs="Arial"/>
        </w:rPr>
        <w:t>6</w:t>
      </w:r>
      <w:r w:rsidR="006A7BE1" w:rsidRPr="00B82BD7">
        <w:rPr>
          <w:rFonts w:ascii="Arial" w:hAnsi="Arial" w:cs="Arial"/>
        </w:rPr>
        <w:t xml:space="preserve"> to</w:t>
      </w:r>
      <w:r w:rsidRPr="00B82BD7">
        <w:rPr>
          <w:rFonts w:ascii="Arial" w:hAnsi="Arial" w:cs="Arial"/>
        </w:rPr>
        <w:t xml:space="preserve"> </w:t>
      </w:r>
      <w:r w:rsidR="00600D9D">
        <w:rPr>
          <w:rFonts w:ascii="Arial" w:hAnsi="Arial" w:cs="Arial"/>
          <w:b/>
          <w:bCs/>
        </w:rPr>
        <w:t>15.6</w:t>
      </w:r>
      <w:r w:rsidRPr="00B82BD7">
        <w:rPr>
          <w:rFonts w:ascii="Arial" w:hAnsi="Arial" w:cs="Arial"/>
          <w:b/>
          <w:bCs/>
        </w:rPr>
        <w:t xml:space="preserve"> GB</w:t>
      </w:r>
      <w:r w:rsidR="00667AD8" w:rsidRPr="00B82BD7">
        <w:rPr>
          <w:rFonts w:ascii="Arial" w:hAnsi="Arial" w:cs="Arial"/>
          <w:b/>
          <w:bCs/>
        </w:rPr>
        <w:t>.</w:t>
      </w:r>
      <w:r w:rsidRPr="00B82BD7">
        <w:rPr>
          <w:rFonts w:ascii="Arial" w:hAnsi="Arial" w:cs="Arial"/>
        </w:rPr>
        <w:t xml:space="preserve"> </w:t>
      </w:r>
      <w:r w:rsidR="00667AD8" w:rsidRPr="00B82BD7">
        <w:rPr>
          <w:rFonts w:ascii="Arial" w:hAnsi="Arial" w:cs="Arial"/>
        </w:rPr>
        <w:t xml:space="preserve">There is a slight </w:t>
      </w:r>
      <w:r w:rsidR="00430452">
        <w:rPr>
          <w:rFonts w:ascii="Arial" w:hAnsi="Arial" w:cs="Arial"/>
        </w:rPr>
        <w:t>increase</w:t>
      </w:r>
      <w:r w:rsidR="00667AD8" w:rsidRPr="00B82BD7">
        <w:rPr>
          <w:rFonts w:ascii="Arial" w:hAnsi="Arial" w:cs="Arial"/>
        </w:rPr>
        <w:t xml:space="preserve"> in SIEM utilization compared to the previous month due </w:t>
      </w:r>
      <w:r w:rsidR="005B2646" w:rsidRPr="00B82BD7">
        <w:rPr>
          <w:rFonts w:ascii="Arial" w:hAnsi="Arial" w:cs="Arial"/>
        </w:rPr>
        <w:t xml:space="preserve">to </w:t>
      </w:r>
      <w:proofErr w:type="gramStart"/>
      <w:r w:rsidR="005B2646" w:rsidRPr="00B82BD7">
        <w:rPr>
          <w:rFonts w:ascii="Arial" w:hAnsi="Arial" w:cs="Arial"/>
        </w:rPr>
        <w:t>a</w:t>
      </w:r>
      <w:proofErr w:type="gramEnd"/>
      <w:r w:rsidR="00D02AA9" w:rsidRPr="00B82BD7">
        <w:rPr>
          <w:rFonts w:ascii="Arial" w:hAnsi="Arial" w:cs="Arial"/>
        </w:rPr>
        <w:t xml:space="preserve"> </w:t>
      </w:r>
      <w:r w:rsidR="00F818DC">
        <w:rPr>
          <w:rFonts w:ascii="Arial" w:hAnsi="Arial" w:cs="Arial"/>
        </w:rPr>
        <w:t>increase</w:t>
      </w:r>
      <w:r w:rsidR="00D02AA9" w:rsidRPr="00B82BD7">
        <w:rPr>
          <w:rFonts w:ascii="Arial" w:hAnsi="Arial" w:cs="Arial"/>
        </w:rPr>
        <w:t xml:space="preserve"> in Basic logs of SMU (Firewall logs under Basic logs category)</w:t>
      </w:r>
      <w:r w:rsidR="00D62FEB" w:rsidRPr="00B82BD7">
        <w:rPr>
          <w:rFonts w:ascii="Arial" w:hAnsi="Arial" w:cs="Arial"/>
        </w:rPr>
        <w:t>.</w:t>
      </w:r>
    </w:p>
    <w:p w14:paraId="7BE3431A" w14:textId="0F9298FB" w:rsidR="00153CEC" w:rsidRPr="00B82BD7" w:rsidRDefault="00875786" w:rsidP="00902A4B">
      <w:pPr>
        <w:pStyle w:val="BodyText"/>
        <w:spacing w:before="264" w:line="249" w:lineRule="auto"/>
        <w:ind w:left="720" w:right="477" w:firstLine="600"/>
        <w:jc w:val="center"/>
        <w:rPr>
          <w:rFonts w:ascii="Arial" w:hAnsi="Arial" w:cs="Arial"/>
        </w:rPr>
      </w:pPr>
      <w:r w:rsidRPr="00B82BD7">
        <w:rPr>
          <w:rFonts w:ascii="Arial" w:hAnsi="Arial" w:cs="Arial"/>
        </w:rPr>
        <w:br/>
      </w:r>
      <w:r w:rsidR="00296D95" w:rsidRPr="00B82BD7">
        <w:rPr>
          <w:rFonts w:ascii="Arial" w:hAnsi="Arial" w:cs="Arial"/>
        </w:rPr>
        <w:br/>
      </w:r>
      <w:r w:rsidR="00902A4B">
        <w:rPr>
          <w:rFonts w:ascii="Arial" w:hAnsi="Arial" w:cs="Arial"/>
          <w:noProof/>
        </w:rPr>
        <w:drawing>
          <wp:inline distT="0" distB="0" distL="0" distR="0" wp14:anchorId="75913515" wp14:editId="6A0BC5FE">
            <wp:extent cx="6356516" cy="2426435"/>
            <wp:effectExtent l="0" t="0" r="6350" b="0"/>
            <wp:docPr id="136373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71782" cy="2432262"/>
                    </a:xfrm>
                    <a:prstGeom prst="rect">
                      <a:avLst/>
                    </a:prstGeom>
                    <a:noFill/>
                  </pic:spPr>
                </pic:pic>
              </a:graphicData>
            </a:graphic>
          </wp:inline>
        </w:drawing>
      </w:r>
      <w:r w:rsidR="00296D95" w:rsidRPr="00B82BD7">
        <w:rPr>
          <w:rFonts w:ascii="Arial" w:hAnsi="Arial" w:cs="Arial"/>
        </w:rPr>
        <w:br/>
      </w:r>
      <w:r w:rsidR="00296D95" w:rsidRPr="00B82BD7">
        <w:rPr>
          <w:rFonts w:ascii="Arial" w:hAnsi="Arial" w:cs="Arial"/>
        </w:rPr>
        <w:br/>
      </w:r>
    </w:p>
    <w:p w14:paraId="6524C17B" w14:textId="77777777" w:rsidR="00DD2D5A" w:rsidRPr="00B82BD7" w:rsidRDefault="00DD2D5A" w:rsidP="0018096D">
      <w:pPr>
        <w:widowControl/>
        <w:autoSpaceDE/>
        <w:autoSpaceDN/>
        <w:rPr>
          <w:rFonts w:ascii="Arial" w:eastAsia="Aptos" w:hAnsi="Arial" w:cs="Arial"/>
          <w:b/>
          <w:bCs/>
          <w:u w:val="single"/>
          <w:lang w:val="en-SG" w:eastAsia="en-SG"/>
        </w:rPr>
      </w:pPr>
    </w:p>
    <w:p w14:paraId="5C0C8B37" w14:textId="77777777" w:rsidR="00662484" w:rsidRPr="00B82BD7" w:rsidRDefault="00662484" w:rsidP="00662484">
      <w:pPr>
        <w:rPr>
          <w:rFonts w:ascii="Arial" w:hAnsi="Arial" w:cs="Arial"/>
          <w:u w:val="single"/>
          <w:lang w:val="en-SG"/>
        </w:rPr>
      </w:pPr>
      <w:r w:rsidRPr="00B82BD7">
        <w:rPr>
          <w:rFonts w:ascii="Arial" w:hAnsi="Arial" w:cs="Arial"/>
          <w:b/>
          <w:bCs/>
          <w:u w:val="single"/>
          <w:lang w:val="en-SG"/>
        </w:rPr>
        <w:t>SMU Sentinel Basic Logs Utilisation:</w:t>
      </w:r>
    </w:p>
    <w:p w14:paraId="6845ABA6" w14:textId="77777777" w:rsidR="00662484" w:rsidRPr="00B82BD7" w:rsidRDefault="00662484" w:rsidP="00662484">
      <w:pPr>
        <w:rPr>
          <w:rFonts w:ascii="Arial" w:hAnsi="Arial" w:cs="Arial"/>
          <w:lang w:val="en-SG"/>
        </w:rPr>
      </w:pPr>
      <w:r w:rsidRPr="00B82BD7">
        <w:rPr>
          <w:rFonts w:ascii="Arial" w:hAnsi="Arial" w:cs="Arial"/>
          <w:lang w:val="en-SG"/>
        </w:rPr>
        <w:t> </w:t>
      </w:r>
    </w:p>
    <w:tbl>
      <w:tblPr>
        <w:tblW w:w="10240" w:type="dxa"/>
        <w:shd w:val="clear" w:color="auto" w:fill="FFFFFF"/>
        <w:tblCellMar>
          <w:left w:w="0" w:type="dxa"/>
          <w:right w:w="0" w:type="dxa"/>
        </w:tblCellMar>
        <w:tblLook w:val="04A0" w:firstRow="1" w:lastRow="0" w:firstColumn="1" w:lastColumn="0" w:noHBand="0" w:noVBand="1"/>
      </w:tblPr>
      <w:tblGrid>
        <w:gridCol w:w="3000"/>
        <w:gridCol w:w="1789"/>
        <w:gridCol w:w="2052"/>
        <w:gridCol w:w="2172"/>
        <w:gridCol w:w="1227"/>
      </w:tblGrid>
      <w:tr w:rsidR="00662484" w:rsidRPr="00B82BD7" w14:paraId="79525611" w14:textId="77777777" w:rsidTr="00662484">
        <w:trPr>
          <w:trHeight w:val="290"/>
        </w:trPr>
        <w:tc>
          <w:tcPr>
            <w:tcW w:w="300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D6E402" w14:textId="77777777" w:rsidR="00662484" w:rsidRPr="00B82BD7" w:rsidRDefault="00662484" w:rsidP="00662484">
            <w:pPr>
              <w:jc w:val="center"/>
              <w:rPr>
                <w:rFonts w:ascii="Arial" w:hAnsi="Arial" w:cs="Arial"/>
                <w:lang w:val="en-SG"/>
              </w:rPr>
            </w:pPr>
            <w:r w:rsidRPr="00B82BD7">
              <w:rPr>
                <w:rFonts w:ascii="Arial" w:hAnsi="Arial" w:cs="Arial"/>
                <w:b/>
                <w:bCs/>
                <w:lang w:val="en-SG"/>
              </w:rPr>
              <w:t>Customer/Internal Entity Name</w:t>
            </w:r>
          </w:p>
        </w:tc>
        <w:tc>
          <w:tcPr>
            <w:tcW w:w="7240" w:type="dxa"/>
            <w:gridSpan w:val="4"/>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F5FF5C" w14:textId="77777777" w:rsidR="00662484" w:rsidRPr="00B82BD7" w:rsidRDefault="00662484" w:rsidP="00662484">
            <w:pPr>
              <w:jc w:val="center"/>
              <w:rPr>
                <w:rFonts w:ascii="Arial" w:hAnsi="Arial" w:cs="Arial"/>
                <w:lang w:val="en-SG"/>
              </w:rPr>
            </w:pPr>
            <w:r w:rsidRPr="00B82BD7">
              <w:rPr>
                <w:rFonts w:ascii="Arial" w:hAnsi="Arial" w:cs="Arial"/>
                <w:b/>
                <w:bCs/>
                <w:lang w:val="en-SG"/>
              </w:rPr>
              <w:t>SMU Sentinel Utilisation</w:t>
            </w:r>
          </w:p>
        </w:tc>
      </w:tr>
      <w:tr w:rsidR="00662484" w:rsidRPr="00B82BD7" w14:paraId="28D5E658" w14:textId="77777777" w:rsidTr="00662484">
        <w:trPr>
          <w:trHeight w:val="580"/>
        </w:trPr>
        <w:tc>
          <w:tcPr>
            <w:tcW w:w="30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BCCEDF" w14:textId="77777777" w:rsidR="00662484" w:rsidRPr="00B82BD7" w:rsidRDefault="00662484" w:rsidP="00662484">
            <w:pPr>
              <w:jc w:val="center"/>
              <w:rPr>
                <w:rFonts w:ascii="Arial" w:hAnsi="Arial" w:cs="Arial"/>
                <w:lang w:val="en-SG"/>
              </w:rPr>
            </w:pPr>
            <w:r w:rsidRPr="00B82BD7">
              <w:rPr>
                <w:rFonts w:ascii="Arial" w:hAnsi="Arial" w:cs="Arial"/>
                <w:b/>
                <w:bCs/>
                <w:lang w:val="en-SG"/>
              </w:rPr>
              <w:t>Month</w:t>
            </w:r>
          </w:p>
        </w:tc>
        <w:tc>
          <w:tcPr>
            <w:tcW w:w="1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593539" w14:textId="77777777" w:rsidR="00662484" w:rsidRPr="00B82BD7" w:rsidRDefault="00662484" w:rsidP="00662484">
            <w:pPr>
              <w:jc w:val="center"/>
              <w:rPr>
                <w:rFonts w:ascii="Arial" w:hAnsi="Arial" w:cs="Arial"/>
                <w:lang w:val="en-SG"/>
              </w:rPr>
            </w:pPr>
            <w:r w:rsidRPr="00B82BD7">
              <w:rPr>
                <w:rFonts w:ascii="Arial" w:hAnsi="Arial" w:cs="Arial"/>
                <w:b/>
                <w:bCs/>
                <w:lang w:val="en-SG"/>
              </w:rPr>
              <w:t>Basic Logs (TB)</w:t>
            </w:r>
          </w:p>
        </w:tc>
        <w:tc>
          <w:tcPr>
            <w:tcW w:w="2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5BC159" w14:textId="77777777" w:rsidR="00662484" w:rsidRPr="00B82BD7" w:rsidRDefault="00662484" w:rsidP="00662484">
            <w:pPr>
              <w:jc w:val="center"/>
              <w:rPr>
                <w:rFonts w:ascii="Arial" w:hAnsi="Arial" w:cs="Arial"/>
                <w:lang w:val="en-SG"/>
              </w:rPr>
            </w:pPr>
            <w:r w:rsidRPr="00B82BD7">
              <w:rPr>
                <w:rFonts w:ascii="Arial" w:hAnsi="Arial" w:cs="Arial"/>
                <w:b/>
                <w:bCs/>
                <w:lang w:val="en-SG"/>
              </w:rPr>
              <w:t>Analytics logs (Total utilisation) in TB</w:t>
            </w:r>
          </w:p>
        </w:tc>
        <w:tc>
          <w:tcPr>
            <w:tcW w:w="21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152DB3" w14:textId="77777777" w:rsidR="00662484" w:rsidRPr="00B82BD7" w:rsidRDefault="00662484" w:rsidP="00662484">
            <w:pPr>
              <w:jc w:val="center"/>
              <w:rPr>
                <w:rFonts w:ascii="Arial" w:hAnsi="Arial" w:cs="Arial"/>
                <w:lang w:val="en-SG"/>
              </w:rPr>
            </w:pPr>
            <w:r w:rsidRPr="00B82BD7">
              <w:rPr>
                <w:rFonts w:ascii="Arial" w:hAnsi="Arial" w:cs="Arial"/>
                <w:b/>
                <w:bCs/>
                <w:lang w:val="en-SG"/>
              </w:rPr>
              <w:t>Analytics logs (daily average usage) in GB</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8718FA" w14:textId="77777777" w:rsidR="00662484" w:rsidRPr="00B82BD7" w:rsidRDefault="00662484" w:rsidP="00662484">
            <w:pPr>
              <w:jc w:val="center"/>
              <w:rPr>
                <w:rFonts w:ascii="Arial" w:hAnsi="Arial" w:cs="Arial"/>
                <w:lang w:val="en-SG"/>
              </w:rPr>
            </w:pPr>
            <w:r w:rsidRPr="00B82BD7">
              <w:rPr>
                <w:rFonts w:ascii="Arial" w:hAnsi="Arial" w:cs="Arial"/>
                <w:b/>
                <w:bCs/>
                <w:lang w:val="en-SG"/>
              </w:rPr>
              <w:t>Total (TB)</w:t>
            </w:r>
          </w:p>
        </w:tc>
      </w:tr>
      <w:tr w:rsidR="00FC7798" w:rsidRPr="00B82BD7" w14:paraId="08708117" w14:textId="77777777" w:rsidTr="00662484">
        <w:trPr>
          <w:trHeight w:val="290"/>
        </w:trPr>
        <w:tc>
          <w:tcPr>
            <w:tcW w:w="30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F2884D" w14:textId="1C14301A" w:rsidR="00FC7798" w:rsidRPr="00B82BD7" w:rsidRDefault="005F7E14" w:rsidP="00FC7798">
            <w:pPr>
              <w:jc w:val="center"/>
              <w:rPr>
                <w:rFonts w:ascii="Arial" w:hAnsi="Arial" w:cs="Arial"/>
                <w:lang w:val="en-SG"/>
              </w:rPr>
            </w:pPr>
            <w:r>
              <w:rPr>
                <w:rFonts w:ascii="Arial" w:hAnsi="Arial" w:cs="Arial"/>
                <w:color w:val="000000"/>
                <w:bdr w:val="none" w:sz="0" w:space="0" w:color="auto" w:frame="1"/>
              </w:rPr>
              <w:t>Feb</w:t>
            </w:r>
            <w:r w:rsidR="00E0708A" w:rsidRPr="00B82BD7">
              <w:rPr>
                <w:rFonts w:ascii="Arial" w:hAnsi="Arial" w:cs="Arial"/>
                <w:color w:val="000000"/>
                <w:bdr w:val="none" w:sz="0" w:space="0" w:color="auto" w:frame="1"/>
              </w:rPr>
              <w:t>-26</w:t>
            </w:r>
          </w:p>
        </w:tc>
        <w:tc>
          <w:tcPr>
            <w:tcW w:w="17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63ACA4" w14:textId="64D789F4" w:rsidR="00FC7798" w:rsidRPr="00B82BD7" w:rsidRDefault="00A64A2D" w:rsidP="00FC7798">
            <w:pPr>
              <w:jc w:val="center"/>
              <w:rPr>
                <w:rFonts w:ascii="Arial" w:hAnsi="Arial" w:cs="Arial"/>
                <w:lang w:val="en-SG"/>
              </w:rPr>
            </w:pPr>
            <w:r>
              <w:rPr>
                <w:rFonts w:ascii="Arial" w:hAnsi="Arial" w:cs="Arial"/>
                <w:lang w:val="en-SG"/>
              </w:rPr>
              <w:t>11.568</w:t>
            </w:r>
          </w:p>
        </w:tc>
        <w:tc>
          <w:tcPr>
            <w:tcW w:w="20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E2F20A" w14:textId="5BB1B3DB" w:rsidR="00FC7798" w:rsidRPr="00B82BD7" w:rsidRDefault="0002708B" w:rsidP="00FC7798">
            <w:pPr>
              <w:jc w:val="center"/>
              <w:rPr>
                <w:rFonts w:ascii="Arial" w:hAnsi="Arial" w:cs="Arial"/>
                <w:lang w:val="en-SG"/>
              </w:rPr>
            </w:pPr>
            <w:r w:rsidRPr="00B82BD7">
              <w:rPr>
                <w:rFonts w:ascii="Arial" w:hAnsi="Arial" w:cs="Arial"/>
                <w:color w:val="000000"/>
                <w:bdr w:val="none" w:sz="0" w:space="0" w:color="auto" w:frame="1"/>
              </w:rPr>
              <w:t>4.03</w:t>
            </w:r>
            <w:r w:rsidR="00A64A2D">
              <w:rPr>
                <w:rFonts w:ascii="Arial" w:hAnsi="Arial" w:cs="Arial"/>
                <w:color w:val="000000"/>
                <w:bdr w:val="none" w:sz="0" w:space="0" w:color="auto" w:frame="1"/>
              </w:rPr>
              <w:t>2</w:t>
            </w:r>
          </w:p>
        </w:tc>
        <w:tc>
          <w:tcPr>
            <w:tcW w:w="21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6C10AB" w14:textId="20F6C431" w:rsidR="00FC7798" w:rsidRPr="00B82BD7" w:rsidRDefault="0002708B" w:rsidP="00FC7798">
            <w:pPr>
              <w:jc w:val="center"/>
              <w:rPr>
                <w:rFonts w:ascii="Arial" w:hAnsi="Arial" w:cs="Arial"/>
                <w:lang w:val="en-SG"/>
              </w:rPr>
            </w:pPr>
            <w:r w:rsidRPr="00B82BD7">
              <w:rPr>
                <w:rFonts w:ascii="Arial" w:hAnsi="Arial" w:cs="Arial"/>
                <w:color w:val="000000"/>
                <w:bdr w:val="none" w:sz="0" w:space="0" w:color="auto" w:frame="1"/>
              </w:rPr>
              <w:t>1</w:t>
            </w:r>
            <w:r w:rsidR="00A64A2D">
              <w:rPr>
                <w:rFonts w:ascii="Arial" w:hAnsi="Arial" w:cs="Arial"/>
                <w:color w:val="000000"/>
                <w:bdr w:val="none" w:sz="0" w:space="0" w:color="auto" w:frame="1"/>
              </w:rPr>
              <w:t>44</w:t>
            </w:r>
          </w:p>
        </w:tc>
        <w:tc>
          <w:tcPr>
            <w:tcW w:w="122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EC86251" w14:textId="0D4E9928" w:rsidR="00FC7798" w:rsidRPr="00B82BD7" w:rsidRDefault="00A64A2D" w:rsidP="00FC7798">
            <w:pPr>
              <w:jc w:val="center"/>
              <w:rPr>
                <w:rFonts w:ascii="Arial" w:hAnsi="Arial" w:cs="Arial"/>
                <w:lang w:val="en-SG"/>
              </w:rPr>
            </w:pPr>
            <w:r>
              <w:rPr>
                <w:rFonts w:ascii="Arial" w:hAnsi="Arial" w:cs="Arial"/>
                <w:lang w:val="en-SG"/>
              </w:rPr>
              <w:t>15.6</w:t>
            </w:r>
          </w:p>
        </w:tc>
      </w:tr>
    </w:tbl>
    <w:p w14:paraId="5F1503A7" w14:textId="77777777" w:rsidR="00662484" w:rsidRPr="00B82BD7" w:rsidRDefault="00662484" w:rsidP="00662484">
      <w:pPr>
        <w:rPr>
          <w:rFonts w:ascii="Arial" w:hAnsi="Arial" w:cs="Arial"/>
          <w:lang w:val="en-SG"/>
        </w:rPr>
      </w:pPr>
      <w:r w:rsidRPr="00B82BD7">
        <w:rPr>
          <w:rFonts w:ascii="Arial" w:hAnsi="Arial" w:cs="Arial"/>
          <w:lang w:val="en-SG"/>
        </w:rPr>
        <w:t> </w:t>
      </w:r>
    </w:p>
    <w:p w14:paraId="06BC79E7" w14:textId="2FE27F37" w:rsidR="00D27297" w:rsidRPr="00B82BD7" w:rsidRDefault="00D27297">
      <w:pPr>
        <w:rPr>
          <w:rFonts w:ascii="Arial" w:hAnsi="Arial" w:cs="Arial"/>
          <w:sz w:val="18"/>
        </w:rPr>
      </w:pPr>
      <w:r w:rsidRPr="00B82BD7">
        <w:rPr>
          <w:rFonts w:ascii="Arial" w:hAnsi="Arial" w:cs="Arial"/>
          <w:sz w:val="18"/>
        </w:rPr>
        <w:br w:type="page"/>
      </w:r>
    </w:p>
    <w:p w14:paraId="1F372C96" w14:textId="77777777" w:rsidR="00D95C69" w:rsidRPr="00B82BD7" w:rsidRDefault="00D95C69">
      <w:pPr>
        <w:rPr>
          <w:rFonts w:ascii="Arial" w:hAnsi="Arial" w:cs="Arial"/>
          <w:sz w:val="18"/>
        </w:rPr>
      </w:pPr>
    </w:p>
    <w:p w14:paraId="3BA4D602" w14:textId="10DA2B20" w:rsidR="007E3756" w:rsidRPr="00B82BD7" w:rsidRDefault="007E3756" w:rsidP="007E3756">
      <w:pPr>
        <w:pStyle w:val="Heading2"/>
        <w:numPr>
          <w:ilvl w:val="1"/>
          <w:numId w:val="2"/>
        </w:numPr>
        <w:tabs>
          <w:tab w:val="left" w:pos="1540"/>
          <w:tab w:val="left" w:pos="1541"/>
        </w:tabs>
        <w:spacing w:before="0"/>
        <w:ind w:left="1540" w:hanging="875"/>
        <w:jc w:val="left"/>
        <w:rPr>
          <w:rFonts w:ascii="Arial" w:hAnsi="Arial" w:cs="Arial"/>
          <w:color w:val="FF1313"/>
        </w:rPr>
      </w:pPr>
      <w:bookmarkStart w:id="11" w:name="_Toc188280577"/>
      <w:bookmarkStart w:id="12" w:name="_Toc218666464"/>
      <w:r w:rsidRPr="00B82BD7">
        <w:rPr>
          <w:rFonts w:ascii="Arial" w:hAnsi="Arial" w:cs="Arial"/>
          <w:color w:val="FF1313"/>
        </w:rPr>
        <w:t>Log source coverage – M</w:t>
      </w:r>
      <w:r w:rsidR="007C7513" w:rsidRPr="00B82BD7">
        <w:rPr>
          <w:rFonts w:ascii="Arial" w:hAnsi="Arial" w:cs="Arial"/>
          <w:color w:val="FF1313"/>
        </w:rPr>
        <w:t>icrosoft</w:t>
      </w:r>
      <w:r w:rsidRPr="00B82BD7">
        <w:rPr>
          <w:rFonts w:ascii="Arial" w:hAnsi="Arial" w:cs="Arial"/>
          <w:color w:val="FF1313"/>
        </w:rPr>
        <w:t xml:space="preserve"> sentinel</w:t>
      </w:r>
      <w:bookmarkEnd w:id="11"/>
      <w:r w:rsidR="000B7DC2" w:rsidRPr="00B82BD7">
        <w:rPr>
          <w:rFonts w:ascii="Arial" w:hAnsi="Arial" w:cs="Arial"/>
          <w:color w:val="FF1313"/>
        </w:rPr>
        <w:t xml:space="preserve"> SIEM</w:t>
      </w:r>
      <w:bookmarkEnd w:id="12"/>
    </w:p>
    <w:p w14:paraId="3DB2EB3C" w14:textId="77777777" w:rsidR="007E3756" w:rsidRPr="00B82BD7" w:rsidRDefault="007E3756" w:rsidP="007E3756">
      <w:pPr>
        <w:rPr>
          <w:rFonts w:ascii="Arial" w:hAnsi="Arial" w:cs="Arial"/>
          <w:sz w:val="18"/>
        </w:rPr>
      </w:pPr>
    </w:p>
    <w:p w14:paraId="13F734D7" w14:textId="77777777" w:rsidR="007E3756" w:rsidRPr="00B82BD7" w:rsidRDefault="007E3756" w:rsidP="007E3756">
      <w:pPr>
        <w:rPr>
          <w:rFonts w:ascii="Arial" w:hAnsi="Arial" w:cs="Arial"/>
          <w:sz w:val="18"/>
        </w:rPr>
      </w:pPr>
    </w:p>
    <w:p w14:paraId="0DB2DFFE" w14:textId="5017FD41" w:rsidR="007E3756" w:rsidRPr="00B82BD7" w:rsidRDefault="007E3756" w:rsidP="007E3756">
      <w:pPr>
        <w:rPr>
          <w:rFonts w:ascii="Arial" w:hAnsi="Arial" w:cs="Arial"/>
        </w:rPr>
      </w:pPr>
      <w:r w:rsidRPr="00B82BD7">
        <w:rPr>
          <w:rFonts w:ascii="Arial" w:hAnsi="Arial" w:cs="Arial"/>
        </w:rPr>
        <w:t xml:space="preserve">Below is the Logicalis GSOC Monitoring Scope for </w:t>
      </w:r>
      <w:r w:rsidR="0098457C" w:rsidRPr="00B82BD7">
        <w:rPr>
          <w:rFonts w:ascii="Arial" w:hAnsi="Arial" w:cs="Arial"/>
        </w:rPr>
        <w:t>SMU</w:t>
      </w:r>
      <w:r w:rsidRPr="00B82BD7">
        <w:rPr>
          <w:rFonts w:ascii="Arial" w:hAnsi="Arial" w:cs="Arial"/>
        </w:rPr>
        <w:t>. Kindly do the verification and let us know if there is any modification required.</w:t>
      </w:r>
    </w:p>
    <w:p w14:paraId="5568A0F8" w14:textId="77777777" w:rsidR="0077348E" w:rsidRPr="00B82BD7" w:rsidRDefault="0077348E" w:rsidP="007E3756">
      <w:pPr>
        <w:rPr>
          <w:rFonts w:ascii="Arial" w:hAnsi="Arial" w:cs="Arial"/>
        </w:rPr>
      </w:pPr>
    </w:p>
    <w:p w14:paraId="249AC0A9"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Azure Activity</w:t>
      </w:r>
    </w:p>
    <w:p w14:paraId="5FDDC7C5"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Common Event Format (CEF) via Legacy Agent</w:t>
      </w:r>
    </w:p>
    <w:p w14:paraId="5A45A921"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Dynamics365</w:t>
      </w:r>
    </w:p>
    <w:p w14:paraId="3D764BA7"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F5 Networks</w:t>
      </w:r>
    </w:p>
    <w:p w14:paraId="7E411863"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Microsoft 365 (formerly, Office 365)</w:t>
      </w:r>
    </w:p>
    <w:p w14:paraId="22517C30"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nn-NO"/>
        </w:rPr>
        <w:t>Microsoft Defender for Cloud Apps</w:t>
      </w:r>
    </w:p>
    <w:p w14:paraId="2B15F868"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Microsoft Defender for Endpoint</w:t>
      </w:r>
    </w:p>
    <w:p w14:paraId="04E785C0"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AWS</w:t>
      </w:r>
    </w:p>
    <w:p w14:paraId="4102D3AB"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Imperva</w:t>
      </w:r>
    </w:p>
    <w:p w14:paraId="247F1473"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TrendMicro</w:t>
      </w:r>
    </w:p>
    <w:p w14:paraId="3A4044A3"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Microsoft Defender for Identity</w:t>
      </w:r>
    </w:p>
    <w:p w14:paraId="4E95F848"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Microsoft Defender for Office 365 (Preview)</w:t>
      </w:r>
    </w:p>
    <w:p w14:paraId="6A62BE8A"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Microsoft Defender Threat Intelligence (Preview)</w:t>
      </w:r>
    </w:p>
    <w:p w14:paraId="6934B2E9"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Microsoft Defender XDR</w:t>
      </w:r>
    </w:p>
    <w:p w14:paraId="25C07B60"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Microsoft Entra ID</w:t>
      </w:r>
    </w:p>
    <w:p w14:paraId="6449C679"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Microsoft Entra ID Protection</w:t>
      </w:r>
    </w:p>
    <w:p w14:paraId="7D4FFD6D"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Subscription-based Microsoft Defender for Cloud (Legacy)</w:t>
      </w:r>
    </w:p>
    <w:p w14:paraId="00BA26E7"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Microsoft Purview Information Protection (Preview)</w:t>
      </w:r>
    </w:p>
    <w:p w14:paraId="00731967"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lang w:val="en-SG"/>
        </w:rPr>
        <w:t>Syslog via AMA &amp; Syslog via Legacy Agent</w:t>
      </w:r>
    </w:p>
    <w:p w14:paraId="5AA241B6"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Tenant-based Microsoft Defender for Cloud (Preview)</w:t>
      </w:r>
    </w:p>
    <w:p w14:paraId="1DBFB86C"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Threat Intelligence Platforms - BEING DEPRECATED (Preview)</w:t>
      </w:r>
    </w:p>
    <w:p w14:paraId="5F12D588" w14:textId="77777777" w:rsidR="00497171" w:rsidRPr="00B82BD7" w:rsidRDefault="00497171" w:rsidP="00ED2898">
      <w:pPr>
        <w:pStyle w:val="ListParagraph"/>
        <w:numPr>
          <w:ilvl w:val="0"/>
          <w:numId w:val="14"/>
        </w:numPr>
        <w:rPr>
          <w:rFonts w:ascii="Arial" w:hAnsi="Arial" w:cs="Arial"/>
          <w:lang w:val="en-SG"/>
        </w:rPr>
      </w:pPr>
      <w:r w:rsidRPr="00B82BD7">
        <w:rPr>
          <w:rFonts w:ascii="Arial" w:hAnsi="Arial" w:cs="Arial"/>
        </w:rPr>
        <w:t>Threat Intelligence Upload Indicators API (Preview)</w:t>
      </w:r>
    </w:p>
    <w:p w14:paraId="2DF76721" w14:textId="4F6619B0" w:rsidR="006679D2" w:rsidRPr="00B82BD7" w:rsidRDefault="00497171" w:rsidP="007E3756">
      <w:pPr>
        <w:pStyle w:val="ListParagraph"/>
        <w:numPr>
          <w:ilvl w:val="0"/>
          <w:numId w:val="14"/>
        </w:numPr>
        <w:rPr>
          <w:rFonts w:ascii="Arial" w:hAnsi="Arial" w:cs="Arial"/>
          <w:lang w:val="en-SG"/>
        </w:rPr>
      </w:pPr>
      <w:r w:rsidRPr="00B82BD7">
        <w:rPr>
          <w:rFonts w:ascii="Arial" w:hAnsi="Arial" w:cs="Arial"/>
        </w:rPr>
        <w:t>CyberArk Vault &amp; Identify Threat Intelligence</w:t>
      </w:r>
      <w:r w:rsidR="0077348E" w:rsidRPr="00B82BD7">
        <w:rPr>
          <w:rFonts w:ascii="Arial" w:hAnsi="Arial" w:cs="Arial"/>
          <w:sz w:val="18"/>
          <w:lang w:val="en-SG"/>
        </w:rPr>
        <w:br w:type="page"/>
      </w:r>
    </w:p>
    <w:p w14:paraId="7B0061A9" w14:textId="762B4997" w:rsidR="007C5024" w:rsidRPr="00B82BD7" w:rsidRDefault="007468D7" w:rsidP="00EF35F6">
      <w:pPr>
        <w:pStyle w:val="Heading2"/>
        <w:numPr>
          <w:ilvl w:val="1"/>
          <w:numId w:val="2"/>
        </w:numPr>
        <w:tabs>
          <w:tab w:val="left" w:pos="1540"/>
          <w:tab w:val="left" w:pos="1541"/>
        </w:tabs>
        <w:spacing w:before="0"/>
        <w:ind w:left="1540" w:hanging="875"/>
        <w:jc w:val="left"/>
        <w:rPr>
          <w:rFonts w:ascii="Arial" w:hAnsi="Arial" w:cs="Arial"/>
          <w:color w:val="FF1313"/>
        </w:rPr>
      </w:pPr>
      <w:bookmarkStart w:id="13" w:name="_Toc218666465"/>
      <w:r w:rsidRPr="00B82BD7">
        <w:rPr>
          <w:rFonts w:ascii="Arial" w:hAnsi="Arial" w:cs="Arial"/>
          <w:color w:val="FF1313"/>
        </w:rPr>
        <w:lastRenderedPageBreak/>
        <w:t xml:space="preserve">Logicalis </w:t>
      </w:r>
      <w:r w:rsidR="0050636B" w:rsidRPr="00B82BD7">
        <w:rPr>
          <w:rFonts w:ascii="Arial" w:hAnsi="Arial" w:cs="Arial"/>
          <w:color w:val="FF1313"/>
        </w:rPr>
        <w:t>MSS SOC Dashboard</w:t>
      </w:r>
      <w:bookmarkEnd w:id="13"/>
    </w:p>
    <w:p w14:paraId="4FDCEB1F" w14:textId="31674413" w:rsidR="00337B62" w:rsidRPr="00B82BD7" w:rsidRDefault="00337B62" w:rsidP="00337B62">
      <w:pPr>
        <w:rPr>
          <w:rFonts w:ascii="Arial" w:hAnsi="Arial" w:cs="Arial"/>
          <w:color w:val="FF1313"/>
          <w:sz w:val="42"/>
          <w:szCs w:val="42"/>
          <w:lang w:val="en-SG"/>
        </w:rPr>
      </w:pPr>
    </w:p>
    <w:p w14:paraId="4E71CC0A" w14:textId="77777777" w:rsidR="00AB60A0" w:rsidRDefault="00FC5E4F" w:rsidP="006C707D">
      <w:pPr>
        <w:rPr>
          <w:rFonts w:ascii="Arial" w:hAnsi="Arial" w:cs="Arial"/>
          <w:color w:val="FF1313"/>
          <w:sz w:val="42"/>
          <w:szCs w:val="42"/>
          <w:lang w:val="en-SG"/>
        </w:rPr>
      </w:pPr>
      <w:r>
        <w:rPr>
          <w:rFonts w:ascii="Arial" w:hAnsi="Arial" w:cs="Arial"/>
          <w:noProof/>
          <w:color w:val="FF1313"/>
          <w:sz w:val="42"/>
          <w:szCs w:val="42"/>
          <w:lang w:val="en-SG"/>
        </w:rPr>
        <w:drawing>
          <wp:inline distT="0" distB="0" distL="0" distR="0" wp14:anchorId="4CB59C44" wp14:editId="116C9F5A">
            <wp:extent cx="6896100" cy="3782060"/>
            <wp:effectExtent l="0" t="0" r="0" b="8890"/>
            <wp:docPr id="1310655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55093" name="Picture 13106550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96100" cy="3782060"/>
                    </a:xfrm>
                    <a:prstGeom prst="rect">
                      <a:avLst/>
                    </a:prstGeom>
                  </pic:spPr>
                </pic:pic>
              </a:graphicData>
            </a:graphic>
          </wp:inline>
        </w:drawing>
      </w:r>
    </w:p>
    <w:p w14:paraId="1F171539" w14:textId="642369E8" w:rsidR="006C707D" w:rsidRDefault="006C707D" w:rsidP="006C707D">
      <w:pPr>
        <w:rPr>
          <w:rFonts w:ascii="Arial" w:hAnsi="Arial" w:cs="Arial"/>
          <w:color w:val="FF1313"/>
          <w:sz w:val="42"/>
          <w:szCs w:val="42"/>
          <w:lang w:val="en-SG"/>
        </w:rPr>
      </w:pPr>
    </w:p>
    <w:p w14:paraId="241FD566" w14:textId="6596A932" w:rsidR="00AB60A0" w:rsidRDefault="00AB60A0" w:rsidP="006C707D">
      <w:pPr>
        <w:rPr>
          <w:rFonts w:ascii="Arial" w:hAnsi="Arial" w:cs="Arial"/>
          <w:color w:val="FF1313"/>
          <w:sz w:val="42"/>
          <w:szCs w:val="42"/>
          <w:lang w:val="en-SG"/>
        </w:rPr>
      </w:pPr>
      <w:r>
        <w:rPr>
          <w:rFonts w:ascii="Arial" w:hAnsi="Arial" w:cs="Arial"/>
          <w:noProof/>
          <w:color w:val="FF1313"/>
          <w:sz w:val="42"/>
          <w:szCs w:val="42"/>
          <w:lang w:val="en-SG"/>
        </w:rPr>
        <w:drawing>
          <wp:inline distT="0" distB="0" distL="0" distR="0" wp14:anchorId="5FE5C8B1" wp14:editId="31D77056">
            <wp:extent cx="6896100" cy="3777615"/>
            <wp:effectExtent l="0" t="0" r="0" b="0"/>
            <wp:docPr id="986311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11006" name="Picture 9863110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96100" cy="3777615"/>
                    </a:xfrm>
                    <a:prstGeom prst="rect">
                      <a:avLst/>
                    </a:prstGeom>
                  </pic:spPr>
                </pic:pic>
              </a:graphicData>
            </a:graphic>
          </wp:inline>
        </w:drawing>
      </w:r>
    </w:p>
    <w:p w14:paraId="5EC6B0EE" w14:textId="1D203308" w:rsidR="00AB60A0" w:rsidRPr="00B82BD7" w:rsidRDefault="00AB60A0" w:rsidP="006C707D">
      <w:pPr>
        <w:rPr>
          <w:rFonts w:ascii="Arial" w:hAnsi="Arial" w:cs="Arial"/>
          <w:color w:val="FF1313"/>
          <w:sz w:val="42"/>
          <w:szCs w:val="42"/>
          <w:lang w:val="en-SG"/>
        </w:rPr>
      </w:pPr>
      <w:r>
        <w:rPr>
          <w:rFonts w:ascii="Arial" w:hAnsi="Arial" w:cs="Arial"/>
          <w:noProof/>
          <w:color w:val="FF1313"/>
          <w:sz w:val="42"/>
          <w:szCs w:val="42"/>
          <w:lang w:val="en-SG"/>
        </w:rPr>
        <w:lastRenderedPageBreak/>
        <w:drawing>
          <wp:inline distT="0" distB="0" distL="0" distR="0" wp14:anchorId="77526A9B" wp14:editId="1C924114">
            <wp:extent cx="6896100" cy="3836035"/>
            <wp:effectExtent l="0" t="0" r="0" b="0"/>
            <wp:docPr id="1344728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8871" name="Picture 134472887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96100" cy="3836035"/>
                    </a:xfrm>
                    <a:prstGeom prst="rect">
                      <a:avLst/>
                    </a:prstGeom>
                  </pic:spPr>
                </pic:pic>
              </a:graphicData>
            </a:graphic>
          </wp:inline>
        </w:drawing>
      </w:r>
    </w:p>
    <w:p w14:paraId="59356F7F" w14:textId="481949B3" w:rsidR="002D3435" w:rsidRPr="00B82BD7" w:rsidRDefault="002D3435" w:rsidP="002D3435">
      <w:pPr>
        <w:rPr>
          <w:rFonts w:ascii="Arial" w:hAnsi="Arial" w:cs="Arial"/>
          <w:color w:val="FF1313"/>
          <w:sz w:val="42"/>
          <w:szCs w:val="42"/>
          <w:lang w:val="en-SG"/>
        </w:rPr>
      </w:pPr>
    </w:p>
    <w:p w14:paraId="3ECB4368" w14:textId="37627DED" w:rsidR="008E55F7" w:rsidRPr="00B82BD7" w:rsidRDefault="008E55F7" w:rsidP="008E55F7">
      <w:pPr>
        <w:rPr>
          <w:rFonts w:ascii="Arial" w:hAnsi="Arial" w:cs="Arial"/>
          <w:color w:val="FF1313"/>
          <w:sz w:val="42"/>
          <w:szCs w:val="42"/>
          <w:lang w:val="en-SG"/>
        </w:rPr>
      </w:pPr>
    </w:p>
    <w:p w14:paraId="4467A8DE" w14:textId="69C749EE" w:rsidR="002D3435" w:rsidRPr="00B82BD7" w:rsidRDefault="002D3435" w:rsidP="002D3435">
      <w:pPr>
        <w:rPr>
          <w:rFonts w:ascii="Arial" w:hAnsi="Arial" w:cs="Arial"/>
          <w:color w:val="FF1313"/>
          <w:sz w:val="42"/>
          <w:szCs w:val="42"/>
          <w:lang w:val="en-SG"/>
        </w:rPr>
      </w:pPr>
    </w:p>
    <w:p w14:paraId="03092A52" w14:textId="77777777" w:rsidR="002D3435" w:rsidRPr="00B82BD7" w:rsidRDefault="002D3435" w:rsidP="008E55F7">
      <w:pPr>
        <w:rPr>
          <w:rFonts w:ascii="Arial" w:hAnsi="Arial" w:cs="Arial"/>
          <w:color w:val="FF1313"/>
          <w:sz w:val="42"/>
          <w:szCs w:val="42"/>
          <w:lang w:val="en-SG"/>
        </w:rPr>
      </w:pPr>
    </w:p>
    <w:p w14:paraId="705AC56F" w14:textId="1A386C68" w:rsidR="00EF35F6" w:rsidRPr="00B82BD7" w:rsidRDefault="008E55F7" w:rsidP="00053ABE">
      <w:pPr>
        <w:rPr>
          <w:rFonts w:ascii="Arial" w:hAnsi="Arial" w:cs="Arial"/>
          <w:color w:val="FF1313"/>
          <w:sz w:val="42"/>
          <w:szCs w:val="42"/>
        </w:rPr>
      </w:pPr>
      <w:r w:rsidRPr="00B82BD7">
        <w:rPr>
          <w:rFonts w:ascii="Arial" w:hAnsi="Arial" w:cs="Arial"/>
          <w:color w:val="FF1313"/>
          <w:sz w:val="42"/>
          <w:szCs w:val="42"/>
        </w:rPr>
        <w:br w:type="page"/>
      </w:r>
    </w:p>
    <w:p w14:paraId="2A9423AC" w14:textId="55590CB7" w:rsidR="007760A4" w:rsidRPr="00B82BD7" w:rsidRDefault="00F838A3" w:rsidP="007E3756">
      <w:pPr>
        <w:pStyle w:val="Heading1"/>
        <w:spacing w:before="78"/>
        <w:ind w:left="0"/>
        <w:rPr>
          <w:rFonts w:ascii="Arial" w:hAnsi="Arial" w:cs="Arial"/>
        </w:rPr>
      </w:pPr>
      <w:bookmarkStart w:id="14" w:name="_Toc218666466"/>
      <w:r w:rsidRPr="00B82BD7">
        <w:rPr>
          <w:rFonts w:ascii="Arial" w:hAnsi="Arial" w:cs="Arial"/>
          <w:color w:val="FF1313"/>
        </w:rPr>
        <w:lastRenderedPageBreak/>
        <w:t>GSOC</w:t>
      </w:r>
      <w:r w:rsidRPr="00B82BD7">
        <w:rPr>
          <w:rFonts w:ascii="Arial" w:hAnsi="Arial" w:cs="Arial"/>
          <w:color w:val="FF1313"/>
          <w:spacing w:val="-2"/>
        </w:rPr>
        <w:t xml:space="preserve"> </w:t>
      </w:r>
      <w:r w:rsidRPr="00B82BD7">
        <w:rPr>
          <w:rFonts w:ascii="Arial" w:hAnsi="Arial" w:cs="Arial"/>
          <w:color w:val="FF1313"/>
        </w:rPr>
        <w:t>Recommendation</w:t>
      </w:r>
      <w:r w:rsidRPr="00B82BD7">
        <w:rPr>
          <w:rFonts w:ascii="Arial" w:hAnsi="Arial" w:cs="Arial"/>
          <w:color w:val="FF1313"/>
          <w:spacing w:val="1"/>
        </w:rPr>
        <w:t xml:space="preserve"> </w:t>
      </w:r>
      <w:r w:rsidRPr="00B82BD7">
        <w:rPr>
          <w:rFonts w:ascii="Arial" w:hAnsi="Arial" w:cs="Arial"/>
          <w:color w:val="FF1313"/>
        </w:rPr>
        <w:t>Summary</w:t>
      </w:r>
      <w:bookmarkEnd w:id="14"/>
    </w:p>
    <w:p w14:paraId="10295527" w14:textId="231D0BE6" w:rsidR="007760A4" w:rsidRPr="00B82BD7" w:rsidRDefault="00F838A3">
      <w:pPr>
        <w:pStyle w:val="BodyText"/>
        <w:spacing w:before="243"/>
        <w:ind w:left="241"/>
        <w:rPr>
          <w:rFonts w:ascii="Arial" w:hAnsi="Arial" w:cs="Arial"/>
        </w:rPr>
      </w:pPr>
      <w:r w:rsidRPr="00B82BD7">
        <w:rPr>
          <w:rFonts w:ascii="Arial" w:hAnsi="Arial" w:cs="Arial"/>
        </w:rPr>
        <w:t>The</w:t>
      </w:r>
      <w:r w:rsidRPr="00B82BD7">
        <w:rPr>
          <w:rFonts w:ascii="Arial" w:hAnsi="Arial" w:cs="Arial"/>
          <w:spacing w:val="-3"/>
        </w:rPr>
        <w:t xml:space="preserve"> </w:t>
      </w:r>
      <w:r w:rsidRPr="00B82BD7">
        <w:rPr>
          <w:rFonts w:ascii="Arial" w:hAnsi="Arial" w:cs="Arial"/>
        </w:rPr>
        <w:t>following</w:t>
      </w:r>
      <w:r w:rsidRPr="00B82BD7">
        <w:rPr>
          <w:rFonts w:ascii="Arial" w:hAnsi="Arial" w:cs="Arial"/>
          <w:spacing w:val="-3"/>
        </w:rPr>
        <w:t xml:space="preserve"> </w:t>
      </w:r>
      <w:r w:rsidRPr="00B82BD7">
        <w:rPr>
          <w:rFonts w:ascii="Arial" w:hAnsi="Arial" w:cs="Arial"/>
        </w:rPr>
        <w:t>table</w:t>
      </w:r>
      <w:r w:rsidRPr="00B82BD7">
        <w:rPr>
          <w:rFonts w:ascii="Arial" w:hAnsi="Arial" w:cs="Arial"/>
          <w:spacing w:val="-3"/>
        </w:rPr>
        <w:t xml:space="preserve"> </w:t>
      </w:r>
      <w:r w:rsidRPr="00B82BD7">
        <w:rPr>
          <w:rFonts w:ascii="Arial" w:hAnsi="Arial" w:cs="Arial"/>
        </w:rPr>
        <w:t>provides</w:t>
      </w:r>
      <w:r w:rsidRPr="00B82BD7">
        <w:rPr>
          <w:rFonts w:ascii="Arial" w:hAnsi="Arial" w:cs="Arial"/>
          <w:spacing w:val="-2"/>
        </w:rPr>
        <w:t xml:space="preserve"> </w:t>
      </w:r>
      <w:r w:rsidRPr="00B82BD7">
        <w:rPr>
          <w:rFonts w:ascii="Arial" w:hAnsi="Arial" w:cs="Arial"/>
        </w:rPr>
        <w:t>an</w:t>
      </w:r>
      <w:r w:rsidRPr="00B82BD7">
        <w:rPr>
          <w:rFonts w:ascii="Arial" w:hAnsi="Arial" w:cs="Arial"/>
          <w:spacing w:val="-3"/>
        </w:rPr>
        <w:t xml:space="preserve"> </w:t>
      </w:r>
      <w:r w:rsidRPr="00B82BD7">
        <w:rPr>
          <w:rFonts w:ascii="Arial" w:hAnsi="Arial" w:cs="Arial"/>
        </w:rPr>
        <w:t>overview</w:t>
      </w:r>
      <w:r w:rsidRPr="00B82BD7">
        <w:rPr>
          <w:rFonts w:ascii="Arial" w:hAnsi="Arial" w:cs="Arial"/>
          <w:spacing w:val="-4"/>
        </w:rPr>
        <w:t xml:space="preserve"> </w:t>
      </w:r>
      <w:r w:rsidRPr="00B82BD7">
        <w:rPr>
          <w:rFonts w:ascii="Arial" w:hAnsi="Arial" w:cs="Arial"/>
        </w:rPr>
        <w:t>of</w:t>
      </w:r>
      <w:r w:rsidRPr="00B82BD7">
        <w:rPr>
          <w:rFonts w:ascii="Arial" w:hAnsi="Arial" w:cs="Arial"/>
          <w:spacing w:val="-1"/>
        </w:rPr>
        <w:t xml:space="preserve"> </w:t>
      </w:r>
      <w:r w:rsidRPr="00B82BD7">
        <w:rPr>
          <w:rFonts w:ascii="Arial" w:hAnsi="Arial" w:cs="Arial"/>
        </w:rPr>
        <w:t>the</w:t>
      </w:r>
      <w:r w:rsidRPr="00B82BD7">
        <w:rPr>
          <w:rFonts w:ascii="Arial" w:hAnsi="Arial" w:cs="Arial"/>
          <w:spacing w:val="-6"/>
        </w:rPr>
        <w:t xml:space="preserve"> </w:t>
      </w:r>
      <w:r w:rsidRPr="00B82BD7">
        <w:rPr>
          <w:rFonts w:ascii="Arial" w:hAnsi="Arial" w:cs="Arial"/>
        </w:rPr>
        <w:t>summary</w:t>
      </w:r>
      <w:r w:rsidRPr="00B82BD7">
        <w:rPr>
          <w:rFonts w:ascii="Arial" w:hAnsi="Arial" w:cs="Arial"/>
          <w:spacing w:val="-5"/>
        </w:rPr>
        <w:t xml:space="preserve"> </w:t>
      </w:r>
      <w:r w:rsidRPr="00B82BD7">
        <w:rPr>
          <w:rFonts w:ascii="Arial" w:hAnsi="Arial" w:cs="Arial"/>
        </w:rPr>
        <w:t>made</w:t>
      </w:r>
      <w:r w:rsidRPr="00B82BD7">
        <w:rPr>
          <w:rFonts w:ascii="Arial" w:hAnsi="Arial" w:cs="Arial"/>
          <w:spacing w:val="-3"/>
        </w:rPr>
        <w:t xml:space="preserve"> </w:t>
      </w:r>
      <w:r w:rsidRPr="00B82BD7">
        <w:rPr>
          <w:rFonts w:ascii="Arial" w:hAnsi="Arial" w:cs="Arial"/>
        </w:rPr>
        <w:t>by</w:t>
      </w:r>
      <w:r w:rsidRPr="00B82BD7">
        <w:rPr>
          <w:rFonts w:ascii="Arial" w:hAnsi="Arial" w:cs="Arial"/>
          <w:spacing w:val="-5"/>
        </w:rPr>
        <w:t xml:space="preserve"> </w:t>
      </w:r>
      <w:r w:rsidRPr="00B82BD7">
        <w:rPr>
          <w:rFonts w:ascii="Arial" w:hAnsi="Arial" w:cs="Arial"/>
        </w:rPr>
        <w:t>GSOC,</w:t>
      </w:r>
      <w:r w:rsidRPr="00B82BD7">
        <w:rPr>
          <w:rFonts w:ascii="Arial" w:hAnsi="Arial" w:cs="Arial"/>
          <w:spacing w:val="-2"/>
        </w:rPr>
        <w:t xml:space="preserve"> </w:t>
      </w:r>
      <w:r w:rsidRPr="00B82BD7">
        <w:rPr>
          <w:rFonts w:ascii="Arial" w:hAnsi="Arial" w:cs="Arial"/>
        </w:rPr>
        <w:t>based</w:t>
      </w:r>
      <w:r w:rsidRPr="00B82BD7">
        <w:rPr>
          <w:rFonts w:ascii="Arial" w:hAnsi="Arial" w:cs="Arial"/>
          <w:spacing w:val="-3"/>
        </w:rPr>
        <w:t xml:space="preserve"> </w:t>
      </w:r>
      <w:r w:rsidRPr="00B82BD7">
        <w:rPr>
          <w:rFonts w:ascii="Arial" w:hAnsi="Arial" w:cs="Arial"/>
        </w:rPr>
        <w:t>on</w:t>
      </w:r>
      <w:r w:rsidRPr="00B82BD7">
        <w:rPr>
          <w:rFonts w:ascii="Arial" w:hAnsi="Arial" w:cs="Arial"/>
          <w:spacing w:val="-1"/>
        </w:rPr>
        <w:t xml:space="preserve"> </w:t>
      </w:r>
      <w:r w:rsidRPr="00B82BD7">
        <w:rPr>
          <w:rFonts w:ascii="Arial" w:hAnsi="Arial" w:cs="Arial"/>
        </w:rPr>
        <w:t>incidents</w:t>
      </w:r>
      <w:r w:rsidRPr="00B82BD7">
        <w:rPr>
          <w:rFonts w:ascii="Arial" w:hAnsi="Arial" w:cs="Arial"/>
          <w:spacing w:val="-3"/>
        </w:rPr>
        <w:t xml:space="preserve"> </w:t>
      </w:r>
      <w:r w:rsidRPr="00B82BD7">
        <w:rPr>
          <w:rFonts w:ascii="Arial" w:hAnsi="Arial" w:cs="Arial"/>
        </w:rPr>
        <w:t>observed</w:t>
      </w:r>
      <w:r w:rsidRPr="00B82BD7">
        <w:rPr>
          <w:rFonts w:ascii="Arial" w:hAnsi="Arial" w:cs="Arial"/>
          <w:spacing w:val="-3"/>
        </w:rPr>
        <w:t xml:space="preserve"> </w:t>
      </w:r>
      <w:r w:rsidRPr="00B82BD7">
        <w:rPr>
          <w:rFonts w:ascii="Arial" w:hAnsi="Arial" w:cs="Arial"/>
        </w:rPr>
        <w:t>and</w:t>
      </w:r>
      <w:r w:rsidRPr="00B82BD7">
        <w:rPr>
          <w:rFonts w:ascii="Arial" w:hAnsi="Arial" w:cs="Arial"/>
          <w:spacing w:val="-58"/>
        </w:rPr>
        <w:t xml:space="preserve"> </w:t>
      </w:r>
      <w:r w:rsidR="001978B4" w:rsidRPr="00B82BD7">
        <w:rPr>
          <w:rFonts w:ascii="Arial" w:hAnsi="Arial" w:cs="Arial"/>
        </w:rPr>
        <w:t>analyzed</w:t>
      </w:r>
      <w:r w:rsidRPr="00B82BD7">
        <w:rPr>
          <w:rFonts w:ascii="Arial" w:hAnsi="Arial" w:cs="Arial"/>
          <w:spacing w:val="-1"/>
        </w:rPr>
        <w:t xml:space="preserve"> </w:t>
      </w:r>
      <w:r w:rsidRPr="00B82BD7">
        <w:rPr>
          <w:rFonts w:ascii="Arial" w:hAnsi="Arial" w:cs="Arial"/>
        </w:rPr>
        <w:t>for</w:t>
      </w:r>
      <w:r w:rsidRPr="00B82BD7">
        <w:rPr>
          <w:rFonts w:ascii="Arial" w:hAnsi="Arial" w:cs="Arial"/>
          <w:spacing w:val="-1"/>
        </w:rPr>
        <w:t xml:space="preserve"> </w:t>
      </w:r>
      <w:r w:rsidRPr="00B82BD7">
        <w:rPr>
          <w:rFonts w:ascii="Arial" w:hAnsi="Arial" w:cs="Arial"/>
        </w:rPr>
        <w:t>the</w:t>
      </w:r>
      <w:r w:rsidRPr="00B82BD7">
        <w:rPr>
          <w:rFonts w:ascii="Arial" w:hAnsi="Arial" w:cs="Arial"/>
          <w:spacing w:val="1"/>
        </w:rPr>
        <w:t xml:space="preserve"> </w:t>
      </w:r>
      <w:r w:rsidRPr="00B82BD7">
        <w:rPr>
          <w:rFonts w:ascii="Arial" w:hAnsi="Arial" w:cs="Arial"/>
        </w:rPr>
        <w:t>past</w:t>
      </w:r>
      <w:r w:rsidRPr="00B82BD7">
        <w:rPr>
          <w:rFonts w:ascii="Arial" w:hAnsi="Arial" w:cs="Arial"/>
          <w:spacing w:val="-1"/>
        </w:rPr>
        <w:t xml:space="preserve"> </w:t>
      </w:r>
      <w:r w:rsidRPr="00B82BD7">
        <w:rPr>
          <w:rFonts w:ascii="Arial" w:hAnsi="Arial" w:cs="Arial"/>
        </w:rPr>
        <w:t>month.</w:t>
      </w:r>
    </w:p>
    <w:p w14:paraId="1CB48094" w14:textId="77777777" w:rsidR="007760A4" w:rsidRPr="00B82BD7" w:rsidRDefault="007760A4">
      <w:pPr>
        <w:pStyle w:val="BodyText"/>
        <w:spacing w:before="10"/>
        <w:rPr>
          <w:rFonts w:ascii="Arial" w:hAnsi="Arial" w:cs="Arial"/>
          <w:sz w:val="21"/>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378"/>
        <w:gridCol w:w="1987"/>
        <w:gridCol w:w="1132"/>
      </w:tblGrid>
      <w:tr w:rsidR="007760A4" w:rsidRPr="00B82BD7" w14:paraId="679AFA9C" w14:textId="77777777">
        <w:trPr>
          <w:trHeight w:val="299"/>
        </w:trPr>
        <w:tc>
          <w:tcPr>
            <w:tcW w:w="994" w:type="dxa"/>
          </w:tcPr>
          <w:p w14:paraId="53B56536" w14:textId="77777777" w:rsidR="007760A4" w:rsidRPr="00B82BD7" w:rsidRDefault="00F838A3">
            <w:pPr>
              <w:pStyle w:val="TableParagraph"/>
              <w:spacing w:before="24"/>
              <w:ind w:left="213"/>
              <w:rPr>
                <w:rFonts w:ascii="Arial" w:hAnsi="Arial" w:cs="Arial"/>
                <w:b/>
              </w:rPr>
            </w:pPr>
            <w:r w:rsidRPr="00B82BD7">
              <w:rPr>
                <w:rFonts w:ascii="Arial" w:hAnsi="Arial" w:cs="Arial"/>
                <w:b/>
                <w:color w:val="FF0000"/>
              </w:rPr>
              <w:t>S.</w:t>
            </w:r>
            <w:r w:rsidRPr="00B82BD7">
              <w:rPr>
                <w:rFonts w:ascii="Arial" w:hAnsi="Arial" w:cs="Arial"/>
                <w:b/>
                <w:color w:val="FF0000"/>
                <w:spacing w:val="1"/>
              </w:rPr>
              <w:t xml:space="preserve"> </w:t>
            </w:r>
            <w:r w:rsidRPr="00B82BD7">
              <w:rPr>
                <w:rFonts w:ascii="Arial" w:hAnsi="Arial" w:cs="Arial"/>
                <w:b/>
                <w:color w:val="FF0000"/>
              </w:rPr>
              <w:t>No</w:t>
            </w:r>
          </w:p>
        </w:tc>
        <w:tc>
          <w:tcPr>
            <w:tcW w:w="6378" w:type="dxa"/>
          </w:tcPr>
          <w:p w14:paraId="70F8B257" w14:textId="77777777" w:rsidR="007760A4" w:rsidRPr="00B82BD7" w:rsidRDefault="00F838A3">
            <w:pPr>
              <w:pStyle w:val="TableParagraph"/>
              <w:spacing w:before="24"/>
              <w:ind w:left="2184" w:right="2175"/>
              <w:jc w:val="center"/>
              <w:rPr>
                <w:rFonts w:ascii="Arial" w:hAnsi="Arial" w:cs="Arial"/>
                <w:b/>
              </w:rPr>
            </w:pPr>
            <w:r w:rsidRPr="00B82BD7">
              <w:rPr>
                <w:rFonts w:ascii="Arial" w:hAnsi="Arial" w:cs="Arial"/>
                <w:b/>
                <w:color w:val="FF0000"/>
              </w:rPr>
              <w:t>Recommendations</w:t>
            </w:r>
          </w:p>
        </w:tc>
        <w:tc>
          <w:tcPr>
            <w:tcW w:w="1987" w:type="dxa"/>
          </w:tcPr>
          <w:p w14:paraId="0FDE98C3" w14:textId="77777777" w:rsidR="007760A4" w:rsidRPr="00B82BD7" w:rsidRDefault="00F838A3">
            <w:pPr>
              <w:pStyle w:val="TableParagraph"/>
              <w:spacing w:before="24"/>
              <w:ind w:left="650"/>
              <w:rPr>
                <w:rFonts w:ascii="Arial" w:hAnsi="Arial" w:cs="Arial"/>
                <w:b/>
              </w:rPr>
            </w:pPr>
            <w:r w:rsidRPr="00B82BD7">
              <w:rPr>
                <w:rFonts w:ascii="Arial" w:hAnsi="Arial" w:cs="Arial"/>
                <w:b/>
                <w:color w:val="FF0000"/>
              </w:rPr>
              <w:t>Action</w:t>
            </w:r>
          </w:p>
        </w:tc>
        <w:tc>
          <w:tcPr>
            <w:tcW w:w="1132" w:type="dxa"/>
          </w:tcPr>
          <w:p w14:paraId="69972CB5" w14:textId="77777777" w:rsidR="007760A4" w:rsidRPr="00B82BD7" w:rsidRDefault="00F838A3">
            <w:pPr>
              <w:pStyle w:val="TableParagraph"/>
              <w:spacing w:before="24"/>
              <w:ind w:left="127" w:right="117"/>
              <w:jc w:val="center"/>
              <w:rPr>
                <w:rFonts w:ascii="Arial" w:hAnsi="Arial" w:cs="Arial"/>
                <w:b/>
              </w:rPr>
            </w:pPr>
            <w:r w:rsidRPr="00B82BD7">
              <w:rPr>
                <w:rFonts w:ascii="Arial" w:hAnsi="Arial" w:cs="Arial"/>
                <w:b/>
                <w:color w:val="FF0000"/>
              </w:rPr>
              <w:t>Status</w:t>
            </w:r>
          </w:p>
        </w:tc>
      </w:tr>
      <w:tr w:rsidR="007760A4" w:rsidRPr="00B82BD7" w14:paraId="70105B0A" w14:textId="77777777">
        <w:trPr>
          <w:trHeight w:val="1771"/>
        </w:trPr>
        <w:tc>
          <w:tcPr>
            <w:tcW w:w="994" w:type="dxa"/>
          </w:tcPr>
          <w:p w14:paraId="3F8D313A" w14:textId="77777777" w:rsidR="007760A4" w:rsidRPr="00B82BD7" w:rsidRDefault="007760A4">
            <w:pPr>
              <w:pStyle w:val="TableParagraph"/>
              <w:rPr>
                <w:rFonts w:ascii="Arial" w:hAnsi="Arial" w:cs="Arial"/>
                <w:sz w:val="24"/>
              </w:rPr>
            </w:pPr>
          </w:p>
          <w:p w14:paraId="26A64FE5" w14:textId="77777777" w:rsidR="007760A4" w:rsidRPr="00B82BD7" w:rsidRDefault="007760A4">
            <w:pPr>
              <w:pStyle w:val="TableParagraph"/>
              <w:rPr>
                <w:rFonts w:ascii="Arial" w:hAnsi="Arial" w:cs="Arial"/>
                <w:sz w:val="24"/>
              </w:rPr>
            </w:pPr>
          </w:p>
          <w:p w14:paraId="5553C527" w14:textId="77777777" w:rsidR="007760A4" w:rsidRPr="00B82BD7" w:rsidRDefault="00F838A3">
            <w:pPr>
              <w:pStyle w:val="TableParagraph"/>
              <w:spacing w:before="206"/>
              <w:ind w:left="8"/>
              <w:jc w:val="center"/>
              <w:rPr>
                <w:rFonts w:ascii="Arial" w:hAnsi="Arial" w:cs="Arial"/>
              </w:rPr>
            </w:pPr>
            <w:r w:rsidRPr="00B82BD7">
              <w:rPr>
                <w:rFonts w:ascii="Arial" w:hAnsi="Arial" w:cs="Arial"/>
              </w:rPr>
              <w:t>1</w:t>
            </w:r>
          </w:p>
        </w:tc>
        <w:tc>
          <w:tcPr>
            <w:tcW w:w="6378" w:type="dxa"/>
          </w:tcPr>
          <w:p w14:paraId="09BF5585" w14:textId="77777777" w:rsidR="007760A4" w:rsidRPr="00B82BD7" w:rsidRDefault="00F838A3">
            <w:pPr>
              <w:pStyle w:val="TableParagraph"/>
              <w:ind w:left="105" w:right="104"/>
              <w:rPr>
                <w:rFonts w:ascii="Arial" w:hAnsi="Arial" w:cs="Arial"/>
              </w:rPr>
            </w:pPr>
            <w:r w:rsidRPr="00B82BD7">
              <w:rPr>
                <w:rFonts w:ascii="Arial" w:hAnsi="Arial" w:cs="Arial"/>
              </w:rPr>
              <w:t>Refer to the section of 1.4 Ticket Status to Resolve the tickets.</w:t>
            </w:r>
            <w:r w:rsidRPr="00B82BD7">
              <w:rPr>
                <w:rFonts w:ascii="Arial" w:hAnsi="Arial" w:cs="Arial"/>
                <w:spacing w:val="1"/>
              </w:rPr>
              <w:t xml:space="preserve"> </w:t>
            </w:r>
            <w:r w:rsidRPr="00B82BD7">
              <w:rPr>
                <w:rFonts w:ascii="Arial" w:hAnsi="Arial" w:cs="Arial"/>
              </w:rPr>
              <w:t>It is recommended to actively review the pending incidents (if</w:t>
            </w:r>
            <w:r w:rsidRPr="00B82BD7">
              <w:rPr>
                <w:rFonts w:ascii="Arial" w:hAnsi="Arial" w:cs="Arial"/>
                <w:spacing w:val="1"/>
              </w:rPr>
              <w:t xml:space="preserve"> </w:t>
            </w:r>
            <w:r w:rsidRPr="00B82BD7">
              <w:rPr>
                <w:rFonts w:ascii="Arial" w:hAnsi="Arial" w:cs="Arial"/>
              </w:rPr>
              <w:t>any) escalated by Logicalis GSOC. Collaborating to respond to</w:t>
            </w:r>
            <w:r w:rsidRPr="00B82BD7">
              <w:rPr>
                <w:rFonts w:ascii="Arial" w:hAnsi="Arial" w:cs="Arial"/>
                <w:spacing w:val="-59"/>
              </w:rPr>
              <w:t xml:space="preserve"> </w:t>
            </w:r>
            <w:r w:rsidRPr="00B82BD7">
              <w:rPr>
                <w:rFonts w:ascii="Arial" w:hAnsi="Arial" w:cs="Arial"/>
              </w:rPr>
              <w:t>these incidents promptly will ensure timely closure and mitigate</w:t>
            </w:r>
            <w:r w:rsidRPr="00B82BD7">
              <w:rPr>
                <w:rFonts w:ascii="Arial" w:hAnsi="Arial" w:cs="Arial"/>
                <w:spacing w:val="-59"/>
              </w:rPr>
              <w:t xml:space="preserve"> </w:t>
            </w:r>
            <w:r w:rsidRPr="00B82BD7">
              <w:rPr>
                <w:rFonts w:ascii="Arial" w:hAnsi="Arial" w:cs="Arial"/>
              </w:rPr>
              <w:t>potential risks. Regular follow-ups and prioritization of these</w:t>
            </w:r>
            <w:r w:rsidRPr="00B82BD7">
              <w:rPr>
                <w:rFonts w:ascii="Arial" w:hAnsi="Arial" w:cs="Arial"/>
                <w:spacing w:val="1"/>
              </w:rPr>
              <w:t xml:space="preserve"> </w:t>
            </w:r>
            <w:r w:rsidRPr="00B82BD7">
              <w:rPr>
                <w:rFonts w:ascii="Arial" w:hAnsi="Arial" w:cs="Arial"/>
              </w:rPr>
              <w:t>incidents</w:t>
            </w:r>
            <w:r w:rsidRPr="00B82BD7">
              <w:rPr>
                <w:rFonts w:ascii="Arial" w:hAnsi="Arial" w:cs="Arial"/>
                <w:spacing w:val="-1"/>
              </w:rPr>
              <w:t xml:space="preserve"> </w:t>
            </w:r>
            <w:r w:rsidRPr="00B82BD7">
              <w:rPr>
                <w:rFonts w:ascii="Arial" w:hAnsi="Arial" w:cs="Arial"/>
              </w:rPr>
              <w:t>will</w:t>
            </w:r>
            <w:r w:rsidRPr="00B82BD7">
              <w:rPr>
                <w:rFonts w:ascii="Arial" w:hAnsi="Arial" w:cs="Arial"/>
                <w:spacing w:val="-1"/>
              </w:rPr>
              <w:t xml:space="preserve"> </w:t>
            </w:r>
            <w:r w:rsidRPr="00B82BD7">
              <w:rPr>
                <w:rFonts w:ascii="Arial" w:hAnsi="Arial" w:cs="Arial"/>
              </w:rPr>
              <w:t>enhance</w:t>
            </w:r>
            <w:r w:rsidRPr="00B82BD7">
              <w:rPr>
                <w:rFonts w:ascii="Arial" w:hAnsi="Arial" w:cs="Arial"/>
                <w:spacing w:val="-2"/>
              </w:rPr>
              <w:t xml:space="preserve"> </w:t>
            </w:r>
            <w:r w:rsidRPr="00B82BD7">
              <w:rPr>
                <w:rFonts w:ascii="Arial" w:hAnsi="Arial" w:cs="Arial"/>
              </w:rPr>
              <w:t>our incident</w:t>
            </w:r>
            <w:r w:rsidRPr="00B82BD7">
              <w:rPr>
                <w:rFonts w:ascii="Arial" w:hAnsi="Arial" w:cs="Arial"/>
                <w:spacing w:val="-3"/>
              </w:rPr>
              <w:t xml:space="preserve"> </w:t>
            </w:r>
            <w:r w:rsidRPr="00B82BD7">
              <w:rPr>
                <w:rFonts w:ascii="Arial" w:hAnsi="Arial" w:cs="Arial"/>
              </w:rPr>
              <w:t>management</w:t>
            </w:r>
            <w:r w:rsidRPr="00B82BD7">
              <w:rPr>
                <w:rFonts w:ascii="Arial" w:hAnsi="Arial" w:cs="Arial"/>
                <w:spacing w:val="-2"/>
              </w:rPr>
              <w:t xml:space="preserve"> </w:t>
            </w:r>
            <w:r w:rsidRPr="00B82BD7">
              <w:rPr>
                <w:rFonts w:ascii="Arial" w:hAnsi="Arial" w:cs="Arial"/>
              </w:rPr>
              <w:t>process</w:t>
            </w:r>
            <w:r w:rsidRPr="00B82BD7">
              <w:rPr>
                <w:rFonts w:ascii="Arial" w:hAnsi="Arial" w:cs="Arial"/>
                <w:spacing w:val="-4"/>
              </w:rPr>
              <w:t xml:space="preserve"> </w:t>
            </w:r>
            <w:r w:rsidRPr="00B82BD7">
              <w:rPr>
                <w:rFonts w:ascii="Arial" w:hAnsi="Arial" w:cs="Arial"/>
              </w:rPr>
              <w:t>and</w:t>
            </w:r>
          </w:p>
          <w:p w14:paraId="0C407575" w14:textId="77777777" w:rsidR="007760A4" w:rsidRPr="00B82BD7" w:rsidRDefault="00F838A3">
            <w:pPr>
              <w:pStyle w:val="TableParagraph"/>
              <w:spacing w:before="1" w:line="232" w:lineRule="exact"/>
              <w:ind w:left="105"/>
              <w:rPr>
                <w:rFonts w:ascii="Arial" w:hAnsi="Arial" w:cs="Arial"/>
              </w:rPr>
            </w:pPr>
            <w:r w:rsidRPr="00B82BD7">
              <w:rPr>
                <w:rFonts w:ascii="Arial" w:hAnsi="Arial" w:cs="Arial"/>
              </w:rPr>
              <w:t>improve</w:t>
            </w:r>
            <w:r w:rsidRPr="00B82BD7">
              <w:rPr>
                <w:rFonts w:ascii="Arial" w:hAnsi="Arial" w:cs="Arial"/>
                <w:spacing w:val="-2"/>
              </w:rPr>
              <w:t xml:space="preserve"> </w:t>
            </w:r>
            <w:r w:rsidRPr="00B82BD7">
              <w:rPr>
                <w:rFonts w:ascii="Arial" w:hAnsi="Arial" w:cs="Arial"/>
              </w:rPr>
              <w:t>overall</w:t>
            </w:r>
            <w:r w:rsidRPr="00B82BD7">
              <w:rPr>
                <w:rFonts w:ascii="Arial" w:hAnsi="Arial" w:cs="Arial"/>
                <w:spacing w:val="-1"/>
              </w:rPr>
              <w:t xml:space="preserve"> </w:t>
            </w:r>
            <w:r w:rsidRPr="00B82BD7">
              <w:rPr>
                <w:rFonts w:ascii="Arial" w:hAnsi="Arial" w:cs="Arial"/>
              </w:rPr>
              <w:t>security</w:t>
            </w:r>
            <w:r w:rsidRPr="00B82BD7">
              <w:rPr>
                <w:rFonts w:ascii="Arial" w:hAnsi="Arial" w:cs="Arial"/>
                <w:spacing w:val="-4"/>
              </w:rPr>
              <w:t xml:space="preserve"> </w:t>
            </w:r>
            <w:r w:rsidRPr="00B82BD7">
              <w:rPr>
                <w:rFonts w:ascii="Arial" w:hAnsi="Arial" w:cs="Arial"/>
              </w:rPr>
              <w:t>responsiveness.</w:t>
            </w:r>
          </w:p>
        </w:tc>
        <w:tc>
          <w:tcPr>
            <w:tcW w:w="1987" w:type="dxa"/>
          </w:tcPr>
          <w:p w14:paraId="7FDF9D78" w14:textId="17E9EC3A" w:rsidR="007760A4" w:rsidRPr="00B82BD7" w:rsidRDefault="00F838A3" w:rsidP="00A71D4F">
            <w:pPr>
              <w:pStyle w:val="TableParagraph"/>
              <w:ind w:left="148" w:right="121"/>
              <w:rPr>
                <w:rFonts w:ascii="Arial" w:hAnsi="Arial" w:cs="Arial"/>
              </w:rPr>
            </w:pPr>
            <w:r w:rsidRPr="00B82BD7">
              <w:rPr>
                <w:rFonts w:ascii="Arial" w:hAnsi="Arial" w:cs="Arial"/>
              </w:rPr>
              <w:t>GSOC Follow Up</w:t>
            </w:r>
            <w:r w:rsidRPr="00B82BD7">
              <w:rPr>
                <w:rFonts w:ascii="Arial" w:hAnsi="Arial" w:cs="Arial"/>
                <w:spacing w:val="-60"/>
              </w:rPr>
              <w:t xml:space="preserve"> </w:t>
            </w:r>
            <w:r w:rsidRPr="00B82BD7">
              <w:rPr>
                <w:rFonts w:ascii="Arial" w:hAnsi="Arial" w:cs="Arial"/>
              </w:rPr>
              <w:t>the</w:t>
            </w:r>
            <w:r w:rsidRPr="00B82BD7">
              <w:rPr>
                <w:rFonts w:ascii="Arial" w:hAnsi="Arial" w:cs="Arial"/>
                <w:spacing w:val="-2"/>
              </w:rPr>
              <w:t xml:space="preserve"> </w:t>
            </w:r>
            <w:r w:rsidRPr="00B82BD7">
              <w:rPr>
                <w:rFonts w:ascii="Arial" w:hAnsi="Arial" w:cs="Arial"/>
              </w:rPr>
              <w:t>Ticket</w:t>
            </w:r>
            <w:r w:rsidRPr="00B82BD7">
              <w:rPr>
                <w:rFonts w:ascii="Arial" w:hAnsi="Arial" w:cs="Arial"/>
                <w:spacing w:val="1"/>
              </w:rPr>
              <w:t xml:space="preserve"> </w:t>
            </w:r>
            <w:r w:rsidRPr="00B82BD7">
              <w:rPr>
                <w:rFonts w:ascii="Arial" w:hAnsi="Arial" w:cs="Arial"/>
              </w:rPr>
              <w:t>Status</w:t>
            </w:r>
            <w:r w:rsidR="00A71D4F" w:rsidRPr="00B82BD7">
              <w:rPr>
                <w:rFonts w:ascii="Arial" w:hAnsi="Arial" w:cs="Arial"/>
              </w:rPr>
              <w:t xml:space="preserve"> and </w:t>
            </w:r>
            <w:r w:rsidR="0098457C" w:rsidRPr="00B82BD7">
              <w:rPr>
                <w:rFonts w:ascii="Arial" w:hAnsi="Arial" w:cs="Arial"/>
              </w:rPr>
              <w:t>SMU</w:t>
            </w:r>
            <w:r w:rsidR="00A71D4F" w:rsidRPr="00B82BD7">
              <w:rPr>
                <w:rFonts w:ascii="Arial" w:hAnsi="Arial" w:cs="Arial"/>
              </w:rPr>
              <w:t xml:space="preserve"> team needs to check and respond</w:t>
            </w:r>
          </w:p>
        </w:tc>
        <w:tc>
          <w:tcPr>
            <w:tcW w:w="1132" w:type="dxa"/>
          </w:tcPr>
          <w:p w14:paraId="40A903E6" w14:textId="77777777" w:rsidR="007760A4" w:rsidRPr="00B82BD7" w:rsidRDefault="007760A4">
            <w:pPr>
              <w:pStyle w:val="TableParagraph"/>
              <w:rPr>
                <w:rFonts w:ascii="Arial" w:hAnsi="Arial" w:cs="Arial"/>
                <w:sz w:val="24"/>
              </w:rPr>
            </w:pPr>
          </w:p>
          <w:p w14:paraId="2F075969" w14:textId="77777777" w:rsidR="007760A4" w:rsidRPr="00B82BD7" w:rsidRDefault="007760A4">
            <w:pPr>
              <w:pStyle w:val="TableParagraph"/>
              <w:rPr>
                <w:rFonts w:ascii="Arial" w:hAnsi="Arial" w:cs="Arial"/>
                <w:sz w:val="24"/>
              </w:rPr>
            </w:pPr>
          </w:p>
          <w:p w14:paraId="47FDD63A" w14:textId="77777777" w:rsidR="007760A4" w:rsidRPr="00B82BD7" w:rsidRDefault="00F838A3">
            <w:pPr>
              <w:pStyle w:val="TableParagraph"/>
              <w:spacing w:before="206"/>
              <w:ind w:left="127" w:right="117"/>
              <w:jc w:val="center"/>
              <w:rPr>
                <w:rFonts w:ascii="Arial" w:hAnsi="Arial" w:cs="Arial"/>
              </w:rPr>
            </w:pPr>
            <w:r w:rsidRPr="00B82BD7">
              <w:rPr>
                <w:rFonts w:ascii="Arial" w:hAnsi="Arial" w:cs="Arial"/>
              </w:rPr>
              <w:t>Open</w:t>
            </w:r>
          </w:p>
        </w:tc>
      </w:tr>
      <w:tr w:rsidR="007760A4" w:rsidRPr="00B82BD7" w14:paraId="2559756E" w14:textId="77777777">
        <w:trPr>
          <w:trHeight w:val="2022"/>
        </w:trPr>
        <w:tc>
          <w:tcPr>
            <w:tcW w:w="994" w:type="dxa"/>
          </w:tcPr>
          <w:p w14:paraId="3E818505" w14:textId="77777777" w:rsidR="007760A4" w:rsidRPr="00B82BD7" w:rsidRDefault="007760A4">
            <w:pPr>
              <w:pStyle w:val="TableParagraph"/>
              <w:rPr>
                <w:rFonts w:ascii="Arial" w:hAnsi="Arial" w:cs="Arial"/>
                <w:sz w:val="24"/>
              </w:rPr>
            </w:pPr>
          </w:p>
          <w:p w14:paraId="09D8EA5C" w14:textId="77777777" w:rsidR="007760A4" w:rsidRPr="00B82BD7" w:rsidRDefault="007760A4">
            <w:pPr>
              <w:pStyle w:val="TableParagraph"/>
              <w:rPr>
                <w:rFonts w:ascii="Arial" w:hAnsi="Arial" w:cs="Arial"/>
                <w:sz w:val="24"/>
              </w:rPr>
            </w:pPr>
          </w:p>
          <w:p w14:paraId="61A38138" w14:textId="77777777" w:rsidR="007760A4" w:rsidRPr="00B82BD7" w:rsidRDefault="007760A4">
            <w:pPr>
              <w:pStyle w:val="TableParagraph"/>
              <w:rPr>
                <w:rFonts w:ascii="Arial" w:hAnsi="Arial" w:cs="Arial"/>
                <w:sz w:val="29"/>
              </w:rPr>
            </w:pPr>
          </w:p>
          <w:p w14:paraId="58A12B37" w14:textId="77777777" w:rsidR="007760A4" w:rsidRPr="00B82BD7" w:rsidRDefault="00F838A3">
            <w:pPr>
              <w:pStyle w:val="TableParagraph"/>
              <w:ind w:left="8"/>
              <w:jc w:val="center"/>
              <w:rPr>
                <w:rFonts w:ascii="Arial" w:hAnsi="Arial" w:cs="Arial"/>
              </w:rPr>
            </w:pPr>
            <w:r w:rsidRPr="00B82BD7">
              <w:rPr>
                <w:rFonts w:ascii="Arial" w:hAnsi="Arial" w:cs="Arial"/>
              </w:rPr>
              <w:t>2</w:t>
            </w:r>
          </w:p>
        </w:tc>
        <w:tc>
          <w:tcPr>
            <w:tcW w:w="6378" w:type="dxa"/>
          </w:tcPr>
          <w:p w14:paraId="3A03D012" w14:textId="77777777" w:rsidR="007760A4" w:rsidRPr="00B82BD7" w:rsidRDefault="00F838A3">
            <w:pPr>
              <w:pStyle w:val="TableParagraph"/>
              <w:ind w:left="105" w:right="121"/>
              <w:jc w:val="both"/>
              <w:rPr>
                <w:rFonts w:ascii="Arial" w:hAnsi="Arial" w:cs="Arial"/>
              </w:rPr>
            </w:pPr>
            <w:r w:rsidRPr="00B82BD7">
              <w:rPr>
                <w:rFonts w:ascii="Arial" w:hAnsi="Arial" w:cs="Arial"/>
              </w:rPr>
              <w:t>It is recommended to review the following documents regularly:</w:t>
            </w:r>
            <w:r w:rsidRPr="00B82BD7">
              <w:rPr>
                <w:rFonts w:ascii="Arial" w:hAnsi="Arial" w:cs="Arial"/>
                <w:spacing w:val="-59"/>
              </w:rPr>
              <w:t xml:space="preserve"> </w:t>
            </w:r>
            <w:r w:rsidRPr="00B82BD7">
              <w:rPr>
                <w:rFonts w:ascii="Arial" w:hAnsi="Arial" w:cs="Arial"/>
              </w:rPr>
              <w:t>Ad-hoc Threat Advisories, Zero-day Threat Advisories, Weekly</w:t>
            </w:r>
            <w:r w:rsidRPr="00B82BD7">
              <w:rPr>
                <w:rFonts w:ascii="Arial" w:hAnsi="Arial" w:cs="Arial"/>
                <w:spacing w:val="-59"/>
              </w:rPr>
              <w:t xml:space="preserve"> </w:t>
            </w:r>
            <w:r w:rsidRPr="00B82BD7">
              <w:rPr>
                <w:rFonts w:ascii="Arial" w:hAnsi="Arial" w:cs="Arial"/>
              </w:rPr>
              <w:t>Threat</w:t>
            </w:r>
            <w:r w:rsidRPr="00B82BD7">
              <w:rPr>
                <w:rFonts w:ascii="Arial" w:hAnsi="Arial" w:cs="Arial"/>
                <w:spacing w:val="-2"/>
              </w:rPr>
              <w:t xml:space="preserve"> </w:t>
            </w:r>
            <w:r w:rsidRPr="00B82BD7">
              <w:rPr>
                <w:rFonts w:ascii="Arial" w:hAnsi="Arial" w:cs="Arial"/>
              </w:rPr>
              <w:t>Advisories,</w:t>
            </w:r>
            <w:r w:rsidRPr="00B82BD7">
              <w:rPr>
                <w:rFonts w:ascii="Arial" w:hAnsi="Arial" w:cs="Arial"/>
                <w:spacing w:val="-2"/>
              </w:rPr>
              <w:t xml:space="preserve"> </w:t>
            </w:r>
            <w:r w:rsidRPr="00B82BD7">
              <w:rPr>
                <w:rFonts w:ascii="Arial" w:hAnsi="Arial" w:cs="Arial"/>
              </w:rPr>
              <w:t>Monthly Reports</w:t>
            </w:r>
            <w:r w:rsidRPr="00B82BD7">
              <w:rPr>
                <w:rFonts w:ascii="Arial" w:hAnsi="Arial" w:cs="Arial"/>
                <w:spacing w:val="-3"/>
              </w:rPr>
              <w:t xml:space="preserve"> </w:t>
            </w:r>
            <w:r w:rsidRPr="00B82BD7">
              <w:rPr>
                <w:rFonts w:ascii="Arial" w:hAnsi="Arial" w:cs="Arial"/>
              </w:rPr>
              <w:t>and</w:t>
            </w:r>
            <w:r w:rsidRPr="00B82BD7">
              <w:rPr>
                <w:rFonts w:ascii="Arial" w:hAnsi="Arial" w:cs="Arial"/>
                <w:spacing w:val="-3"/>
              </w:rPr>
              <w:t xml:space="preserve"> </w:t>
            </w:r>
            <w:r w:rsidRPr="00B82BD7">
              <w:rPr>
                <w:rFonts w:ascii="Arial" w:hAnsi="Arial" w:cs="Arial"/>
              </w:rPr>
              <w:t>Quarterly</w:t>
            </w:r>
            <w:r w:rsidRPr="00B82BD7">
              <w:rPr>
                <w:rFonts w:ascii="Arial" w:hAnsi="Arial" w:cs="Arial"/>
                <w:spacing w:val="-3"/>
              </w:rPr>
              <w:t xml:space="preserve"> </w:t>
            </w:r>
            <w:r w:rsidRPr="00B82BD7">
              <w:rPr>
                <w:rFonts w:ascii="Arial" w:hAnsi="Arial" w:cs="Arial"/>
              </w:rPr>
              <w:t>Reports.</w:t>
            </w:r>
          </w:p>
          <w:p w14:paraId="3F521C61" w14:textId="063730BF" w:rsidR="007760A4" w:rsidRPr="00B82BD7" w:rsidRDefault="00F838A3">
            <w:pPr>
              <w:pStyle w:val="TableParagraph"/>
              <w:ind w:left="105" w:right="104"/>
              <w:rPr>
                <w:rFonts w:ascii="Arial" w:hAnsi="Arial" w:cs="Arial"/>
              </w:rPr>
            </w:pPr>
            <w:r w:rsidRPr="00B82BD7">
              <w:rPr>
                <w:rFonts w:ascii="Arial" w:hAnsi="Arial" w:cs="Arial"/>
              </w:rPr>
              <w:t>Please ensure to thoroughly review these materials and</w:t>
            </w:r>
            <w:r w:rsidRPr="00B82BD7">
              <w:rPr>
                <w:rFonts w:ascii="Arial" w:hAnsi="Arial" w:cs="Arial"/>
                <w:spacing w:val="1"/>
              </w:rPr>
              <w:t xml:space="preserve"> </w:t>
            </w:r>
            <w:r w:rsidRPr="00B82BD7">
              <w:rPr>
                <w:rFonts w:ascii="Arial" w:hAnsi="Arial" w:cs="Arial"/>
              </w:rPr>
              <w:t xml:space="preserve">address any queries or concerns that </w:t>
            </w:r>
            <w:proofErr w:type="gramStart"/>
            <w:r w:rsidR="00DB4C41">
              <w:rPr>
                <w:rFonts w:ascii="Arial" w:hAnsi="Arial" w:cs="Arial"/>
              </w:rPr>
              <w:t>Febr</w:t>
            </w:r>
            <w:r w:rsidR="000C22DE" w:rsidRPr="00B82BD7">
              <w:rPr>
                <w:rFonts w:ascii="Arial" w:hAnsi="Arial" w:cs="Arial"/>
              </w:rPr>
              <w:t>uary</w:t>
            </w:r>
            <w:r w:rsidRPr="00B82BD7">
              <w:rPr>
                <w:rFonts w:ascii="Arial" w:hAnsi="Arial" w:cs="Arial"/>
              </w:rPr>
              <w:t xml:space="preserve"> arise</w:t>
            </w:r>
            <w:proofErr w:type="gramEnd"/>
            <w:r w:rsidRPr="00B82BD7">
              <w:rPr>
                <w:rFonts w:ascii="Arial" w:hAnsi="Arial" w:cs="Arial"/>
              </w:rPr>
              <w:t>. Engaging with</w:t>
            </w:r>
            <w:r w:rsidRPr="00B82BD7">
              <w:rPr>
                <w:rFonts w:ascii="Arial" w:hAnsi="Arial" w:cs="Arial"/>
                <w:spacing w:val="-60"/>
              </w:rPr>
              <w:t xml:space="preserve"> </w:t>
            </w:r>
            <w:r w:rsidRPr="00B82BD7">
              <w:rPr>
                <w:rFonts w:ascii="Arial" w:hAnsi="Arial" w:cs="Arial"/>
              </w:rPr>
              <w:t>these</w:t>
            </w:r>
            <w:r w:rsidRPr="00B82BD7">
              <w:rPr>
                <w:rFonts w:ascii="Arial" w:hAnsi="Arial" w:cs="Arial"/>
                <w:spacing w:val="-3"/>
              </w:rPr>
              <w:t xml:space="preserve"> </w:t>
            </w:r>
            <w:r w:rsidRPr="00B82BD7">
              <w:rPr>
                <w:rFonts w:ascii="Arial" w:hAnsi="Arial" w:cs="Arial"/>
              </w:rPr>
              <w:t>reports will help</w:t>
            </w:r>
            <w:r w:rsidRPr="00B82BD7">
              <w:rPr>
                <w:rFonts w:ascii="Arial" w:hAnsi="Arial" w:cs="Arial"/>
                <w:spacing w:val="-3"/>
              </w:rPr>
              <w:t xml:space="preserve"> </w:t>
            </w:r>
            <w:r w:rsidRPr="00B82BD7">
              <w:rPr>
                <w:rFonts w:ascii="Arial" w:hAnsi="Arial" w:cs="Arial"/>
              </w:rPr>
              <w:t>maintain situational</w:t>
            </w:r>
            <w:r w:rsidRPr="00B82BD7">
              <w:rPr>
                <w:rFonts w:ascii="Arial" w:hAnsi="Arial" w:cs="Arial"/>
                <w:spacing w:val="-2"/>
              </w:rPr>
              <w:t xml:space="preserve"> </w:t>
            </w:r>
            <w:r w:rsidRPr="00B82BD7">
              <w:rPr>
                <w:rFonts w:ascii="Arial" w:hAnsi="Arial" w:cs="Arial"/>
              </w:rPr>
              <w:t>awareness,</w:t>
            </w:r>
          </w:p>
          <w:p w14:paraId="4C1786E9" w14:textId="77777777" w:rsidR="007760A4" w:rsidRPr="00B82BD7" w:rsidRDefault="00F838A3">
            <w:pPr>
              <w:pStyle w:val="TableParagraph"/>
              <w:spacing w:line="252" w:lineRule="exact"/>
              <w:ind w:left="105" w:right="201"/>
              <w:rPr>
                <w:rFonts w:ascii="Arial" w:hAnsi="Arial" w:cs="Arial"/>
              </w:rPr>
            </w:pPr>
            <w:r w:rsidRPr="00B82BD7">
              <w:rPr>
                <w:rFonts w:ascii="Arial" w:hAnsi="Arial" w:cs="Arial"/>
              </w:rPr>
              <w:t>enhance our security posture, and ensure proactive measures</w:t>
            </w:r>
            <w:r w:rsidRPr="00B82BD7">
              <w:rPr>
                <w:rFonts w:ascii="Arial" w:hAnsi="Arial" w:cs="Arial"/>
                <w:spacing w:val="-60"/>
              </w:rPr>
              <w:t xml:space="preserve"> </w:t>
            </w:r>
            <w:r w:rsidRPr="00B82BD7">
              <w:rPr>
                <w:rFonts w:ascii="Arial" w:hAnsi="Arial" w:cs="Arial"/>
              </w:rPr>
              <w:t>are in place</w:t>
            </w:r>
            <w:r w:rsidRPr="00B82BD7">
              <w:rPr>
                <w:rFonts w:ascii="Arial" w:hAnsi="Arial" w:cs="Arial"/>
                <w:spacing w:val="-2"/>
              </w:rPr>
              <w:t xml:space="preserve"> </w:t>
            </w:r>
            <w:r w:rsidRPr="00B82BD7">
              <w:rPr>
                <w:rFonts w:ascii="Arial" w:hAnsi="Arial" w:cs="Arial"/>
              </w:rPr>
              <w:t>to</w:t>
            </w:r>
            <w:r w:rsidRPr="00B82BD7">
              <w:rPr>
                <w:rFonts w:ascii="Arial" w:hAnsi="Arial" w:cs="Arial"/>
                <w:spacing w:val="-2"/>
              </w:rPr>
              <w:t xml:space="preserve"> </w:t>
            </w:r>
            <w:r w:rsidRPr="00B82BD7">
              <w:rPr>
                <w:rFonts w:ascii="Arial" w:hAnsi="Arial" w:cs="Arial"/>
              </w:rPr>
              <w:t>counter</w:t>
            </w:r>
            <w:r w:rsidRPr="00B82BD7">
              <w:rPr>
                <w:rFonts w:ascii="Arial" w:hAnsi="Arial" w:cs="Arial"/>
                <w:spacing w:val="1"/>
              </w:rPr>
              <w:t xml:space="preserve"> </w:t>
            </w:r>
            <w:r w:rsidRPr="00B82BD7">
              <w:rPr>
                <w:rFonts w:ascii="Arial" w:hAnsi="Arial" w:cs="Arial"/>
              </w:rPr>
              <w:t>emerging</w:t>
            </w:r>
            <w:r w:rsidRPr="00B82BD7">
              <w:rPr>
                <w:rFonts w:ascii="Arial" w:hAnsi="Arial" w:cs="Arial"/>
                <w:spacing w:val="-2"/>
              </w:rPr>
              <w:t xml:space="preserve"> </w:t>
            </w:r>
            <w:r w:rsidRPr="00B82BD7">
              <w:rPr>
                <w:rFonts w:ascii="Arial" w:hAnsi="Arial" w:cs="Arial"/>
              </w:rPr>
              <w:t>threats.</w:t>
            </w:r>
          </w:p>
        </w:tc>
        <w:tc>
          <w:tcPr>
            <w:tcW w:w="1987" w:type="dxa"/>
          </w:tcPr>
          <w:p w14:paraId="28E6917F" w14:textId="3F2DA7AA" w:rsidR="007760A4" w:rsidRPr="00B82BD7" w:rsidRDefault="0098457C">
            <w:pPr>
              <w:pStyle w:val="TableParagraph"/>
              <w:ind w:left="117" w:right="106" w:hanging="2"/>
              <w:jc w:val="center"/>
              <w:rPr>
                <w:rFonts w:ascii="Arial" w:hAnsi="Arial" w:cs="Arial"/>
              </w:rPr>
            </w:pPr>
            <w:r w:rsidRPr="00B82BD7">
              <w:rPr>
                <w:rFonts w:ascii="Arial" w:hAnsi="Arial" w:cs="Arial"/>
              </w:rPr>
              <w:t>SMU</w:t>
            </w:r>
            <w:r w:rsidR="00277F62" w:rsidRPr="00B82BD7">
              <w:rPr>
                <w:rFonts w:ascii="Arial" w:hAnsi="Arial" w:cs="Arial"/>
              </w:rPr>
              <w:t xml:space="preserve"> team to</w:t>
            </w:r>
            <w:r w:rsidR="00277F62" w:rsidRPr="00B82BD7">
              <w:rPr>
                <w:rFonts w:ascii="Arial" w:hAnsi="Arial" w:cs="Arial"/>
                <w:spacing w:val="1"/>
              </w:rPr>
              <w:t xml:space="preserve"> </w:t>
            </w:r>
            <w:r w:rsidR="00277F62" w:rsidRPr="00B82BD7">
              <w:rPr>
                <w:rFonts w:ascii="Arial" w:hAnsi="Arial" w:cs="Arial"/>
              </w:rPr>
              <w:t>review the</w:t>
            </w:r>
            <w:r w:rsidR="00277F62" w:rsidRPr="00B82BD7">
              <w:rPr>
                <w:rFonts w:ascii="Arial" w:hAnsi="Arial" w:cs="Arial"/>
                <w:spacing w:val="1"/>
              </w:rPr>
              <w:t xml:space="preserve"> </w:t>
            </w:r>
            <w:r w:rsidR="00277F62" w:rsidRPr="00B82BD7">
              <w:rPr>
                <w:rFonts w:ascii="Arial" w:hAnsi="Arial" w:cs="Arial"/>
              </w:rPr>
              <w:t>respective reports</w:t>
            </w:r>
            <w:r w:rsidR="00277F62" w:rsidRPr="00B82BD7">
              <w:rPr>
                <w:rFonts w:ascii="Arial" w:hAnsi="Arial" w:cs="Arial"/>
                <w:spacing w:val="-59"/>
              </w:rPr>
              <w:t xml:space="preserve"> </w:t>
            </w:r>
            <w:r w:rsidR="00277F62" w:rsidRPr="00B82BD7">
              <w:rPr>
                <w:rFonts w:ascii="Arial" w:hAnsi="Arial" w:cs="Arial"/>
              </w:rPr>
              <w:t>and act on the</w:t>
            </w:r>
            <w:r w:rsidR="00277F62" w:rsidRPr="00B82BD7">
              <w:rPr>
                <w:rFonts w:ascii="Arial" w:hAnsi="Arial" w:cs="Arial"/>
                <w:spacing w:val="1"/>
              </w:rPr>
              <w:t xml:space="preserve"> </w:t>
            </w:r>
            <w:r w:rsidR="00277F62" w:rsidRPr="00B82BD7">
              <w:rPr>
                <w:rFonts w:ascii="Arial" w:hAnsi="Arial" w:cs="Arial"/>
              </w:rPr>
              <w:t>recommendation,</w:t>
            </w:r>
            <w:r w:rsidR="00277F62" w:rsidRPr="00B82BD7">
              <w:rPr>
                <w:rFonts w:ascii="Arial" w:hAnsi="Arial" w:cs="Arial"/>
                <w:spacing w:val="-59"/>
              </w:rPr>
              <w:t xml:space="preserve"> </w:t>
            </w:r>
            <w:r w:rsidR="00277F62" w:rsidRPr="00B82BD7">
              <w:rPr>
                <w:rFonts w:ascii="Arial" w:hAnsi="Arial" w:cs="Arial"/>
              </w:rPr>
              <w:t>if</w:t>
            </w:r>
            <w:r w:rsidR="00277F62" w:rsidRPr="00B82BD7">
              <w:rPr>
                <w:rFonts w:ascii="Arial" w:hAnsi="Arial" w:cs="Arial"/>
                <w:spacing w:val="1"/>
              </w:rPr>
              <w:t xml:space="preserve"> </w:t>
            </w:r>
            <w:r w:rsidR="00277F62" w:rsidRPr="00B82BD7">
              <w:rPr>
                <w:rFonts w:ascii="Arial" w:hAnsi="Arial" w:cs="Arial"/>
              </w:rPr>
              <w:t>applicable</w:t>
            </w:r>
          </w:p>
        </w:tc>
        <w:tc>
          <w:tcPr>
            <w:tcW w:w="1132" w:type="dxa"/>
          </w:tcPr>
          <w:p w14:paraId="306880E4" w14:textId="77777777" w:rsidR="007760A4" w:rsidRPr="00B82BD7" w:rsidRDefault="007760A4">
            <w:pPr>
              <w:pStyle w:val="TableParagraph"/>
              <w:rPr>
                <w:rFonts w:ascii="Arial" w:hAnsi="Arial" w:cs="Arial"/>
                <w:sz w:val="24"/>
              </w:rPr>
            </w:pPr>
          </w:p>
          <w:p w14:paraId="342576CE" w14:textId="77777777" w:rsidR="007760A4" w:rsidRPr="00B82BD7" w:rsidRDefault="007760A4">
            <w:pPr>
              <w:pStyle w:val="TableParagraph"/>
              <w:rPr>
                <w:rFonts w:ascii="Arial" w:hAnsi="Arial" w:cs="Arial"/>
                <w:sz w:val="24"/>
              </w:rPr>
            </w:pPr>
          </w:p>
          <w:p w14:paraId="1C4B9DB9" w14:textId="77777777" w:rsidR="007760A4" w:rsidRPr="00B82BD7" w:rsidRDefault="007760A4">
            <w:pPr>
              <w:pStyle w:val="TableParagraph"/>
              <w:rPr>
                <w:rFonts w:ascii="Arial" w:hAnsi="Arial" w:cs="Arial"/>
                <w:sz w:val="29"/>
              </w:rPr>
            </w:pPr>
          </w:p>
          <w:p w14:paraId="1BEE705E" w14:textId="77777777" w:rsidR="007760A4" w:rsidRPr="00B82BD7" w:rsidRDefault="00F838A3">
            <w:pPr>
              <w:pStyle w:val="TableParagraph"/>
              <w:ind w:left="127" w:right="117"/>
              <w:jc w:val="center"/>
              <w:rPr>
                <w:rFonts w:ascii="Arial" w:hAnsi="Arial" w:cs="Arial"/>
              </w:rPr>
            </w:pPr>
            <w:r w:rsidRPr="00B82BD7">
              <w:rPr>
                <w:rFonts w:ascii="Arial" w:hAnsi="Arial" w:cs="Arial"/>
              </w:rPr>
              <w:t>Open</w:t>
            </w:r>
          </w:p>
        </w:tc>
      </w:tr>
      <w:tr w:rsidR="007760A4" w:rsidRPr="00B82BD7" w14:paraId="6BE195D6" w14:textId="77777777">
        <w:trPr>
          <w:trHeight w:val="2025"/>
        </w:trPr>
        <w:tc>
          <w:tcPr>
            <w:tcW w:w="994" w:type="dxa"/>
          </w:tcPr>
          <w:p w14:paraId="73FAC809" w14:textId="77777777" w:rsidR="007760A4" w:rsidRPr="00B82BD7" w:rsidRDefault="007760A4">
            <w:pPr>
              <w:pStyle w:val="TableParagraph"/>
              <w:rPr>
                <w:rFonts w:ascii="Arial" w:hAnsi="Arial" w:cs="Arial"/>
                <w:sz w:val="24"/>
              </w:rPr>
            </w:pPr>
          </w:p>
          <w:p w14:paraId="76D9019E" w14:textId="77777777" w:rsidR="007760A4" w:rsidRPr="00B82BD7" w:rsidRDefault="007760A4">
            <w:pPr>
              <w:pStyle w:val="TableParagraph"/>
              <w:rPr>
                <w:rFonts w:ascii="Arial" w:hAnsi="Arial" w:cs="Arial"/>
                <w:sz w:val="24"/>
              </w:rPr>
            </w:pPr>
          </w:p>
          <w:p w14:paraId="7E201071" w14:textId="77777777" w:rsidR="007760A4" w:rsidRPr="00B82BD7" w:rsidRDefault="007760A4">
            <w:pPr>
              <w:pStyle w:val="TableParagraph"/>
              <w:rPr>
                <w:rFonts w:ascii="Arial" w:hAnsi="Arial" w:cs="Arial"/>
                <w:sz w:val="29"/>
              </w:rPr>
            </w:pPr>
          </w:p>
          <w:p w14:paraId="2F23BD9B" w14:textId="77777777" w:rsidR="007760A4" w:rsidRPr="00B82BD7" w:rsidRDefault="00F838A3">
            <w:pPr>
              <w:pStyle w:val="TableParagraph"/>
              <w:ind w:left="8"/>
              <w:jc w:val="center"/>
              <w:rPr>
                <w:rFonts w:ascii="Arial" w:hAnsi="Arial" w:cs="Arial"/>
              </w:rPr>
            </w:pPr>
            <w:r w:rsidRPr="00B82BD7">
              <w:rPr>
                <w:rFonts w:ascii="Arial" w:hAnsi="Arial" w:cs="Arial"/>
              </w:rPr>
              <w:t>3</w:t>
            </w:r>
          </w:p>
        </w:tc>
        <w:tc>
          <w:tcPr>
            <w:tcW w:w="6378" w:type="dxa"/>
          </w:tcPr>
          <w:p w14:paraId="092DB535" w14:textId="0A97849A" w:rsidR="007760A4" w:rsidRPr="00B82BD7" w:rsidRDefault="00F838A3">
            <w:pPr>
              <w:pStyle w:val="TableParagraph"/>
              <w:spacing w:before="2"/>
              <w:ind w:left="105" w:right="81"/>
              <w:rPr>
                <w:rFonts w:ascii="Arial" w:hAnsi="Arial" w:cs="Arial"/>
              </w:rPr>
            </w:pPr>
            <w:r w:rsidRPr="00B82BD7">
              <w:rPr>
                <w:rFonts w:ascii="Arial" w:hAnsi="Arial" w:cs="Arial"/>
              </w:rPr>
              <w:t>Logicalis GSOC recommends onboarding any pending critical</w:t>
            </w:r>
            <w:r w:rsidRPr="00B82BD7">
              <w:rPr>
                <w:rFonts w:ascii="Arial" w:hAnsi="Arial" w:cs="Arial"/>
                <w:spacing w:val="1"/>
              </w:rPr>
              <w:t xml:space="preserve"> </w:t>
            </w:r>
            <w:r w:rsidRPr="00B82BD7">
              <w:rPr>
                <w:rFonts w:ascii="Arial" w:hAnsi="Arial" w:cs="Arial"/>
              </w:rPr>
              <w:t>log sources (AV/EDR, IDS/IPS, Email Gateway, proxy, etc) as</w:t>
            </w:r>
            <w:r w:rsidRPr="00B82BD7">
              <w:rPr>
                <w:rFonts w:ascii="Arial" w:hAnsi="Arial" w:cs="Arial"/>
                <w:spacing w:val="-59"/>
              </w:rPr>
              <w:t xml:space="preserve"> </w:t>
            </w:r>
            <w:r w:rsidRPr="00B82BD7">
              <w:rPr>
                <w:rFonts w:ascii="Arial" w:hAnsi="Arial" w:cs="Arial"/>
              </w:rPr>
              <w:t>soon as possible. Ensuring comprehensive log coverage is</w:t>
            </w:r>
            <w:r w:rsidRPr="00B82BD7">
              <w:rPr>
                <w:rFonts w:ascii="Arial" w:hAnsi="Arial" w:cs="Arial"/>
                <w:spacing w:val="1"/>
              </w:rPr>
              <w:t xml:space="preserve"> </w:t>
            </w:r>
            <w:r w:rsidRPr="00B82BD7">
              <w:rPr>
                <w:rFonts w:ascii="Arial" w:hAnsi="Arial" w:cs="Arial"/>
              </w:rPr>
              <w:t>essential</w:t>
            </w:r>
            <w:r w:rsidRPr="00B82BD7">
              <w:rPr>
                <w:rFonts w:ascii="Arial" w:hAnsi="Arial" w:cs="Arial"/>
                <w:spacing w:val="-2"/>
              </w:rPr>
              <w:t xml:space="preserve"> </w:t>
            </w:r>
            <w:r w:rsidRPr="00B82BD7">
              <w:rPr>
                <w:rFonts w:ascii="Arial" w:hAnsi="Arial" w:cs="Arial"/>
              </w:rPr>
              <w:t>for effective</w:t>
            </w:r>
            <w:r w:rsidRPr="00B82BD7">
              <w:rPr>
                <w:rFonts w:ascii="Arial" w:hAnsi="Arial" w:cs="Arial"/>
                <w:spacing w:val="-3"/>
              </w:rPr>
              <w:t xml:space="preserve"> </w:t>
            </w:r>
            <w:r w:rsidRPr="00B82BD7">
              <w:rPr>
                <w:rFonts w:ascii="Arial" w:hAnsi="Arial" w:cs="Arial"/>
              </w:rPr>
              <w:t>threat</w:t>
            </w:r>
            <w:r w:rsidRPr="00B82BD7">
              <w:rPr>
                <w:rFonts w:ascii="Arial" w:hAnsi="Arial" w:cs="Arial"/>
                <w:spacing w:val="1"/>
              </w:rPr>
              <w:t xml:space="preserve"> </w:t>
            </w:r>
            <w:r w:rsidRPr="00B82BD7">
              <w:rPr>
                <w:rFonts w:ascii="Arial" w:hAnsi="Arial" w:cs="Arial"/>
              </w:rPr>
              <w:t>detection</w:t>
            </w:r>
            <w:r w:rsidRPr="00B82BD7">
              <w:rPr>
                <w:rFonts w:ascii="Arial" w:hAnsi="Arial" w:cs="Arial"/>
                <w:spacing w:val="-3"/>
              </w:rPr>
              <w:t xml:space="preserve"> </w:t>
            </w:r>
            <w:r w:rsidRPr="00B82BD7">
              <w:rPr>
                <w:rFonts w:ascii="Arial" w:hAnsi="Arial" w:cs="Arial"/>
              </w:rPr>
              <w:t>and</w:t>
            </w:r>
            <w:r w:rsidRPr="00B82BD7">
              <w:rPr>
                <w:rFonts w:ascii="Arial" w:hAnsi="Arial" w:cs="Arial"/>
                <w:spacing w:val="-1"/>
              </w:rPr>
              <w:t xml:space="preserve"> </w:t>
            </w:r>
            <w:r w:rsidRPr="00B82BD7">
              <w:rPr>
                <w:rFonts w:ascii="Arial" w:hAnsi="Arial" w:cs="Arial"/>
              </w:rPr>
              <w:t>incident</w:t>
            </w:r>
            <w:r w:rsidRPr="00B82BD7">
              <w:rPr>
                <w:rFonts w:ascii="Arial" w:hAnsi="Arial" w:cs="Arial"/>
                <w:spacing w:val="-2"/>
              </w:rPr>
              <w:t xml:space="preserve"> </w:t>
            </w:r>
            <w:r w:rsidRPr="00B82BD7">
              <w:rPr>
                <w:rFonts w:ascii="Arial" w:hAnsi="Arial" w:cs="Arial"/>
              </w:rPr>
              <w:t>response.</w:t>
            </w:r>
          </w:p>
          <w:p w14:paraId="398D7A30" w14:textId="77777777" w:rsidR="007760A4" w:rsidRPr="00B82BD7" w:rsidRDefault="00F838A3">
            <w:pPr>
              <w:pStyle w:val="TableParagraph"/>
              <w:ind w:left="105" w:right="104"/>
              <w:rPr>
                <w:rFonts w:ascii="Arial" w:hAnsi="Arial" w:cs="Arial"/>
              </w:rPr>
            </w:pPr>
            <w:r w:rsidRPr="00B82BD7">
              <w:rPr>
                <w:rFonts w:ascii="Arial" w:hAnsi="Arial" w:cs="Arial"/>
              </w:rPr>
              <w:t>This enhancement will improve our visibility across the</w:t>
            </w:r>
            <w:r w:rsidRPr="00B82BD7">
              <w:rPr>
                <w:rFonts w:ascii="Arial" w:hAnsi="Arial" w:cs="Arial"/>
                <w:spacing w:val="1"/>
              </w:rPr>
              <w:t xml:space="preserve"> </w:t>
            </w:r>
            <w:r w:rsidRPr="00B82BD7">
              <w:rPr>
                <w:rFonts w:ascii="Arial" w:hAnsi="Arial" w:cs="Arial"/>
              </w:rPr>
              <w:t>environment and</w:t>
            </w:r>
            <w:r w:rsidRPr="00B82BD7">
              <w:rPr>
                <w:rFonts w:ascii="Arial" w:hAnsi="Arial" w:cs="Arial"/>
                <w:spacing w:val="-3"/>
              </w:rPr>
              <w:t xml:space="preserve"> </w:t>
            </w:r>
            <w:r w:rsidRPr="00B82BD7">
              <w:rPr>
                <w:rFonts w:ascii="Arial" w:hAnsi="Arial" w:cs="Arial"/>
              </w:rPr>
              <w:t>strengthen</w:t>
            </w:r>
            <w:r w:rsidRPr="00B82BD7">
              <w:rPr>
                <w:rFonts w:ascii="Arial" w:hAnsi="Arial" w:cs="Arial"/>
                <w:spacing w:val="-1"/>
              </w:rPr>
              <w:t xml:space="preserve"> </w:t>
            </w:r>
            <w:r w:rsidRPr="00B82BD7">
              <w:rPr>
                <w:rFonts w:ascii="Arial" w:hAnsi="Arial" w:cs="Arial"/>
              </w:rPr>
              <w:t>our</w:t>
            </w:r>
            <w:r w:rsidRPr="00B82BD7">
              <w:rPr>
                <w:rFonts w:ascii="Arial" w:hAnsi="Arial" w:cs="Arial"/>
                <w:spacing w:val="-2"/>
              </w:rPr>
              <w:t xml:space="preserve"> </w:t>
            </w:r>
            <w:r w:rsidRPr="00B82BD7">
              <w:rPr>
                <w:rFonts w:ascii="Arial" w:hAnsi="Arial" w:cs="Arial"/>
              </w:rPr>
              <w:t>overall</w:t>
            </w:r>
            <w:r w:rsidRPr="00B82BD7">
              <w:rPr>
                <w:rFonts w:ascii="Arial" w:hAnsi="Arial" w:cs="Arial"/>
                <w:spacing w:val="-1"/>
              </w:rPr>
              <w:t xml:space="preserve"> </w:t>
            </w:r>
            <w:r w:rsidRPr="00B82BD7">
              <w:rPr>
                <w:rFonts w:ascii="Arial" w:hAnsi="Arial" w:cs="Arial"/>
              </w:rPr>
              <w:t>security</w:t>
            </w:r>
            <w:r w:rsidRPr="00B82BD7">
              <w:rPr>
                <w:rFonts w:ascii="Arial" w:hAnsi="Arial" w:cs="Arial"/>
                <w:spacing w:val="-5"/>
              </w:rPr>
              <w:t xml:space="preserve"> </w:t>
            </w:r>
            <w:r w:rsidRPr="00B82BD7">
              <w:rPr>
                <w:rFonts w:ascii="Arial" w:hAnsi="Arial" w:cs="Arial"/>
              </w:rPr>
              <w:t>posture.</w:t>
            </w:r>
          </w:p>
          <w:p w14:paraId="0395454E" w14:textId="77777777" w:rsidR="007760A4" w:rsidRPr="00B82BD7" w:rsidRDefault="00F838A3">
            <w:pPr>
              <w:pStyle w:val="TableParagraph"/>
              <w:spacing w:line="252" w:lineRule="exact"/>
              <w:ind w:left="105" w:right="520"/>
              <w:rPr>
                <w:rFonts w:ascii="Arial" w:hAnsi="Arial" w:cs="Arial"/>
              </w:rPr>
            </w:pPr>
            <w:r w:rsidRPr="00B82BD7">
              <w:rPr>
                <w:rFonts w:ascii="Arial" w:hAnsi="Arial" w:cs="Arial"/>
              </w:rPr>
              <w:t>Regularly assessing and integrating critical log sources will</w:t>
            </w:r>
            <w:r w:rsidRPr="00B82BD7">
              <w:rPr>
                <w:rFonts w:ascii="Arial" w:hAnsi="Arial" w:cs="Arial"/>
                <w:spacing w:val="-59"/>
              </w:rPr>
              <w:t xml:space="preserve"> </w:t>
            </w:r>
            <w:r w:rsidRPr="00B82BD7">
              <w:rPr>
                <w:rFonts w:ascii="Arial" w:hAnsi="Arial" w:cs="Arial"/>
              </w:rPr>
              <w:t>help</w:t>
            </w:r>
            <w:r w:rsidRPr="00B82BD7">
              <w:rPr>
                <w:rFonts w:ascii="Arial" w:hAnsi="Arial" w:cs="Arial"/>
                <w:spacing w:val="-1"/>
              </w:rPr>
              <w:t xml:space="preserve"> </w:t>
            </w:r>
            <w:r w:rsidRPr="00B82BD7">
              <w:rPr>
                <w:rFonts w:ascii="Arial" w:hAnsi="Arial" w:cs="Arial"/>
              </w:rPr>
              <w:t>maintain</w:t>
            </w:r>
            <w:r w:rsidRPr="00B82BD7">
              <w:rPr>
                <w:rFonts w:ascii="Arial" w:hAnsi="Arial" w:cs="Arial"/>
                <w:spacing w:val="-2"/>
              </w:rPr>
              <w:t xml:space="preserve"> </w:t>
            </w:r>
            <w:r w:rsidRPr="00B82BD7">
              <w:rPr>
                <w:rFonts w:ascii="Arial" w:hAnsi="Arial" w:cs="Arial"/>
              </w:rPr>
              <w:t>robust</w:t>
            </w:r>
            <w:r w:rsidRPr="00B82BD7">
              <w:rPr>
                <w:rFonts w:ascii="Arial" w:hAnsi="Arial" w:cs="Arial"/>
                <w:spacing w:val="-3"/>
              </w:rPr>
              <w:t xml:space="preserve"> </w:t>
            </w:r>
            <w:r w:rsidRPr="00B82BD7">
              <w:rPr>
                <w:rFonts w:ascii="Arial" w:hAnsi="Arial" w:cs="Arial"/>
              </w:rPr>
              <w:t>monitoring capabilities.</w:t>
            </w:r>
          </w:p>
        </w:tc>
        <w:tc>
          <w:tcPr>
            <w:tcW w:w="1987" w:type="dxa"/>
          </w:tcPr>
          <w:p w14:paraId="109067DA" w14:textId="50C71F5A" w:rsidR="007760A4" w:rsidRPr="00B82BD7" w:rsidRDefault="0098457C" w:rsidP="004D144E">
            <w:pPr>
              <w:pStyle w:val="TableParagraph"/>
              <w:spacing w:before="2"/>
              <w:ind w:left="108" w:right="149"/>
              <w:jc w:val="center"/>
              <w:rPr>
                <w:rFonts w:ascii="Arial" w:hAnsi="Arial" w:cs="Arial"/>
              </w:rPr>
            </w:pPr>
            <w:r w:rsidRPr="00B82BD7">
              <w:rPr>
                <w:rFonts w:ascii="Arial" w:hAnsi="Arial" w:cs="Arial"/>
              </w:rPr>
              <w:t>SMU</w:t>
            </w:r>
            <w:r w:rsidR="001A4672" w:rsidRPr="00B82BD7">
              <w:rPr>
                <w:rFonts w:ascii="Arial" w:hAnsi="Arial" w:cs="Arial"/>
              </w:rPr>
              <w:t xml:space="preserve"> team to</w:t>
            </w:r>
            <w:r w:rsidR="001A4672" w:rsidRPr="00B82BD7">
              <w:rPr>
                <w:rFonts w:ascii="Arial" w:hAnsi="Arial" w:cs="Arial"/>
                <w:spacing w:val="1"/>
              </w:rPr>
              <w:t xml:space="preserve"> </w:t>
            </w:r>
            <w:r w:rsidR="001A4672" w:rsidRPr="00B82BD7">
              <w:rPr>
                <w:rFonts w:ascii="Arial" w:hAnsi="Arial" w:cs="Arial"/>
              </w:rPr>
              <w:t>notify Logicalis</w:t>
            </w:r>
            <w:r w:rsidR="001A4672" w:rsidRPr="00B82BD7">
              <w:rPr>
                <w:rFonts w:ascii="Arial" w:hAnsi="Arial" w:cs="Arial"/>
                <w:spacing w:val="1"/>
              </w:rPr>
              <w:t xml:space="preserve"> </w:t>
            </w:r>
            <w:r w:rsidR="001A4672" w:rsidRPr="00B82BD7">
              <w:rPr>
                <w:rFonts w:ascii="Arial" w:hAnsi="Arial" w:cs="Arial"/>
              </w:rPr>
              <w:t>GSOC if any</w:t>
            </w:r>
            <w:r w:rsidR="001A4672" w:rsidRPr="00B82BD7">
              <w:rPr>
                <w:rFonts w:ascii="Arial" w:hAnsi="Arial" w:cs="Arial"/>
                <w:spacing w:val="1"/>
              </w:rPr>
              <w:t xml:space="preserve"> </w:t>
            </w:r>
            <w:r w:rsidR="001A4672" w:rsidRPr="00B82BD7">
              <w:rPr>
                <w:rFonts w:ascii="Arial" w:hAnsi="Arial" w:cs="Arial"/>
              </w:rPr>
              <w:t>pending log</w:t>
            </w:r>
            <w:r w:rsidR="001A4672" w:rsidRPr="00B82BD7">
              <w:rPr>
                <w:rFonts w:ascii="Arial" w:hAnsi="Arial" w:cs="Arial"/>
                <w:spacing w:val="1"/>
              </w:rPr>
              <w:t xml:space="preserve"> </w:t>
            </w:r>
            <w:r w:rsidR="001A4672" w:rsidRPr="00B82BD7">
              <w:rPr>
                <w:rFonts w:ascii="Arial" w:hAnsi="Arial" w:cs="Arial"/>
              </w:rPr>
              <w:t>sources to be</w:t>
            </w:r>
            <w:r w:rsidR="001A4672" w:rsidRPr="00B82BD7">
              <w:rPr>
                <w:rFonts w:ascii="Arial" w:hAnsi="Arial" w:cs="Arial"/>
                <w:spacing w:val="1"/>
              </w:rPr>
              <w:t xml:space="preserve"> </w:t>
            </w:r>
            <w:r w:rsidR="001A4672" w:rsidRPr="00B82BD7">
              <w:rPr>
                <w:rFonts w:ascii="Arial" w:hAnsi="Arial" w:cs="Arial"/>
              </w:rPr>
              <w:t>onboarded to</w:t>
            </w:r>
            <w:r w:rsidR="001A4672" w:rsidRPr="00B82BD7">
              <w:rPr>
                <w:rFonts w:ascii="Arial" w:hAnsi="Arial" w:cs="Arial"/>
                <w:spacing w:val="1"/>
              </w:rPr>
              <w:t xml:space="preserve"> </w:t>
            </w:r>
            <w:r w:rsidR="001A4672" w:rsidRPr="00B82BD7">
              <w:rPr>
                <w:rFonts w:ascii="Arial" w:hAnsi="Arial" w:cs="Arial"/>
              </w:rPr>
              <w:t>Microsoft</w:t>
            </w:r>
            <w:r w:rsidR="001A4672" w:rsidRPr="00B82BD7">
              <w:rPr>
                <w:rFonts w:ascii="Arial" w:hAnsi="Arial" w:cs="Arial"/>
                <w:spacing w:val="-12"/>
              </w:rPr>
              <w:t xml:space="preserve"> </w:t>
            </w:r>
            <w:r w:rsidR="001A4672" w:rsidRPr="00B82BD7">
              <w:rPr>
                <w:rFonts w:ascii="Arial" w:hAnsi="Arial" w:cs="Arial"/>
              </w:rPr>
              <w:t>sentinel</w:t>
            </w:r>
          </w:p>
          <w:p w14:paraId="0EECD79C" w14:textId="77777777" w:rsidR="007760A4" w:rsidRPr="00B82BD7" w:rsidRDefault="00F838A3" w:rsidP="004D144E">
            <w:pPr>
              <w:pStyle w:val="TableParagraph"/>
              <w:spacing w:line="233" w:lineRule="exact"/>
              <w:ind w:left="108"/>
              <w:jc w:val="center"/>
              <w:rPr>
                <w:rFonts w:ascii="Arial" w:hAnsi="Arial" w:cs="Arial"/>
              </w:rPr>
            </w:pPr>
            <w:r w:rsidRPr="00B82BD7">
              <w:rPr>
                <w:rFonts w:ascii="Arial" w:hAnsi="Arial" w:cs="Arial"/>
              </w:rPr>
              <w:t>SIEM</w:t>
            </w:r>
          </w:p>
        </w:tc>
        <w:tc>
          <w:tcPr>
            <w:tcW w:w="1132" w:type="dxa"/>
          </w:tcPr>
          <w:p w14:paraId="2F18451A" w14:textId="77777777" w:rsidR="007760A4" w:rsidRPr="00B82BD7" w:rsidRDefault="007760A4">
            <w:pPr>
              <w:pStyle w:val="TableParagraph"/>
              <w:rPr>
                <w:rFonts w:ascii="Arial" w:hAnsi="Arial" w:cs="Arial"/>
                <w:sz w:val="24"/>
              </w:rPr>
            </w:pPr>
          </w:p>
          <w:p w14:paraId="511FD095" w14:textId="77777777" w:rsidR="007760A4" w:rsidRPr="00B82BD7" w:rsidRDefault="007760A4">
            <w:pPr>
              <w:pStyle w:val="TableParagraph"/>
              <w:rPr>
                <w:rFonts w:ascii="Arial" w:hAnsi="Arial" w:cs="Arial"/>
                <w:sz w:val="24"/>
              </w:rPr>
            </w:pPr>
          </w:p>
          <w:p w14:paraId="4C91D1AC" w14:textId="77777777" w:rsidR="007760A4" w:rsidRPr="00B82BD7" w:rsidRDefault="007760A4">
            <w:pPr>
              <w:pStyle w:val="TableParagraph"/>
              <w:rPr>
                <w:rFonts w:ascii="Arial" w:hAnsi="Arial" w:cs="Arial"/>
                <w:sz w:val="29"/>
              </w:rPr>
            </w:pPr>
          </w:p>
          <w:p w14:paraId="1125A2C2" w14:textId="77777777" w:rsidR="007760A4" w:rsidRPr="00B82BD7" w:rsidRDefault="00F838A3">
            <w:pPr>
              <w:pStyle w:val="TableParagraph"/>
              <w:ind w:left="127" w:right="117"/>
              <w:jc w:val="center"/>
              <w:rPr>
                <w:rFonts w:ascii="Arial" w:hAnsi="Arial" w:cs="Arial"/>
              </w:rPr>
            </w:pPr>
            <w:r w:rsidRPr="00B82BD7">
              <w:rPr>
                <w:rFonts w:ascii="Arial" w:hAnsi="Arial" w:cs="Arial"/>
              </w:rPr>
              <w:t>Open</w:t>
            </w:r>
          </w:p>
        </w:tc>
      </w:tr>
      <w:tr w:rsidR="007760A4" w:rsidRPr="00B82BD7" w14:paraId="5D46AF80" w14:textId="77777777">
        <w:trPr>
          <w:trHeight w:val="1770"/>
        </w:trPr>
        <w:tc>
          <w:tcPr>
            <w:tcW w:w="994" w:type="dxa"/>
          </w:tcPr>
          <w:p w14:paraId="483E16C5" w14:textId="77777777" w:rsidR="007760A4" w:rsidRPr="00B82BD7" w:rsidRDefault="007760A4">
            <w:pPr>
              <w:pStyle w:val="TableParagraph"/>
              <w:rPr>
                <w:rFonts w:ascii="Arial" w:hAnsi="Arial" w:cs="Arial"/>
                <w:sz w:val="24"/>
              </w:rPr>
            </w:pPr>
          </w:p>
          <w:p w14:paraId="10FC704A" w14:textId="77777777" w:rsidR="007760A4" w:rsidRPr="00B82BD7" w:rsidRDefault="007760A4">
            <w:pPr>
              <w:pStyle w:val="TableParagraph"/>
              <w:rPr>
                <w:rFonts w:ascii="Arial" w:hAnsi="Arial" w:cs="Arial"/>
                <w:sz w:val="24"/>
              </w:rPr>
            </w:pPr>
          </w:p>
          <w:p w14:paraId="3F6C8FDD" w14:textId="77777777" w:rsidR="007760A4" w:rsidRPr="00B82BD7" w:rsidRDefault="00F838A3">
            <w:pPr>
              <w:pStyle w:val="TableParagraph"/>
              <w:spacing w:before="206"/>
              <w:ind w:left="8"/>
              <w:jc w:val="center"/>
              <w:rPr>
                <w:rFonts w:ascii="Arial" w:hAnsi="Arial" w:cs="Arial"/>
              </w:rPr>
            </w:pPr>
            <w:r w:rsidRPr="00B82BD7">
              <w:rPr>
                <w:rFonts w:ascii="Arial" w:hAnsi="Arial" w:cs="Arial"/>
              </w:rPr>
              <w:t>4</w:t>
            </w:r>
          </w:p>
        </w:tc>
        <w:tc>
          <w:tcPr>
            <w:tcW w:w="6378" w:type="dxa"/>
          </w:tcPr>
          <w:p w14:paraId="42D7E7FA" w14:textId="77777777" w:rsidR="007760A4" w:rsidRPr="00B82BD7" w:rsidRDefault="00F838A3">
            <w:pPr>
              <w:pStyle w:val="TableParagraph"/>
              <w:ind w:left="105" w:right="349"/>
              <w:rPr>
                <w:rFonts w:ascii="Arial" w:hAnsi="Arial" w:cs="Arial"/>
              </w:rPr>
            </w:pPr>
            <w:r w:rsidRPr="00B82BD7">
              <w:rPr>
                <w:rFonts w:ascii="Arial" w:hAnsi="Arial" w:cs="Arial"/>
              </w:rPr>
              <w:t>It is recommended to review any assets or devices that have</w:t>
            </w:r>
            <w:r w:rsidRPr="00B82BD7">
              <w:rPr>
                <w:rFonts w:ascii="Arial" w:hAnsi="Arial" w:cs="Arial"/>
                <w:spacing w:val="-59"/>
              </w:rPr>
              <w:t xml:space="preserve"> </w:t>
            </w:r>
            <w:r w:rsidRPr="00B82BD7">
              <w:rPr>
                <w:rFonts w:ascii="Arial" w:hAnsi="Arial" w:cs="Arial"/>
              </w:rPr>
              <w:t>been decommissioned or newly added to Logicalis GSOC’s</w:t>
            </w:r>
            <w:r w:rsidRPr="00B82BD7">
              <w:rPr>
                <w:rFonts w:ascii="Arial" w:hAnsi="Arial" w:cs="Arial"/>
                <w:spacing w:val="1"/>
              </w:rPr>
              <w:t xml:space="preserve"> </w:t>
            </w:r>
            <w:r w:rsidRPr="00B82BD7">
              <w:rPr>
                <w:rFonts w:ascii="Arial" w:hAnsi="Arial" w:cs="Arial"/>
              </w:rPr>
              <w:t>monitoring scope. This clarification will ensure that our</w:t>
            </w:r>
            <w:r w:rsidRPr="00B82BD7">
              <w:rPr>
                <w:rFonts w:ascii="Arial" w:hAnsi="Arial" w:cs="Arial"/>
                <w:spacing w:val="1"/>
              </w:rPr>
              <w:t xml:space="preserve"> </w:t>
            </w:r>
            <w:r w:rsidRPr="00B82BD7">
              <w:rPr>
                <w:rFonts w:ascii="Arial" w:hAnsi="Arial" w:cs="Arial"/>
              </w:rPr>
              <w:t>monitoring capabilities are up-to-date and that no critical</w:t>
            </w:r>
            <w:r w:rsidRPr="00B82BD7">
              <w:rPr>
                <w:rFonts w:ascii="Arial" w:hAnsi="Arial" w:cs="Arial"/>
                <w:spacing w:val="1"/>
              </w:rPr>
              <w:t xml:space="preserve"> </w:t>
            </w:r>
            <w:r w:rsidRPr="00B82BD7">
              <w:rPr>
                <w:rFonts w:ascii="Arial" w:hAnsi="Arial" w:cs="Arial"/>
              </w:rPr>
              <w:t>assets are overlooked. Regular assessments of the asset</w:t>
            </w:r>
            <w:r w:rsidRPr="00B82BD7">
              <w:rPr>
                <w:rFonts w:ascii="Arial" w:hAnsi="Arial" w:cs="Arial"/>
                <w:spacing w:val="1"/>
              </w:rPr>
              <w:t xml:space="preserve"> </w:t>
            </w:r>
            <w:r w:rsidRPr="00B82BD7">
              <w:rPr>
                <w:rFonts w:ascii="Arial" w:hAnsi="Arial" w:cs="Arial"/>
              </w:rPr>
              <w:t>inventory</w:t>
            </w:r>
            <w:r w:rsidRPr="00B82BD7">
              <w:rPr>
                <w:rFonts w:ascii="Arial" w:hAnsi="Arial" w:cs="Arial"/>
                <w:spacing w:val="-4"/>
              </w:rPr>
              <w:t xml:space="preserve"> </w:t>
            </w:r>
            <w:r w:rsidRPr="00B82BD7">
              <w:rPr>
                <w:rFonts w:ascii="Arial" w:hAnsi="Arial" w:cs="Arial"/>
              </w:rPr>
              <w:t>will</w:t>
            </w:r>
            <w:r w:rsidRPr="00B82BD7">
              <w:rPr>
                <w:rFonts w:ascii="Arial" w:hAnsi="Arial" w:cs="Arial"/>
                <w:spacing w:val="-1"/>
              </w:rPr>
              <w:t xml:space="preserve"> </w:t>
            </w:r>
            <w:r w:rsidRPr="00B82BD7">
              <w:rPr>
                <w:rFonts w:ascii="Arial" w:hAnsi="Arial" w:cs="Arial"/>
              </w:rPr>
              <w:t>help</w:t>
            </w:r>
            <w:r w:rsidRPr="00B82BD7">
              <w:rPr>
                <w:rFonts w:ascii="Arial" w:hAnsi="Arial" w:cs="Arial"/>
                <w:spacing w:val="-2"/>
              </w:rPr>
              <w:t xml:space="preserve"> </w:t>
            </w:r>
            <w:r w:rsidRPr="00B82BD7">
              <w:rPr>
                <w:rFonts w:ascii="Arial" w:hAnsi="Arial" w:cs="Arial"/>
              </w:rPr>
              <w:t>maintain</w:t>
            </w:r>
            <w:r w:rsidRPr="00B82BD7">
              <w:rPr>
                <w:rFonts w:ascii="Arial" w:hAnsi="Arial" w:cs="Arial"/>
                <w:spacing w:val="-1"/>
              </w:rPr>
              <w:t xml:space="preserve"> </w:t>
            </w:r>
            <w:r w:rsidRPr="00B82BD7">
              <w:rPr>
                <w:rFonts w:ascii="Arial" w:hAnsi="Arial" w:cs="Arial"/>
              </w:rPr>
              <w:t>an</w:t>
            </w:r>
            <w:r w:rsidRPr="00B82BD7">
              <w:rPr>
                <w:rFonts w:ascii="Arial" w:hAnsi="Arial" w:cs="Arial"/>
                <w:spacing w:val="-1"/>
              </w:rPr>
              <w:t xml:space="preserve"> </w:t>
            </w:r>
            <w:r w:rsidRPr="00B82BD7">
              <w:rPr>
                <w:rFonts w:ascii="Arial" w:hAnsi="Arial" w:cs="Arial"/>
              </w:rPr>
              <w:t>effective</w:t>
            </w:r>
            <w:r w:rsidRPr="00B82BD7">
              <w:rPr>
                <w:rFonts w:ascii="Arial" w:hAnsi="Arial" w:cs="Arial"/>
                <w:spacing w:val="-2"/>
              </w:rPr>
              <w:t xml:space="preserve"> </w:t>
            </w:r>
            <w:r w:rsidRPr="00B82BD7">
              <w:rPr>
                <w:rFonts w:ascii="Arial" w:hAnsi="Arial" w:cs="Arial"/>
              </w:rPr>
              <w:t>security</w:t>
            </w:r>
            <w:r w:rsidRPr="00B82BD7">
              <w:rPr>
                <w:rFonts w:ascii="Arial" w:hAnsi="Arial" w:cs="Arial"/>
                <w:spacing w:val="-5"/>
              </w:rPr>
              <w:t xml:space="preserve"> </w:t>
            </w:r>
            <w:r w:rsidRPr="00B82BD7">
              <w:rPr>
                <w:rFonts w:ascii="Arial" w:hAnsi="Arial" w:cs="Arial"/>
              </w:rPr>
              <w:t>posture</w:t>
            </w:r>
            <w:r w:rsidRPr="00B82BD7">
              <w:rPr>
                <w:rFonts w:ascii="Arial" w:hAnsi="Arial" w:cs="Arial"/>
                <w:spacing w:val="-4"/>
              </w:rPr>
              <w:t xml:space="preserve"> </w:t>
            </w:r>
            <w:r w:rsidRPr="00B82BD7">
              <w:rPr>
                <w:rFonts w:ascii="Arial" w:hAnsi="Arial" w:cs="Arial"/>
              </w:rPr>
              <w:t>and</w:t>
            </w:r>
          </w:p>
          <w:p w14:paraId="6FEB41BA" w14:textId="77777777" w:rsidR="007760A4" w:rsidRPr="00B82BD7" w:rsidRDefault="00F838A3">
            <w:pPr>
              <w:pStyle w:val="TableParagraph"/>
              <w:spacing w:line="233" w:lineRule="exact"/>
              <w:ind w:left="105"/>
              <w:rPr>
                <w:rFonts w:ascii="Arial" w:hAnsi="Arial" w:cs="Arial"/>
              </w:rPr>
            </w:pPr>
            <w:r w:rsidRPr="00B82BD7">
              <w:rPr>
                <w:rFonts w:ascii="Arial" w:hAnsi="Arial" w:cs="Arial"/>
              </w:rPr>
              <w:t>ensure</w:t>
            </w:r>
            <w:r w:rsidRPr="00B82BD7">
              <w:rPr>
                <w:rFonts w:ascii="Arial" w:hAnsi="Arial" w:cs="Arial"/>
                <w:spacing w:val="-1"/>
              </w:rPr>
              <w:t xml:space="preserve"> </w:t>
            </w:r>
            <w:r w:rsidRPr="00B82BD7">
              <w:rPr>
                <w:rFonts w:ascii="Arial" w:hAnsi="Arial" w:cs="Arial"/>
              </w:rPr>
              <w:t>appropriate</w:t>
            </w:r>
            <w:r w:rsidRPr="00B82BD7">
              <w:rPr>
                <w:rFonts w:ascii="Arial" w:hAnsi="Arial" w:cs="Arial"/>
                <w:spacing w:val="-4"/>
              </w:rPr>
              <w:t xml:space="preserve"> </w:t>
            </w:r>
            <w:r w:rsidRPr="00B82BD7">
              <w:rPr>
                <w:rFonts w:ascii="Arial" w:hAnsi="Arial" w:cs="Arial"/>
              </w:rPr>
              <w:t>oversight of</w:t>
            </w:r>
            <w:r w:rsidRPr="00B82BD7">
              <w:rPr>
                <w:rFonts w:ascii="Arial" w:hAnsi="Arial" w:cs="Arial"/>
                <w:spacing w:val="-2"/>
              </w:rPr>
              <w:t xml:space="preserve"> </w:t>
            </w:r>
            <w:r w:rsidRPr="00B82BD7">
              <w:rPr>
                <w:rFonts w:ascii="Arial" w:hAnsi="Arial" w:cs="Arial"/>
              </w:rPr>
              <w:t>all</w:t>
            </w:r>
            <w:r w:rsidRPr="00B82BD7">
              <w:rPr>
                <w:rFonts w:ascii="Arial" w:hAnsi="Arial" w:cs="Arial"/>
                <w:spacing w:val="-2"/>
              </w:rPr>
              <w:t xml:space="preserve"> </w:t>
            </w:r>
            <w:r w:rsidRPr="00B82BD7">
              <w:rPr>
                <w:rFonts w:ascii="Arial" w:hAnsi="Arial" w:cs="Arial"/>
              </w:rPr>
              <w:t>monitored</w:t>
            </w:r>
            <w:r w:rsidRPr="00B82BD7">
              <w:rPr>
                <w:rFonts w:ascii="Arial" w:hAnsi="Arial" w:cs="Arial"/>
                <w:spacing w:val="-4"/>
              </w:rPr>
              <w:t xml:space="preserve"> </w:t>
            </w:r>
            <w:r w:rsidRPr="00B82BD7">
              <w:rPr>
                <w:rFonts w:ascii="Arial" w:hAnsi="Arial" w:cs="Arial"/>
              </w:rPr>
              <w:t>devices.</w:t>
            </w:r>
          </w:p>
        </w:tc>
        <w:tc>
          <w:tcPr>
            <w:tcW w:w="1987" w:type="dxa"/>
          </w:tcPr>
          <w:p w14:paraId="2F456998" w14:textId="652F423E" w:rsidR="007760A4" w:rsidRPr="00B82BD7" w:rsidRDefault="0098457C" w:rsidP="004D144E">
            <w:pPr>
              <w:pStyle w:val="TableParagraph"/>
              <w:ind w:left="108" w:right="198"/>
              <w:jc w:val="center"/>
              <w:rPr>
                <w:rFonts w:ascii="Arial" w:hAnsi="Arial" w:cs="Arial"/>
              </w:rPr>
            </w:pPr>
            <w:r w:rsidRPr="00B82BD7">
              <w:rPr>
                <w:rFonts w:ascii="Arial" w:hAnsi="Arial" w:cs="Arial"/>
              </w:rPr>
              <w:t>SMU</w:t>
            </w:r>
            <w:r w:rsidR="001A4672" w:rsidRPr="00B82BD7">
              <w:rPr>
                <w:rFonts w:ascii="Arial" w:hAnsi="Arial" w:cs="Arial"/>
              </w:rPr>
              <w:t xml:space="preserve"> team to</w:t>
            </w:r>
            <w:r w:rsidR="001A4672" w:rsidRPr="00B82BD7">
              <w:rPr>
                <w:rFonts w:ascii="Arial" w:hAnsi="Arial" w:cs="Arial"/>
                <w:spacing w:val="1"/>
              </w:rPr>
              <w:t xml:space="preserve"> </w:t>
            </w:r>
            <w:r w:rsidR="001A4672" w:rsidRPr="00B82BD7">
              <w:rPr>
                <w:rFonts w:ascii="Arial" w:hAnsi="Arial" w:cs="Arial"/>
              </w:rPr>
              <w:t>notify Logicalis</w:t>
            </w:r>
            <w:r w:rsidR="001A4672" w:rsidRPr="00B82BD7">
              <w:rPr>
                <w:rFonts w:ascii="Arial" w:hAnsi="Arial" w:cs="Arial"/>
                <w:spacing w:val="1"/>
              </w:rPr>
              <w:t xml:space="preserve"> </w:t>
            </w:r>
            <w:r w:rsidR="001A4672" w:rsidRPr="00B82BD7">
              <w:rPr>
                <w:rFonts w:ascii="Arial" w:hAnsi="Arial" w:cs="Arial"/>
              </w:rPr>
              <w:t>GSOC, if any log</w:t>
            </w:r>
            <w:r w:rsidR="001A4672" w:rsidRPr="00B82BD7">
              <w:rPr>
                <w:rFonts w:ascii="Arial" w:hAnsi="Arial" w:cs="Arial"/>
                <w:spacing w:val="-59"/>
              </w:rPr>
              <w:t xml:space="preserve"> </w:t>
            </w:r>
            <w:r w:rsidR="001A4672" w:rsidRPr="00B82BD7">
              <w:rPr>
                <w:rFonts w:ascii="Arial" w:hAnsi="Arial" w:cs="Arial"/>
              </w:rPr>
              <w:t>sources to be</w:t>
            </w:r>
            <w:r w:rsidR="001A4672" w:rsidRPr="00B82BD7">
              <w:rPr>
                <w:rFonts w:ascii="Arial" w:hAnsi="Arial" w:cs="Arial"/>
                <w:spacing w:val="1"/>
              </w:rPr>
              <w:t xml:space="preserve"> </w:t>
            </w:r>
            <w:r w:rsidR="001A4672" w:rsidRPr="00B82BD7">
              <w:rPr>
                <w:rFonts w:ascii="Arial" w:hAnsi="Arial" w:cs="Arial"/>
              </w:rPr>
              <w:t>decommissioned</w:t>
            </w:r>
            <w:r w:rsidR="001A4672" w:rsidRPr="00B82BD7">
              <w:rPr>
                <w:rFonts w:ascii="Arial" w:hAnsi="Arial" w:cs="Arial"/>
                <w:spacing w:val="-59"/>
              </w:rPr>
              <w:t xml:space="preserve"> </w:t>
            </w:r>
            <w:r w:rsidR="001A4672" w:rsidRPr="00B82BD7">
              <w:rPr>
                <w:rFonts w:ascii="Arial" w:hAnsi="Arial" w:cs="Arial"/>
              </w:rPr>
              <w:t>from</w:t>
            </w:r>
            <w:r w:rsidR="001A4672" w:rsidRPr="00B82BD7">
              <w:rPr>
                <w:rFonts w:ascii="Arial" w:hAnsi="Arial" w:cs="Arial"/>
                <w:spacing w:val="1"/>
              </w:rPr>
              <w:t xml:space="preserve"> </w:t>
            </w:r>
            <w:r w:rsidR="001A4672" w:rsidRPr="00B82BD7">
              <w:rPr>
                <w:rFonts w:ascii="Arial" w:hAnsi="Arial" w:cs="Arial"/>
              </w:rPr>
              <w:t>SIEM</w:t>
            </w:r>
          </w:p>
        </w:tc>
        <w:tc>
          <w:tcPr>
            <w:tcW w:w="1132" w:type="dxa"/>
          </w:tcPr>
          <w:p w14:paraId="14F0AAC9" w14:textId="77777777" w:rsidR="007760A4" w:rsidRPr="00B82BD7" w:rsidRDefault="007760A4">
            <w:pPr>
              <w:pStyle w:val="TableParagraph"/>
              <w:rPr>
                <w:rFonts w:ascii="Arial" w:hAnsi="Arial" w:cs="Arial"/>
                <w:sz w:val="24"/>
              </w:rPr>
            </w:pPr>
          </w:p>
          <w:p w14:paraId="6FD4AE31" w14:textId="77777777" w:rsidR="007760A4" w:rsidRPr="00B82BD7" w:rsidRDefault="007760A4">
            <w:pPr>
              <w:pStyle w:val="TableParagraph"/>
              <w:rPr>
                <w:rFonts w:ascii="Arial" w:hAnsi="Arial" w:cs="Arial"/>
                <w:sz w:val="20"/>
              </w:rPr>
            </w:pPr>
          </w:p>
          <w:p w14:paraId="4D2B9173" w14:textId="77777777" w:rsidR="007760A4" w:rsidRPr="00B82BD7" w:rsidRDefault="00F838A3">
            <w:pPr>
              <w:pStyle w:val="TableParagraph"/>
              <w:ind w:left="344" w:right="286" w:hanging="51"/>
              <w:rPr>
                <w:rFonts w:ascii="Arial" w:hAnsi="Arial" w:cs="Arial"/>
              </w:rPr>
            </w:pPr>
            <w:r w:rsidRPr="00B82BD7">
              <w:rPr>
                <w:rFonts w:ascii="Arial" w:hAnsi="Arial" w:cs="Arial"/>
              </w:rPr>
              <w:t>Open</w:t>
            </w:r>
            <w:r w:rsidRPr="00B82BD7">
              <w:rPr>
                <w:rFonts w:ascii="Arial" w:hAnsi="Arial" w:cs="Arial"/>
                <w:spacing w:val="-59"/>
              </w:rPr>
              <w:t xml:space="preserve"> </w:t>
            </w:r>
            <w:r w:rsidRPr="00B82BD7">
              <w:rPr>
                <w:rFonts w:ascii="Arial" w:hAnsi="Arial" w:cs="Arial"/>
              </w:rPr>
              <w:t>(On-</w:t>
            </w:r>
          </w:p>
          <w:p w14:paraId="1B77C82A" w14:textId="77777777" w:rsidR="007760A4" w:rsidRPr="00B82BD7" w:rsidRDefault="00F838A3">
            <w:pPr>
              <w:pStyle w:val="TableParagraph"/>
              <w:ind w:left="257"/>
              <w:rPr>
                <w:rFonts w:ascii="Arial" w:hAnsi="Arial" w:cs="Arial"/>
              </w:rPr>
            </w:pPr>
            <w:r w:rsidRPr="00B82BD7">
              <w:rPr>
                <w:rFonts w:ascii="Arial" w:hAnsi="Arial" w:cs="Arial"/>
              </w:rPr>
              <w:t>going)</w:t>
            </w:r>
          </w:p>
        </w:tc>
      </w:tr>
      <w:tr w:rsidR="007760A4" w:rsidRPr="00B82BD7" w14:paraId="475A563D" w14:textId="77777777">
        <w:trPr>
          <w:trHeight w:val="1896"/>
        </w:trPr>
        <w:tc>
          <w:tcPr>
            <w:tcW w:w="994" w:type="dxa"/>
          </w:tcPr>
          <w:p w14:paraId="7BC79CD6" w14:textId="77777777" w:rsidR="007760A4" w:rsidRPr="00B82BD7" w:rsidRDefault="007760A4">
            <w:pPr>
              <w:pStyle w:val="TableParagraph"/>
              <w:rPr>
                <w:rFonts w:ascii="Arial" w:hAnsi="Arial" w:cs="Arial"/>
                <w:sz w:val="24"/>
              </w:rPr>
            </w:pPr>
          </w:p>
          <w:p w14:paraId="33D8A7B1" w14:textId="77777777" w:rsidR="007760A4" w:rsidRPr="00B82BD7" w:rsidRDefault="007760A4">
            <w:pPr>
              <w:pStyle w:val="TableParagraph"/>
              <w:rPr>
                <w:rFonts w:ascii="Arial" w:hAnsi="Arial" w:cs="Arial"/>
                <w:sz w:val="20"/>
              </w:rPr>
            </w:pPr>
          </w:p>
          <w:p w14:paraId="19A60526" w14:textId="77777777" w:rsidR="007760A4" w:rsidRPr="00B82BD7" w:rsidRDefault="00F838A3">
            <w:pPr>
              <w:pStyle w:val="TableParagraph"/>
              <w:spacing w:before="1"/>
              <w:ind w:left="8"/>
              <w:jc w:val="center"/>
              <w:rPr>
                <w:rFonts w:ascii="Arial" w:hAnsi="Arial" w:cs="Arial"/>
              </w:rPr>
            </w:pPr>
            <w:r w:rsidRPr="00B82BD7">
              <w:rPr>
                <w:rFonts w:ascii="Arial" w:hAnsi="Arial" w:cs="Arial"/>
              </w:rPr>
              <w:t>5</w:t>
            </w:r>
          </w:p>
        </w:tc>
        <w:tc>
          <w:tcPr>
            <w:tcW w:w="6378" w:type="dxa"/>
          </w:tcPr>
          <w:p w14:paraId="11204019" w14:textId="77777777" w:rsidR="007760A4" w:rsidRPr="00B82BD7" w:rsidRDefault="007760A4">
            <w:pPr>
              <w:pStyle w:val="TableParagraph"/>
              <w:rPr>
                <w:rFonts w:ascii="Arial" w:hAnsi="Arial" w:cs="Arial"/>
                <w:sz w:val="24"/>
              </w:rPr>
            </w:pPr>
          </w:p>
          <w:p w14:paraId="1D47C8E4" w14:textId="77777777" w:rsidR="007760A4" w:rsidRPr="00B82BD7" w:rsidRDefault="007760A4">
            <w:pPr>
              <w:pStyle w:val="TableParagraph"/>
              <w:rPr>
                <w:rFonts w:ascii="Arial" w:hAnsi="Arial" w:cs="Arial"/>
                <w:sz w:val="20"/>
              </w:rPr>
            </w:pPr>
          </w:p>
          <w:p w14:paraId="65F28314" w14:textId="77777777" w:rsidR="007760A4" w:rsidRPr="00B82BD7" w:rsidRDefault="00F838A3">
            <w:pPr>
              <w:pStyle w:val="TableParagraph"/>
              <w:spacing w:before="1"/>
              <w:ind w:left="105"/>
              <w:rPr>
                <w:rFonts w:ascii="Arial" w:hAnsi="Arial" w:cs="Arial"/>
              </w:rPr>
            </w:pPr>
            <w:r w:rsidRPr="00B82BD7">
              <w:rPr>
                <w:rFonts w:ascii="Arial" w:hAnsi="Arial" w:cs="Arial"/>
              </w:rPr>
              <w:t>Refer</w:t>
            </w:r>
            <w:r w:rsidRPr="00B82BD7">
              <w:rPr>
                <w:rFonts w:ascii="Arial" w:hAnsi="Arial" w:cs="Arial"/>
                <w:spacing w:val="-3"/>
              </w:rPr>
              <w:t xml:space="preserve"> </w:t>
            </w:r>
            <w:r w:rsidRPr="00B82BD7">
              <w:rPr>
                <w:rFonts w:ascii="Arial" w:hAnsi="Arial" w:cs="Arial"/>
              </w:rPr>
              <w:t>to</w:t>
            </w:r>
            <w:r w:rsidRPr="00B82BD7">
              <w:rPr>
                <w:rFonts w:ascii="Arial" w:hAnsi="Arial" w:cs="Arial"/>
                <w:spacing w:val="-4"/>
              </w:rPr>
              <w:t xml:space="preserve"> </w:t>
            </w:r>
            <w:r w:rsidRPr="00B82BD7">
              <w:rPr>
                <w:rFonts w:ascii="Arial" w:hAnsi="Arial" w:cs="Arial"/>
              </w:rPr>
              <w:t>section</w:t>
            </w:r>
            <w:r w:rsidRPr="00B82BD7">
              <w:rPr>
                <w:rFonts w:ascii="Arial" w:hAnsi="Arial" w:cs="Arial"/>
                <w:spacing w:val="-2"/>
              </w:rPr>
              <w:t xml:space="preserve"> </w:t>
            </w:r>
            <w:r w:rsidRPr="00B82BD7">
              <w:rPr>
                <w:rFonts w:ascii="Arial" w:hAnsi="Arial" w:cs="Arial"/>
              </w:rPr>
              <w:t>1.5</w:t>
            </w:r>
            <w:r w:rsidRPr="00B82BD7">
              <w:rPr>
                <w:rFonts w:ascii="Arial" w:hAnsi="Arial" w:cs="Arial"/>
                <w:spacing w:val="-4"/>
              </w:rPr>
              <w:t xml:space="preserve"> </w:t>
            </w:r>
            <w:r w:rsidRPr="00B82BD7">
              <w:rPr>
                <w:rFonts w:ascii="Arial" w:hAnsi="Arial" w:cs="Arial"/>
              </w:rPr>
              <w:t>(Alert</w:t>
            </w:r>
            <w:r w:rsidRPr="00B82BD7">
              <w:rPr>
                <w:rFonts w:ascii="Arial" w:hAnsi="Arial" w:cs="Arial"/>
                <w:spacing w:val="1"/>
              </w:rPr>
              <w:t xml:space="preserve"> </w:t>
            </w:r>
            <w:r w:rsidRPr="00B82BD7">
              <w:rPr>
                <w:rFonts w:ascii="Arial" w:hAnsi="Arial" w:cs="Arial"/>
              </w:rPr>
              <w:t>Triggered</w:t>
            </w:r>
            <w:r w:rsidRPr="00B82BD7">
              <w:rPr>
                <w:rFonts w:ascii="Arial" w:hAnsi="Arial" w:cs="Arial"/>
                <w:spacing w:val="-1"/>
              </w:rPr>
              <w:t xml:space="preserve"> </w:t>
            </w:r>
            <w:r w:rsidRPr="00B82BD7">
              <w:rPr>
                <w:rFonts w:ascii="Arial" w:hAnsi="Arial" w:cs="Arial"/>
              </w:rPr>
              <w:t>–</w:t>
            </w:r>
            <w:r w:rsidRPr="00B82BD7">
              <w:rPr>
                <w:rFonts w:ascii="Arial" w:hAnsi="Arial" w:cs="Arial"/>
                <w:spacing w:val="-3"/>
              </w:rPr>
              <w:t xml:space="preserve"> </w:t>
            </w:r>
            <w:r w:rsidRPr="00B82BD7">
              <w:rPr>
                <w:rFonts w:ascii="Arial" w:hAnsi="Arial" w:cs="Arial"/>
              </w:rPr>
              <w:t>Microsoft Sentinel)</w:t>
            </w:r>
          </w:p>
        </w:tc>
        <w:tc>
          <w:tcPr>
            <w:tcW w:w="1987" w:type="dxa"/>
          </w:tcPr>
          <w:p w14:paraId="239B9592" w14:textId="77777777" w:rsidR="007760A4" w:rsidRPr="00B82BD7" w:rsidRDefault="00F838A3">
            <w:pPr>
              <w:pStyle w:val="TableParagraph"/>
              <w:ind w:left="148" w:right="136"/>
              <w:jc w:val="center"/>
              <w:rPr>
                <w:rFonts w:ascii="Arial" w:hAnsi="Arial" w:cs="Arial"/>
              </w:rPr>
            </w:pPr>
            <w:r w:rsidRPr="00B82BD7">
              <w:rPr>
                <w:rFonts w:ascii="Arial" w:hAnsi="Arial" w:cs="Arial"/>
              </w:rPr>
              <w:t>GSOC is working</w:t>
            </w:r>
            <w:r w:rsidRPr="00B82BD7">
              <w:rPr>
                <w:rFonts w:ascii="Arial" w:hAnsi="Arial" w:cs="Arial"/>
                <w:spacing w:val="-59"/>
              </w:rPr>
              <w:t xml:space="preserve"> </w:t>
            </w:r>
            <w:r w:rsidRPr="00B82BD7">
              <w:rPr>
                <w:rFonts w:ascii="Arial" w:hAnsi="Arial" w:cs="Arial"/>
              </w:rPr>
              <w:t>closely with the</w:t>
            </w:r>
            <w:r w:rsidRPr="00B82BD7">
              <w:rPr>
                <w:rFonts w:ascii="Arial" w:hAnsi="Arial" w:cs="Arial"/>
                <w:spacing w:val="1"/>
              </w:rPr>
              <w:t xml:space="preserve"> </w:t>
            </w:r>
            <w:r w:rsidRPr="00B82BD7">
              <w:rPr>
                <w:rFonts w:ascii="Arial" w:hAnsi="Arial" w:cs="Arial"/>
              </w:rPr>
              <w:t>team to fine-tune</w:t>
            </w:r>
            <w:r w:rsidRPr="00B82BD7">
              <w:rPr>
                <w:rFonts w:ascii="Arial" w:hAnsi="Arial" w:cs="Arial"/>
                <w:spacing w:val="-59"/>
              </w:rPr>
              <w:t xml:space="preserve"> </w:t>
            </w:r>
            <w:r w:rsidRPr="00B82BD7">
              <w:rPr>
                <w:rFonts w:ascii="Arial" w:hAnsi="Arial" w:cs="Arial"/>
              </w:rPr>
              <w:t>to reduce the</w:t>
            </w:r>
            <w:r w:rsidRPr="00B82BD7">
              <w:rPr>
                <w:rFonts w:ascii="Arial" w:hAnsi="Arial" w:cs="Arial"/>
                <w:spacing w:val="1"/>
              </w:rPr>
              <w:t xml:space="preserve"> </w:t>
            </w:r>
            <w:r w:rsidRPr="00B82BD7">
              <w:rPr>
                <w:rFonts w:ascii="Arial" w:hAnsi="Arial" w:cs="Arial"/>
              </w:rPr>
              <w:t>number</w:t>
            </w:r>
            <w:r w:rsidRPr="00B82BD7">
              <w:rPr>
                <w:rFonts w:ascii="Arial" w:hAnsi="Arial" w:cs="Arial"/>
                <w:spacing w:val="-1"/>
              </w:rPr>
              <w:t xml:space="preserve"> </w:t>
            </w:r>
            <w:r w:rsidRPr="00B82BD7">
              <w:rPr>
                <w:rFonts w:ascii="Arial" w:hAnsi="Arial" w:cs="Arial"/>
              </w:rPr>
              <w:t>of</w:t>
            </w:r>
            <w:r w:rsidRPr="00B82BD7">
              <w:rPr>
                <w:rFonts w:ascii="Arial" w:hAnsi="Arial" w:cs="Arial"/>
                <w:spacing w:val="-1"/>
              </w:rPr>
              <w:t xml:space="preserve"> </w:t>
            </w:r>
            <w:r w:rsidRPr="00B82BD7">
              <w:rPr>
                <w:rFonts w:ascii="Arial" w:hAnsi="Arial" w:cs="Arial"/>
              </w:rPr>
              <w:t>alerts</w:t>
            </w:r>
          </w:p>
        </w:tc>
        <w:tc>
          <w:tcPr>
            <w:tcW w:w="1132" w:type="dxa"/>
          </w:tcPr>
          <w:p w14:paraId="22C5CCD2" w14:textId="77777777" w:rsidR="007760A4" w:rsidRPr="00B82BD7" w:rsidRDefault="007760A4">
            <w:pPr>
              <w:pStyle w:val="TableParagraph"/>
              <w:rPr>
                <w:rFonts w:ascii="Arial" w:hAnsi="Arial" w:cs="Arial"/>
                <w:sz w:val="24"/>
              </w:rPr>
            </w:pPr>
          </w:p>
          <w:p w14:paraId="194F5268" w14:textId="77777777" w:rsidR="007760A4" w:rsidRPr="00B82BD7" w:rsidRDefault="007760A4">
            <w:pPr>
              <w:pStyle w:val="TableParagraph"/>
              <w:rPr>
                <w:rFonts w:ascii="Arial" w:hAnsi="Arial" w:cs="Arial"/>
                <w:sz w:val="20"/>
              </w:rPr>
            </w:pPr>
          </w:p>
          <w:p w14:paraId="13192984" w14:textId="77777777" w:rsidR="007760A4" w:rsidRPr="00B82BD7" w:rsidRDefault="00F838A3">
            <w:pPr>
              <w:pStyle w:val="TableParagraph"/>
              <w:spacing w:before="1"/>
              <w:ind w:left="127" w:right="122"/>
              <w:jc w:val="center"/>
              <w:rPr>
                <w:rFonts w:ascii="Arial" w:hAnsi="Arial" w:cs="Arial"/>
              </w:rPr>
            </w:pPr>
            <w:r w:rsidRPr="00B82BD7">
              <w:rPr>
                <w:rFonts w:ascii="Arial" w:hAnsi="Arial" w:cs="Arial"/>
              </w:rPr>
              <w:t>Ongoing</w:t>
            </w:r>
          </w:p>
        </w:tc>
      </w:tr>
    </w:tbl>
    <w:p w14:paraId="6FAB3F38" w14:textId="77777777" w:rsidR="007760A4" w:rsidRPr="00B82BD7" w:rsidRDefault="007760A4">
      <w:pPr>
        <w:jc w:val="center"/>
        <w:rPr>
          <w:rFonts w:ascii="Arial" w:hAnsi="Arial" w:cs="Arial"/>
        </w:rPr>
        <w:sectPr w:rsidR="007760A4" w:rsidRPr="00B82BD7">
          <w:headerReference w:type="default" r:id="rId38"/>
          <w:footerReference w:type="even" r:id="rId39"/>
          <w:footerReference w:type="default" r:id="rId40"/>
          <w:footerReference w:type="first" r:id="rId41"/>
          <w:pgSz w:w="11920" w:h="16850"/>
          <w:pgMar w:top="1500" w:right="440" w:bottom="1700" w:left="620" w:header="511" w:footer="1517" w:gutter="0"/>
          <w:cols w:space="720"/>
        </w:sectPr>
      </w:pPr>
    </w:p>
    <w:p w14:paraId="17A5381D" w14:textId="77777777" w:rsidR="007760A4" w:rsidRPr="00B82BD7" w:rsidRDefault="007760A4">
      <w:pPr>
        <w:pStyle w:val="BodyText"/>
        <w:spacing w:before="2"/>
        <w:rPr>
          <w:rFonts w:ascii="Arial" w:hAnsi="Arial" w:cs="Arial"/>
          <w:sz w:val="5"/>
        </w:rPr>
      </w:pPr>
    </w:p>
    <w:p w14:paraId="38667240" w14:textId="2B2DB73F" w:rsidR="007760A4" w:rsidRPr="00B82BD7" w:rsidRDefault="00ED0015">
      <w:pPr>
        <w:pStyle w:val="BodyText"/>
        <w:spacing w:line="20" w:lineRule="exact"/>
        <w:ind w:left="205"/>
        <w:rPr>
          <w:rFonts w:ascii="Arial" w:hAnsi="Arial" w:cs="Arial"/>
          <w:sz w:val="2"/>
        </w:rPr>
      </w:pPr>
      <w:r w:rsidRPr="00B82BD7">
        <w:rPr>
          <w:rFonts w:ascii="Arial" w:hAnsi="Arial" w:cs="Arial"/>
          <w:noProof/>
          <w:sz w:val="2"/>
        </w:rPr>
        <mc:AlternateContent>
          <mc:Choice Requires="wpg">
            <w:drawing>
              <wp:inline distT="0" distB="0" distL="0" distR="0" wp14:anchorId="3A99DCF4" wp14:editId="43B2532D">
                <wp:extent cx="6451600" cy="9525"/>
                <wp:effectExtent l="9525" t="0" r="6350" b="9525"/>
                <wp:docPr id="148123211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1600" cy="9525"/>
                          <a:chOff x="0" y="0"/>
                          <a:chExt cx="10160" cy="15"/>
                        </a:xfrm>
                      </wpg:grpSpPr>
                      <wps:wsp>
                        <wps:cNvPr id="809790826" name="Line 4"/>
                        <wps:cNvCnPr>
                          <a:cxnSpLocks noChangeShapeType="1"/>
                        </wps:cNvCnPr>
                        <wps:spPr bwMode="auto">
                          <a:xfrm>
                            <a:off x="0" y="8"/>
                            <a:ext cx="101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9C35AE1" id="Group 3" o:spid="_x0000_s1026" style="width:508pt;height:.75pt;mso-position-horizontal-relative:char;mso-position-vertical-relative:line" coordsize="1016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OePHQIAAKAEAAAOAAAAZHJzL2Uyb0RvYy54bWyklMFu4jAQhu8r9R0s30sSVFiICD3QwoXd&#10;RWr3AQbHSax1bMs2BN5+x04KiF5W3Rwsj8cz/ucbO4vnUyvJkVsntCpoNkop4YrpUqi6oL/f148z&#10;SpwHVYLUihf0zB19Xj58W3Qm52PdaFlySzCJcnlnCtp4b/IkcazhLbiRNlyhs9K2BY+mrZPSQofZ&#10;W5mM03SadNqWxmrGncPVl95JlzF/VXHmf1WV457IgqI2H0cbx30Yk+UC8tqCaQQbZMAXVLQgFB56&#10;SfUCHsjBik+pWsGsdrryI6bbRFeVYDzWgNVk6V01G6sPJtZS511tLpgQ7R2nL6dlP48ba97Mzvbq&#10;cbrV7I9DLkln6vzWH+y630z23Q9dYj/h4HUs/FTZNqTAksgp8j1f+PKTJwwXp0+TbJpiGxj65pPx&#10;pMfPGuzRpyDWvA5hWYpRfVAWQxLI++OixEFSaDneIXfF5P4P01sDhkf6LmDYWSLKgs7S+fd5OhtP&#10;KVHQIoGtUJw8hUrC+bhxpXqY7KQGmETpVQOq5jHl+9lgWBYiUP9NSDAcduIf4c56eh9wbyjFa32B&#10;BLmxzm+4bkmYFFSi4tgzOG6dDzKuW0ILlV4LKXEdcqlIN7QqmE5LUQZnNGy9X0lLjoBva71O8Ys1&#10;3W3DO6zKmKzhUL4Ocw9C9nM8XKoBRai+57jX5XlnPxBhV4f7iM8g6h2ebHhnt3bcdf2xLP8CAAD/&#10;/wMAUEsDBBQABgAIAAAAIQBFNzLk2gAAAAQBAAAPAAAAZHJzL2Rvd25yZXYueG1sTI9BS8NAEIXv&#10;gv9hGcGb3URpkZhNKUU9FcFWEG/T7DQJzc6G7DZJ/71TL/YyzOMNb76XLyfXqoH60Hg2kM4SUMSl&#10;tw1XBr52bw/PoEJEtth6JgNnCrAsbm9yzKwf+ZOGbayUhHDI0EAdY5dpHcqaHIaZ74jFO/jeYRTZ&#10;V9r2OEq4a/Vjkiy0w4blQ40drWsqj9uTM/A+4rh6Sl+HzfGwPv/s5h/fm5SMub+bVi+gIk3x/xgu&#10;+IIOhTDt/YltUK0BKRL/5sVL0oXovWxz0EWur+GLXwAAAP//AwBQSwECLQAUAAYACAAAACEAtoM4&#10;kv4AAADhAQAAEwAAAAAAAAAAAAAAAAAAAAAAW0NvbnRlbnRfVHlwZXNdLnhtbFBLAQItABQABgAI&#10;AAAAIQA4/SH/1gAAAJQBAAALAAAAAAAAAAAAAAAAAC8BAABfcmVscy8ucmVsc1BLAQItABQABgAI&#10;AAAAIQCB4OePHQIAAKAEAAAOAAAAAAAAAAAAAAAAAC4CAABkcnMvZTJvRG9jLnhtbFBLAQItABQA&#10;BgAIAAAAIQBFNzLk2gAAAAQBAAAPAAAAAAAAAAAAAAAAAHcEAABkcnMvZG93bnJldi54bWxQSwUG&#10;AAAAAAQABADzAAAAfgUAAAAA&#10;">
                <v:line id="Line 4" o:spid="_x0000_s1027" style="position:absolute;visibility:visible;mso-wrap-style:square" from="0,8" to="101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iNygAAAOIAAAAPAAAAZHJzL2Rvd25yZXYueG1sRI9Ba8JA&#10;FITvQv/D8gq96a4ebExdpQiFkottVOzxkX0msdm3IbuN8d93BcHjMDPfMMv1YBvRU+drxxqmEwWC&#10;uHCm5lLDfvcxTkD4gGywcUwaruRhvXoaLTE17sLf1OehFBHCPkUNVQhtKqUvKrLoJ64ljt7JdRZD&#10;lF0pTYeXCLeNnCk1lxZrjgsVtrSpqPjN/6yGn905O27yPturVnpbZ9PtV3/Q+uV5eH8DEWgIj/C9&#10;/Wk0JGrxulDJbA63S/EOyNU/AAAA//8DAFBLAQItABQABgAIAAAAIQDb4fbL7gAAAIUBAAATAAAA&#10;AAAAAAAAAAAAAAAAAABbQ29udGVudF9UeXBlc10ueG1sUEsBAi0AFAAGAAgAAAAhAFr0LFu/AAAA&#10;FQEAAAsAAAAAAAAAAAAAAAAAHwEAAF9yZWxzLy5yZWxzUEsBAi0AFAAGAAgAAAAhAL6zyI3KAAAA&#10;4gAAAA8AAAAAAAAAAAAAAAAABwIAAGRycy9kb3ducmV2LnhtbFBLBQYAAAAAAwADALcAAAD+AgAA&#10;AAA=&#10;" strokecolor="red"/>
                <w10:anchorlock/>
              </v:group>
            </w:pict>
          </mc:Fallback>
        </mc:AlternateContent>
      </w:r>
    </w:p>
    <w:p w14:paraId="4D39C030" w14:textId="77777777" w:rsidR="007760A4" w:rsidRPr="00B82BD7" w:rsidRDefault="007760A4">
      <w:pPr>
        <w:pStyle w:val="BodyText"/>
        <w:rPr>
          <w:rFonts w:ascii="Arial" w:hAnsi="Arial" w:cs="Arial"/>
          <w:sz w:val="14"/>
        </w:rPr>
      </w:pPr>
    </w:p>
    <w:p w14:paraId="3B8EE175" w14:textId="77777777" w:rsidR="007760A4" w:rsidRPr="00B82BD7" w:rsidRDefault="00F838A3">
      <w:pPr>
        <w:pStyle w:val="Heading3"/>
      </w:pPr>
      <w:r w:rsidRPr="00B82BD7">
        <w:t>Confidentiality</w:t>
      </w:r>
      <w:r w:rsidRPr="00B82BD7">
        <w:rPr>
          <w:spacing w:val="-7"/>
        </w:rPr>
        <w:t xml:space="preserve"> </w:t>
      </w:r>
      <w:r w:rsidRPr="00B82BD7">
        <w:t>Statement</w:t>
      </w:r>
    </w:p>
    <w:p w14:paraId="736C0E2E" w14:textId="56B85D74" w:rsidR="007760A4" w:rsidRPr="00B82BD7" w:rsidRDefault="00ED0015">
      <w:pPr>
        <w:pStyle w:val="BodyText"/>
        <w:spacing w:before="8"/>
        <w:rPr>
          <w:rFonts w:ascii="Arial" w:hAnsi="Arial" w:cs="Arial"/>
          <w:b/>
          <w:sz w:val="15"/>
        </w:rPr>
      </w:pPr>
      <w:r w:rsidRPr="00B82BD7">
        <w:rPr>
          <w:rFonts w:ascii="Arial" w:hAnsi="Arial" w:cs="Arial"/>
          <w:noProof/>
        </w:rPr>
        <mc:AlternateContent>
          <mc:Choice Requires="wps">
            <w:drawing>
              <wp:anchor distT="0" distB="0" distL="0" distR="0" simplePos="0" relativeHeight="487592448" behindDoc="1" locked="0" layoutInCell="1" allowOverlap="1" wp14:anchorId="3BBE60E5" wp14:editId="74E6D64E">
                <wp:simplePos x="0" y="0"/>
                <wp:positionH relativeFrom="page">
                  <wp:posOffset>527050</wp:posOffset>
                </wp:positionH>
                <wp:positionV relativeFrom="paragraph">
                  <wp:posOffset>144780</wp:posOffset>
                </wp:positionV>
                <wp:extent cx="6451600" cy="1270"/>
                <wp:effectExtent l="0" t="0" r="0" b="0"/>
                <wp:wrapTopAndBottom/>
                <wp:docPr id="133117331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1600" cy="1270"/>
                        </a:xfrm>
                        <a:custGeom>
                          <a:avLst/>
                          <a:gdLst>
                            <a:gd name="T0" fmla="+- 0 830 830"/>
                            <a:gd name="T1" fmla="*/ T0 w 10160"/>
                            <a:gd name="T2" fmla="+- 0 10990 830"/>
                            <a:gd name="T3" fmla="*/ T2 w 10160"/>
                          </a:gdLst>
                          <a:ahLst/>
                          <a:cxnLst>
                            <a:cxn ang="0">
                              <a:pos x="T1" y="0"/>
                            </a:cxn>
                            <a:cxn ang="0">
                              <a:pos x="T3" y="0"/>
                            </a:cxn>
                          </a:cxnLst>
                          <a:rect l="0" t="0" r="r" b="b"/>
                          <a:pathLst>
                            <a:path w="10160">
                              <a:moveTo>
                                <a:pt x="0" y="0"/>
                              </a:moveTo>
                              <a:lnTo>
                                <a:pt x="10160" y="0"/>
                              </a:lnTo>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14FD55" id="Freeform 2" o:spid="_x0000_s1026" style="position:absolute;margin-left:41.5pt;margin-top:11.4pt;width:508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hWTkAIAAIAFAAAOAAAAZHJzL2Uyb0RvYy54bWysVNtu2zAMfR+wfxD0uKHxpUnaGHGKoV2G&#10;Ad0FaPYBiizHxmRRk5Q46dePku3Uy7aXYQFiUCJ1eHhEcXl3bCQ5CGNrUDlNJjElQnEoarXL6bfN&#10;+uqWEuuYKpgEJXJ6EpberV6/WrY6EylUIAthCIIom7U6p5VzOosiyyvRMDsBLRQ6SzANc7g0u6gw&#10;rEX0RkZpHM+jFkyhDXBhLe4+dE66CvhlKbj7UpZWOCJzitxc+Jrw3fpvtFqybGeYrmre02D/wKJh&#10;tcKkZ6gH5hjZm/o3qKbmBiyUbsKhiaAsay5CDVhNEl9U81QxLUItKI7VZ5ns/4Plnw9P+qvx1K1+&#10;BP7doiJRq2129viFxRiybT9BgXfI9g5CscfSNP4klkGOQdPTWVNxdITj5nw6S+YxSs/Rl6Q3QfKI&#10;ZcNZvrfug4CAww6P1nU3UqAV9CyIYg0m3SBE2Ui8nLdXJCa31+Hf3985KBmC3kRkE5OWJDFmv4xK&#10;h6gAlcSLxR/BrocwD5aOwZD/bmDIqoE0P6qeNVqE+RcQB500WK/PBtkNAiECBvkK/xKLyS9juzN9&#10;CoOtfdnUhhJs6m1XrmbOM/MpvElalD+I4XcaOIgNBJ+7uDrM8uKVahzVnR/z6vx4xKfAxumMkNaz&#10;Hd2tgnUtZbhcqTyZxSydBXUsyLrwTk/Hmt32XhpyYPhg1+sYf74cBPslzMBeFQGsEqx439uO1bKz&#10;MV6iuqGRfe/6eWCzLRQn7GMD3RjAsYVGBeaZkhZHQE7tjz0zghL5UeEbWyTTqZ8ZYTGd3aS4MGPP&#10;duxhiiNUTh3Fq/fmvevmzF6beldhpiSUq+Advp+y9o0e+HWs+gU+81BtP5L8HBmvQ9TL4Fz9BAAA&#10;//8DAFBLAwQUAAYACAAAACEAbP6wwd0AAAAJAQAADwAAAGRycy9kb3ducmV2LnhtbEyPwU7DMBBE&#10;70j8g7VI3KhDgJKmcSqooEdEWzj05sZLEhGvo3jbhr9ne4Ljzoxm3xSL0XfqiENsAxm4nSSgkKrg&#10;WqoNfGxfbzJQkS052wVCAz8YYVFeXhQ2d+FEazxuuFZSQjG3BhrmPtc6Vg16GyehRxLvKwzespxD&#10;rd1gT1LuO50myVR725J8aGyPywar783BG+i3j5yNL+9+9/a8rB7u42q6/lwZc301Ps1BMY78F4Yz&#10;vqBDKUz7cCAXVWcgu5MpbCBNZcHZT2YzUfaiiKPLQv9fUP4CAAD//wMAUEsBAi0AFAAGAAgAAAAh&#10;ALaDOJL+AAAA4QEAABMAAAAAAAAAAAAAAAAAAAAAAFtDb250ZW50X1R5cGVzXS54bWxQSwECLQAU&#10;AAYACAAAACEAOP0h/9YAAACUAQAACwAAAAAAAAAAAAAAAAAvAQAAX3JlbHMvLnJlbHNQSwECLQAU&#10;AAYACAAAACEACbYVk5ACAACABQAADgAAAAAAAAAAAAAAAAAuAgAAZHJzL2Uyb0RvYy54bWxQSwEC&#10;LQAUAAYACAAAACEAbP6wwd0AAAAJAQAADwAAAAAAAAAAAAAAAADqBAAAZHJzL2Rvd25yZXYueG1s&#10;UEsFBgAAAAAEAAQA8wAAAPQFAAAAAA==&#10;" path="m,l10160,e" filled="f" strokecolor="red">
                <v:path arrowok="t" o:connecttype="custom" o:connectlocs="0,0;6451600,0" o:connectangles="0,0"/>
                <w10:wrap type="topAndBottom" anchorx="page"/>
              </v:shape>
            </w:pict>
          </mc:Fallback>
        </mc:AlternateContent>
      </w:r>
    </w:p>
    <w:p w14:paraId="13690242" w14:textId="77777777" w:rsidR="007760A4" w:rsidRPr="00B82BD7" w:rsidRDefault="00F838A3">
      <w:pPr>
        <w:pStyle w:val="BodyText"/>
        <w:spacing w:before="242"/>
        <w:ind w:left="820" w:right="444"/>
        <w:rPr>
          <w:rFonts w:ascii="Arial" w:hAnsi="Arial" w:cs="Arial"/>
        </w:rPr>
      </w:pPr>
      <w:r w:rsidRPr="00B82BD7">
        <w:rPr>
          <w:rFonts w:ascii="Arial" w:hAnsi="Arial" w:cs="Arial"/>
        </w:rPr>
        <w:t>The contents of this document are confidential and proprietary to Logicalis. This document is</w:t>
      </w:r>
      <w:r w:rsidRPr="00B82BD7">
        <w:rPr>
          <w:rFonts w:ascii="Arial" w:hAnsi="Arial" w:cs="Arial"/>
          <w:spacing w:val="1"/>
        </w:rPr>
        <w:t xml:space="preserve"> </w:t>
      </w:r>
      <w:r w:rsidRPr="00B82BD7">
        <w:rPr>
          <w:rFonts w:ascii="Arial" w:hAnsi="Arial" w:cs="Arial"/>
        </w:rPr>
        <w:t>submitted on the condition that the customer does not disclose the information contained herein to</w:t>
      </w:r>
      <w:r w:rsidRPr="00B82BD7">
        <w:rPr>
          <w:rFonts w:ascii="Arial" w:hAnsi="Arial" w:cs="Arial"/>
          <w:spacing w:val="-59"/>
        </w:rPr>
        <w:t xml:space="preserve"> </w:t>
      </w:r>
      <w:r w:rsidRPr="00B82BD7">
        <w:rPr>
          <w:rFonts w:ascii="Arial" w:hAnsi="Arial" w:cs="Arial"/>
        </w:rPr>
        <w:t>any third party without the written consent of Logicalis. By receiving Logicalis submission of this</w:t>
      </w:r>
      <w:r w:rsidRPr="00B82BD7">
        <w:rPr>
          <w:rFonts w:ascii="Arial" w:hAnsi="Arial" w:cs="Arial"/>
          <w:spacing w:val="1"/>
        </w:rPr>
        <w:t xml:space="preserve"> </w:t>
      </w:r>
      <w:r w:rsidRPr="00B82BD7">
        <w:rPr>
          <w:rFonts w:ascii="Arial" w:hAnsi="Arial" w:cs="Arial"/>
        </w:rPr>
        <w:t>document, the customer further agrees not to disclose the contents hereof internally other than to</w:t>
      </w:r>
      <w:r w:rsidRPr="00B82BD7">
        <w:rPr>
          <w:rFonts w:ascii="Arial" w:hAnsi="Arial" w:cs="Arial"/>
          <w:spacing w:val="1"/>
        </w:rPr>
        <w:t xml:space="preserve"> </w:t>
      </w:r>
      <w:r w:rsidRPr="00B82BD7">
        <w:rPr>
          <w:rFonts w:ascii="Arial" w:hAnsi="Arial" w:cs="Arial"/>
        </w:rPr>
        <w:t>those of its agents, principals, representatives, consultants, or employees who need to know these</w:t>
      </w:r>
      <w:r w:rsidRPr="00B82BD7">
        <w:rPr>
          <w:rFonts w:ascii="Arial" w:hAnsi="Arial" w:cs="Arial"/>
          <w:spacing w:val="-59"/>
        </w:rPr>
        <w:t xml:space="preserve"> </w:t>
      </w:r>
      <w:r w:rsidRPr="00B82BD7">
        <w:rPr>
          <w:rFonts w:ascii="Arial" w:hAnsi="Arial" w:cs="Arial"/>
        </w:rPr>
        <w:t>contents</w:t>
      </w:r>
      <w:r w:rsidRPr="00B82BD7">
        <w:rPr>
          <w:rFonts w:ascii="Arial" w:hAnsi="Arial" w:cs="Arial"/>
          <w:spacing w:val="-5"/>
        </w:rPr>
        <w:t xml:space="preserve"> </w:t>
      </w:r>
      <w:r w:rsidRPr="00B82BD7">
        <w:rPr>
          <w:rFonts w:ascii="Arial" w:hAnsi="Arial" w:cs="Arial"/>
        </w:rPr>
        <w:t>for</w:t>
      </w:r>
      <w:r w:rsidRPr="00B82BD7">
        <w:rPr>
          <w:rFonts w:ascii="Arial" w:hAnsi="Arial" w:cs="Arial"/>
          <w:spacing w:val="-1"/>
        </w:rPr>
        <w:t xml:space="preserve"> </w:t>
      </w:r>
      <w:r w:rsidRPr="00B82BD7">
        <w:rPr>
          <w:rFonts w:ascii="Arial" w:hAnsi="Arial" w:cs="Arial"/>
        </w:rPr>
        <w:t>the</w:t>
      </w:r>
      <w:r w:rsidRPr="00B82BD7">
        <w:rPr>
          <w:rFonts w:ascii="Arial" w:hAnsi="Arial" w:cs="Arial"/>
          <w:spacing w:val="-2"/>
        </w:rPr>
        <w:t xml:space="preserve"> </w:t>
      </w:r>
      <w:r w:rsidRPr="00B82BD7">
        <w:rPr>
          <w:rFonts w:ascii="Arial" w:hAnsi="Arial" w:cs="Arial"/>
        </w:rPr>
        <w:t>purposes</w:t>
      </w:r>
      <w:r w:rsidRPr="00B82BD7">
        <w:rPr>
          <w:rFonts w:ascii="Arial" w:hAnsi="Arial" w:cs="Arial"/>
          <w:spacing w:val="1"/>
        </w:rPr>
        <w:t xml:space="preserve"> </w:t>
      </w:r>
      <w:r w:rsidRPr="00B82BD7">
        <w:rPr>
          <w:rFonts w:ascii="Arial" w:hAnsi="Arial" w:cs="Arial"/>
        </w:rPr>
        <w:t>of</w:t>
      </w:r>
      <w:r w:rsidRPr="00B82BD7">
        <w:rPr>
          <w:rFonts w:ascii="Arial" w:hAnsi="Arial" w:cs="Arial"/>
          <w:spacing w:val="-1"/>
        </w:rPr>
        <w:t xml:space="preserve"> </w:t>
      </w:r>
      <w:r w:rsidRPr="00B82BD7">
        <w:rPr>
          <w:rFonts w:ascii="Arial" w:hAnsi="Arial" w:cs="Arial"/>
        </w:rPr>
        <w:t>the</w:t>
      </w:r>
      <w:r w:rsidRPr="00B82BD7">
        <w:rPr>
          <w:rFonts w:ascii="Arial" w:hAnsi="Arial" w:cs="Arial"/>
          <w:spacing w:val="-2"/>
        </w:rPr>
        <w:t xml:space="preserve"> </w:t>
      </w:r>
      <w:r w:rsidRPr="00B82BD7">
        <w:rPr>
          <w:rFonts w:ascii="Arial" w:hAnsi="Arial" w:cs="Arial"/>
        </w:rPr>
        <w:t>customer</w:t>
      </w:r>
      <w:r w:rsidRPr="00B82BD7">
        <w:rPr>
          <w:rFonts w:ascii="Arial" w:hAnsi="Arial" w:cs="Arial"/>
          <w:spacing w:val="1"/>
        </w:rPr>
        <w:t xml:space="preserve"> </w:t>
      </w:r>
      <w:r w:rsidRPr="00B82BD7">
        <w:rPr>
          <w:rFonts w:ascii="Arial" w:hAnsi="Arial" w:cs="Arial"/>
        </w:rPr>
        <w:t>evaluation of</w:t>
      </w:r>
      <w:r w:rsidRPr="00B82BD7">
        <w:rPr>
          <w:rFonts w:ascii="Arial" w:hAnsi="Arial" w:cs="Arial"/>
          <w:spacing w:val="-1"/>
        </w:rPr>
        <w:t xml:space="preserve"> </w:t>
      </w:r>
      <w:r w:rsidRPr="00B82BD7">
        <w:rPr>
          <w:rFonts w:ascii="Arial" w:hAnsi="Arial" w:cs="Arial"/>
        </w:rPr>
        <w:t>the</w:t>
      </w:r>
      <w:r w:rsidRPr="00B82BD7">
        <w:rPr>
          <w:rFonts w:ascii="Arial" w:hAnsi="Arial" w:cs="Arial"/>
          <w:spacing w:val="-3"/>
        </w:rPr>
        <w:t xml:space="preserve"> </w:t>
      </w:r>
      <w:r w:rsidRPr="00B82BD7">
        <w:rPr>
          <w:rFonts w:ascii="Arial" w:hAnsi="Arial" w:cs="Arial"/>
        </w:rPr>
        <w:t>document.</w:t>
      </w:r>
    </w:p>
    <w:p w14:paraId="3E886815" w14:textId="77777777" w:rsidR="007760A4" w:rsidRPr="00B82BD7" w:rsidRDefault="00F838A3">
      <w:pPr>
        <w:pStyle w:val="BodyText"/>
        <w:ind w:left="820" w:right="469"/>
        <w:rPr>
          <w:rFonts w:ascii="Arial" w:hAnsi="Arial" w:cs="Arial"/>
        </w:rPr>
      </w:pPr>
      <w:r w:rsidRPr="00B82BD7">
        <w:rPr>
          <w:rFonts w:ascii="Arial" w:hAnsi="Arial" w:cs="Arial"/>
        </w:rPr>
        <w:t>The customer agrees to inform such persons of the confidential nature of the contents hereof and</w:t>
      </w:r>
      <w:r w:rsidRPr="00B82BD7">
        <w:rPr>
          <w:rFonts w:ascii="Arial" w:hAnsi="Arial" w:cs="Arial"/>
          <w:spacing w:val="1"/>
        </w:rPr>
        <w:t xml:space="preserve"> </w:t>
      </w:r>
      <w:r w:rsidRPr="00B82BD7">
        <w:rPr>
          <w:rFonts w:ascii="Arial" w:hAnsi="Arial" w:cs="Arial"/>
        </w:rPr>
        <w:t>to obtain their agreement to preserve the confidentiality hereof to the same extent as the customer</w:t>
      </w:r>
      <w:r w:rsidRPr="00B82BD7">
        <w:rPr>
          <w:rFonts w:ascii="Arial" w:hAnsi="Arial" w:cs="Arial"/>
          <w:spacing w:val="-59"/>
        </w:rPr>
        <w:t xml:space="preserve"> </w:t>
      </w:r>
      <w:r w:rsidRPr="00B82BD7">
        <w:rPr>
          <w:rFonts w:ascii="Arial" w:hAnsi="Arial" w:cs="Arial"/>
        </w:rPr>
        <w:t>further agrees to treat the confidential information contained herein with at least the same level of</w:t>
      </w:r>
      <w:r w:rsidRPr="00B82BD7">
        <w:rPr>
          <w:rFonts w:ascii="Arial" w:hAnsi="Arial" w:cs="Arial"/>
          <w:spacing w:val="1"/>
        </w:rPr>
        <w:t xml:space="preserve"> </w:t>
      </w:r>
      <w:r w:rsidRPr="00B82BD7">
        <w:rPr>
          <w:rFonts w:ascii="Arial" w:hAnsi="Arial" w:cs="Arial"/>
        </w:rPr>
        <w:t>care as it takes with respect to its own confidential information, but in no event with less than</w:t>
      </w:r>
      <w:r w:rsidRPr="00B82BD7">
        <w:rPr>
          <w:rFonts w:ascii="Arial" w:hAnsi="Arial" w:cs="Arial"/>
          <w:spacing w:val="1"/>
        </w:rPr>
        <w:t xml:space="preserve"> </w:t>
      </w:r>
      <w:r w:rsidRPr="00B82BD7">
        <w:rPr>
          <w:rFonts w:ascii="Arial" w:hAnsi="Arial" w:cs="Arial"/>
        </w:rPr>
        <w:t>reasonable</w:t>
      </w:r>
      <w:r w:rsidRPr="00B82BD7">
        <w:rPr>
          <w:rFonts w:ascii="Arial" w:hAnsi="Arial" w:cs="Arial"/>
          <w:spacing w:val="-1"/>
        </w:rPr>
        <w:t xml:space="preserve"> </w:t>
      </w:r>
      <w:r w:rsidRPr="00B82BD7">
        <w:rPr>
          <w:rFonts w:ascii="Arial" w:hAnsi="Arial" w:cs="Arial"/>
        </w:rPr>
        <w:t>care.</w:t>
      </w:r>
    </w:p>
    <w:p w14:paraId="120DB9C2" w14:textId="75766B57" w:rsidR="007760A4" w:rsidRPr="00B82BD7" w:rsidRDefault="00F838A3">
      <w:pPr>
        <w:pStyle w:val="BodyText"/>
        <w:ind w:left="820"/>
        <w:rPr>
          <w:rFonts w:ascii="Arial" w:hAnsi="Arial" w:cs="Arial"/>
        </w:rPr>
      </w:pPr>
      <w:r w:rsidRPr="00B82BD7">
        <w:rPr>
          <w:rFonts w:ascii="Arial" w:hAnsi="Arial" w:cs="Arial"/>
        </w:rPr>
        <w:t>©</w:t>
      </w:r>
      <w:r w:rsidRPr="00B82BD7">
        <w:rPr>
          <w:rFonts w:ascii="Arial" w:hAnsi="Arial" w:cs="Arial"/>
          <w:spacing w:val="-1"/>
        </w:rPr>
        <w:t xml:space="preserve"> </w:t>
      </w:r>
      <w:r w:rsidRPr="00B82BD7">
        <w:rPr>
          <w:rFonts w:ascii="Arial" w:hAnsi="Arial" w:cs="Arial"/>
        </w:rPr>
        <w:t>Logicalis</w:t>
      </w:r>
      <w:r w:rsidRPr="00B82BD7">
        <w:rPr>
          <w:rFonts w:ascii="Arial" w:hAnsi="Arial" w:cs="Arial"/>
          <w:spacing w:val="-1"/>
        </w:rPr>
        <w:t xml:space="preserve"> </w:t>
      </w:r>
      <w:r w:rsidR="000C22DE" w:rsidRPr="00B82BD7">
        <w:rPr>
          <w:rFonts w:ascii="Arial" w:hAnsi="Arial" w:cs="Arial"/>
        </w:rPr>
        <w:t>2026</w:t>
      </w:r>
    </w:p>
    <w:p w14:paraId="339C0FEF" w14:textId="77777777" w:rsidR="007760A4" w:rsidRPr="00B82BD7" w:rsidRDefault="007760A4">
      <w:pPr>
        <w:pStyle w:val="BodyText"/>
        <w:spacing w:before="11"/>
        <w:rPr>
          <w:rFonts w:ascii="Arial" w:hAnsi="Arial" w:cs="Arial"/>
          <w:sz w:val="21"/>
        </w:rPr>
      </w:pPr>
    </w:p>
    <w:p w14:paraId="051C101B" w14:textId="77777777" w:rsidR="007760A4" w:rsidRPr="00B82BD7" w:rsidRDefault="00F838A3">
      <w:pPr>
        <w:pStyle w:val="BodyText"/>
        <w:ind w:left="820"/>
        <w:rPr>
          <w:rFonts w:ascii="Arial" w:hAnsi="Arial" w:cs="Arial"/>
        </w:rPr>
      </w:pPr>
      <w:r w:rsidRPr="00B82BD7">
        <w:rPr>
          <w:rFonts w:ascii="Arial" w:hAnsi="Arial" w:cs="Arial"/>
        </w:rPr>
        <w:t>All</w:t>
      </w:r>
      <w:r w:rsidRPr="00B82BD7">
        <w:rPr>
          <w:rFonts w:ascii="Arial" w:hAnsi="Arial" w:cs="Arial"/>
          <w:spacing w:val="-2"/>
        </w:rPr>
        <w:t xml:space="preserve"> </w:t>
      </w:r>
      <w:r w:rsidRPr="00B82BD7">
        <w:rPr>
          <w:rFonts w:ascii="Arial" w:hAnsi="Arial" w:cs="Arial"/>
        </w:rPr>
        <w:t>trademarks</w:t>
      </w:r>
      <w:r w:rsidRPr="00B82BD7">
        <w:rPr>
          <w:rFonts w:ascii="Arial" w:hAnsi="Arial" w:cs="Arial"/>
          <w:spacing w:val="-4"/>
        </w:rPr>
        <w:t xml:space="preserve"> </w:t>
      </w:r>
      <w:r w:rsidRPr="00B82BD7">
        <w:rPr>
          <w:rFonts w:ascii="Arial" w:hAnsi="Arial" w:cs="Arial"/>
        </w:rPr>
        <w:t>are</w:t>
      </w:r>
      <w:r w:rsidRPr="00B82BD7">
        <w:rPr>
          <w:rFonts w:ascii="Arial" w:hAnsi="Arial" w:cs="Arial"/>
          <w:spacing w:val="-4"/>
        </w:rPr>
        <w:t xml:space="preserve"> </w:t>
      </w:r>
      <w:r w:rsidRPr="00B82BD7">
        <w:rPr>
          <w:rFonts w:ascii="Arial" w:hAnsi="Arial" w:cs="Arial"/>
        </w:rPr>
        <w:t>acknowledged.</w:t>
      </w:r>
      <w:r w:rsidRPr="00B82BD7">
        <w:rPr>
          <w:rFonts w:ascii="Arial" w:hAnsi="Arial" w:cs="Arial"/>
          <w:spacing w:val="-1"/>
        </w:rPr>
        <w:t xml:space="preserve"> </w:t>
      </w:r>
      <w:r w:rsidRPr="00B82BD7">
        <w:rPr>
          <w:rFonts w:ascii="Arial" w:hAnsi="Arial" w:cs="Arial"/>
        </w:rPr>
        <w:t>All</w:t>
      </w:r>
      <w:r w:rsidRPr="00B82BD7">
        <w:rPr>
          <w:rFonts w:ascii="Arial" w:hAnsi="Arial" w:cs="Arial"/>
          <w:spacing w:val="-2"/>
        </w:rPr>
        <w:t xml:space="preserve"> </w:t>
      </w:r>
      <w:r w:rsidRPr="00B82BD7">
        <w:rPr>
          <w:rFonts w:ascii="Arial" w:hAnsi="Arial" w:cs="Arial"/>
        </w:rPr>
        <w:t>rights</w:t>
      </w:r>
      <w:r w:rsidRPr="00B82BD7">
        <w:rPr>
          <w:rFonts w:ascii="Arial" w:hAnsi="Arial" w:cs="Arial"/>
          <w:spacing w:val="-3"/>
        </w:rPr>
        <w:t xml:space="preserve"> </w:t>
      </w:r>
      <w:r w:rsidRPr="00B82BD7">
        <w:rPr>
          <w:rFonts w:ascii="Arial" w:hAnsi="Arial" w:cs="Arial"/>
        </w:rPr>
        <w:t>reserved.</w:t>
      </w:r>
    </w:p>
    <w:sectPr w:rsidR="007760A4" w:rsidRPr="00B82BD7">
      <w:pgSz w:w="11920" w:h="16850"/>
      <w:pgMar w:top="1500" w:right="440" w:bottom="1700" w:left="620" w:header="511" w:footer="15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71D5F" w14:textId="77777777" w:rsidR="00326BC2" w:rsidRDefault="00326BC2">
      <w:r>
        <w:separator/>
      </w:r>
    </w:p>
  </w:endnote>
  <w:endnote w:type="continuationSeparator" w:id="0">
    <w:p w14:paraId="75D9B626" w14:textId="77777777" w:rsidR="00326BC2" w:rsidRDefault="00326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34EA" w14:textId="0D9E3E72" w:rsidR="003C25D5" w:rsidRDefault="00C33143">
    <w:pPr>
      <w:pStyle w:val="Footer"/>
    </w:pPr>
    <w:r>
      <w:rPr>
        <w:noProof/>
      </w:rPr>
      <mc:AlternateContent>
        <mc:Choice Requires="wps">
          <w:drawing>
            <wp:anchor distT="0" distB="0" distL="0" distR="0" simplePos="0" relativeHeight="486039040" behindDoc="0" locked="0" layoutInCell="1" allowOverlap="1" wp14:anchorId="0ACE5018" wp14:editId="043B019D">
              <wp:simplePos x="635" y="635"/>
              <wp:positionH relativeFrom="page">
                <wp:align>center</wp:align>
              </wp:positionH>
              <wp:positionV relativeFrom="page">
                <wp:align>bottom</wp:align>
              </wp:positionV>
              <wp:extent cx="628015" cy="345440"/>
              <wp:effectExtent l="0" t="0" r="635" b="0"/>
              <wp:wrapNone/>
              <wp:docPr id="161887134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56917024" w14:textId="2487E94D"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CE5018" id="_x0000_t202" coordsize="21600,21600" o:spt="202" path="m,l,21600r21600,l21600,xe">
              <v:stroke joinstyle="miter"/>
              <v:path gradientshapeok="t" o:connecttype="rect"/>
            </v:shapetype>
            <v:shape id="Text Box 2" o:spid="_x0000_s1037" type="#_x0000_t202" alt="Confidential" style="position:absolute;margin-left:0;margin-top:0;width:49.45pt;height:27.2pt;z-index:4860390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MCDQIAABwEAAAOAAAAZHJzL2Uyb0RvYy54bWysU99v2jAQfp+0/8Hy+0hgUHURoWKtmCah&#10;thKd+mwcm0SKfdbZkLC/fmdDoOv2NO3Fudyd78f3fZ7f9aZlB4W+AVvy8SjnTFkJVWN3Jf/xsvp0&#10;y5kPwlaiBatKflSe3y0+fph3rlATqKGtFDIqYn3RuZLXIbgiy7yslRF+BE5ZCmpAIwL94i6rUHRU&#10;3bTZJM9vsg6wcghSeU/eh1OQL1J9rZUMT1p7FVhbcpotpBPTuY1ntpiLYofC1Y08jyH+YQojGktN&#10;L6UeRBBsj80fpUwjETzoMJJgMtC6kSrtQNuM83fbbGrhVNqFwPHuApP/f2Xl42HjnpGF/iv0RGAE&#10;pHO+8OSM+/QaTfzSpIziBOHxApvqA5PkvJnc5uMZZ5JCn6ez6TTBml0vO/ThmwLDolFyJFYSWOKw&#10;9oEaUuqQEntZWDVtm5hp7W8OSoye7DphtEK/7VlTvZl+C9WRlkI48e2dXDXUei18eBZIBNMeJNrw&#10;RIduoSs5nC3OasCff/PHfMKdopx1JJiSW1I0Z+13S3xEbQ0GDsY2GeMv+SynuN2beyAZjulFOJlM&#10;8mJoB1MjmFeS8zI2opCwktqVfDuY9+GkXHoOUi2XKYlk5ERY242TsXSEK2L50r8KdGfAAzH1CIOa&#10;RPEO91NuvOndch8I/URKhPYE5BlxkmDi6vxcosbf/qes66Ne/AIAAP//AwBQSwMEFAAGAAgAAAAh&#10;AETIul/aAAAAAwEAAA8AAABkcnMvZG93bnJldi54bWxMj8FOwzAMhu9IvENkJG4sZRtoK00nNInT&#10;ENI2Lty8xGsLjVM16da9PYYLXCxZ/6/Pn4vV6Ft1oj42gQ3cTzJQxDa4hisD7/uXuwWomJAdtoHJ&#10;wIUirMrrqwJzF868pdMuVUogHHM0UKfU5VpHW5PHOAkdsWTH0HtMsvaVdj2eBe5bPc2yR+2xYblQ&#10;Y0frmuzXbvAGHrbpdXjj/exjnF4+N93azo4ba8ztzfj8BCrRmP7K8KMv6lCK0yEM7KJqDcgj6XdK&#10;tlwsQR2EO5+DLgv93738BgAA//8DAFBLAQItABQABgAIAAAAIQC2gziS/gAAAOEBAAATAAAAAAAA&#10;AAAAAAAAAAAAAABbQ29udGVudF9UeXBlc10ueG1sUEsBAi0AFAAGAAgAAAAhADj9If/WAAAAlAEA&#10;AAsAAAAAAAAAAAAAAAAALwEAAF9yZWxzLy5yZWxzUEsBAi0AFAAGAAgAAAAhAGj+MwINAgAAHAQA&#10;AA4AAAAAAAAAAAAAAAAALgIAAGRycy9lMm9Eb2MueG1sUEsBAi0AFAAGAAgAAAAhAETIul/aAAAA&#10;AwEAAA8AAAAAAAAAAAAAAAAAZwQAAGRycy9kb3ducmV2LnhtbFBLBQYAAAAABAAEAPMAAABuBQAA&#10;AAA=&#10;" filled="f" stroked="f">
              <v:textbox style="mso-fit-shape-to-text:t" inset="0,0,0,15pt">
                <w:txbxContent>
                  <w:p w14:paraId="56917024" w14:textId="2487E94D"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9296" w14:textId="2C98E7A5" w:rsidR="007760A4" w:rsidRDefault="00C33143">
    <w:pPr>
      <w:pStyle w:val="BodyText"/>
      <w:spacing w:line="14" w:lineRule="auto"/>
      <w:rPr>
        <w:sz w:val="20"/>
      </w:rPr>
    </w:pPr>
    <w:r>
      <w:rPr>
        <w:noProof/>
      </w:rPr>
      <mc:AlternateContent>
        <mc:Choice Requires="wps">
          <w:drawing>
            <wp:anchor distT="0" distB="0" distL="0" distR="0" simplePos="0" relativeHeight="486040064" behindDoc="0" locked="0" layoutInCell="1" allowOverlap="1" wp14:anchorId="004D9DC5" wp14:editId="36DA68F7">
              <wp:simplePos x="381000" y="9725025"/>
              <wp:positionH relativeFrom="page">
                <wp:align>center</wp:align>
              </wp:positionH>
              <wp:positionV relativeFrom="page">
                <wp:align>bottom</wp:align>
              </wp:positionV>
              <wp:extent cx="628015" cy="345440"/>
              <wp:effectExtent l="0" t="0" r="635" b="0"/>
              <wp:wrapNone/>
              <wp:docPr id="1341056668"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6B6C6964" w14:textId="39140DE6"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9DC5" id="_x0000_t202" coordsize="21600,21600" o:spt="202" path="m,l,21600r21600,l21600,xe">
              <v:stroke joinstyle="miter"/>
              <v:path gradientshapeok="t" o:connecttype="rect"/>
            </v:shapetype>
            <v:shape id="Text Box 3" o:spid="_x0000_s1038" type="#_x0000_t202" alt="Confidential" style="position:absolute;margin-left:0;margin-top:0;width:49.45pt;height:27.2pt;z-index:4860400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DwIAABwEAAAOAAAAZHJzL2Uyb0RvYy54bWysU99v2jAQfp+0/8Hy+0hgULURoWKtmCah&#10;thKd+mwcm0RyfNbZkLC/fmdDYOv2NO3Fudyd78f3fZ7f961hB4W+AVvy8SjnTFkJVWN3Jf/+uvp0&#10;y5kPwlbCgFUlPyrP7xcfP8w7V6gJ1GAqhYyKWF90ruR1CK7IMi9r1Qo/AqcsBTVgKwL94i6rUHRU&#10;vTXZJM9vsg6wcghSeU/ex1OQL1J9rZUMz1p7FZgpOc0W0onp3MYzW8xFsUPh6kaexxD/MEUrGktN&#10;L6UeRRBsj80fpdpGInjQYSShzUDrRqq0A20zzt9ts6mFU2kXAse7C0z+/5WVT4eNe0EW+i/QE4ER&#10;kM75wpMz7tNrbOOXJmUUJwiPF9hUH5gk583kNh/POJMU+jydTacJ1ux62aEPXxW0LBolR2IlgSUO&#10;ax+oIaUOKbGXhVVjTGLG2N8clBg92XXCaIV+27OmKvlkmH4L1ZGWQjjx7Z1cNdR6LXx4EUgE0x4k&#10;2vBMhzbQlRzOFmc14I+/+WM+4U5RzjoSTMktKZoz880SH1Fbg4GDsU3G+C6f5RS3+/YBSIZjehFO&#10;JpO8GMxgaoT2jeS8jI0oJKykdiXfDuZDOCmXnoNUy2VKIhk5EdZ242QsHeGKWL72bwLdGfBATD3B&#10;oCZRvMP9lBtverfcB0I/kRKhPQF5RpwkmLg6P5eo8V//U9b1US9+AgAA//8DAFBLAwQUAAYACAAA&#10;ACEARMi6X9oAAAADAQAADwAAAGRycy9kb3ducmV2LnhtbEyPwU7DMAyG70i8Q2QkbixlG2grTSc0&#10;idMQ0jYu3LzEawuNUzXp1r09hgtcLFn/r8+fi9XoW3WiPjaBDdxPMlDENriGKwPv+5e7BaiYkB22&#10;gcnAhSKsyuurAnMXzryl0y5VSiAcczRQp9TlWkdbk8c4CR2xZMfQe0yy9pV2PZ4F7ls9zbJH7bFh&#10;uVBjR+ua7Ndu8AYetul1eOP97GOcXj433drOjhtrzO3N+PwEKtGY/srwoy/qUIrTIQzsomoNyCPp&#10;d0q2XCxBHYQ7n4MuC/3fvfwGAAD//wMAUEsBAi0AFAAGAAgAAAAhALaDOJL+AAAA4QEAABMAAAAA&#10;AAAAAAAAAAAAAAAAAFtDb250ZW50X1R5cGVzXS54bWxQSwECLQAUAAYACAAAACEAOP0h/9YAAACU&#10;AQAACwAAAAAAAAAAAAAAAAAvAQAAX3JlbHMvLnJlbHNQSwECLQAUAAYACAAAACEA3z/kRA8CAAAc&#10;BAAADgAAAAAAAAAAAAAAAAAuAgAAZHJzL2Uyb0RvYy54bWxQSwECLQAUAAYACAAAACEARMi6X9oA&#10;AAADAQAADwAAAAAAAAAAAAAAAABpBAAAZHJzL2Rvd25yZXYueG1sUEsFBgAAAAAEAAQA8wAAAHAF&#10;AAAAAA==&#10;" filled="f" stroked="f">
              <v:textbox style="mso-fit-shape-to-text:t" inset="0,0,0,15pt">
                <w:txbxContent>
                  <w:p w14:paraId="6B6C6964" w14:textId="39140DE6"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r w:rsidR="003C25D5">
      <w:rPr>
        <w:noProof/>
      </w:rPr>
      <w:drawing>
        <wp:anchor distT="0" distB="0" distL="0" distR="0" simplePos="0" relativeHeight="486030848" behindDoc="1" locked="0" layoutInCell="1" allowOverlap="1" wp14:anchorId="34D13376" wp14:editId="58B01028">
          <wp:simplePos x="0" y="0"/>
          <wp:positionH relativeFrom="page">
            <wp:posOffset>6856094</wp:posOffset>
          </wp:positionH>
          <wp:positionV relativeFrom="page">
            <wp:posOffset>9603790</wp:posOffset>
          </wp:positionV>
          <wp:extent cx="127634" cy="161290"/>
          <wp:effectExtent l="0" t="0" r="0" b="0"/>
          <wp:wrapNone/>
          <wp:docPr id="181680205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127634" cy="161290"/>
                  </a:xfrm>
                  <a:prstGeom prst="rect">
                    <a:avLst/>
                  </a:prstGeom>
                </pic:spPr>
              </pic:pic>
            </a:graphicData>
          </a:graphic>
        </wp:anchor>
      </w:drawing>
    </w:r>
    <w:r w:rsidR="00ED0015">
      <w:rPr>
        <w:noProof/>
      </w:rPr>
      <mc:AlternateContent>
        <mc:Choice Requires="wps">
          <w:drawing>
            <wp:anchor distT="0" distB="0" distL="114300" distR="114300" simplePos="0" relativeHeight="486031360" behindDoc="1" locked="0" layoutInCell="1" allowOverlap="1" wp14:anchorId="7568A3A6" wp14:editId="37254A1C">
              <wp:simplePos x="0" y="0"/>
              <wp:positionH relativeFrom="page">
                <wp:posOffset>7086600</wp:posOffset>
              </wp:positionH>
              <wp:positionV relativeFrom="page">
                <wp:posOffset>9601835</wp:posOffset>
              </wp:positionV>
              <wp:extent cx="154305" cy="182245"/>
              <wp:effectExtent l="0" t="0" r="0" b="0"/>
              <wp:wrapNone/>
              <wp:docPr id="154817228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C67B5" w14:textId="77777777" w:rsidR="007760A4" w:rsidRDefault="00F838A3">
                          <w:pPr>
                            <w:pStyle w:val="BodyText"/>
                            <w:spacing w:before="13"/>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8A3A6" id="Text Box 8" o:spid="_x0000_s1039" type="#_x0000_t202" style="position:absolute;margin-left:558pt;margin-top:756.05pt;width:12.15pt;height:14.35pt;z-index:-1728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Bw2gEAAJcDAAAOAAAAZHJzL2Uyb0RvYy54bWysU8tu2zAQvBfoPxC815KduAgEy0GaIEWB&#10;tA2Q5gPWFCURlbjskrbkfn2XlOU07a3ohVjxMTszO9pcj30nDpq8QVvK5SKXQluFlbFNKZ+/3b+7&#10;ksIHsBV0aHUpj9rL6+3bN5vBFXqFLXaVJsEg1heDK2UbgiuyzKtW9+AX6LTlwxqph8Cf1GQVwcDo&#10;fZet8vx9NiBVjlBp73n3bjqU24Rf11qFr3XtdRBdKZlbSCuldRfXbLuBoiFwrVEnGvAPLHowlpue&#10;oe4ggNiT+QuqN4rQYx0WCvsM69oonTSwmmX+h5qnFpxOWtgc7842+f8Hq74cntwjiTB+wJEHmER4&#10;94DquxcWb1uwjb4hwqHVUHHjZbQsG5wvTk+j1b7wEWQ3fMaKhwz7gAlorKmPrrBOweg8gOPZdD0G&#10;oWLL9eVFvpZC8dHyarW6XKcOUMyPHfnwUWMvYlFK4pkmcDg8+BDJQDFfib0s3puuS3Pt7KsNvhh3&#10;EvnId2Iext0oTFXKi9g3atlhdWQ1hFNaON1ctEg/pRg4KaX0P/ZAWoruk2VHYqzmguZiNxdgFT8t&#10;ZZBiKm/DFL+9I9O0jDx5bvGGXatNUvTC4kSXp5+EnpIa4/X7d7r18j9tfwEAAP//AwBQSwMEFAAG&#10;AAgAAAAhAEyzadDiAAAADwEAAA8AAABkcnMvZG93bnJldi54bWxMj8FOwzAQRO9I/IO1SNyo7VKi&#10;No1TVQhOSIg0HDg6iZtYjdchdtvw92xOcNvZHc2+yXaT69nFjMF6VCAXApjB2jcWWwWf5evDGliI&#10;GhvdezQKfkyAXX57k+m08VcszOUQW0YhGFKtoItxSDkPdWecDgs/GKTb0Y9OR5Jjy5tRXync9Xwp&#10;RMKdtkgfOj2Y587Up8PZKdh/YfFiv9+rj+JY2LLcCHxLTkrd3037LbBopvhnhhmf0CEnpsqfsQms&#10;Jy1lQmUiTU9yKYHNHrkSj8CqebcSa+B5xv/3yH8BAAD//wMAUEsBAi0AFAAGAAgAAAAhALaDOJL+&#10;AAAA4QEAABMAAAAAAAAAAAAAAAAAAAAAAFtDb250ZW50X1R5cGVzXS54bWxQSwECLQAUAAYACAAA&#10;ACEAOP0h/9YAAACUAQAACwAAAAAAAAAAAAAAAAAvAQAAX3JlbHMvLnJlbHNQSwECLQAUAAYACAAA&#10;ACEA3I5wcNoBAACXAwAADgAAAAAAAAAAAAAAAAAuAgAAZHJzL2Uyb0RvYy54bWxQSwECLQAUAAYA&#10;CAAAACEATLNp0OIAAAAPAQAADwAAAAAAAAAAAAAAAAA0BAAAZHJzL2Rvd25yZXYueG1sUEsFBgAA&#10;AAAEAAQA8wAAAEMFAAAAAA==&#10;" filled="f" stroked="f">
              <v:textbox inset="0,0,0,0">
                <w:txbxContent>
                  <w:p w14:paraId="561C67B5" w14:textId="77777777" w:rsidR="007760A4" w:rsidRDefault="00F838A3">
                    <w:pPr>
                      <w:pStyle w:val="BodyText"/>
                      <w:spacing w:before="13"/>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4153" w14:textId="12E4D324" w:rsidR="003C25D5" w:rsidRDefault="00C33143">
    <w:pPr>
      <w:pStyle w:val="Footer"/>
    </w:pPr>
    <w:r>
      <w:rPr>
        <w:noProof/>
      </w:rPr>
      <mc:AlternateContent>
        <mc:Choice Requires="wps">
          <w:drawing>
            <wp:anchor distT="0" distB="0" distL="0" distR="0" simplePos="0" relativeHeight="486038016" behindDoc="0" locked="0" layoutInCell="1" allowOverlap="1" wp14:anchorId="6F84D74E" wp14:editId="2CF428ED">
              <wp:simplePos x="635" y="635"/>
              <wp:positionH relativeFrom="page">
                <wp:align>center</wp:align>
              </wp:positionH>
              <wp:positionV relativeFrom="page">
                <wp:align>bottom</wp:align>
              </wp:positionV>
              <wp:extent cx="628015" cy="345440"/>
              <wp:effectExtent l="0" t="0" r="635" b="0"/>
              <wp:wrapNone/>
              <wp:docPr id="507036017"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249DE8C8" w14:textId="58F81985"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84D74E" id="_x0000_t202" coordsize="21600,21600" o:spt="202" path="m,l,21600r21600,l21600,xe">
              <v:stroke joinstyle="miter"/>
              <v:path gradientshapeok="t" o:connecttype="rect"/>
            </v:shapetype>
            <v:shape id="Text Box 1" o:spid="_x0000_s1040" type="#_x0000_t202" alt="Confidential" style="position:absolute;margin-left:0;margin-top:0;width:49.45pt;height:27.2pt;z-index:4860380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EvJDwIAABwEAAAOAAAAZHJzL2Uyb0RvYy54bWysU99v2jAQfp+0/8Hy+0hgULURoWKtmCah&#10;thKd+mwcm0RyfNbZkLC/fmdDYOv2NO3Fudyd78f3fZ7f961hB4W+AVvy8SjnTFkJVWN3Jf/+uvp0&#10;y5kPwlbCgFUlPyrP7xcfP8w7V6gJ1GAqhYyKWF90ruR1CK7IMi9r1Qo/AqcsBTVgKwL94i6rUHRU&#10;vTXZJM9vsg6wcghSeU/ex1OQL1J9rZUMz1p7FZgpOc0W0onp3MYzW8xFsUPh6kaexxD/MEUrGktN&#10;L6UeRRBsj80fpdpGInjQYSShzUDrRqq0A20zzt9ts6mFU2kXAse7C0z+/5WVT4eNe0EW+i/QE4ER&#10;kM75wpMz7tNrbOOXJmUUJwiPF9hUH5gk583kNh/POJMU+jydTacJ1ux62aEPXxW0LBolR2IlgSUO&#10;ax+oIaUOKbGXhVVjTGLG2N8clBg92XXCaIV+27OmKvl0mH4L1ZGWQjjx7Z1cNdR6LXx4EUgE0x4k&#10;2vBMhzbQlRzOFmc14I+/+WM+4U5RzjoSTMktKZoz880SH1Fbg4GDsU3G+C6f5RS3+/YBSIZjehFO&#10;JpO8GMxgaoT2jeS8jI0oJKykdiXfDuZDOCmXnoNUy2VKIhk5EdZ242QsHeGKWL72bwLdGfBATD3B&#10;oCZRvMP9lBtverfcB0I/kRKhPQF5RpwkmLg6P5eo8V//U9b1US9+AgAA//8DAFBLAwQUAAYACAAA&#10;ACEARMi6X9oAAAADAQAADwAAAGRycy9kb3ducmV2LnhtbEyPwU7DMAyG70i8Q2QkbixlG2grTSc0&#10;idMQ0jYu3LzEawuNUzXp1r09hgtcLFn/r8+fi9XoW3WiPjaBDdxPMlDENriGKwPv+5e7BaiYkB22&#10;gcnAhSKsyuurAnMXzryl0y5VSiAcczRQp9TlWkdbk8c4CR2xZMfQe0yy9pV2PZ4F7ls9zbJH7bFh&#10;uVBjR+ua7Ndu8AYetul1eOP97GOcXj433drOjhtrzO3N+PwEKtGY/srwoy/qUIrTIQzsomoNyCPp&#10;d0q2XCxBHYQ7n4MuC/3fvfwGAAD//wMAUEsBAi0AFAAGAAgAAAAhALaDOJL+AAAA4QEAABMAAAAA&#10;AAAAAAAAAAAAAAAAAFtDb250ZW50X1R5cGVzXS54bWxQSwECLQAUAAYACAAAACEAOP0h/9YAAACU&#10;AQAACwAAAAAAAAAAAAAAAAAvAQAAX3JlbHMvLnJlbHNQSwECLQAUAAYACAAAACEAsbxLyQ8CAAAc&#10;BAAADgAAAAAAAAAAAAAAAAAuAgAAZHJzL2Uyb0RvYy54bWxQSwECLQAUAAYACAAAACEARMi6X9oA&#10;AAADAQAADwAAAAAAAAAAAAAAAABpBAAAZHJzL2Rvd25yZXYueG1sUEsFBgAAAAAEAAQA8wAAAHAF&#10;AAAAAA==&#10;" filled="f" stroked="f">
              <v:textbox style="mso-fit-shape-to-text:t" inset="0,0,0,15pt">
                <w:txbxContent>
                  <w:p w14:paraId="249DE8C8" w14:textId="58F81985"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425" w14:textId="161722ED" w:rsidR="003C25D5" w:rsidRDefault="00C33143">
    <w:pPr>
      <w:pStyle w:val="Footer"/>
    </w:pPr>
    <w:r>
      <w:rPr>
        <w:noProof/>
      </w:rPr>
      <mc:AlternateContent>
        <mc:Choice Requires="wps">
          <w:drawing>
            <wp:anchor distT="0" distB="0" distL="0" distR="0" simplePos="0" relativeHeight="486045184" behindDoc="0" locked="0" layoutInCell="1" allowOverlap="1" wp14:anchorId="10A3AC75" wp14:editId="111B6D34">
              <wp:simplePos x="635" y="635"/>
              <wp:positionH relativeFrom="page">
                <wp:align>center</wp:align>
              </wp:positionH>
              <wp:positionV relativeFrom="page">
                <wp:align>bottom</wp:align>
              </wp:positionV>
              <wp:extent cx="628015" cy="345440"/>
              <wp:effectExtent l="0" t="0" r="635" b="0"/>
              <wp:wrapNone/>
              <wp:docPr id="1440519289" name="Text Box 8"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2D954492" w14:textId="5274504E"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A3AC75" id="_x0000_t202" coordsize="21600,21600" o:spt="202" path="m,l,21600r21600,l21600,xe">
              <v:stroke joinstyle="miter"/>
              <v:path gradientshapeok="t" o:connecttype="rect"/>
            </v:shapetype>
            <v:shape id="_x0000_s1042" type="#_x0000_t202" alt="Confidential" style="position:absolute;margin-left:0;margin-top:0;width:49.45pt;height:27.2pt;z-index:4860451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i6yDwIAABwEAAAOAAAAZHJzL2Uyb0RvYy54bWysU99v2jAQfp+0/8Hy+0hgULURoWKtmCah&#10;thKd+mwcm0RyfNbZkLC/fmdDYOv2NO3Fudyd78f3fZ7f961hB4W+AVvy8SjnTFkJVWN3Jf/+uvp0&#10;y5kPwlbCgFUlPyrP7xcfP8w7V6gJ1GAqhYyKWF90ruR1CK7IMi9r1Qo/AqcsBTVgKwL94i6rUHRU&#10;vTXZJM9vsg6wcghSeU/ex1OQL1J9rZUMz1p7FZgpOc0W0onp3MYzW8xFsUPh6kaexxD/MEUrGktN&#10;L6UeRRBsj80fpdpGInjQYSShzUDrRqq0A20zzt9ts6mFU2kXAse7C0z+/5WVT4eNe0EW+i/QE4ER&#10;kM75wpMz7tNrbOOXJmUUJwiPF9hUH5gk583kNh/POJMU+jydTacJ1ux62aEPXxW0LBolR2IlgSUO&#10;ax+oIaUOKbGXhVVjTGLG2N8clBg92XXCaIV+27OmokGG6bdQHWkphBPf3slVQ63XwocXgUQw7UGi&#10;Dc90aANdyeFscVYD/vibP+YT7hTlrCPBlNySojkz3yzxEbU1GDgY22SM7/JZTnG7bx+AZDimF+Fk&#10;MsmLwQymRmjfSM7L2IhCwkpqV/LtYD6Ek3LpOUi1XKYkkpETYW03TsbSEa6I5Wv/JtCdAQ/E1BMM&#10;ahLFO9xPufGmd8t9IPQTKRHaE5BnxEmCiavzc4ka//U/ZV0f9eInAAAA//8DAFBLAwQUAAYACAAA&#10;ACEARMi6X9oAAAADAQAADwAAAGRycy9kb3ducmV2LnhtbEyPwU7DMAyG70i8Q2QkbixlG2grTSc0&#10;idMQ0jYu3LzEawuNUzXp1r09hgtcLFn/r8+fi9XoW3WiPjaBDdxPMlDENriGKwPv+5e7BaiYkB22&#10;gcnAhSKsyuurAnMXzryl0y5VSiAcczRQp9TlWkdbk8c4CR2xZMfQe0yy9pV2PZ4F7ls9zbJH7bFh&#10;uVBjR+ua7Ndu8AYetul1eOP97GOcXj433drOjhtrzO3N+PwEKtGY/srwoy/qUIrTIQzsomoNyCPp&#10;d0q2XCxBHYQ7n4MuC/3fvfwGAAD//wMAUEsBAi0AFAAGAAgAAAAhALaDOJL+AAAA4QEAABMAAAAA&#10;AAAAAAAAAAAAAAAAAFtDb250ZW50X1R5cGVzXS54bWxQSwECLQAUAAYACAAAACEAOP0h/9YAAACU&#10;AQAACwAAAAAAAAAAAAAAAAAvAQAAX3JlbHMvLnJlbHNQSwECLQAUAAYACAAAACEAa8Iusg8CAAAc&#10;BAAADgAAAAAAAAAAAAAAAAAuAgAAZHJzL2Uyb0RvYy54bWxQSwECLQAUAAYACAAAACEARMi6X9oA&#10;AAADAQAADwAAAAAAAAAAAAAAAABpBAAAZHJzL2Rvd25yZXYueG1sUEsFBgAAAAAEAAQA8wAAAHAF&#10;AAAAAA==&#10;" filled="f" stroked="f">
              <v:textbox style="mso-fit-shape-to-text:t" inset="0,0,0,15pt">
                <w:txbxContent>
                  <w:p w14:paraId="2D954492" w14:textId="5274504E"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9EE4" w14:textId="3B15C807" w:rsidR="007760A4" w:rsidRDefault="00C33143">
    <w:pPr>
      <w:pStyle w:val="BodyText"/>
      <w:spacing w:line="14" w:lineRule="auto"/>
      <w:rPr>
        <w:sz w:val="20"/>
      </w:rPr>
    </w:pPr>
    <w:r>
      <w:rPr>
        <w:noProof/>
      </w:rPr>
      <mc:AlternateContent>
        <mc:Choice Requires="wps">
          <w:drawing>
            <wp:anchor distT="0" distB="0" distL="0" distR="0" simplePos="0" relativeHeight="486046208" behindDoc="0" locked="0" layoutInCell="1" allowOverlap="1" wp14:anchorId="71EB2E92" wp14:editId="6A68AC13">
              <wp:simplePos x="635" y="635"/>
              <wp:positionH relativeFrom="page">
                <wp:align>center</wp:align>
              </wp:positionH>
              <wp:positionV relativeFrom="page">
                <wp:align>bottom</wp:align>
              </wp:positionV>
              <wp:extent cx="628015" cy="345440"/>
              <wp:effectExtent l="0" t="0" r="635" b="0"/>
              <wp:wrapNone/>
              <wp:docPr id="292577413"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04F3A33F" w14:textId="11CA4F9A"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EB2E92" id="_x0000_t202" coordsize="21600,21600" o:spt="202" path="m,l,21600r21600,l21600,xe">
              <v:stroke joinstyle="miter"/>
              <v:path gradientshapeok="t" o:connecttype="rect"/>
            </v:shapetype>
            <v:shape id="_x0000_s1043" type="#_x0000_t202" alt="Confidential" style="position:absolute;margin-left:0;margin-top:0;width:49.45pt;height:27.2pt;z-index:4860462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yPDwIAABwEAAAOAAAAZHJzL2Uyb0RvYy54bWysU02P2jAQvVfqf7B8LwkUttuIsKK7oqqE&#10;dldiqz0bxyaRYo81NiT013dsCLTbnqpenMnMeD7ee57f9aZlB4W+AVvy8SjnTFkJVWN3Jf/+svpw&#10;y5kPwlaiBatKflSe3y3ev5t3rlATqKGtFDIqYn3RuZLXIbgiy7yslRF+BE5ZCmpAIwL94i6rUHRU&#10;3bTZJM9vsg6wcghSeU/eh1OQL1J9rZUMT1p7FVhbcpotpBPTuY1ntpiLYofC1Y08jyH+YQojGktN&#10;L6UeRBBsj80fpUwjETzoMJJgMtC6kSrtQNuM8zfbbGrhVNqFwPHuApP/f2Xl42HjnpGF/gv0RGAE&#10;pHO+8OSM+/QaTfzSpIziBOHxApvqA5PkvJnc5uMZZ5JCH6ez6TTBml0vO/ThqwLDolFyJFYSWOKw&#10;9oEaUuqQEntZWDVtm5hp7W8OSoye7DphtEK/7VlTlfzTMP0WqiMthXDi2zu5aqj1WvjwLJAIpj1I&#10;tOGJDt1CV3I4W5zVgD/+5o/5hDtFOetIMCW3pGjO2m+W+IjaGgwcjG0yxp/zWU5xuzf3QDIc04tw&#10;MpnkxdAOpkYwryTnZWxEIWEltSv5djDvw0m59BykWi5TEsnIibC2Gydj6QhXxPKlfxXozoAHYuoR&#10;BjWJ4g3up9x407vlPhD6iZQI7QnIM+IkwcTV+blEjf/6n7Kuj3rxEwAA//8DAFBLAwQUAAYACAAA&#10;ACEARMi6X9oAAAADAQAADwAAAGRycy9kb3ducmV2LnhtbEyPwU7DMAyG70i8Q2QkbixlG2grTSc0&#10;idMQ0jYu3LzEawuNUzXp1r09hgtcLFn/r8+fi9XoW3WiPjaBDdxPMlDENriGKwPv+5e7BaiYkB22&#10;gcnAhSKsyuurAnMXzryl0y5VSiAcczRQp9TlWkdbk8c4CR2xZMfQe0yy9pV2PZ4F7ls9zbJH7bFh&#10;uVBjR+ua7Ndu8AYetul1eOP97GOcXj433drOjhtrzO3N+PwEKtGY/srwoy/qUIrTIQzsomoNyCPp&#10;d0q2XCxBHYQ7n4MuC/3fvfwGAAD//wMAUEsBAi0AFAAGAAgAAAAhALaDOJL+AAAA4QEAABMAAAAA&#10;AAAAAAAAAAAAAAAAAFtDb250ZW50X1R5cGVzXS54bWxQSwECLQAUAAYACAAAACEAOP0h/9YAAACU&#10;AQAACwAAAAAAAAAAAAAAAAAvAQAAX3JlbHMvLnJlbHNQSwECLQAUAAYACAAAACEABn2cjw8CAAAc&#10;BAAADgAAAAAAAAAAAAAAAAAuAgAAZHJzL2Uyb0RvYy54bWxQSwECLQAUAAYACAAAACEARMi6X9oA&#10;AAADAQAADwAAAAAAAAAAAAAAAABpBAAAZHJzL2Rvd25yZXYueG1sUEsFBgAAAAAEAAQA8wAAAHAF&#10;AAAAAA==&#10;" filled="f" stroked="f">
              <v:textbox style="mso-fit-shape-to-text:t" inset="0,0,0,15pt">
                <w:txbxContent>
                  <w:p w14:paraId="04F3A33F" w14:textId="11CA4F9A"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r w:rsidR="003C25D5">
      <w:rPr>
        <w:noProof/>
      </w:rPr>
      <w:drawing>
        <wp:anchor distT="0" distB="0" distL="0" distR="0" simplePos="0" relativeHeight="486035968" behindDoc="1" locked="0" layoutInCell="1" allowOverlap="1" wp14:anchorId="3C00ADBF" wp14:editId="011655FA">
          <wp:simplePos x="0" y="0"/>
          <wp:positionH relativeFrom="page">
            <wp:posOffset>6856094</wp:posOffset>
          </wp:positionH>
          <wp:positionV relativeFrom="page">
            <wp:posOffset>9603790</wp:posOffset>
          </wp:positionV>
          <wp:extent cx="127634" cy="161290"/>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1" cstate="print"/>
                  <a:stretch>
                    <a:fillRect/>
                  </a:stretch>
                </pic:blipFill>
                <pic:spPr>
                  <a:xfrm>
                    <a:off x="0" y="0"/>
                    <a:ext cx="127634" cy="161290"/>
                  </a:xfrm>
                  <a:prstGeom prst="rect">
                    <a:avLst/>
                  </a:prstGeom>
                </pic:spPr>
              </pic:pic>
            </a:graphicData>
          </a:graphic>
        </wp:anchor>
      </w:drawing>
    </w:r>
    <w:r w:rsidR="00ED0015">
      <w:rPr>
        <w:noProof/>
      </w:rPr>
      <mc:AlternateContent>
        <mc:Choice Requires="wps">
          <w:drawing>
            <wp:anchor distT="0" distB="0" distL="114300" distR="114300" simplePos="0" relativeHeight="486036480" behindDoc="1" locked="0" layoutInCell="1" allowOverlap="1" wp14:anchorId="50ED0646" wp14:editId="2D233786">
              <wp:simplePos x="0" y="0"/>
              <wp:positionH relativeFrom="page">
                <wp:posOffset>7009130</wp:posOffset>
              </wp:positionH>
              <wp:positionV relativeFrom="page">
                <wp:posOffset>9601835</wp:posOffset>
              </wp:positionV>
              <wp:extent cx="231775" cy="182245"/>
              <wp:effectExtent l="0" t="0" r="0" b="0"/>
              <wp:wrapNone/>
              <wp:docPr id="1124421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27C95" w14:textId="77777777" w:rsidR="007760A4" w:rsidRDefault="00F838A3">
                          <w:pPr>
                            <w:pStyle w:val="BodyText"/>
                            <w:spacing w:before="13"/>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D0646" id="_x0000_s1044" type="#_x0000_t202" style="position:absolute;margin-left:551.9pt;margin-top:756.05pt;width:18.25pt;height:14.35pt;z-index:-1728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YLk2gEAAJcDAAAOAAAAZHJzL2Uyb0RvYy54bWysU8Fu1DAQvSPxD5bvbDaB0lW02aq0KkIq&#10;FKnwAY5jJxaJx4y9myxfz9jZbIHeKi7WeGy/ee/NeHs1DT07KPQGbMXz1ZozZSU0xrYV//7t7s2G&#10;Mx+EbUQPVlX8qDy/2r1+tR1dqQrooG8UMgKxvhxdxbsQXJllXnZqEH4FTlk61ICDCLTFNmtQjIQ+&#10;9FmxXr/PRsDGIUjlPWVv50O+S/haKxketPYqsL7ixC2kFdNaxzXbbUXZonCdkSca4gUsBmEsFT1D&#10;3Yog2B7NM6jBSAQPOqwkDBlobaRKGkhNvv5HzWMnnEpayBzvzjb5/wcrvxwe3VdkYfoAEzUwifDu&#10;HuQPzyzcdMK26hoRxk6Jhgrn0bJsdL48PY1W+9JHkHr8DA01WewDJKBJ4xBdIZ2M0KkBx7PpagpM&#10;UrJ4m19eXnAm6SjfFMW7i1RBlMtjhz58VDCwGFQcqacJXBzufYhkRLlcibUs3Jm+T33t7V8Juhgz&#10;iXzkOzMPUz0x01R8E+tGLTU0R1KDME8LTTcFHeAvzkaalIr7n3uBirP+kyVH4lgtAS5BvQTCSnpa&#10;8cDZHN6Eefz2Dk3bEfLsuYVrck2bpOiJxYkudT8JPU1qHK8/9+nW03/a/QYAAP//AwBQSwMEFAAG&#10;AAgAAAAhADdZ1kLiAAAADwEAAA8AAABkcnMvZG93bnJldi54bWxMj8FOwzAQRO9I/IO1lbhRO22p&#10;ShqnqhCckBBpOHB04m1iNV6H2G3D3+Ocym1ndzT7JtuNtmMXHLxxJCGZC2BItdOGGglf5dvjBpgP&#10;irTqHKGEX/Swy+/vMpVqd6UCL4fQsBhCPlUS2hD6lHNft2iVn7seKd6ObrAqRDk0XA/qGsNtxxdC&#10;rLlVhuKHVvX40mJ9OpythP03Fa/m56P6LI6FKctnQe/rk5QPs3G/BRZwDDczTPgRHfLIVLkzac+6&#10;qBOxjOwhTk/JIgE2eZKVWAKrpt1KbIDnGf/fI/8DAAD//wMAUEsBAi0AFAAGAAgAAAAhALaDOJL+&#10;AAAA4QEAABMAAAAAAAAAAAAAAAAAAAAAAFtDb250ZW50X1R5cGVzXS54bWxQSwECLQAUAAYACAAA&#10;ACEAOP0h/9YAAACUAQAACwAAAAAAAAAAAAAAAAAvAQAAX3JlbHMvLnJlbHNQSwECLQAUAAYACAAA&#10;ACEAEK2C5NoBAACXAwAADgAAAAAAAAAAAAAAAAAuAgAAZHJzL2Uyb0RvYy54bWxQSwECLQAUAAYA&#10;CAAAACEAN1nWQuIAAAAPAQAADwAAAAAAAAAAAAAAAAA0BAAAZHJzL2Rvd25yZXYueG1sUEsFBgAA&#10;AAAEAAQA8wAAAEMFAAAAAA==&#10;" filled="f" stroked="f">
              <v:textbox inset="0,0,0,0">
                <w:txbxContent>
                  <w:p w14:paraId="11127C95" w14:textId="77777777" w:rsidR="007760A4" w:rsidRDefault="00F838A3">
                    <w:pPr>
                      <w:pStyle w:val="BodyText"/>
                      <w:spacing w:before="13"/>
                      <w:ind w:left="60"/>
                    </w:pPr>
                    <w:r>
                      <w:fldChar w:fldCharType="begin"/>
                    </w:r>
                    <w:r>
                      <w:instrText xml:space="preserve"> PAGE </w:instrText>
                    </w:r>
                    <w:r>
                      <w:fldChar w:fldCharType="separate"/>
                    </w:r>
                    <w:r>
                      <w:t>13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0858" w14:textId="55A2CAA3" w:rsidR="003C25D5" w:rsidRDefault="00C33143">
    <w:pPr>
      <w:pStyle w:val="Footer"/>
    </w:pPr>
    <w:r>
      <w:rPr>
        <w:noProof/>
      </w:rPr>
      <mc:AlternateContent>
        <mc:Choice Requires="wps">
          <w:drawing>
            <wp:anchor distT="0" distB="0" distL="0" distR="0" simplePos="0" relativeHeight="486044160" behindDoc="0" locked="0" layoutInCell="1" allowOverlap="1" wp14:anchorId="6144C513" wp14:editId="003BEA65">
              <wp:simplePos x="635" y="635"/>
              <wp:positionH relativeFrom="page">
                <wp:align>center</wp:align>
              </wp:positionH>
              <wp:positionV relativeFrom="page">
                <wp:align>bottom</wp:align>
              </wp:positionV>
              <wp:extent cx="628015" cy="345440"/>
              <wp:effectExtent l="0" t="0" r="635" b="0"/>
              <wp:wrapNone/>
              <wp:docPr id="287056545" name="Text Box 7"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8015" cy="345440"/>
                      </a:xfrm>
                      <a:prstGeom prst="rect">
                        <a:avLst/>
                      </a:prstGeom>
                      <a:noFill/>
                      <a:ln>
                        <a:noFill/>
                      </a:ln>
                    </wps:spPr>
                    <wps:txbx>
                      <w:txbxContent>
                        <w:p w14:paraId="67DD51F9" w14:textId="309EA4B6"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44C513" id="_x0000_t202" coordsize="21600,21600" o:spt="202" path="m,l,21600r21600,l21600,xe">
              <v:stroke joinstyle="miter"/>
              <v:path gradientshapeok="t" o:connecttype="rect"/>
            </v:shapetype>
            <v:shape id="Text Box 7" o:spid="_x0000_s1045" type="#_x0000_t202" alt="Confidential" style="position:absolute;margin-left:0;margin-top:0;width:49.45pt;height:27.2pt;z-index:4860441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9c0DwIAABwEAAAOAAAAZHJzL2Uyb0RvYy54bWysU99v2jAQfp+0/8Hy+0hgULURoWKtmCah&#10;thKd+mwcm0SKfdbZkLC/fmdDYOv2NO3Fudyd78f3fZ7f96ZlB4W+AVvy8SjnTFkJVWN3Jf/+uvp0&#10;y5kPwlaiBatKflSe3y8+fph3rlATqKGtFDIqYn3RuZLXIbgiy7yslRF+BE5ZCmpAIwL94i6rUHRU&#10;3bTZJM9vsg6wcghSeU/ex1OQL1J9rZUMz1p7FVhbcpotpBPTuY1ntpiLYofC1Y08jyH+YQojGktN&#10;L6UeRRBsj80fpUwjETzoMJJgMtC6kSrtQNuM83fbbGrhVNqFwPHuApP/f2Xl02HjXpCF/gv0RGAE&#10;pHO+8OSM+/QaTfzSpIziBOHxApvqA5PkvJnc5uMZZ5JCn6ez6TTBml0vO/ThqwLDolFyJFYSWOKw&#10;9oEaUuqQEntZWDVtm5hp7W8OSoye7DphtEK/7VlTlfxumH4L1ZGWQjjx7Z1cNdR6LXx4EUgE0x4k&#10;2vBMh26hKzmcLc5qwB9/88d8wp2inHUkmJJbUjRn7TdLfERtDQYOxjYZ47t8llPc7s0DkAzH9CKc&#10;TCZ5MbSDqRHMG8l5GRtRSFhJ7Uq+HcyHcFIuPQeplsuURDJyIqztxslYOsIVsXzt3wS6M+CBmHqC&#10;QU2ieIf7KTfe9G65D4R+IiVCewLyjDhJMHF1fi5R47/+p6zro178BAAA//8DAFBLAwQUAAYACAAA&#10;ACEARMi6X9oAAAADAQAADwAAAGRycy9kb3ducmV2LnhtbEyPwU7DMAyG70i8Q2QkbixlG2grTSc0&#10;idMQ0jYu3LzEawuNUzXp1r09hgtcLFn/r8+fi9XoW3WiPjaBDdxPMlDENriGKwPv+5e7BaiYkB22&#10;gcnAhSKsyuurAnMXzryl0y5VSiAcczRQp9TlWkdbk8c4CR2xZMfQe0yy9pV2PZ4F7ls9zbJH7bFh&#10;uVBjR+ua7Ndu8AYetul1eOP97GOcXj433drOjhtrzO3N+PwEKtGY/srwoy/qUIrTIQzsomoNyCPp&#10;d0q2XCxBHYQ7n4MuC/3fvfwGAAD//wMAUEsBAi0AFAAGAAgAAAAhALaDOJL+AAAA4QEAABMAAAAA&#10;AAAAAAAAAAAAAAAAAFtDb250ZW50X1R5cGVzXS54bWxQSwECLQAUAAYACAAAACEAOP0h/9YAAACU&#10;AQAACwAAAAAAAAAAAAAAAAAvAQAAX3JlbHMvLnJlbHNQSwECLQAUAAYACAAAACEAQQPXNA8CAAAc&#10;BAAADgAAAAAAAAAAAAAAAAAuAgAAZHJzL2Uyb0RvYy54bWxQSwECLQAUAAYACAAAACEARMi6X9oA&#10;AAADAQAADwAAAAAAAAAAAAAAAABpBAAAZHJzL2Rvd25yZXYueG1sUEsFBgAAAAAEAAQA8wAAAHAF&#10;AAAAAA==&#10;" filled="f" stroked="f">
              <v:textbox style="mso-fit-shape-to-text:t" inset="0,0,0,15pt">
                <w:txbxContent>
                  <w:p w14:paraId="67DD51F9" w14:textId="309EA4B6" w:rsidR="00C33143" w:rsidRPr="00C33143" w:rsidRDefault="00C33143" w:rsidP="00C33143">
                    <w:pPr>
                      <w:rPr>
                        <w:rFonts w:ascii="Calibri" w:eastAsia="Calibri" w:hAnsi="Calibri" w:cs="Calibri"/>
                        <w:noProof/>
                        <w:color w:val="000000"/>
                        <w:sz w:val="20"/>
                        <w:szCs w:val="20"/>
                      </w:rPr>
                    </w:pPr>
                    <w:r w:rsidRPr="00C33143">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ECF82" w14:textId="77777777" w:rsidR="00326BC2" w:rsidRDefault="00326BC2">
      <w:r>
        <w:separator/>
      </w:r>
    </w:p>
  </w:footnote>
  <w:footnote w:type="continuationSeparator" w:id="0">
    <w:p w14:paraId="76CAA397" w14:textId="77777777" w:rsidR="00326BC2" w:rsidRDefault="00326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4209" w14:textId="666C86DC" w:rsidR="007760A4" w:rsidRDefault="004764EA">
    <w:pPr>
      <w:pStyle w:val="BodyText"/>
      <w:spacing w:line="14" w:lineRule="auto"/>
      <w:rPr>
        <w:sz w:val="20"/>
      </w:rPr>
    </w:pPr>
    <w:r>
      <w:rPr>
        <w:noProof/>
      </w:rPr>
      <mc:AlternateContent>
        <mc:Choice Requires="wps">
          <w:drawing>
            <wp:anchor distT="0" distB="0" distL="114300" distR="114300" simplePos="0" relativeHeight="486030336" behindDoc="1" locked="0" layoutInCell="1" allowOverlap="1" wp14:anchorId="47DE4385" wp14:editId="06A5CD22">
              <wp:simplePos x="0" y="0"/>
              <wp:positionH relativeFrom="page">
                <wp:posOffset>438150</wp:posOffset>
              </wp:positionH>
              <wp:positionV relativeFrom="page">
                <wp:posOffset>330200</wp:posOffset>
              </wp:positionV>
              <wp:extent cx="3130550" cy="152400"/>
              <wp:effectExtent l="0" t="0" r="12700" b="0"/>
              <wp:wrapNone/>
              <wp:docPr id="29305028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05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C972E" w14:textId="79F96854" w:rsidR="007760A4" w:rsidRDefault="00F838A3">
                          <w:pPr>
                            <w:spacing w:before="12"/>
                            <w:ind w:left="20"/>
                            <w:rPr>
                              <w:sz w:val="20"/>
                            </w:rPr>
                          </w:pPr>
                          <w:r>
                            <w:rPr>
                              <w:color w:val="FF1313"/>
                              <w:sz w:val="20"/>
                            </w:rPr>
                            <w:t>Logicalis</w:t>
                          </w:r>
                          <w:r>
                            <w:rPr>
                              <w:color w:val="FF1313"/>
                              <w:spacing w:val="-2"/>
                              <w:sz w:val="20"/>
                            </w:rPr>
                            <w:t xml:space="preserve"> </w:t>
                          </w:r>
                          <w:r>
                            <w:rPr>
                              <w:color w:val="FF1313"/>
                              <w:sz w:val="20"/>
                            </w:rPr>
                            <w:t>GSOC</w:t>
                          </w:r>
                          <w:r>
                            <w:rPr>
                              <w:color w:val="FF1313"/>
                              <w:spacing w:val="-4"/>
                              <w:sz w:val="20"/>
                            </w:rPr>
                            <w:t xml:space="preserve"> </w:t>
                          </w:r>
                          <w:r>
                            <w:rPr>
                              <w:color w:val="FF1313"/>
                              <w:sz w:val="20"/>
                            </w:rPr>
                            <w:t>Monthly</w:t>
                          </w:r>
                          <w:r>
                            <w:rPr>
                              <w:color w:val="FF1313"/>
                              <w:spacing w:val="-3"/>
                              <w:sz w:val="20"/>
                            </w:rPr>
                            <w:t xml:space="preserve"> </w:t>
                          </w:r>
                          <w:r>
                            <w:rPr>
                              <w:color w:val="FF1313"/>
                              <w:sz w:val="20"/>
                            </w:rPr>
                            <w:t>Report</w:t>
                          </w:r>
                          <w:r w:rsidR="004764EA">
                            <w:rPr>
                              <w:color w:val="FF1313"/>
                              <w:sz w:val="20"/>
                            </w:rPr>
                            <w:t xml:space="preserve"> - </w:t>
                          </w:r>
                          <w:r w:rsidR="00756009">
                            <w:rPr>
                              <w:color w:val="FF1313"/>
                              <w:sz w:val="20"/>
                            </w:rPr>
                            <w:t>February</w:t>
                          </w:r>
                          <w:r w:rsidR="004764EA">
                            <w:rPr>
                              <w:color w:val="FF1313"/>
                              <w:sz w:val="20"/>
                            </w:rPr>
                            <w:t xml:space="preserve"> </w:t>
                          </w:r>
                          <w:r w:rsidR="000C22DE">
                            <w:rPr>
                              <w:color w:val="FF1313"/>
                              <w:sz w:val="20"/>
                            </w:rPr>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E4385" id="_x0000_t202" coordsize="21600,21600" o:spt="202" path="m,l,21600r21600,l21600,xe">
              <v:stroke joinstyle="miter"/>
              <v:path gradientshapeok="t" o:connecttype="rect"/>
            </v:shapetype>
            <v:shape id="Text Box 9" o:spid="_x0000_s1036" type="#_x0000_t202" style="position:absolute;margin-left:34.5pt;margin-top:26pt;width:246.5pt;height:12pt;z-index:-1728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zfZ1gEAAJEDAAAOAAAAZHJzL2Uyb0RvYy54bWysU9uO0zAQfUfiHyy/0yRdilDUdLXsahHS&#10;AistfIDr2ElE4jEzbpPy9YydpsvlDfFiTWbGx+ecmWyvp6EXR4PUgatkscqlME5D3bmmkl+/3L96&#10;KwUF5WrVgzOVPBmS17uXL7ajL80aWuhrg4JBHJWjr2Qbgi+zjHRrBkUr8MZx0QIOKvAnNlmNamT0&#10;oc/Wef4mGwFrj6ANEWfv5qLcJXxrjQ6frSUTRF9J5hbSiencxzPbbVXZoPJtp8801D+wGFTn+NEL&#10;1J0KShyw+wtq6DQCgQ0rDUMG1nbaJA2spsj/UPPUKm+SFjaH/MUm+n+w+tPxyT+iCNM7mHiASQT5&#10;B9DfSDi4bZVrzA0ijK1RNT9cRMuy0VN5vhqtppIiyH78CDUPWR0CJKDJ4hBdYZ2C0XkAp4vpZgpC&#10;c/KquMo3Gy5prhWb9es8TSVT5XLbI4X3BgYRg0oiDzWhq+MDhchGlUtLfMzBfdf3abC9+y3BjTGT&#10;2EfCM/Uw7Sfujir2UJ9YB8K8J7zXHLSAP6QYeUcqSd8PCo0U/QfHXsSFWgJcgv0SKKf5aiWDFHN4&#10;G+bFO3jsmpaRZ7cd3LBftktSnlmcefLck8LzjsbF+vU7dT3/SbufAAAA//8DAFBLAwQUAAYACAAA&#10;ACEACrOiZ90AAAAIAQAADwAAAGRycy9kb3ducmV2LnhtbEyPQU/DMAyF70j8h8hI3FjKpAVWmk4T&#10;ghMSoisHjmnjtdEapzTZVv493glOtvWenr9XbGY/iBNO0QXScL/IQCC1wTrqNHzWr3ePIGIyZM0Q&#10;CDX8YIRNeX1VmNyGM1V42qVOcAjF3GjoUxpzKWPbozdxEUYk1vZh8ibxOXXSTubM4X6QyyxT0htH&#10;/KE3Iz732B52R69h+0XVi/t+bz6qfeXqep3RmzpofXszb59AJJzTnxku+IwOJTM14Ug2ikGDWnOV&#10;pGG15Mn6Sl2WRsODykCWhfxfoPwFAAD//wMAUEsBAi0AFAAGAAgAAAAhALaDOJL+AAAA4QEAABMA&#10;AAAAAAAAAAAAAAAAAAAAAFtDb250ZW50X1R5cGVzXS54bWxQSwECLQAUAAYACAAAACEAOP0h/9YA&#10;AACUAQAACwAAAAAAAAAAAAAAAAAvAQAAX3JlbHMvLnJlbHNQSwECLQAUAAYACAAAACEArOs32dYB&#10;AACRAwAADgAAAAAAAAAAAAAAAAAuAgAAZHJzL2Uyb0RvYy54bWxQSwECLQAUAAYACAAAACEACrOi&#10;Z90AAAAIAQAADwAAAAAAAAAAAAAAAAAwBAAAZHJzL2Rvd25yZXYueG1sUEsFBgAAAAAEAAQA8wAA&#10;ADoFAAAAAA==&#10;" filled="f" stroked="f">
              <v:textbox inset="0,0,0,0">
                <w:txbxContent>
                  <w:p w14:paraId="230C972E" w14:textId="79F96854" w:rsidR="007760A4" w:rsidRDefault="00F838A3">
                    <w:pPr>
                      <w:spacing w:before="12"/>
                      <w:ind w:left="20"/>
                      <w:rPr>
                        <w:sz w:val="20"/>
                      </w:rPr>
                    </w:pPr>
                    <w:r>
                      <w:rPr>
                        <w:color w:val="FF1313"/>
                        <w:sz w:val="20"/>
                      </w:rPr>
                      <w:t>Logicalis</w:t>
                    </w:r>
                    <w:r>
                      <w:rPr>
                        <w:color w:val="FF1313"/>
                        <w:spacing w:val="-2"/>
                        <w:sz w:val="20"/>
                      </w:rPr>
                      <w:t xml:space="preserve"> </w:t>
                    </w:r>
                    <w:r>
                      <w:rPr>
                        <w:color w:val="FF1313"/>
                        <w:sz w:val="20"/>
                      </w:rPr>
                      <w:t>GSOC</w:t>
                    </w:r>
                    <w:r>
                      <w:rPr>
                        <w:color w:val="FF1313"/>
                        <w:spacing w:val="-4"/>
                        <w:sz w:val="20"/>
                      </w:rPr>
                      <w:t xml:space="preserve"> </w:t>
                    </w:r>
                    <w:r>
                      <w:rPr>
                        <w:color w:val="FF1313"/>
                        <w:sz w:val="20"/>
                      </w:rPr>
                      <w:t>Monthly</w:t>
                    </w:r>
                    <w:r>
                      <w:rPr>
                        <w:color w:val="FF1313"/>
                        <w:spacing w:val="-3"/>
                        <w:sz w:val="20"/>
                      </w:rPr>
                      <w:t xml:space="preserve"> </w:t>
                    </w:r>
                    <w:r>
                      <w:rPr>
                        <w:color w:val="FF1313"/>
                        <w:sz w:val="20"/>
                      </w:rPr>
                      <w:t>Report</w:t>
                    </w:r>
                    <w:r w:rsidR="004764EA">
                      <w:rPr>
                        <w:color w:val="FF1313"/>
                        <w:sz w:val="20"/>
                      </w:rPr>
                      <w:t xml:space="preserve"> - </w:t>
                    </w:r>
                    <w:r w:rsidR="00756009">
                      <w:rPr>
                        <w:color w:val="FF1313"/>
                        <w:sz w:val="20"/>
                      </w:rPr>
                      <w:t>February</w:t>
                    </w:r>
                    <w:r w:rsidR="004764EA">
                      <w:rPr>
                        <w:color w:val="FF1313"/>
                        <w:sz w:val="20"/>
                      </w:rPr>
                      <w:t xml:space="preserve"> </w:t>
                    </w:r>
                    <w:r w:rsidR="000C22DE">
                      <w:rPr>
                        <w:color w:val="FF1313"/>
                        <w:sz w:val="20"/>
                      </w:rPr>
                      <w:t>2026</w:t>
                    </w:r>
                  </w:p>
                </w:txbxContent>
              </v:textbox>
              <w10:wrap anchorx="page" anchory="page"/>
            </v:shape>
          </w:pict>
        </mc:Fallback>
      </mc:AlternateContent>
    </w:r>
    <w:r w:rsidR="00F838A3">
      <w:rPr>
        <w:noProof/>
      </w:rPr>
      <w:drawing>
        <wp:anchor distT="0" distB="0" distL="0" distR="0" simplePos="0" relativeHeight="486029824" behindDoc="1" locked="0" layoutInCell="1" allowOverlap="1" wp14:anchorId="4062D6BE" wp14:editId="249C724C">
          <wp:simplePos x="0" y="0"/>
          <wp:positionH relativeFrom="page">
            <wp:posOffset>1949195</wp:posOffset>
          </wp:positionH>
          <wp:positionV relativeFrom="page">
            <wp:posOffset>324611</wp:posOffset>
          </wp:positionV>
          <wp:extent cx="384048" cy="176783"/>
          <wp:effectExtent l="0" t="0" r="0" b="0"/>
          <wp:wrapNone/>
          <wp:docPr id="117839181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384048" cy="17678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8FFF" w14:textId="3AF9FDF5" w:rsidR="007760A4" w:rsidRDefault="00F838A3">
    <w:pPr>
      <w:pStyle w:val="BodyText"/>
      <w:spacing w:line="14" w:lineRule="auto"/>
      <w:rPr>
        <w:sz w:val="20"/>
      </w:rPr>
    </w:pPr>
    <w:r>
      <w:rPr>
        <w:noProof/>
      </w:rPr>
      <w:drawing>
        <wp:anchor distT="0" distB="0" distL="0" distR="0" simplePos="0" relativeHeight="486034944" behindDoc="1" locked="0" layoutInCell="1" allowOverlap="1" wp14:anchorId="487E4E1C" wp14:editId="30876516">
          <wp:simplePos x="0" y="0"/>
          <wp:positionH relativeFrom="page">
            <wp:posOffset>1949195</wp:posOffset>
          </wp:positionH>
          <wp:positionV relativeFrom="page">
            <wp:posOffset>324611</wp:posOffset>
          </wp:positionV>
          <wp:extent cx="381762" cy="176783"/>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381762" cy="176783"/>
                  </a:xfrm>
                  <a:prstGeom prst="rect">
                    <a:avLst/>
                  </a:prstGeom>
                </pic:spPr>
              </pic:pic>
            </a:graphicData>
          </a:graphic>
        </wp:anchor>
      </w:drawing>
    </w:r>
    <w:r w:rsidR="00ED0015">
      <w:rPr>
        <w:noProof/>
      </w:rPr>
      <mc:AlternateContent>
        <mc:Choice Requires="wps">
          <w:drawing>
            <wp:anchor distT="0" distB="0" distL="114300" distR="114300" simplePos="0" relativeHeight="486035456" behindDoc="1" locked="0" layoutInCell="1" allowOverlap="1" wp14:anchorId="553DB975" wp14:editId="06746958">
              <wp:simplePos x="0" y="0"/>
              <wp:positionH relativeFrom="page">
                <wp:posOffset>438150</wp:posOffset>
              </wp:positionH>
              <wp:positionV relativeFrom="page">
                <wp:posOffset>328295</wp:posOffset>
              </wp:positionV>
              <wp:extent cx="1824355" cy="167005"/>
              <wp:effectExtent l="0" t="0" r="0" b="0"/>
              <wp:wrapNone/>
              <wp:docPr id="2363783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35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E07AF" w14:textId="77777777" w:rsidR="007760A4" w:rsidRDefault="00F838A3">
                          <w:pPr>
                            <w:spacing w:before="12"/>
                            <w:ind w:left="20"/>
                            <w:rPr>
                              <w:sz w:val="20"/>
                            </w:rPr>
                          </w:pPr>
                          <w:r>
                            <w:rPr>
                              <w:color w:val="FF1313"/>
                              <w:sz w:val="20"/>
                            </w:rPr>
                            <w:t>Logicalis</w:t>
                          </w:r>
                          <w:r>
                            <w:rPr>
                              <w:color w:val="FF1313"/>
                              <w:spacing w:val="-2"/>
                              <w:sz w:val="20"/>
                            </w:rPr>
                            <w:t xml:space="preserve"> </w:t>
                          </w:r>
                          <w:r>
                            <w:rPr>
                              <w:color w:val="FF1313"/>
                              <w:sz w:val="20"/>
                            </w:rPr>
                            <w:t>GSOC</w:t>
                          </w:r>
                          <w:r>
                            <w:rPr>
                              <w:color w:val="FF1313"/>
                              <w:spacing w:val="-4"/>
                              <w:sz w:val="20"/>
                            </w:rPr>
                            <w:t xml:space="preserve"> </w:t>
                          </w:r>
                          <w:r>
                            <w:rPr>
                              <w:color w:val="FF1313"/>
                              <w:sz w:val="20"/>
                            </w:rPr>
                            <w:t>Monthly</w:t>
                          </w:r>
                          <w:r>
                            <w:rPr>
                              <w:color w:val="FF1313"/>
                              <w:spacing w:val="-3"/>
                              <w:sz w:val="20"/>
                            </w:rPr>
                            <w:t xml:space="preserve"> </w:t>
                          </w:r>
                          <w:r>
                            <w:rPr>
                              <w:color w:val="FF1313"/>
                              <w:sz w:val="20"/>
                            </w:rPr>
                            <w:t>Report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DB975" id="_x0000_t202" coordsize="21600,21600" o:spt="202" path="m,l,21600r21600,l21600,xe">
              <v:stroke joinstyle="miter"/>
              <v:path gradientshapeok="t" o:connecttype="rect"/>
            </v:shapetype>
            <v:shape id="_x0000_s1041" type="#_x0000_t202" style="position:absolute;margin-left:34.5pt;margin-top:25.85pt;width:143.65pt;height:13.15pt;z-index:-1728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lWl2gEAAJgDAAAOAAAAZHJzL2Uyb0RvYy54bWysU11v1DAQfEfiP1h+55I7uFJFl6tKqyKk&#10;QpEKP2DjOBeLxGvWvkuOX8/auVyBvlW8WBt/zM7MTjZXY9+JgyZv0JZyucil0FZhbeyulN+/3b25&#10;lMIHsDV0aHUpj9rLq+3rV5vBFXqFLXa1JsEg1heDK2UbgiuyzKtW9+AX6LTlwwaph8CftMtqgoHR&#10;+y5b5flFNiDVjlBp73n3djqU24TfNFqFh6bxOoiulMwtpJXSWsU1226g2BG41qgTDXgBix6M5aZn&#10;qFsIIPZknkH1RhF6bMJCYZ9h0xilkwZWs8z/UfPYgtNJC5vj3dkm//9g1ZfDo/tKIowfcOQBJhHe&#10;3aP64YXFmxbsTl8T4dBqqLnxMlqWDc4Xp6fRal/4CFINn7HmIcM+YAIaG+qjK6xTMDoP4Hg2XY9B&#10;qNjycvXu7XotheKz5cX7PF+nFlDMrx358FFjL2JRSuKhJnQ43PsQ2UAxX4nNLN6ZrkuD7exfG3wx&#10;7iT2kfBEPYzVKExdytQ3iqmwPrIcwikuHG8uWqRfUgwclVL6n3sgLUX3ybIlMVdzQXNRzQVYxU9L&#10;GaSYypsw5W/vyOxaRp5Mt3jNtjUmKXpicaLL409CT1GN+frzO916+qG2vwEAAP//AwBQSwMEFAAG&#10;AAgAAAAhAI8cguHfAAAACAEAAA8AAABkcnMvZG93bnJldi54bWxMj8FOwzAQRO9I/IO1SNyoXaqm&#10;bcimqhCckBBpOHB04m0SNV6H2G3D32NO5Tia0cybbDvZXpxp9J1jhPlMgSCunem4QfgsXx/WIHzQ&#10;bHTvmBB+yMM2v73JdGrchQs670MjYgn7VCO0IQyplL5uyWo/cwNx9A5utDpEOTbSjPoSy20vH5VK&#10;pNUdx4VWD/TcUn3cnyzC7ouLl+77vfooDkVXlhvFb8kR8f5u2j2BCDSFaxj+8CM65JGpcic2XvQI&#10;ySZeCQjL+QpE9BfLZAGiQlitFcg8k/8P5L8AAAD//wMAUEsBAi0AFAAGAAgAAAAhALaDOJL+AAAA&#10;4QEAABMAAAAAAAAAAAAAAAAAAAAAAFtDb250ZW50X1R5cGVzXS54bWxQSwECLQAUAAYACAAAACEA&#10;OP0h/9YAAACUAQAACwAAAAAAAAAAAAAAAAAvAQAAX3JlbHMvLnJlbHNQSwECLQAUAAYACAAAACEA&#10;XCpVpdoBAACYAwAADgAAAAAAAAAAAAAAAAAuAgAAZHJzL2Uyb0RvYy54bWxQSwECLQAUAAYACAAA&#10;ACEAjxyC4d8AAAAIAQAADwAAAAAAAAAAAAAAAAA0BAAAZHJzL2Rvd25yZXYueG1sUEsFBgAAAAAE&#10;AAQA8wAAAEAFAAAAAA==&#10;" filled="f" stroked="f">
              <v:textbox inset="0,0,0,0">
                <w:txbxContent>
                  <w:p w14:paraId="11CE07AF" w14:textId="77777777" w:rsidR="007760A4" w:rsidRDefault="00F838A3">
                    <w:pPr>
                      <w:spacing w:before="12"/>
                      <w:ind w:left="20"/>
                      <w:rPr>
                        <w:sz w:val="20"/>
                      </w:rPr>
                    </w:pPr>
                    <w:r>
                      <w:rPr>
                        <w:color w:val="FF1313"/>
                        <w:sz w:val="20"/>
                      </w:rPr>
                      <w:t>Logicalis</w:t>
                    </w:r>
                    <w:r>
                      <w:rPr>
                        <w:color w:val="FF1313"/>
                        <w:spacing w:val="-2"/>
                        <w:sz w:val="20"/>
                      </w:rPr>
                      <w:t xml:space="preserve"> </w:t>
                    </w:r>
                    <w:r>
                      <w:rPr>
                        <w:color w:val="FF1313"/>
                        <w:sz w:val="20"/>
                      </w:rPr>
                      <w:t>GSOC</w:t>
                    </w:r>
                    <w:r>
                      <w:rPr>
                        <w:color w:val="FF1313"/>
                        <w:spacing w:val="-4"/>
                        <w:sz w:val="20"/>
                      </w:rPr>
                      <w:t xml:space="preserve"> </w:t>
                    </w:r>
                    <w:r>
                      <w:rPr>
                        <w:color w:val="FF1313"/>
                        <w:sz w:val="20"/>
                      </w:rPr>
                      <w:t>Monthly</w:t>
                    </w:r>
                    <w:r>
                      <w:rPr>
                        <w:color w:val="FF1313"/>
                        <w:spacing w:val="-3"/>
                        <w:sz w:val="20"/>
                      </w:rPr>
                      <w:t xml:space="preserve"> </w:t>
                    </w:r>
                    <w:r>
                      <w:rPr>
                        <w:color w:val="FF1313"/>
                        <w:sz w:val="20"/>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E78"/>
    <w:multiLevelType w:val="multilevel"/>
    <w:tmpl w:val="517EC796"/>
    <w:lvl w:ilvl="0">
      <w:start w:val="1"/>
      <w:numFmt w:val="decimal"/>
      <w:lvlText w:val="%1"/>
      <w:lvlJc w:val="left"/>
      <w:pPr>
        <w:ind w:left="1080" w:hanging="740"/>
      </w:pPr>
      <w:rPr>
        <w:rFonts w:hint="default"/>
        <w:lang w:val="en-US" w:eastAsia="en-US" w:bidi="ar-SA"/>
      </w:rPr>
    </w:lvl>
    <w:lvl w:ilvl="1">
      <w:start w:val="1"/>
      <w:numFmt w:val="decimal"/>
      <w:lvlText w:val="%1.%2."/>
      <w:lvlJc w:val="left"/>
      <w:pPr>
        <w:ind w:left="1080" w:hanging="740"/>
      </w:pPr>
      <w:rPr>
        <w:rFonts w:ascii="Arial MT" w:eastAsia="Arial MT" w:hAnsi="Arial MT" w:cs="Arial MT" w:hint="default"/>
        <w:w w:val="100"/>
        <w:sz w:val="22"/>
        <w:szCs w:val="22"/>
        <w:lang w:val="en-US" w:eastAsia="en-US" w:bidi="ar-SA"/>
      </w:rPr>
    </w:lvl>
    <w:lvl w:ilvl="2">
      <w:numFmt w:val="bullet"/>
      <w:lvlText w:val="•"/>
      <w:lvlJc w:val="left"/>
      <w:pPr>
        <w:ind w:left="3070" w:hanging="740"/>
      </w:pPr>
      <w:rPr>
        <w:rFonts w:hint="default"/>
        <w:lang w:val="en-US" w:eastAsia="en-US" w:bidi="ar-SA"/>
      </w:rPr>
    </w:lvl>
    <w:lvl w:ilvl="3">
      <w:numFmt w:val="bullet"/>
      <w:lvlText w:val="•"/>
      <w:lvlJc w:val="left"/>
      <w:pPr>
        <w:ind w:left="4065" w:hanging="740"/>
      </w:pPr>
      <w:rPr>
        <w:rFonts w:hint="default"/>
        <w:lang w:val="en-US" w:eastAsia="en-US" w:bidi="ar-SA"/>
      </w:rPr>
    </w:lvl>
    <w:lvl w:ilvl="4">
      <w:numFmt w:val="bullet"/>
      <w:lvlText w:val="•"/>
      <w:lvlJc w:val="left"/>
      <w:pPr>
        <w:ind w:left="5060" w:hanging="740"/>
      </w:pPr>
      <w:rPr>
        <w:rFonts w:hint="default"/>
        <w:lang w:val="en-US" w:eastAsia="en-US" w:bidi="ar-SA"/>
      </w:rPr>
    </w:lvl>
    <w:lvl w:ilvl="5">
      <w:numFmt w:val="bullet"/>
      <w:lvlText w:val="•"/>
      <w:lvlJc w:val="left"/>
      <w:pPr>
        <w:ind w:left="6055" w:hanging="740"/>
      </w:pPr>
      <w:rPr>
        <w:rFonts w:hint="default"/>
        <w:lang w:val="en-US" w:eastAsia="en-US" w:bidi="ar-SA"/>
      </w:rPr>
    </w:lvl>
    <w:lvl w:ilvl="6">
      <w:numFmt w:val="bullet"/>
      <w:lvlText w:val="•"/>
      <w:lvlJc w:val="left"/>
      <w:pPr>
        <w:ind w:left="7050" w:hanging="740"/>
      </w:pPr>
      <w:rPr>
        <w:rFonts w:hint="default"/>
        <w:lang w:val="en-US" w:eastAsia="en-US" w:bidi="ar-SA"/>
      </w:rPr>
    </w:lvl>
    <w:lvl w:ilvl="7">
      <w:numFmt w:val="bullet"/>
      <w:lvlText w:val="•"/>
      <w:lvlJc w:val="left"/>
      <w:pPr>
        <w:ind w:left="8045" w:hanging="740"/>
      </w:pPr>
      <w:rPr>
        <w:rFonts w:hint="default"/>
        <w:lang w:val="en-US" w:eastAsia="en-US" w:bidi="ar-SA"/>
      </w:rPr>
    </w:lvl>
    <w:lvl w:ilvl="8">
      <w:numFmt w:val="bullet"/>
      <w:lvlText w:val="•"/>
      <w:lvlJc w:val="left"/>
      <w:pPr>
        <w:ind w:left="9040" w:hanging="740"/>
      </w:pPr>
      <w:rPr>
        <w:rFonts w:hint="default"/>
        <w:lang w:val="en-US" w:eastAsia="en-US" w:bidi="ar-SA"/>
      </w:rPr>
    </w:lvl>
  </w:abstractNum>
  <w:abstractNum w:abstractNumId="1" w15:restartNumberingAfterBreak="0">
    <w:nsid w:val="062202F4"/>
    <w:multiLevelType w:val="hybridMultilevel"/>
    <w:tmpl w:val="B4EC4B7A"/>
    <w:lvl w:ilvl="0" w:tplc="48090001">
      <w:start w:val="1"/>
      <w:numFmt w:val="bullet"/>
      <w:lvlText w:val=""/>
      <w:lvlJc w:val="left"/>
      <w:pPr>
        <w:ind w:left="718" w:hanging="360"/>
      </w:pPr>
      <w:rPr>
        <w:rFonts w:ascii="Symbol" w:hAnsi="Symbol" w:hint="default"/>
      </w:rPr>
    </w:lvl>
    <w:lvl w:ilvl="1" w:tplc="48090003">
      <w:start w:val="1"/>
      <w:numFmt w:val="bullet"/>
      <w:lvlText w:val="o"/>
      <w:lvlJc w:val="left"/>
      <w:pPr>
        <w:ind w:left="1438" w:hanging="360"/>
      </w:pPr>
      <w:rPr>
        <w:rFonts w:ascii="Courier New" w:hAnsi="Courier New" w:cs="Courier New" w:hint="default"/>
      </w:rPr>
    </w:lvl>
    <w:lvl w:ilvl="2" w:tplc="48090005">
      <w:start w:val="1"/>
      <w:numFmt w:val="bullet"/>
      <w:lvlText w:val=""/>
      <w:lvlJc w:val="left"/>
      <w:pPr>
        <w:ind w:left="2158" w:hanging="360"/>
      </w:pPr>
      <w:rPr>
        <w:rFonts w:ascii="Wingdings" w:hAnsi="Wingdings" w:hint="default"/>
      </w:rPr>
    </w:lvl>
    <w:lvl w:ilvl="3" w:tplc="48090001" w:tentative="1">
      <w:start w:val="1"/>
      <w:numFmt w:val="bullet"/>
      <w:lvlText w:val=""/>
      <w:lvlJc w:val="left"/>
      <w:pPr>
        <w:ind w:left="2878" w:hanging="360"/>
      </w:pPr>
      <w:rPr>
        <w:rFonts w:ascii="Symbol" w:hAnsi="Symbol" w:hint="default"/>
      </w:rPr>
    </w:lvl>
    <w:lvl w:ilvl="4" w:tplc="48090003" w:tentative="1">
      <w:start w:val="1"/>
      <w:numFmt w:val="bullet"/>
      <w:lvlText w:val="o"/>
      <w:lvlJc w:val="left"/>
      <w:pPr>
        <w:ind w:left="3598" w:hanging="360"/>
      </w:pPr>
      <w:rPr>
        <w:rFonts w:ascii="Courier New" w:hAnsi="Courier New" w:cs="Courier New" w:hint="default"/>
      </w:rPr>
    </w:lvl>
    <w:lvl w:ilvl="5" w:tplc="48090005" w:tentative="1">
      <w:start w:val="1"/>
      <w:numFmt w:val="bullet"/>
      <w:lvlText w:val=""/>
      <w:lvlJc w:val="left"/>
      <w:pPr>
        <w:ind w:left="4318" w:hanging="360"/>
      </w:pPr>
      <w:rPr>
        <w:rFonts w:ascii="Wingdings" w:hAnsi="Wingdings" w:hint="default"/>
      </w:rPr>
    </w:lvl>
    <w:lvl w:ilvl="6" w:tplc="48090001" w:tentative="1">
      <w:start w:val="1"/>
      <w:numFmt w:val="bullet"/>
      <w:lvlText w:val=""/>
      <w:lvlJc w:val="left"/>
      <w:pPr>
        <w:ind w:left="5038" w:hanging="360"/>
      </w:pPr>
      <w:rPr>
        <w:rFonts w:ascii="Symbol" w:hAnsi="Symbol" w:hint="default"/>
      </w:rPr>
    </w:lvl>
    <w:lvl w:ilvl="7" w:tplc="48090003" w:tentative="1">
      <w:start w:val="1"/>
      <w:numFmt w:val="bullet"/>
      <w:lvlText w:val="o"/>
      <w:lvlJc w:val="left"/>
      <w:pPr>
        <w:ind w:left="5758" w:hanging="360"/>
      </w:pPr>
      <w:rPr>
        <w:rFonts w:ascii="Courier New" w:hAnsi="Courier New" w:cs="Courier New" w:hint="default"/>
      </w:rPr>
    </w:lvl>
    <w:lvl w:ilvl="8" w:tplc="48090005" w:tentative="1">
      <w:start w:val="1"/>
      <w:numFmt w:val="bullet"/>
      <w:lvlText w:val=""/>
      <w:lvlJc w:val="left"/>
      <w:pPr>
        <w:ind w:left="6478" w:hanging="360"/>
      </w:pPr>
      <w:rPr>
        <w:rFonts w:ascii="Wingdings" w:hAnsi="Wingdings" w:hint="default"/>
      </w:rPr>
    </w:lvl>
  </w:abstractNum>
  <w:abstractNum w:abstractNumId="2" w15:restartNumberingAfterBreak="0">
    <w:nsid w:val="078D6F0C"/>
    <w:multiLevelType w:val="multilevel"/>
    <w:tmpl w:val="F03CB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3B1B53"/>
    <w:multiLevelType w:val="hybridMultilevel"/>
    <w:tmpl w:val="F34E8298"/>
    <w:lvl w:ilvl="0" w:tplc="48090001">
      <w:start w:val="1"/>
      <w:numFmt w:val="bullet"/>
      <w:lvlText w:val=""/>
      <w:lvlJc w:val="left"/>
      <w:pPr>
        <w:ind w:left="1560" w:hanging="360"/>
      </w:pPr>
      <w:rPr>
        <w:rFonts w:ascii="Symbol" w:hAnsi="Symbol" w:hint="default"/>
      </w:rPr>
    </w:lvl>
    <w:lvl w:ilvl="1" w:tplc="48090003" w:tentative="1">
      <w:start w:val="1"/>
      <w:numFmt w:val="bullet"/>
      <w:lvlText w:val="o"/>
      <w:lvlJc w:val="left"/>
      <w:pPr>
        <w:ind w:left="2280" w:hanging="360"/>
      </w:pPr>
      <w:rPr>
        <w:rFonts w:ascii="Courier New" w:hAnsi="Courier New" w:cs="Courier New" w:hint="default"/>
      </w:rPr>
    </w:lvl>
    <w:lvl w:ilvl="2" w:tplc="48090005" w:tentative="1">
      <w:start w:val="1"/>
      <w:numFmt w:val="bullet"/>
      <w:lvlText w:val=""/>
      <w:lvlJc w:val="left"/>
      <w:pPr>
        <w:ind w:left="3000" w:hanging="360"/>
      </w:pPr>
      <w:rPr>
        <w:rFonts w:ascii="Wingdings" w:hAnsi="Wingdings" w:hint="default"/>
      </w:rPr>
    </w:lvl>
    <w:lvl w:ilvl="3" w:tplc="48090001" w:tentative="1">
      <w:start w:val="1"/>
      <w:numFmt w:val="bullet"/>
      <w:lvlText w:val=""/>
      <w:lvlJc w:val="left"/>
      <w:pPr>
        <w:ind w:left="3720" w:hanging="360"/>
      </w:pPr>
      <w:rPr>
        <w:rFonts w:ascii="Symbol" w:hAnsi="Symbol" w:hint="default"/>
      </w:rPr>
    </w:lvl>
    <w:lvl w:ilvl="4" w:tplc="48090003" w:tentative="1">
      <w:start w:val="1"/>
      <w:numFmt w:val="bullet"/>
      <w:lvlText w:val="o"/>
      <w:lvlJc w:val="left"/>
      <w:pPr>
        <w:ind w:left="4440" w:hanging="360"/>
      </w:pPr>
      <w:rPr>
        <w:rFonts w:ascii="Courier New" w:hAnsi="Courier New" w:cs="Courier New" w:hint="default"/>
      </w:rPr>
    </w:lvl>
    <w:lvl w:ilvl="5" w:tplc="48090005" w:tentative="1">
      <w:start w:val="1"/>
      <w:numFmt w:val="bullet"/>
      <w:lvlText w:val=""/>
      <w:lvlJc w:val="left"/>
      <w:pPr>
        <w:ind w:left="5160" w:hanging="360"/>
      </w:pPr>
      <w:rPr>
        <w:rFonts w:ascii="Wingdings" w:hAnsi="Wingdings" w:hint="default"/>
      </w:rPr>
    </w:lvl>
    <w:lvl w:ilvl="6" w:tplc="48090001" w:tentative="1">
      <w:start w:val="1"/>
      <w:numFmt w:val="bullet"/>
      <w:lvlText w:val=""/>
      <w:lvlJc w:val="left"/>
      <w:pPr>
        <w:ind w:left="5880" w:hanging="360"/>
      </w:pPr>
      <w:rPr>
        <w:rFonts w:ascii="Symbol" w:hAnsi="Symbol" w:hint="default"/>
      </w:rPr>
    </w:lvl>
    <w:lvl w:ilvl="7" w:tplc="48090003" w:tentative="1">
      <w:start w:val="1"/>
      <w:numFmt w:val="bullet"/>
      <w:lvlText w:val="o"/>
      <w:lvlJc w:val="left"/>
      <w:pPr>
        <w:ind w:left="6600" w:hanging="360"/>
      </w:pPr>
      <w:rPr>
        <w:rFonts w:ascii="Courier New" w:hAnsi="Courier New" w:cs="Courier New" w:hint="default"/>
      </w:rPr>
    </w:lvl>
    <w:lvl w:ilvl="8" w:tplc="48090005" w:tentative="1">
      <w:start w:val="1"/>
      <w:numFmt w:val="bullet"/>
      <w:lvlText w:val=""/>
      <w:lvlJc w:val="left"/>
      <w:pPr>
        <w:ind w:left="7320" w:hanging="360"/>
      </w:pPr>
      <w:rPr>
        <w:rFonts w:ascii="Wingdings" w:hAnsi="Wingdings" w:hint="default"/>
      </w:rPr>
    </w:lvl>
  </w:abstractNum>
  <w:abstractNum w:abstractNumId="4" w15:restartNumberingAfterBreak="0">
    <w:nsid w:val="1EEA374A"/>
    <w:multiLevelType w:val="multilevel"/>
    <w:tmpl w:val="966C1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77D6A"/>
    <w:multiLevelType w:val="hybridMultilevel"/>
    <w:tmpl w:val="184A51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7FD5376"/>
    <w:multiLevelType w:val="multilevel"/>
    <w:tmpl w:val="37F2B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625A8"/>
    <w:multiLevelType w:val="multilevel"/>
    <w:tmpl w:val="9FCA8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902DE"/>
    <w:multiLevelType w:val="multilevel"/>
    <w:tmpl w:val="5A6AEAA4"/>
    <w:lvl w:ilvl="0">
      <w:start w:val="1"/>
      <w:numFmt w:val="decimal"/>
      <w:lvlText w:val="%1"/>
      <w:lvlJc w:val="left"/>
      <w:pPr>
        <w:ind w:left="840" w:hanging="721"/>
      </w:pPr>
      <w:rPr>
        <w:rFonts w:hint="default"/>
        <w:lang w:val="en-US" w:eastAsia="en-US" w:bidi="ar-SA"/>
      </w:rPr>
    </w:lvl>
    <w:lvl w:ilvl="1">
      <w:start w:val="1"/>
      <w:numFmt w:val="decimal"/>
      <w:lvlText w:val="%1.%2."/>
      <w:lvlJc w:val="left"/>
      <w:pPr>
        <w:ind w:left="840" w:hanging="721"/>
        <w:jc w:val="right"/>
      </w:pPr>
      <w:rPr>
        <w:rFonts w:hint="default"/>
        <w:w w:val="99"/>
        <w:lang w:val="en-US" w:eastAsia="en-US" w:bidi="ar-SA"/>
      </w:rPr>
    </w:lvl>
    <w:lvl w:ilvl="2">
      <w:start w:val="1"/>
      <w:numFmt w:val="bullet"/>
      <w:lvlText w:val="o"/>
      <w:lvlJc w:val="left"/>
      <w:pPr>
        <w:ind w:left="840" w:hanging="360"/>
      </w:pPr>
      <w:rPr>
        <w:rFonts w:ascii="Courier New" w:hAnsi="Courier New" w:cs="Courier New" w:hint="default"/>
      </w:rPr>
    </w:lvl>
    <w:lvl w:ilvl="3">
      <w:numFmt w:val="bullet"/>
      <w:lvlText w:val="•"/>
      <w:lvlJc w:val="left"/>
      <w:pPr>
        <w:ind w:left="3897" w:hanging="360"/>
      </w:pPr>
      <w:rPr>
        <w:rFonts w:hint="default"/>
        <w:lang w:val="en-US" w:eastAsia="en-US" w:bidi="ar-SA"/>
      </w:rPr>
    </w:lvl>
    <w:lvl w:ilvl="4">
      <w:numFmt w:val="bullet"/>
      <w:lvlText w:val="•"/>
      <w:lvlJc w:val="left"/>
      <w:pPr>
        <w:ind w:left="4916" w:hanging="360"/>
      </w:pPr>
      <w:rPr>
        <w:rFonts w:hint="default"/>
        <w:lang w:val="en-US" w:eastAsia="en-US" w:bidi="ar-SA"/>
      </w:rPr>
    </w:lvl>
    <w:lvl w:ilvl="5">
      <w:numFmt w:val="bullet"/>
      <w:lvlText w:val="•"/>
      <w:lvlJc w:val="left"/>
      <w:pPr>
        <w:ind w:left="5935" w:hanging="360"/>
      </w:pPr>
      <w:rPr>
        <w:rFonts w:hint="default"/>
        <w:lang w:val="en-US" w:eastAsia="en-US" w:bidi="ar-SA"/>
      </w:rPr>
    </w:lvl>
    <w:lvl w:ilvl="6">
      <w:numFmt w:val="bullet"/>
      <w:lvlText w:val="•"/>
      <w:lvlJc w:val="left"/>
      <w:pPr>
        <w:ind w:left="6954" w:hanging="360"/>
      </w:pPr>
      <w:rPr>
        <w:rFonts w:hint="default"/>
        <w:lang w:val="en-US" w:eastAsia="en-US" w:bidi="ar-SA"/>
      </w:rPr>
    </w:lvl>
    <w:lvl w:ilvl="7">
      <w:numFmt w:val="bullet"/>
      <w:lvlText w:val="•"/>
      <w:lvlJc w:val="left"/>
      <w:pPr>
        <w:ind w:left="7973" w:hanging="360"/>
      </w:pPr>
      <w:rPr>
        <w:rFonts w:hint="default"/>
        <w:lang w:val="en-US" w:eastAsia="en-US" w:bidi="ar-SA"/>
      </w:rPr>
    </w:lvl>
    <w:lvl w:ilvl="8">
      <w:numFmt w:val="bullet"/>
      <w:lvlText w:val="•"/>
      <w:lvlJc w:val="left"/>
      <w:pPr>
        <w:ind w:left="8992" w:hanging="360"/>
      </w:pPr>
      <w:rPr>
        <w:rFonts w:hint="default"/>
        <w:lang w:val="en-US" w:eastAsia="en-US" w:bidi="ar-SA"/>
      </w:rPr>
    </w:lvl>
  </w:abstractNum>
  <w:abstractNum w:abstractNumId="9" w15:restartNumberingAfterBreak="0">
    <w:nsid w:val="325E6FE0"/>
    <w:multiLevelType w:val="multilevel"/>
    <w:tmpl w:val="48A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1D1D"/>
    <w:multiLevelType w:val="multilevel"/>
    <w:tmpl w:val="D1C619D0"/>
    <w:lvl w:ilvl="0">
      <w:start w:val="1"/>
      <w:numFmt w:val="decimal"/>
      <w:lvlText w:val="%1"/>
      <w:lvlJc w:val="left"/>
      <w:pPr>
        <w:ind w:left="840" w:hanging="721"/>
      </w:pPr>
      <w:rPr>
        <w:rFonts w:hint="default"/>
        <w:lang w:val="en-US" w:eastAsia="en-US" w:bidi="ar-SA"/>
      </w:rPr>
    </w:lvl>
    <w:lvl w:ilvl="1">
      <w:start w:val="1"/>
      <w:numFmt w:val="decimal"/>
      <w:lvlText w:val="%1.%2."/>
      <w:lvlJc w:val="left"/>
      <w:pPr>
        <w:ind w:left="840" w:hanging="721"/>
        <w:jc w:val="right"/>
      </w:pPr>
      <w:rPr>
        <w:rFonts w:hint="default"/>
        <w:color w:val="FF0000"/>
        <w:w w:val="99"/>
        <w:sz w:val="32"/>
        <w:szCs w:val="32"/>
        <w:lang w:val="en-US" w:eastAsia="en-US" w:bidi="ar-SA"/>
      </w:rPr>
    </w:lvl>
    <w:lvl w:ilvl="2">
      <w:numFmt w:val="bullet"/>
      <w:lvlText w:val=""/>
      <w:lvlJc w:val="left"/>
      <w:pPr>
        <w:ind w:left="840" w:hanging="360"/>
      </w:pPr>
      <w:rPr>
        <w:rFonts w:ascii="Symbol" w:eastAsia="Symbol" w:hAnsi="Symbol" w:cs="Symbol" w:hint="default"/>
        <w:w w:val="99"/>
        <w:sz w:val="20"/>
        <w:szCs w:val="20"/>
        <w:lang w:val="en-US" w:eastAsia="en-US" w:bidi="ar-SA"/>
      </w:rPr>
    </w:lvl>
    <w:lvl w:ilvl="3">
      <w:numFmt w:val="bullet"/>
      <w:lvlText w:val="•"/>
      <w:lvlJc w:val="left"/>
      <w:pPr>
        <w:ind w:left="3897" w:hanging="360"/>
      </w:pPr>
      <w:rPr>
        <w:rFonts w:hint="default"/>
        <w:lang w:val="en-US" w:eastAsia="en-US" w:bidi="ar-SA"/>
      </w:rPr>
    </w:lvl>
    <w:lvl w:ilvl="4">
      <w:numFmt w:val="bullet"/>
      <w:lvlText w:val="•"/>
      <w:lvlJc w:val="left"/>
      <w:pPr>
        <w:ind w:left="4916" w:hanging="360"/>
      </w:pPr>
      <w:rPr>
        <w:rFonts w:hint="default"/>
        <w:lang w:val="en-US" w:eastAsia="en-US" w:bidi="ar-SA"/>
      </w:rPr>
    </w:lvl>
    <w:lvl w:ilvl="5">
      <w:numFmt w:val="bullet"/>
      <w:lvlText w:val="•"/>
      <w:lvlJc w:val="left"/>
      <w:pPr>
        <w:ind w:left="5935" w:hanging="360"/>
      </w:pPr>
      <w:rPr>
        <w:rFonts w:hint="default"/>
        <w:lang w:val="en-US" w:eastAsia="en-US" w:bidi="ar-SA"/>
      </w:rPr>
    </w:lvl>
    <w:lvl w:ilvl="6">
      <w:numFmt w:val="bullet"/>
      <w:lvlText w:val="•"/>
      <w:lvlJc w:val="left"/>
      <w:pPr>
        <w:ind w:left="6954" w:hanging="360"/>
      </w:pPr>
      <w:rPr>
        <w:rFonts w:hint="default"/>
        <w:lang w:val="en-US" w:eastAsia="en-US" w:bidi="ar-SA"/>
      </w:rPr>
    </w:lvl>
    <w:lvl w:ilvl="7">
      <w:numFmt w:val="bullet"/>
      <w:lvlText w:val="•"/>
      <w:lvlJc w:val="left"/>
      <w:pPr>
        <w:ind w:left="7973" w:hanging="360"/>
      </w:pPr>
      <w:rPr>
        <w:rFonts w:hint="default"/>
        <w:lang w:val="en-US" w:eastAsia="en-US" w:bidi="ar-SA"/>
      </w:rPr>
    </w:lvl>
    <w:lvl w:ilvl="8">
      <w:numFmt w:val="bullet"/>
      <w:lvlText w:val="•"/>
      <w:lvlJc w:val="left"/>
      <w:pPr>
        <w:ind w:left="8992" w:hanging="360"/>
      </w:pPr>
      <w:rPr>
        <w:rFonts w:hint="default"/>
        <w:lang w:val="en-US" w:eastAsia="en-US" w:bidi="ar-SA"/>
      </w:rPr>
    </w:lvl>
  </w:abstractNum>
  <w:abstractNum w:abstractNumId="11" w15:restartNumberingAfterBreak="0">
    <w:nsid w:val="32A92F82"/>
    <w:multiLevelType w:val="hybridMultilevel"/>
    <w:tmpl w:val="B0BCAFD2"/>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 w15:restartNumberingAfterBreak="0">
    <w:nsid w:val="33C54A7C"/>
    <w:multiLevelType w:val="hybridMultilevel"/>
    <w:tmpl w:val="832EFD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A993719"/>
    <w:multiLevelType w:val="hybridMultilevel"/>
    <w:tmpl w:val="0C881F94"/>
    <w:lvl w:ilvl="0" w:tplc="B478F312">
      <w:start w:val="1"/>
      <w:numFmt w:val="decimal"/>
      <w:lvlText w:val="%1."/>
      <w:lvlJc w:val="left"/>
      <w:pPr>
        <w:ind w:left="840" w:hanging="360"/>
      </w:pPr>
      <w:rPr>
        <w:rFonts w:ascii="Arial MT" w:eastAsia="Arial MT" w:hAnsi="Arial MT" w:cs="Arial MT" w:hint="default"/>
        <w:spacing w:val="-1"/>
        <w:w w:val="100"/>
        <w:sz w:val="22"/>
        <w:szCs w:val="22"/>
        <w:lang w:val="en-US" w:eastAsia="en-US" w:bidi="ar-SA"/>
      </w:rPr>
    </w:lvl>
    <w:lvl w:ilvl="1" w:tplc="9D4CF342">
      <w:numFmt w:val="bullet"/>
      <w:lvlText w:val="o"/>
      <w:lvlJc w:val="left"/>
      <w:pPr>
        <w:ind w:left="1560" w:hanging="360"/>
      </w:pPr>
      <w:rPr>
        <w:rFonts w:ascii="Courier New" w:eastAsia="Courier New" w:hAnsi="Courier New" w:cs="Courier New" w:hint="default"/>
        <w:w w:val="99"/>
        <w:sz w:val="20"/>
        <w:szCs w:val="20"/>
        <w:lang w:val="en-US" w:eastAsia="en-US" w:bidi="ar-SA"/>
      </w:rPr>
    </w:lvl>
    <w:lvl w:ilvl="2" w:tplc="C91CF45A">
      <w:numFmt w:val="bullet"/>
      <w:lvlText w:val="•"/>
      <w:lvlJc w:val="left"/>
      <w:pPr>
        <w:ind w:left="2612" w:hanging="360"/>
      </w:pPr>
      <w:rPr>
        <w:rFonts w:hint="default"/>
        <w:lang w:val="en-US" w:eastAsia="en-US" w:bidi="ar-SA"/>
      </w:rPr>
    </w:lvl>
    <w:lvl w:ilvl="3" w:tplc="BE10E1A4">
      <w:numFmt w:val="bullet"/>
      <w:lvlText w:val="•"/>
      <w:lvlJc w:val="left"/>
      <w:pPr>
        <w:ind w:left="3664" w:hanging="360"/>
      </w:pPr>
      <w:rPr>
        <w:rFonts w:hint="default"/>
        <w:lang w:val="en-US" w:eastAsia="en-US" w:bidi="ar-SA"/>
      </w:rPr>
    </w:lvl>
    <w:lvl w:ilvl="4" w:tplc="01544912">
      <w:numFmt w:val="bullet"/>
      <w:lvlText w:val="•"/>
      <w:lvlJc w:val="left"/>
      <w:pPr>
        <w:ind w:left="4717" w:hanging="360"/>
      </w:pPr>
      <w:rPr>
        <w:rFonts w:hint="default"/>
        <w:lang w:val="en-US" w:eastAsia="en-US" w:bidi="ar-SA"/>
      </w:rPr>
    </w:lvl>
    <w:lvl w:ilvl="5" w:tplc="9E00CF54">
      <w:numFmt w:val="bullet"/>
      <w:lvlText w:val="•"/>
      <w:lvlJc w:val="left"/>
      <w:pPr>
        <w:ind w:left="5769" w:hanging="360"/>
      </w:pPr>
      <w:rPr>
        <w:rFonts w:hint="default"/>
        <w:lang w:val="en-US" w:eastAsia="en-US" w:bidi="ar-SA"/>
      </w:rPr>
    </w:lvl>
    <w:lvl w:ilvl="6" w:tplc="5D285B38">
      <w:numFmt w:val="bullet"/>
      <w:lvlText w:val="•"/>
      <w:lvlJc w:val="left"/>
      <w:pPr>
        <w:ind w:left="6821" w:hanging="360"/>
      </w:pPr>
      <w:rPr>
        <w:rFonts w:hint="default"/>
        <w:lang w:val="en-US" w:eastAsia="en-US" w:bidi="ar-SA"/>
      </w:rPr>
    </w:lvl>
    <w:lvl w:ilvl="7" w:tplc="F9467E62">
      <w:numFmt w:val="bullet"/>
      <w:lvlText w:val="•"/>
      <w:lvlJc w:val="left"/>
      <w:pPr>
        <w:ind w:left="7874" w:hanging="360"/>
      </w:pPr>
      <w:rPr>
        <w:rFonts w:hint="default"/>
        <w:lang w:val="en-US" w:eastAsia="en-US" w:bidi="ar-SA"/>
      </w:rPr>
    </w:lvl>
    <w:lvl w:ilvl="8" w:tplc="FF0ACDCA">
      <w:numFmt w:val="bullet"/>
      <w:lvlText w:val="•"/>
      <w:lvlJc w:val="left"/>
      <w:pPr>
        <w:ind w:left="8926" w:hanging="360"/>
      </w:pPr>
      <w:rPr>
        <w:rFonts w:hint="default"/>
        <w:lang w:val="en-US" w:eastAsia="en-US" w:bidi="ar-SA"/>
      </w:rPr>
    </w:lvl>
  </w:abstractNum>
  <w:abstractNum w:abstractNumId="14" w15:restartNumberingAfterBreak="0">
    <w:nsid w:val="40C20ECE"/>
    <w:multiLevelType w:val="hybridMultilevel"/>
    <w:tmpl w:val="69126A74"/>
    <w:lvl w:ilvl="0" w:tplc="48090001">
      <w:start w:val="1"/>
      <w:numFmt w:val="bullet"/>
      <w:lvlText w:val=""/>
      <w:lvlJc w:val="left"/>
      <w:pPr>
        <w:ind w:left="3600" w:hanging="360"/>
      </w:pPr>
      <w:rPr>
        <w:rFonts w:ascii="Symbol" w:hAnsi="Symbol" w:hint="default"/>
      </w:rPr>
    </w:lvl>
    <w:lvl w:ilvl="1" w:tplc="48090003">
      <w:start w:val="1"/>
      <w:numFmt w:val="bullet"/>
      <w:lvlText w:val="o"/>
      <w:lvlJc w:val="left"/>
      <w:pPr>
        <w:ind w:left="4320" w:hanging="360"/>
      </w:pPr>
      <w:rPr>
        <w:rFonts w:ascii="Courier New" w:hAnsi="Courier New" w:cs="Courier New" w:hint="default"/>
      </w:rPr>
    </w:lvl>
    <w:lvl w:ilvl="2" w:tplc="48090005" w:tentative="1">
      <w:start w:val="1"/>
      <w:numFmt w:val="bullet"/>
      <w:lvlText w:val=""/>
      <w:lvlJc w:val="left"/>
      <w:pPr>
        <w:ind w:left="5040" w:hanging="360"/>
      </w:pPr>
      <w:rPr>
        <w:rFonts w:ascii="Wingdings" w:hAnsi="Wingdings" w:hint="default"/>
      </w:rPr>
    </w:lvl>
    <w:lvl w:ilvl="3" w:tplc="48090001" w:tentative="1">
      <w:start w:val="1"/>
      <w:numFmt w:val="bullet"/>
      <w:lvlText w:val=""/>
      <w:lvlJc w:val="left"/>
      <w:pPr>
        <w:ind w:left="5760" w:hanging="360"/>
      </w:pPr>
      <w:rPr>
        <w:rFonts w:ascii="Symbol" w:hAnsi="Symbol" w:hint="default"/>
      </w:rPr>
    </w:lvl>
    <w:lvl w:ilvl="4" w:tplc="48090003" w:tentative="1">
      <w:start w:val="1"/>
      <w:numFmt w:val="bullet"/>
      <w:lvlText w:val="o"/>
      <w:lvlJc w:val="left"/>
      <w:pPr>
        <w:ind w:left="6480" w:hanging="360"/>
      </w:pPr>
      <w:rPr>
        <w:rFonts w:ascii="Courier New" w:hAnsi="Courier New" w:cs="Courier New" w:hint="default"/>
      </w:rPr>
    </w:lvl>
    <w:lvl w:ilvl="5" w:tplc="48090005" w:tentative="1">
      <w:start w:val="1"/>
      <w:numFmt w:val="bullet"/>
      <w:lvlText w:val=""/>
      <w:lvlJc w:val="left"/>
      <w:pPr>
        <w:ind w:left="7200" w:hanging="360"/>
      </w:pPr>
      <w:rPr>
        <w:rFonts w:ascii="Wingdings" w:hAnsi="Wingdings" w:hint="default"/>
      </w:rPr>
    </w:lvl>
    <w:lvl w:ilvl="6" w:tplc="48090001" w:tentative="1">
      <w:start w:val="1"/>
      <w:numFmt w:val="bullet"/>
      <w:lvlText w:val=""/>
      <w:lvlJc w:val="left"/>
      <w:pPr>
        <w:ind w:left="7920" w:hanging="360"/>
      </w:pPr>
      <w:rPr>
        <w:rFonts w:ascii="Symbol" w:hAnsi="Symbol" w:hint="default"/>
      </w:rPr>
    </w:lvl>
    <w:lvl w:ilvl="7" w:tplc="48090003" w:tentative="1">
      <w:start w:val="1"/>
      <w:numFmt w:val="bullet"/>
      <w:lvlText w:val="o"/>
      <w:lvlJc w:val="left"/>
      <w:pPr>
        <w:ind w:left="8640" w:hanging="360"/>
      </w:pPr>
      <w:rPr>
        <w:rFonts w:ascii="Courier New" w:hAnsi="Courier New" w:cs="Courier New" w:hint="default"/>
      </w:rPr>
    </w:lvl>
    <w:lvl w:ilvl="8" w:tplc="48090005" w:tentative="1">
      <w:start w:val="1"/>
      <w:numFmt w:val="bullet"/>
      <w:lvlText w:val=""/>
      <w:lvlJc w:val="left"/>
      <w:pPr>
        <w:ind w:left="9360" w:hanging="360"/>
      </w:pPr>
      <w:rPr>
        <w:rFonts w:ascii="Wingdings" w:hAnsi="Wingdings" w:hint="default"/>
      </w:rPr>
    </w:lvl>
  </w:abstractNum>
  <w:abstractNum w:abstractNumId="15" w15:restartNumberingAfterBreak="0">
    <w:nsid w:val="414D7BE0"/>
    <w:multiLevelType w:val="hybridMultilevel"/>
    <w:tmpl w:val="1CA2DF3A"/>
    <w:lvl w:ilvl="0" w:tplc="48090001">
      <w:start w:val="1"/>
      <w:numFmt w:val="bullet"/>
      <w:lvlText w:val=""/>
      <w:lvlJc w:val="left"/>
      <w:pPr>
        <w:ind w:left="1200" w:hanging="360"/>
      </w:pPr>
      <w:rPr>
        <w:rFonts w:ascii="Symbol" w:hAnsi="Symbol" w:hint="default"/>
      </w:rPr>
    </w:lvl>
    <w:lvl w:ilvl="1" w:tplc="48090003" w:tentative="1">
      <w:start w:val="1"/>
      <w:numFmt w:val="bullet"/>
      <w:lvlText w:val="o"/>
      <w:lvlJc w:val="left"/>
      <w:pPr>
        <w:ind w:left="1920" w:hanging="360"/>
      </w:pPr>
      <w:rPr>
        <w:rFonts w:ascii="Courier New" w:hAnsi="Courier New" w:cs="Courier New" w:hint="default"/>
      </w:rPr>
    </w:lvl>
    <w:lvl w:ilvl="2" w:tplc="48090005">
      <w:start w:val="1"/>
      <w:numFmt w:val="bullet"/>
      <w:lvlText w:val=""/>
      <w:lvlJc w:val="left"/>
      <w:pPr>
        <w:ind w:left="2640" w:hanging="360"/>
      </w:pPr>
      <w:rPr>
        <w:rFonts w:ascii="Wingdings" w:hAnsi="Wingdings" w:hint="default"/>
      </w:rPr>
    </w:lvl>
    <w:lvl w:ilvl="3" w:tplc="48090001" w:tentative="1">
      <w:start w:val="1"/>
      <w:numFmt w:val="bullet"/>
      <w:lvlText w:val=""/>
      <w:lvlJc w:val="left"/>
      <w:pPr>
        <w:ind w:left="3360" w:hanging="360"/>
      </w:pPr>
      <w:rPr>
        <w:rFonts w:ascii="Symbol" w:hAnsi="Symbol" w:hint="default"/>
      </w:rPr>
    </w:lvl>
    <w:lvl w:ilvl="4" w:tplc="48090003" w:tentative="1">
      <w:start w:val="1"/>
      <w:numFmt w:val="bullet"/>
      <w:lvlText w:val="o"/>
      <w:lvlJc w:val="left"/>
      <w:pPr>
        <w:ind w:left="4080" w:hanging="360"/>
      </w:pPr>
      <w:rPr>
        <w:rFonts w:ascii="Courier New" w:hAnsi="Courier New" w:cs="Courier New" w:hint="default"/>
      </w:rPr>
    </w:lvl>
    <w:lvl w:ilvl="5" w:tplc="48090005" w:tentative="1">
      <w:start w:val="1"/>
      <w:numFmt w:val="bullet"/>
      <w:lvlText w:val=""/>
      <w:lvlJc w:val="left"/>
      <w:pPr>
        <w:ind w:left="4800" w:hanging="360"/>
      </w:pPr>
      <w:rPr>
        <w:rFonts w:ascii="Wingdings" w:hAnsi="Wingdings" w:hint="default"/>
      </w:rPr>
    </w:lvl>
    <w:lvl w:ilvl="6" w:tplc="48090001" w:tentative="1">
      <w:start w:val="1"/>
      <w:numFmt w:val="bullet"/>
      <w:lvlText w:val=""/>
      <w:lvlJc w:val="left"/>
      <w:pPr>
        <w:ind w:left="5520" w:hanging="360"/>
      </w:pPr>
      <w:rPr>
        <w:rFonts w:ascii="Symbol" w:hAnsi="Symbol" w:hint="default"/>
      </w:rPr>
    </w:lvl>
    <w:lvl w:ilvl="7" w:tplc="48090003" w:tentative="1">
      <w:start w:val="1"/>
      <w:numFmt w:val="bullet"/>
      <w:lvlText w:val="o"/>
      <w:lvlJc w:val="left"/>
      <w:pPr>
        <w:ind w:left="6240" w:hanging="360"/>
      </w:pPr>
      <w:rPr>
        <w:rFonts w:ascii="Courier New" w:hAnsi="Courier New" w:cs="Courier New" w:hint="default"/>
      </w:rPr>
    </w:lvl>
    <w:lvl w:ilvl="8" w:tplc="48090005" w:tentative="1">
      <w:start w:val="1"/>
      <w:numFmt w:val="bullet"/>
      <w:lvlText w:val=""/>
      <w:lvlJc w:val="left"/>
      <w:pPr>
        <w:ind w:left="6960" w:hanging="360"/>
      </w:pPr>
      <w:rPr>
        <w:rFonts w:ascii="Wingdings" w:hAnsi="Wingdings" w:hint="default"/>
      </w:rPr>
    </w:lvl>
  </w:abstractNum>
  <w:abstractNum w:abstractNumId="16" w15:restartNumberingAfterBreak="0">
    <w:nsid w:val="448E4C96"/>
    <w:multiLevelType w:val="hybridMultilevel"/>
    <w:tmpl w:val="C896CA6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4E0E2A00"/>
    <w:multiLevelType w:val="multilevel"/>
    <w:tmpl w:val="FE2C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710CFB"/>
    <w:multiLevelType w:val="hybridMultilevel"/>
    <w:tmpl w:val="405C648C"/>
    <w:lvl w:ilvl="0" w:tplc="48090001">
      <w:start w:val="1"/>
      <w:numFmt w:val="bullet"/>
      <w:lvlText w:val=""/>
      <w:lvlJc w:val="left"/>
      <w:pPr>
        <w:ind w:left="3960" w:hanging="360"/>
      </w:pPr>
      <w:rPr>
        <w:rFonts w:ascii="Symbol" w:hAnsi="Symbol" w:hint="default"/>
      </w:rPr>
    </w:lvl>
    <w:lvl w:ilvl="1" w:tplc="48090003" w:tentative="1">
      <w:start w:val="1"/>
      <w:numFmt w:val="bullet"/>
      <w:lvlText w:val="o"/>
      <w:lvlJc w:val="left"/>
      <w:pPr>
        <w:ind w:left="4680" w:hanging="360"/>
      </w:pPr>
      <w:rPr>
        <w:rFonts w:ascii="Courier New" w:hAnsi="Courier New" w:cs="Courier New" w:hint="default"/>
      </w:rPr>
    </w:lvl>
    <w:lvl w:ilvl="2" w:tplc="48090005" w:tentative="1">
      <w:start w:val="1"/>
      <w:numFmt w:val="bullet"/>
      <w:lvlText w:val=""/>
      <w:lvlJc w:val="left"/>
      <w:pPr>
        <w:ind w:left="5400" w:hanging="360"/>
      </w:pPr>
      <w:rPr>
        <w:rFonts w:ascii="Wingdings" w:hAnsi="Wingdings" w:hint="default"/>
      </w:rPr>
    </w:lvl>
    <w:lvl w:ilvl="3" w:tplc="48090001" w:tentative="1">
      <w:start w:val="1"/>
      <w:numFmt w:val="bullet"/>
      <w:lvlText w:val=""/>
      <w:lvlJc w:val="left"/>
      <w:pPr>
        <w:ind w:left="6120" w:hanging="360"/>
      </w:pPr>
      <w:rPr>
        <w:rFonts w:ascii="Symbol" w:hAnsi="Symbol" w:hint="default"/>
      </w:rPr>
    </w:lvl>
    <w:lvl w:ilvl="4" w:tplc="48090003" w:tentative="1">
      <w:start w:val="1"/>
      <w:numFmt w:val="bullet"/>
      <w:lvlText w:val="o"/>
      <w:lvlJc w:val="left"/>
      <w:pPr>
        <w:ind w:left="6840" w:hanging="360"/>
      </w:pPr>
      <w:rPr>
        <w:rFonts w:ascii="Courier New" w:hAnsi="Courier New" w:cs="Courier New" w:hint="default"/>
      </w:rPr>
    </w:lvl>
    <w:lvl w:ilvl="5" w:tplc="48090005" w:tentative="1">
      <w:start w:val="1"/>
      <w:numFmt w:val="bullet"/>
      <w:lvlText w:val=""/>
      <w:lvlJc w:val="left"/>
      <w:pPr>
        <w:ind w:left="7560" w:hanging="360"/>
      </w:pPr>
      <w:rPr>
        <w:rFonts w:ascii="Wingdings" w:hAnsi="Wingdings" w:hint="default"/>
      </w:rPr>
    </w:lvl>
    <w:lvl w:ilvl="6" w:tplc="48090001" w:tentative="1">
      <w:start w:val="1"/>
      <w:numFmt w:val="bullet"/>
      <w:lvlText w:val=""/>
      <w:lvlJc w:val="left"/>
      <w:pPr>
        <w:ind w:left="8280" w:hanging="360"/>
      </w:pPr>
      <w:rPr>
        <w:rFonts w:ascii="Symbol" w:hAnsi="Symbol" w:hint="default"/>
      </w:rPr>
    </w:lvl>
    <w:lvl w:ilvl="7" w:tplc="48090003" w:tentative="1">
      <w:start w:val="1"/>
      <w:numFmt w:val="bullet"/>
      <w:lvlText w:val="o"/>
      <w:lvlJc w:val="left"/>
      <w:pPr>
        <w:ind w:left="9000" w:hanging="360"/>
      </w:pPr>
      <w:rPr>
        <w:rFonts w:ascii="Courier New" w:hAnsi="Courier New" w:cs="Courier New" w:hint="default"/>
      </w:rPr>
    </w:lvl>
    <w:lvl w:ilvl="8" w:tplc="48090005" w:tentative="1">
      <w:start w:val="1"/>
      <w:numFmt w:val="bullet"/>
      <w:lvlText w:val=""/>
      <w:lvlJc w:val="left"/>
      <w:pPr>
        <w:ind w:left="9720" w:hanging="360"/>
      </w:pPr>
      <w:rPr>
        <w:rFonts w:ascii="Wingdings" w:hAnsi="Wingdings" w:hint="default"/>
      </w:rPr>
    </w:lvl>
  </w:abstractNum>
  <w:abstractNum w:abstractNumId="19" w15:restartNumberingAfterBreak="0">
    <w:nsid w:val="5AAD65FB"/>
    <w:multiLevelType w:val="multilevel"/>
    <w:tmpl w:val="3A6A410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20" w15:restartNumberingAfterBreak="0">
    <w:nsid w:val="5BAC2AFA"/>
    <w:multiLevelType w:val="multilevel"/>
    <w:tmpl w:val="E7C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B30E91"/>
    <w:multiLevelType w:val="multilevel"/>
    <w:tmpl w:val="E078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C05C3"/>
    <w:multiLevelType w:val="hybridMultilevel"/>
    <w:tmpl w:val="591605A8"/>
    <w:lvl w:ilvl="0" w:tplc="57D8860E">
      <w:start w:val="1"/>
      <w:numFmt w:val="bullet"/>
      <w:lvlText w:val=""/>
      <w:lvlJc w:val="left"/>
      <w:pPr>
        <w:tabs>
          <w:tab w:val="num" w:pos="720"/>
        </w:tabs>
        <w:ind w:left="720" w:hanging="360"/>
      </w:pPr>
      <w:rPr>
        <w:rFonts w:ascii="Wingdings" w:hAnsi="Wingdings" w:hint="default"/>
      </w:rPr>
    </w:lvl>
    <w:lvl w:ilvl="1" w:tplc="4B42B378">
      <w:start w:val="1"/>
      <w:numFmt w:val="bullet"/>
      <w:lvlText w:val=""/>
      <w:lvlJc w:val="left"/>
      <w:pPr>
        <w:tabs>
          <w:tab w:val="num" w:pos="1440"/>
        </w:tabs>
        <w:ind w:left="1440" w:hanging="360"/>
      </w:pPr>
      <w:rPr>
        <w:rFonts w:ascii="Wingdings" w:hAnsi="Wingdings" w:hint="default"/>
      </w:rPr>
    </w:lvl>
    <w:lvl w:ilvl="2" w:tplc="82348CF4" w:tentative="1">
      <w:start w:val="1"/>
      <w:numFmt w:val="bullet"/>
      <w:lvlText w:val=""/>
      <w:lvlJc w:val="left"/>
      <w:pPr>
        <w:tabs>
          <w:tab w:val="num" w:pos="2160"/>
        </w:tabs>
        <w:ind w:left="2160" w:hanging="360"/>
      </w:pPr>
      <w:rPr>
        <w:rFonts w:ascii="Wingdings" w:hAnsi="Wingdings" w:hint="default"/>
      </w:rPr>
    </w:lvl>
    <w:lvl w:ilvl="3" w:tplc="E62E0CD8" w:tentative="1">
      <w:start w:val="1"/>
      <w:numFmt w:val="bullet"/>
      <w:lvlText w:val=""/>
      <w:lvlJc w:val="left"/>
      <w:pPr>
        <w:tabs>
          <w:tab w:val="num" w:pos="2880"/>
        </w:tabs>
        <w:ind w:left="2880" w:hanging="360"/>
      </w:pPr>
      <w:rPr>
        <w:rFonts w:ascii="Wingdings" w:hAnsi="Wingdings" w:hint="default"/>
      </w:rPr>
    </w:lvl>
    <w:lvl w:ilvl="4" w:tplc="093235DC" w:tentative="1">
      <w:start w:val="1"/>
      <w:numFmt w:val="bullet"/>
      <w:lvlText w:val=""/>
      <w:lvlJc w:val="left"/>
      <w:pPr>
        <w:tabs>
          <w:tab w:val="num" w:pos="3600"/>
        </w:tabs>
        <w:ind w:left="3600" w:hanging="360"/>
      </w:pPr>
      <w:rPr>
        <w:rFonts w:ascii="Wingdings" w:hAnsi="Wingdings" w:hint="default"/>
      </w:rPr>
    </w:lvl>
    <w:lvl w:ilvl="5" w:tplc="8EAAA266" w:tentative="1">
      <w:start w:val="1"/>
      <w:numFmt w:val="bullet"/>
      <w:lvlText w:val=""/>
      <w:lvlJc w:val="left"/>
      <w:pPr>
        <w:tabs>
          <w:tab w:val="num" w:pos="4320"/>
        </w:tabs>
        <w:ind w:left="4320" w:hanging="360"/>
      </w:pPr>
      <w:rPr>
        <w:rFonts w:ascii="Wingdings" w:hAnsi="Wingdings" w:hint="default"/>
      </w:rPr>
    </w:lvl>
    <w:lvl w:ilvl="6" w:tplc="CC3A7512" w:tentative="1">
      <w:start w:val="1"/>
      <w:numFmt w:val="bullet"/>
      <w:lvlText w:val=""/>
      <w:lvlJc w:val="left"/>
      <w:pPr>
        <w:tabs>
          <w:tab w:val="num" w:pos="5040"/>
        </w:tabs>
        <w:ind w:left="5040" w:hanging="360"/>
      </w:pPr>
      <w:rPr>
        <w:rFonts w:ascii="Wingdings" w:hAnsi="Wingdings" w:hint="default"/>
      </w:rPr>
    </w:lvl>
    <w:lvl w:ilvl="7" w:tplc="AC0AA19C" w:tentative="1">
      <w:start w:val="1"/>
      <w:numFmt w:val="bullet"/>
      <w:lvlText w:val=""/>
      <w:lvlJc w:val="left"/>
      <w:pPr>
        <w:tabs>
          <w:tab w:val="num" w:pos="5760"/>
        </w:tabs>
        <w:ind w:left="5760" w:hanging="360"/>
      </w:pPr>
      <w:rPr>
        <w:rFonts w:ascii="Wingdings" w:hAnsi="Wingdings" w:hint="default"/>
      </w:rPr>
    </w:lvl>
    <w:lvl w:ilvl="8" w:tplc="8F6EEE2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692B47"/>
    <w:multiLevelType w:val="multilevel"/>
    <w:tmpl w:val="1BAE5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78097B"/>
    <w:multiLevelType w:val="hybridMultilevel"/>
    <w:tmpl w:val="A8AC58A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BC779E3"/>
    <w:multiLevelType w:val="hybridMultilevel"/>
    <w:tmpl w:val="79286776"/>
    <w:lvl w:ilvl="0" w:tplc="48090001">
      <w:start w:val="1"/>
      <w:numFmt w:val="bullet"/>
      <w:lvlText w:val=""/>
      <w:lvlJc w:val="left"/>
      <w:pPr>
        <w:ind w:left="2520" w:hanging="360"/>
      </w:pPr>
      <w:rPr>
        <w:rFonts w:ascii="Symbol" w:hAnsi="Symbol"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6" w15:restartNumberingAfterBreak="0">
    <w:nsid w:val="718B2B14"/>
    <w:multiLevelType w:val="hybridMultilevel"/>
    <w:tmpl w:val="A96293A0"/>
    <w:lvl w:ilvl="0" w:tplc="48090003">
      <w:start w:val="1"/>
      <w:numFmt w:val="bullet"/>
      <w:lvlText w:val="o"/>
      <w:lvlJc w:val="left"/>
      <w:pPr>
        <w:ind w:left="718" w:hanging="360"/>
      </w:pPr>
      <w:rPr>
        <w:rFonts w:ascii="Courier New" w:hAnsi="Courier New" w:cs="Courier New" w:hint="default"/>
      </w:rPr>
    </w:lvl>
    <w:lvl w:ilvl="1" w:tplc="48090003">
      <w:start w:val="1"/>
      <w:numFmt w:val="bullet"/>
      <w:lvlText w:val="o"/>
      <w:lvlJc w:val="left"/>
      <w:pPr>
        <w:ind w:left="1438" w:hanging="360"/>
      </w:pPr>
      <w:rPr>
        <w:rFonts w:ascii="Courier New" w:hAnsi="Courier New" w:cs="Courier New" w:hint="default"/>
      </w:rPr>
    </w:lvl>
    <w:lvl w:ilvl="2" w:tplc="48090005">
      <w:start w:val="1"/>
      <w:numFmt w:val="bullet"/>
      <w:lvlText w:val=""/>
      <w:lvlJc w:val="left"/>
      <w:pPr>
        <w:ind w:left="2158" w:hanging="360"/>
      </w:pPr>
      <w:rPr>
        <w:rFonts w:ascii="Wingdings" w:hAnsi="Wingdings" w:hint="default"/>
      </w:rPr>
    </w:lvl>
    <w:lvl w:ilvl="3" w:tplc="48090001" w:tentative="1">
      <w:start w:val="1"/>
      <w:numFmt w:val="bullet"/>
      <w:lvlText w:val=""/>
      <w:lvlJc w:val="left"/>
      <w:pPr>
        <w:ind w:left="2878" w:hanging="360"/>
      </w:pPr>
      <w:rPr>
        <w:rFonts w:ascii="Symbol" w:hAnsi="Symbol" w:hint="default"/>
      </w:rPr>
    </w:lvl>
    <w:lvl w:ilvl="4" w:tplc="48090003" w:tentative="1">
      <w:start w:val="1"/>
      <w:numFmt w:val="bullet"/>
      <w:lvlText w:val="o"/>
      <w:lvlJc w:val="left"/>
      <w:pPr>
        <w:ind w:left="3598" w:hanging="360"/>
      </w:pPr>
      <w:rPr>
        <w:rFonts w:ascii="Courier New" w:hAnsi="Courier New" w:cs="Courier New" w:hint="default"/>
      </w:rPr>
    </w:lvl>
    <w:lvl w:ilvl="5" w:tplc="48090005" w:tentative="1">
      <w:start w:val="1"/>
      <w:numFmt w:val="bullet"/>
      <w:lvlText w:val=""/>
      <w:lvlJc w:val="left"/>
      <w:pPr>
        <w:ind w:left="4318" w:hanging="360"/>
      </w:pPr>
      <w:rPr>
        <w:rFonts w:ascii="Wingdings" w:hAnsi="Wingdings" w:hint="default"/>
      </w:rPr>
    </w:lvl>
    <w:lvl w:ilvl="6" w:tplc="48090001" w:tentative="1">
      <w:start w:val="1"/>
      <w:numFmt w:val="bullet"/>
      <w:lvlText w:val=""/>
      <w:lvlJc w:val="left"/>
      <w:pPr>
        <w:ind w:left="5038" w:hanging="360"/>
      </w:pPr>
      <w:rPr>
        <w:rFonts w:ascii="Symbol" w:hAnsi="Symbol" w:hint="default"/>
      </w:rPr>
    </w:lvl>
    <w:lvl w:ilvl="7" w:tplc="48090003" w:tentative="1">
      <w:start w:val="1"/>
      <w:numFmt w:val="bullet"/>
      <w:lvlText w:val="o"/>
      <w:lvlJc w:val="left"/>
      <w:pPr>
        <w:ind w:left="5758" w:hanging="360"/>
      </w:pPr>
      <w:rPr>
        <w:rFonts w:ascii="Courier New" w:hAnsi="Courier New" w:cs="Courier New" w:hint="default"/>
      </w:rPr>
    </w:lvl>
    <w:lvl w:ilvl="8" w:tplc="48090005" w:tentative="1">
      <w:start w:val="1"/>
      <w:numFmt w:val="bullet"/>
      <w:lvlText w:val=""/>
      <w:lvlJc w:val="left"/>
      <w:pPr>
        <w:ind w:left="6478" w:hanging="360"/>
      </w:pPr>
      <w:rPr>
        <w:rFonts w:ascii="Wingdings" w:hAnsi="Wingdings" w:hint="default"/>
      </w:rPr>
    </w:lvl>
  </w:abstractNum>
  <w:abstractNum w:abstractNumId="27" w15:restartNumberingAfterBreak="0">
    <w:nsid w:val="746341F7"/>
    <w:multiLevelType w:val="hybridMultilevel"/>
    <w:tmpl w:val="B2EA6D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CB166E0"/>
    <w:multiLevelType w:val="multilevel"/>
    <w:tmpl w:val="63FAC990"/>
    <w:lvl w:ilvl="0">
      <w:start w:val="1"/>
      <w:numFmt w:val="decimal"/>
      <w:lvlText w:val="%1"/>
      <w:lvlJc w:val="left"/>
      <w:pPr>
        <w:ind w:left="840" w:hanging="721"/>
      </w:pPr>
      <w:rPr>
        <w:rFonts w:hint="default"/>
        <w:lang w:val="en-US" w:eastAsia="en-US" w:bidi="ar-SA"/>
      </w:rPr>
    </w:lvl>
    <w:lvl w:ilvl="1">
      <w:start w:val="1"/>
      <w:numFmt w:val="decimal"/>
      <w:lvlText w:val="%1.%2."/>
      <w:lvlJc w:val="left"/>
      <w:pPr>
        <w:ind w:left="840" w:hanging="721"/>
        <w:jc w:val="right"/>
      </w:pPr>
      <w:rPr>
        <w:rFonts w:hint="default"/>
        <w:w w:val="99"/>
        <w:lang w:val="en-US" w:eastAsia="en-US" w:bidi="ar-SA"/>
      </w:rPr>
    </w:lvl>
    <w:lvl w:ilvl="2">
      <w:numFmt w:val="bullet"/>
      <w:lvlText w:val=""/>
      <w:lvlJc w:val="left"/>
      <w:pPr>
        <w:ind w:left="840" w:hanging="360"/>
      </w:pPr>
      <w:rPr>
        <w:rFonts w:ascii="Symbol" w:eastAsia="Symbol" w:hAnsi="Symbol" w:cs="Symbol" w:hint="default"/>
        <w:w w:val="99"/>
        <w:sz w:val="20"/>
        <w:szCs w:val="20"/>
        <w:lang w:val="en-US" w:eastAsia="en-US" w:bidi="ar-SA"/>
      </w:rPr>
    </w:lvl>
    <w:lvl w:ilvl="3">
      <w:numFmt w:val="bullet"/>
      <w:lvlText w:val="•"/>
      <w:lvlJc w:val="left"/>
      <w:pPr>
        <w:ind w:left="3897" w:hanging="360"/>
      </w:pPr>
      <w:rPr>
        <w:rFonts w:hint="default"/>
        <w:lang w:val="en-US" w:eastAsia="en-US" w:bidi="ar-SA"/>
      </w:rPr>
    </w:lvl>
    <w:lvl w:ilvl="4">
      <w:numFmt w:val="bullet"/>
      <w:lvlText w:val="•"/>
      <w:lvlJc w:val="left"/>
      <w:pPr>
        <w:ind w:left="4916" w:hanging="360"/>
      </w:pPr>
      <w:rPr>
        <w:rFonts w:hint="default"/>
        <w:lang w:val="en-US" w:eastAsia="en-US" w:bidi="ar-SA"/>
      </w:rPr>
    </w:lvl>
    <w:lvl w:ilvl="5">
      <w:numFmt w:val="bullet"/>
      <w:lvlText w:val="•"/>
      <w:lvlJc w:val="left"/>
      <w:pPr>
        <w:ind w:left="5935" w:hanging="360"/>
      </w:pPr>
      <w:rPr>
        <w:rFonts w:hint="default"/>
        <w:lang w:val="en-US" w:eastAsia="en-US" w:bidi="ar-SA"/>
      </w:rPr>
    </w:lvl>
    <w:lvl w:ilvl="6">
      <w:numFmt w:val="bullet"/>
      <w:lvlText w:val="•"/>
      <w:lvlJc w:val="left"/>
      <w:pPr>
        <w:ind w:left="6954" w:hanging="360"/>
      </w:pPr>
      <w:rPr>
        <w:rFonts w:hint="default"/>
        <w:lang w:val="en-US" w:eastAsia="en-US" w:bidi="ar-SA"/>
      </w:rPr>
    </w:lvl>
    <w:lvl w:ilvl="7">
      <w:numFmt w:val="bullet"/>
      <w:lvlText w:val="•"/>
      <w:lvlJc w:val="left"/>
      <w:pPr>
        <w:ind w:left="7973" w:hanging="360"/>
      </w:pPr>
      <w:rPr>
        <w:rFonts w:hint="default"/>
        <w:lang w:val="en-US" w:eastAsia="en-US" w:bidi="ar-SA"/>
      </w:rPr>
    </w:lvl>
    <w:lvl w:ilvl="8">
      <w:numFmt w:val="bullet"/>
      <w:lvlText w:val="•"/>
      <w:lvlJc w:val="left"/>
      <w:pPr>
        <w:ind w:left="8992" w:hanging="360"/>
      </w:pPr>
      <w:rPr>
        <w:rFonts w:hint="default"/>
        <w:lang w:val="en-US" w:eastAsia="en-US" w:bidi="ar-SA"/>
      </w:rPr>
    </w:lvl>
  </w:abstractNum>
  <w:num w:numId="1" w16cid:durableId="1978681531">
    <w:abstractNumId w:val="13"/>
  </w:num>
  <w:num w:numId="2" w16cid:durableId="706374290">
    <w:abstractNumId w:val="10"/>
  </w:num>
  <w:num w:numId="3" w16cid:durableId="229198264">
    <w:abstractNumId w:val="0"/>
  </w:num>
  <w:num w:numId="4" w16cid:durableId="285938676">
    <w:abstractNumId w:val="3"/>
  </w:num>
  <w:num w:numId="5" w16cid:durableId="1170632713">
    <w:abstractNumId w:val="19"/>
  </w:num>
  <w:num w:numId="6" w16cid:durableId="248582966">
    <w:abstractNumId w:val="14"/>
  </w:num>
  <w:num w:numId="7" w16cid:durableId="707995624">
    <w:abstractNumId w:val="8"/>
  </w:num>
  <w:num w:numId="8" w16cid:durableId="1494297754">
    <w:abstractNumId w:val="15"/>
  </w:num>
  <w:num w:numId="9" w16cid:durableId="1912306133">
    <w:abstractNumId w:val="11"/>
  </w:num>
  <w:num w:numId="10" w16cid:durableId="1852336799">
    <w:abstractNumId w:val="28"/>
  </w:num>
  <w:num w:numId="11" w16cid:durableId="2124766331">
    <w:abstractNumId w:val="22"/>
  </w:num>
  <w:num w:numId="12" w16cid:durableId="2047442884">
    <w:abstractNumId w:val="24"/>
  </w:num>
  <w:num w:numId="13" w16cid:durableId="823667205">
    <w:abstractNumId w:val="16"/>
  </w:num>
  <w:num w:numId="14" w16cid:durableId="2083065835">
    <w:abstractNumId w:val="18"/>
  </w:num>
  <w:num w:numId="15" w16cid:durableId="713583297">
    <w:abstractNumId w:val="12"/>
  </w:num>
  <w:num w:numId="16" w16cid:durableId="1116363123">
    <w:abstractNumId w:val="25"/>
  </w:num>
  <w:num w:numId="17" w16cid:durableId="2021271850">
    <w:abstractNumId w:val="27"/>
  </w:num>
  <w:num w:numId="18" w16cid:durableId="225143081">
    <w:abstractNumId w:val="5"/>
  </w:num>
  <w:num w:numId="19" w16cid:durableId="442580235">
    <w:abstractNumId w:val="1"/>
  </w:num>
  <w:num w:numId="20" w16cid:durableId="1931230157">
    <w:abstractNumId w:val="26"/>
  </w:num>
  <w:num w:numId="21" w16cid:durableId="2088116278">
    <w:abstractNumId w:val="9"/>
  </w:num>
  <w:num w:numId="22" w16cid:durableId="243224818">
    <w:abstractNumId w:val="17"/>
  </w:num>
  <w:num w:numId="23" w16cid:durableId="1747611575">
    <w:abstractNumId w:val="21"/>
  </w:num>
  <w:num w:numId="24" w16cid:durableId="1173061337">
    <w:abstractNumId w:val="4"/>
  </w:num>
  <w:num w:numId="25" w16cid:durableId="302662460">
    <w:abstractNumId w:val="6"/>
  </w:num>
  <w:num w:numId="26" w16cid:durableId="1036854031">
    <w:abstractNumId w:val="2"/>
  </w:num>
  <w:num w:numId="27" w16cid:durableId="919099776">
    <w:abstractNumId w:val="7"/>
  </w:num>
  <w:num w:numId="28" w16cid:durableId="1411348653">
    <w:abstractNumId w:val="20"/>
  </w:num>
  <w:num w:numId="29" w16cid:durableId="19703526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0A4"/>
    <w:rsid w:val="00000DEE"/>
    <w:rsid w:val="00002594"/>
    <w:rsid w:val="00004389"/>
    <w:rsid w:val="00006056"/>
    <w:rsid w:val="000060B3"/>
    <w:rsid w:val="00006331"/>
    <w:rsid w:val="0000653A"/>
    <w:rsid w:val="00006B2B"/>
    <w:rsid w:val="00006E53"/>
    <w:rsid w:val="00007284"/>
    <w:rsid w:val="00007CF5"/>
    <w:rsid w:val="00010DF2"/>
    <w:rsid w:val="00012E29"/>
    <w:rsid w:val="00013141"/>
    <w:rsid w:val="000149EB"/>
    <w:rsid w:val="0001509F"/>
    <w:rsid w:val="000221F7"/>
    <w:rsid w:val="0002708B"/>
    <w:rsid w:val="00031C94"/>
    <w:rsid w:val="0003267F"/>
    <w:rsid w:val="000332A8"/>
    <w:rsid w:val="000342E7"/>
    <w:rsid w:val="00035560"/>
    <w:rsid w:val="0003762F"/>
    <w:rsid w:val="0004143C"/>
    <w:rsid w:val="0004369F"/>
    <w:rsid w:val="00046616"/>
    <w:rsid w:val="00046652"/>
    <w:rsid w:val="00046D28"/>
    <w:rsid w:val="000504CB"/>
    <w:rsid w:val="00051877"/>
    <w:rsid w:val="00053ABE"/>
    <w:rsid w:val="0005432C"/>
    <w:rsid w:val="0005556F"/>
    <w:rsid w:val="0005645D"/>
    <w:rsid w:val="000565DF"/>
    <w:rsid w:val="0005737C"/>
    <w:rsid w:val="000575F3"/>
    <w:rsid w:val="000579BC"/>
    <w:rsid w:val="00064211"/>
    <w:rsid w:val="000647AA"/>
    <w:rsid w:val="00065492"/>
    <w:rsid w:val="000656F6"/>
    <w:rsid w:val="00065BFB"/>
    <w:rsid w:val="00065DC3"/>
    <w:rsid w:val="000671A3"/>
    <w:rsid w:val="00072597"/>
    <w:rsid w:val="00072BA0"/>
    <w:rsid w:val="000736CA"/>
    <w:rsid w:val="0007549F"/>
    <w:rsid w:val="0007575C"/>
    <w:rsid w:val="00075DD0"/>
    <w:rsid w:val="00075F0A"/>
    <w:rsid w:val="00077067"/>
    <w:rsid w:val="00077B45"/>
    <w:rsid w:val="00077BCA"/>
    <w:rsid w:val="00080C72"/>
    <w:rsid w:val="00081046"/>
    <w:rsid w:val="00082200"/>
    <w:rsid w:val="000836E9"/>
    <w:rsid w:val="00085357"/>
    <w:rsid w:val="000912F9"/>
    <w:rsid w:val="0009328E"/>
    <w:rsid w:val="00093959"/>
    <w:rsid w:val="00095129"/>
    <w:rsid w:val="000953B6"/>
    <w:rsid w:val="0009748E"/>
    <w:rsid w:val="000A1EDE"/>
    <w:rsid w:val="000A1FA8"/>
    <w:rsid w:val="000A71A3"/>
    <w:rsid w:val="000B1216"/>
    <w:rsid w:val="000B27A1"/>
    <w:rsid w:val="000B38B8"/>
    <w:rsid w:val="000B5AD7"/>
    <w:rsid w:val="000B657B"/>
    <w:rsid w:val="000B7534"/>
    <w:rsid w:val="000B7DC2"/>
    <w:rsid w:val="000C22DE"/>
    <w:rsid w:val="000C2764"/>
    <w:rsid w:val="000C2B3D"/>
    <w:rsid w:val="000C6B83"/>
    <w:rsid w:val="000C7AC1"/>
    <w:rsid w:val="000D1205"/>
    <w:rsid w:val="000D176F"/>
    <w:rsid w:val="000D3592"/>
    <w:rsid w:val="000D3FB4"/>
    <w:rsid w:val="000D4B9E"/>
    <w:rsid w:val="000E0A15"/>
    <w:rsid w:val="000E2D31"/>
    <w:rsid w:val="000E3E13"/>
    <w:rsid w:val="000E4C2D"/>
    <w:rsid w:val="000F3F83"/>
    <w:rsid w:val="000F4115"/>
    <w:rsid w:val="000F53E8"/>
    <w:rsid w:val="000F5912"/>
    <w:rsid w:val="000F6860"/>
    <w:rsid w:val="000F74ED"/>
    <w:rsid w:val="0010098D"/>
    <w:rsid w:val="00102802"/>
    <w:rsid w:val="0010322E"/>
    <w:rsid w:val="0010457D"/>
    <w:rsid w:val="00104D37"/>
    <w:rsid w:val="001050E9"/>
    <w:rsid w:val="001051B6"/>
    <w:rsid w:val="00106ED8"/>
    <w:rsid w:val="001076FF"/>
    <w:rsid w:val="00110808"/>
    <w:rsid w:val="00110DF1"/>
    <w:rsid w:val="001112FB"/>
    <w:rsid w:val="001115B1"/>
    <w:rsid w:val="00112173"/>
    <w:rsid w:val="00116FB9"/>
    <w:rsid w:val="00117941"/>
    <w:rsid w:val="00122079"/>
    <w:rsid w:val="00125167"/>
    <w:rsid w:val="00125CA9"/>
    <w:rsid w:val="00130680"/>
    <w:rsid w:val="00130832"/>
    <w:rsid w:val="00131455"/>
    <w:rsid w:val="001328DB"/>
    <w:rsid w:val="00133A61"/>
    <w:rsid w:val="0013530B"/>
    <w:rsid w:val="0013644B"/>
    <w:rsid w:val="001414DA"/>
    <w:rsid w:val="00141506"/>
    <w:rsid w:val="00141793"/>
    <w:rsid w:val="001428B3"/>
    <w:rsid w:val="001455ED"/>
    <w:rsid w:val="00145896"/>
    <w:rsid w:val="00146FC7"/>
    <w:rsid w:val="0014705D"/>
    <w:rsid w:val="00147FD2"/>
    <w:rsid w:val="00151B6E"/>
    <w:rsid w:val="00151C0E"/>
    <w:rsid w:val="00153CEC"/>
    <w:rsid w:val="00155A0A"/>
    <w:rsid w:val="00155B1F"/>
    <w:rsid w:val="0015681A"/>
    <w:rsid w:val="0016079C"/>
    <w:rsid w:val="00164EBC"/>
    <w:rsid w:val="00167B61"/>
    <w:rsid w:val="001720DF"/>
    <w:rsid w:val="00173937"/>
    <w:rsid w:val="00174E72"/>
    <w:rsid w:val="0018096D"/>
    <w:rsid w:val="00184E44"/>
    <w:rsid w:val="00185567"/>
    <w:rsid w:val="00187D8A"/>
    <w:rsid w:val="00191B4B"/>
    <w:rsid w:val="00191D6C"/>
    <w:rsid w:val="00194151"/>
    <w:rsid w:val="001959A1"/>
    <w:rsid w:val="00195BB7"/>
    <w:rsid w:val="00195D49"/>
    <w:rsid w:val="00195D7F"/>
    <w:rsid w:val="00196516"/>
    <w:rsid w:val="00197031"/>
    <w:rsid w:val="001978B4"/>
    <w:rsid w:val="001A17D3"/>
    <w:rsid w:val="001A1D43"/>
    <w:rsid w:val="001A1ECF"/>
    <w:rsid w:val="001A2BEB"/>
    <w:rsid w:val="001A30CC"/>
    <w:rsid w:val="001A4672"/>
    <w:rsid w:val="001A4865"/>
    <w:rsid w:val="001A6856"/>
    <w:rsid w:val="001B171A"/>
    <w:rsid w:val="001C25AF"/>
    <w:rsid w:val="001C294B"/>
    <w:rsid w:val="001C4D6E"/>
    <w:rsid w:val="001C51FA"/>
    <w:rsid w:val="001C594B"/>
    <w:rsid w:val="001C59BD"/>
    <w:rsid w:val="001C6485"/>
    <w:rsid w:val="001C64D8"/>
    <w:rsid w:val="001D070F"/>
    <w:rsid w:val="001D15E3"/>
    <w:rsid w:val="001D1C75"/>
    <w:rsid w:val="001D2140"/>
    <w:rsid w:val="001D2838"/>
    <w:rsid w:val="001D3CD7"/>
    <w:rsid w:val="001D50A0"/>
    <w:rsid w:val="001D7AA3"/>
    <w:rsid w:val="001E018D"/>
    <w:rsid w:val="001E17E9"/>
    <w:rsid w:val="001E3391"/>
    <w:rsid w:val="001E4FF8"/>
    <w:rsid w:val="001E5838"/>
    <w:rsid w:val="001F02B0"/>
    <w:rsid w:val="001F11C4"/>
    <w:rsid w:val="001F16B6"/>
    <w:rsid w:val="001F1B86"/>
    <w:rsid w:val="001F2E95"/>
    <w:rsid w:val="001F4CDE"/>
    <w:rsid w:val="001F5519"/>
    <w:rsid w:val="001F5D7E"/>
    <w:rsid w:val="001F6845"/>
    <w:rsid w:val="001F7538"/>
    <w:rsid w:val="001F7DF1"/>
    <w:rsid w:val="0020066D"/>
    <w:rsid w:val="00201233"/>
    <w:rsid w:val="00203554"/>
    <w:rsid w:val="00203AB0"/>
    <w:rsid w:val="00210F73"/>
    <w:rsid w:val="0022149D"/>
    <w:rsid w:val="002308C8"/>
    <w:rsid w:val="00230934"/>
    <w:rsid w:val="002321CE"/>
    <w:rsid w:val="00234D6D"/>
    <w:rsid w:val="00234E81"/>
    <w:rsid w:val="00240000"/>
    <w:rsid w:val="00243BC4"/>
    <w:rsid w:val="00245DC4"/>
    <w:rsid w:val="00247039"/>
    <w:rsid w:val="00250704"/>
    <w:rsid w:val="0025255A"/>
    <w:rsid w:val="00252825"/>
    <w:rsid w:val="00253122"/>
    <w:rsid w:val="00253B94"/>
    <w:rsid w:val="00254B5F"/>
    <w:rsid w:val="00254CF6"/>
    <w:rsid w:val="002566C4"/>
    <w:rsid w:val="00262BE7"/>
    <w:rsid w:val="00264168"/>
    <w:rsid w:val="00267CD5"/>
    <w:rsid w:val="002746E9"/>
    <w:rsid w:val="002757E0"/>
    <w:rsid w:val="00275D2C"/>
    <w:rsid w:val="00275EFC"/>
    <w:rsid w:val="0027633F"/>
    <w:rsid w:val="00276F9F"/>
    <w:rsid w:val="00277E64"/>
    <w:rsid w:val="00277F62"/>
    <w:rsid w:val="00277F7E"/>
    <w:rsid w:val="0028007B"/>
    <w:rsid w:val="002812DA"/>
    <w:rsid w:val="00282210"/>
    <w:rsid w:val="00284E2D"/>
    <w:rsid w:val="0028528B"/>
    <w:rsid w:val="00287035"/>
    <w:rsid w:val="00287339"/>
    <w:rsid w:val="00290D5F"/>
    <w:rsid w:val="00292176"/>
    <w:rsid w:val="002951DE"/>
    <w:rsid w:val="00295287"/>
    <w:rsid w:val="00295D46"/>
    <w:rsid w:val="002966AF"/>
    <w:rsid w:val="00296C56"/>
    <w:rsid w:val="00296D1C"/>
    <w:rsid w:val="00296D95"/>
    <w:rsid w:val="002A31CB"/>
    <w:rsid w:val="002B1EE8"/>
    <w:rsid w:val="002B202C"/>
    <w:rsid w:val="002B3217"/>
    <w:rsid w:val="002B4810"/>
    <w:rsid w:val="002B675B"/>
    <w:rsid w:val="002C01BF"/>
    <w:rsid w:val="002C117C"/>
    <w:rsid w:val="002C38A3"/>
    <w:rsid w:val="002C399B"/>
    <w:rsid w:val="002C7317"/>
    <w:rsid w:val="002C76BB"/>
    <w:rsid w:val="002D0835"/>
    <w:rsid w:val="002D3435"/>
    <w:rsid w:val="002D4473"/>
    <w:rsid w:val="002D5AF9"/>
    <w:rsid w:val="002E0060"/>
    <w:rsid w:val="002E3D56"/>
    <w:rsid w:val="002E3FF2"/>
    <w:rsid w:val="002E45B3"/>
    <w:rsid w:val="002E7226"/>
    <w:rsid w:val="002E7897"/>
    <w:rsid w:val="002F0001"/>
    <w:rsid w:val="002F1616"/>
    <w:rsid w:val="002F1866"/>
    <w:rsid w:val="002F4B90"/>
    <w:rsid w:val="002F660F"/>
    <w:rsid w:val="003055F9"/>
    <w:rsid w:val="003060C6"/>
    <w:rsid w:val="00306677"/>
    <w:rsid w:val="003106EF"/>
    <w:rsid w:val="0031130E"/>
    <w:rsid w:val="00312F44"/>
    <w:rsid w:val="00313898"/>
    <w:rsid w:val="00314012"/>
    <w:rsid w:val="003161C0"/>
    <w:rsid w:val="00320EB1"/>
    <w:rsid w:val="00321475"/>
    <w:rsid w:val="00324B04"/>
    <w:rsid w:val="00326B2E"/>
    <w:rsid w:val="00326BC2"/>
    <w:rsid w:val="00332894"/>
    <w:rsid w:val="00334E97"/>
    <w:rsid w:val="00335084"/>
    <w:rsid w:val="003359CF"/>
    <w:rsid w:val="00335ED8"/>
    <w:rsid w:val="003361B3"/>
    <w:rsid w:val="00337B62"/>
    <w:rsid w:val="00342218"/>
    <w:rsid w:val="00342476"/>
    <w:rsid w:val="00343164"/>
    <w:rsid w:val="00344325"/>
    <w:rsid w:val="00344D96"/>
    <w:rsid w:val="00347B0D"/>
    <w:rsid w:val="003513B2"/>
    <w:rsid w:val="00352BA9"/>
    <w:rsid w:val="00353D8E"/>
    <w:rsid w:val="0035417B"/>
    <w:rsid w:val="00354510"/>
    <w:rsid w:val="00355783"/>
    <w:rsid w:val="00357096"/>
    <w:rsid w:val="00357485"/>
    <w:rsid w:val="00357656"/>
    <w:rsid w:val="003578EC"/>
    <w:rsid w:val="00362371"/>
    <w:rsid w:val="0036294C"/>
    <w:rsid w:val="003642CD"/>
    <w:rsid w:val="003654D7"/>
    <w:rsid w:val="00376019"/>
    <w:rsid w:val="00377110"/>
    <w:rsid w:val="00377B9F"/>
    <w:rsid w:val="00380613"/>
    <w:rsid w:val="00381C36"/>
    <w:rsid w:val="00382B89"/>
    <w:rsid w:val="0038321F"/>
    <w:rsid w:val="0038782A"/>
    <w:rsid w:val="0038787D"/>
    <w:rsid w:val="00390046"/>
    <w:rsid w:val="00391296"/>
    <w:rsid w:val="003917EA"/>
    <w:rsid w:val="00392494"/>
    <w:rsid w:val="0039480E"/>
    <w:rsid w:val="0039616C"/>
    <w:rsid w:val="00397ECC"/>
    <w:rsid w:val="003A0313"/>
    <w:rsid w:val="003A17EB"/>
    <w:rsid w:val="003A1CEB"/>
    <w:rsid w:val="003A4CC4"/>
    <w:rsid w:val="003A5D9A"/>
    <w:rsid w:val="003A6947"/>
    <w:rsid w:val="003B0C16"/>
    <w:rsid w:val="003B4A19"/>
    <w:rsid w:val="003C0A38"/>
    <w:rsid w:val="003C2565"/>
    <w:rsid w:val="003C25D5"/>
    <w:rsid w:val="003C3FD3"/>
    <w:rsid w:val="003C40BA"/>
    <w:rsid w:val="003C580D"/>
    <w:rsid w:val="003C630A"/>
    <w:rsid w:val="003C738C"/>
    <w:rsid w:val="003D0223"/>
    <w:rsid w:val="003D0A68"/>
    <w:rsid w:val="003D171B"/>
    <w:rsid w:val="003D243F"/>
    <w:rsid w:val="003E003A"/>
    <w:rsid w:val="003E0343"/>
    <w:rsid w:val="003E14AB"/>
    <w:rsid w:val="003E3880"/>
    <w:rsid w:val="003E5DA4"/>
    <w:rsid w:val="003E5E39"/>
    <w:rsid w:val="003E70D0"/>
    <w:rsid w:val="003F3F81"/>
    <w:rsid w:val="003F4898"/>
    <w:rsid w:val="003F4E5D"/>
    <w:rsid w:val="00401483"/>
    <w:rsid w:val="00401939"/>
    <w:rsid w:val="0040226C"/>
    <w:rsid w:val="004054CE"/>
    <w:rsid w:val="004073A4"/>
    <w:rsid w:val="00407FB8"/>
    <w:rsid w:val="00410360"/>
    <w:rsid w:val="00417664"/>
    <w:rsid w:val="004205C6"/>
    <w:rsid w:val="004207F3"/>
    <w:rsid w:val="00422051"/>
    <w:rsid w:val="0042362A"/>
    <w:rsid w:val="0042657D"/>
    <w:rsid w:val="0042723E"/>
    <w:rsid w:val="004301B0"/>
    <w:rsid w:val="00430452"/>
    <w:rsid w:val="00430BF8"/>
    <w:rsid w:val="004314EA"/>
    <w:rsid w:val="004367AA"/>
    <w:rsid w:val="00440012"/>
    <w:rsid w:val="00440271"/>
    <w:rsid w:val="00440CD0"/>
    <w:rsid w:val="00441F68"/>
    <w:rsid w:val="004450A8"/>
    <w:rsid w:val="00445D32"/>
    <w:rsid w:val="00447803"/>
    <w:rsid w:val="004478CE"/>
    <w:rsid w:val="00447FA0"/>
    <w:rsid w:val="00450410"/>
    <w:rsid w:val="00450437"/>
    <w:rsid w:val="00453B6B"/>
    <w:rsid w:val="00453FE0"/>
    <w:rsid w:val="00454562"/>
    <w:rsid w:val="00456724"/>
    <w:rsid w:val="004601B8"/>
    <w:rsid w:val="00460298"/>
    <w:rsid w:val="0046113C"/>
    <w:rsid w:val="00461638"/>
    <w:rsid w:val="00461A1F"/>
    <w:rsid w:val="00464516"/>
    <w:rsid w:val="00466E47"/>
    <w:rsid w:val="00466FC9"/>
    <w:rsid w:val="0047115F"/>
    <w:rsid w:val="00471E1A"/>
    <w:rsid w:val="00475177"/>
    <w:rsid w:val="004764EA"/>
    <w:rsid w:val="004832FB"/>
    <w:rsid w:val="004833F3"/>
    <w:rsid w:val="004848ED"/>
    <w:rsid w:val="00485581"/>
    <w:rsid w:val="00487257"/>
    <w:rsid w:val="00490241"/>
    <w:rsid w:val="00490251"/>
    <w:rsid w:val="004917CA"/>
    <w:rsid w:val="004925AC"/>
    <w:rsid w:val="00494ECD"/>
    <w:rsid w:val="00496679"/>
    <w:rsid w:val="00497171"/>
    <w:rsid w:val="004975BF"/>
    <w:rsid w:val="004A1FFA"/>
    <w:rsid w:val="004A22AE"/>
    <w:rsid w:val="004A2B5F"/>
    <w:rsid w:val="004A36F6"/>
    <w:rsid w:val="004A3F9D"/>
    <w:rsid w:val="004A5CA5"/>
    <w:rsid w:val="004A6D25"/>
    <w:rsid w:val="004A74B4"/>
    <w:rsid w:val="004B20F6"/>
    <w:rsid w:val="004B3D56"/>
    <w:rsid w:val="004B4E06"/>
    <w:rsid w:val="004B6C7E"/>
    <w:rsid w:val="004B7096"/>
    <w:rsid w:val="004C0365"/>
    <w:rsid w:val="004C06F1"/>
    <w:rsid w:val="004C2AF2"/>
    <w:rsid w:val="004C3D73"/>
    <w:rsid w:val="004C4E6B"/>
    <w:rsid w:val="004C5743"/>
    <w:rsid w:val="004D103E"/>
    <w:rsid w:val="004D144E"/>
    <w:rsid w:val="004D2D31"/>
    <w:rsid w:val="004D38BD"/>
    <w:rsid w:val="004D5458"/>
    <w:rsid w:val="004E116D"/>
    <w:rsid w:val="004E3471"/>
    <w:rsid w:val="004E5A55"/>
    <w:rsid w:val="004F25BA"/>
    <w:rsid w:val="004F3D04"/>
    <w:rsid w:val="004F62F0"/>
    <w:rsid w:val="004F6A77"/>
    <w:rsid w:val="004F7154"/>
    <w:rsid w:val="00500E13"/>
    <w:rsid w:val="00501A1F"/>
    <w:rsid w:val="0050424A"/>
    <w:rsid w:val="00504540"/>
    <w:rsid w:val="00504B70"/>
    <w:rsid w:val="005052D0"/>
    <w:rsid w:val="0050636B"/>
    <w:rsid w:val="00507021"/>
    <w:rsid w:val="00512131"/>
    <w:rsid w:val="00515E70"/>
    <w:rsid w:val="00516EBA"/>
    <w:rsid w:val="0051798C"/>
    <w:rsid w:val="0052152B"/>
    <w:rsid w:val="0052174D"/>
    <w:rsid w:val="00523694"/>
    <w:rsid w:val="00523F2B"/>
    <w:rsid w:val="0052496B"/>
    <w:rsid w:val="00524F79"/>
    <w:rsid w:val="00525804"/>
    <w:rsid w:val="00525CCE"/>
    <w:rsid w:val="00525E79"/>
    <w:rsid w:val="00526049"/>
    <w:rsid w:val="00526F10"/>
    <w:rsid w:val="00527FB4"/>
    <w:rsid w:val="0053042F"/>
    <w:rsid w:val="00531A8D"/>
    <w:rsid w:val="00532200"/>
    <w:rsid w:val="005326F0"/>
    <w:rsid w:val="005352BA"/>
    <w:rsid w:val="00535D74"/>
    <w:rsid w:val="005414B7"/>
    <w:rsid w:val="005415C9"/>
    <w:rsid w:val="005461A9"/>
    <w:rsid w:val="0054670C"/>
    <w:rsid w:val="00547578"/>
    <w:rsid w:val="00552DDA"/>
    <w:rsid w:val="005537F6"/>
    <w:rsid w:val="0055427E"/>
    <w:rsid w:val="0055448D"/>
    <w:rsid w:val="005548A8"/>
    <w:rsid w:val="00554F00"/>
    <w:rsid w:val="00556149"/>
    <w:rsid w:val="0055655C"/>
    <w:rsid w:val="00556CF0"/>
    <w:rsid w:val="00561593"/>
    <w:rsid w:val="00561A71"/>
    <w:rsid w:val="00563AFA"/>
    <w:rsid w:val="00564A7E"/>
    <w:rsid w:val="005718AE"/>
    <w:rsid w:val="00571C05"/>
    <w:rsid w:val="0057287D"/>
    <w:rsid w:val="00577134"/>
    <w:rsid w:val="00577ADC"/>
    <w:rsid w:val="00581CCB"/>
    <w:rsid w:val="00586DE6"/>
    <w:rsid w:val="00590E30"/>
    <w:rsid w:val="00591C7B"/>
    <w:rsid w:val="00591ECB"/>
    <w:rsid w:val="00594731"/>
    <w:rsid w:val="0059527F"/>
    <w:rsid w:val="00596ABB"/>
    <w:rsid w:val="005A01CA"/>
    <w:rsid w:val="005A4862"/>
    <w:rsid w:val="005A5249"/>
    <w:rsid w:val="005A6EED"/>
    <w:rsid w:val="005A78E8"/>
    <w:rsid w:val="005B239A"/>
    <w:rsid w:val="005B2646"/>
    <w:rsid w:val="005B41C7"/>
    <w:rsid w:val="005B4DC7"/>
    <w:rsid w:val="005C24BE"/>
    <w:rsid w:val="005C3488"/>
    <w:rsid w:val="005C35B4"/>
    <w:rsid w:val="005C369B"/>
    <w:rsid w:val="005C3C66"/>
    <w:rsid w:val="005C5249"/>
    <w:rsid w:val="005C6D61"/>
    <w:rsid w:val="005C700B"/>
    <w:rsid w:val="005C71FA"/>
    <w:rsid w:val="005C768F"/>
    <w:rsid w:val="005C7C14"/>
    <w:rsid w:val="005D256B"/>
    <w:rsid w:val="005D2FE2"/>
    <w:rsid w:val="005D34F6"/>
    <w:rsid w:val="005D599A"/>
    <w:rsid w:val="005D6117"/>
    <w:rsid w:val="005E06A2"/>
    <w:rsid w:val="005E0BEC"/>
    <w:rsid w:val="005E26DB"/>
    <w:rsid w:val="005E6747"/>
    <w:rsid w:val="005E7228"/>
    <w:rsid w:val="005F1669"/>
    <w:rsid w:val="005F27A9"/>
    <w:rsid w:val="005F2D1B"/>
    <w:rsid w:val="005F7BF9"/>
    <w:rsid w:val="005F7E14"/>
    <w:rsid w:val="00600139"/>
    <w:rsid w:val="00600A39"/>
    <w:rsid w:val="00600B1B"/>
    <w:rsid w:val="00600D9D"/>
    <w:rsid w:val="00604160"/>
    <w:rsid w:val="00606FB6"/>
    <w:rsid w:val="00611AF6"/>
    <w:rsid w:val="0061208B"/>
    <w:rsid w:val="00614C82"/>
    <w:rsid w:val="00615344"/>
    <w:rsid w:val="00615FAF"/>
    <w:rsid w:val="0061643F"/>
    <w:rsid w:val="00620209"/>
    <w:rsid w:val="00620FC8"/>
    <w:rsid w:val="00622CD5"/>
    <w:rsid w:val="00623684"/>
    <w:rsid w:val="00623A66"/>
    <w:rsid w:val="006246C5"/>
    <w:rsid w:val="006310EE"/>
    <w:rsid w:val="006316FF"/>
    <w:rsid w:val="00632140"/>
    <w:rsid w:val="006345BF"/>
    <w:rsid w:val="00634878"/>
    <w:rsid w:val="0063620E"/>
    <w:rsid w:val="00637873"/>
    <w:rsid w:val="006406EB"/>
    <w:rsid w:val="0064075D"/>
    <w:rsid w:val="00642357"/>
    <w:rsid w:val="00645603"/>
    <w:rsid w:val="006461EB"/>
    <w:rsid w:val="006503B6"/>
    <w:rsid w:val="006516F5"/>
    <w:rsid w:val="00651A6F"/>
    <w:rsid w:val="00654200"/>
    <w:rsid w:val="00655860"/>
    <w:rsid w:val="00656126"/>
    <w:rsid w:val="006570FE"/>
    <w:rsid w:val="006573CF"/>
    <w:rsid w:val="0066079F"/>
    <w:rsid w:val="00662484"/>
    <w:rsid w:val="006637E0"/>
    <w:rsid w:val="00663F9A"/>
    <w:rsid w:val="00666A72"/>
    <w:rsid w:val="006679D2"/>
    <w:rsid w:val="00667AD8"/>
    <w:rsid w:val="00670368"/>
    <w:rsid w:val="00671D65"/>
    <w:rsid w:val="00676E08"/>
    <w:rsid w:val="00677AC8"/>
    <w:rsid w:val="00680046"/>
    <w:rsid w:val="0068004C"/>
    <w:rsid w:val="006822CF"/>
    <w:rsid w:val="00685A57"/>
    <w:rsid w:val="00686940"/>
    <w:rsid w:val="00690447"/>
    <w:rsid w:val="00691014"/>
    <w:rsid w:val="0069202D"/>
    <w:rsid w:val="006936DD"/>
    <w:rsid w:val="00694212"/>
    <w:rsid w:val="00695EBF"/>
    <w:rsid w:val="006971B1"/>
    <w:rsid w:val="006A0992"/>
    <w:rsid w:val="006A7BE1"/>
    <w:rsid w:val="006A7DC2"/>
    <w:rsid w:val="006B1ECA"/>
    <w:rsid w:val="006B21B2"/>
    <w:rsid w:val="006B32EE"/>
    <w:rsid w:val="006B4AB0"/>
    <w:rsid w:val="006B7F9F"/>
    <w:rsid w:val="006C0722"/>
    <w:rsid w:val="006C1236"/>
    <w:rsid w:val="006C1DED"/>
    <w:rsid w:val="006C604C"/>
    <w:rsid w:val="006C6B1B"/>
    <w:rsid w:val="006C707D"/>
    <w:rsid w:val="006D1362"/>
    <w:rsid w:val="006D169D"/>
    <w:rsid w:val="006D4463"/>
    <w:rsid w:val="006D4501"/>
    <w:rsid w:val="006D5A4E"/>
    <w:rsid w:val="006D6688"/>
    <w:rsid w:val="006E0A12"/>
    <w:rsid w:val="006E1A83"/>
    <w:rsid w:val="006E2222"/>
    <w:rsid w:val="006E3612"/>
    <w:rsid w:val="006E3A77"/>
    <w:rsid w:val="006E50EB"/>
    <w:rsid w:val="006E681A"/>
    <w:rsid w:val="006E6D21"/>
    <w:rsid w:val="006E7BE9"/>
    <w:rsid w:val="006F0B54"/>
    <w:rsid w:val="006F2E24"/>
    <w:rsid w:val="006F3F8B"/>
    <w:rsid w:val="006F6D79"/>
    <w:rsid w:val="006F70A4"/>
    <w:rsid w:val="006F72A2"/>
    <w:rsid w:val="00702EF1"/>
    <w:rsid w:val="0070405E"/>
    <w:rsid w:val="00705351"/>
    <w:rsid w:val="007062DD"/>
    <w:rsid w:val="00706AB3"/>
    <w:rsid w:val="00710950"/>
    <w:rsid w:val="00710BE2"/>
    <w:rsid w:val="00710E65"/>
    <w:rsid w:val="00711473"/>
    <w:rsid w:val="00711898"/>
    <w:rsid w:val="007122E0"/>
    <w:rsid w:val="007131E2"/>
    <w:rsid w:val="00714F79"/>
    <w:rsid w:val="00716B5D"/>
    <w:rsid w:val="007174E4"/>
    <w:rsid w:val="007176A8"/>
    <w:rsid w:val="00717989"/>
    <w:rsid w:val="00722B42"/>
    <w:rsid w:val="007239F5"/>
    <w:rsid w:val="00724589"/>
    <w:rsid w:val="0072545C"/>
    <w:rsid w:val="00727427"/>
    <w:rsid w:val="00732C8B"/>
    <w:rsid w:val="00733579"/>
    <w:rsid w:val="007339E1"/>
    <w:rsid w:val="00733E04"/>
    <w:rsid w:val="00743579"/>
    <w:rsid w:val="007450D5"/>
    <w:rsid w:val="007468D7"/>
    <w:rsid w:val="0074749E"/>
    <w:rsid w:val="00750352"/>
    <w:rsid w:val="007520F6"/>
    <w:rsid w:val="00753264"/>
    <w:rsid w:val="0075331C"/>
    <w:rsid w:val="00756009"/>
    <w:rsid w:val="007623E9"/>
    <w:rsid w:val="007624E5"/>
    <w:rsid w:val="0076637C"/>
    <w:rsid w:val="007668C8"/>
    <w:rsid w:val="00770612"/>
    <w:rsid w:val="007706F2"/>
    <w:rsid w:val="00771200"/>
    <w:rsid w:val="00773224"/>
    <w:rsid w:val="0077348E"/>
    <w:rsid w:val="00773E23"/>
    <w:rsid w:val="007759B1"/>
    <w:rsid w:val="007760A4"/>
    <w:rsid w:val="00776174"/>
    <w:rsid w:val="00777902"/>
    <w:rsid w:val="00777DED"/>
    <w:rsid w:val="0078288A"/>
    <w:rsid w:val="00783CE4"/>
    <w:rsid w:val="00784BF0"/>
    <w:rsid w:val="00784F7A"/>
    <w:rsid w:val="0079111D"/>
    <w:rsid w:val="00791A54"/>
    <w:rsid w:val="007936E2"/>
    <w:rsid w:val="00794804"/>
    <w:rsid w:val="00795FDD"/>
    <w:rsid w:val="00796049"/>
    <w:rsid w:val="00796223"/>
    <w:rsid w:val="0079774C"/>
    <w:rsid w:val="007A1383"/>
    <w:rsid w:val="007A20CB"/>
    <w:rsid w:val="007A2683"/>
    <w:rsid w:val="007A4FFA"/>
    <w:rsid w:val="007A586D"/>
    <w:rsid w:val="007A6CCD"/>
    <w:rsid w:val="007B21B4"/>
    <w:rsid w:val="007B473E"/>
    <w:rsid w:val="007B74E0"/>
    <w:rsid w:val="007C0699"/>
    <w:rsid w:val="007C2A73"/>
    <w:rsid w:val="007C4FD5"/>
    <w:rsid w:val="007C5024"/>
    <w:rsid w:val="007C70A6"/>
    <w:rsid w:val="007C7513"/>
    <w:rsid w:val="007D04DE"/>
    <w:rsid w:val="007D277D"/>
    <w:rsid w:val="007D7E43"/>
    <w:rsid w:val="007E0850"/>
    <w:rsid w:val="007E10D3"/>
    <w:rsid w:val="007E2CD3"/>
    <w:rsid w:val="007E3756"/>
    <w:rsid w:val="007E557F"/>
    <w:rsid w:val="007F0582"/>
    <w:rsid w:val="007F486F"/>
    <w:rsid w:val="007F50CC"/>
    <w:rsid w:val="007F77A1"/>
    <w:rsid w:val="007F7F56"/>
    <w:rsid w:val="00800FAC"/>
    <w:rsid w:val="008030C8"/>
    <w:rsid w:val="008030D6"/>
    <w:rsid w:val="00803DA3"/>
    <w:rsid w:val="008043DF"/>
    <w:rsid w:val="00804B61"/>
    <w:rsid w:val="008057F6"/>
    <w:rsid w:val="00811DD7"/>
    <w:rsid w:val="00813D55"/>
    <w:rsid w:val="00814FE7"/>
    <w:rsid w:val="008170D3"/>
    <w:rsid w:val="00823702"/>
    <w:rsid w:val="00824C19"/>
    <w:rsid w:val="0082729B"/>
    <w:rsid w:val="00827441"/>
    <w:rsid w:val="00827F33"/>
    <w:rsid w:val="00832129"/>
    <w:rsid w:val="00833093"/>
    <w:rsid w:val="00833DF4"/>
    <w:rsid w:val="00835066"/>
    <w:rsid w:val="00836F79"/>
    <w:rsid w:val="00840244"/>
    <w:rsid w:val="008407CB"/>
    <w:rsid w:val="008428C6"/>
    <w:rsid w:val="00843E37"/>
    <w:rsid w:val="00844071"/>
    <w:rsid w:val="00845703"/>
    <w:rsid w:val="00847C7A"/>
    <w:rsid w:val="00850067"/>
    <w:rsid w:val="008511A9"/>
    <w:rsid w:val="008528F3"/>
    <w:rsid w:val="008556CA"/>
    <w:rsid w:val="008600FA"/>
    <w:rsid w:val="0086141F"/>
    <w:rsid w:val="008623F0"/>
    <w:rsid w:val="008637A4"/>
    <w:rsid w:val="0086441A"/>
    <w:rsid w:val="0087238A"/>
    <w:rsid w:val="00874E5E"/>
    <w:rsid w:val="00875786"/>
    <w:rsid w:val="00881B9A"/>
    <w:rsid w:val="00885407"/>
    <w:rsid w:val="00885CCB"/>
    <w:rsid w:val="00886BB2"/>
    <w:rsid w:val="00890267"/>
    <w:rsid w:val="008912A8"/>
    <w:rsid w:val="008944E2"/>
    <w:rsid w:val="00895036"/>
    <w:rsid w:val="008A0935"/>
    <w:rsid w:val="008A1347"/>
    <w:rsid w:val="008A3B41"/>
    <w:rsid w:val="008A5B4E"/>
    <w:rsid w:val="008A6239"/>
    <w:rsid w:val="008A6A50"/>
    <w:rsid w:val="008A6FF3"/>
    <w:rsid w:val="008B145A"/>
    <w:rsid w:val="008B173E"/>
    <w:rsid w:val="008B1E12"/>
    <w:rsid w:val="008B2633"/>
    <w:rsid w:val="008B2CDE"/>
    <w:rsid w:val="008B446A"/>
    <w:rsid w:val="008B4FE8"/>
    <w:rsid w:val="008B7E69"/>
    <w:rsid w:val="008C207B"/>
    <w:rsid w:val="008C4934"/>
    <w:rsid w:val="008C664B"/>
    <w:rsid w:val="008C6E2F"/>
    <w:rsid w:val="008C75E8"/>
    <w:rsid w:val="008C7A0B"/>
    <w:rsid w:val="008D31E2"/>
    <w:rsid w:val="008D5A81"/>
    <w:rsid w:val="008D60D2"/>
    <w:rsid w:val="008D6631"/>
    <w:rsid w:val="008D735A"/>
    <w:rsid w:val="008E1438"/>
    <w:rsid w:val="008E370D"/>
    <w:rsid w:val="008E4B70"/>
    <w:rsid w:val="008E4BBB"/>
    <w:rsid w:val="008E55F7"/>
    <w:rsid w:val="008F239D"/>
    <w:rsid w:val="008F4997"/>
    <w:rsid w:val="008F59B9"/>
    <w:rsid w:val="008F60F5"/>
    <w:rsid w:val="00901A95"/>
    <w:rsid w:val="0090248E"/>
    <w:rsid w:val="00902A4B"/>
    <w:rsid w:val="00902D5F"/>
    <w:rsid w:val="0090318F"/>
    <w:rsid w:val="00903623"/>
    <w:rsid w:val="00903773"/>
    <w:rsid w:val="009038CD"/>
    <w:rsid w:val="00906A7D"/>
    <w:rsid w:val="00906E24"/>
    <w:rsid w:val="0090757C"/>
    <w:rsid w:val="009115F9"/>
    <w:rsid w:val="009128C7"/>
    <w:rsid w:val="00916840"/>
    <w:rsid w:val="00917469"/>
    <w:rsid w:val="009236C6"/>
    <w:rsid w:val="00924A9B"/>
    <w:rsid w:val="00925C56"/>
    <w:rsid w:val="00925EEB"/>
    <w:rsid w:val="009275CE"/>
    <w:rsid w:val="00933CC8"/>
    <w:rsid w:val="00937A59"/>
    <w:rsid w:val="0094203D"/>
    <w:rsid w:val="00944665"/>
    <w:rsid w:val="0094469B"/>
    <w:rsid w:val="009471CC"/>
    <w:rsid w:val="009537DB"/>
    <w:rsid w:val="009537E7"/>
    <w:rsid w:val="00954D4F"/>
    <w:rsid w:val="0095780D"/>
    <w:rsid w:val="009631E6"/>
    <w:rsid w:val="009639ED"/>
    <w:rsid w:val="0096400C"/>
    <w:rsid w:val="00965BC4"/>
    <w:rsid w:val="00967DA7"/>
    <w:rsid w:val="0097036C"/>
    <w:rsid w:val="009729A3"/>
    <w:rsid w:val="00972A79"/>
    <w:rsid w:val="00973460"/>
    <w:rsid w:val="0097629F"/>
    <w:rsid w:val="00976928"/>
    <w:rsid w:val="00980650"/>
    <w:rsid w:val="009806D0"/>
    <w:rsid w:val="009813C8"/>
    <w:rsid w:val="0098239D"/>
    <w:rsid w:val="0098457C"/>
    <w:rsid w:val="00985094"/>
    <w:rsid w:val="00985DB5"/>
    <w:rsid w:val="009946B6"/>
    <w:rsid w:val="00995905"/>
    <w:rsid w:val="009968E5"/>
    <w:rsid w:val="009969CD"/>
    <w:rsid w:val="009A3BB8"/>
    <w:rsid w:val="009A7027"/>
    <w:rsid w:val="009A7F1D"/>
    <w:rsid w:val="009B109D"/>
    <w:rsid w:val="009B17F0"/>
    <w:rsid w:val="009B213C"/>
    <w:rsid w:val="009B4CAE"/>
    <w:rsid w:val="009B4D3B"/>
    <w:rsid w:val="009B6A49"/>
    <w:rsid w:val="009C0BC7"/>
    <w:rsid w:val="009C0DC7"/>
    <w:rsid w:val="009C139B"/>
    <w:rsid w:val="009C1D2A"/>
    <w:rsid w:val="009C2E0B"/>
    <w:rsid w:val="009C38D4"/>
    <w:rsid w:val="009C4ADE"/>
    <w:rsid w:val="009C79FA"/>
    <w:rsid w:val="009C7FAA"/>
    <w:rsid w:val="009D395E"/>
    <w:rsid w:val="009D4095"/>
    <w:rsid w:val="009D6DC0"/>
    <w:rsid w:val="009E140D"/>
    <w:rsid w:val="009E34BC"/>
    <w:rsid w:val="009E3D7E"/>
    <w:rsid w:val="009E4F22"/>
    <w:rsid w:val="009E74B0"/>
    <w:rsid w:val="009F0E9B"/>
    <w:rsid w:val="009F2099"/>
    <w:rsid w:val="009F24D0"/>
    <w:rsid w:val="009F2C48"/>
    <w:rsid w:val="009F42B2"/>
    <w:rsid w:val="009F5DCC"/>
    <w:rsid w:val="009F653D"/>
    <w:rsid w:val="00A00D89"/>
    <w:rsid w:val="00A0116F"/>
    <w:rsid w:val="00A01708"/>
    <w:rsid w:val="00A0244B"/>
    <w:rsid w:val="00A039E4"/>
    <w:rsid w:val="00A04A6C"/>
    <w:rsid w:val="00A06C75"/>
    <w:rsid w:val="00A06EAF"/>
    <w:rsid w:val="00A075D6"/>
    <w:rsid w:val="00A076E4"/>
    <w:rsid w:val="00A1199A"/>
    <w:rsid w:val="00A170F5"/>
    <w:rsid w:val="00A17DA6"/>
    <w:rsid w:val="00A201B1"/>
    <w:rsid w:val="00A24E33"/>
    <w:rsid w:val="00A30D43"/>
    <w:rsid w:val="00A30F96"/>
    <w:rsid w:val="00A31489"/>
    <w:rsid w:val="00A3265E"/>
    <w:rsid w:val="00A33336"/>
    <w:rsid w:val="00A348A0"/>
    <w:rsid w:val="00A42894"/>
    <w:rsid w:val="00A43478"/>
    <w:rsid w:val="00A453C6"/>
    <w:rsid w:val="00A51FE1"/>
    <w:rsid w:val="00A52245"/>
    <w:rsid w:val="00A55ADD"/>
    <w:rsid w:val="00A607B2"/>
    <w:rsid w:val="00A6111B"/>
    <w:rsid w:val="00A64087"/>
    <w:rsid w:val="00A646E3"/>
    <w:rsid w:val="00A64A2D"/>
    <w:rsid w:val="00A71D4F"/>
    <w:rsid w:val="00A73726"/>
    <w:rsid w:val="00A7427D"/>
    <w:rsid w:val="00A74A0A"/>
    <w:rsid w:val="00A76F13"/>
    <w:rsid w:val="00A77173"/>
    <w:rsid w:val="00A7718C"/>
    <w:rsid w:val="00A774D7"/>
    <w:rsid w:val="00A80325"/>
    <w:rsid w:val="00A816AA"/>
    <w:rsid w:val="00A81E9C"/>
    <w:rsid w:val="00A82ABE"/>
    <w:rsid w:val="00A82C95"/>
    <w:rsid w:val="00A83FA0"/>
    <w:rsid w:val="00A84A44"/>
    <w:rsid w:val="00A86BA6"/>
    <w:rsid w:val="00A872D0"/>
    <w:rsid w:val="00A91DA6"/>
    <w:rsid w:val="00A92504"/>
    <w:rsid w:val="00A954F9"/>
    <w:rsid w:val="00A962FC"/>
    <w:rsid w:val="00A96BAF"/>
    <w:rsid w:val="00AA4266"/>
    <w:rsid w:val="00AA44A5"/>
    <w:rsid w:val="00AA6906"/>
    <w:rsid w:val="00AB0E80"/>
    <w:rsid w:val="00AB2251"/>
    <w:rsid w:val="00AB2B3B"/>
    <w:rsid w:val="00AB3C0D"/>
    <w:rsid w:val="00AB41A7"/>
    <w:rsid w:val="00AB60A0"/>
    <w:rsid w:val="00AB6559"/>
    <w:rsid w:val="00AB690B"/>
    <w:rsid w:val="00AC11AE"/>
    <w:rsid w:val="00AC3ECA"/>
    <w:rsid w:val="00AC5405"/>
    <w:rsid w:val="00AC5C39"/>
    <w:rsid w:val="00AC5EC6"/>
    <w:rsid w:val="00AC7003"/>
    <w:rsid w:val="00AD041E"/>
    <w:rsid w:val="00AD196E"/>
    <w:rsid w:val="00AD3D44"/>
    <w:rsid w:val="00AD512F"/>
    <w:rsid w:val="00AD5EB1"/>
    <w:rsid w:val="00AD6013"/>
    <w:rsid w:val="00AE1D13"/>
    <w:rsid w:val="00AE2CC6"/>
    <w:rsid w:val="00AE3452"/>
    <w:rsid w:val="00AE50F5"/>
    <w:rsid w:val="00AE590B"/>
    <w:rsid w:val="00AF0921"/>
    <w:rsid w:val="00AF1CA7"/>
    <w:rsid w:val="00AF32D6"/>
    <w:rsid w:val="00AF334B"/>
    <w:rsid w:val="00AF372C"/>
    <w:rsid w:val="00AF4A7F"/>
    <w:rsid w:val="00AF5E12"/>
    <w:rsid w:val="00AF648D"/>
    <w:rsid w:val="00B001C2"/>
    <w:rsid w:val="00B002DD"/>
    <w:rsid w:val="00B028B2"/>
    <w:rsid w:val="00B028E0"/>
    <w:rsid w:val="00B0314F"/>
    <w:rsid w:val="00B04634"/>
    <w:rsid w:val="00B04932"/>
    <w:rsid w:val="00B0629F"/>
    <w:rsid w:val="00B07796"/>
    <w:rsid w:val="00B13375"/>
    <w:rsid w:val="00B14806"/>
    <w:rsid w:val="00B17606"/>
    <w:rsid w:val="00B20CA5"/>
    <w:rsid w:val="00B22113"/>
    <w:rsid w:val="00B23422"/>
    <w:rsid w:val="00B23B6F"/>
    <w:rsid w:val="00B25841"/>
    <w:rsid w:val="00B27756"/>
    <w:rsid w:val="00B30FBD"/>
    <w:rsid w:val="00B32DFC"/>
    <w:rsid w:val="00B32F3B"/>
    <w:rsid w:val="00B33C3F"/>
    <w:rsid w:val="00B34939"/>
    <w:rsid w:val="00B4118D"/>
    <w:rsid w:val="00B428EB"/>
    <w:rsid w:val="00B42AA6"/>
    <w:rsid w:val="00B46681"/>
    <w:rsid w:val="00B47AAD"/>
    <w:rsid w:val="00B5178E"/>
    <w:rsid w:val="00B52D71"/>
    <w:rsid w:val="00B55FD5"/>
    <w:rsid w:val="00B563C0"/>
    <w:rsid w:val="00B56B5F"/>
    <w:rsid w:val="00B57574"/>
    <w:rsid w:val="00B616F3"/>
    <w:rsid w:val="00B6184E"/>
    <w:rsid w:val="00B63FEC"/>
    <w:rsid w:val="00B70102"/>
    <w:rsid w:val="00B71F68"/>
    <w:rsid w:val="00B734CC"/>
    <w:rsid w:val="00B7524F"/>
    <w:rsid w:val="00B764D8"/>
    <w:rsid w:val="00B80DC7"/>
    <w:rsid w:val="00B828EC"/>
    <w:rsid w:val="00B829E0"/>
    <w:rsid w:val="00B82BD7"/>
    <w:rsid w:val="00B833A6"/>
    <w:rsid w:val="00B834D8"/>
    <w:rsid w:val="00B856A4"/>
    <w:rsid w:val="00B859F6"/>
    <w:rsid w:val="00B872EA"/>
    <w:rsid w:val="00B946E5"/>
    <w:rsid w:val="00B95C88"/>
    <w:rsid w:val="00BA1D86"/>
    <w:rsid w:val="00BA2773"/>
    <w:rsid w:val="00BA3649"/>
    <w:rsid w:val="00BA459C"/>
    <w:rsid w:val="00BA46C8"/>
    <w:rsid w:val="00BA5D49"/>
    <w:rsid w:val="00BA6771"/>
    <w:rsid w:val="00BA6D7A"/>
    <w:rsid w:val="00BA7DAD"/>
    <w:rsid w:val="00BB0A0B"/>
    <w:rsid w:val="00BB1B0C"/>
    <w:rsid w:val="00BB2D6C"/>
    <w:rsid w:val="00BB3212"/>
    <w:rsid w:val="00BB5C83"/>
    <w:rsid w:val="00BB66E4"/>
    <w:rsid w:val="00BC0975"/>
    <w:rsid w:val="00BC20E8"/>
    <w:rsid w:val="00BC238C"/>
    <w:rsid w:val="00BC2CA8"/>
    <w:rsid w:val="00BC2DEB"/>
    <w:rsid w:val="00BC4120"/>
    <w:rsid w:val="00BC4A5C"/>
    <w:rsid w:val="00BC7944"/>
    <w:rsid w:val="00BD1476"/>
    <w:rsid w:val="00BD30A9"/>
    <w:rsid w:val="00BD48DB"/>
    <w:rsid w:val="00BD497A"/>
    <w:rsid w:val="00BE00BD"/>
    <w:rsid w:val="00BE022D"/>
    <w:rsid w:val="00BE0B77"/>
    <w:rsid w:val="00BE2937"/>
    <w:rsid w:val="00BE3BEC"/>
    <w:rsid w:val="00BE3CD4"/>
    <w:rsid w:val="00BE5F5B"/>
    <w:rsid w:val="00BE6FE9"/>
    <w:rsid w:val="00BF7653"/>
    <w:rsid w:val="00C02758"/>
    <w:rsid w:val="00C03B6B"/>
    <w:rsid w:val="00C04198"/>
    <w:rsid w:val="00C1070A"/>
    <w:rsid w:val="00C10E25"/>
    <w:rsid w:val="00C13687"/>
    <w:rsid w:val="00C15D00"/>
    <w:rsid w:val="00C1612D"/>
    <w:rsid w:val="00C17DB2"/>
    <w:rsid w:val="00C21BC6"/>
    <w:rsid w:val="00C26198"/>
    <w:rsid w:val="00C2650B"/>
    <w:rsid w:val="00C3115B"/>
    <w:rsid w:val="00C33143"/>
    <w:rsid w:val="00C339A4"/>
    <w:rsid w:val="00C33E23"/>
    <w:rsid w:val="00C3530F"/>
    <w:rsid w:val="00C359F6"/>
    <w:rsid w:val="00C36C00"/>
    <w:rsid w:val="00C40B84"/>
    <w:rsid w:val="00C475BE"/>
    <w:rsid w:val="00C5211C"/>
    <w:rsid w:val="00C53815"/>
    <w:rsid w:val="00C551DF"/>
    <w:rsid w:val="00C55EA2"/>
    <w:rsid w:val="00C56C7E"/>
    <w:rsid w:val="00C57F37"/>
    <w:rsid w:val="00C60F7C"/>
    <w:rsid w:val="00C63743"/>
    <w:rsid w:val="00C663BF"/>
    <w:rsid w:val="00C66DA5"/>
    <w:rsid w:val="00C67180"/>
    <w:rsid w:val="00C702F6"/>
    <w:rsid w:val="00C70437"/>
    <w:rsid w:val="00C71824"/>
    <w:rsid w:val="00C71DE6"/>
    <w:rsid w:val="00C72A6B"/>
    <w:rsid w:val="00C72F86"/>
    <w:rsid w:val="00C73FE0"/>
    <w:rsid w:val="00C7429C"/>
    <w:rsid w:val="00C758A4"/>
    <w:rsid w:val="00C830CB"/>
    <w:rsid w:val="00C831E1"/>
    <w:rsid w:val="00C84900"/>
    <w:rsid w:val="00C85FE5"/>
    <w:rsid w:val="00C86291"/>
    <w:rsid w:val="00C86E9A"/>
    <w:rsid w:val="00C873A4"/>
    <w:rsid w:val="00C903CF"/>
    <w:rsid w:val="00C911C8"/>
    <w:rsid w:val="00C925C9"/>
    <w:rsid w:val="00C93030"/>
    <w:rsid w:val="00C93FF4"/>
    <w:rsid w:val="00C944D5"/>
    <w:rsid w:val="00C96B30"/>
    <w:rsid w:val="00C9765F"/>
    <w:rsid w:val="00CA00B0"/>
    <w:rsid w:val="00CA5DE7"/>
    <w:rsid w:val="00CA6948"/>
    <w:rsid w:val="00CA7326"/>
    <w:rsid w:val="00CB064C"/>
    <w:rsid w:val="00CB12A6"/>
    <w:rsid w:val="00CB2C17"/>
    <w:rsid w:val="00CB3A3D"/>
    <w:rsid w:val="00CB3D7B"/>
    <w:rsid w:val="00CB489E"/>
    <w:rsid w:val="00CB5599"/>
    <w:rsid w:val="00CB63EE"/>
    <w:rsid w:val="00CC1E11"/>
    <w:rsid w:val="00CC374C"/>
    <w:rsid w:val="00CC45EC"/>
    <w:rsid w:val="00CC4BB2"/>
    <w:rsid w:val="00CC4C6D"/>
    <w:rsid w:val="00CC4CF1"/>
    <w:rsid w:val="00CC7C06"/>
    <w:rsid w:val="00CD03B3"/>
    <w:rsid w:val="00CD0B2C"/>
    <w:rsid w:val="00CD0F75"/>
    <w:rsid w:val="00CD3730"/>
    <w:rsid w:val="00CD38C1"/>
    <w:rsid w:val="00CD49B0"/>
    <w:rsid w:val="00CD5223"/>
    <w:rsid w:val="00CD5BBB"/>
    <w:rsid w:val="00CD7C3F"/>
    <w:rsid w:val="00CE1145"/>
    <w:rsid w:val="00CE2713"/>
    <w:rsid w:val="00CE4175"/>
    <w:rsid w:val="00CE471C"/>
    <w:rsid w:val="00CF038D"/>
    <w:rsid w:val="00CF0C73"/>
    <w:rsid w:val="00CF0D96"/>
    <w:rsid w:val="00CF1A14"/>
    <w:rsid w:val="00CF3618"/>
    <w:rsid w:val="00CF382E"/>
    <w:rsid w:val="00CF4F07"/>
    <w:rsid w:val="00D001A7"/>
    <w:rsid w:val="00D014FE"/>
    <w:rsid w:val="00D01D7A"/>
    <w:rsid w:val="00D0222B"/>
    <w:rsid w:val="00D02AA9"/>
    <w:rsid w:val="00D02E94"/>
    <w:rsid w:val="00D04520"/>
    <w:rsid w:val="00D06452"/>
    <w:rsid w:val="00D10795"/>
    <w:rsid w:val="00D145B3"/>
    <w:rsid w:val="00D14CDE"/>
    <w:rsid w:val="00D15709"/>
    <w:rsid w:val="00D16B2B"/>
    <w:rsid w:val="00D1797D"/>
    <w:rsid w:val="00D17B8D"/>
    <w:rsid w:val="00D20CCE"/>
    <w:rsid w:val="00D20EB5"/>
    <w:rsid w:val="00D213CD"/>
    <w:rsid w:val="00D24177"/>
    <w:rsid w:val="00D259DB"/>
    <w:rsid w:val="00D2652F"/>
    <w:rsid w:val="00D266FE"/>
    <w:rsid w:val="00D27297"/>
    <w:rsid w:val="00D279A1"/>
    <w:rsid w:val="00D27C77"/>
    <w:rsid w:val="00D303D3"/>
    <w:rsid w:val="00D33851"/>
    <w:rsid w:val="00D35123"/>
    <w:rsid w:val="00D35177"/>
    <w:rsid w:val="00D40364"/>
    <w:rsid w:val="00D4219B"/>
    <w:rsid w:val="00D44CAF"/>
    <w:rsid w:val="00D4688D"/>
    <w:rsid w:val="00D46981"/>
    <w:rsid w:val="00D5213A"/>
    <w:rsid w:val="00D531C2"/>
    <w:rsid w:val="00D538C2"/>
    <w:rsid w:val="00D548E3"/>
    <w:rsid w:val="00D54B32"/>
    <w:rsid w:val="00D56108"/>
    <w:rsid w:val="00D568F9"/>
    <w:rsid w:val="00D57B14"/>
    <w:rsid w:val="00D57E7C"/>
    <w:rsid w:val="00D62FEB"/>
    <w:rsid w:val="00D6462F"/>
    <w:rsid w:val="00D7088B"/>
    <w:rsid w:val="00D73F5B"/>
    <w:rsid w:val="00D75124"/>
    <w:rsid w:val="00D768DF"/>
    <w:rsid w:val="00D77952"/>
    <w:rsid w:val="00D805BB"/>
    <w:rsid w:val="00D80605"/>
    <w:rsid w:val="00D81C03"/>
    <w:rsid w:val="00D82EA1"/>
    <w:rsid w:val="00D840D8"/>
    <w:rsid w:val="00D84A6A"/>
    <w:rsid w:val="00D857C6"/>
    <w:rsid w:val="00D864FA"/>
    <w:rsid w:val="00D87261"/>
    <w:rsid w:val="00D87FC8"/>
    <w:rsid w:val="00D911B8"/>
    <w:rsid w:val="00D92F6B"/>
    <w:rsid w:val="00D9379E"/>
    <w:rsid w:val="00D937A6"/>
    <w:rsid w:val="00D9388B"/>
    <w:rsid w:val="00D95C69"/>
    <w:rsid w:val="00D97D53"/>
    <w:rsid w:val="00DA3135"/>
    <w:rsid w:val="00DA347E"/>
    <w:rsid w:val="00DA4C9C"/>
    <w:rsid w:val="00DA731B"/>
    <w:rsid w:val="00DA74C8"/>
    <w:rsid w:val="00DB2864"/>
    <w:rsid w:val="00DB2F63"/>
    <w:rsid w:val="00DB4C41"/>
    <w:rsid w:val="00DB5BC2"/>
    <w:rsid w:val="00DB7D4C"/>
    <w:rsid w:val="00DC05A6"/>
    <w:rsid w:val="00DC3EE8"/>
    <w:rsid w:val="00DC764E"/>
    <w:rsid w:val="00DC7F1F"/>
    <w:rsid w:val="00DD03D6"/>
    <w:rsid w:val="00DD0536"/>
    <w:rsid w:val="00DD20F2"/>
    <w:rsid w:val="00DD2D5A"/>
    <w:rsid w:val="00DD4A2F"/>
    <w:rsid w:val="00DD5F77"/>
    <w:rsid w:val="00DD6A97"/>
    <w:rsid w:val="00DD7879"/>
    <w:rsid w:val="00DE016D"/>
    <w:rsid w:val="00DE111D"/>
    <w:rsid w:val="00DE1B00"/>
    <w:rsid w:val="00DE2CD4"/>
    <w:rsid w:val="00DE30AB"/>
    <w:rsid w:val="00DE3C51"/>
    <w:rsid w:val="00DE5D4D"/>
    <w:rsid w:val="00DE7061"/>
    <w:rsid w:val="00DE7B58"/>
    <w:rsid w:val="00DE7C92"/>
    <w:rsid w:val="00DF0A58"/>
    <w:rsid w:val="00DF2E98"/>
    <w:rsid w:val="00DF5D65"/>
    <w:rsid w:val="00DF707E"/>
    <w:rsid w:val="00DF71E4"/>
    <w:rsid w:val="00DF7C9F"/>
    <w:rsid w:val="00E01621"/>
    <w:rsid w:val="00E02ED0"/>
    <w:rsid w:val="00E05C09"/>
    <w:rsid w:val="00E06429"/>
    <w:rsid w:val="00E06953"/>
    <w:rsid w:val="00E06CF0"/>
    <w:rsid w:val="00E0708A"/>
    <w:rsid w:val="00E1281A"/>
    <w:rsid w:val="00E12E7D"/>
    <w:rsid w:val="00E144B9"/>
    <w:rsid w:val="00E15D59"/>
    <w:rsid w:val="00E15DCA"/>
    <w:rsid w:val="00E16837"/>
    <w:rsid w:val="00E17D9E"/>
    <w:rsid w:val="00E2018A"/>
    <w:rsid w:val="00E2059D"/>
    <w:rsid w:val="00E22BDC"/>
    <w:rsid w:val="00E26E24"/>
    <w:rsid w:val="00E2783D"/>
    <w:rsid w:val="00E27E18"/>
    <w:rsid w:val="00E31D9D"/>
    <w:rsid w:val="00E32AC0"/>
    <w:rsid w:val="00E36646"/>
    <w:rsid w:val="00E417EF"/>
    <w:rsid w:val="00E432DD"/>
    <w:rsid w:val="00E439AC"/>
    <w:rsid w:val="00E43DEF"/>
    <w:rsid w:val="00E516BB"/>
    <w:rsid w:val="00E55665"/>
    <w:rsid w:val="00E55D6C"/>
    <w:rsid w:val="00E577FC"/>
    <w:rsid w:val="00E578F9"/>
    <w:rsid w:val="00E57B88"/>
    <w:rsid w:val="00E60095"/>
    <w:rsid w:val="00E6163E"/>
    <w:rsid w:val="00E62178"/>
    <w:rsid w:val="00E63E10"/>
    <w:rsid w:val="00E64BE3"/>
    <w:rsid w:val="00E6519D"/>
    <w:rsid w:val="00E65707"/>
    <w:rsid w:val="00E71911"/>
    <w:rsid w:val="00E71E14"/>
    <w:rsid w:val="00E733A4"/>
    <w:rsid w:val="00E745CC"/>
    <w:rsid w:val="00E80251"/>
    <w:rsid w:val="00E837AC"/>
    <w:rsid w:val="00E8405E"/>
    <w:rsid w:val="00E85C75"/>
    <w:rsid w:val="00E86F76"/>
    <w:rsid w:val="00E87EF7"/>
    <w:rsid w:val="00E907B0"/>
    <w:rsid w:val="00E924A5"/>
    <w:rsid w:val="00E93D13"/>
    <w:rsid w:val="00E94151"/>
    <w:rsid w:val="00E947AA"/>
    <w:rsid w:val="00E9665B"/>
    <w:rsid w:val="00E97276"/>
    <w:rsid w:val="00EA096C"/>
    <w:rsid w:val="00EA1A0C"/>
    <w:rsid w:val="00EA2E7A"/>
    <w:rsid w:val="00EA66B5"/>
    <w:rsid w:val="00EA6773"/>
    <w:rsid w:val="00EB1B0C"/>
    <w:rsid w:val="00EB263C"/>
    <w:rsid w:val="00EB4A76"/>
    <w:rsid w:val="00EB4F8E"/>
    <w:rsid w:val="00EB5275"/>
    <w:rsid w:val="00EB5C55"/>
    <w:rsid w:val="00EB6031"/>
    <w:rsid w:val="00EB6C55"/>
    <w:rsid w:val="00EB7CDD"/>
    <w:rsid w:val="00EC1F51"/>
    <w:rsid w:val="00ED0015"/>
    <w:rsid w:val="00ED2898"/>
    <w:rsid w:val="00ED378B"/>
    <w:rsid w:val="00ED4804"/>
    <w:rsid w:val="00ED6BB2"/>
    <w:rsid w:val="00EE19FD"/>
    <w:rsid w:val="00EE4901"/>
    <w:rsid w:val="00EE4E9E"/>
    <w:rsid w:val="00EE5786"/>
    <w:rsid w:val="00EE73D1"/>
    <w:rsid w:val="00EE7CED"/>
    <w:rsid w:val="00EF0640"/>
    <w:rsid w:val="00EF0B65"/>
    <w:rsid w:val="00EF14EE"/>
    <w:rsid w:val="00EF35F6"/>
    <w:rsid w:val="00EF3871"/>
    <w:rsid w:val="00EF404D"/>
    <w:rsid w:val="00EF4479"/>
    <w:rsid w:val="00EF505C"/>
    <w:rsid w:val="00EF6009"/>
    <w:rsid w:val="00EF6314"/>
    <w:rsid w:val="00F015B9"/>
    <w:rsid w:val="00F01772"/>
    <w:rsid w:val="00F04FCA"/>
    <w:rsid w:val="00F060F4"/>
    <w:rsid w:val="00F17640"/>
    <w:rsid w:val="00F17D02"/>
    <w:rsid w:val="00F212CE"/>
    <w:rsid w:val="00F23DDB"/>
    <w:rsid w:val="00F25356"/>
    <w:rsid w:val="00F27B25"/>
    <w:rsid w:val="00F315E7"/>
    <w:rsid w:val="00F319B6"/>
    <w:rsid w:val="00F33168"/>
    <w:rsid w:val="00F347EF"/>
    <w:rsid w:val="00F34D12"/>
    <w:rsid w:val="00F3569B"/>
    <w:rsid w:val="00F37291"/>
    <w:rsid w:val="00F40E03"/>
    <w:rsid w:val="00F42164"/>
    <w:rsid w:val="00F42B25"/>
    <w:rsid w:val="00F42C00"/>
    <w:rsid w:val="00F4657C"/>
    <w:rsid w:val="00F50F8A"/>
    <w:rsid w:val="00F51305"/>
    <w:rsid w:val="00F51949"/>
    <w:rsid w:val="00F520A5"/>
    <w:rsid w:val="00F54546"/>
    <w:rsid w:val="00F566AA"/>
    <w:rsid w:val="00F573C1"/>
    <w:rsid w:val="00F57827"/>
    <w:rsid w:val="00F60026"/>
    <w:rsid w:val="00F62C3B"/>
    <w:rsid w:val="00F62ECB"/>
    <w:rsid w:val="00F63D65"/>
    <w:rsid w:val="00F640E8"/>
    <w:rsid w:val="00F6616C"/>
    <w:rsid w:val="00F70F74"/>
    <w:rsid w:val="00F71753"/>
    <w:rsid w:val="00F7453D"/>
    <w:rsid w:val="00F7498A"/>
    <w:rsid w:val="00F762F9"/>
    <w:rsid w:val="00F80627"/>
    <w:rsid w:val="00F814A2"/>
    <w:rsid w:val="00F818DC"/>
    <w:rsid w:val="00F82253"/>
    <w:rsid w:val="00F838A3"/>
    <w:rsid w:val="00F849CD"/>
    <w:rsid w:val="00F84EFD"/>
    <w:rsid w:val="00F874E7"/>
    <w:rsid w:val="00F900CF"/>
    <w:rsid w:val="00F90D2A"/>
    <w:rsid w:val="00F90F77"/>
    <w:rsid w:val="00F91F96"/>
    <w:rsid w:val="00F95245"/>
    <w:rsid w:val="00F95A74"/>
    <w:rsid w:val="00F95C70"/>
    <w:rsid w:val="00F96920"/>
    <w:rsid w:val="00F973BF"/>
    <w:rsid w:val="00F97D67"/>
    <w:rsid w:val="00F97FFE"/>
    <w:rsid w:val="00FA297D"/>
    <w:rsid w:val="00FA2A82"/>
    <w:rsid w:val="00FA2DA5"/>
    <w:rsid w:val="00FA5C09"/>
    <w:rsid w:val="00FA7B76"/>
    <w:rsid w:val="00FB06C3"/>
    <w:rsid w:val="00FB1B16"/>
    <w:rsid w:val="00FB3729"/>
    <w:rsid w:val="00FB626D"/>
    <w:rsid w:val="00FC0AEC"/>
    <w:rsid w:val="00FC0B38"/>
    <w:rsid w:val="00FC1EF1"/>
    <w:rsid w:val="00FC2569"/>
    <w:rsid w:val="00FC3CE0"/>
    <w:rsid w:val="00FC5E4F"/>
    <w:rsid w:val="00FC60B0"/>
    <w:rsid w:val="00FC76DF"/>
    <w:rsid w:val="00FC7798"/>
    <w:rsid w:val="00FD3685"/>
    <w:rsid w:val="00FD40B6"/>
    <w:rsid w:val="00FD5221"/>
    <w:rsid w:val="00FD6CAE"/>
    <w:rsid w:val="00FD6F89"/>
    <w:rsid w:val="00FE0158"/>
    <w:rsid w:val="00FE06B8"/>
    <w:rsid w:val="00FE0ED1"/>
    <w:rsid w:val="00FE2C3A"/>
    <w:rsid w:val="00FE3224"/>
    <w:rsid w:val="00FE398C"/>
    <w:rsid w:val="00FE4768"/>
    <w:rsid w:val="00FE5E2E"/>
    <w:rsid w:val="00FE6919"/>
    <w:rsid w:val="00FF247D"/>
    <w:rsid w:val="00FF390B"/>
    <w:rsid w:val="00FF479E"/>
    <w:rsid w:val="00FF52C1"/>
    <w:rsid w:val="00FF5D28"/>
    <w:rsid w:val="00FF7618"/>
    <w:rsid w:val="00FF7F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348E"/>
  <w15:docId w15:val="{A3B2BE49-110C-41AB-8AB6-1C7B7E2D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8D"/>
    <w:rPr>
      <w:rFonts w:ascii="Arial MT" w:eastAsia="Arial MT" w:hAnsi="Arial MT" w:cs="Arial MT"/>
    </w:rPr>
  </w:style>
  <w:style w:type="paragraph" w:styleId="Heading1">
    <w:name w:val="heading 1"/>
    <w:basedOn w:val="Normal"/>
    <w:uiPriority w:val="9"/>
    <w:qFormat/>
    <w:pPr>
      <w:ind w:left="100"/>
      <w:outlineLvl w:val="0"/>
    </w:pPr>
    <w:rPr>
      <w:sz w:val="42"/>
      <w:szCs w:val="42"/>
    </w:rPr>
  </w:style>
  <w:style w:type="paragraph" w:styleId="Heading2">
    <w:name w:val="heading 2"/>
    <w:basedOn w:val="Normal"/>
    <w:link w:val="Heading2Char"/>
    <w:uiPriority w:val="9"/>
    <w:unhideWhenUsed/>
    <w:qFormat/>
    <w:pPr>
      <w:spacing w:before="208"/>
      <w:ind w:left="840" w:hanging="721"/>
      <w:outlineLvl w:val="1"/>
    </w:pPr>
    <w:rPr>
      <w:sz w:val="32"/>
      <w:szCs w:val="32"/>
    </w:rPr>
  </w:style>
  <w:style w:type="paragraph" w:styleId="Heading3">
    <w:name w:val="heading 3"/>
    <w:basedOn w:val="Normal"/>
    <w:uiPriority w:val="9"/>
    <w:unhideWhenUsed/>
    <w:qFormat/>
    <w:pPr>
      <w:spacing w:before="92"/>
      <w:ind w:left="100"/>
      <w:outlineLvl w:val="2"/>
    </w:pPr>
    <w:rPr>
      <w:rFonts w:ascii="Arial" w:eastAsia="Arial" w:hAnsi="Arial" w:cs="Arial"/>
      <w:b/>
      <w:bCs/>
      <w:sz w:val="28"/>
      <w:szCs w:val="28"/>
    </w:rPr>
  </w:style>
  <w:style w:type="paragraph" w:styleId="Heading4">
    <w:name w:val="heading 4"/>
    <w:basedOn w:val="Normal"/>
    <w:uiPriority w:val="9"/>
    <w:unhideWhenUsed/>
    <w:qFormat/>
    <w:pPr>
      <w:spacing w:before="209"/>
      <w:ind w:left="120"/>
      <w:outlineLvl w:val="3"/>
    </w:pPr>
    <w:rPr>
      <w:rFonts w:ascii="Arial" w:eastAsia="Arial" w:hAnsi="Arial" w:cs="Arial"/>
      <w:b/>
      <w:bCs/>
      <w:sz w:val="24"/>
      <w:szCs w:val="24"/>
    </w:rPr>
  </w:style>
  <w:style w:type="paragraph" w:styleId="Heading5">
    <w:name w:val="heading 5"/>
    <w:basedOn w:val="Normal"/>
    <w:uiPriority w:val="9"/>
    <w:unhideWhenUsed/>
    <w:qFormat/>
    <w:pPr>
      <w:spacing w:line="252" w:lineRule="exact"/>
      <w:ind w:left="840" w:hanging="361"/>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3"/>
      <w:ind w:left="120"/>
    </w:pPr>
  </w:style>
  <w:style w:type="paragraph" w:styleId="TOC2">
    <w:name w:val="toc 2"/>
    <w:basedOn w:val="Normal"/>
    <w:uiPriority w:val="39"/>
    <w:qFormat/>
    <w:pPr>
      <w:spacing w:before="100"/>
      <w:ind w:left="1080" w:hanging="741"/>
    </w:pPr>
  </w:style>
  <w:style w:type="paragraph" w:styleId="BodyText">
    <w:name w:val="Body Text"/>
    <w:basedOn w:val="Normal"/>
    <w:link w:val="BodyTextChar"/>
    <w:uiPriority w:val="1"/>
    <w:qFormat/>
  </w:style>
  <w:style w:type="paragraph" w:styleId="Title">
    <w:name w:val="Title"/>
    <w:basedOn w:val="Normal"/>
    <w:uiPriority w:val="10"/>
    <w:qFormat/>
    <w:pPr>
      <w:spacing w:before="73"/>
      <w:ind w:left="199"/>
    </w:pPr>
    <w:rPr>
      <w:rFonts w:ascii="Times New Roman" w:eastAsia="Times New Roman" w:hAnsi="Times New Roman" w:cs="Times New Roman"/>
      <w:b/>
      <w:bCs/>
      <w:sz w:val="64"/>
      <w:szCs w:val="64"/>
    </w:rPr>
  </w:style>
  <w:style w:type="paragraph" w:styleId="ListParagraph">
    <w:name w:val="List Paragraph"/>
    <w:aliases w:val="Bullet 1,List Paragraph1,TOC style,Legal Style_List Paragraph,List Numbered,Legal list Paragraph"/>
    <w:basedOn w:val="Normal"/>
    <w:link w:val="ListParagraphChar"/>
    <w:uiPriority w:val="1"/>
    <w:qFormat/>
    <w:pPr>
      <w:ind w:left="840" w:hanging="361"/>
    </w:pPr>
  </w:style>
  <w:style w:type="paragraph" w:customStyle="1" w:styleId="TableParagraph">
    <w:name w:val="Table Paragraph"/>
    <w:basedOn w:val="Normal"/>
    <w:uiPriority w:val="1"/>
    <w:qFormat/>
  </w:style>
  <w:style w:type="table" w:styleId="TableGrid">
    <w:name w:val="Table Grid"/>
    <w:basedOn w:val="TableNormal"/>
    <w:uiPriority w:val="39"/>
    <w:rsid w:val="005B2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3E23"/>
    <w:rPr>
      <w:color w:val="467886"/>
      <w:u w:val="single"/>
    </w:rPr>
  </w:style>
  <w:style w:type="character" w:styleId="FollowedHyperlink">
    <w:name w:val="FollowedHyperlink"/>
    <w:basedOn w:val="DefaultParagraphFont"/>
    <w:uiPriority w:val="99"/>
    <w:semiHidden/>
    <w:unhideWhenUsed/>
    <w:rsid w:val="00C33E23"/>
    <w:rPr>
      <w:color w:val="96607D"/>
      <w:u w:val="single"/>
    </w:rPr>
  </w:style>
  <w:style w:type="paragraph" w:customStyle="1" w:styleId="msonormal0">
    <w:name w:val="msonormal"/>
    <w:basedOn w:val="Normal"/>
    <w:rsid w:val="00C33E23"/>
    <w:pPr>
      <w:widowControl/>
      <w:autoSpaceDE/>
      <w:autoSpaceDN/>
      <w:spacing w:before="100" w:beforeAutospacing="1" w:after="100" w:afterAutospacing="1"/>
    </w:pPr>
    <w:rPr>
      <w:rFonts w:ascii="Times New Roman" w:eastAsia="Times New Roman" w:hAnsi="Times New Roman" w:cs="Times New Roman"/>
      <w:sz w:val="24"/>
      <w:szCs w:val="24"/>
      <w:lang w:val="en-SG" w:eastAsia="en-SG"/>
    </w:rPr>
  </w:style>
  <w:style w:type="paragraph" w:styleId="Footer">
    <w:name w:val="footer"/>
    <w:basedOn w:val="Normal"/>
    <w:link w:val="FooterChar"/>
    <w:uiPriority w:val="99"/>
    <w:unhideWhenUsed/>
    <w:rsid w:val="003C25D5"/>
    <w:pPr>
      <w:tabs>
        <w:tab w:val="center" w:pos="4513"/>
        <w:tab w:val="right" w:pos="9026"/>
      </w:tabs>
    </w:pPr>
  </w:style>
  <w:style w:type="character" w:customStyle="1" w:styleId="FooterChar">
    <w:name w:val="Footer Char"/>
    <w:basedOn w:val="DefaultParagraphFont"/>
    <w:link w:val="Footer"/>
    <w:uiPriority w:val="99"/>
    <w:rsid w:val="003C25D5"/>
    <w:rPr>
      <w:rFonts w:ascii="Arial MT" w:eastAsia="Arial MT" w:hAnsi="Arial MT" w:cs="Arial MT"/>
    </w:rPr>
  </w:style>
  <w:style w:type="character" w:styleId="UnresolvedMention">
    <w:name w:val="Unresolved Mention"/>
    <w:basedOn w:val="DefaultParagraphFont"/>
    <w:uiPriority w:val="99"/>
    <w:semiHidden/>
    <w:unhideWhenUsed/>
    <w:rsid w:val="0035417B"/>
    <w:rPr>
      <w:color w:val="605E5C"/>
      <w:shd w:val="clear" w:color="auto" w:fill="E1DFDD"/>
    </w:rPr>
  </w:style>
  <w:style w:type="paragraph" w:customStyle="1" w:styleId="xl65">
    <w:name w:val="xl65"/>
    <w:basedOn w:val="Normal"/>
    <w:rsid w:val="009F42B2"/>
    <w:pPr>
      <w:widowControl/>
      <w:pBdr>
        <w:top w:val="single" w:sz="4" w:space="0" w:color="auto"/>
        <w:left w:val="single" w:sz="4" w:space="0" w:color="auto"/>
        <w:bottom w:val="single" w:sz="4" w:space="0" w:color="auto"/>
        <w:right w:val="single" w:sz="4" w:space="0" w:color="auto"/>
      </w:pBdr>
      <w:shd w:val="clear" w:color="000000" w:fill="92D050"/>
      <w:autoSpaceDE/>
      <w:autoSpaceDN/>
      <w:spacing w:before="100" w:beforeAutospacing="1" w:after="100" w:afterAutospacing="1"/>
      <w:jc w:val="center"/>
    </w:pPr>
    <w:rPr>
      <w:rFonts w:ascii="Times New Roman" w:eastAsia="Times New Roman" w:hAnsi="Times New Roman" w:cs="Times New Roman"/>
      <w:b/>
      <w:bCs/>
      <w:sz w:val="24"/>
      <w:szCs w:val="24"/>
      <w:lang w:val="en-SG" w:eastAsia="en-SG"/>
    </w:rPr>
  </w:style>
  <w:style w:type="paragraph" w:customStyle="1" w:styleId="xl66">
    <w:name w:val="xl66"/>
    <w:basedOn w:val="Normal"/>
    <w:rsid w:val="009F42B2"/>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en-SG" w:eastAsia="en-SG"/>
    </w:rPr>
  </w:style>
  <w:style w:type="paragraph" w:customStyle="1" w:styleId="xl67">
    <w:name w:val="xl67"/>
    <w:basedOn w:val="Normal"/>
    <w:rsid w:val="009F42B2"/>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en-SG" w:eastAsia="en-SG"/>
    </w:rPr>
  </w:style>
  <w:style w:type="character" w:customStyle="1" w:styleId="BodyTextChar">
    <w:name w:val="Body Text Char"/>
    <w:basedOn w:val="DefaultParagraphFont"/>
    <w:link w:val="BodyText"/>
    <w:uiPriority w:val="1"/>
    <w:rsid w:val="00FE3224"/>
    <w:rPr>
      <w:rFonts w:ascii="Arial MT" w:eastAsia="Arial MT" w:hAnsi="Arial MT" w:cs="Arial MT"/>
    </w:rPr>
  </w:style>
  <w:style w:type="paragraph" w:styleId="Header">
    <w:name w:val="header"/>
    <w:basedOn w:val="Normal"/>
    <w:link w:val="HeaderChar"/>
    <w:uiPriority w:val="99"/>
    <w:unhideWhenUsed/>
    <w:rsid w:val="00C33143"/>
    <w:pPr>
      <w:tabs>
        <w:tab w:val="center" w:pos="4513"/>
        <w:tab w:val="right" w:pos="9026"/>
      </w:tabs>
    </w:pPr>
  </w:style>
  <w:style w:type="character" w:customStyle="1" w:styleId="HeaderChar">
    <w:name w:val="Header Char"/>
    <w:basedOn w:val="DefaultParagraphFont"/>
    <w:link w:val="Header"/>
    <w:uiPriority w:val="99"/>
    <w:rsid w:val="00C33143"/>
    <w:rPr>
      <w:rFonts w:ascii="Arial MT" w:eastAsia="Arial MT" w:hAnsi="Arial MT" w:cs="Arial MT"/>
    </w:rPr>
  </w:style>
  <w:style w:type="paragraph" w:customStyle="1" w:styleId="xl68">
    <w:name w:val="xl68"/>
    <w:basedOn w:val="Normal"/>
    <w:rsid w:val="00353D8E"/>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en-SG" w:eastAsia="en-SG"/>
    </w:rPr>
  </w:style>
  <w:style w:type="paragraph" w:customStyle="1" w:styleId="xl69">
    <w:name w:val="xl69"/>
    <w:basedOn w:val="Normal"/>
    <w:rsid w:val="00353D8E"/>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en-SG" w:eastAsia="en-SG"/>
    </w:rPr>
  </w:style>
  <w:style w:type="paragraph" w:customStyle="1" w:styleId="xl70">
    <w:name w:val="xl70"/>
    <w:basedOn w:val="Normal"/>
    <w:rsid w:val="00AB2B3B"/>
    <w:pPr>
      <w:widowControl/>
      <w:pBdr>
        <w:top w:val="single" w:sz="4" w:space="0" w:color="auto"/>
        <w:left w:val="single" w:sz="4" w:space="0" w:color="auto"/>
        <w:bottom w:val="single" w:sz="4" w:space="0" w:color="auto"/>
        <w:right w:val="single" w:sz="4" w:space="0" w:color="auto"/>
      </w:pBdr>
      <w:shd w:val="clear" w:color="000000" w:fill="00B050"/>
      <w:autoSpaceDE/>
      <w:autoSpaceDN/>
      <w:spacing w:before="100" w:beforeAutospacing="1" w:after="100" w:afterAutospacing="1"/>
      <w:jc w:val="center"/>
    </w:pPr>
    <w:rPr>
      <w:rFonts w:ascii="Times New Roman" w:eastAsia="Times New Roman" w:hAnsi="Times New Roman" w:cs="Times New Roman"/>
      <w:sz w:val="24"/>
      <w:szCs w:val="24"/>
      <w:lang w:val="en-SG" w:eastAsia="en-SG"/>
    </w:rPr>
  </w:style>
  <w:style w:type="character" w:customStyle="1" w:styleId="Heading2Char">
    <w:name w:val="Heading 2 Char"/>
    <w:basedOn w:val="DefaultParagraphFont"/>
    <w:link w:val="Heading2"/>
    <w:uiPriority w:val="9"/>
    <w:rsid w:val="0050636B"/>
    <w:rPr>
      <w:rFonts w:ascii="Arial MT" w:eastAsia="Arial MT" w:hAnsi="Arial MT" w:cs="Arial MT"/>
      <w:sz w:val="32"/>
      <w:szCs w:val="32"/>
    </w:rPr>
  </w:style>
  <w:style w:type="paragraph" w:styleId="NormalWeb">
    <w:name w:val="Normal (Web)"/>
    <w:basedOn w:val="Normal"/>
    <w:uiPriority w:val="99"/>
    <w:semiHidden/>
    <w:unhideWhenUsed/>
    <w:rsid w:val="00430BF8"/>
    <w:rPr>
      <w:rFonts w:ascii="Times New Roman" w:hAnsi="Times New Roman" w:cs="Times New Roman"/>
      <w:sz w:val="24"/>
      <w:szCs w:val="24"/>
    </w:rPr>
  </w:style>
  <w:style w:type="paragraph" w:styleId="List2">
    <w:name w:val="List 2"/>
    <w:basedOn w:val="ListParagraph"/>
    <w:uiPriority w:val="99"/>
    <w:unhideWhenUsed/>
    <w:rsid w:val="00B13375"/>
    <w:pPr>
      <w:tabs>
        <w:tab w:val="left" w:pos="301"/>
      </w:tabs>
      <w:spacing w:line="249" w:lineRule="auto"/>
      <w:ind w:left="527" w:right="294" w:hanging="227"/>
    </w:pPr>
    <w:rPr>
      <w:rFonts w:ascii="Arial" w:eastAsia="Arial" w:hAnsi="Arial" w:cs="Arial"/>
      <w:sz w:val="20"/>
      <w:lang w:val="en-GB" w:eastAsia="en-GB" w:bidi="en-GB"/>
    </w:rPr>
  </w:style>
  <w:style w:type="character" w:customStyle="1" w:styleId="ListParagraphChar">
    <w:name w:val="List Paragraph Char"/>
    <w:aliases w:val="Bullet 1 Char,List Paragraph1 Char,TOC style Char,Legal Style_List Paragraph Char,List Numbered Char,Legal list Paragraph Char"/>
    <w:link w:val="ListParagraph"/>
    <w:uiPriority w:val="1"/>
    <w:locked/>
    <w:rsid w:val="00B13375"/>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6849">
      <w:bodyDiv w:val="1"/>
      <w:marLeft w:val="0"/>
      <w:marRight w:val="0"/>
      <w:marTop w:val="0"/>
      <w:marBottom w:val="0"/>
      <w:divBdr>
        <w:top w:val="none" w:sz="0" w:space="0" w:color="auto"/>
        <w:left w:val="none" w:sz="0" w:space="0" w:color="auto"/>
        <w:bottom w:val="none" w:sz="0" w:space="0" w:color="auto"/>
        <w:right w:val="none" w:sz="0" w:space="0" w:color="auto"/>
      </w:divBdr>
    </w:div>
    <w:div w:id="16084335">
      <w:bodyDiv w:val="1"/>
      <w:marLeft w:val="0"/>
      <w:marRight w:val="0"/>
      <w:marTop w:val="0"/>
      <w:marBottom w:val="0"/>
      <w:divBdr>
        <w:top w:val="none" w:sz="0" w:space="0" w:color="auto"/>
        <w:left w:val="none" w:sz="0" w:space="0" w:color="auto"/>
        <w:bottom w:val="none" w:sz="0" w:space="0" w:color="auto"/>
        <w:right w:val="none" w:sz="0" w:space="0" w:color="auto"/>
      </w:divBdr>
    </w:div>
    <w:div w:id="63993686">
      <w:bodyDiv w:val="1"/>
      <w:marLeft w:val="0"/>
      <w:marRight w:val="0"/>
      <w:marTop w:val="0"/>
      <w:marBottom w:val="0"/>
      <w:divBdr>
        <w:top w:val="none" w:sz="0" w:space="0" w:color="auto"/>
        <w:left w:val="none" w:sz="0" w:space="0" w:color="auto"/>
        <w:bottom w:val="none" w:sz="0" w:space="0" w:color="auto"/>
        <w:right w:val="none" w:sz="0" w:space="0" w:color="auto"/>
      </w:divBdr>
    </w:div>
    <w:div w:id="70935103">
      <w:bodyDiv w:val="1"/>
      <w:marLeft w:val="0"/>
      <w:marRight w:val="0"/>
      <w:marTop w:val="0"/>
      <w:marBottom w:val="0"/>
      <w:divBdr>
        <w:top w:val="none" w:sz="0" w:space="0" w:color="auto"/>
        <w:left w:val="none" w:sz="0" w:space="0" w:color="auto"/>
        <w:bottom w:val="none" w:sz="0" w:space="0" w:color="auto"/>
        <w:right w:val="none" w:sz="0" w:space="0" w:color="auto"/>
      </w:divBdr>
    </w:div>
    <w:div w:id="97601061">
      <w:bodyDiv w:val="1"/>
      <w:marLeft w:val="0"/>
      <w:marRight w:val="0"/>
      <w:marTop w:val="0"/>
      <w:marBottom w:val="0"/>
      <w:divBdr>
        <w:top w:val="none" w:sz="0" w:space="0" w:color="auto"/>
        <w:left w:val="none" w:sz="0" w:space="0" w:color="auto"/>
        <w:bottom w:val="none" w:sz="0" w:space="0" w:color="auto"/>
        <w:right w:val="none" w:sz="0" w:space="0" w:color="auto"/>
      </w:divBdr>
    </w:div>
    <w:div w:id="126971562">
      <w:bodyDiv w:val="1"/>
      <w:marLeft w:val="0"/>
      <w:marRight w:val="0"/>
      <w:marTop w:val="0"/>
      <w:marBottom w:val="0"/>
      <w:divBdr>
        <w:top w:val="none" w:sz="0" w:space="0" w:color="auto"/>
        <w:left w:val="none" w:sz="0" w:space="0" w:color="auto"/>
        <w:bottom w:val="none" w:sz="0" w:space="0" w:color="auto"/>
        <w:right w:val="none" w:sz="0" w:space="0" w:color="auto"/>
      </w:divBdr>
    </w:div>
    <w:div w:id="156919383">
      <w:bodyDiv w:val="1"/>
      <w:marLeft w:val="0"/>
      <w:marRight w:val="0"/>
      <w:marTop w:val="0"/>
      <w:marBottom w:val="0"/>
      <w:divBdr>
        <w:top w:val="none" w:sz="0" w:space="0" w:color="auto"/>
        <w:left w:val="none" w:sz="0" w:space="0" w:color="auto"/>
        <w:bottom w:val="none" w:sz="0" w:space="0" w:color="auto"/>
        <w:right w:val="none" w:sz="0" w:space="0" w:color="auto"/>
      </w:divBdr>
    </w:div>
    <w:div w:id="174655708">
      <w:bodyDiv w:val="1"/>
      <w:marLeft w:val="0"/>
      <w:marRight w:val="0"/>
      <w:marTop w:val="0"/>
      <w:marBottom w:val="0"/>
      <w:divBdr>
        <w:top w:val="none" w:sz="0" w:space="0" w:color="auto"/>
        <w:left w:val="none" w:sz="0" w:space="0" w:color="auto"/>
        <w:bottom w:val="none" w:sz="0" w:space="0" w:color="auto"/>
        <w:right w:val="none" w:sz="0" w:space="0" w:color="auto"/>
      </w:divBdr>
    </w:div>
    <w:div w:id="190805721">
      <w:bodyDiv w:val="1"/>
      <w:marLeft w:val="0"/>
      <w:marRight w:val="0"/>
      <w:marTop w:val="0"/>
      <w:marBottom w:val="0"/>
      <w:divBdr>
        <w:top w:val="none" w:sz="0" w:space="0" w:color="auto"/>
        <w:left w:val="none" w:sz="0" w:space="0" w:color="auto"/>
        <w:bottom w:val="none" w:sz="0" w:space="0" w:color="auto"/>
        <w:right w:val="none" w:sz="0" w:space="0" w:color="auto"/>
      </w:divBdr>
    </w:div>
    <w:div w:id="199125114">
      <w:bodyDiv w:val="1"/>
      <w:marLeft w:val="0"/>
      <w:marRight w:val="0"/>
      <w:marTop w:val="0"/>
      <w:marBottom w:val="0"/>
      <w:divBdr>
        <w:top w:val="none" w:sz="0" w:space="0" w:color="auto"/>
        <w:left w:val="none" w:sz="0" w:space="0" w:color="auto"/>
        <w:bottom w:val="none" w:sz="0" w:space="0" w:color="auto"/>
        <w:right w:val="none" w:sz="0" w:space="0" w:color="auto"/>
      </w:divBdr>
    </w:div>
    <w:div w:id="273486008">
      <w:bodyDiv w:val="1"/>
      <w:marLeft w:val="0"/>
      <w:marRight w:val="0"/>
      <w:marTop w:val="0"/>
      <w:marBottom w:val="0"/>
      <w:divBdr>
        <w:top w:val="none" w:sz="0" w:space="0" w:color="auto"/>
        <w:left w:val="none" w:sz="0" w:space="0" w:color="auto"/>
        <w:bottom w:val="none" w:sz="0" w:space="0" w:color="auto"/>
        <w:right w:val="none" w:sz="0" w:space="0" w:color="auto"/>
      </w:divBdr>
    </w:div>
    <w:div w:id="319962047">
      <w:bodyDiv w:val="1"/>
      <w:marLeft w:val="0"/>
      <w:marRight w:val="0"/>
      <w:marTop w:val="0"/>
      <w:marBottom w:val="0"/>
      <w:divBdr>
        <w:top w:val="none" w:sz="0" w:space="0" w:color="auto"/>
        <w:left w:val="none" w:sz="0" w:space="0" w:color="auto"/>
        <w:bottom w:val="none" w:sz="0" w:space="0" w:color="auto"/>
        <w:right w:val="none" w:sz="0" w:space="0" w:color="auto"/>
      </w:divBdr>
    </w:div>
    <w:div w:id="320089237">
      <w:bodyDiv w:val="1"/>
      <w:marLeft w:val="0"/>
      <w:marRight w:val="0"/>
      <w:marTop w:val="0"/>
      <w:marBottom w:val="0"/>
      <w:divBdr>
        <w:top w:val="none" w:sz="0" w:space="0" w:color="auto"/>
        <w:left w:val="none" w:sz="0" w:space="0" w:color="auto"/>
        <w:bottom w:val="none" w:sz="0" w:space="0" w:color="auto"/>
        <w:right w:val="none" w:sz="0" w:space="0" w:color="auto"/>
      </w:divBdr>
    </w:div>
    <w:div w:id="340812751">
      <w:bodyDiv w:val="1"/>
      <w:marLeft w:val="0"/>
      <w:marRight w:val="0"/>
      <w:marTop w:val="0"/>
      <w:marBottom w:val="0"/>
      <w:divBdr>
        <w:top w:val="none" w:sz="0" w:space="0" w:color="auto"/>
        <w:left w:val="none" w:sz="0" w:space="0" w:color="auto"/>
        <w:bottom w:val="none" w:sz="0" w:space="0" w:color="auto"/>
        <w:right w:val="none" w:sz="0" w:space="0" w:color="auto"/>
      </w:divBdr>
    </w:div>
    <w:div w:id="350841579">
      <w:bodyDiv w:val="1"/>
      <w:marLeft w:val="0"/>
      <w:marRight w:val="0"/>
      <w:marTop w:val="0"/>
      <w:marBottom w:val="0"/>
      <w:divBdr>
        <w:top w:val="none" w:sz="0" w:space="0" w:color="auto"/>
        <w:left w:val="none" w:sz="0" w:space="0" w:color="auto"/>
        <w:bottom w:val="none" w:sz="0" w:space="0" w:color="auto"/>
        <w:right w:val="none" w:sz="0" w:space="0" w:color="auto"/>
      </w:divBdr>
    </w:div>
    <w:div w:id="383064122">
      <w:bodyDiv w:val="1"/>
      <w:marLeft w:val="0"/>
      <w:marRight w:val="0"/>
      <w:marTop w:val="0"/>
      <w:marBottom w:val="0"/>
      <w:divBdr>
        <w:top w:val="none" w:sz="0" w:space="0" w:color="auto"/>
        <w:left w:val="none" w:sz="0" w:space="0" w:color="auto"/>
        <w:bottom w:val="none" w:sz="0" w:space="0" w:color="auto"/>
        <w:right w:val="none" w:sz="0" w:space="0" w:color="auto"/>
      </w:divBdr>
    </w:div>
    <w:div w:id="425460384">
      <w:bodyDiv w:val="1"/>
      <w:marLeft w:val="0"/>
      <w:marRight w:val="0"/>
      <w:marTop w:val="0"/>
      <w:marBottom w:val="0"/>
      <w:divBdr>
        <w:top w:val="none" w:sz="0" w:space="0" w:color="auto"/>
        <w:left w:val="none" w:sz="0" w:space="0" w:color="auto"/>
        <w:bottom w:val="none" w:sz="0" w:space="0" w:color="auto"/>
        <w:right w:val="none" w:sz="0" w:space="0" w:color="auto"/>
      </w:divBdr>
    </w:div>
    <w:div w:id="447244306">
      <w:bodyDiv w:val="1"/>
      <w:marLeft w:val="0"/>
      <w:marRight w:val="0"/>
      <w:marTop w:val="0"/>
      <w:marBottom w:val="0"/>
      <w:divBdr>
        <w:top w:val="none" w:sz="0" w:space="0" w:color="auto"/>
        <w:left w:val="none" w:sz="0" w:space="0" w:color="auto"/>
        <w:bottom w:val="none" w:sz="0" w:space="0" w:color="auto"/>
        <w:right w:val="none" w:sz="0" w:space="0" w:color="auto"/>
      </w:divBdr>
    </w:div>
    <w:div w:id="470442960">
      <w:bodyDiv w:val="1"/>
      <w:marLeft w:val="0"/>
      <w:marRight w:val="0"/>
      <w:marTop w:val="0"/>
      <w:marBottom w:val="0"/>
      <w:divBdr>
        <w:top w:val="none" w:sz="0" w:space="0" w:color="auto"/>
        <w:left w:val="none" w:sz="0" w:space="0" w:color="auto"/>
        <w:bottom w:val="none" w:sz="0" w:space="0" w:color="auto"/>
        <w:right w:val="none" w:sz="0" w:space="0" w:color="auto"/>
      </w:divBdr>
    </w:div>
    <w:div w:id="473984478">
      <w:bodyDiv w:val="1"/>
      <w:marLeft w:val="0"/>
      <w:marRight w:val="0"/>
      <w:marTop w:val="0"/>
      <w:marBottom w:val="0"/>
      <w:divBdr>
        <w:top w:val="none" w:sz="0" w:space="0" w:color="auto"/>
        <w:left w:val="none" w:sz="0" w:space="0" w:color="auto"/>
        <w:bottom w:val="none" w:sz="0" w:space="0" w:color="auto"/>
        <w:right w:val="none" w:sz="0" w:space="0" w:color="auto"/>
      </w:divBdr>
    </w:div>
    <w:div w:id="480080243">
      <w:bodyDiv w:val="1"/>
      <w:marLeft w:val="0"/>
      <w:marRight w:val="0"/>
      <w:marTop w:val="0"/>
      <w:marBottom w:val="0"/>
      <w:divBdr>
        <w:top w:val="none" w:sz="0" w:space="0" w:color="auto"/>
        <w:left w:val="none" w:sz="0" w:space="0" w:color="auto"/>
        <w:bottom w:val="none" w:sz="0" w:space="0" w:color="auto"/>
        <w:right w:val="none" w:sz="0" w:space="0" w:color="auto"/>
      </w:divBdr>
    </w:div>
    <w:div w:id="534658019">
      <w:bodyDiv w:val="1"/>
      <w:marLeft w:val="0"/>
      <w:marRight w:val="0"/>
      <w:marTop w:val="0"/>
      <w:marBottom w:val="0"/>
      <w:divBdr>
        <w:top w:val="none" w:sz="0" w:space="0" w:color="auto"/>
        <w:left w:val="none" w:sz="0" w:space="0" w:color="auto"/>
        <w:bottom w:val="none" w:sz="0" w:space="0" w:color="auto"/>
        <w:right w:val="none" w:sz="0" w:space="0" w:color="auto"/>
      </w:divBdr>
    </w:div>
    <w:div w:id="574359826">
      <w:bodyDiv w:val="1"/>
      <w:marLeft w:val="0"/>
      <w:marRight w:val="0"/>
      <w:marTop w:val="0"/>
      <w:marBottom w:val="0"/>
      <w:divBdr>
        <w:top w:val="none" w:sz="0" w:space="0" w:color="auto"/>
        <w:left w:val="none" w:sz="0" w:space="0" w:color="auto"/>
        <w:bottom w:val="none" w:sz="0" w:space="0" w:color="auto"/>
        <w:right w:val="none" w:sz="0" w:space="0" w:color="auto"/>
      </w:divBdr>
    </w:div>
    <w:div w:id="577594650">
      <w:bodyDiv w:val="1"/>
      <w:marLeft w:val="0"/>
      <w:marRight w:val="0"/>
      <w:marTop w:val="0"/>
      <w:marBottom w:val="0"/>
      <w:divBdr>
        <w:top w:val="none" w:sz="0" w:space="0" w:color="auto"/>
        <w:left w:val="none" w:sz="0" w:space="0" w:color="auto"/>
        <w:bottom w:val="none" w:sz="0" w:space="0" w:color="auto"/>
        <w:right w:val="none" w:sz="0" w:space="0" w:color="auto"/>
      </w:divBdr>
    </w:div>
    <w:div w:id="578297845">
      <w:bodyDiv w:val="1"/>
      <w:marLeft w:val="0"/>
      <w:marRight w:val="0"/>
      <w:marTop w:val="0"/>
      <w:marBottom w:val="0"/>
      <w:divBdr>
        <w:top w:val="none" w:sz="0" w:space="0" w:color="auto"/>
        <w:left w:val="none" w:sz="0" w:space="0" w:color="auto"/>
        <w:bottom w:val="none" w:sz="0" w:space="0" w:color="auto"/>
        <w:right w:val="none" w:sz="0" w:space="0" w:color="auto"/>
      </w:divBdr>
    </w:div>
    <w:div w:id="591862818">
      <w:bodyDiv w:val="1"/>
      <w:marLeft w:val="0"/>
      <w:marRight w:val="0"/>
      <w:marTop w:val="0"/>
      <w:marBottom w:val="0"/>
      <w:divBdr>
        <w:top w:val="none" w:sz="0" w:space="0" w:color="auto"/>
        <w:left w:val="none" w:sz="0" w:space="0" w:color="auto"/>
        <w:bottom w:val="none" w:sz="0" w:space="0" w:color="auto"/>
        <w:right w:val="none" w:sz="0" w:space="0" w:color="auto"/>
      </w:divBdr>
    </w:div>
    <w:div w:id="597981501">
      <w:bodyDiv w:val="1"/>
      <w:marLeft w:val="0"/>
      <w:marRight w:val="0"/>
      <w:marTop w:val="0"/>
      <w:marBottom w:val="0"/>
      <w:divBdr>
        <w:top w:val="none" w:sz="0" w:space="0" w:color="auto"/>
        <w:left w:val="none" w:sz="0" w:space="0" w:color="auto"/>
        <w:bottom w:val="none" w:sz="0" w:space="0" w:color="auto"/>
        <w:right w:val="none" w:sz="0" w:space="0" w:color="auto"/>
      </w:divBdr>
    </w:div>
    <w:div w:id="657542818">
      <w:bodyDiv w:val="1"/>
      <w:marLeft w:val="0"/>
      <w:marRight w:val="0"/>
      <w:marTop w:val="0"/>
      <w:marBottom w:val="0"/>
      <w:divBdr>
        <w:top w:val="none" w:sz="0" w:space="0" w:color="auto"/>
        <w:left w:val="none" w:sz="0" w:space="0" w:color="auto"/>
        <w:bottom w:val="none" w:sz="0" w:space="0" w:color="auto"/>
        <w:right w:val="none" w:sz="0" w:space="0" w:color="auto"/>
      </w:divBdr>
    </w:div>
    <w:div w:id="704792512">
      <w:bodyDiv w:val="1"/>
      <w:marLeft w:val="0"/>
      <w:marRight w:val="0"/>
      <w:marTop w:val="0"/>
      <w:marBottom w:val="0"/>
      <w:divBdr>
        <w:top w:val="none" w:sz="0" w:space="0" w:color="auto"/>
        <w:left w:val="none" w:sz="0" w:space="0" w:color="auto"/>
        <w:bottom w:val="none" w:sz="0" w:space="0" w:color="auto"/>
        <w:right w:val="none" w:sz="0" w:space="0" w:color="auto"/>
      </w:divBdr>
    </w:div>
    <w:div w:id="705789579">
      <w:bodyDiv w:val="1"/>
      <w:marLeft w:val="0"/>
      <w:marRight w:val="0"/>
      <w:marTop w:val="0"/>
      <w:marBottom w:val="0"/>
      <w:divBdr>
        <w:top w:val="none" w:sz="0" w:space="0" w:color="auto"/>
        <w:left w:val="none" w:sz="0" w:space="0" w:color="auto"/>
        <w:bottom w:val="none" w:sz="0" w:space="0" w:color="auto"/>
        <w:right w:val="none" w:sz="0" w:space="0" w:color="auto"/>
      </w:divBdr>
    </w:div>
    <w:div w:id="740905879">
      <w:bodyDiv w:val="1"/>
      <w:marLeft w:val="0"/>
      <w:marRight w:val="0"/>
      <w:marTop w:val="0"/>
      <w:marBottom w:val="0"/>
      <w:divBdr>
        <w:top w:val="none" w:sz="0" w:space="0" w:color="auto"/>
        <w:left w:val="none" w:sz="0" w:space="0" w:color="auto"/>
        <w:bottom w:val="none" w:sz="0" w:space="0" w:color="auto"/>
        <w:right w:val="none" w:sz="0" w:space="0" w:color="auto"/>
      </w:divBdr>
    </w:div>
    <w:div w:id="768156648">
      <w:bodyDiv w:val="1"/>
      <w:marLeft w:val="0"/>
      <w:marRight w:val="0"/>
      <w:marTop w:val="0"/>
      <w:marBottom w:val="0"/>
      <w:divBdr>
        <w:top w:val="none" w:sz="0" w:space="0" w:color="auto"/>
        <w:left w:val="none" w:sz="0" w:space="0" w:color="auto"/>
        <w:bottom w:val="none" w:sz="0" w:space="0" w:color="auto"/>
        <w:right w:val="none" w:sz="0" w:space="0" w:color="auto"/>
      </w:divBdr>
    </w:div>
    <w:div w:id="792410290">
      <w:bodyDiv w:val="1"/>
      <w:marLeft w:val="0"/>
      <w:marRight w:val="0"/>
      <w:marTop w:val="0"/>
      <w:marBottom w:val="0"/>
      <w:divBdr>
        <w:top w:val="none" w:sz="0" w:space="0" w:color="auto"/>
        <w:left w:val="none" w:sz="0" w:space="0" w:color="auto"/>
        <w:bottom w:val="none" w:sz="0" w:space="0" w:color="auto"/>
        <w:right w:val="none" w:sz="0" w:space="0" w:color="auto"/>
      </w:divBdr>
    </w:div>
    <w:div w:id="793017193">
      <w:bodyDiv w:val="1"/>
      <w:marLeft w:val="0"/>
      <w:marRight w:val="0"/>
      <w:marTop w:val="0"/>
      <w:marBottom w:val="0"/>
      <w:divBdr>
        <w:top w:val="none" w:sz="0" w:space="0" w:color="auto"/>
        <w:left w:val="none" w:sz="0" w:space="0" w:color="auto"/>
        <w:bottom w:val="none" w:sz="0" w:space="0" w:color="auto"/>
        <w:right w:val="none" w:sz="0" w:space="0" w:color="auto"/>
      </w:divBdr>
    </w:div>
    <w:div w:id="798106324">
      <w:bodyDiv w:val="1"/>
      <w:marLeft w:val="0"/>
      <w:marRight w:val="0"/>
      <w:marTop w:val="0"/>
      <w:marBottom w:val="0"/>
      <w:divBdr>
        <w:top w:val="none" w:sz="0" w:space="0" w:color="auto"/>
        <w:left w:val="none" w:sz="0" w:space="0" w:color="auto"/>
        <w:bottom w:val="none" w:sz="0" w:space="0" w:color="auto"/>
        <w:right w:val="none" w:sz="0" w:space="0" w:color="auto"/>
      </w:divBdr>
    </w:div>
    <w:div w:id="820190934">
      <w:bodyDiv w:val="1"/>
      <w:marLeft w:val="0"/>
      <w:marRight w:val="0"/>
      <w:marTop w:val="0"/>
      <w:marBottom w:val="0"/>
      <w:divBdr>
        <w:top w:val="none" w:sz="0" w:space="0" w:color="auto"/>
        <w:left w:val="none" w:sz="0" w:space="0" w:color="auto"/>
        <w:bottom w:val="none" w:sz="0" w:space="0" w:color="auto"/>
        <w:right w:val="none" w:sz="0" w:space="0" w:color="auto"/>
      </w:divBdr>
    </w:div>
    <w:div w:id="832379394">
      <w:bodyDiv w:val="1"/>
      <w:marLeft w:val="0"/>
      <w:marRight w:val="0"/>
      <w:marTop w:val="0"/>
      <w:marBottom w:val="0"/>
      <w:divBdr>
        <w:top w:val="none" w:sz="0" w:space="0" w:color="auto"/>
        <w:left w:val="none" w:sz="0" w:space="0" w:color="auto"/>
        <w:bottom w:val="none" w:sz="0" w:space="0" w:color="auto"/>
        <w:right w:val="none" w:sz="0" w:space="0" w:color="auto"/>
      </w:divBdr>
    </w:div>
    <w:div w:id="851458784">
      <w:bodyDiv w:val="1"/>
      <w:marLeft w:val="0"/>
      <w:marRight w:val="0"/>
      <w:marTop w:val="0"/>
      <w:marBottom w:val="0"/>
      <w:divBdr>
        <w:top w:val="none" w:sz="0" w:space="0" w:color="auto"/>
        <w:left w:val="none" w:sz="0" w:space="0" w:color="auto"/>
        <w:bottom w:val="none" w:sz="0" w:space="0" w:color="auto"/>
        <w:right w:val="none" w:sz="0" w:space="0" w:color="auto"/>
      </w:divBdr>
    </w:div>
    <w:div w:id="851839793">
      <w:bodyDiv w:val="1"/>
      <w:marLeft w:val="0"/>
      <w:marRight w:val="0"/>
      <w:marTop w:val="0"/>
      <w:marBottom w:val="0"/>
      <w:divBdr>
        <w:top w:val="none" w:sz="0" w:space="0" w:color="auto"/>
        <w:left w:val="none" w:sz="0" w:space="0" w:color="auto"/>
        <w:bottom w:val="none" w:sz="0" w:space="0" w:color="auto"/>
        <w:right w:val="none" w:sz="0" w:space="0" w:color="auto"/>
      </w:divBdr>
    </w:div>
    <w:div w:id="868446411">
      <w:bodyDiv w:val="1"/>
      <w:marLeft w:val="0"/>
      <w:marRight w:val="0"/>
      <w:marTop w:val="0"/>
      <w:marBottom w:val="0"/>
      <w:divBdr>
        <w:top w:val="none" w:sz="0" w:space="0" w:color="auto"/>
        <w:left w:val="none" w:sz="0" w:space="0" w:color="auto"/>
        <w:bottom w:val="none" w:sz="0" w:space="0" w:color="auto"/>
        <w:right w:val="none" w:sz="0" w:space="0" w:color="auto"/>
      </w:divBdr>
    </w:div>
    <w:div w:id="882986510">
      <w:bodyDiv w:val="1"/>
      <w:marLeft w:val="0"/>
      <w:marRight w:val="0"/>
      <w:marTop w:val="0"/>
      <w:marBottom w:val="0"/>
      <w:divBdr>
        <w:top w:val="none" w:sz="0" w:space="0" w:color="auto"/>
        <w:left w:val="none" w:sz="0" w:space="0" w:color="auto"/>
        <w:bottom w:val="none" w:sz="0" w:space="0" w:color="auto"/>
        <w:right w:val="none" w:sz="0" w:space="0" w:color="auto"/>
      </w:divBdr>
      <w:divsChild>
        <w:div w:id="1971012678">
          <w:marLeft w:val="0"/>
          <w:marRight w:val="0"/>
          <w:marTop w:val="0"/>
          <w:marBottom w:val="0"/>
          <w:divBdr>
            <w:top w:val="none" w:sz="0" w:space="0" w:color="auto"/>
            <w:left w:val="none" w:sz="0" w:space="0" w:color="auto"/>
            <w:bottom w:val="none" w:sz="0" w:space="0" w:color="auto"/>
            <w:right w:val="none" w:sz="0" w:space="0" w:color="auto"/>
          </w:divBdr>
          <w:divsChild>
            <w:div w:id="1414278016">
              <w:marLeft w:val="0"/>
              <w:marRight w:val="0"/>
              <w:marTop w:val="0"/>
              <w:marBottom w:val="0"/>
              <w:divBdr>
                <w:top w:val="none" w:sz="0" w:space="0" w:color="auto"/>
                <w:left w:val="none" w:sz="0" w:space="0" w:color="auto"/>
                <w:bottom w:val="none" w:sz="0" w:space="0" w:color="auto"/>
                <w:right w:val="none" w:sz="0" w:space="0" w:color="auto"/>
              </w:divBdr>
            </w:div>
          </w:divsChild>
        </w:div>
        <w:div w:id="495076023">
          <w:marLeft w:val="0"/>
          <w:marRight w:val="0"/>
          <w:marTop w:val="0"/>
          <w:marBottom w:val="0"/>
          <w:divBdr>
            <w:top w:val="none" w:sz="0" w:space="0" w:color="auto"/>
            <w:left w:val="none" w:sz="0" w:space="0" w:color="auto"/>
            <w:bottom w:val="none" w:sz="0" w:space="0" w:color="auto"/>
            <w:right w:val="none" w:sz="0" w:space="0" w:color="auto"/>
          </w:divBdr>
          <w:divsChild>
            <w:div w:id="1511262546">
              <w:marLeft w:val="0"/>
              <w:marRight w:val="0"/>
              <w:marTop w:val="0"/>
              <w:marBottom w:val="0"/>
              <w:divBdr>
                <w:top w:val="none" w:sz="0" w:space="0" w:color="auto"/>
                <w:left w:val="none" w:sz="0" w:space="0" w:color="auto"/>
                <w:bottom w:val="none" w:sz="0" w:space="0" w:color="auto"/>
                <w:right w:val="none" w:sz="0" w:space="0" w:color="auto"/>
              </w:divBdr>
            </w:div>
          </w:divsChild>
        </w:div>
        <w:div w:id="967323469">
          <w:marLeft w:val="0"/>
          <w:marRight w:val="0"/>
          <w:marTop w:val="0"/>
          <w:marBottom w:val="0"/>
          <w:divBdr>
            <w:top w:val="none" w:sz="0" w:space="0" w:color="auto"/>
            <w:left w:val="none" w:sz="0" w:space="0" w:color="auto"/>
            <w:bottom w:val="none" w:sz="0" w:space="0" w:color="auto"/>
            <w:right w:val="none" w:sz="0" w:space="0" w:color="auto"/>
          </w:divBdr>
          <w:divsChild>
            <w:div w:id="2003042552">
              <w:marLeft w:val="0"/>
              <w:marRight w:val="0"/>
              <w:marTop w:val="0"/>
              <w:marBottom w:val="0"/>
              <w:divBdr>
                <w:top w:val="none" w:sz="0" w:space="0" w:color="auto"/>
                <w:left w:val="none" w:sz="0" w:space="0" w:color="auto"/>
                <w:bottom w:val="none" w:sz="0" w:space="0" w:color="auto"/>
                <w:right w:val="none" w:sz="0" w:space="0" w:color="auto"/>
              </w:divBdr>
            </w:div>
          </w:divsChild>
        </w:div>
        <w:div w:id="532184959">
          <w:marLeft w:val="0"/>
          <w:marRight w:val="0"/>
          <w:marTop w:val="0"/>
          <w:marBottom w:val="0"/>
          <w:divBdr>
            <w:top w:val="none" w:sz="0" w:space="0" w:color="auto"/>
            <w:left w:val="none" w:sz="0" w:space="0" w:color="auto"/>
            <w:bottom w:val="none" w:sz="0" w:space="0" w:color="auto"/>
            <w:right w:val="none" w:sz="0" w:space="0" w:color="auto"/>
          </w:divBdr>
          <w:divsChild>
            <w:div w:id="621809215">
              <w:marLeft w:val="0"/>
              <w:marRight w:val="0"/>
              <w:marTop w:val="0"/>
              <w:marBottom w:val="0"/>
              <w:divBdr>
                <w:top w:val="none" w:sz="0" w:space="0" w:color="auto"/>
                <w:left w:val="none" w:sz="0" w:space="0" w:color="auto"/>
                <w:bottom w:val="none" w:sz="0" w:space="0" w:color="auto"/>
                <w:right w:val="none" w:sz="0" w:space="0" w:color="auto"/>
              </w:divBdr>
            </w:div>
          </w:divsChild>
        </w:div>
        <w:div w:id="1020545667">
          <w:marLeft w:val="0"/>
          <w:marRight w:val="0"/>
          <w:marTop w:val="0"/>
          <w:marBottom w:val="0"/>
          <w:divBdr>
            <w:top w:val="none" w:sz="0" w:space="0" w:color="auto"/>
            <w:left w:val="none" w:sz="0" w:space="0" w:color="auto"/>
            <w:bottom w:val="none" w:sz="0" w:space="0" w:color="auto"/>
            <w:right w:val="none" w:sz="0" w:space="0" w:color="auto"/>
          </w:divBdr>
          <w:divsChild>
            <w:div w:id="1625575845">
              <w:marLeft w:val="0"/>
              <w:marRight w:val="0"/>
              <w:marTop w:val="0"/>
              <w:marBottom w:val="0"/>
              <w:divBdr>
                <w:top w:val="none" w:sz="0" w:space="0" w:color="auto"/>
                <w:left w:val="none" w:sz="0" w:space="0" w:color="auto"/>
                <w:bottom w:val="none" w:sz="0" w:space="0" w:color="auto"/>
                <w:right w:val="none" w:sz="0" w:space="0" w:color="auto"/>
              </w:divBdr>
            </w:div>
          </w:divsChild>
        </w:div>
        <w:div w:id="1775127284">
          <w:marLeft w:val="0"/>
          <w:marRight w:val="0"/>
          <w:marTop w:val="0"/>
          <w:marBottom w:val="0"/>
          <w:divBdr>
            <w:top w:val="none" w:sz="0" w:space="0" w:color="auto"/>
            <w:left w:val="none" w:sz="0" w:space="0" w:color="auto"/>
            <w:bottom w:val="none" w:sz="0" w:space="0" w:color="auto"/>
            <w:right w:val="none" w:sz="0" w:space="0" w:color="auto"/>
          </w:divBdr>
          <w:divsChild>
            <w:div w:id="278490920">
              <w:marLeft w:val="0"/>
              <w:marRight w:val="0"/>
              <w:marTop w:val="0"/>
              <w:marBottom w:val="0"/>
              <w:divBdr>
                <w:top w:val="none" w:sz="0" w:space="0" w:color="auto"/>
                <w:left w:val="none" w:sz="0" w:space="0" w:color="auto"/>
                <w:bottom w:val="none" w:sz="0" w:space="0" w:color="auto"/>
                <w:right w:val="none" w:sz="0" w:space="0" w:color="auto"/>
              </w:divBdr>
            </w:div>
          </w:divsChild>
        </w:div>
        <w:div w:id="2137328936">
          <w:marLeft w:val="0"/>
          <w:marRight w:val="0"/>
          <w:marTop w:val="0"/>
          <w:marBottom w:val="0"/>
          <w:divBdr>
            <w:top w:val="none" w:sz="0" w:space="0" w:color="auto"/>
            <w:left w:val="none" w:sz="0" w:space="0" w:color="auto"/>
            <w:bottom w:val="none" w:sz="0" w:space="0" w:color="auto"/>
            <w:right w:val="none" w:sz="0" w:space="0" w:color="auto"/>
          </w:divBdr>
          <w:divsChild>
            <w:div w:id="190149710">
              <w:marLeft w:val="0"/>
              <w:marRight w:val="0"/>
              <w:marTop w:val="0"/>
              <w:marBottom w:val="0"/>
              <w:divBdr>
                <w:top w:val="none" w:sz="0" w:space="0" w:color="auto"/>
                <w:left w:val="none" w:sz="0" w:space="0" w:color="auto"/>
                <w:bottom w:val="none" w:sz="0" w:space="0" w:color="auto"/>
                <w:right w:val="none" w:sz="0" w:space="0" w:color="auto"/>
              </w:divBdr>
            </w:div>
          </w:divsChild>
        </w:div>
        <w:div w:id="1626352168">
          <w:marLeft w:val="0"/>
          <w:marRight w:val="0"/>
          <w:marTop w:val="0"/>
          <w:marBottom w:val="0"/>
          <w:divBdr>
            <w:top w:val="none" w:sz="0" w:space="0" w:color="auto"/>
            <w:left w:val="none" w:sz="0" w:space="0" w:color="auto"/>
            <w:bottom w:val="none" w:sz="0" w:space="0" w:color="auto"/>
            <w:right w:val="none" w:sz="0" w:space="0" w:color="auto"/>
          </w:divBdr>
          <w:divsChild>
            <w:div w:id="1295940799">
              <w:marLeft w:val="0"/>
              <w:marRight w:val="0"/>
              <w:marTop w:val="0"/>
              <w:marBottom w:val="0"/>
              <w:divBdr>
                <w:top w:val="none" w:sz="0" w:space="0" w:color="auto"/>
                <w:left w:val="none" w:sz="0" w:space="0" w:color="auto"/>
                <w:bottom w:val="none" w:sz="0" w:space="0" w:color="auto"/>
                <w:right w:val="none" w:sz="0" w:space="0" w:color="auto"/>
              </w:divBdr>
            </w:div>
          </w:divsChild>
        </w:div>
        <w:div w:id="69350147">
          <w:marLeft w:val="0"/>
          <w:marRight w:val="0"/>
          <w:marTop w:val="0"/>
          <w:marBottom w:val="0"/>
          <w:divBdr>
            <w:top w:val="none" w:sz="0" w:space="0" w:color="auto"/>
            <w:left w:val="none" w:sz="0" w:space="0" w:color="auto"/>
            <w:bottom w:val="none" w:sz="0" w:space="0" w:color="auto"/>
            <w:right w:val="none" w:sz="0" w:space="0" w:color="auto"/>
          </w:divBdr>
          <w:divsChild>
            <w:div w:id="1340305382">
              <w:marLeft w:val="0"/>
              <w:marRight w:val="0"/>
              <w:marTop w:val="0"/>
              <w:marBottom w:val="0"/>
              <w:divBdr>
                <w:top w:val="none" w:sz="0" w:space="0" w:color="auto"/>
                <w:left w:val="none" w:sz="0" w:space="0" w:color="auto"/>
                <w:bottom w:val="none" w:sz="0" w:space="0" w:color="auto"/>
                <w:right w:val="none" w:sz="0" w:space="0" w:color="auto"/>
              </w:divBdr>
            </w:div>
          </w:divsChild>
        </w:div>
        <w:div w:id="690029167">
          <w:marLeft w:val="0"/>
          <w:marRight w:val="0"/>
          <w:marTop w:val="0"/>
          <w:marBottom w:val="0"/>
          <w:divBdr>
            <w:top w:val="none" w:sz="0" w:space="0" w:color="auto"/>
            <w:left w:val="none" w:sz="0" w:space="0" w:color="auto"/>
            <w:bottom w:val="none" w:sz="0" w:space="0" w:color="auto"/>
            <w:right w:val="none" w:sz="0" w:space="0" w:color="auto"/>
          </w:divBdr>
          <w:divsChild>
            <w:div w:id="395083315">
              <w:marLeft w:val="0"/>
              <w:marRight w:val="0"/>
              <w:marTop w:val="0"/>
              <w:marBottom w:val="0"/>
              <w:divBdr>
                <w:top w:val="none" w:sz="0" w:space="0" w:color="auto"/>
                <w:left w:val="none" w:sz="0" w:space="0" w:color="auto"/>
                <w:bottom w:val="none" w:sz="0" w:space="0" w:color="auto"/>
                <w:right w:val="none" w:sz="0" w:space="0" w:color="auto"/>
              </w:divBdr>
            </w:div>
          </w:divsChild>
        </w:div>
        <w:div w:id="1057126376">
          <w:marLeft w:val="0"/>
          <w:marRight w:val="0"/>
          <w:marTop w:val="0"/>
          <w:marBottom w:val="0"/>
          <w:divBdr>
            <w:top w:val="none" w:sz="0" w:space="0" w:color="auto"/>
            <w:left w:val="none" w:sz="0" w:space="0" w:color="auto"/>
            <w:bottom w:val="none" w:sz="0" w:space="0" w:color="auto"/>
            <w:right w:val="none" w:sz="0" w:space="0" w:color="auto"/>
          </w:divBdr>
          <w:divsChild>
            <w:div w:id="1659653504">
              <w:marLeft w:val="0"/>
              <w:marRight w:val="0"/>
              <w:marTop w:val="0"/>
              <w:marBottom w:val="0"/>
              <w:divBdr>
                <w:top w:val="none" w:sz="0" w:space="0" w:color="auto"/>
                <w:left w:val="none" w:sz="0" w:space="0" w:color="auto"/>
                <w:bottom w:val="none" w:sz="0" w:space="0" w:color="auto"/>
                <w:right w:val="none" w:sz="0" w:space="0" w:color="auto"/>
              </w:divBdr>
            </w:div>
          </w:divsChild>
        </w:div>
        <w:div w:id="1670211531">
          <w:marLeft w:val="0"/>
          <w:marRight w:val="0"/>
          <w:marTop w:val="0"/>
          <w:marBottom w:val="0"/>
          <w:divBdr>
            <w:top w:val="none" w:sz="0" w:space="0" w:color="auto"/>
            <w:left w:val="none" w:sz="0" w:space="0" w:color="auto"/>
            <w:bottom w:val="none" w:sz="0" w:space="0" w:color="auto"/>
            <w:right w:val="none" w:sz="0" w:space="0" w:color="auto"/>
          </w:divBdr>
          <w:divsChild>
            <w:div w:id="480540126">
              <w:marLeft w:val="0"/>
              <w:marRight w:val="0"/>
              <w:marTop w:val="0"/>
              <w:marBottom w:val="0"/>
              <w:divBdr>
                <w:top w:val="none" w:sz="0" w:space="0" w:color="auto"/>
                <w:left w:val="none" w:sz="0" w:space="0" w:color="auto"/>
                <w:bottom w:val="none" w:sz="0" w:space="0" w:color="auto"/>
                <w:right w:val="none" w:sz="0" w:space="0" w:color="auto"/>
              </w:divBdr>
            </w:div>
          </w:divsChild>
        </w:div>
        <w:div w:id="862014070">
          <w:marLeft w:val="0"/>
          <w:marRight w:val="0"/>
          <w:marTop w:val="0"/>
          <w:marBottom w:val="0"/>
          <w:divBdr>
            <w:top w:val="none" w:sz="0" w:space="0" w:color="auto"/>
            <w:left w:val="none" w:sz="0" w:space="0" w:color="auto"/>
            <w:bottom w:val="none" w:sz="0" w:space="0" w:color="auto"/>
            <w:right w:val="none" w:sz="0" w:space="0" w:color="auto"/>
          </w:divBdr>
          <w:divsChild>
            <w:div w:id="2004623073">
              <w:marLeft w:val="0"/>
              <w:marRight w:val="0"/>
              <w:marTop w:val="0"/>
              <w:marBottom w:val="0"/>
              <w:divBdr>
                <w:top w:val="none" w:sz="0" w:space="0" w:color="auto"/>
                <w:left w:val="none" w:sz="0" w:space="0" w:color="auto"/>
                <w:bottom w:val="none" w:sz="0" w:space="0" w:color="auto"/>
                <w:right w:val="none" w:sz="0" w:space="0" w:color="auto"/>
              </w:divBdr>
            </w:div>
          </w:divsChild>
        </w:div>
        <w:div w:id="286665204">
          <w:marLeft w:val="0"/>
          <w:marRight w:val="0"/>
          <w:marTop w:val="0"/>
          <w:marBottom w:val="0"/>
          <w:divBdr>
            <w:top w:val="none" w:sz="0" w:space="0" w:color="auto"/>
            <w:left w:val="none" w:sz="0" w:space="0" w:color="auto"/>
            <w:bottom w:val="none" w:sz="0" w:space="0" w:color="auto"/>
            <w:right w:val="none" w:sz="0" w:space="0" w:color="auto"/>
          </w:divBdr>
          <w:divsChild>
            <w:div w:id="713582833">
              <w:marLeft w:val="0"/>
              <w:marRight w:val="0"/>
              <w:marTop w:val="0"/>
              <w:marBottom w:val="0"/>
              <w:divBdr>
                <w:top w:val="none" w:sz="0" w:space="0" w:color="auto"/>
                <w:left w:val="none" w:sz="0" w:space="0" w:color="auto"/>
                <w:bottom w:val="none" w:sz="0" w:space="0" w:color="auto"/>
                <w:right w:val="none" w:sz="0" w:space="0" w:color="auto"/>
              </w:divBdr>
            </w:div>
          </w:divsChild>
        </w:div>
        <w:div w:id="300427907">
          <w:marLeft w:val="0"/>
          <w:marRight w:val="0"/>
          <w:marTop w:val="0"/>
          <w:marBottom w:val="0"/>
          <w:divBdr>
            <w:top w:val="none" w:sz="0" w:space="0" w:color="auto"/>
            <w:left w:val="none" w:sz="0" w:space="0" w:color="auto"/>
            <w:bottom w:val="none" w:sz="0" w:space="0" w:color="auto"/>
            <w:right w:val="none" w:sz="0" w:space="0" w:color="auto"/>
          </w:divBdr>
          <w:divsChild>
            <w:div w:id="72090484">
              <w:marLeft w:val="0"/>
              <w:marRight w:val="0"/>
              <w:marTop w:val="0"/>
              <w:marBottom w:val="0"/>
              <w:divBdr>
                <w:top w:val="none" w:sz="0" w:space="0" w:color="auto"/>
                <w:left w:val="none" w:sz="0" w:space="0" w:color="auto"/>
                <w:bottom w:val="none" w:sz="0" w:space="0" w:color="auto"/>
                <w:right w:val="none" w:sz="0" w:space="0" w:color="auto"/>
              </w:divBdr>
            </w:div>
          </w:divsChild>
        </w:div>
        <w:div w:id="1009647832">
          <w:marLeft w:val="0"/>
          <w:marRight w:val="0"/>
          <w:marTop w:val="0"/>
          <w:marBottom w:val="0"/>
          <w:divBdr>
            <w:top w:val="none" w:sz="0" w:space="0" w:color="auto"/>
            <w:left w:val="none" w:sz="0" w:space="0" w:color="auto"/>
            <w:bottom w:val="none" w:sz="0" w:space="0" w:color="auto"/>
            <w:right w:val="none" w:sz="0" w:space="0" w:color="auto"/>
          </w:divBdr>
          <w:divsChild>
            <w:div w:id="113863475">
              <w:marLeft w:val="0"/>
              <w:marRight w:val="0"/>
              <w:marTop w:val="0"/>
              <w:marBottom w:val="0"/>
              <w:divBdr>
                <w:top w:val="none" w:sz="0" w:space="0" w:color="auto"/>
                <w:left w:val="none" w:sz="0" w:space="0" w:color="auto"/>
                <w:bottom w:val="none" w:sz="0" w:space="0" w:color="auto"/>
                <w:right w:val="none" w:sz="0" w:space="0" w:color="auto"/>
              </w:divBdr>
            </w:div>
          </w:divsChild>
        </w:div>
        <w:div w:id="161436719">
          <w:marLeft w:val="0"/>
          <w:marRight w:val="0"/>
          <w:marTop w:val="0"/>
          <w:marBottom w:val="0"/>
          <w:divBdr>
            <w:top w:val="none" w:sz="0" w:space="0" w:color="auto"/>
            <w:left w:val="none" w:sz="0" w:space="0" w:color="auto"/>
            <w:bottom w:val="none" w:sz="0" w:space="0" w:color="auto"/>
            <w:right w:val="none" w:sz="0" w:space="0" w:color="auto"/>
          </w:divBdr>
          <w:divsChild>
            <w:div w:id="1641304560">
              <w:marLeft w:val="0"/>
              <w:marRight w:val="0"/>
              <w:marTop w:val="0"/>
              <w:marBottom w:val="0"/>
              <w:divBdr>
                <w:top w:val="none" w:sz="0" w:space="0" w:color="auto"/>
                <w:left w:val="none" w:sz="0" w:space="0" w:color="auto"/>
                <w:bottom w:val="none" w:sz="0" w:space="0" w:color="auto"/>
                <w:right w:val="none" w:sz="0" w:space="0" w:color="auto"/>
              </w:divBdr>
            </w:div>
          </w:divsChild>
        </w:div>
        <w:div w:id="1834681862">
          <w:marLeft w:val="0"/>
          <w:marRight w:val="0"/>
          <w:marTop w:val="0"/>
          <w:marBottom w:val="0"/>
          <w:divBdr>
            <w:top w:val="none" w:sz="0" w:space="0" w:color="auto"/>
            <w:left w:val="none" w:sz="0" w:space="0" w:color="auto"/>
            <w:bottom w:val="none" w:sz="0" w:space="0" w:color="auto"/>
            <w:right w:val="none" w:sz="0" w:space="0" w:color="auto"/>
          </w:divBdr>
          <w:divsChild>
            <w:div w:id="681586604">
              <w:marLeft w:val="0"/>
              <w:marRight w:val="0"/>
              <w:marTop w:val="0"/>
              <w:marBottom w:val="0"/>
              <w:divBdr>
                <w:top w:val="none" w:sz="0" w:space="0" w:color="auto"/>
                <w:left w:val="none" w:sz="0" w:space="0" w:color="auto"/>
                <w:bottom w:val="none" w:sz="0" w:space="0" w:color="auto"/>
                <w:right w:val="none" w:sz="0" w:space="0" w:color="auto"/>
              </w:divBdr>
            </w:div>
          </w:divsChild>
        </w:div>
        <w:div w:id="791902884">
          <w:marLeft w:val="0"/>
          <w:marRight w:val="0"/>
          <w:marTop w:val="0"/>
          <w:marBottom w:val="0"/>
          <w:divBdr>
            <w:top w:val="none" w:sz="0" w:space="0" w:color="auto"/>
            <w:left w:val="none" w:sz="0" w:space="0" w:color="auto"/>
            <w:bottom w:val="none" w:sz="0" w:space="0" w:color="auto"/>
            <w:right w:val="none" w:sz="0" w:space="0" w:color="auto"/>
          </w:divBdr>
          <w:divsChild>
            <w:div w:id="716129833">
              <w:marLeft w:val="0"/>
              <w:marRight w:val="0"/>
              <w:marTop w:val="0"/>
              <w:marBottom w:val="0"/>
              <w:divBdr>
                <w:top w:val="none" w:sz="0" w:space="0" w:color="auto"/>
                <w:left w:val="none" w:sz="0" w:space="0" w:color="auto"/>
                <w:bottom w:val="none" w:sz="0" w:space="0" w:color="auto"/>
                <w:right w:val="none" w:sz="0" w:space="0" w:color="auto"/>
              </w:divBdr>
            </w:div>
          </w:divsChild>
        </w:div>
        <w:div w:id="152794588">
          <w:marLeft w:val="0"/>
          <w:marRight w:val="0"/>
          <w:marTop w:val="0"/>
          <w:marBottom w:val="0"/>
          <w:divBdr>
            <w:top w:val="none" w:sz="0" w:space="0" w:color="auto"/>
            <w:left w:val="none" w:sz="0" w:space="0" w:color="auto"/>
            <w:bottom w:val="none" w:sz="0" w:space="0" w:color="auto"/>
            <w:right w:val="none" w:sz="0" w:space="0" w:color="auto"/>
          </w:divBdr>
          <w:divsChild>
            <w:div w:id="20788541">
              <w:marLeft w:val="0"/>
              <w:marRight w:val="0"/>
              <w:marTop w:val="0"/>
              <w:marBottom w:val="0"/>
              <w:divBdr>
                <w:top w:val="none" w:sz="0" w:space="0" w:color="auto"/>
                <w:left w:val="none" w:sz="0" w:space="0" w:color="auto"/>
                <w:bottom w:val="none" w:sz="0" w:space="0" w:color="auto"/>
                <w:right w:val="none" w:sz="0" w:space="0" w:color="auto"/>
              </w:divBdr>
            </w:div>
          </w:divsChild>
        </w:div>
        <w:div w:id="543835238">
          <w:marLeft w:val="0"/>
          <w:marRight w:val="0"/>
          <w:marTop w:val="0"/>
          <w:marBottom w:val="0"/>
          <w:divBdr>
            <w:top w:val="none" w:sz="0" w:space="0" w:color="auto"/>
            <w:left w:val="none" w:sz="0" w:space="0" w:color="auto"/>
            <w:bottom w:val="none" w:sz="0" w:space="0" w:color="auto"/>
            <w:right w:val="none" w:sz="0" w:space="0" w:color="auto"/>
          </w:divBdr>
          <w:divsChild>
            <w:div w:id="490491977">
              <w:marLeft w:val="0"/>
              <w:marRight w:val="0"/>
              <w:marTop w:val="0"/>
              <w:marBottom w:val="0"/>
              <w:divBdr>
                <w:top w:val="none" w:sz="0" w:space="0" w:color="auto"/>
                <w:left w:val="none" w:sz="0" w:space="0" w:color="auto"/>
                <w:bottom w:val="none" w:sz="0" w:space="0" w:color="auto"/>
                <w:right w:val="none" w:sz="0" w:space="0" w:color="auto"/>
              </w:divBdr>
            </w:div>
          </w:divsChild>
        </w:div>
        <w:div w:id="1856377615">
          <w:marLeft w:val="0"/>
          <w:marRight w:val="0"/>
          <w:marTop w:val="0"/>
          <w:marBottom w:val="0"/>
          <w:divBdr>
            <w:top w:val="none" w:sz="0" w:space="0" w:color="auto"/>
            <w:left w:val="none" w:sz="0" w:space="0" w:color="auto"/>
            <w:bottom w:val="none" w:sz="0" w:space="0" w:color="auto"/>
            <w:right w:val="none" w:sz="0" w:space="0" w:color="auto"/>
          </w:divBdr>
          <w:divsChild>
            <w:div w:id="730158379">
              <w:marLeft w:val="0"/>
              <w:marRight w:val="0"/>
              <w:marTop w:val="0"/>
              <w:marBottom w:val="0"/>
              <w:divBdr>
                <w:top w:val="none" w:sz="0" w:space="0" w:color="auto"/>
                <w:left w:val="none" w:sz="0" w:space="0" w:color="auto"/>
                <w:bottom w:val="none" w:sz="0" w:space="0" w:color="auto"/>
                <w:right w:val="none" w:sz="0" w:space="0" w:color="auto"/>
              </w:divBdr>
            </w:div>
          </w:divsChild>
        </w:div>
        <w:div w:id="1636643779">
          <w:marLeft w:val="0"/>
          <w:marRight w:val="0"/>
          <w:marTop w:val="0"/>
          <w:marBottom w:val="0"/>
          <w:divBdr>
            <w:top w:val="none" w:sz="0" w:space="0" w:color="auto"/>
            <w:left w:val="none" w:sz="0" w:space="0" w:color="auto"/>
            <w:bottom w:val="none" w:sz="0" w:space="0" w:color="auto"/>
            <w:right w:val="none" w:sz="0" w:space="0" w:color="auto"/>
          </w:divBdr>
          <w:divsChild>
            <w:div w:id="1081296807">
              <w:marLeft w:val="0"/>
              <w:marRight w:val="0"/>
              <w:marTop w:val="0"/>
              <w:marBottom w:val="0"/>
              <w:divBdr>
                <w:top w:val="none" w:sz="0" w:space="0" w:color="auto"/>
                <w:left w:val="none" w:sz="0" w:space="0" w:color="auto"/>
                <w:bottom w:val="none" w:sz="0" w:space="0" w:color="auto"/>
                <w:right w:val="none" w:sz="0" w:space="0" w:color="auto"/>
              </w:divBdr>
            </w:div>
          </w:divsChild>
        </w:div>
        <w:div w:id="469859596">
          <w:marLeft w:val="0"/>
          <w:marRight w:val="0"/>
          <w:marTop w:val="0"/>
          <w:marBottom w:val="0"/>
          <w:divBdr>
            <w:top w:val="none" w:sz="0" w:space="0" w:color="auto"/>
            <w:left w:val="none" w:sz="0" w:space="0" w:color="auto"/>
            <w:bottom w:val="none" w:sz="0" w:space="0" w:color="auto"/>
            <w:right w:val="none" w:sz="0" w:space="0" w:color="auto"/>
          </w:divBdr>
          <w:divsChild>
            <w:div w:id="1751386050">
              <w:marLeft w:val="0"/>
              <w:marRight w:val="0"/>
              <w:marTop w:val="0"/>
              <w:marBottom w:val="0"/>
              <w:divBdr>
                <w:top w:val="none" w:sz="0" w:space="0" w:color="auto"/>
                <w:left w:val="none" w:sz="0" w:space="0" w:color="auto"/>
                <w:bottom w:val="none" w:sz="0" w:space="0" w:color="auto"/>
                <w:right w:val="none" w:sz="0" w:space="0" w:color="auto"/>
              </w:divBdr>
            </w:div>
          </w:divsChild>
        </w:div>
        <w:div w:id="1971861637">
          <w:marLeft w:val="0"/>
          <w:marRight w:val="0"/>
          <w:marTop w:val="0"/>
          <w:marBottom w:val="0"/>
          <w:divBdr>
            <w:top w:val="none" w:sz="0" w:space="0" w:color="auto"/>
            <w:left w:val="none" w:sz="0" w:space="0" w:color="auto"/>
            <w:bottom w:val="none" w:sz="0" w:space="0" w:color="auto"/>
            <w:right w:val="none" w:sz="0" w:space="0" w:color="auto"/>
          </w:divBdr>
          <w:divsChild>
            <w:div w:id="1591815841">
              <w:marLeft w:val="0"/>
              <w:marRight w:val="0"/>
              <w:marTop w:val="0"/>
              <w:marBottom w:val="0"/>
              <w:divBdr>
                <w:top w:val="none" w:sz="0" w:space="0" w:color="auto"/>
                <w:left w:val="none" w:sz="0" w:space="0" w:color="auto"/>
                <w:bottom w:val="none" w:sz="0" w:space="0" w:color="auto"/>
                <w:right w:val="none" w:sz="0" w:space="0" w:color="auto"/>
              </w:divBdr>
            </w:div>
          </w:divsChild>
        </w:div>
        <w:div w:id="1281497129">
          <w:marLeft w:val="0"/>
          <w:marRight w:val="0"/>
          <w:marTop w:val="0"/>
          <w:marBottom w:val="0"/>
          <w:divBdr>
            <w:top w:val="none" w:sz="0" w:space="0" w:color="auto"/>
            <w:left w:val="none" w:sz="0" w:space="0" w:color="auto"/>
            <w:bottom w:val="none" w:sz="0" w:space="0" w:color="auto"/>
            <w:right w:val="none" w:sz="0" w:space="0" w:color="auto"/>
          </w:divBdr>
          <w:divsChild>
            <w:div w:id="1706446912">
              <w:marLeft w:val="0"/>
              <w:marRight w:val="0"/>
              <w:marTop w:val="0"/>
              <w:marBottom w:val="0"/>
              <w:divBdr>
                <w:top w:val="none" w:sz="0" w:space="0" w:color="auto"/>
                <w:left w:val="none" w:sz="0" w:space="0" w:color="auto"/>
                <w:bottom w:val="none" w:sz="0" w:space="0" w:color="auto"/>
                <w:right w:val="none" w:sz="0" w:space="0" w:color="auto"/>
              </w:divBdr>
            </w:div>
          </w:divsChild>
        </w:div>
        <w:div w:id="333724848">
          <w:marLeft w:val="0"/>
          <w:marRight w:val="0"/>
          <w:marTop w:val="0"/>
          <w:marBottom w:val="0"/>
          <w:divBdr>
            <w:top w:val="none" w:sz="0" w:space="0" w:color="auto"/>
            <w:left w:val="none" w:sz="0" w:space="0" w:color="auto"/>
            <w:bottom w:val="none" w:sz="0" w:space="0" w:color="auto"/>
            <w:right w:val="none" w:sz="0" w:space="0" w:color="auto"/>
          </w:divBdr>
          <w:divsChild>
            <w:div w:id="2071223973">
              <w:marLeft w:val="0"/>
              <w:marRight w:val="0"/>
              <w:marTop w:val="0"/>
              <w:marBottom w:val="0"/>
              <w:divBdr>
                <w:top w:val="none" w:sz="0" w:space="0" w:color="auto"/>
                <w:left w:val="none" w:sz="0" w:space="0" w:color="auto"/>
                <w:bottom w:val="none" w:sz="0" w:space="0" w:color="auto"/>
                <w:right w:val="none" w:sz="0" w:space="0" w:color="auto"/>
              </w:divBdr>
            </w:div>
          </w:divsChild>
        </w:div>
        <w:div w:id="1062825277">
          <w:marLeft w:val="0"/>
          <w:marRight w:val="0"/>
          <w:marTop w:val="0"/>
          <w:marBottom w:val="0"/>
          <w:divBdr>
            <w:top w:val="none" w:sz="0" w:space="0" w:color="auto"/>
            <w:left w:val="none" w:sz="0" w:space="0" w:color="auto"/>
            <w:bottom w:val="none" w:sz="0" w:space="0" w:color="auto"/>
            <w:right w:val="none" w:sz="0" w:space="0" w:color="auto"/>
          </w:divBdr>
          <w:divsChild>
            <w:div w:id="1453135618">
              <w:marLeft w:val="0"/>
              <w:marRight w:val="0"/>
              <w:marTop w:val="0"/>
              <w:marBottom w:val="0"/>
              <w:divBdr>
                <w:top w:val="none" w:sz="0" w:space="0" w:color="auto"/>
                <w:left w:val="none" w:sz="0" w:space="0" w:color="auto"/>
                <w:bottom w:val="none" w:sz="0" w:space="0" w:color="auto"/>
                <w:right w:val="none" w:sz="0" w:space="0" w:color="auto"/>
              </w:divBdr>
            </w:div>
          </w:divsChild>
        </w:div>
        <w:div w:id="236281652">
          <w:marLeft w:val="0"/>
          <w:marRight w:val="0"/>
          <w:marTop w:val="0"/>
          <w:marBottom w:val="0"/>
          <w:divBdr>
            <w:top w:val="none" w:sz="0" w:space="0" w:color="auto"/>
            <w:left w:val="none" w:sz="0" w:space="0" w:color="auto"/>
            <w:bottom w:val="none" w:sz="0" w:space="0" w:color="auto"/>
            <w:right w:val="none" w:sz="0" w:space="0" w:color="auto"/>
          </w:divBdr>
          <w:divsChild>
            <w:div w:id="1749156060">
              <w:marLeft w:val="0"/>
              <w:marRight w:val="0"/>
              <w:marTop w:val="0"/>
              <w:marBottom w:val="0"/>
              <w:divBdr>
                <w:top w:val="none" w:sz="0" w:space="0" w:color="auto"/>
                <w:left w:val="none" w:sz="0" w:space="0" w:color="auto"/>
                <w:bottom w:val="none" w:sz="0" w:space="0" w:color="auto"/>
                <w:right w:val="none" w:sz="0" w:space="0" w:color="auto"/>
              </w:divBdr>
            </w:div>
          </w:divsChild>
        </w:div>
        <w:div w:id="1790512634">
          <w:marLeft w:val="0"/>
          <w:marRight w:val="0"/>
          <w:marTop w:val="0"/>
          <w:marBottom w:val="0"/>
          <w:divBdr>
            <w:top w:val="none" w:sz="0" w:space="0" w:color="auto"/>
            <w:left w:val="none" w:sz="0" w:space="0" w:color="auto"/>
            <w:bottom w:val="none" w:sz="0" w:space="0" w:color="auto"/>
            <w:right w:val="none" w:sz="0" w:space="0" w:color="auto"/>
          </w:divBdr>
          <w:divsChild>
            <w:div w:id="2114855884">
              <w:marLeft w:val="0"/>
              <w:marRight w:val="0"/>
              <w:marTop w:val="0"/>
              <w:marBottom w:val="0"/>
              <w:divBdr>
                <w:top w:val="none" w:sz="0" w:space="0" w:color="auto"/>
                <w:left w:val="none" w:sz="0" w:space="0" w:color="auto"/>
                <w:bottom w:val="none" w:sz="0" w:space="0" w:color="auto"/>
                <w:right w:val="none" w:sz="0" w:space="0" w:color="auto"/>
              </w:divBdr>
            </w:div>
          </w:divsChild>
        </w:div>
        <w:div w:id="109131434">
          <w:marLeft w:val="0"/>
          <w:marRight w:val="0"/>
          <w:marTop w:val="0"/>
          <w:marBottom w:val="0"/>
          <w:divBdr>
            <w:top w:val="none" w:sz="0" w:space="0" w:color="auto"/>
            <w:left w:val="none" w:sz="0" w:space="0" w:color="auto"/>
            <w:bottom w:val="none" w:sz="0" w:space="0" w:color="auto"/>
            <w:right w:val="none" w:sz="0" w:space="0" w:color="auto"/>
          </w:divBdr>
          <w:divsChild>
            <w:div w:id="891843142">
              <w:marLeft w:val="0"/>
              <w:marRight w:val="0"/>
              <w:marTop w:val="0"/>
              <w:marBottom w:val="0"/>
              <w:divBdr>
                <w:top w:val="none" w:sz="0" w:space="0" w:color="auto"/>
                <w:left w:val="none" w:sz="0" w:space="0" w:color="auto"/>
                <w:bottom w:val="none" w:sz="0" w:space="0" w:color="auto"/>
                <w:right w:val="none" w:sz="0" w:space="0" w:color="auto"/>
              </w:divBdr>
            </w:div>
          </w:divsChild>
        </w:div>
        <w:div w:id="1074860098">
          <w:marLeft w:val="0"/>
          <w:marRight w:val="0"/>
          <w:marTop w:val="0"/>
          <w:marBottom w:val="0"/>
          <w:divBdr>
            <w:top w:val="none" w:sz="0" w:space="0" w:color="auto"/>
            <w:left w:val="none" w:sz="0" w:space="0" w:color="auto"/>
            <w:bottom w:val="none" w:sz="0" w:space="0" w:color="auto"/>
            <w:right w:val="none" w:sz="0" w:space="0" w:color="auto"/>
          </w:divBdr>
          <w:divsChild>
            <w:div w:id="996810539">
              <w:marLeft w:val="0"/>
              <w:marRight w:val="0"/>
              <w:marTop w:val="0"/>
              <w:marBottom w:val="0"/>
              <w:divBdr>
                <w:top w:val="none" w:sz="0" w:space="0" w:color="auto"/>
                <w:left w:val="none" w:sz="0" w:space="0" w:color="auto"/>
                <w:bottom w:val="none" w:sz="0" w:space="0" w:color="auto"/>
                <w:right w:val="none" w:sz="0" w:space="0" w:color="auto"/>
              </w:divBdr>
            </w:div>
          </w:divsChild>
        </w:div>
        <w:div w:id="1159426720">
          <w:marLeft w:val="0"/>
          <w:marRight w:val="0"/>
          <w:marTop w:val="0"/>
          <w:marBottom w:val="0"/>
          <w:divBdr>
            <w:top w:val="none" w:sz="0" w:space="0" w:color="auto"/>
            <w:left w:val="none" w:sz="0" w:space="0" w:color="auto"/>
            <w:bottom w:val="none" w:sz="0" w:space="0" w:color="auto"/>
            <w:right w:val="none" w:sz="0" w:space="0" w:color="auto"/>
          </w:divBdr>
          <w:divsChild>
            <w:div w:id="999623075">
              <w:marLeft w:val="0"/>
              <w:marRight w:val="0"/>
              <w:marTop w:val="0"/>
              <w:marBottom w:val="0"/>
              <w:divBdr>
                <w:top w:val="none" w:sz="0" w:space="0" w:color="auto"/>
                <w:left w:val="none" w:sz="0" w:space="0" w:color="auto"/>
                <w:bottom w:val="none" w:sz="0" w:space="0" w:color="auto"/>
                <w:right w:val="none" w:sz="0" w:space="0" w:color="auto"/>
              </w:divBdr>
            </w:div>
          </w:divsChild>
        </w:div>
        <w:div w:id="1883051314">
          <w:marLeft w:val="0"/>
          <w:marRight w:val="0"/>
          <w:marTop w:val="0"/>
          <w:marBottom w:val="0"/>
          <w:divBdr>
            <w:top w:val="none" w:sz="0" w:space="0" w:color="auto"/>
            <w:left w:val="none" w:sz="0" w:space="0" w:color="auto"/>
            <w:bottom w:val="none" w:sz="0" w:space="0" w:color="auto"/>
            <w:right w:val="none" w:sz="0" w:space="0" w:color="auto"/>
          </w:divBdr>
          <w:divsChild>
            <w:div w:id="274563044">
              <w:marLeft w:val="0"/>
              <w:marRight w:val="0"/>
              <w:marTop w:val="0"/>
              <w:marBottom w:val="0"/>
              <w:divBdr>
                <w:top w:val="none" w:sz="0" w:space="0" w:color="auto"/>
                <w:left w:val="none" w:sz="0" w:space="0" w:color="auto"/>
                <w:bottom w:val="none" w:sz="0" w:space="0" w:color="auto"/>
                <w:right w:val="none" w:sz="0" w:space="0" w:color="auto"/>
              </w:divBdr>
            </w:div>
          </w:divsChild>
        </w:div>
        <w:div w:id="709040061">
          <w:marLeft w:val="0"/>
          <w:marRight w:val="0"/>
          <w:marTop w:val="0"/>
          <w:marBottom w:val="0"/>
          <w:divBdr>
            <w:top w:val="none" w:sz="0" w:space="0" w:color="auto"/>
            <w:left w:val="none" w:sz="0" w:space="0" w:color="auto"/>
            <w:bottom w:val="none" w:sz="0" w:space="0" w:color="auto"/>
            <w:right w:val="none" w:sz="0" w:space="0" w:color="auto"/>
          </w:divBdr>
          <w:divsChild>
            <w:div w:id="496842603">
              <w:marLeft w:val="0"/>
              <w:marRight w:val="0"/>
              <w:marTop w:val="0"/>
              <w:marBottom w:val="0"/>
              <w:divBdr>
                <w:top w:val="none" w:sz="0" w:space="0" w:color="auto"/>
                <w:left w:val="none" w:sz="0" w:space="0" w:color="auto"/>
                <w:bottom w:val="none" w:sz="0" w:space="0" w:color="auto"/>
                <w:right w:val="none" w:sz="0" w:space="0" w:color="auto"/>
              </w:divBdr>
            </w:div>
          </w:divsChild>
        </w:div>
        <w:div w:id="737938667">
          <w:marLeft w:val="0"/>
          <w:marRight w:val="0"/>
          <w:marTop w:val="0"/>
          <w:marBottom w:val="0"/>
          <w:divBdr>
            <w:top w:val="none" w:sz="0" w:space="0" w:color="auto"/>
            <w:left w:val="none" w:sz="0" w:space="0" w:color="auto"/>
            <w:bottom w:val="none" w:sz="0" w:space="0" w:color="auto"/>
            <w:right w:val="none" w:sz="0" w:space="0" w:color="auto"/>
          </w:divBdr>
          <w:divsChild>
            <w:div w:id="1299215603">
              <w:marLeft w:val="0"/>
              <w:marRight w:val="0"/>
              <w:marTop w:val="0"/>
              <w:marBottom w:val="0"/>
              <w:divBdr>
                <w:top w:val="none" w:sz="0" w:space="0" w:color="auto"/>
                <w:left w:val="none" w:sz="0" w:space="0" w:color="auto"/>
                <w:bottom w:val="none" w:sz="0" w:space="0" w:color="auto"/>
                <w:right w:val="none" w:sz="0" w:space="0" w:color="auto"/>
              </w:divBdr>
            </w:div>
          </w:divsChild>
        </w:div>
        <w:div w:id="1802917694">
          <w:marLeft w:val="0"/>
          <w:marRight w:val="0"/>
          <w:marTop w:val="0"/>
          <w:marBottom w:val="0"/>
          <w:divBdr>
            <w:top w:val="none" w:sz="0" w:space="0" w:color="auto"/>
            <w:left w:val="none" w:sz="0" w:space="0" w:color="auto"/>
            <w:bottom w:val="none" w:sz="0" w:space="0" w:color="auto"/>
            <w:right w:val="none" w:sz="0" w:space="0" w:color="auto"/>
          </w:divBdr>
          <w:divsChild>
            <w:div w:id="776944507">
              <w:marLeft w:val="0"/>
              <w:marRight w:val="0"/>
              <w:marTop w:val="0"/>
              <w:marBottom w:val="0"/>
              <w:divBdr>
                <w:top w:val="none" w:sz="0" w:space="0" w:color="auto"/>
                <w:left w:val="none" w:sz="0" w:space="0" w:color="auto"/>
                <w:bottom w:val="none" w:sz="0" w:space="0" w:color="auto"/>
                <w:right w:val="none" w:sz="0" w:space="0" w:color="auto"/>
              </w:divBdr>
            </w:div>
          </w:divsChild>
        </w:div>
        <w:div w:id="130638233">
          <w:marLeft w:val="0"/>
          <w:marRight w:val="0"/>
          <w:marTop w:val="0"/>
          <w:marBottom w:val="0"/>
          <w:divBdr>
            <w:top w:val="none" w:sz="0" w:space="0" w:color="auto"/>
            <w:left w:val="none" w:sz="0" w:space="0" w:color="auto"/>
            <w:bottom w:val="none" w:sz="0" w:space="0" w:color="auto"/>
            <w:right w:val="none" w:sz="0" w:space="0" w:color="auto"/>
          </w:divBdr>
          <w:divsChild>
            <w:div w:id="64841922">
              <w:marLeft w:val="0"/>
              <w:marRight w:val="0"/>
              <w:marTop w:val="0"/>
              <w:marBottom w:val="0"/>
              <w:divBdr>
                <w:top w:val="none" w:sz="0" w:space="0" w:color="auto"/>
                <w:left w:val="none" w:sz="0" w:space="0" w:color="auto"/>
                <w:bottom w:val="none" w:sz="0" w:space="0" w:color="auto"/>
                <w:right w:val="none" w:sz="0" w:space="0" w:color="auto"/>
              </w:divBdr>
            </w:div>
          </w:divsChild>
        </w:div>
        <w:div w:id="1183395821">
          <w:marLeft w:val="0"/>
          <w:marRight w:val="0"/>
          <w:marTop w:val="0"/>
          <w:marBottom w:val="0"/>
          <w:divBdr>
            <w:top w:val="none" w:sz="0" w:space="0" w:color="auto"/>
            <w:left w:val="none" w:sz="0" w:space="0" w:color="auto"/>
            <w:bottom w:val="none" w:sz="0" w:space="0" w:color="auto"/>
            <w:right w:val="none" w:sz="0" w:space="0" w:color="auto"/>
          </w:divBdr>
          <w:divsChild>
            <w:div w:id="1185752509">
              <w:marLeft w:val="0"/>
              <w:marRight w:val="0"/>
              <w:marTop w:val="0"/>
              <w:marBottom w:val="0"/>
              <w:divBdr>
                <w:top w:val="none" w:sz="0" w:space="0" w:color="auto"/>
                <w:left w:val="none" w:sz="0" w:space="0" w:color="auto"/>
                <w:bottom w:val="none" w:sz="0" w:space="0" w:color="auto"/>
                <w:right w:val="none" w:sz="0" w:space="0" w:color="auto"/>
              </w:divBdr>
            </w:div>
          </w:divsChild>
        </w:div>
        <w:div w:id="566960416">
          <w:marLeft w:val="0"/>
          <w:marRight w:val="0"/>
          <w:marTop w:val="0"/>
          <w:marBottom w:val="0"/>
          <w:divBdr>
            <w:top w:val="none" w:sz="0" w:space="0" w:color="auto"/>
            <w:left w:val="none" w:sz="0" w:space="0" w:color="auto"/>
            <w:bottom w:val="none" w:sz="0" w:space="0" w:color="auto"/>
            <w:right w:val="none" w:sz="0" w:space="0" w:color="auto"/>
          </w:divBdr>
          <w:divsChild>
            <w:div w:id="775948152">
              <w:marLeft w:val="0"/>
              <w:marRight w:val="0"/>
              <w:marTop w:val="0"/>
              <w:marBottom w:val="0"/>
              <w:divBdr>
                <w:top w:val="none" w:sz="0" w:space="0" w:color="auto"/>
                <w:left w:val="none" w:sz="0" w:space="0" w:color="auto"/>
                <w:bottom w:val="none" w:sz="0" w:space="0" w:color="auto"/>
                <w:right w:val="none" w:sz="0" w:space="0" w:color="auto"/>
              </w:divBdr>
            </w:div>
          </w:divsChild>
        </w:div>
        <w:div w:id="366636769">
          <w:marLeft w:val="0"/>
          <w:marRight w:val="0"/>
          <w:marTop w:val="0"/>
          <w:marBottom w:val="0"/>
          <w:divBdr>
            <w:top w:val="none" w:sz="0" w:space="0" w:color="auto"/>
            <w:left w:val="none" w:sz="0" w:space="0" w:color="auto"/>
            <w:bottom w:val="none" w:sz="0" w:space="0" w:color="auto"/>
            <w:right w:val="none" w:sz="0" w:space="0" w:color="auto"/>
          </w:divBdr>
          <w:divsChild>
            <w:div w:id="1482768799">
              <w:marLeft w:val="0"/>
              <w:marRight w:val="0"/>
              <w:marTop w:val="0"/>
              <w:marBottom w:val="0"/>
              <w:divBdr>
                <w:top w:val="none" w:sz="0" w:space="0" w:color="auto"/>
                <w:left w:val="none" w:sz="0" w:space="0" w:color="auto"/>
                <w:bottom w:val="none" w:sz="0" w:space="0" w:color="auto"/>
                <w:right w:val="none" w:sz="0" w:space="0" w:color="auto"/>
              </w:divBdr>
            </w:div>
          </w:divsChild>
        </w:div>
        <w:div w:id="689338064">
          <w:marLeft w:val="0"/>
          <w:marRight w:val="0"/>
          <w:marTop w:val="0"/>
          <w:marBottom w:val="0"/>
          <w:divBdr>
            <w:top w:val="none" w:sz="0" w:space="0" w:color="auto"/>
            <w:left w:val="none" w:sz="0" w:space="0" w:color="auto"/>
            <w:bottom w:val="none" w:sz="0" w:space="0" w:color="auto"/>
            <w:right w:val="none" w:sz="0" w:space="0" w:color="auto"/>
          </w:divBdr>
          <w:divsChild>
            <w:div w:id="1196387110">
              <w:marLeft w:val="0"/>
              <w:marRight w:val="0"/>
              <w:marTop w:val="0"/>
              <w:marBottom w:val="0"/>
              <w:divBdr>
                <w:top w:val="none" w:sz="0" w:space="0" w:color="auto"/>
                <w:left w:val="none" w:sz="0" w:space="0" w:color="auto"/>
                <w:bottom w:val="none" w:sz="0" w:space="0" w:color="auto"/>
                <w:right w:val="none" w:sz="0" w:space="0" w:color="auto"/>
              </w:divBdr>
            </w:div>
          </w:divsChild>
        </w:div>
        <w:div w:id="1003242449">
          <w:marLeft w:val="0"/>
          <w:marRight w:val="0"/>
          <w:marTop w:val="0"/>
          <w:marBottom w:val="0"/>
          <w:divBdr>
            <w:top w:val="none" w:sz="0" w:space="0" w:color="auto"/>
            <w:left w:val="none" w:sz="0" w:space="0" w:color="auto"/>
            <w:bottom w:val="none" w:sz="0" w:space="0" w:color="auto"/>
            <w:right w:val="none" w:sz="0" w:space="0" w:color="auto"/>
          </w:divBdr>
          <w:divsChild>
            <w:div w:id="1125388481">
              <w:marLeft w:val="0"/>
              <w:marRight w:val="0"/>
              <w:marTop w:val="0"/>
              <w:marBottom w:val="0"/>
              <w:divBdr>
                <w:top w:val="none" w:sz="0" w:space="0" w:color="auto"/>
                <w:left w:val="none" w:sz="0" w:space="0" w:color="auto"/>
                <w:bottom w:val="none" w:sz="0" w:space="0" w:color="auto"/>
                <w:right w:val="none" w:sz="0" w:space="0" w:color="auto"/>
              </w:divBdr>
            </w:div>
          </w:divsChild>
        </w:div>
        <w:div w:id="506749817">
          <w:marLeft w:val="0"/>
          <w:marRight w:val="0"/>
          <w:marTop w:val="0"/>
          <w:marBottom w:val="0"/>
          <w:divBdr>
            <w:top w:val="none" w:sz="0" w:space="0" w:color="auto"/>
            <w:left w:val="none" w:sz="0" w:space="0" w:color="auto"/>
            <w:bottom w:val="none" w:sz="0" w:space="0" w:color="auto"/>
            <w:right w:val="none" w:sz="0" w:space="0" w:color="auto"/>
          </w:divBdr>
          <w:divsChild>
            <w:div w:id="996811759">
              <w:marLeft w:val="0"/>
              <w:marRight w:val="0"/>
              <w:marTop w:val="0"/>
              <w:marBottom w:val="0"/>
              <w:divBdr>
                <w:top w:val="none" w:sz="0" w:space="0" w:color="auto"/>
                <w:left w:val="none" w:sz="0" w:space="0" w:color="auto"/>
                <w:bottom w:val="none" w:sz="0" w:space="0" w:color="auto"/>
                <w:right w:val="none" w:sz="0" w:space="0" w:color="auto"/>
              </w:divBdr>
            </w:div>
          </w:divsChild>
        </w:div>
        <w:div w:id="763451843">
          <w:marLeft w:val="0"/>
          <w:marRight w:val="0"/>
          <w:marTop w:val="0"/>
          <w:marBottom w:val="0"/>
          <w:divBdr>
            <w:top w:val="none" w:sz="0" w:space="0" w:color="auto"/>
            <w:left w:val="none" w:sz="0" w:space="0" w:color="auto"/>
            <w:bottom w:val="none" w:sz="0" w:space="0" w:color="auto"/>
            <w:right w:val="none" w:sz="0" w:space="0" w:color="auto"/>
          </w:divBdr>
          <w:divsChild>
            <w:div w:id="852955415">
              <w:marLeft w:val="0"/>
              <w:marRight w:val="0"/>
              <w:marTop w:val="0"/>
              <w:marBottom w:val="0"/>
              <w:divBdr>
                <w:top w:val="none" w:sz="0" w:space="0" w:color="auto"/>
                <w:left w:val="none" w:sz="0" w:space="0" w:color="auto"/>
                <w:bottom w:val="none" w:sz="0" w:space="0" w:color="auto"/>
                <w:right w:val="none" w:sz="0" w:space="0" w:color="auto"/>
              </w:divBdr>
            </w:div>
          </w:divsChild>
        </w:div>
        <w:div w:id="1358190840">
          <w:marLeft w:val="0"/>
          <w:marRight w:val="0"/>
          <w:marTop w:val="0"/>
          <w:marBottom w:val="0"/>
          <w:divBdr>
            <w:top w:val="none" w:sz="0" w:space="0" w:color="auto"/>
            <w:left w:val="none" w:sz="0" w:space="0" w:color="auto"/>
            <w:bottom w:val="none" w:sz="0" w:space="0" w:color="auto"/>
            <w:right w:val="none" w:sz="0" w:space="0" w:color="auto"/>
          </w:divBdr>
          <w:divsChild>
            <w:div w:id="970675868">
              <w:marLeft w:val="0"/>
              <w:marRight w:val="0"/>
              <w:marTop w:val="0"/>
              <w:marBottom w:val="0"/>
              <w:divBdr>
                <w:top w:val="none" w:sz="0" w:space="0" w:color="auto"/>
                <w:left w:val="none" w:sz="0" w:space="0" w:color="auto"/>
                <w:bottom w:val="none" w:sz="0" w:space="0" w:color="auto"/>
                <w:right w:val="none" w:sz="0" w:space="0" w:color="auto"/>
              </w:divBdr>
            </w:div>
          </w:divsChild>
        </w:div>
        <w:div w:id="386416187">
          <w:marLeft w:val="0"/>
          <w:marRight w:val="0"/>
          <w:marTop w:val="0"/>
          <w:marBottom w:val="0"/>
          <w:divBdr>
            <w:top w:val="none" w:sz="0" w:space="0" w:color="auto"/>
            <w:left w:val="none" w:sz="0" w:space="0" w:color="auto"/>
            <w:bottom w:val="none" w:sz="0" w:space="0" w:color="auto"/>
            <w:right w:val="none" w:sz="0" w:space="0" w:color="auto"/>
          </w:divBdr>
          <w:divsChild>
            <w:div w:id="978531923">
              <w:marLeft w:val="0"/>
              <w:marRight w:val="0"/>
              <w:marTop w:val="0"/>
              <w:marBottom w:val="0"/>
              <w:divBdr>
                <w:top w:val="none" w:sz="0" w:space="0" w:color="auto"/>
                <w:left w:val="none" w:sz="0" w:space="0" w:color="auto"/>
                <w:bottom w:val="none" w:sz="0" w:space="0" w:color="auto"/>
                <w:right w:val="none" w:sz="0" w:space="0" w:color="auto"/>
              </w:divBdr>
            </w:div>
          </w:divsChild>
        </w:div>
        <w:div w:id="694504395">
          <w:marLeft w:val="0"/>
          <w:marRight w:val="0"/>
          <w:marTop w:val="0"/>
          <w:marBottom w:val="0"/>
          <w:divBdr>
            <w:top w:val="none" w:sz="0" w:space="0" w:color="auto"/>
            <w:left w:val="none" w:sz="0" w:space="0" w:color="auto"/>
            <w:bottom w:val="none" w:sz="0" w:space="0" w:color="auto"/>
            <w:right w:val="none" w:sz="0" w:space="0" w:color="auto"/>
          </w:divBdr>
          <w:divsChild>
            <w:div w:id="1771003515">
              <w:marLeft w:val="0"/>
              <w:marRight w:val="0"/>
              <w:marTop w:val="0"/>
              <w:marBottom w:val="0"/>
              <w:divBdr>
                <w:top w:val="none" w:sz="0" w:space="0" w:color="auto"/>
                <w:left w:val="none" w:sz="0" w:space="0" w:color="auto"/>
                <w:bottom w:val="none" w:sz="0" w:space="0" w:color="auto"/>
                <w:right w:val="none" w:sz="0" w:space="0" w:color="auto"/>
              </w:divBdr>
            </w:div>
          </w:divsChild>
        </w:div>
        <w:div w:id="1844466562">
          <w:marLeft w:val="0"/>
          <w:marRight w:val="0"/>
          <w:marTop w:val="0"/>
          <w:marBottom w:val="0"/>
          <w:divBdr>
            <w:top w:val="none" w:sz="0" w:space="0" w:color="auto"/>
            <w:left w:val="none" w:sz="0" w:space="0" w:color="auto"/>
            <w:bottom w:val="none" w:sz="0" w:space="0" w:color="auto"/>
            <w:right w:val="none" w:sz="0" w:space="0" w:color="auto"/>
          </w:divBdr>
          <w:divsChild>
            <w:div w:id="1287660970">
              <w:marLeft w:val="0"/>
              <w:marRight w:val="0"/>
              <w:marTop w:val="0"/>
              <w:marBottom w:val="0"/>
              <w:divBdr>
                <w:top w:val="none" w:sz="0" w:space="0" w:color="auto"/>
                <w:left w:val="none" w:sz="0" w:space="0" w:color="auto"/>
                <w:bottom w:val="none" w:sz="0" w:space="0" w:color="auto"/>
                <w:right w:val="none" w:sz="0" w:space="0" w:color="auto"/>
              </w:divBdr>
            </w:div>
          </w:divsChild>
        </w:div>
        <w:div w:id="810485298">
          <w:marLeft w:val="0"/>
          <w:marRight w:val="0"/>
          <w:marTop w:val="0"/>
          <w:marBottom w:val="0"/>
          <w:divBdr>
            <w:top w:val="none" w:sz="0" w:space="0" w:color="auto"/>
            <w:left w:val="none" w:sz="0" w:space="0" w:color="auto"/>
            <w:bottom w:val="none" w:sz="0" w:space="0" w:color="auto"/>
            <w:right w:val="none" w:sz="0" w:space="0" w:color="auto"/>
          </w:divBdr>
          <w:divsChild>
            <w:div w:id="1017390351">
              <w:marLeft w:val="0"/>
              <w:marRight w:val="0"/>
              <w:marTop w:val="0"/>
              <w:marBottom w:val="0"/>
              <w:divBdr>
                <w:top w:val="none" w:sz="0" w:space="0" w:color="auto"/>
                <w:left w:val="none" w:sz="0" w:space="0" w:color="auto"/>
                <w:bottom w:val="none" w:sz="0" w:space="0" w:color="auto"/>
                <w:right w:val="none" w:sz="0" w:space="0" w:color="auto"/>
              </w:divBdr>
            </w:div>
          </w:divsChild>
        </w:div>
        <w:div w:id="299506785">
          <w:marLeft w:val="0"/>
          <w:marRight w:val="0"/>
          <w:marTop w:val="0"/>
          <w:marBottom w:val="0"/>
          <w:divBdr>
            <w:top w:val="none" w:sz="0" w:space="0" w:color="auto"/>
            <w:left w:val="none" w:sz="0" w:space="0" w:color="auto"/>
            <w:bottom w:val="none" w:sz="0" w:space="0" w:color="auto"/>
            <w:right w:val="none" w:sz="0" w:space="0" w:color="auto"/>
          </w:divBdr>
          <w:divsChild>
            <w:div w:id="954411815">
              <w:marLeft w:val="0"/>
              <w:marRight w:val="0"/>
              <w:marTop w:val="0"/>
              <w:marBottom w:val="0"/>
              <w:divBdr>
                <w:top w:val="none" w:sz="0" w:space="0" w:color="auto"/>
                <w:left w:val="none" w:sz="0" w:space="0" w:color="auto"/>
                <w:bottom w:val="none" w:sz="0" w:space="0" w:color="auto"/>
                <w:right w:val="none" w:sz="0" w:space="0" w:color="auto"/>
              </w:divBdr>
            </w:div>
          </w:divsChild>
        </w:div>
        <w:div w:id="1740400294">
          <w:marLeft w:val="0"/>
          <w:marRight w:val="0"/>
          <w:marTop w:val="0"/>
          <w:marBottom w:val="0"/>
          <w:divBdr>
            <w:top w:val="none" w:sz="0" w:space="0" w:color="auto"/>
            <w:left w:val="none" w:sz="0" w:space="0" w:color="auto"/>
            <w:bottom w:val="none" w:sz="0" w:space="0" w:color="auto"/>
            <w:right w:val="none" w:sz="0" w:space="0" w:color="auto"/>
          </w:divBdr>
          <w:divsChild>
            <w:div w:id="1028989420">
              <w:marLeft w:val="0"/>
              <w:marRight w:val="0"/>
              <w:marTop w:val="0"/>
              <w:marBottom w:val="0"/>
              <w:divBdr>
                <w:top w:val="none" w:sz="0" w:space="0" w:color="auto"/>
                <w:left w:val="none" w:sz="0" w:space="0" w:color="auto"/>
                <w:bottom w:val="none" w:sz="0" w:space="0" w:color="auto"/>
                <w:right w:val="none" w:sz="0" w:space="0" w:color="auto"/>
              </w:divBdr>
            </w:div>
          </w:divsChild>
        </w:div>
        <w:div w:id="1386611424">
          <w:marLeft w:val="0"/>
          <w:marRight w:val="0"/>
          <w:marTop w:val="0"/>
          <w:marBottom w:val="0"/>
          <w:divBdr>
            <w:top w:val="none" w:sz="0" w:space="0" w:color="auto"/>
            <w:left w:val="none" w:sz="0" w:space="0" w:color="auto"/>
            <w:bottom w:val="none" w:sz="0" w:space="0" w:color="auto"/>
            <w:right w:val="none" w:sz="0" w:space="0" w:color="auto"/>
          </w:divBdr>
          <w:divsChild>
            <w:div w:id="584845651">
              <w:marLeft w:val="0"/>
              <w:marRight w:val="0"/>
              <w:marTop w:val="0"/>
              <w:marBottom w:val="0"/>
              <w:divBdr>
                <w:top w:val="none" w:sz="0" w:space="0" w:color="auto"/>
                <w:left w:val="none" w:sz="0" w:space="0" w:color="auto"/>
                <w:bottom w:val="none" w:sz="0" w:space="0" w:color="auto"/>
                <w:right w:val="none" w:sz="0" w:space="0" w:color="auto"/>
              </w:divBdr>
            </w:div>
          </w:divsChild>
        </w:div>
        <w:div w:id="1568762452">
          <w:marLeft w:val="0"/>
          <w:marRight w:val="0"/>
          <w:marTop w:val="0"/>
          <w:marBottom w:val="0"/>
          <w:divBdr>
            <w:top w:val="none" w:sz="0" w:space="0" w:color="auto"/>
            <w:left w:val="none" w:sz="0" w:space="0" w:color="auto"/>
            <w:bottom w:val="none" w:sz="0" w:space="0" w:color="auto"/>
            <w:right w:val="none" w:sz="0" w:space="0" w:color="auto"/>
          </w:divBdr>
          <w:divsChild>
            <w:div w:id="1635985900">
              <w:marLeft w:val="0"/>
              <w:marRight w:val="0"/>
              <w:marTop w:val="0"/>
              <w:marBottom w:val="0"/>
              <w:divBdr>
                <w:top w:val="none" w:sz="0" w:space="0" w:color="auto"/>
                <w:left w:val="none" w:sz="0" w:space="0" w:color="auto"/>
                <w:bottom w:val="none" w:sz="0" w:space="0" w:color="auto"/>
                <w:right w:val="none" w:sz="0" w:space="0" w:color="auto"/>
              </w:divBdr>
            </w:div>
          </w:divsChild>
        </w:div>
        <w:div w:id="854491131">
          <w:marLeft w:val="0"/>
          <w:marRight w:val="0"/>
          <w:marTop w:val="0"/>
          <w:marBottom w:val="0"/>
          <w:divBdr>
            <w:top w:val="none" w:sz="0" w:space="0" w:color="auto"/>
            <w:left w:val="none" w:sz="0" w:space="0" w:color="auto"/>
            <w:bottom w:val="none" w:sz="0" w:space="0" w:color="auto"/>
            <w:right w:val="none" w:sz="0" w:space="0" w:color="auto"/>
          </w:divBdr>
          <w:divsChild>
            <w:div w:id="1049379672">
              <w:marLeft w:val="0"/>
              <w:marRight w:val="0"/>
              <w:marTop w:val="0"/>
              <w:marBottom w:val="0"/>
              <w:divBdr>
                <w:top w:val="none" w:sz="0" w:space="0" w:color="auto"/>
                <w:left w:val="none" w:sz="0" w:space="0" w:color="auto"/>
                <w:bottom w:val="none" w:sz="0" w:space="0" w:color="auto"/>
                <w:right w:val="none" w:sz="0" w:space="0" w:color="auto"/>
              </w:divBdr>
            </w:div>
          </w:divsChild>
        </w:div>
        <w:div w:id="815951652">
          <w:marLeft w:val="0"/>
          <w:marRight w:val="0"/>
          <w:marTop w:val="0"/>
          <w:marBottom w:val="0"/>
          <w:divBdr>
            <w:top w:val="none" w:sz="0" w:space="0" w:color="auto"/>
            <w:left w:val="none" w:sz="0" w:space="0" w:color="auto"/>
            <w:bottom w:val="none" w:sz="0" w:space="0" w:color="auto"/>
            <w:right w:val="none" w:sz="0" w:space="0" w:color="auto"/>
          </w:divBdr>
          <w:divsChild>
            <w:div w:id="1635670000">
              <w:marLeft w:val="0"/>
              <w:marRight w:val="0"/>
              <w:marTop w:val="0"/>
              <w:marBottom w:val="0"/>
              <w:divBdr>
                <w:top w:val="none" w:sz="0" w:space="0" w:color="auto"/>
                <w:left w:val="none" w:sz="0" w:space="0" w:color="auto"/>
                <w:bottom w:val="none" w:sz="0" w:space="0" w:color="auto"/>
                <w:right w:val="none" w:sz="0" w:space="0" w:color="auto"/>
              </w:divBdr>
            </w:div>
          </w:divsChild>
        </w:div>
        <w:div w:id="891771834">
          <w:marLeft w:val="0"/>
          <w:marRight w:val="0"/>
          <w:marTop w:val="0"/>
          <w:marBottom w:val="0"/>
          <w:divBdr>
            <w:top w:val="none" w:sz="0" w:space="0" w:color="auto"/>
            <w:left w:val="none" w:sz="0" w:space="0" w:color="auto"/>
            <w:bottom w:val="none" w:sz="0" w:space="0" w:color="auto"/>
            <w:right w:val="none" w:sz="0" w:space="0" w:color="auto"/>
          </w:divBdr>
          <w:divsChild>
            <w:div w:id="1415514834">
              <w:marLeft w:val="0"/>
              <w:marRight w:val="0"/>
              <w:marTop w:val="0"/>
              <w:marBottom w:val="0"/>
              <w:divBdr>
                <w:top w:val="none" w:sz="0" w:space="0" w:color="auto"/>
                <w:left w:val="none" w:sz="0" w:space="0" w:color="auto"/>
                <w:bottom w:val="none" w:sz="0" w:space="0" w:color="auto"/>
                <w:right w:val="none" w:sz="0" w:space="0" w:color="auto"/>
              </w:divBdr>
            </w:div>
          </w:divsChild>
        </w:div>
        <w:div w:id="200165609">
          <w:marLeft w:val="0"/>
          <w:marRight w:val="0"/>
          <w:marTop w:val="0"/>
          <w:marBottom w:val="0"/>
          <w:divBdr>
            <w:top w:val="none" w:sz="0" w:space="0" w:color="auto"/>
            <w:left w:val="none" w:sz="0" w:space="0" w:color="auto"/>
            <w:bottom w:val="none" w:sz="0" w:space="0" w:color="auto"/>
            <w:right w:val="none" w:sz="0" w:space="0" w:color="auto"/>
          </w:divBdr>
          <w:divsChild>
            <w:div w:id="37974451">
              <w:marLeft w:val="0"/>
              <w:marRight w:val="0"/>
              <w:marTop w:val="0"/>
              <w:marBottom w:val="0"/>
              <w:divBdr>
                <w:top w:val="none" w:sz="0" w:space="0" w:color="auto"/>
                <w:left w:val="none" w:sz="0" w:space="0" w:color="auto"/>
                <w:bottom w:val="none" w:sz="0" w:space="0" w:color="auto"/>
                <w:right w:val="none" w:sz="0" w:space="0" w:color="auto"/>
              </w:divBdr>
            </w:div>
          </w:divsChild>
        </w:div>
        <w:div w:id="608049735">
          <w:marLeft w:val="0"/>
          <w:marRight w:val="0"/>
          <w:marTop w:val="0"/>
          <w:marBottom w:val="0"/>
          <w:divBdr>
            <w:top w:val="none" w:sz="0" w:space="0" w:color="auto"/>
            <w:left w:val="none" w:sz="0" w:space="0" w:color="auto"/>
            <w:bottom w:val="none" w:sz="0" w:space="0" w:color="auto"/>
            <w:right w:val="none" w:sz="0" w:space="0" w:color="auto"/>
          </w:divBdr>
          <w:divsChild>
            <w:div w:id="886530106">
              <w:marLeft w:val="0"/>
              <w:marRight w:val="0"/>
              <w:marTop w:val="0"/>
              <w:marBottom w:val="0"/>
              <w:divBdr>
                <w:top w:val="none" w:sz="0" w:space="0" w:color="auto"/>
                <w:left w:val="none" w:sz="0" w:space="0" w:color="auto"/>
                <w:bottom w:val="none" w:sz="0" w:space="0" w:color="auto"/>
                <w:right w:val="none" w:sz="0" w:space="0" w:color="auto"/>
              </w:divBdr>
            </w:div>
          </w:divsChild>
        </w:div>
        <w:div w:id="587884292">
          <w:marLeft w:val="0"/>
          <w:marRight w:val="0"/>
          <w:marTop w:val="0"/>
          <w:marBottom w:val="0"/>
          <w:divBdr>
            <w:top w:val="none" w:sz="0" w:space="0" w:color="auto"/>
            <w:left w:val="none" w:sz="0" w:space="0" w:color="auto"/>
            <w:bottom w:val="none" w:sz="0" w:space="0" w:color="auto"/>
            <w:right w:val="none" w:sz="0" w:space="0" w:color="auto"/>
          </w:divBdr>
          <w:divsChild>
            <w:div w:id="883179288">
              <w:marLeft w:val="0"/>
              <w:marRight w:val="0"/>
              <w:marTop w:val="0"/>
              <w:marBottom w:val="0"/>
              <w:divBdr>
                <w:top w:val="none" w:sz="0" w:space="0" w:color="auto"/>
                <w:left w:val="none" w:sz="0" w:space="0" w:color="auto"/>
                <w:bottom w:val="none" w:sz="0" w:space="0" w:color="auto"/>
                <w:right w:val="none" w:sz="0" w:space="0" w:color="auto"/>
              </w:divBdr>
            </w:div>
          </w:divsChild>
        </w:div>
        <w:div w:id="1830320056">
          <w:marLeft w:val="0"/>
          <w:marRight w:val="0"/>
          <w:marTop w:val="0"/>
          <w:marBottom w:val="0"/>
          <w:divBdr>
            <w:top w:val="none" w:sz="0" w:space="0" w:color="auto"/>
            <w:left w:val="none" w:sz="0" w:space="0" w:color="auto"/>
            <w:bottom w:val="none" w:sz="0" w:space="0" w:color="auto"/>
            <w:right w:val="none" w:sz="0" w:space="0" w:color="auto"/>
          </w:divBdr>
          <w:divsChild>
            <w:div w:id="803230028">
              <w:marLeft w:val="0"/>
              <w:marRight w:val="0"/>
              <w:marTop w:val="0"/>
              <w:marBottom w:val="0"/>
              <w:divBdr>
                <w:top w:val="none" w:sz="0" w:space="0" w:color="auto"/>
                <w:left w:val="none" w:sz="0" w:space="0" w:color="auto"/>
                <w:bottom w:val="none" w:sz="0" w:space="0" w:color="auto"/>
                <w:right w:val="none" w:sz="0" w:space="0" w:color="auto"/>
              </w:divBdr>
            </w:div>
          </w:divsChild>
        </w:div>
        <w:div w:id="1648052920">
          <w:marLeft w:val="0"/>
          <w:marRight w:val="0"/>
          <w:marTop w:val="0"/>
          <w:marBottom w:val="0"/>
          <w:divBdr>
            <w:top w:val="none" w:sz="0" w:space="0" w:color="auto"/>
            <w:left w:val="none" w:sz="0" w:space="0" w:color="auto"/>
            <w:bottom w:val="none" w:sz="0" w:space="0" w:color="auto"/>
            <w:right w:val="none" w:sz="0" w:space="0" w:color="auto"/>
          </w:divBdr>
          <w:divsChild>
            <w:div w:id="169179093">
              <w:marLeft w:val="0"/>
              <w:marRight w:val="0"/>
              <w:marTop w:val="0"/>
              <w:marBottom w:val="0"/>
              <w:divBdr>
                <w:top w:val="none" w:sz="0" w:space="0" w:color="auto"/>
                <w:left w:val="none" w:sz="0" w:space="0" w:color="auto"/>
                <w:bottom w:val="none" w:sz="0" w:space="0" w:color="auto"/>
                <w:right w:val="none" w:sz="0" w:space="0" w:color="auto"/>
              </w:divBdr>
            </w:div>
          </w:divsChild>
        </w:div>
        <w:div w:id="1987708965">
          <w:marLeft w:val="0"/>
          <w:marRight w:val="0"/>
          <w:marTop w:val="0"/>
          <w:marBottom w:val="0"/>
          <w:divBdr>
            <w:top w:val="none" w:sz="0" w:space="0" w:color="auto"/>
            <w:left w:val="none" w:sz="0" w:space="0" w:color="auto"/>
            <w:bottom w:val="none" w:sz="0" w:space="0" w:color="auto"/>
            <w:right w:val="none" w:sz="0" w:space="0" w:color="auto"/>
          </w:divBdr>
          <w:divsChild>
            <w:div w:id="270014652">
              <w:marLeft w:val="0"/>
              <w:marRight w:val="0"/>
              <w:marTop w:val="0"/>
              <w:marBottom w:val="0"/>
              <w:divBdr>
                <w:top w:val="none" w:sz="0" w:space="0" w:color="auto"/>
                <w:left w:val="none" w:sz="0" w:space="0" w:color="auto"/>
                <w:bottom w:val="none" w:sz="0" w:space="0" w:color="auto"/>
                <w:right w:val="none" w:sz="0" w:space="0" w:color="auto"/>
              </w:divBdr>
            </w:div>
          </w:divsChild>
        </w:div>
        <w:div w:id="1521313990">
          <w:marLeft w:val="0"/>
          <w:marRight w:val="0"/>
          <w:marTop w:val="0"/>
          <w:marBottom w:val="0"/>
          <w:divBdr>
            <w:top w:val="none" w:sz="0" w:space="0" w:color="auto"/>
            <w:left w:val="none" w:sz="0" w:space="0" w:color="auto"/>
            <w:bottom w:val="none" w:sz="0" w:space="0" w:color="auto"/>
            <w:right w:val="none" w:sz="0" w:space="0" w:color="auto"/>
          </w:divBdr>
          <w:divsChild>
            <w:div w:id="268246244">
              <w:marLeft w:val="0"/>
              <w:marRight w:val="0"/>
              <w:marTop w:val="0"/>
              <w:marBottom w:val="0"/>
              <w:divBdr>
                <w:top w:val="none" w:sz="0" w:space="0" w:color="auto"/>
                <w:left w:val="none" w:sz="0" w:space="0" w:color="auto"/>
                <w:bottom w:val="none" w:sz="0" w:space="0" w:color="auto"/>
                <w:right w:val="none" w:sz="0" w:space="0" w:color="auto"/>
              </w:divBdr>
            </w:div>
          </w:divsChild>
        </w:div>
        <w:div w:id="1803578783">
          <w:marLeft w:val="0"/>
          <w:marRight w:val="0"/>
          <w:marTop w:val="0"/>
          <w:marBottom w:val="0"/>
          <w:divBdr>
            <w:top w:val="none" w:sz="0" w:space="0" w:color="auto"/>
            <w:left w:val="none" w:sz="0" w:space="0" w:color="auto"/>
            <w:bottom w:val="none" w:sz="0" w:space="0" w:color="auto"/>
            <w:right w:val="none" w:sz="0" w:space="0" w:color="auto"/>
          </w:divBdr>
          <w:divsChild>
            <w:div w:id="358236831">
              <w:marLeft w:val="0"/>
              <w:marRight w:val="0"/>
              <w:marTop w:val="0"/>
              <w:marBottom w:val="0"/>
              <w:divBdr>
                <w:top w:val="none" w:sz="0" w:space="0" w:color="auto"/>
                <w:left w:val="none" w:sz="0" w:space="0" w:color="auto"/>
                <w:bottom w:val="none" w:sz="0" w:space="0" w:color="auto"/>
                <w:right w:val="none" w:sz="0" w:space="0" w:color="auto"/>
              </w:divBdr>
            </w:div>
          </w:divsChild>
        </w:div>
        <w:div w:id="1157067594">
          <w:marLeft w:val="0"/>
          <w:marRight w:val="0"/>
          <w:marTop w:val="0"/>
          <w:marBottom w:val="0"/>
          <w:divBdr>
            <w:top w:val="none" w:sz="0" w:space="0" w:color="auto"/>
            <w:left w:val="none" w:sz="0" w:space="0" w:color="auto"/>
            <w:bottom w:val="none" w:sz="0" w:space="0" w:color="auto"/>
            <w:right w:val="none" w:sz="0" w:space="0" w:color="auto"/>
          </w:divBdr>
          <w:divsChild>
            <w:div w:id="626932111">
              <w:marLeft w:val="0"/>
              <w:marRight w:val="0"/>
              <w:marTop w:val="0"/>
              <w:marBottom w:val="0"/>
              <w:divBdr>
                <w:top w:val="none" w:sz="0" w:space="0" w:color="auto"/>
                <w:left w:val="none" w:sz="0" w:space="0" w:color="auto"/>
                <w:bottom w:val="none" w:sz="0" w:space="0" w:color="auto"/>
                <w:right w:val="none" w:sz="0" w:space="0" w:color="auto"/>
              </w:divBdr>
            </w:div>
          </w:divsChild>
        </w:div>
        <w:div w:id="1804927600">
          <w:marLeft w:val="0"/>
          <w:marRight w:val="0"/>
          <w:marTop w:val="0"/>
          <w:marBottom w:val="0"/>
          <w:divBdr>
            <w:top w:val="none" w:sz="0" w:space="0" w:color="auto"/>
            <w:left w:val="none" w:sz="0" w:space="0" w:color="auto"/>
            <w:bottom w:val="none" w:sz="0" w:space="0" w:color="auto"/>
            <w:right w:val="none" w:sz="0" w:space="0" w:color="auto"/>
          </w:divBdr>
          <w:divsChild>
            <w:div w:id="91046976">
              <w:marLeft w:val="0"/>
              <w:marRight w:val="0"/>
              <w:marTop w:val="0"/>
              <w:marBottom w:val="0"/>
              <w:divBdr>
                <w:top w:val="none" w:sz="0" w:space="0" w:color="auto"/>
                <w:left w:val="none" w:sz="0" w:space="0" w:color="auto"/>
                <w:bottom w:val="none" w:sz="0" w:space="0" w:color="auto"/>
                <w:right w:val="none" w:sz="0" w:space="0" w:color="auto"/>
              </w:divBdr>
            </w:div>
          </w:divsChild>
        </w:div>
        <w:div w:id="1120535203">
          <w:marLeft w:val="0"/>
          <w:marRight w:val="0"/>
          <w:marTop w:val="0"/>
          <w:marBottom w:val="0"/>
          <w:divBdr>
            <w:top w:val="none" w:sz="0" w:space="0" w:color="auto"/>
            <w:left w:val="none" w:sz="0" w:space="0" w:color="auto"/>
            <w:bottom w:val="none" w:sz="0" w:space="0" w:color="auto"/>
            <w:right w:val="none" w:sz="0" w:space="0" w:color="auto"/>
          </w:divBdr>
          <w:divsChild>
            <w:div w:id="396633920">
              <w:marLeft w:val="0"/>
              <w:marRight w:val="0"/>
              <w:marTop w:val="0"/>
              <w:marBottom w:val="0"/>
              <w:divBdr>
                <w:top w:val="none" w:sz="0" w:space="0" w:color="auto"/>
                <w:left w:val="none" w:sz="0" w:space="0" w:color="auto"/>
                <w:bottom w:val="none" w:sz="0" w:space="0" w:color="auto"/>
                <w:right w:val="none" w:sz="0" w:space="0" w:color="auto"/>
              </w:divBdr>
            </w:div>
          </w:divsChild>
        </w:div>
        <w:div w:id="374818217">
          <w:marLeft w:val="0"/>
          <w:marRight w:val="0"/>
          <w:marTop w:val="0"/>
          <w:marBottom w:val="0"/>
          <w:divBdr>
            <w:top w:val="none" w:sz="0" w:space="0" w:color="auto"/>
            <w:left w:val="none" w:sz="0" w:space="0" w:color="auto"/>
            <w:bottom w:val="none" w:sz="0" w:space="0" w:color="auto"/>
            <w:right w:val="none" w:sz="0" w:space="0" w:color="auto"/>
          </w:divBdr>
          <w:divsChild>
            <w:div w:id="635069741">
              <w:marLeft w:val="0"/>
              <w:marRight w:val="0"/>
              <w:marTop w:val="0"/>
              <w:marBottom w:val="0"/>
              <w:divBdr>
                <w:top w:val="none" w:sz="0" w:space="0" w:color="auto"/>
                <w:left w:val="none" w:sz="0" w:space="0" w:color="auto"/>
                <w:bottom w:val="none" w:sz="0" w:space="0" w:color="auto"/>
                <w:right w:val="none" w:sz="0" w:space="0" w:color="auto"/>
              </w:divBdr>
            </w:div>
          </w:divsChild>
        </w:div>
        <w:div w:id="1455754181">
          <w:marLeft w:val="0"/>
          <w:marRight w:val="0"/>
          <w:marTop w:val="0"/>
          <w:marBottom w:val="0"/>
          <w:divBdr>
            <w:top w:val="none" w:sz="0" w:space="0" w:color="auto"/>
            <w:left w:val="none" w:sz="0" w:space="0" w:color="auto"/>
            <w:bottom w:val="none" w:sz="0" w:space="0" w:color="auto"/>
            <w:right w:val="none" w:sz="0" w:space="0" w:color="auto"/>
          </w:divBdr>
          <w:divsChild>
            <w:div w:id="2086871722">
              <w:marLeft w:val="0"/>
              <w:marRight w:val="0"/>
              <w:marTop w:val="0"/>
              <w:marBottom w:val="0"/>
              <w:divBdr>
                <w:top w:val="none" w:sz="0" w:space="0" w:color="auto"/>
                <w:left w:val="none" w:sz="0" w:space="0" w:color="auto"/>
                <w:bottom w:val="none" w:sz="0" w:space="0" w:color="auto"/>
                <w:right w:val="none" w:sz="0" w:space="0" w:color="auto"/>
              </w:divBdr>
            </w:div>
          </w:divsChild>
        </w:div>
        <w:div w:id="1649045408">
          <w:marLeft w:val="0"/>
          <w:marRight w:val="0"/>
          <w:marTop w:val="0"/>
          <w:marBottom w:val="0"/>
          <w:divBdr>
            <w:top w:val="none" w:sz="0" w:space="0" w:color="auto"/>
            <w:left w:val="none" w:sz="0" w:space="0" w:color="auto"/>
            <w:bottom w:val="none" w:sz="0" w:space="0" w:color="auto"/>
            <w:right w:val="none" w:sz="0" w:space="0" w:color="auto"/>
          </w:divBdr>
          <w:divsChild>
            <w:div w:id="438178773">
              <w:marLeft w:val="0"/>
              <w:marRight w:val="0"/>
              <w:marTop w:val="0"/>
              <w:marBottom w:val="0"/>
              <w:divBdr>
                <w:top w:val="none" w:sz="0" w:space="0" w:color="auto"/>
                <w:left w:val="none" w:sz="0" w:space="0" w:color="auto"/>
                <w:bottom w:val="none" w:sz="0" w:space="0" w:color="auto"/>
                <w:right w:val="none" w:sz="0" w:space="0" w:color="auto"/>
              </w:divBdr>
            </w:div>
          </w:divsChild>
        </w:div>
        <w:div w:id="356930143">
          <w:marLeft w:val="0"/>
          <w:marRight w:val="0"/>
          <w:marTop w:val="0"/>
          <w:marBottom w:val="0"/>
          <w:divBdr>
            <w:top w:val="none" w:sz="0" w:space="0" w:color="auto"/>
            <w:left w:val="none" w:sz="0" w:space="0" w:color="auto"/>
            <w:bottom w:val="none" w:sz="0" w:space="0" w:color="auto"/>
            <w:right w:val="none" w:sz="0" w:space="0" w:color="auto"/>
          </w:divBdr>
          <w:divsChild>
            <w:div w:id="2098868608">
              <w:marLeft w:val="0"/>
              <w:marRight w:val="0"/>
              <w:marTop w:val="0"/>
              <w:marBottom w:val="0"/>
              <w:divBdr>
                <w:top w:val="none" w:sz="0" w:space="0" w:color="auto"/>
                <w:left w:val="none" w:sz="0" w:space="0" w:color="auto"/>
                <w:bottom w:val="none" w:sz="0" w:space="0" w:color="auto"/>
                <w:right w:val="none" w:sz="0" w:space="0" w:color="auto"/>
              </w:divBdr>
            </w:div>
          </w:divsChild>
        </w:div>
        <w:div w:id="487135147">
          <w:marLeft w:val="0"/>
          <w:marRight w:val="0"/>
          <w:marTop w:val="0"/>
          <w:marBottom w:val="0"/>
          <w:divBdr>
            <w:top w:val="none" w:sz="0" w:space="0" w:color="auto"/>
            <w:left w:val="none" w:sz="0" w:space="0" w:color="auto"/>
            <w:bottom w:val="none" w:sz="0" w:space="0" w:color="auto"/>
            <w:right w:val="none" w:sz="0" w:space="0" w:color="auto"/>
          </w:divBdr>
          <w:divsChild>
            <w:div w:id="977147806">
              <w:marLeft w:val="0"/>
              <w:marRight w:val="0"/>
              <w:marTop w:val="0"/>
              <w:marBottom w:val="0"/>
              <w:divBdr>
                <w:top w:val="none" w:sz="0" w:space="0" w:color="auto"/>
                <w:left w:val="none" w:sz="0" w:space="0" w:color="auto"/>
                <w:bottom w:val="none" w:sz="0" w:space="0" w:color="auto"/>
                <w:right w:val="none" w:sz="0" w:space="0" w:color="auto"/>
              </w:divBdr>
            </w:div>
          </w:divsChild>
        </w:div>
        <w:div w:id="1494563275">
          <w:marLeft w:val="0"/>
          <w:marRight w:val="0"/>
          <w:marTop w:val="0"/>
          <w:marBottom w:val="0"/>
          <w:divBdr>
            <w:top w:val="none" w:sz="0" w:space="0" w:color="auto"/>
            <w:left w:val="none" w:sz="0" w:space="0" w:color="auto"/>
            <w:bottom w:val="none" w:sz="0" w:space="0" w:color="auto"/>
            <w:right w:val="none" w:sz="0" w:space="0" w:color="auto"/>
          </w:divBdr>
          <w:divsChild>
            <w:div w:id="218640293">
              <w:marLeft w:val="0"/>
              <w:marRight w:val="0"/>
              <w:marTop w:val="0"/>
              <w:marBottom w:val="0"/>
              <w:divBdr>
                <w:top w:val="none" w:sz="0" w:space="0" w:color="auto"/>
                <w:left w:val="none" w:sz="0" w:space="0" w:color="auto"/>
                <w:bottom w:val="none" w:sz="0" w:space="0" w:color="auto"/>
                <w:right w:val="none" w:sz="0" w:space="0" w:color="auto"/>
              </w:divBdr>
            </w:div>
          </w:divsChild>
        </w:div>
        <w:div w:id="2018270261">
          <w:marLeft w:val="0"/>
          <w:marRight w:val="0"/>
          <w:marTop w:val="0"/>
          <w:marBottom w:val="0"/>
          <w:divBdr>
            <w:top w:val="none" w:sz="0" w:space="0" w:color="auto"/>
            <w:left w:val="none" w:sz="0" w:space="0" w:color="auto"/>
            <w:bottom w:val="none" w:sz="0" w:space="0" w:color="auto"/>
            <w:right w:val="none" w:sz="0" w:space="0" w:color="auto"/>
          </w:divBdr>
          <w:divsChild>
            <w:div w:id="914516465">
              <w:marLeft w:val="0"/>
              <w:marRight w:val="0"/>
              <w:marTop w:val="0"/>
              <w:marBottom w:val="0"/>
              <w:divBdr>
                <w:top w:val="none" w:sz="0" w:space="0" w:color="auto"/>
                <w:left w:val="none" w:sz="0" w:space="0" w:color="auto"/>
                <w:bottom w:val="none" w:sz="0" w:space="0" w:color="auto"/>
                <w:right w:val="none" w:sz="0" w:space="0" w:color="auto"/>
              </w:divBdr>
            </w:div>
          </w:divsChild>
        </w:div>
        <w:div w:id="1426148016">
          <w:marLeft w:val="0"/>
          <w:marRight w:val="0"/>
          <w:marTop w:val="0"/>
          <w:marBottom w:val="0"/>
          <w:divBdr>
            <w:top w:val="none" w:sz="0" w:space="0" w:color="auto"/>
            <w:left w:val="none" w:sz="0" w:space="0" w:color="auto"/>
            <w:bottom w:val="none" w:sz="0" w:space="0" w:color="auto"/>
            <w:right w:val="none" w:sz="0" w:space="0" w:color="auto"/>
          </w:divBdr>
          <w:divsChild>
            <w:div w:id="52313998">
              <w:marLeft w:val="0"/>
              <w:marRight w:val="0"/>
              <w:marTop w:val="0"/>
              <w:marBottom w:val="0"/>
              <w:divBdr>
                <w:top w:val="none" w:sz="0" w:space="0" w:color="auto"/>
                <w:left w:val="none" w:sz="0" w:space="0" w:color="auto"/>
                <w:bottom w:val="none" w:sz="0" w:space="0" w:color="auto"/>
                <w:right w:val="none" w:sz="0" w:space="0" w:color="auto"/>
              </w:divBdr>
            </w:div>
          </w:divsChild>
        </w:div>
        <w:div w:id="1291400772">
          <w:marLeft w:val="0"/>
          <w:marRight w:val="0"/>
          <w:marTop w:val="0"/>
          <w:marBottom w:val="0"/>
          <w:divBdr>
            <w:top w:val="none" w:sz="0" w:space="0" w:color="auto"/>
            <w:left w:val="none" w:sz="0" w:space="0" w:color="auto"/>
            <w:bottom w:val="none" w:sz="0" w:space="0" w:color="auto"/>
            <w:right w:val="none" w:sz="0" w:space="0" w:color="auto"/>
          </w:divBdr>
          <w:divsChild>
            <w:div w:id="1930193949">
              <w:marLeft w:val="0"/>
              <w:marRight w:val="0"/>
              <w:marTop w:val="0"/>
              <w:marBottom w:val="0"/>
              <w:divBdr>
                <w:top w:val="none" w:sz="0" w:space="0" w:color="auto"/>
                <w:left w:val="none" w:sz="0" w:space="0" w:color="auto"/>
                <w:bottom w:val="none" w:sz="0" w:space="0" w:color="auto"/>
                <w:right w:val="none" w:sz="0" w:space="0" w:color="auto"/>
              </w:divBdr>
            </w:div>
          </w:divsChild>
        </w:div>
        <w:div w:id="1096749314">
          <w:marLeft w:val="0"/>
          <w:marRight w:val="0"/>
          <w:marTop w:val="0"/>
          <w:marBottom w:val="0"/>
          <w:divBdr>
            <w:top w:val="none" w:sz="0" w:space="0" w:color="auto"/>
            <w:left w:val="none" w:sz="0" w:space="0" w:color="auto"/>
            <w:bottom w:val="none" w:sz="0" w:space="0" w:color="auto"/>
            <w:right w:val="none" w:sz="0" w:space="0" w:color="auto"/>
          </w:divBdr>
          <w:divsChild>
            <w:div w:id="1836452483">
              <w:marLeft w:val="0"/>
              <w:marRight w:val="0"/>
              <w:marTop w:val="0"/>
              <w:marBottom w:val="0"/>
              <w:divBdr>
                <w:top w:val="none" w:sz="0" w:space="0" w:color="auto"/>
                <w:left w:val="none" w:sz="0" w:space="0" w:color="auto"/>
                <w:bottom w:val="none" w:sz="0" w:space="0" w:color="auto"/>
                <w:right w:val="none" w:sz="0" w:space="0" w:color="auto"/>
              </w:divBdr>
            </w:div>
          </w:divsChild>
        </w:div>
        <w:div w:id="363672550">
          <w:marLeft w:val="0"/>
          <w:marRight w:val="0"/>
          <w:marTop w:val="0"/>
          <w:marBottom w:val="0"/>
          <w:divBdr>
            <w:top w:val="none" w:sz="0" w:space="0" w:color="auto"/>
            <w:left w:val="none" w:sz="0" w:space="0" w:color="auto"/>
            <w:bottom w:val="none" w:sz="0" w:space="0" w:color="auto"/>
            <w:right w:val="none" w:sz="0" w:space="0" w:color="auto"/>
          </w:divBdr>
          <w:divsChild>
            <w:div w:id="1991447731">
              <w:marLeft w:val="0"/>
              <w:marRight w:val="0"/>
              <w:marTop w:val="0"/>
              <w:marBottom w:val="0"/>
              <w:divBdr>
                <w:top w:val="none" w:sz="0" w:space="0" w:color="auto"/>
                <w:left w:val="none" w:sz="0" w:space="0" w:color="auto"/>
                <w:bottom w:val="none" w:sz="0" w:space="0" w:color="auto"/>
                <w:right w:val="none" w:sz="0" w:space="0" w:color="auto"/>
              </w:divBdr>
            </w:div>
          </w:divsChild>
        </w:div>
        <w:div w:id="236481905">
          <w:marLeft w:val="0"/>
          <w:marRight w:val="0"/>
          <w:marTop w:val="0"/>
          <w:marBottom w:val="0"/>
          <w:divBdr>
            <w:top w:val="none" w:sz="0" w:space="0" w:color="auto"/>
            <w:left w:val="none" w:sz="0" w:space="0" w:color="auto"/>
            <w:bottom w:val="none" w:sz="0" w:space="0" w:color="auto"/>
            <w:right w:val="none" w:sz="0" w:space="0" w:color="auto"/>
          </w:divBdr>
          <w:divsChild>
            <w:div w:id="641886823">
              <w:marLeft w:val="0"/>
              <w:marRight w:val="0"/>
              <w:marTop w:val="0"/>
              <w:marBottom w:val="0"/>
              <w:divBdr>
                <w:top w:val="none" w:sz="0" w:space="0" w:color="auto"/>
                <w:left w:val="none" w:sz="0" w:space="0" w:color="auto"/>
                <w:bottom w:val="none" w:sz="0" w:space="0" w:color="auto"/>
                <w:right w:val="none" w:sz="0" w:space="0" w:color="auto"/>
              </w:divBdr>
            </w:div>
          </w:divsChild>
        </w:div>
        <w:div w:id="1545407166">
          <w:marLeft w:val="0"/>
          <w:marRight w:val="0"/>
          <w:marTop w:val="0"/>
          <w:marBottom w:val="0"/>
          <w:divBdr>
            <w:top w:val="none" w:sz="0" w:space="0" w:color="auto"/>
            <w:left w:val="none" w:sz="0" w:space="0" w:color="auto"/>
            <w:bottom w:val="none" w:sz="0" w:space="0" w:color="auto"/>
            <w:right w:val="none" w:sz="0" w:space="0" w:color="auto"/>
          </w:divBdr>
          <w:divsChild>
            <w:div w:id="584993616">
              <w:marLeft w:val="0"/>
              <w:marRight w:val="0"/>
              <w:marTop w:val="0"/>
              <w:marBottom w:val="0"/>
              <w:divBdr>
                <w:top w:val="none" w:sz="0" w:space="0" w:color="auto"/>
                <w:left w:val="none" w:sz="0" w:space="0" w:color="auto"/>
                <w:bottom w:val="none" w:sz="0" w:space="0" w:color="auto"/>
                <w:right w:val="none" w:sz="0" w:space="0" w:color="auto"/>
              </w:divBdr>
            </w:div>
          </w:divsChild>
        </w:div>
        <w:div w:id="1635868600">
          <w:marLeft w:val="0"/>
          <w:marRight w:val="0"/>
          <w:marTop w:val="0"/>
          <w:marBottom w:val="0"/>
          <w:divBdr>
            <w:top w:val="none" w:sz="0" w:space="0" w:color="auto"/>
            <w:left w:val="none" w:sz="0" w:space="0" w:color="auto"/>
            <w:bottom w:val="none" w:sz="0" w:space="0" w:color="auto"/>
            <w:right w:val="none" w:sz="0" w:space="0" w:color="auto"/>
          </w:divBdr>
          <w:divsChild>
            <w:div w:id="438842554">
              <w:marLeft w:val="0"/>
              <w:marRight w:val="0"/>
              <w:marTop w:val="0"/>
              <w:marBottom w:val="0"/>
              <w:divBdr>
                <w:top w:val="none" w:sz="0" w:space="0" w:color="auto"/>
                <w:left w:val="none" w:sz="0" w:space="0" w:color="auto"/>
                <w:bottom w:val="none" w:sz="0" w:space="0" w:color="auto"/>
                <w:right w:val="none" w:sz="0" w:space="0" w:color="auto"/>
              </w:divBdr>
            </w:div>
          </w:divsChild>
        </w:div>
        <w:div w:id="836728630">
          <w:marLeft w:val="0"/>
          <w:marRight w:val="0"/>
          <w:marTop w:val="0"/>
          <w:marBottom w:val="0"/>
          <w:divBdr>
            <w:top w:val="none" w:sz="0" w:space="0" w:color="auto"/>
            <w:left w:val="none" w:sz="0" w:space="0" w:color="auto"/>
            <w:bottom w:val="none" w:sz="0" w:space="0" w:color="auto"/>
            <w:right w:val="none" w:sz="0" w:space="0" w:color="auto"/>
          </w:divBdr>
          <w:divsChild>
            <w:div w:id="767237840">
              <w:marLeft w:val="0"/>
              <w:marRight w:val="0"/>
              <w:marTop w:val="0"/>
              <w:marBottom w:val="0"/>
              <w:divBdr>
                <w:top w:val="none" w:sz="0" w:space="0" w:color="auto"/>
                <w:left w:val="none" w:sz="0" w:space="0" w:color="auto"/>
                <w:bottom w:val="none" w:sz="0" w:space="0" w:color="auto"/>
                <w:right w:val="none" w:sz="0" w:space="0" w:color="auto"/>
              </w:divBdr>
            </w:div>
          </w:divsChild>
        </w:div>
        <w:div w:id="50661064">
          <w:marLeft w:val="0"/>
          <w:marRight w:val="0"/>
          <w:marTop w:val="0"/>
          <w:marBottom w:val="0"/>
          <w:divBdr>
            <w:top w:val="none" w:sz="0" w:space="0" w:color="auto"/>
            <w:left w:val="none" w:sz="0" w:space="0" w:color="auto"/>
            <w:bottom w:val="none" w:sz="0" w:space="0" w:color="auto"/>
            <w:right w:val="none" w:sz="0" w:space="0" w:color="auto"/>
          </w:divBdr>
          <w:divsChild>
            <w:div w:id="124809804">
              <w:marLeft w:val="0"/>
              <w:marRight w:val="0"/>
              <w:marTop w:val="0"/>
              <w:marBottom w:val="0"/>
              <w:divBdr>
                <w:top w:val="none" w:sz="0" w:space="0" w:color="auto"/>
                <w:left w:val="none" w:sz="0" w:space="0" w:color="auto"/>
                <w:bottom w:val="none" w:sz="0" w:space="0" w:color="auto"/>
                <w:right w:val="none" w:sz="0" w:space="0" w:color="auto"/>
              </w:divBdr>
            </w:div>
          </w:divsChild>
        </w:div>
        <w:div w:id="337007453">
          <w:marLeft w:val="0"/>
          <w:marRight w:val="0"/>
          <w:marTop w:val="0"/>
          <w:marBottom w:val="0"/>
          <w:divBdr>
            <w:top w:val="none" w:sz="0" w:space="0" w:color="auto"/>
            <w:left w:val="none" w:sz="0" w:space="0" w:color="auto"/>
            <w:bottom w:val="none" w:sz="0" w:space="0" w:color="auto"/>
            <w:right w:val="none" w:sz="0" w:space="0" w:color="auto"/>
          </w:divBdr>
          <w:divsChild>
            <w:div w:id="961498511">
              <w:marLeft w:val="0"/>
              <w:marRight w:val="0"/>
              <w:marTop w:val="0"/>
              <w:marBottom w:val="0"/>
              <w:divBdr>
                <w:top w:val="none" w:sz="0" w:space="0" w:color="auto"/>
                <w:left w:val="none" w:sz="0" w:space="0" w:color="auto"/>
                <w:bottom w:val="none" w:sz="0" w:space="0" w:color="auto"/>
                <w:right w:val="none" w:sz="0" w:space="0" w:color="auto"/>
              </w:divBdr>
            </w:div>
          </w:divsChild>
        </w:div>
        <w:div w:id="96413899">
          <w:marLeft w:val="0"/>
          <w:marRight w:val="0"/>
          <w:marTop w:val="0"/>
          <w:marBottom w:val="0"/>
          <w:divBdr>
            <w:top w:val="none" w:sz="0" w:space="0" w:color="auto"/>
            <w:left w:val="none" w:sz="0" w:space="0" w:color="auto"/>
            <w:bottom w:val="none" w:sz="0" w:space="0" w:color="auto"/>
            <w:right w:val="none" w:sz="0" w:space="0" w:color="auto"/>
          </w:divBdr>
          <w:divsChild>
            <w:div w:id="1119565801">
              <w:marLeft w:val="0"/>
              <w:marRight w:val="0"/>
              <w:marTop w:val="0"/>
              <w:marBottom w:val="0"/>
              <w:divBdr>
                <w:top w:val="none" w:sz="0" w:space="0" w:color="auto"/>
                <w:left w:val="none" w:sz="0" w:space="0" w:color="auto"/>
                <w:bottom w:val="none" w:sz="0" w:space="0" w:color="auto"/>
                <w:right w:val="none" w:sz="0" w:space="0" w:color="auto"/>
              </w:divBdr>
            </w:div>
          </w:divsChild>
        </w:div>
        <w:div w:id="1995572754">
          <w:marLeft w:val="0"/>
          <w:marRight w:val="0"/>
          <w:marTop w:val="0"/>
          <w:marBottom w:val="0"/>
          <w:divBdr>
            <w:top w:val="none" w:sz="0" w:space="0" w:color="auto"/>
            <w:left w:val="none" w:sz="0" w:space="0" w:color="auto"/>
            <w:bottom w:val="none" w:sz="0" w:space="0" w:color="auto"/>
            <w:right w:val="none" w:sz="0" w:space="0" w:color="auto"/>
          </w:divBdr>
          <w:divsChild>
            <w:div w:id="299847585">
              <w:marLeft w:val="0"/>
              <w:marRight w:val="0"/>
              <w:marTop w:val="0"/>
              <w:marBottom w:val="0"/>
              <w:divBdr>
                <w:top w:val="none" w:sz="0" w:space="0" w:color="auto"/>
                <w:left w:val="none" w:sz="0" w:space="0" w:color="auto"/>
                <w:bottom w:val="none" w:sz="0" w:space="0" w:color="auto"/>
                <w:right w:val="none" w:sz="0" w:space="0" w:color="auto"/>
              </w:divBdr>
            </w:div>
          </w:divsChild>
        </w:div>
        <w:div w:id="1826821238">
          <w:marLeft w:val="0"/>
          <w:marRight w:val="0"/>
          <w:marTop w:val="0"/>
          <w:marBottom w:val="0"/>
          <w:divBdr>
            <w:top w:val="none" w:sz="0" w:space="0" w:color="auto"/>
            <w:left w:val="none" w:sz="0" w:space="0" w:color="auto"/>
            <w:bottom w:val="none" w:sz="0" w:space="0" w:color="auto"/>
            <w:right w:val="none" w:sz="0" w:space="0" w:color="auto"/>
          </w:divBdr>
          <w:divsChild>
            <w:div w:id="2061781120">
              <w:marLeft w:val="0"/>
              <w:marRight w:val="0"/>
              <w:marTop w:val="0"/>
              <w:marBottom w:val="0"/>
              <w:divBdr>
                <w:top w:val="none" w:sz="0" w:space="0" w:color="auto"/>
                <w:left w:val="none" w:sz="0" w:space="0" w:color="auto"/>
                <w:bottom w:val="none" w:sz="0" w:space="0" w:color="auto"/>
                <w:right w:val="none" w:sz="0" w:space="0" w:color="auto"/>
              </w:divBdr>
            </w:div>
          </w:divsChild>
        </w:div>
        <w:div w:id="1495685326">
          <w:marLeft w:val="0"/>
          <w:marRight w:val="0"/>
          <w:marTop w:val="0"/>
          <w:marBottom w:val="0"/>
          <w:divBdr>
            <w:top w:val="none" w:sz="0" w:space="0" w:color="auto"/>
            <w:left w:val="none" w:sz="0" w:space="0" w:color="auto"/>
            <w:bottom w:val="none" w:sz="0" w:space="0" w:color="auto"/>
            <w:right w:val="none" w:sz="0" w:space="0" w:color="auto"/>
          </w:divBdr>
          <w:divsChild>
            <w:div w:id="162210187">
              <w:marLeft w:val="0"/>
              <w:marRight w:val="0"/>
              <w:marTop w:val="0"/>
              <w:marBottom w:val="0"/>
              <w:divBdr>
                <w:top w:val="none" w:sz="0" w:space="0" w:color="auto"/>
                <w:left w:val="none" w:sz="0" w:space="0" w:color="auto"/>
                <w:bottom w:val="none" w:sz="0" w:space="0" w:color="auto"/>
                <w:right w:val="none" w:sz="0" w:space="0" w:color="auto"/>
              </w:divBdr>
            </w:div>
          </w:divsChild>
        </w:div>
        <w:div w:id="963316342">
          <w:marLeft w:val="0"/>
          <w:marRight w:val="0"/>
          <w:marTop w:val="0"/>
          <w:marBottom w:val="0"/>
          <w:divBdr>
            <w:top w:val="none" w:sz="0" w:space="0" w:color="auto"/>
            <w:left w:val="none" w:sz="0" w:space="0" w:color="auto"/>
            <w:bottom w:val="none" w:sz="0" w:space="0" w:color="auto"/>
            <w:right w:val="none" w:sz="0" w:space="0" w:color="auto"/>
          </w:divBdr>
          <w:divsChild>
            <w:div w:id="202986043">
              <w:marLeft w:val="0"/>
              <w:marRight w:val="0"/>
              <w:marTop w:val="0"/>
              <w:marBottom w:val="0"/>
              <w:divBdr>
                <w:top w:val="none" w:sz="0" w:space="0" w:color="auto"/>
                <w:left w:val="none" w:sz="0" w:space="0" w:color="auto"/>
                <w:bottom w:val="none" w:sz="0" w:space="0" w:color="auto"/>
                <w:right w:val="none" w:sz="0" w:space="0" w:color="auto"/>
              </w:divBdr>
            </w:div>
          </w:divsChild>
        </w:div>
        <w:div w:id="419525898">
          <w:marLeft w:val="0"/>
          <w:marRight w:val="0"/>
          <w:marTop w:val="0"/>
          <w:marBottom w:val="0"/>
          <w:divBdr>
            <w:top w:val="none" w:sz="0" w:space="0" w:color="auto"/>
            <w:left w:val="none" w:sz="0" w:space="0" w:color="auto"/>
            <w:bottom w:val="none" w:sz="0" w:space="0" w:color="auto"/>
            <w:right w:val="none" w:sz="0" w:space="0" w:color="auto"/>
          </w:divBdr>
          <w:divsChild>
            <w:div w:id="1836460472">
              <w:marLeft w:val="0"/>
              <w:marRight w:val="0"/>
              <w:marTop w:val="0"/>
              <w:marBottom w:val="0"/>
              <w:divBdr>
                <w:top w:val="none" w:sz="0" w:space="0" w:color="auto"/>
                <w:left w:val="none" w:sz="0" w:space="0" w:color="auto"/>
                <w:bottom w:val="none" w:sz="0" w:space="0" w:color="auto"/>
                <w:right w:val="none" w:sz="0" w:space="0" w:color="auto"/>
              </w:divBdr>
            </w:div>
          </w:divsChild>
        </w:div>
        <w:div w:id="1748570328">
          <w:marLeft w:val="0"/>
          <w:marRight w:val="0"/>
          <w:marTop w:val="0"/>
          <w:marBottom w:val="0"/>
          <w:divBdr>
            <w:top w:val="none" w:sz="0" w:space="0" w:color="auto"/>
            <w:left w:val="none" w:sz="0" w:space="0" w:color="auto"/>
            <w:bottom w:val="none" w:sz="0" w:space="0" w:color="auto"/>
            <w:right w:val="none" w:sz="0" w:space="0" w:color="auto"/>
          </w:divBdr>
          <w:divsChild>
            <w:div w:id="965280177">
              <w:marLeft w:val="0"/>
              <w:marRight w:val="0"/>
              <w:marTop w:val="0"/>
              <w:marBottom w:val="0"/>
              <w:divBdr>
                <w:top w:val="none" w:sz="0" w:space="0" w:color="auto"/>
                <w:left w:val="none" w:sz="0" w:space="0" w:color="auto"/>
                <w:bottom w:val="none" w:sz="0" w:space="0" w:color="auto"/>
                <w:right w:val="none" w:sz="0" w:space="0" w:color="auto"/>
              </w:divBdr>
            </w:div>
          </w:divsChild>
        </w:div>
        <w:div w:id="1372656607">
          <w:marLeft w:val="0"/>
          <w:marRight w:val="0"/>
          <w:marTop w:val="0"/>
          <w:marBottom w:val="0"/>
          <w:divBdr>
            <w:top w:val="none" w:sz="0" w:space="0" w:color="auto"/>
            <w:left w:val="none" w:sz="0" w:space="0" w:color="auto"/>
            <w:bottom w:val="none" w:sz="0" w:space="0" w:color="auto"/>
            <w:right w:val="none" w:sz="0" w:space="0" w:color="auto"/>
          </w:divBdr>
          <w:divsChild>
            <w:div w:id="1022828448">
              <w:marLeft w:val="0"/>
              <w:marRight w:val="0"/>
              <w:marTop w:val="0"/>
              <w:marBottom w:val="0"/>
              <w:divBdr>
                <w:top w:val="none" w:sz="0" w:space="0" w:color="auto"/>
                <w:left w:val="none" w:sz="0" w:space="0" w:color="auto"/>
                <w:bottom w:val="none" w:sz="0" w:space="0" w:color="auto"/>
                <w:right w:val="none" w:sz="0" w:space="0" w:color="auto"/>
              </w:divBdr>
            </w:div>
          </w:divsChild>
        </w:div>
        <w:div w:id="1889220444">
          <w:marLeft w:val="0"/>
          <w:marRight w:val="0"/>
          <w:marTop w:val="0"/>
          <w:marBottom w:val="0"/>
          <w:divBdr>
            <w:top w:val="none" w:sz="0" w:space="0" w:color="auto"/>
            <w:left w:val="none" w:sz="0" w:space="0" w:color="auto"/>
            <w:bottom w:val="none" w:sz="0" w:space="0" w:color="auto"/>
            <w:right w:val="none" w:sz="0" w:space="0" w:color="auto"/>
          </w:divBdr>
          <w:divsChild>
            <w:div w:id="1783723416">
              <w:marLeft w:val="0"/>
              <w:marRight w:val="0"/>
              <w:marTop w:val="0"/>
              <w:marBottom w:val="0"/>
              <w:divBdr>
                <w:top w:val="none" w:sz="0" w:space="0" w:color="auto"/>
                <w:left w:val="none" w:sz="0" w:space="0" w:color="auto"/>
                <w:bottom w:val="none" w:sz="0" w:space="0" w:color="auto"/>
                <w:right w:val="none" w:sz="0" w:space="0" w:color="auto"/>
              </w:divBdr>
            </w:div>
          </w:divsChild>
        </w:div>
        <w:div w:id="2078548898">
          <w:marLeft w:val="0"/>
          <w:marRight w:val="0"/>
          <w:marTop w:val="0"/>
          <w:marBottom w:val="0"/>
          <w:divBdr>
            <w:top w:val="none" w:sz="0" w:space="0" w:color="auto"/>
            <w:left w:val="none" w:sz="0" w:space="0" w:color="auto"/>
            <w:bottom w:val="none" w:sz="0" w:space="0" w:color="auto"/>
            <w:right w:val="none" w:sz="0" w:space="0" w:color="auto"/>
          </w:divBdr>
          <w:divsChild>
            <w:div w:id="1804809323">
              <w:marLeft w:val="0"/>
              <w:marRight w:val="0"/>
              <w:marTop w:val="0"/>
              <w:marBottom w:val="0"/>
              <w:divBdr>
                <w:top w:val="none" w:sz="0" w:space="0" w:color="auto"/>
                <w:left w:val="none" w:sz="0" w:space="0" w:color="auto"/>
                <w:bottom w:val="none" w:sz="0" w:space="0" w:color="auto"/>
                <w:right w:val="none" w:sz="0" w:space="0" w:color="auto"/>
              </w:divBdr>
            </w:div>
          </w:divsChild>
        </w:div>
        <w:div w:id="2113240752">
          <w:marLeft w:val="0"/>
          <w:marRight w:val="0"/>
          <w:marTop w:val="0"/>
          <w:marBottom w:val="0"/>
          <w:divBdr>
            <w:top w:val="none" w:sz="0" w:space="0" w:color="auto"/>
            <w:left w:val="none" w:sz="0" w:space="0" w:color="auto"/>
            <w:bottom w:val="none" w:sz="0" w:space="0" w:color="auto"/>
            <w:right w:val="none" w:sz="0" w:space="0" w:color="auto"/>
          </w:divBdr>
          <w:divsChild>
            <w:div w:id="144246047">
              <w:marLeft w:val="0"/>
              <w:marRight w:val="0"/>
              <w:marTop w:val="0"/>
              <w:marBottom w:val="0"/>
              <w:divBdr>
                <w:top w:val="none" w:sz="0" w:space="0" w:color="auto"/>
                <w:left w:val="none" w:sz="0" w:space="0" w:color="auto"/>
                <w:bottom w:val="none" w:sz="0" w:space="0" w:color="auto"/>
                <w:right w:val="none" w:sz="0" w:space="0" w:color="auto"/>
              </w:divBdr>
            </w:div>
          </w:divsChild>
        </w:div>
        <w:div w:id="1806309894">
          <w:marLeft w:val="0"/>
          <w:marRight w:val="0"/>
          <w:marTop w:val="0"/>
          <w:marBottom w:val="0"/>
          <w:divBdr>
            <w:top w:val="none" w:sz="0" w:space="0" w:color="auto"/>
            <w:left w:val="none" w:sz="0" w:space="0" w:color="auto"/>
            <w:bottom w:val="none" w:sz="0" w:space="0" w:color="auto"/>
            <w:right w:val="none" w:sz="0" w:space="0" w:color="auto"/>
          </w:divBdr>
          <w:divsChild>
            <w:div w:id="1171875343">
              <w:marLeft w:val="0"/>
              <w:marRight w:val="0"/>
              <w:marTop w:val="0"/>
              <w:marBottom w:val="0"/>
              <w:divBdr>
                <w:top w:val="none" w:sz="0" w:space="0" w:color="auto"/>
                <w:left w:val="none" w:sz="0" w:space="0" w:color="auto"/>
                <w:bottom w:val="none" w:sz="0" w:space="0" w:color="auto"/>
                <w:right w:val="none" w:sz="0" w:space="0" w:color="auto"/>
              </w:divBdr>
            </w:div>
          </w:divsChild>
        </w:div>
        <w:div w:id="1859077323">
          <w:marLeft w:val="0"/>
          <w:marRight w:val="0"/>
          <w:marTop w:val="0"/>
          <w:marBottom w:val="0"/>
          <w:divBdr>
            <w:top w:val="none" w:sz="0" w:space="0" w:color="auto"/>
            <w:left w:val="none" w:sz="0" w:space="0" w:color="auto"/>
            <w:bottom w:val="none" w:sz="0" w:space="0" w:color="auto"/>
            <w:right w:val="none" w:sz="0" w:space="0" w:color="auto"/>
          </w:divBdr>
          <w:divsChild>
            <w:div w:id="1908955869">
              <w:marLeft w:val="0"/>
              <w:marRight w:val="0"/>
              <w:marTop w:val="0"/>
              <w:marBottom w:val="0"/>
              <w:divBdr>
                <w:top w:val="none" w:sz="0" w:space="0" w:color="auto"/>
                <w:left w:val="none" w:sz="0" w:space="0" w:color="auto"/>
                <w:bottom w:val="none" w:sz="0" w:space="0" w:color="auto"/>
                <w:right w:val="none" w:sz="0" w:space="0" w:color="auto"/>
              </w:divBdr>
            </w:div>
          </w:divsChild>
        </w:div>
        <w:div w:id="1968966355">
          <w:marLeft w:val="0"/>
          <w:marRight w:val="0"/>
          <w:marTop w:val="0"/>
          <w:marBottom w:val="0"/>
          <w:divBdr>
            <w:top w:val="none" w:sz="0" w:space="0" w:color="auto"/>
            <w:left w:val="none" w:sz="0" w:space="0" w:color="auto"/>
            <w:bottom w:val="none" w:sz="0" w:space="0" w:color="auto"/>
            <w:right w:val="none" w:sz="0" w:space="0" w:color="auto"/>
          </w:divBdr>
          <w:divsChild>
            <w:div w:id="734820707">
              <w:marLeft w:val="0"/>
              <w:marRight w:val="0"/>
              <w:marTop w:val="0"/>
              <w:marBottom w:val="0"/>
              <w:divBdr>
                <w:top w:val="none" w:sz="0" w:space="0" w:color="auto"/>
                <w:left w:val="none" w:sz="0" w:space="0" w:color="auto"/>
                <w:bottom w:val="none" w:sz="0" w:space="0" w:color="auto"/>
                <w:right w:val="none" w:sz="0" w:space="0" w:color="auto"/>
              </w:divBdr>
            </w:div>
          </w:divsChild>
        </w:div>
        <w:div w:id="1023434327">
          <w:marLeft w:val="0"/>
          <w:marRight w:val="0"/>
          <w:marTop w:val="0"/>
          <w:marBottom w:val="0"/>
          <w:divBdr>
            <w:top w:val="none" w:sz="0" w:space="0" w:color="auto"/>
            <w:left w:val="none" w:sz="0" w:space="0" w:color="auto"/>
            <w:bottom w:val="none" w:sz="0" w:space="0" w:color="auto"/>
            <w:right w:val="none" w:sz="0" w:space="0" w:color="auto"/>
          </w:divBdr>
          <w:divsChild>
            <w:div w:id="1521160531">
              <w:marLeft w:val="0"/>
              <w:marRight w:val="0"/>
              <w:marTop w:val="0"/>
              <w:marBottom w:val="0"/>
              <w:divBdr>
                <w:top w:val="none" w:sz="0" w:space="0" w:color="auto"/>
                <w:left w:val="none" w:sz="0" w:space="0" w:color="auto"/>
                <w:bottom w:val="none" w:sz="0" w:space="0" w:color="auto"/>
                <w:right w:val="none" w:sz="0" w:space="0" w:color="auto"/>
              </w:divBdr>
            </w:div>
          </w:divsChild>
        </w:div>
        <w:div w:id="23096587">
          <w:marLeft w:val="0"/>
          <w:marRight w:val="0"/>
          <w:marTop w:val="0"/>
          <w:marBottom w:val="0"/>
          <w:divBdr>
            <w:top w:val="none" w:sz="0" w:space="0" w:color="auto"/>
            <w:left w:val="none" w:sz="0" w:space="0" w:color="auto"/>
            <w:bottom w:val="none" w:sz="0" w:space="0" w:color="auto"/>
            <w:right w:val="none" w:sz="0" w:space="0" w:color="auto"/>
          </w:divBdr>
          <w:divsChild>
            <w:div w:id="1514953294">
              <w:marLeft w:val="0"/>
              <w:marRight w:val="0"/>
              <w:marTop w:val="0"/>
              <w:marBottom w:val="0"/>
              <w:divBdr>
                <w:top w:val="none" w:sz="0" w:space="0" w:color="auto"/>
                <w:left w:val="none" w:sz="0" w:space="0" w:color="auto"/>
                <w:bottom w:val="none" w:sz="0" w:space="0" w:color="auto"/>
                <w:right w:val="none" w:sz="0" w:space="0" w:color="auto"/>
              </w:divBdr>
            </w:div>
          </w:divsChild>
        </w:div>
        <w:div w:id="2070687751">
          <w:marLeft w:val="0"/>
          <w:marRight w:val="0"/>
          <w:marTop w:val="0"/>
          <w:marBottom w:val="0"/>
          <w:divBdr>
            <w:top w:val="none" w:sz="0" w:space="0" w:color="auto"/>
            <w:left w:val="none" w:sz="0" w:space="0" w:color="auto"/>
            <w:bottom w:val="none" w:sz="0" w:space="0" w:color="auto"/>
            <w:right w:val="none" w:sz="0" w:space="0" w:color="auto"/>
          </w:divBdr>
          <w:divsChild>
            <w:div w:id="1868829954">
              <w:marLeft w:val="0"/>
              <w:marRight w:val="0"/>
              <w:marTop w:val="0"/>
              <w:marBottom w:val="0"/>
              <w:divBdr>
                <w:top w:val="none" w:sz="0" w:space="0" w:color="auto"/>
                <w:left w:val="none" w:sz="0" w:space="0" w:color="auto"/>
                <w:bottom w:val="none" w:sz="0" w:space="0" w:color="auto"/>
                <w:right w:val="none" w:sz="0" w:space="0" w:color="auto"/>
              </w:divBdr>
            </w:div>
          </w:divsChild>
        </w:div>
        <w:div w:id="844632559">
          <w:marLeft w:val="0"/>
          <w:marRight w:val="0"/>
          <w:marTop w:val="0"/>
          <w:marBottom w:val="0"/>
          <w:divBdr>
            <w:top w:val="none" w:sz="0" w:space="0" w:color="auto"/>
            <w:left w:val="none" w:sz="0" w:space="0" w:color="auto"/>
            <w:bottom w:val="none" w:sz="0" w:space="0" w:color="auto"/>
            <w:right w:val="none" w:sz="0" w:space="0" w:color="auto"/>
          </w:divBdr>
          <w:divsChild>
            <w:div w:id="285089605">
              <w:marLeft w:val="0"/>
              <w:marRight w:val="0"/>
              <w:marTop w:val="0"/>
              <w:marBottom w:val="0"/>
              <w:divBdr>
                <w:top w:val="none" w:sz="0" w:space="0" w:color="auto"/>
                <w:left w:val="none" w:sz="0" w:space="0" w:color="auto"/>
                <w:bottom w:val="none" w:sz="0" w:space="0" w:color="auto"/>
                <w:right w:val="none" w:sz="0" w:space="0" w:color="auto"/>
              </w:divBdr>
            </w:div>
          </w:divsChild>
        </w:div>
        <w:div w:id="1414550633">
          <w:marLeft w:val="0"/>
          <w:marRight w:val="0"/>
          <w:marTop w:val="0"/>
          <w:marBottom w:val="0"/>
          <w:divBdr>
            <w:top w:val="none" w:sz="0" w:space="0" w:color="auto"/>
            <w:left w:val="none" w:sz="0" w:space="0" w:color="auto"/>
            <w:bottom w:val="none" w:sz="0" w:space="0" w:color="auto"/>
            <w:right w:val="none" w:sz="0" w:space="0" w:color="auto"/>
          </w:divBdr>
          <w:divsChild>
            <w:div w:id="107555738">
              <w:marLeft w:val="0"/>
              <w:marRight w:val="0"/>
              <w:marTop w:val="0"/>
              <w:marBottom w:val="0"/>
              <w:divBdr>
                <w:top w:val="none" w:sz="0" w:space="0" w:color="auto"/>
                <w:left w:val="none" w:sz="0" w:space="0" w:color="auto"/>
                <w:bottom w:val="none" w:sz="0" w:space="0" w:color="auto"/>
                <w:right w:val="none" w:sz="0" w:space="0" w:color="auto"/>
              </w:divBdr>
            </w:div>
          </w:divsChild>
        </w:div>
        <w:div w:id="1221017787">
          <w:marLeft w:val="0"/>
          <w:marRight w:val="0"/>
          <w:marTop w:val="0"/>
          <w:marBottom w:val="0"/>
          <w:divBdr>
            <w:top w:val="none" w:sz="0" w:space="0" w:color="auto"/>
            <w:left w:val="none" w:sz="0" w:space="0" w:color="auto"/>
            <w:bottom w:val="none" w:sz="0" w:space="0" w:color="auto"/>
            <w:right w:val="none" w:sz="0" w:space="0" w:color="auto"/>
          </w:divBdr>
          <w:divsChild>
            <w:div w:id="1784500321">
              <w:marLeft w:val="0"/>
              <w:marRight w:val="0"/>
              <w:marTop w:val="0"/>
              <w:marBottom w:val="0"/>
              <w:divBdr>
                <w:top w:val="none" w:sz="0" w:space="0" w:color="auto"/>
                <w:left w:val="none" w:sz="0" w:space="0" w:color="auto"/>
                <w:bottom w:val="none" w:sz="0" w:space="0" w:color="auto"/>
                <w:right w:val="none" w:sz="0" w:space="0" w:color="auto"/>
              </w:divBdr>
            </w:div>
          </w:divsChild>
        </w:div>
        <w:div w:id="1651670518">
          <w:marLeft w:val="0"/>
          <w:marRight w:val="0"/>
          <w:marTop w:val="0"/>
          <w:marBottom w:val="0"/>
          <w:divBdr>
            <w:top w:val="none" w:sz="0" w:space="0" w:color="auto"/>
            <w:left w:val="none" w:sz="0" w:space="0" w:color="auto"/>
            <w:bottom w:val="none" w:sz="0" w:space="0" w:color="auto"/>
            <w:right w:val="none" w:sz="0" w:space="0" w:color="auto"/>
          </w:divBdr>
          <w:divsChild>
            <w:div w:id="1347441309">
              <w:marLeft w:val="0"/>
              <w:marRight w:val="0"/>
              <w:marTop w:val="0"/>
              <w:marBottom w:val="0"/>
              <w:divBdr>
                <w:top w:val="none" w:sz="0" w:space="0" w:color="auto"/>
                <w:left w:val="none" w:sz="0" w:space="0" w:color="auto"/>
                <w:bottom w:val="none" w:sz="0" w:space="0" w:color="auto"/>
                <w:right w:val="none" w:sz="0" w:space="0" w:color="auto"/>
              </w:divBdr>
            </w:div>
          </w:divsChild>
        </w:div>
        <w:div w:id="1414399333">
          <w:marLeft w:val="0"/>
          <w:marRight w:val="0"/>
          <w:marTop w:val="0"/>
          <w:marBottom w:val="0"/>
          <w:divBdr>
            <w:top w:val="none" w:sz="0" w:space="0" w:color="auto"/>
            <w:left w:val="none" w:sz="0" w:space="0" w:color="auto"/>
            <w:bottom w:val="none" w:sz="0" w:space="0" w:color="auto"/>
            <w:right w:val="none" w:sz="0" w:space="0" w:color="auto"/>
          </w:divBdr>
          <w:divsChild>
            <w:div w:id="1829010016">
              <w:marLeft w:val="0"/>
              <w:marRight w:val="0"/>
              <w:marTop w:val="0"/>
              <w:marBottom w:val="0"/>
              <w:divBdr>
                <w:top w:val="none" w:sz="0" w:space="0" w:color="auto"/>
                <w:left w:val="none" w:sz="0" w:space="0" w:color="auto"/>
                <w:bottom w:val="none" w:sz="0" w:space="0" w:color="auto"/>
                <w:right w:val="none" w:sz="0" w:space="0" w:color="auto"/>
              </w:divBdr>
            </w:div>
          </w:divsChild>
        </w:div>
        <w:div w:id="1374621545">
          <w:marLeft w:val="0"/>
          <w:marRight w:val="0"/>
          <w:marTop w:val="0"/>
          <w:marBottom w:val="0"/>
          <w:divBdr>
            <w:top w:val="none" w:sz="0" w:space="0" w:color="auto"/>
            <w:left w:val="none" w:sz="0" w:space="0" w:color="auto"/>
            <w:bottom w:val="none" w:sz="0" w:space="0" w:color="auto"/>
            <w:right w:val="none" w:sz="0" w:space="0" w:color="auto"/>
          </w:divBdr>
          <w:divsChild>
            <w:div w:id="1971669283">
              <w:marLeft w:val="0"/>
              <w:marRight w:val="0"/>
              <w:marTop w:val="0"/>
              <w:marBottom w:val="0"/>
              <w:divBdr>
                <w:top w:val="none" w:sz="0" w:space="0" w:color="auto"/>
                <w:left w:val="none" w:sz="0" w:space="0" w:color="auto"/>
                <w:bottom w:val="none" w:sz="0" w:space="0" w:color="auto"/>
                <w:right w:val="none" w:sz="0" w:space="0" w:color="auto"/>
              </w:divBdr>
            </w:div>
          </w:divsChild>
        </w:div>
        <w:div w:id="965819652">
          <w:marLeft w:val="0"/>
          <w:marRight w:val="0"/>
          <w:marTop w:val="0"/>
          <w:marBottom w:val="0"/>
          <w:divBdr>
            <w:top w:val="none" w:sz="0" w:space="0" w:color="auto"/>
            <w:left w:val="none" w:sz="0" w:space="0" w:color="auto"/>
            <w:bottom w:val="none" w:sz="0" w:space="0" w:color="auto"/>
            <w:right w:val="none" w:sz="0" w:space="0" w:color="auto"/>
          </w:divBdr>
          <w:divsChild>
            <w:div w:id="1118598811">
              <w:marLeft w:val="0"/>
              <w:marRight w:val="0"/>
              <w:marTop w:val="0"/>
              <w:marBottom w:val="0"/>
              <w:divBdr>
                <w:top w:val="none" w:sz="0" w:space="0" w:color="auto"/>
                <w:left w:val="none" w:sz="0" w:space="0" w:color="auto"/>
                <w:bottom w:val="none" w:sz="0" w:space="0" w:color="auto"/>
                <w:right w:val="none" w:sz="0" w:space="0" w:color="auto"/>
              </w:divBdr>
            </w:div>
          </w:divsChild>
        </w:div>
        <w:div w:id="786239119">
          <w:marLeft w:val="0"/>
          <w:marRight w:val="0"/>
          <w:marTop w:val="0"/>
          <w:marBottom w:val="0"/>
          <w:divBdr>
            <w:top w:val="none" w:sz="0" w:space="0" w:color="auto"/>
            <w:left w:val="none" w:sz="0" w:space="0" w:color="auto"/>
            <w:bottom w:val="none" w:sz="0" w:space="0" w:color="auto"/>
            <w:right w:val="none" w:sz="0" w:space="0" w:color="auto"/>
          </w:divBdr>
          <w:divsChild>
            <w:div w:id="1564869727">
              <w:marLeft w:val="0"/>
              <w:marRight w:val="0"/>
              <w:marTop w:val="0"/>
              <w:marBottom w:val="0"/>
              <w:divBdr>
                <w:top w:val="none" w:sz="0" w:space="0" w:color="auto"/>
                <w:left w:val="none" w:sz="0" w:space="0" w:color="auto"/>
                <w:bottom w:val="none" w:sz="0" w:space="0" w:color="auto"/>
                <w:right w:val="none" w:sz="0" w:space="0" w:color="auto"/>
              </w:divBdr>
            </w:div>
          </w:divsChild>
        </w:div>
        <w:div w:id="1204637822">
          <w:marLeft w:val="0"/>
          <w:marRight w:val="0"/>
          <w:marTop w:val="0"/>
          <w:marBottom w:val="0"/>
          <w:divBdr>
            <w:top w:val="none" w:sz="0" w:space="0" w:color="auto"/>
            <w:left w:val="none" w:sz="0" w:space="0" w:color="auto"/>
            <w:bottom w:val="none" w:sz="0" w:space="0" w:color="auto"/>
            <w:right w:val="none" w:sz="0" w:space="0" w:color="auto"/>
          </w:divBdr>
          <w:divsChild>
            <w:div w:id="18626245">
              <w:marLeft w:val="0"/>
              <w:marRight w:val="0"/>
              <w:marTop w:val="0"/>
              <w:marBottom w:val="0"/>
              <w:divBdr>
                <w:top w:val="none" w:sz="0" w:space="0" w:color="auto"/>
                <w:left w:val="none" w:sz="0" w:space="0" w:color="auto"/>
                <w:bottom w:val="none" w:sz="0" w:space="0" w:color="auto"/>
                <w:right w:val="none" w:sz="0" w:space="0" w:color="auto"/>
              </w:divBdr>
            </w:div>
          </w:divsChild>
        </w:div>
        <w:div w:id="2126078098">
          <w:marLeft w:val="0"/>
          <w:marRight w:val="0"/>
          <w:marTop w:val="0"/>
          <w:marBottom w:val="0"/>
          <w:divBdr>
            <w:top w:val="none" w:sz="0" w:space="0" w:color="auto"/>
            <w:left w:val="none" w:sz="0" w:space="0" w:color="auto"/>
            <w:bottom w:val="none" w:sz="0" w:space="0" w:color="auto"/>
            <w:right w:val="none" w:sz="0" w:space="0" w:color="auto"/>
          </w:divBdr>
          <w:divsChild>
            <w:div w:id="356395554">
              <w:marLeft w:val="0"/>
              <w:marRight w:val="0"/>
              <w:marTop w:val="0"/>
              <w:marBottom w:val="0"/>
              <w:divBdr>
                <w:top w:val="none" w:sz="0" w:space="0" w:color="auto"/>
                <w:left w:val="none" w:sz="0" w:space="0" w:color="auto"/>
                <w:bottom w:val="none" w:sz="0" w:space="0" w:color="auto"/>
                <w:right w:val="none" w:sz="0" w:space="0" w:color="auto"/>
              </w:divBdr>
            </w:div>
          </w:divsChild>
        </w:div>
        <w:div w:id="257063065">
          <w:marLeft w:val="0"/>
          <w:marRight w:val="0"/>
          <w:marTop w:val="0"/>
          <w:marBottom w:val="0"/>
          <w:divBdr>
            <w:top w:val="none" w:sz="0" w:space="0" w:color="auto"/>
            <w:left w:val="none" w:sz="0" w:space="0" w:color="auto"/>
            <w:bottom w:val="none" w:sz="0" w:space="0" w:color="auto"/>
            <w:right w:val="none" w:sz="0" w:space="0" w:color="auto"/>
          </w:divBdr>
          <w:divsChild>
            <w:div w:id="2011253275">
              <w:marLeft w:val="0"/>
              <w:marRight w:val="0"/>
              <w:marTop w:val="0"/>
              <w:marBottom w:val="0"/>
              <w:divBdr>
                <w:top w:val="none" w:sz="0" w:space="0" w:color="auto"/>
                <w:left w:val="none" w:sz="0" w:space="0" w:color="auto"/>
                <w:bottom w:val="none" w:sz="0" w:space="0" w:color="auto"/>
                <w:right w:val="none" w:sz="0" w:space="0" w:color="auto"/>
              </w:divBdr>
            </w:div>
          </w:divsChild>
        </w:div>
        <w:div w:id="293758329">
          <w:marLeft w:val="0"/>
          <w:marRight w:val="0"/>
          <w:marTop w:val="0"/>
          <w:marBottom w:val="0"/>
          <w:divBdr>
            <w:top w:val="none" w:sz="0" w:space="0" w:color="auto"/>
            <w:left w:val="none" w:sz="0" w:space="0" w:color="auto"/>
            <w:bottom w:val="none" w:sz="0" w:space="0" w:color="auto"/>
            <w:right w:val="none" w:sz="0" w:space="0" w:color="auto"/>
          </w:divBdr>
          <w:divsChild>
            <w:div w:id="1089813438">
              <w:marLeft w:val="0"/>
              <w:marRight w:val="0"/>
              <w:marTop w:val="0"/>
              <w:marBottom w:val="0"/>
              <w:divBdr>
                <w:top w:val="none" w:sz="0" w:space="0" w:color="auto"/>
                <w:left w:val="none" w:sz="0" w:space="0" w:color="auto"/>
                <w:bottom w:val="none" w:sz="0" w:space="0" w:color="auto"/>
                <w:right w:val="none" w:sz="0" w:space="0" w:color="auto"/>
              </w:divBdr>
            </w:div>
          </w:divsChild>
        </w:div>
        <w:div w:id="814185214">
          <w:marLeft w:val="0"/>
          <w:marRight w:val="0"/>
          <w:marTop w:val="0"/>
          <w:marBottom w:val="0"/>
          <w:divBdr>
            <w:top w:val="none" w:sz="0" w:space="0" w:color="auto"/>
            <w:left w:val="none" w:sz="0" w:space="0" w:color="auto"/>
            <w:bottom w:val="none" w:sz="0" w:space="0" w:color="auto"/>
            <w:right w:val="none" w:sz="0" w:space="0" w:color="auto"/>
          </w:divBdr>
          <w:divsChild>
            <w:div w:id="1779132071">
              <w:marLeft w:val="0"/>
              <w:marRight w:val="0"/>
              <w:marTop w:val="0"/>
              <w:marBottom w:val="0"/>
              <w:divBdr>
                <w:top w:val="none" w:sz="0" w:space="0" w:color="auto"/>
                <w:left w:val="none" w:sz="0" w:space="0" w:color="auto"/>
                <w:bottom w:val="none" w:sz="0" w:space="0" w:color="auto"/>
                <w:right w:val="none" w:sz="0" w:space="0" w:color="auto"/>
              </w:divBdr>
            </w:div>
          </w:divsChild>
        </w:div>
        <w:div w:id="493571882">
          <w:marLeft w:val="0"/>
          <w:marRight w:val="0"/>
          <w:marTop w:val="0"/>
          <w:marBottom w:val="0"/>
          <w:divBdr>
            <w:top w:val="none" w:sz="0" w:space="0" w:color="auto"/>
            <w:left w:val="none" w:sz="0" w:space="0" w:color="auto"/>
            <w:bottom w:val="none" w:sz="0" w:space="0" w:color="auto"/>
            <w:right w:val="none" w:sz="0" w:space="0" w:color="auto"/>
          </w:divBdr>
          <w:divsChild>
            <w:div w:id="487211197">
              <w:marLeft w:val="0"/>
              <w:marRight w:val="0"/>
              <w:marTop w:val="0"/>
              <w:marBottom w:val="0"/>
              <w:divBdr>
                <w:top w:val="none" w:sz="0" w:space="0" w:color="auto"/>
                <w:left w:val="none" w:sz="0" w:space="0" w:color="auto"/>
                <w:bottom w:val="none" w:sz="0" w:space="0" w:color="auto"/>
                <w:right w:val="none" w:sz="0" w:space="0" w:color="auto"/>
              </w:divBdr>
            </w:div>
          </w:divsChild>
        </w:div>
        <w:div w:id="661548411">
          <w:marLeft w:val="0"/>
          <w:marRight w:val="0"/>
          <w:marTop w:val="0"/>
          <w:marBottom w:val="0"/>
          <w:divBdr>
            <w:top w:val="none" w:sz="0" w:space="0" w:color="auto"/>
            <w:left w:val="none" w:sz="0" w:space="0" w:color="auto"/>
            <w:bottom w:val="none" w:sz="0" w:space="0" w:color="auto"/>
            <w:right w:val="none" w:sz="0" w:space="0" w:color="auto"/>
          </w:divBdr>
          <w:divsChild>
            <w:div w:id="632910954">
              <w:marLeft w:val="0"/>
              <w:marRight w:val="0"/>
              <w:marTop w:val="0"/>
              <w:marBottom w:val="0"/>
              <w:divBdr>
                <w:top w:val="none" w:sz="0" w:space="0" w:color="auto"/>
                <w:left w:val="none" w:sz="0" w:space="0" w:color="auto"/>
                <w:bottom w:val="none" w:sz="0" w:space="0" w:color="auto"/>
                <w:right w:val="none" w:sz="0" w:space="0" w:color="auto"/>
              </w:divBdr>
            </w:div>
          </w:divsChild>
        </w:div>
        <w:div w:id="1062872170">
          <w:marLeft w:val="0"/>
          <w:marRight w:val="0"/>
          <w:marTop w:val="0"/>
          <w:marBottom w:val="0"/>
          <w:divBdr>
            <w:top w:val="none" w:sz="0" w:space="0" w:color="auto"/>
            <w:left w:val="none" w:sz="0" w:space="0" w:color="auto"/>
            <w:bottom w:val="none" w:sz="0" w:space="0" w:color="auto"/>
            <w:right w:val="none" w:sz="0" w:space="0" w:color="auto"/>
          </w:divBdr>
          <w:divsChild>
            <w:div w:id="654650860">
              <w:marLeft w:val="0"/>
              <w:marRight w:val="0"/>
              <w:marTop w:val="0"/>
              <w:marBottom w:val="0"/>
              <w:divBdr>
                <w:top w:val="none" w:sz="0" w:space="0" w:color="auto"/>
                <w:left w:val="none" w:sz="0" w:space="0" w:color="auto"/>
                <w:bottom w:val="none" w:sz="0" w:space="0" w:color="auto"/>
                <w:right w:val="none" w:sz="0" w:space="0" w:color="auto"/>
              </w:divBdr>
            </w:div>
          </w:divsChild>
        </w:div>
        <w:div w:id="1421684311">
          <w:marLeft w:val="0"/>
          <w:marRight w:val="0"/>
          <w:marTop w:val="0"/>
          <w:marBottom w:val="0"/>
          <w:divBdr>
            <w:top w:val="none" w:sz="0" w:space="0" w:color="auto"/>
            <w:left w:val="none" w:sz="0" w:space="0" w:color="auto"/>
            <w:bottom w:val="none" w:sz="0" w:space="0" w:color="auto"/>
            <w:right w:val="none" w:sz="0" w:space="0" w:color="auto"/>
          </w:divBdr>
          <w:divsChild>
            <w:div w:id="2014140504">
              <w:marLeft w:val="0"/>
              <w:marRight w:val="0"/>
              <w:marTop w:val="0"/>
              <w:marBottom w:val="0"/>
              <w:divBdr>
                <w:top w:val="none" w:sz="0" w:space="0" w:color="auto"/>
                <w:left w:val="none" w:sz="0" w:space="0" w:color="auto"/>
                <w:bottom w:val="none" w:sz="0" w:space="0" w:color="auto"/>
                <w:right w:val="none" w:sz="0" w:space="0" w:color="auto"/>
              </w:divBdr>
            </w:div>
          </w:divsChild>
        </w:div>
        <w:div w:id="156923540">
          <w:marLeft w:val="0"/>
          <w:marRight w:val="0"/>
          <w:marTop w:val="0"/>
          <w:marBottom w:val="0"/>
          <w:divBdr>
            <w:top w:val="none" w:sz="0" w:space="0" w:color="auto"/>
            <w:left w:val="none" w:sz="0" w:space="0" w:color="auto"/>
            <w:bottom w:val="none" w:sz="0" w:space="0" w:color="auto"/>
            <w:right w:val="none" w:sz="0" w:space="0" w:color="auto"/>
          </w:divBdr>
          <w:divsChild>
            <w:div w:id="1373118096">
              <w:marLeft w:val="0"/>
              <w:marRight w:val="0"/>
              <w:marTop w:val="0"/>
              <w:marBottom w:val="0"/>
              <w:divBdr>
                <w:top w:val="none" w:sz="0" w:space="0" w:color="auto"/>
                <w:left w:val="none" w:sz="0" w:space="0" w:color="auto"/>
                <w:bottom w:val="none" w:sz="0" w:space="0" w:color="auto"/>
                <w:right w:val="none" w:sz="0" w:space="0" w:color="auto"/>
              </w:divBdr>
            </w:div>
          </w:divsChild>
        </w:div>
        <w:div w:id="607204285">
          <w:marLeft w:val="0"/>
          <w:marRight w:val="0"/>
          <w:marTop w:val="0"/>
          <w:marBottom w:val="0"/>
          <w:divBdr>
            <w:top w:val="none" w:sz="0" w:space="0" w:color="auto"/>
            <w:left w:val="none" w:sz="0" w:space="0" w:color="auto"/>
            <w:bottom w:val="none" w:sz="0" w:space="0" w:color="auto"/>
            <w:right w:val="none" w:sz="0" w:space="0" w:color="auto"/>
          </w:divBdr>
          <w:divsChild>
            <w:div w:id="899753310">
              <w:marLeft w:val="0"/>
              <w:marRight w:val="0"/>
              <w:marTop w:val="0"/>
              <w:marBottom w:val="0"/>
              <w:divBdr>
                <w:top w:val="none" w:sz="0" w:space="0" w:color="auto"/>
                <w:left w:val="none" w:sz="0" w:space="0" w:color="auto"/>
                <w:bottom w:val="none" w:sz="0" w:space="0" w:color="auto"/>
                <w:right w:val="none" w:sz="0" w:space="0" w:color="auto"/>
              </w:divBdr>
            </w:div>
          </w:divsChild>
        </w:div>
        <w:div w:id="2097356955">
          <w:marLeft w:val="0"/>
          <w:marRight w:val="0"/>
          <w:marTop w:val="0"/>
          <w:marBottom w:val="0"/>
          <w:divBdr>
            <w:top w:val="none" w:sz="0" w:space="0" w:color="auto"/>
            <w:left w:val="none" w:sz="0" w:space="0" w:color="auto"/>
            <w:bottom w:val="none" w:sz="0" w:space="0" w:color="auto"/>
            <w:right w:val="none" w:sz="0" w:space="0" w:color="auto"/>
          </w:divBdr>
          <w:divsChild>
            <w:div w:id="1771926813">
              <w:marLeft w:val="0"/>
              <w:marRight w:val="0"/>
              <w:marTop w:val="0"/>
              <w:marBottom w:val="0"/>
              <w:divBdr>
                <w:top w:val="none" w:sz="0" w:space="0" w:color="auto"/>
                <w:left w:val="none" w:sz="0" w:space="0" w:color="auto"/>
                <w:bottom w:val="none" w:sz="0" w:space="0" w:color="auto"/>
                <w:right w:val="none" w:sz="0" w:space="0" w:color="auto"/>
              </w:divBdr>
            </w:div>
          </w:divsChild>
        </w:div>
        <w:div w:id="451560582">
          <w:marLeft w:val="0"/>
          <w:marRight w:val="0"/>
          <w:marTop w:val="0"/>
          <w:marBottom w:val="0"/>
          <w:divBdr>
            <w:top w:val="none" w:sz="0" w:space="0" w:color="auto"/>
            <w:left w:val="none" w:sz="0" w:space="0" w:color="auto"/>
            <w:bottom w:val="none" w:sz="0" w:space="0" w:color="auto"/>
            <w:right w:val="none" w:sz="0" w:space="0" w:color="auto"/>
          </w:divBdr>
          <w:divsChild>
            <w:div w:id="1743916571">
              <w:marLeft w:val="0"/>
              <w:marRight w:val="0"/>
              <w:marTop w:val="0"/>
              <w:marBottom w:val="0"/>
              <w:divBdr>
                <w:top w:val="none" w:sz="0" w:space="0" w:color="auto"/>
                <w:left w:val="none" w:sz="0" w:space="0" w:color="auto"/>
                <w:bottom w:val="none" w:sz="0" w:space="0" w:color="auto"/>
                <w:right w:val="none" w:sz="0" w:space="0" w:color="auto"/>
              </w:divBdr>
            </w:div>
          </w:divsChild>
        </w:div>
        <w:div w:id="1917857019">
          <w:marLeft w:val="0"/>
          <w:marRight w:val="0"/>
          <w:marTop w:val="0"/>
          <w:marBottom w:val="0"/>
          <w:divBdr>
            <w:top w:val="none" w:sz="0" w:space="0" w:color="auto"/>
            <w:left w:val="none" w:sz="0" w:space="0" w:color="auto"/>
            <w:bottom w:val="none" w:sz="0" w:space="0" w:color="auto"/>
            <w:right w:val="none" w:sz="0" w:space="0" w:color="auto"/>
          </w:divBdr>
          <w:divsChild>
            <w:div w:id="1693458941">
              <w:marLeft w:val="0"/>
              <w:marRight w:val="0"/>
              <w:marTop w:val="0"/>
              <w:marBottom w:val="0"/>
              <w:divBdr>
                <w:top w:val="none" w:sz="0" w:space="0" w:color="auto"/>
                <w:left w:val="none" w:sz="0" w:space="0" w:color="auto"/>
                <w:bottom w:val="none" w:sz="0" w:space="0" w:color="auto"/>
                <w:right w:val="none" w:sz="0" w:space="0" w:color="auto"/>
              </w:divBdr>
            </w:div>
          </w:divsChild>
        </w:div>
        <w:div w:id="1101880781">
          <w:marLeft w:val="0"/>
          <w:marRight w:val="0"/>
          <w:marTop w:val="0"/>
          <w:marBottom w:val="0"/>
          <w:divBdr>
            <w:top w:val="none" w:sz="0" w:space="0" w:color="auto"/>
            <w:left w:val="none" w:sz="0" w:space="0" w:color="auto"/>
            <w:bottom w:val="none" w:sz="0" w:space="0" w:color="auto"/>
            <w:right w:val="none" w:sz="0" w:space="0" w:color="auto"/>
          </w:divBdr>
          <w:divsChild>
            <w:div w:id="729235846">
              <w:marLeft w:val="0"/>
              <w:marRight w:val="0"/>
              <w:marTop w:val="0"/>
              <w:marBottom w:val="0"/>
              <w:divBdr>
                <w:top w:val="none" w:sz="0" w:space="0" w:color="auto"/>
                <w:left w:val="none" w:sz="0" w:space="0" w:color="auto"/>
                <w:bottom w:val="none" w:sz="0" w:space="0" w:color="auto"/>
                <w:right w:val="none" w:sz="0" w:space="0" w:color="auto"/>
              </w:divBdr>
            </w:div>
          </w:divsChild>
        </w:div>
        <w:div w:id="1847088701">
          <w:marLeft w:val="0"/>
          <w:marRight w:val="0"/>
          <w:marTop w:val="0"/>
          <w:marBottom w:val="0"/>
          <w:divBdr>
            <w:top w:val="none" w:sz="0" w:space="0" w:color="auto"/>
            <w:left w:val="none" w:sz="0" w:space="0" w:color="auto"/>
            <w:bottom w:val="none" w:sz="0" w:space="0" w:color="auto"/>
            <w:right w:val="none" w:sz="0" w:space="0" w:color="auto"/>
          </w:divBdr>
          <w:divsChild>
            <w:div w:id="394553781">
              <w:marLeft w:val="0"/>
              <w:marRight w:val="0"/>
              <w:marTop w:val="0"/>
              <w:marBottom w:val="0"/>
              <w:divBdr>
                <w:top w:val="none" w:sz="0" w:space="0" w:color="auto"/>
                <w:left w:val="none" w:sz="0" w:space="0" w:color="auto"/>
                <w:bottom w:val="none" w:sz="0" w:space="0" w:color="auto"/>
                <w:right w:val="none" w:sz="0" w:space="0" w:color="auto"/>
              </w:divBdr>
            </w:div>
          </w:divsChild>
        </w:div>
        <w:div w:id="1055276156">
          <w:marLeft w:val="0"/>
          <w:marRight w:val="0"/>
          <w:marTop w:val="0"/>
          <w:marBottom w:val="0"/>
          <w:divBdr>
            <w:top w:val="none" w:sz="0" w:space="0" w:color="auto"/>
            <w:left w:val="none" w:sz="0" w:space="0" w:color="auto"/>
            <w:bottom w:val="none" w:sz="0" w:space="0" w:color="auto"/>
            <w:right w:val="none" w:sz="0" w:space="0" w:color="auto"/>
          </w:divBdr>
          <w:divsChild>
            <w:div w:id="385186356">
              <w:marLeft w:val="0"/>
              <w:marRight w:val="0"/>
              <w:marTop w:val="0"/>
              <w:marBottom w:val="0"/>
              <w:divBdr>
                <w:top w:val="none" w:sz="0" w:space="0" w:color="auto"/>
                <w:left w:val="none" w:sz="0" w:space="0" w:color="auto"/>
                <w:bottom w:val="none" w:sz="0" w:space="0" w:color="auto"/>
                <w:right w:val="none" w:sz="0" w:space="0" w:color="auto"/>
              </w:divBdr>
            </w:div>
          </w:divsChild>
        </w:div>
        <w:div w:id="1292521348">
          <w:marLeft w:val="0"/>
          <w:marRight w:val="0"/>
          <w:marTop w:val="0"/>
          <w:marBottom w:val="0"/>
          <w:divBdr>
            <w:top w:val="none" w:sz="0" w:space="0" w:color="auto"/>
            <w:left w:val="none" w:sz="0" w:space="0" w:color="auto"/>
            <w:bottom w:val="none" w:sz="0" w:space="0" w:color="auto"/>
            <w:right w:val="none" w:sz="0" w:space="0" w:color="auto"/>
          </w:divBdr>
          <w:divsChild>
            <w:div w:id="96219585">
              <w:marLeft w:val="0"/>
              <w:marRight w:val="0"/>
              <w:marTop w:val="0"/>
              <w:marBottom w:val="0"/>
              <w:divBdr>
                <w:top w:val="none" w:sz="0" w:space="0" w:color="auto"/>
                <w:left w:val="none" w:sz="0" w:space="0" w:color="auto"/>
                <w:bottom w:val="none" w:sz="0" w:space="0" w:color="auto"/>
                <w:right w:val="none" w:sz="0" w:space="0" w:color="auto"/>
              </w:divBdr>
            </w:div>
          </w:divsChild>
        </w:div>
        <w:div w:id="1836064453">
          <w:marLeft w:val="0"/>
          <w:marRight w:val="0"/>
          <w:marTop w:val="0"/>
          <w:marBottom w:val="0"/>
          <w:divBdr>
            <w:top w:val="none" w:sz="0" w:space="0" w:color="auto"/>
            <w:left w:val="none" w:sz="0" w:space="0" w:color="auto"/>
            <w:bottom w:val="none" w:sz="0" w:space="0" w:color="auto"/>
            <w:right w:val="none" w:sz="0" w:space="0" w:color="auto"/>
          </w:divBdr>
          <w:divsChild>
            <w:div w:id="537426702">
              <w:marLeft w:val="0"/>
              <w:marRight w:val="0"/>
              <w:marTop w:val="0"/>
              <w:marBottom w:val="0"/>
              <w:divBdr>
                <w:top w:val="none" w:sz="0" w:space="0" w:color="auto"/>
                <w:left w:val="none" w:sz="0" w:space="0" w:color="auto"/>
                <w:bottom w:val="none" w:sz="0" w:space="0" w:color="auto"/>
                <w:right w:val="none" w:sz="0" w:space="0" w:color="auto"/>
              </w:divBdr>
            </w:div>
          </w:divsChild>
        </w:div>
        <w:div w:id="454326498">
          <w:marLeft w:val="0"/>
          <w:marRight w:val="0"/>
          <w:marTop w:val="0"/>
          <w:marBottom w:val="0"/>
          <w:divBdr>
            <w:top w:val="none" w:sz="0" w:space="0" w:color="auto"/>
            <w:left w:val="none" w:sz="0" w:space="0" w:color="auto"/>
            <w:bottom w:val="none" w:sz="0" w:space="0" w:color="auto"/>
            <w:right w:val="none" w:sz="0" w:space="0" w:color="auto"/>
          </w:divBdr>
          <w:divsChild>
            <w:div w:id="1780759694">
              <w:marLeft w:val="0"/>
              <w:marRight w:val="0"/>
              <w:marTop w:val="0"/>
              <w:marBottom w:val="0"/>
              <w:divBdr>
                <w:top w:val="none" w:sz="0" w:space="0" w:color="auto"/>
                <w:left w:val="none" w:sz="0" w:space="0" w:color="auto"/>
                <w:bottom w:val="none" w:sz="0" w:space="0" w:color="auto"/>
                <w:right w:val="none" w:sz="0" w:space="0" w:color="auto"/>
              </w:divBdr>
            </w:div>
          </w:divsChild>
        </w:div>
        <w:div w:id="819420824">
          <w:marLeft w:val="0"/>
          <w:marRight w:val="0"/>
          <w:marTop w:val="0"/>
          <w:marBottom w:val="0"/>
          <w:divBdr>
            <w:top w:val="none" w:sz="0" w:space="0" w:color="auto"/>
            <w:left w:val="none" w:sz="0" w:space="0" w:color="auto"/>
            <w:bottom w:val="none" w:sz="0" w:space="0" w:color="auto"/>
            <w:right w:val="none" w:sz="0" w:space="0" w:color="auto"/>
          </w:divBdr>
          <w:divsChild>
            <w:div w:id="751777093">
              <w:marLeft w:val="0"/>
              <w:marRight w:val="0"/>
              <w:marTop w:val="0"/>
              <w:marBottom w:val="0"/>
              <w:divBdr>
                <w:top w:val="none" w:sz="0" w:space="0" w:color="auto"/>
                <w:left w:val="none" w:sz="0" w:space="0" w:color="auto"/>
                <w:bottom w:val="none" w:sz="0" w:space="0" w:color="auto"/>
                <w:right w:val="none" w:sz="0" w:space="0" w:color="auto"/>
              </w:divBdr>
            </w:div>
          </w:divsChild>
        </w:div>
        <w:div w:id="1886527049">
          <w:marLeft w:val="0"/>
          <w:marRight w:val="0"/>
          <w:marTop w:val="0"/>
          <w:marBottom w:val="0"/>
          <w:divBdr>
            <w:top w:val="none" w:sz="0" w:space="0" w:color="auto"/>
            <w:left w:val="none" w:sz="0" w:space="0" w:color="auto"/>
            <w:bottom w:val="none" w:sz="0" w:space="0" w:color="auto"/>
            <w:right w:val="none" w:sz="0" w:space="0" w:color="auto"/>
          </w:divBdr>
          <w:divsChild>
            <w:div w:id="305205505">
              <w:marLeft w:val="0"/>
              <w:marRight w:val="0"/>
              <w:marTop w:val="0"/>
              <w:marBottom w:val="0"/>
              <w:divBdr>
                <w:top w:val="none" w:sz="0" w:space="0" w:color="auto"/>
                <w:left w:val="none" w:sz="0" w:space="0" w:color="auto"/>
                <w:bottom w:val="none" w:sz="0" w:space="0" w:color="auto"/>
                <w:right w:val="none" w:sz="0" w:space="0" w:color="auto"/>
              </w:divBdr>
            </w:div>
          </w:divsChild>
        </w:div>
        <w:div w:id="1856770330">
          <w:marLeft w:val="0"/>
          <w:marRight w:val="0"/>
          <w:marTop w:val="0"/>
          <w:marBottom w:val="0"/>
          <w:divBdr>
            <w:top w:val="none" w:sz="0" w:space="0" w:color="auto"/>
            <w:left w:val="none" w:sz="0" w:space="0" w:color="auto"/>
            <w:bottom w:val="none" w:sz="0" w:space="0" w:color="auto"/>
            <w:right w:val="none" w:sz="0" w:space="0" w:color="auto"/>
          </w:divBdr>
          <w:divsChild>
            <w:div w:id="1544290964">
              <w:marLeft w:val="0"/>
              <w:marRight w:val="0"/>
              <w:marTop w:val="0"/>
              <w:marBottom w:val="0"/>
              <w:divBdr>
                <w:top w:val="none" w:sz="0" w:space="0" w:color="auto"/>
                <w:left w:val="none" w:sz="0" w:space="0" w:color="auto"/>
                <w:bottom w:val="none" w:sz="0" w:space="0" w:color="auto"/>
                <w:right w:val="none" w:sz="0" w:space="0" w:color="auto"/>
              </w:divBdr>
            </w:div>
          </w:divsChild>
        </w:div>
        <w:div w:id="745952833">
          <w:marLeft w:val="0"/>
          <w:marRight w:val="0"/>
          <w:marTop w:val="0"/>
          <w:marBottom w:val="0"/>
          <w:divBdr>
            <w:top w:val="none" w:sz="0" w:space="0" w:color="auto"/>
            <w:left w:val="none" w:sz="0" w:space="0" w:color="auto"/>
            <w:bottom w:val="none" w:sz="0" w:space="0" w:color="auto"/>
            <w:right w:val="none" w:sz="0" w:space="0" w:color="auto"/>
          </w:divBdr>
          <w:divsChild>
            <w:div w:id="429160924">
              <w:marLeft w:val="0"/>
              <w:marRight w:val="0"/>
              <w:marTop w:val="0"/>
              <w:marBottom w:val="0"/>
              <w:divBdr>
                <w:top w:val="none" w:sz="0" w:space="0" w:color="auto"/>
                <w:left w:val="none" w:sz="0" w:space="0" w:color="auto"/>
                <w:bottom w:val="none" w:sz="0" w:space="0" w:color="auto"/>
                <w:right w:val="none" w:sz="0" w:space="0" w:color="auto"/>
              </w:divBdr>
            </w:div>
          </w:divsChild>
        </w:div>
        <w:div w:id="156267033">
          <w:marLeft w:val="0"/>
          <w:marRight w:val="0"/>
          <w:marTop w:val="0"/>
          <w:marBottom w:val="0"/>
          <w:divBdr>
            <w:top w:val="none" w:sz="0" w:space="0" w:color="auto"/>
            <w:left w:val="none" w:sz="0" w:space="0" w:color="auto"/>
            <w:bottom w:val="none" w:sz="0" w:space="0" w:color="auto"/>
            <w:right w:val="none" w:sz="0" w:space="0" w:color="auto"/>
          </w:divBdr>
          <w:divsChild>
            <w:div w:id="287515520">
              <w:marLeft w:val="0"/>
              <w:marRight w:val="0"/>
              <w:marTop w:val="0"/>
              <w:marBottom w:val="0"/>
              <w:divBdr>
                <w:top w:val="none" w:sz="0" w:space="0" w:color="auto"/>
                <w:left w:val="none" w:sz="0" w:space="0" w:color="auto"/>
                <w:bottom w:val="none" w:sz="0" w:space="0" w:color="auto"/>
                <w:right w:val="none" w:sz="0" w:space="0" w:color="auto"/>
              </w:divBdr>
            </w:div>
          </w:divsChild>
        </w:div>
        <w:div w:id="1349212390">
          <w:marLeft w:val="0"/>
          <w:marRight w:val="0"/>
          <w:marTop w:val="0"/>
          <w:marBottom w:val="0"/>
          <w:divBdr>
            <w:top w:val="none" w:sz="0" w:space="0" w:color="auto"/>
            <w:left w:val="none" w:sz="0" w:space="0" w:color="auto"/>
            <w:bottom w:val="none" w:sz="0" w:space="0" w:color="auto"/>
            <w:right w:val="none" w:sz="0" w:space="0" w:color="auto"/>
          </w:divBdr>
          <w:divsChild>
            <w:div w:id="1552495605">
              <w:marLeft w:val="0"/>
              <w:marRight w:val="0"/>
              <w:marTop w:val="0"/>
              <w:marBottom w:val="0"/>
              <w:divBdr>
                <w:top w:val="none" w:sz="0" w:space="0" w:color="auto"/>
                <w:left w:val="none" w:sz="0" w:space="0" w:color="auto"/>
                <w:bottom w:val="none" w:sz="0" w:space="0" w:color="auto"/>
                <w:right w:val="none" w:sz="0" w:space="0" w:color="auto"/>
              </w:divBdr>
            </w:div>
          </w:divsChild>
        </w:div>
        <w:div w:id="1093933837">
          <w:marLeft w:val="0"/>
          <w:marRight w:val="0"/>
          <w:marTop w:val="0"/>
          <w:marBottom w:val="0"/>
          <w:divBdr>
            <w:top w:val="none" w:sz="0" w:space="0" w:color="auto"/>
            <w:left w:val="none" w:sz="0" w:space="0" w:color="auto"/>
            <w:bottom w:val="none" w:sz="0" w:space="0" w:color="auto"/>
            <w:right w:val="none" w:sz="0" w:space="0" w:color="auto"/>
          </w:divBdr>
          <w:divsChild>
            <w:div w:id="17006386">
              <w:marLeft w:val="0"/>
              <w:marRight w:val="0"/>
              <w:marTop w:val="0"/>
              <w:marBottom w:val="0"/>
              <w:divBdr>
                <w:top w:val="none" w:sz="0" w:space="0" w:color="auto"/>
                <w:left w:val="none" w:sz="0" w:space="0" w:color="auto"/>
                <w:bottom w:val="none" w:sz="0" w:space="0" w:color="auto"/>
                <w:right w:val="none" w:sz="0" w:space="0" w:color="auto"/>
              </w:divBdr>
            </w:div>
          </w:divsChild>
        </w:div>
        <w:div w:id="270670238">
          <w:marLeft w:val="0"/>
          <w:marRight w:val="0"/>
          <w:marTop w:val="0"/>
          <w:marBottom w:val="0"/>
          <w:divBdr>
            <w:top w:val="none" w:sz="0" w:space="0" w:color="auto"/>
            <w:left w:val="none" w:sz="0" w:space="0" w:color="auto"/>
            <w:bottom w:val="none" w:sz="0" w:space="0" w:color="auto"/>
            <w:right w:val="none" w:sz="0" w:space="0" w:color="auto"/>
          </w:divBdr>
          <w:divsChild>
            <w:div w:id="1300458881">
              <w:marLeft w:val="0"/>
              <w:marRight w:val="0"/>
              <w:marTop w:val="0"/>
              <w:marBottom w:val="0"/>
              <w:divBdr>
                <w:top w:val="none" w:sz="0" w:space="0" w:color="auto"/>
                <w:left w:val="none" w:sz="0" w:space="0" w:color="auto"/>
                <w:bottom w:val="none" w:sz="0" w:space="0" w:color="auto"/>
                <w:right w:val="none" w:sz="0" w:space="0" w:color="auto"/>
              </w:divBdr>
            </w:div>
          </w:divsChild>
        </w:div>
        <w:div w:id="2141920792">
          <w:marLeft w:val="0"/>
          <w:marRight w:val="0"/>
          <w:marTop w:val="0"/>
          <w:marBottom w:val="0"/>
          <w:divBdr>
            <w:top w:val="none" w:sz="0" w:space="0" w:color="auto"/>
            <w:left w:val="none" w:sz="0" w:space="0" w:color="auto"/>
            <w:bottom w:val="none" w:sz="0" w:space="0" w:color="auto"/>
            <w:right w:val="none" w:sz="0" w:space="0" w:color="auto"/>
          </w:divBdr>
          <w:divsChild>
            <w:div w:id="1148866802">
              <w:marLeft w:val="0"/>
              <w:marRight w:val="0"/>
              <w:marTop w:val="0"/>
              <w:marBottom w:val="0"/>
              <w:divBdr>
                <w:top w:val="none" w:sz="0" w:space="0" w:color="auto"/>
                <w:left w:val="none" w:sz="0" w:space="0" w:color="auto"/>
                <w:bottom w:val="none" w:sz="0" w:space="0" w:color="auto"/>
                <w:right w:val="none" w:sz="0" w:space="0" w:color="auto"/>
              </w:divBdr>
            </w:div>
          </w:divsChild>
        </w:div>
        <w:div w:id="1066025135">
          <w:marLeft w:val="0"/>
          <w:marRight w:val="0"/>
          <w:marTop w:val="0"/>
          <w:marBottom w:val="0"/>
          <w:divBdr>
            <w:top w:val="none" w:sz="0" w:space="0" w:color="auto"/>
            <w:left w:val="none" w:sz="0" w:space="0" w:color="auto"/>
            <w:bottom w:val="none" w:sz="0" w:space="0" w:color="auto"/>
            <w:right w:val="none" w:sz="0" w:space="0" w:color="auto"/>
          </w:divBdr>
          <w:divsChild>
            <w:div w:id="2100983478">
              <w:marLeft w:val="0"/>
              <w:marRight w:val="0"/>
              <w:marTop w:val="0"/>
              <w:marBottom w:val="0"/>
              <w:divBdr>
                <w:top w:val="none" w:sz="0" w:space="0" w:color="auto"/>
                <w:left w:val="none" w:sz="0" w:space="0" w:color="auto"/>
                <w:bottom w:val="none" w:sz="0" w:space="0" w:color="auto"/>
                <w:right w:val="none" w:sz="0" w:space="0" w:color="auto"/>
              </w:divBdr>
            </w:div>
          </w:divsChild>
        </w:div>
        <w:div w:id="334764420">
          <w:marLeft w:val="0"/>
          <w:marRight w:val="0"/>
          <w:marTop w:val="0"/>
          <w:marBottom w:val="0"/>
          <w:divBdr>
            <w:top w:val="none" w:sz="0" w:space="0" w:color="auto"/>
            <w:left w:val="none" w:sz="0" w:space="0" w:color="auto"/>
            <w:bottom w:val="none" w:sz="0" w:space="0" w:color="auto"/>
            <w:right w:val="none" w:sz="0" w:space="0" w:color="auto"/>
          </w:divBdr>
          <w:divsChild>
            <w:div w:id="166676162">
              <w:marLeft w:val="0"/>
              <w:marRight w:val="0"/>
              <w:marTop w:val="0"/>
              <w:marBottom w:val="0"/>
              <w:divBdr>
                <w:top w:val="none" w:sz="0" w:space="0" w:color="auto"/>
                <w:left w:val="none" w:sz="0" w:space="0" w:color="auto"/>
                <w:bottom w:val="none" w:sz="0" w:space="0" w:color="auto"/>
                <w:right w:val="none" w:sz="0" w:space="0" w:color="auto"/>
              </w:divBdr>
            </w:div>
          </w:divsChild>
        </w:div>
        <w:div w:id="1172641595">
          <w:marLeft w:val="0"/>
          <w:marRight w:val="0"/>
          <w:marTop w:val="0"/>
          <w:marBottom w:val="0"/>
          <w:divBdr>
            <w:top w:val="none" w:sz="0" w:space="0" w:color="auto"/>
            <w:left w:val="none" w:sz="0" w:space="0" w:color="auto"/>
            <w:bottom w:val="none" w:sz="0" w:space="0" w:color="auto"/>
            <w:right w:val="none" w:sz="0" w:space="0" w:color="auto"/>
          </w:divBdr>
          <w:divsChild>
            <w:div w:id="1939753177">
              <w:marLeft w:val="0"/>
              <w:marRight w:val="0"/>
              <w:marTop w:val="0"/>
              <w:marBottom w:val="0"/>
              <w:divBdr>
                <w:top w:val="none" w:sz="0" w:space="0" w:color="auto"/>
                <w:left w:val="none" w:sz="0" w:space="0" w:color="auto"/>
                <w:bottom w:val="none" w:sz="0" w:space="0" w:color="auto"/>
                <w:right w:val="none" w:sz="0" w:space="0" w:color="auto"/>
              </w:divBdr>
            </w:div>
          </w:divsChild>
        </w:div>
        <w:div w:id="298266234">
          <w:marLeft w:val="0"/>
          <w:marRight w:val="0"/>
          <w:marTop w:val="0"/>
          <w:marBottom w:val="0"/>
          <w:divBdr>
            <w:top w:val="none" w:sz="0" w:space="0" w:color="auto"/>
            <w:left w:val="none" w:sz="0" w:space="0" w:color="auto"/>
            <w:bottom w:val="none" w:sz="0" w:space="0" w:color="auto"/>
            <w:right w:val="none" w:sz="0" w:space="0" w:color="auto"/>
          </w:divBdr>
          <w:divsChild>
            <w:div w:id="801385242">
              <w:marLeft w:val="0"/>
              <w:marRight w:val="0"/>
              <w:marTop w:val="0"/>
              <w:marBottom w:val="0"/>
              <w:divBdr>
                <w:top w:val="none" w:sz="0" w:space="0" w:color="auto"/>
                <w:left w:val="none" w:sz="0" w:space="0" w:color="auto"/>
                <w:bottom w:val="none" w:sz="0" w:space="0" w:color="auto"/>
                <w:right w:val="none" w:sz="0" w:space="0" w:color="auto"/>
              </w:divBdr>
            </w:div>
          </w:divsChild>
        </w:div>
        <w:div w:id="728844041">
          <w:marLeft w:val="0"/>
          <w:marRight w:val="0"/>
          <w:marTop w:val="0"/>
          <w:marBottom w:val="0"/>
          <w:divBdr>
            <w:top w:val="none" w:sz="0" w:space="0" w:color="auto"/>
            <w:left w:val="none" w:sz="0" w:space="0" w:color="auto"/>
            <w:bottom w:val="none" w:sz="0" w:space="0" w:color="auto"/>
            <w:right w:val="none" w:sz="0" w:space="0" w:color="auto"/>
          </w:divBdr>
          <w:divsChild>
            <w:div w:id="523832575">
              <w:marLeft w:val="0"/>
              <w:marRight w:val="0"/>
              <w:marTop w:val="0"/>
              <w:marBottom w:val="0"/>
              <w:divBdr>
                <w:top w:val="none" w:sz="0" w:space="0" w:color="auto"/>
                <w:left w:val="none" w:sz="0" w:space="0" w:color="auto"/>
                <w:bottom w:val="none" w:sz="0" w:space="0" w:color="auto"/>
                <w:right w:val="none" w:sz="0" w:space="0" w:color="auto"/>
              </w:divBdr>
            </w:div>
          </w:divsChild>
        </w:div>
        <w:div w:id="840050310">
          <w:marLeft w:val="0"/>
          <w:marRight w:val="0"/>
          <w:marTop w:val="0"/>
          <w:marBottom w:val="0"/>
          <w:divBdr>
            <w:top w:val="none" w:sz="0" w:space="0" w:color="auto"/>
            <w:left w:val="none" w:sz="0" w:space="0" w:color="auto"/>
            <w:bottom w:val="none" w:sz="0" w:space="0" w:color="auto"/>
            <w:right w:val="none" w:sz="0" w:space="0" w:color="auto"/>
          </w:divBdr>
          <w:divsChild>
            <w:div w:id="1038746872">
              <w:marLeft w:val="0"/>
              <w:marRight w:val="0"/>
              <w:marTop w:val="0"/>
              <w:marBottom w:val="0"/>
              <w:divBdr>
                <w:top w:val="none" w:sz="0" w:space="0" w:color="auto"/>
                <w:left w:val="none" w:sz="0" w:space="0" w:color="auto"/>
                <w:bottom w:val="none" w:sz="0" w:space="0" w:color="auto"/>
                <w:right w:val="none" w:sz="0" w:space="0" w:color="auto"/>
              </w:divBdr>
            </w:div>
          </w:divsChild>
        </w:div>
        <w:div w:id="493570695">
          <w:marLeft w:val="0"/>
          <w:marRight w:val="0"/>
          <w:marTop w:val="0"/>
          <w:marBottom w:val="0"/>
          <w:divBdr>
            <w:top w:val="none" w:sz="0" w:space="0" w:color="auto"/>
            <w:left w:val="none" w:sz="0" w:space="0" w:color="auto"/>
            <w:bottom w:val="none" w:sz="0" w:space="0" w:color="auto"/>
            <w:right w:val="none" w:sz="0" w:space="0" w:color="auto"/>
          </w:divBdr>
          <w:divsChild>
            <w:div w:id="2127918796">
              <w:marLeft w:val="0"/>
              <w:marRight w:val="0"/>
              <w:marTop w:val="0"/>
              <w:marBottom w:val="0"/>
              <w:divBdr>
                <w:top w:val="none" w:sz="0" w:space="0" w:color="auto"/>
                <w:left w:val="none" w:sz="0" w:space="0" w:color="auto"/>
                <w:bottom w:val="none" w:sz="0" w:space="0" w:color="auto"/>
                <w:right w:val="none" w:sz="0" w:space="0" w:color="auto"/>
              </w:divBdr>
            </w:div>
          </w:divsChild>
        </w:div>
        <w:div w:id="493378529">
          <w:marLeft w:val="0"/>
          <w:marRight w:val="0"/>
          <w:marTop w:val="0"/>
          <w:marBottom w:val="0"/>
          <w:divBdr>
            <w:top w:val="none" w:sz="0" w:space="0" w:color="auto"/>
            <w:left w:val="none" w:sz="0" w:space="0" w:color="auto"/>
            <w:bottom w:val="none" w:sz="0" w:space="0" w:color="auto"/>
            <w:right w:val="none" w:sz="0" w:space="0" w:color="auto"/>
          </w:divBdr>
          <w:divsChild>
            <w:div w:id="927616203">
              <w:marLeft w:val="0"/>
              <w:marRight w:val="0"/>
              <w:marTop w:val="0"/>
              <w:marBottom w:val="0"/>
              <w:divBdr>
                <w:top w:val="none" w:sz="0" w:space="0" w:color="auto"/>
                <w:left w:val="none" w:sz="0" w:space="0" w:color="auto"/>
                <w:bottom w:val="none" w:sz="0" w:space="0" w:color="auto"/>
                <w:right w:val="none" w:sz="0" w:space="0" w:color="auto"/>
              </w:divBdr>
            </w:div>
          </w:divsChild>
        </w:div>
        <w:div w:id="1519545347">
          <w:marLeft w:val="0"/>
          <w:marRight w:val="0"/>
          <w:marTop w:val="0"/>
          <w:marBottom w:val="0"/>
          <w:divBdr>
            <w:top w:val="none" w:sz="0" w:space="0" w:color="auto"/>
            <w:left w:val="none" w:sz="0" w:space="0" w:color="auto"/>
            <w:bottom w:val="none" w:sz="0" w:space="0" w:color="auto"/>
            <w:right w:val="none" w:sz="0" w:space="0" w:color="auto"/>
          </w:divBdr>
          <w:divsChild>
            <w:div w:id="1530948791">
              <w:marLeft w:val="0"/>
              <w:marRight w:val="0"/>
              <w:marTop w:val="0"/>
              <w:marBottom w:val="0"/>
              <w:divBdr>
                <w:top w:val="none" w:sz="0" w:space="0" w:color="auto"/>
                <w:left w:val="none" w:sz="0" w:space="0" w:color="auto"/>
                <w:bottom w:val="none" w:sz="0" w:space="0" w:color="auto"/>
                <w:right w:val="none" w:sz="0" w:space="0" w:color="auto"/>
              </w:divBdr>
            </w:div>
          </w:divsChild>
        </w:div>
        <w:div w:id="154153500">
          <w:marLeft w:val="0"/>
          <w:marRight w:val="0"/>
          <w:marTop w:val="0"/>
          <w:marBottom w:val="0"/>
          <w:divBdr>
            <w:top w:val="none" w:sz="0" w:space="0" w:color="auto"/>
            <w:left w:val="none" w:sz="0" w:space="0" w:color="auto"/>
            <w:bottom w:val="none" w:sz="0" w:space="0" w:color="auto"/>
            <w:right w:val="none" w:sz="0" w:space="0" w:color="auto"/>
          </w:divBdr>
          <w:divsChild>
            <w:div w:id="1425031763">
              <w:marLeft w:val="0"/>
              <w:marRight w:val="0"/>
              <w:marTop w:val="0"/>
              <w:marBottom w:val="0"/>
              <w:divBdr>
                <w:top w:val="none" w:sz="0" w:space="0" w:color="auto"/>
                <w:left w:val="none" w:sz="0" w:space="0" w:color="auto"/>
                <w:bottom w:val="none" w:sz="0" w:space="0" w:color="auto"/>
                <w:right w:val="none" w:sz="0" w:space="0" w:color="auto"/>
              </w:divBdr>
            </w:div>
          </w:divsChild>
        </w:div>
        <w:div w:id="1832135430">
          <w:marLeft w:val="0"/>
          <w:marRight w:val="0"/>
          <w:marTop w:val="0"/>
          <w:marBottom w:val="0"/>
          <w:divBdr>
            <w:top w:val="none" w:sz="0" w:space="0" w:color="auto"/>
            <w:left w:val="none" w:sz="0" w:space="0" w:color="auto"/>
            <w:bottom w:val="none" w:sz="0" w:space="0" w:color="auto"/>
            <w:right w:val="none" w:sz="0" w:space="0" w:color="auto"/>
          </w:divBdr>
          <w:divsChild>
            <w:div w:id="16851873">
              <w:marLeft w:val="0"/>
              <w:marRight w:val="0"/>
              <w:marTop w:val="0"/>
              <w:marBottom w:val="0"/>
              <w:divBdr>
                <w:top w:val="none" w:sz="0" w:space="0" w:color="auto"/>
                <w:left w:val="none" w:sz="0" w:space="0" w:color="auto"/>
                <w:bottom w:val="none" w:sz="0" w:space="0" w:color="auto"/>
                <w:right w:val="none" w:sz="0" w:space="0" w:color="auto"/>
              </w:divBdr>
            </w:div>
          </w:divsChild>
        </w:div>
        <w:div w:id="1614626128">
          <w:marLeft w:val="0"/>
          <w:marRight w:val="0"/>
          <w:marTop w:val="0"/>
          <w:marBottom w:val="0"/>
          <w:divBdr>
            <w:top w:val="none" w:sz="0" w:space="0" w:color="auto"/>
            <w:left w:val="none" w:sz="0" w:space="0" w:color="auto"/>
            <w:bottom w:val="none" w:sz="0" w:space="0" w:color="auto"/>
            <w:right w:val="none" w:sz="0" w:space="0" w:color="auto"/>
          </w:divBdr>
          <w:divsChild>
            <w:div w:id="224872916">
              <w:marLeft w:val="0"/>
              <w:marRight w:val="0"/>
              <w:marTop w:val="0"/>
              <w:marBottom w:val="0"/>
              <w:divBdr>
                <w:top w:val="none" w:sz="0" w:space="0" w:color="auto"/>
                <w:left w:val="none" w:sz="0" w:space="0" w:color="auto"/>
                <w:bottom w:val="none" w:sz="0" w:space="0" w:color="auto"/>
                <w:right w:val="none" w:sz="0" w:space="0" w:color="auto"/>
              </w:divBdr>
            </w:div>
          </w:divsChild>
        </w:div>
        <w:div w:id="468717370">
          <w:marLeft w:val="0"/>
          <w:marRight w:val="0"/>
          <w:marTop w:val="0"/>
          <w:marBottom w:val="0"/>
          <w:divBdr>
            <w:top w:val="none" w:sz="0" w:space="0" w:color="auto"/>
            <w:left w:val="none" w:sz="0" w:space="0" w:color="auto"/>
            <w:bottom w:val="none" w:sz="0" w:space="0" w:color="auto"/>
            <w:right w:val="none" w:sz="0" w:space="0" w:color="auto"/>
          </w:divBdr>
          <w:divsChild>
            <w:div w:id="827785744">
              <w:marLeft w:val="0"/>
              <w:marRight w:val="0"/>
              <w:marTop w:val="0"/>
              <w:marBottom w:val="0"/>
              <w:divBdr>
                <w:top w:val="none" w:sz="0" w:space="0" w:color="auto"/>
                <w:left w:val="none" w:sz="0" w:space="0" w:color="auto"/>
                <w:bottom w:val="none" w:sz="0" w:space="0" w:color="auto"/>
                <w:right w:val="none" w:sz="0" w:space="0" w:color="auto"/>
              </w:divBdr>
            </w:div>
          </w:divsChild>
        </w:div>
        <w:div w:id="1001080449">
          <w:marLeft w:val="0"/>
          <w:marRight w:val="0"/>
          <w:marTop w:val="0"/>
          <w:marBottom w:val="0"/>
          <w:divBdr>
            <w:top w:val="none" w:sz="0" w:space="0" w:color="auto"/>
            <w:left w:val="none" w:sz="0" w:space="0" w:color="auto"/>
            <w:bottom w:val="none" w:sz="0" w:space="0" w:color="auto"/>
            <w:right w:val="none" w:sz="0" w:space="0" w:color="auto"/>
          </w:divBdr>
          <w:divsChild>
            <w:div w:id="897283492">
              <w:marLeft w:val="0"/>
              <w:marRight w:val="0"/>
              <w:marTop w:val="0"/>
              <w:marBottom w:val="0"/>
              <w:divBdr>
                <w:top w:val="none" w:sz="0" w:space="0" w:color="auto"/>
                <w:left w:val="none" w:sz="0" w:space="0" w:color="auto"/>
                <w:bottom w:val="none" w:sz="0" w:space="0" w:color="auto"/>
                <w:right w:val="none" w:sz="0" w:space="0" w:color="auto"/>
              </w:divBdr>
            </w:div>
          </w:divsChild>
        </w:div>
        <w:div w:id="694691609">
          <w:marLeft w:val="0"/>
          <w:marRight w:val="0"/>
          <w:marTop w:val="0"/>
          <w:marBottom w:val="0"/>
          <w:divBdr>
            <w:top w:val="none" w:sz="0" w:space="0" w:color="auto"/>
            <w:left w:val="none" w:sz="0" w:space="0" w:color="auto"/>
            <w:bottom w:val="none" w:sz="0" w:space="0" w:color="auto"/>
            <w:right w:val="none" w:sz="0" w:space="0" w:color="auto"/>
          </w:divBdr>
          <w:divsChild>
            <w:div w:id="1862669671">
              <w:marLeft w:val="0"/>
              <w:marRight w:val="0"/>
              <w:marTop w:val="0"/>
              <w:marBottom w:val="0"/>
              <w:divBdr>
                <w:top w:val="none" w:sz="0" w:space="0" w:color="auto"/>
                <w:left w:val="none" w:sz="0" w:space="0" w:color="auto"/>
                <w:bottom w:val="none" w:sz="0" w:space="0" w:color="auto"/>
                <w:right w:val="none" w:sz="0" w:space="0" w:color="auto"/>
              </w:divBdr>
            </w:div>
          </w:divsChild>
        </w:div>
        <w:div w:id="1473980192">
          <w:marLeft w:val="0"/>
          <w:marRight w:val="0"/>
          <w:marTop w:val="0"/>
          <w:marBottom w:val="0"/>
          <w:divBdr>
            <w:top w:val="none" w:sz="0" w:space="0" w:color="auto"/>
            <w:left w:val="none" w:sz="0" w:space="0" w:color="auto"/>
            <w:bottom w:val="none" w:sz="0" w:space="0" w:color="auto"/>
            <w:right w:val="none" w:sz="0" w:space="0" w:color="auto"/>
          </w:divBdr>
          <w:divsChild>
            <w:div w:id="29260370">
              <w:marLeft w:val="0"/>
              <w:marRight w:val="0"/>
              <w:marTop w:val="0"/>
              <w:marBottom w:val="0"/>
              <w:divBdr>
                <w:top w:val="none" w:sz="0" w:space="0" w:color="auto"/>
                <w:left w:val="none" w:sz="0" w:space="0" w:color="auto"/>
                <w:bottom w:val="none" w:sz="0" w:space="0" w:color="auto"/>
                <w:right w:val="none" w:sz="0" w:space="0" w:color="auto"/>
              </w:divBdr>
            </w:div>
          </w:divsChild>
        </w:div>
        <w:div w:id="316883906">
          <w:marLeft w:val="0"/>
          <w:marRight w:val="0"/>
          <w:marTop w:val="0"/>
          <w:marBottom w:val="0"/>
          <w:divBdr>
            <w:top w:val="none" w:sz="0" w:space="0" w:color="auto"/>
            <w:left w:val="none" w:sz="0" w:space="0" w:color="auto"/>
            <w:bottom w:val="none" w:sz="0" w:space="0" w:color="auto"/>
            <w:right w:val="none" w:sz="0" w:space="0" w:color="auto"/>
          </w:divBdr>
          <w:divsChild>
            <w:div w:id="2072270404">
              <w:marLeft w:val="0"/>
              <w:marRight w:val="0"/>
              <w:marTop w:val="0"/>
              <w:marBottom w:val="0"/>
              <w:divBdr>
                <w:top w:val="none" w:sz="0" w:space="0" w:color="auto"/>
                <w:left w:val="none" w:sz="0" w:space="0" w:color="auto"/>
                <w:bottom w:val="none" w:sz="0" w:space="0" w:color="auto"/>
                <w:right w:val="none" w:sz="0" w:space="0" w:color="auto"/>
              </w:divBdr>
            </w:div>
          </w:divsChild>
        </w:div>
        <w:div w:id="992562040">
          <w:marLeft w:val="0"/>
          <w:marRight w:val="0"/>
          <w:marTop w:val="0"/>
          <w:marBottom w:val="0"/>
          <w:divBdr>
            <w:top w:val="none" w:sz="0" w:space="0" w:color="auto"/>
            <w:left w:val="none" w:sz="0" w:space="0" w:color="auto"/>
            <w:bottom w:val="none" w:sz="0" w:space="0" w:color="auto"/>
            <w:right w:val="none" w:sz="0" w:space="0" w:color="auto"/>
          </w:divBdr>
          <w:divsChild>
            <w:div w:id="2098012287">
              <w:marLeft w:val="0"/>
              <w:marRight w:val="0"/>
              <w:marTop w:val="0"/>
              <w:marBottom w:val="0"/>
              <w:divBdr>
                <w:top w:val="none" w:sz="0" w:space="0" w:color="auto"/>
                <w:left w:val="none" w:sz="0" w:space="0" w:color="auto"/>
                <w:bottom w:val="none" w:sz="0" w:space="0" w:color="auto"/>
                <w:right w:val="none" w:sz="0" w:space="0" w:color="auto"/>
              </w:divBdr>
            </w:div>
          </w:divsChild>
        </w:div>
        <w:div w:id="539589394">
          <w:marLeft w:val="0"/>
          <w:marRight w:val="0"/>
          <w:marTop w:val="0"/>
          <w:marBottom w:val="0"/>
          <w:divBdr>
            <w:top w:val="none" w:sz="0" w:space="0" w:color="auto"/>
            <w:left w:val="none" w:sz="0" w:space="0" w:color="auto"/>
            <w:bottom w:val="none" w:sz="0" w:space="0" w:color="auto"/>
            <w:right w:val="none" w:sz="0" w:space="0" w:color="auto"/>
          </w:divBdr>
          <w:divsChild>
            <w:div w:id="1597639698">
              <w:marLeft w:val="0"/>
              <w:marRight w:val="0"/>
              <w:marTop w:val="0"/>
              <w:marBottom w:val="0"/>
              <w:divBdr>
                <w:top w:val="none" w:sz="0" w:space="0" w:color="auto"/>
                <w:left w:val="none" w:sz="0" w:space="0" w:color="auto"/>
                <w:bottom w:val="none" w:sz="0" w:space="0" w:color="auto"/>
                <w:right w:val="none" w:sz="0" w:space="0" w:color="auto"/>
              </w:divBdr>
            </w:div>
          </w:divsChild>
        </w:div>
        <w:div w:id="780951926">
          <w:marLeft w:val="0"/>
          <w:marRight w:val="0"/>
          <w:marTop w:val="0"/>
          <w:marBottom w:val="0"/>
          <w:divBdr>
            <w:top w:val="none" w:sz="0" w:space="0" w:color="auto"/>
            <w:left w:val="none" w:sz="0" w:space="0" w:color="auto"/>
            <w:bottom w:val="none" w:sz="0" w:space="0" w:color="auto"/>
            <w:right w:val="none" w:sz="0" w:space="0" w:color="auto"/>
          </w:divBdr>
          <w:divsChild>
            <w:div w:id="229271310">
              <w:marLeft w:val="0"/>
              <w:marRight w:val="0"/>
              <w:marTop w:val="0"/>
              <w:marBottom w:val="0"/>
              <w:divBdr>
                <w:top w:val="none" w:sz="0" w:space="0" w:color="auto"/>
                <w:left w:val="none" w:sz="0" w:space="0" w:color="auto"/>
                <w:bottom w:val="none" w:sz="0" w:space="0" w:color="auto"/>
                <w:right w:val="none" w:sz="0" w:space="0" w:color="auto"/>
              </w:divBdr>
            </w:div>
          </w:divsChild>
        </w:div>
        <w:div w:id="1356611947">
          <w:marLeft w:val="0"/>
          <w:marRight w:val="0"/>
          <w:marTop w:val="0"/>
          <w:marBottom w:val="0"/>
          <w:divBdr>
            <w:top w:val="none" w:sz="0" w:space="0" w:color="auto"/>
            <w:left w:val="none" w:sz="0" w:space="0" w:color="auto"/>
            <w:bottom w:val="none" w:sz="0" w:space="0" w:color="auto"/>
            <w:right w:val="none" w:sz="0" w:space="0" w:color="auto"/>
          </w:divBdr>
          <w:divsChild>
            <w:div w:id="94642277">
              <w:marLeft w:val="0"/>
              <w:marRight w:val="0"/>
              <w:marTop w:val="0"/>
              <w:marBottom w:val="0"/>
              <w:divBdr>
                <w:top w:val="none" w:sz="0" w:space="0" w:color="auto"/>
                <w:left w:val="none" w:sz="0" w:space="0" w:color="auto"/>
                <w:bottom w:val="none" w:sz="0" w:space="0" w:color="auto"/>
                <w:right w:val="none" w:sz="0" w:space="0" w:color="auto"/>
              </w:divBdr>
            </w:div>
          </w:divsChild>
        </w:div>
        <w:div w:id="1846047559">
          <w:marLeft w:val="0"/>
          <w:marRight w:val="0"/>
          <w:marTop w:val="0"/>
          <w:marBottom w:val="0"/>
          <w:divBdr>
            <w:top w:val="none" w:sz="0" w:space="0" w:color="auto"/>
            <w:left w:val="none" w:sz="0" w:space="0" w:color="auto"/>
            <w:bottom w:val="none" w:sz="0" w:space="0" w:color="auto"/>
            <w:right w:val="none" w:sz="0" w:space="0" w:color="auto"/>
          </w:divBdr>
          <w:divsChild>
            <w:div w:id="1379165878">
              <w:marLeft w:val="0"/>
              <w:marRight w:val="0"/>
              <w:marTop w:val="0"/>
              <w:marBottom w:val="0"/>
              <w:divBdr>
                <w:top w:val="none" w:sz="0" w:space="0" w:color="auto"/>
                <w:left w:val="none" w:sz="0" w:space="0" w:color="auto"/>
                <w:bottom w:val="none" w:sz="0" w:space="0" w:color="auto"/>
                <w:right w:val="none" w:sz="0" w:space="0" w:color="auto"/>
              </w:divBdr>
            </w:div>
          </w:divsChild>
        </w:div>
        <w:div w:id="1291091409">
          <w:marLeft w:val="0"/>
          <w:marRight w:val="0"/>
          <w:marTop w:val="0"/>
          <w:marBottom w:val="0"/>
          <w:divBdr>
            <w:top w:val="none" w:sz="0" w:space="0" w:color="auto"/>
            <w:left w:val="none" w:sz="0" w:space="0" w:color="auto"/>
            <w:bottom w:val="none" w:sz="0" w:space="0" w:color="auto"/>
            <w:right w:val="none" w:sz="0" w:space="0" w:color="auto"/>
          </w:divBdr>
          <w:divsChild>
            <w:div w:id="177543315">
              <w:marLeft w:val="0"/>
              <w:marRight w:val="0"/>
              <w:marTop w:val="0"/>
              <w:marBottom w:val="0"/>
              <w:divBdr>
                <w:top w:val="none" w:sz="0" w:space="0" w:color="auto"/>
                <w:left w:val="none" w:sz="0" w:space="0" w:color="auto"/>
                <w:bottom w:val="none" w:sz="0" w:space="0" w:color="auto"/>
                <w:right w:val="none" w:sz="0" w:space="0" w:color="auto"/>
              </w:divBdr>
            </w:div>
          </w:divsChild>
        </w:div>
        <w:div w:id="508327267">
          <w:marLeft w:val="0"/>
          <w:marRight w:val="0"/>
          <w:marTop w:val="0"/>
          <w:marBottom w:val="0"/>
          <w:divBdr>
            <w:top w:val="none" w:sz="0" w:space="0" w:color="auto"/>
            <w:left w:val="none" w:sz="0" w:space="0" w:color="auto"/>
            <w:bottom w:val="none" w:sz="0" w:space="0" w:color="auto"/>
            <w:right w:val="none" w:sz="0" w:space="0" w:color="auto"/>
          </w:divBdr>
          <w:divsChild>
            <w:div w:id="1662848095">
              <w:marLeft w:val="0"/>
              <w:marRight w:val="0"/>
              <w:marTop w:val="0"/>
              <w:marBottom w:val="0"/>
              <w:divBdr>
                <w:top w:val="none" w:sz="0" w:space="0" w:color="auto"/>
                <w:left w:val="none" w:sz="0" w:space="0" w:color="auto"/>
                <w:bottom w:val="none" w:sz="0" w:space="0" w:color="auto"/>
                <w:right w:val="none" w:sz="0" w:space="0" w:color="auto"/>
              </w:divBdr>
            </w:div>
          </w:divsChild>
        </w:div>
        <w:div w:id="1991475173">
          <w:marLeft w:val="0"/>
          <w:marRight w:val="0"/>
          <w:marTop w:val="0"/>
          <w:marBottom w:val="0"/>
          <w:divBdr>
            <w:top w:val="none" w:sz="0" w:space="0" w:color="auto"/>
            <w:left w:val="none" w:sz="0" w:space="0" w:color="auto"/>
            <w:bottom w:val="none" w:sz="0" w:space="0" w:color="auto"/>
            <w:right w:val="none" w:sz="0" w:space="0" w:color="auto"/>
          </w:divBdr>
          <w:divsChild>
            <w:div w:id="282688000">
              <w:marLeft w:val="0"/>
              <w:marRight w:val="0"/>
              <w:marTop w:val="0"/>
              <w:marBottom w:val="0"/>
              <w:divBdr>
                <w:top w:val="none" w:sz="0" w:space="0" w:color="auto"/>
                <w:left w:val="none" w:sz="0" w:space="0" w:color="auto"/>
                <w:bottom w:val="none" w:sz="0" w:space="0" w:color="auto"/>
                <w:right w:val="none" w:sz="0" w:space="0" w:color="auto"/>
              </w:divBdr>
            </w:div>
          </w:divsChild>
        </w:div>
        <w:div w:id="1103574464">
          <w:marLeft w:val="0"/>
          <w:marRight w:val="0"/>
          <w:marTop w:val="0"/>
          <w:marBottom w:val="0"/>
          <w:divBdr>
            <w:top w:val="none" w:sz="0" w:space="0" w:color="auto"/>
            <w:left w:val="none" w:sz="0" w:space="0" w:color="auto"/>
            <w:bottom w:val="none" w:sz="0" w:space="0" w:color="auto"/>
            <w:right w:val="none" w:sz="0" w:space="0" w:color="auto"/>
          </w:divBdr>
          <w:divsChild>
            <w:div w:id="383605628">
              <w:marLeft w:val="0"/>
              <w:marRight w:val="0"/>
              <w:marTop w:val="0"/>
              <w:marBottom w:val="0"/>
              <w:divBdr>
                <w:top w:val="none" w:sz="0" w:space="0" w:color="auto"/>
                <w:left w:val="none" w:sz="0" w:space="0" w:color="auto"/>
                <w:bottom w:val="none" w:sz="0" w:space="0" w:color="auto"/>
                <w:right w:val="none" w:sz="0" w:space="0" w:color="auto"/>
              </w:divBdr>
            </w:div>
          </w:divsChild>
        </w:div>
        <w:div w:id="2050297840">
          <w:marLeft w:val="0"/>
          <w:marRight w:val="0"/>
          <w:marTop w:val="0"/>
          <w:marBottom w:val="0"/>
          <w:divBdr>
            <w:top w:val="none" w:sz="0" w:space="0" w:color="auto"/>
            <w:left w:val="none" w:sz="0" w:space="0" w:color="auto"/>
            <w:bottom w:val="none" w:sz="0" w:space="0" w:color="auto"/>
            <w:right w:val="none" w:sz="0" w:space="0" w:color="auto"/>
          </w:divBdr>
          <w:divsChild>
            <w:div w:id="729380255">
              <w:marLeft w:val="0"/>
              <w:marRight w:val="0"/>
              <w:marTop w:val="0"/>
              <w:marBottom w:val="0"/>
              <w:divBdr>
                <w:top w:val="none" w:sz="0" w:space="0" w:color="auto"/>
                <w:left w:val="none" w:sz="0" w:space="0" w:color="auto"/>
                <w:bottom w:val="none" w:sz="0" w:space="0" w:color="auto"/>
                <w:right w:val="none" w:sz="0" w:space="0" w:color="auto"/>
              </w:divBdr>
            </w:div>
          </w:divsChild>
        </w:div>
        <w:div w:id="517619483">
          <w:marLeft w:val="0"/>
          <w:marRight w:val="0"/>
          <w:marTop w:val="0"/>
          <w:marBottom w:val="0"/>
          <w:divBdr>
            <w:top w:val="none" w:sz="0" w:space="0" w:color="auto"/>
            <w:left w:val="none" w:sz="0" w:space="0" w:color="auto"/>
            <w:bottom w:val="none" w:sz="0" w:space="0" w:color="auto"/>
            <w:right w:val="none" w:sz="0" w:space="0" w:color="auto"/>
          </w:divBdr>
          <w:divsChild>
            <w:div w:id="1998418379">
              <w:marLeft w:val="0"/>
              <w:marRight w:val="0"/>
              <w:marTop w:val="0"/>
              <w:marBottom w:val="0"/>
              <w:divBdr>
                <w:top w:val="none" w:sz="0" w:space="0" w:color="auto"/>
                <w:left w:val="none" w:sz="0" w:space="0" w:color="auto"/>
                <w:bottom w:val="none" w:sz="0" w:space="0" w:color="auto"/>
                <w:right w:val="none" w:sz="0" w:space="0" w:color="auto"/>
              </w:divBdr>
            </w:div>
          </w:divsChild>
        </w:div>
        <w:div w:id="103043129">
          <w:marLeft w:val="0"/>
          <w:marRight w:val="0"/>
          <w:marTop w:val="0"/>
          <w:marBottom w:val="0"/>
          <w:divBdr>
            <w:top w:val="none" w:sz="0" w:space="0" w:color="auto"/>
            <w:left w:val="none" w:sz="0" w:space="0" w:color="auto"/>
            <w:bottom w:val="none" w:sz="0" w:space="0" w:color="auto"/>
            <w:right w:val="none" w:sz="0" w:space="0" w:color="auto"/>
          </w:divBdr>
          <w:divsChild>
            <w:div w:id="292756832">
              <w:marLeft w:val="0"/>
              <w:marRight w:val="0"/>
              <w:marTop w:val="0"/>
              <w:marBottom w:val="0"/>
              <w:divBdr>
                <w:top w:val="none" w:sz="0" w:space="0" w:color="auto"/>
                <w:left w:val="none" w:sz="0" w:space="0" w:color="auto"/>
                <w:bottom w:val="none" w:sz="0" w:space="0" w:color="auto"/>
                <w:right w:val="none" w:sz="0" w:space="0" w:color="auto"/>
              </w:divBdr>
            </w:div>
          </w:divsChild>
        </w:div>
        <w:div w:id="1613781849">
          <w:marLeft w:val="0"/>
          <w:marRight w:val="0"/>
          <w:marTop w:val="0"/>
          <w:marBottom w:val="0"/>
          <w:divBdr>
            <w:top w:val="none" w:sz="0" w:space="0" w:color="auto"/>
            <w:left w:val="none" w:sz="0" w:space="0" w:color="auto"/>
            <w:bottom w:val="none" w:sz="0" w:space="0" w:color="auto"/>
            <w:right w:val="none" w:sz="0" w:space="0" w:color="auto"/>
          </w:divBdr>
          <w:divsChild>
            <w:div w:id="824013768">
              <w:marLeft w:val="0"/>
              <w:marRight w:val="0"/>
              <w:marTop w:val="0"/>
              <w:marBottom w:val="0"/>
              <w:divBdr>
                <w:top w:val="none" w:sz="0" w:space="0" w:color="auto"/>
                <w:left w:val="none" w:sz="0" w:space="0" w:color="auto"/>
                <w:bottom w:val="none" w:sz="0" w:space="0" w:color="auto"/>
                <w:right w:val="none" w:sz="0" w:space="0" w:color="auto"/>
              </w:divBdr>
            </w:div>
          </w:divsChild>
        </w:div>
        <w:div w:id="1345746037">
          <w:marLeft w:val="0"/>
          <w:marRight w:val="0"/>
          <w:marTop w:val="0"/>
          <w:marBottom w:val="0"/>
          <w:divBdr>
            <w:top w:val="none" w:sz="0" w:space="0" w:color="auto"/>
            <w:left w:val="none" w:sz="0" w:space="0" w:color="auto"/>
            <w:bottom w:val="none" w:sz="0" w:space="0" w:color="auto"/>
            <w:right w:val="none" w:sz="0" w:space="0" w:color="auto"/>
          </w:divBdr>
          <w:divsChild>
            <w:div w:id="204756660">
              <w:marLeft w:val="0"/>
              <w:marRight w:val="0"/>
              <w:marTop w:val="0"/>
              <w:marBottom w:val="0"/>
              <w:divBdr>
                <w:top w:val="none" w:sz="0" w:space="0" w:color="auto"/>
                <w:left w:val="none" w:sz="0" w:space="0" w:color="auto"/>
                <w:bottom w:val="none" w:sz="0" w:space="0" w:color="auto"/>
                <w:right w:val="none" w:sz="0" w:space="0" w:color="auto"/>
              </w:divBdr>
            </w:div>
          </w:divsChild>
        </w:div>
        <w:div w:id="2118284131">
          <w:marLeft w:val="0"/>
          <w:marRight w:val="0"/>
          <w:marTop w:val="0"/>
          <w:marBottom w:val="0"/>
          <w:divBdr>
            <w:top w:val="none" w:sz="0" w:space="0" w:color="auto"/>
            <w:left w:val="none" w:sz="0" w:space="0" w:color="auto"/>
            <w:bottom w:val="none" w:sz="0" w:space="0" w:color="auto"/>
            <w:right w:val="none" w:sz="0" w:space="0" w:color="auto"/>
          </w:divBdr>
          <w:divsChild>
            <w:div w:id="1709530852">
              <w:marLeft w:val="0"/>
              <w:marRight w:val="0"/>
              <w:marTop w:val="0"/>
              <w:marBottom w:val="0"/>
              <w:divBdr>
                <w:top w:val="none" w:sz="0" w:space="0" w:color="auto"/>
                <w:left w:val="none" w:sz="0" w:space="0" w:color="auto"/>
                <w:bottom w:val="none" w:sz="0" w:space="0" w:color="auto"/>
                <w:right w:val="none" w:sz="0" w:space="0" w:color="auto"/>
              </w:divBdr>
            </w:div>
          </w:divsChild>
        </w:div>
        <w:div w:id="2062827980">
          <w:marLeft w:val="0"/>
          <w:marRight w:val="0"/>
          <w:marTop w:val="0"/>
          <w:marBottom w:val="0"/>
          <w:divBdr>
            <w:top w:val="none" w:sz="0" w:space="0" w:color="auto"/>
            <w:left w:val="none" w:sz="0" w:space="0" w:color="auto"/>
            <w:bottom w:val="none" w:sz="0" w:space="0" w:color="auto"/>
            <w:right w:val="none" w:sz="0" w:space="0" w:color="auto"/>
          </w:divBdr>
          <w:divsChild>
            <w:div w:id="1482965253">
              <w:marLeft w:val="0"/>
              <w:marRight w:val="0"/>
              <w:marTop w:val="0"/>
              <w:marBottom w:val="0"/>
              <w:divBdr>
                <w:top w:val="none" w:sz="0" w:space="0" w:color="auto"/>
                <w:left w:val="none" w:sz="0" w:space="0" w:color="auto"/>
                <w:bottom w:val="none" w:sz="0" w:space="0" w:color="auto"/>
                <w:right w:val="none" w:sz="0" w:space="0" w:color="auto"/>
              </w:divBdr>
            </w:div>
          </w:divsChild>
        </w:div>
        <w:div w:id="2097045089">
          <w:marLeft w:val="0"/>
          <w:marRight w:val="0"/>
          <w:marTop w:val="0"/>
          <w:marBottom w:val="0"/>
          <w:divBdr>
            <w:top w:val="none" w:sz="0" w:space="0" w:color="auto"/>
            <w:left w:val="none" w:sz="0" w:space="0" w:color="auto"/>
            <w:bottom w:val="none" w:sz="0" w:space="0" w:color="auto"/>
            <w:right w:val="none" w:sz="0" w:space="0" w:color="auto"/>
          </w:divBdr>
          <w:divsChild>
            <w:div w:id="1171721614">
              <w:marLeft w:val="0"/>
              <w:marRight w:val="0"/>
              <w:marTop w:val="0"/>
              <w:marBottom w:val="0"/>
              <w:divBdr>
                <w:top w:val="none" w:sz="0" w:space="0" w:color="auto"/>
                <w:left w:val="none" w:sz="0" w:space="0" w:color="auto"/>
                <w:bottom w:val="none" w:sz="0" w:space="0" w:color="auto"/>
                <w:right w:val="none" w:sz="0" w:space="0" w:color="auto"/>
              </w:divBdr>
            </w:div>
          </w:divsChild>
        </w:div>
        <w:div w:id="1820345242">
          <w:marLeft w:val="0"/>
          <w:marRight w:val="0"/>
          <w:marTop w:val="0"/>
          <w:marBottom w:val="0"/>
          <w:divBdr>
            <w:top w:val="none" w:sz="0" w:space="0" w:color="auto"/>
            <w:left w:val="none" w:sz="0" w:space="0" w:color="auto"/>
            <w:bottom w:val="none" w:sz="0" w:space="0" w:color="auto"/>
            <w:right w:val="none" w:sz="0" w:space="0" w:color="auto"/>
          </w:divBdr>
          <w:divsChild>
            <w:div w:id="1593198323">
              <w:marLeft w:val="0"/>
              <w:marRight w:val="0"/>
              <w:marTop w:val="0"/>
              <w:marBottom w:val="0"/>
              <w:divBdr>
                <w:top w:val="none" w:sz="0" w:space="0" w:color="auto"/>
                <w:left w:val="none" w:sz="0" w:space="0" w:color="auto"/>
                <w:bottom w:val="none" w:sz="0" w:space="0" w:color="auto"/>
                <w:right w:val="none" w:sz="0" w:space="0" w:color="auto"/>
              </w:divBdr>
            </w:div>
          </w:divsChild>
        </w:div>
        <w:div w:id="2022777737">
          <w:marLeft w:val="0"/>
          <w:marRight w:val="0"/>
          <w:marTop w:val="0"/>
          <w:marBottom w:val="0"/>
          <w:divBdr>
            <w:top w:val="none" w:sz="0" w:space="0" w:color="auto"/>
            <w:left w:val="none" w:sz="0" w:space="0" w:color="auto"/>
            <w:bottom w:val="none" w:sz="0" w:space="0" w:color="auto"/>
            <w:right w:val="none" w:sz="0" w:space="0" w:color="auto"/>
          </w:divBdr>
          <w:divsChild>
            <w:div w:id="1997682568">
              <w:marLeft w:val="0"/>
              <w:marRight w:val="0"/>
              <w:marTop w:val="0"/>
              <w:marBottom w:val="0"/>
              <w:divBdr>
                <w:top w:val="none" w:sz="0" w:space="0" w:color="auto"/>
                <w:left w:val="none" w:sz="0" w:space="0" w:color="auto"/>
                <w:bottom w:val="none" w:sz="0" w:space="0" w:color="auto"/>
                <w:right w:val="none" w:sz="0" w:space="0" w:color="auto"/>
              </w:divBdr>
            </w:div>
          </w:divsChild>
        </w:div>
        <w:div w:id="997148739">
          <w:marLeft w:val="0"/>
          <w:marRight w:val="0"/>
          <w:marTop w:val="0"/>
          <w:marBottom w:val="0"/>
          <w:divBdr>
            <w:top w:val="none" w:sz="0" w:space="0" w:color="auto"/>
            <w:left w:val="none" w:sz="0" w:space="0" w:color="auto"/>
            <w:bottom w:val="none" w:sz="0" w:space="0" w:color="auto"/>
            <w:right w:val="none" w:sz="0" w:space="0" w:color="auto"/>
          </w:divBdr>
          <w:divsChild>
            <w:div w:id="1512842197">
              <w:marLeft w:val="0"/>
              <w:marRight w:val="0"/>
              <w:marTop w:val="0"/>
              <w:marBottom w:val="0"/>
              <w:divBdr>
                <w:top w:val="none" w:sz="0" w:space="0" w:color="auto"/>
                <w:left w:val="none" w:sz="0" w:space="0" w:color="auto"/>
                <w:bottom w:val="none" w:sz="0" w:space="0" w:color="auto"/>
                <w:right w:val="none" w:sz="0" w:space="0" w:color="auto"/>
              </w:divBdr>
            </w:div>
          </w:divsChild>
        </w:div>
        <w:div w:id="1378626329">
          <w:marLeft w:val="0"/>
          <w:marRight w:val="0"/>
          <w:marTop w:val="0"/>
          <w:marBottom w:val="0"/>
          <w:divBdr>
            <w:top w:val="none" w:sz="0" w:space="0" w:color="auto"/>
            <w:left w:val="none" w:sz="0" w:space="0" w:color="auto"/>
            <w:bottom w:val="none" w:sz="0" w:space="0" w:color="auto"/>
            <w:right w:val="none" w:sz="0" w:space="0" w:color="auto"/>
          </w:divBdr>
          <w:divsChild>
            <w:div w:id="1035697229">
              <w:marLeft w:val="0"/>
              <w:marRight w:val="0"/>
              <w:marTop w:val="0"/>
              <w:marBottom w:val="0"/>
              <w:divBdr>
                <w:top w:val="none" w:sz="0" w:space="0" w:color="auto"/>
                <w:left w:val="none" w:sz="0" w:space="0" w:color="auto"/>
                <w:bottom w:val="none" w:sz="0" w:space="0" w:color="auto"/>
                <w:right w:val="none" w:sz="0" w:space="0" w:color="auto"/>
              </w:divBdr>
            </w:div>
          </w:divsChild>
        </w:div>
        <w:div w:id="160194915">
          <w:marLeft w:val="0"/>
          <w:marRight w:val="0"/>
          <w:marTop w:val="0"/>
          <w:marBottom w:val="0"/>
          <w:divBdr>
            <w:top w:val="none" w:sz="0" w:space="0" w:color="auto"/>
            <w:left w:val="none" w:sz="0" w:space="0" w:color="auto"/>
            <w:bottom w:val="none" w:sz="0" w:space="0" w:color="auto"/>
            <w:right w:val="none" w:sz="0" w:space="0" w:color="auto"/>
          </w:divBdr>
          <w:divsChild>
            <w:div w:id="1706976180">
              <w:marLeft w:val="0"/>
              <w:marRight w:val="0"/>
              <w:marTop w:val="0"/>
              <w:marBottom w:val="0"/>
              <w:divBdr>
                <w:top w:val="none" w:sz="0" w:space="0" w:color="auto"/>
                <w:left w:val="none" w:sz="0" w:space="0" w:color="auto"/>
                <w:bottom w:val="none" w:sz="0" w:space="0" w:color="auto"/>
                <w:right w:val="none" w:sz="0" w:space="0" w:color="auto"/>
              </w:divBdr>
            </w:div>
          </w:divsChild>
        </w:div>
        <w:div w:id="1533567691">
          <w:marLeft w:val="0"/>
          <w:marRight w:val="0"/>
          <w:marTop w:val="0"/>
          <w:marBottom w:val="0"/>
          <w:divBdr>
            <w:top w:val="none" w:sz="0" w:space="0" w:color="auto"/>
            <w:left w:val="none" w:sz="0" w:space="0" w:color="auto"/>
            <w:bottom w:val="none" w:sz="0" w:space="0" w:color="auto"/>
            <w:right w:val="none" w:sz="0" w:space="0" w:color="auto"/>
          </w:divBdr>
          <w:divsChild>
            <w:div w:id="806893978">
              <w:marLeft w:val="0"/>
              <w:marRight w:val="0"/>
              <w:marTop w:val="0"/>
              <w:marBottom w:val="0"/>
              <w:divBdr>
                <w:top w:val="none" w:sz="0" w:space="0" w:color="auto"/>
                <w:left w:val="none" w:sz="0" w:space="0" w:color="auto"/>
                <w:bottom w:val="none" w:sz="0" w:space="0" w:color="auto"/>
                <w:right w:val="none" w:sz="0" w:space="0" w:color="auto"/>
              </w:divBdr>
            </w:div>
          </w:divsChild>
        </w:div>
        <w:div w:id="228198926">
          <w:marLeft w:val="0"/>
          <w:marRight w:val="0"/>
          <w:marTop w:val="0"/>
          <w:marBottom w:val="0"/>
          <w:divBdr>
            <w:top w:val="none" w:sz="0" w:space="0" w:color="auto"/>
            <w:left w:val="none" w:sz="0" w:space="0" w:color="auto"/>
            <w:bottom w:val="none" w:sz="0" w:space="0" w:color="auto"/>
            <w:right w:val="none" w:sz="0" w:space="0" w:color="auto"/>
          </w:divBdr>
          <w:divsChild>
            <w:div w:id="954753611">
              <w:marLeft w:val="0"/>
              <w:marRight w:val="0"/>
              <w:marTop w:val="0"/>
              <w:marBottom w:val="0"/>
              <w:divBdr>
                <w:top w:val="none" w:sz="0" w:space="0" w:color="auto"/>
                <w:left w:val="none" w:sz="0" w:space="0" w:color="auto"/>
                <w:bottom w:val="none" w:sz="0" w:space="0" w:color="auto"/>
                <w:right w:val="none" w:sz="0" w:space="0" w:color="auto"/>
              </w:divBdr>
            </w:div>
          </w:divsChild>
        </w:div>
        <w:div w:id="178081825">
          <w:marLeft w:val="0"/>
          <w:marRight w:val="0"/>
          <w:marTop w:val="0"/>
          <w:marBottom w:val="0"/>
          <w:divBdr>
            <w:top w:val="none" w:sz="0" w:space="0" w:color="auto"/>
            <w:left w:val="none" w:sz="0" w:space="0" w:color="auto"/>
            <w:bottom w:val="none" w:sz="0" w:space="0" w:color="auto"/>
            <w:right w:val="none" w:sz="0" w:space="0" w:color="auto"/>
          </w:divBdr>
          <w:divsChild>
            <w:div w:id="1443961708">
              <w:marLeft w:val="0"/>
              <w:marRight w:val="0"/>
              <w:marTop w:val="0"/>
              <w:marBottom w:val="0"/>
              <w:divBdr>
                <w:top w:val="none" w:sz="0" w:space="0" w:color="auto"/>
                <w:left w:val="none" w:sz="0" w:space="0" w:color="auto"/>
                <w:bottom w:val="none" w:sz="0" w:space="0" w:color="auto"/>
                <w:right w:val="none" w:sz="0" w:space="0" w:color="auto"/>
              </w:divBdr>
            </w:div>
          </w:divsChild>
        </w:div>
        <w:div w:id="226694792">
          <w:marLeft w:val="0"/>
          <w:marRight w:val="0"/>
          <w:marTop w:val="0"/>
          <w:marBottom w:val="0"/>
          <w:divBdr>
            <w:top w:val="none" w:sz="0" w:space="0" w:color="auto"/>
            <w:left w:val="none" w:sz="0" w:space="0" w:color="auto"/>
            <w:bottom w:val="none" w:sz="0" w:space="0" w:color="auto"/>
            <w:right w:val="none" w:sz="0" w:space="0" w:color="auto"/>
          </w:divBdr>
          <w:divsChild>
            <w:div w:id="509370355">
              <w:marLeft w:val="0"/>
              <w:marRight w:val="0"/>
              <w:marTop w:val="0"/>
              <w:marBottom w:val="0"/>
              <w:divBdr>
                <w:top w:val="none" w:sz="0" w:space="0" w:color="auto"/>
                <w:left w:val="none" w:sz="0" w:space="0" w:color="auto"/>
                <w:bottom w:val="none" w:sz="0" w:space="0" w:color="auto"/>
                <w:right w:val="none" w:sz="0" w:space="0" w:color="auto"/>
              </w:divBdr>
            </w:div>
          </w:divsChild>
        </w:div>
        <w:div w:id="945620881">
          <w:marLeft w:val="0"/>
          <w:marRight w:val="0"/>
          <w:marTop w:val="0"/>
          <w:marBottom w:val="0"/>
          <w:divBdr>
            <w:top w:val="none" w:sz="0" w:space="0" w:color="auto"/>
            <w:left w:val="none" w:sz="0" w:space="0" w:color="auto"/>
            <w:bottom w:val="none" w:sz="0" w:space="0" w:color="auto"/>
            <w:right w:val="none" w:sz="0" w:space="0" w:color="auto"/>
          </w:divBdr>
          <w:divsChild>
            <w:div w:id="1644045579">
              <w:marLeft w:val="0"/>
              <w:marRight w:val="0"/>
              <w:marTop w:val="0"/>
              <w:marBottom w:val="0"/>
              <w:divBdr>
                <w:top w:val="none" w:sz="0" w:space="0" w:color="auto"/>
                <w:left w:val="none" w:sz="0" w:space="0" w:color="auto"/>
                <w:bottom w:val="none" w:sz="0" w:space="0" w:color="auto"/>
                <w:right w:val="none" w:sz="0" w:space="0" w:color="auto"/>
              </w:divBdr>
            </w:div>
          </w:divsChild>
        </w:div>
        <w:div w:id="290094210">
          <w:marLeft w:val="0"/>
          <w:marRight w:val="0"/>
          <w:marTop w:val="0"/>
          <w:marBottom w:val="0"/>
          <w:divBdr>
            <w:top w:val="none" w:sz="0" w:space="0" w:color="auto"/>
            <w:left w:val="none" w:sz="0" w:space="0" w:color="auto"/>
            <w:bottom w:val="none" w:sz="0" w:space="0" w:color="auto"/>
            <w:right w:val="none" w:sz="0" w:space="0" w:color="auto"/>
          </w:divBdr>
          <w:divsChild>
            <w:div w:id="1076393996">
              <w:marLeft w:val="0"/>
              <w:marRight w:val="0"/>
              <w:marTop w:val="0"/>
              <w:marBottom w:val="0"/>
              <w:divBdr>
                <w:top w:val="none" w:sz="0" w:space="0" w:color="auto"/>
                <w:left w:val="none" w:sz="0" w:space="0" w:color="auto"/>
                <w:bottom w:val="none" w:sz="0" w:space="0" w:color="auto"/>
                <w:right w:val="none" w:sz="0" w:space="0" w:color="auto"/>
              </w:divBdr>
            </w:div>
          </w:divsChild>
        </w:div>
        <w:div w:id="1824347288">
          <w:marLeft w:val="0"/>
          <w:marRight w:val="0"/>
          <w:marTop w:val="0"/>
          <w:marBottom w:val="0"/>
          <w:divBdr>
            <w:top w:val="none" w:sz="0" w:space="0" w:color="auto"/>
            <w:left w:val="none" w:sz="0" w:space="0" w:color="auto"/>
            <w:bottom w:val="none" w:sz="0" w:space="0" w:color="auto"/>
            <w:right w:val="none" w:sz="0" w:space="0" w:color="auto"/>
          </w:divBdr>
          <w:divsChild>
            <w:div w:id="592664448">
              <w:marLeft w:val="0"/>
              <w:marRight w:val="0"/>
              <w:marTop w:val="0"/>
              <w:marBottom w:val="0"/>
              <w:divBdr>
                <w:top w:val="none" w:sz="0" w:space="0" w:color="auto"/>
                <w:left w:val="none" w:sz="0" w:space="0" w:color="auto"/>
                <w:bottom w:val="none" w:sz="0" w:space="0" w:color="auto"/>
                <w:right w:val="none" w:sz="0" w:space="0" w:color="auto"/>
              </w:divBdr>
            </w:div>
          </w:divsChild>
        </w:div>
        <w:div w:id="22437529">
          <w:marLeft w:val="0"/>
          <w:marRight w:val="0"/>
          <w:marTop w:val="0"/>
          <w:marBottom w:val="0"/>
          <w:divBdr>
            <w:top w:val="none" w:sz="0" w:space="0" w:color="auto"/>
            <w:left w:val="none" w:sz="0" w:space="0" w:color="auto"/>
            <w:bottom w:val="none" w:sz="0" w:space="0" w:color="auto"/>
            <w:right w:val="none" w:sz="0" w:space="0" w:color="auto"/>
          </w:divBdr>
          <w:divsChild>
            <w:div w:id="2116243999">
              <w:marLeft w:val="0"/>
              <w:marRight w:val="0"/>
              <w:marTop w:val="0"/>
              <w:marBottom w:val="0"/>
              <w:divBdr>
                <w:top w:val="none" w:sz="0" w:space="0" w:color="auto"/>
                <w:left w:val="none" w:sz="0" w:space="0" w:color="auto"/>
                <w:bottom w:val="none" w:sz="0" w:space="0" w:color="auto"/>
                <w:right w:val="none" w:sz="0" w:space="0" w:color="auto"/>
              </w:divBdr>
            </w:div>
          </w:divsChild>
        </w:div>
        <w:div w:id="926957220">
          <w:marLeft w:val="0"/>
          <w:marRight w:val="0"/>
          <w:marTop w:val="0"/>
          <w:marBottom w:val="0"/>
          <w:divBdr>
            <w:top w:val="none" w:sz="0" w:space="0" w:color="auto"/>
            <w:left w:val="none" w:sz="0" w:space="0" w:color="auto"/>
            <w:bottom w:val="none" w:sz="0" w:space="0" w:color="auto"/>
            <w:right w:val="none" w:sz="0" w:space="0" w:color="auto"/>
          </w:divBdr>
          <w:divsChild>
            <w:div w:id="654601832">
              <w:marLeft w:val="0"/>
              <w:marRight w:val="0"/>
              <w:marTop w:val="0"/>
              <w:marBottom w:val="0"/>
              <w:divBdr>
                <w:top w:val="none" w:sz="0" w:space="0" w:color="auto"/>
                <w:left w:val="none" w:sz="0" w:space="0" w:color="auto"/>
                <w:bottom w:val="none" w:sz="0" w:space="0" w:color="auto"/>
                <w:right w:val="none" w:sz="0" w:space="0" w:color="auto"/>
              </w:divBdr>
            </w:div>
          </w:divsChild>
        </w:div>
        <w:div w:id="591206198">
          <w:marLeft w:val="0"/>
          <w:marRight w:val="0"/>
          <w:marTop w:val="0"/>
          <w:marBottom w:val="0"/>
          <w:divBdr>
            <w:top w:val="none" w:sz="0" w:space="0" w:color="auto"/>
            <w:left w:val="none" w:sz="0" w:space="0" w:color="auto"/>
            <w:bottom w:val="none" w:sz="0" w:space="0" w:color="auto"/>
            <w:right w:val="none" w:sz="0" w:space="0" w:color="auto"/>
          </w:divBdr>
          <w:divsChild>
            <w:div w:id="1107776539">
              <w:marLeft w:val="0"/>
              <w:marRight w:val="0"/>
              <w:marTop w:val="0"/>
              <w:marBottom w:val="0"/>
              <w:divBdr>
                <w:top w:val="none" w:sz="0" w:space="0" w:color="auto"/>
                <w:left w:val="none" w:sz="0" w:space="0" w:color="auto"/>
                <w:bottom w:val="none" w:sz="0" w:space="0" w:color="auto"/>
                <w:right w:val="none" w:sz="0" w:space="0" w:color="auto"/>
              </w:divBdr>
            </w:div>
          </w:divsChild>
        </w:div>
        <w:div w:id="1320648358">
          <w:marLeft w:val="0"/>
          <w:marRight w:val="0"/>
          <w:marTop w:val="0"/>
          <w:marBottom w:val="0"/>
          <w:divBdr>
            <w:top w:val="none" w:sz="0" w:space="0" w:color="auto"/>
            <w:left w:val="none" w:sz="0" w:space="0" w:color="auto"/>
            <w:bottom w:val="none" w:sz="0" w:space="0" w:color="auto"/>
            <w:right w:val="none" w:sz="0" w:space="0" w:color="auto"/>
          </w:divBdr>
          <w:divsChild>
            <w:div w:id="177820319">
              <w:marLeft w:val="0"/>
              <w:marRight w:val="0"/>
              <w:marTop w:val="0"/>
              <w:marBottom w:val="0"/>
              <w:divBdr>
                <w:top w:val="none" w:sz="0" w:space="0" w:color="auto"/>
                <w:left w:val="none" w:sz="0" w:space="0" w:color="auto"/>
                <w:bottom w:val="none" w:sz="0" w:space="0" w:color="auto"/>
                <w:right w:val="none" w:sz="0" w:space="0" w:color="auto"/>
              </w:divBdr>
            </w:div>
          </w:divsChild>
        </w:div>
        <w:div w:id="2008703800">
          <w:marLeft w:val="0"/>
          <w:marRight w:val="0"/>
          <w:marTop w:val="0"/>
          <w:marBottom w:val="0"/>
          <w:divBdr>
            <w:top w:val="none" w:sz="0" w:space="0" w:color="auto"/>
            <w:left w:val="none" w:sz="0" w:space="0" w:color="auto"/>
            <w:bottom w:val="none" w:sz="0" w:space="0" w:color="auto"/>
            <w:right w:val="none" w:sz="0" w:space="0" w:color="auto"/>
          </w:divBdr>
          <w:divsChild>
            <w:div w:id="1316643083">
              <w:marLeft w:val="0"/>
              <w:marRight w:val="0"/>
              <w:marTop w:val="0"/>
              <w:marBottom w:val="0"/>
              <w:divBdr>
                <w:top w:val="none" w:sz="0" w:space="0" w:color="auto"/>
                <w:left w:val="none" w:sz="0" w:space="0" w:color="auto"/>
                <w:bottom w:val="none" w:sz="0" w:space="0" w:color="auto"/>
                <w:right w:val="none" w:sz="0" w:space="0" w:color="auto"/>
              </w:divBdr>
            </w:div>
          </w:divsChild>
        </w:div>
        <w:div w:id="1191141529">
          <w:marLeft w:val="0"/>
          <w:marRight w:val="0"/>
          <w:marTop w:val="0"/>
          <w:marBottom w:val="0"/>
          <w:divBdr>
            <w:top w:val="none" w:sz="0" w:space="0" w:color="auto"/>
            <w:left w:val="none" w:sz="0" w:space="0" w:color="auto"/>
            <w:bottom w:val="none" w:sz="0" w:space="0" w:color="auto"/>
            <w:right w:val="none" w:sz="0" w:space="0" w:color="auto"/>
          </w:divBdr>
          <w:divsChild>
            <w:div w:id="62028387">
              <w:marLeft w:val="0"/>
              <w:marRight w:val="0"/>
              <w:marTop w:val="0"/>
              <w:marBottom w:val="0"/>
              <w:divBdr>
                <w:top w:val="none" w:sz="0" w:space="0" w:color="auto"/>
                <w:left w:val="none" w:sz="0" w:space="0" w:color="auto"/>
                <w:bottom w:val="none" w:sz="0" w:space="0" w:color="auto"/>
                <w:right w:val="none" w:sz="0" w:space="0" w:color="auto"/>
              </w:divBdr>
            </w:div>
          </w:divsChild>
        </w:div>
        <w:div w:id="1254893734">
          <w:marLeft w:val="0"/>
          <w:marRight w:val="0"/>
          <w:marTop w:val="0"/>
          <w:marBottom w:val="0"/>
          <w:divBdr>
            <w:top w:val="none" w:sz="0" w:space="0" w:color="auto"/>
            <w:left w:val="none" w:sz="0" w:space="0" w:color="auto"/>
            <w:bottom w:val="none" w:sz="0" w:space="0" w:color="auto"/>
            <w:right w:val="none" w:sz="0" w:space="0" w:color="auto"/>
          </w:divBdr>
          <w:divsChild>
            <w:div w:id="1654527773">
              <w:marLeft w:val="0"/>
              <w:marRight w:val="0"/>
              <w:marTop w:val="0"/>
              <w:marBottom w:val="0"/>
              <w:divBdr>
                <w:top w:val="none" w:sz="0" w:space="0" w:color="auto"/>
                <w:left w:val="none" w:sz="0" w:space="0" w:color="auto"/>
                <w:bottom w:val="none" w:sz="0" w:space="0" w:color="auto"/>
                <w:right w:val="none" w:sz="0" w:space="0" w:color="auto"/>
              </w:divBdr>
            </w:div>
          </w:divsChild>
        </w:div>
        <w:div w:id="1961380191">
          <w:marLeft w:val="0"/>
          <w:marRight w:val="0"/>
          <w:marTop w:val="0"/>
          <w:marBottom w:val="0"/>
          <w:divBdr>
            <w:top w:val="none" w:sz="0" w:space="0" w:color="auto"/>
            <w:left w:val="none" w:sz="0" w:space="0" w:color="auto"/>
            <w:bottom w:val="none" w:sz="0" w:space="0" w:color="auto"/>
            <w:right w:val="none" w:sz="0" w:space="0" w:color="auto"/>
          </w:divBdr>
          <w:divsChild>
            <w:div w:id="92676888">
              <w:marLeft w:val="0"/>
              <w:marRight w:val="0"/>
              <w:marTop w:val="0"/>
              <w:marBottom w:val="0"/>
              <w:divBdr>
                <w:top w:val="none" w:sz="0" w:space="0" w:color="auto"/>
                <w:left w:val="none" w:sz="0" w:space="0" w:color="auto"/>
                <w:bottom w:val="none" w:sz="0" w:space="0" w:color="auto"/>
                <w:right w:val="none" w:sz="0" w:space="0" w:color="auto"/>
              </w:divBdr>
            </w:div>
          </w:divsChild>
        </w:div>
        <w:div w:id="594902171">
          <w:marLeft w:val="0"/>
          <w:marRight w:val="0"/>
          <w:marTop w:val="0"/>
          <w:marBottom w:val="0"/>
          <w:divBdr>
            <w:top w:val="none" w:sz="0" w:space="0" w:color="auto"/>
            <w:left w:val="none" w:sz="0" w:space="0" w:color="auto"/>
            <w:bottom w:val="none" w:sz="0" w:space="0" w:color="auto"/>
            <w:right w:val="none" w:sz="0" w:space="0" w:color="auto"/>
          </w:divBdr>
          <w:divsChild>
            <w:div w:id="1796748259">
              <w:marLeft w:val="0"/>
              <w:marRight w:val="0"/>
              <w:marTop w:val="0"/>
              <w:marBottom w:val="0"/>
              <w:divBdr>
                <w:top w:val="none" w:sz="0" w:space="0" w:color="auto"/>
                <w:left w:val="none" w:sz="0" w:space="0" w:color="auto"/>
                <w:bottom w:val="none" w:sz="0" w:space="0" w:color="auto"/>
                <w:right w:val="none" w:sz="0" w:space="0" w:color="auto"/>
              </w:divBdr>
            </w:div>
          </w:divsChild>
        </w:div>
        <w:div w:id="406347611">
          <w:marLeft w:val="0"/>
          <w:marRight w:val="0"/>
          <w:marTop w:val="0"/>
          <w:marBottom w:val="0"/>
          <w:divBdr>
            <w:top w:val="none" w:sz="0" w:space="0" w:color="auto"/>
            <w:left w:val="none" w:sz="0" w:space="0" w:color="auto"/>
            <w:bottom w:val="none" w:sz="0" w:space="0" w:color="auto"/>
            <w:right w:val="none" w:sz="0" w:space="0" w:color="auto"/>
          </w:divBdr>
          <w:divsChild>
            <w:div w:id="1977761717">
              <w:marLeft w:val="0"/>
              <w:marRight w:val="0"/>
              <w:marTop w:val="0"/>
              <w:marBottom w:val="0"/>
              <w:divBdr>
                <w:top w:val="none" w:sz="0" w:space="0" w:color="auto"/>
                <w:left w:val="none" w:sz="0" w:space="0" w:color="auto"/>
                <w:bottom w:val="none" w:sz="0" w:space="0" w:color="auto"/>
                <w:right w:val="none" w:sz="0" w:space="0" w:color="auto"/>
              </w:divBdr>
            </w:div>
          </w:divsChild>
        </w:div>
        <w:div w:id="606818278">
          <w:marLeft w:val="0"/>
          <w:marRight w:val="0"/>
          <w:marTop w:val="0"/>
          <w:marBottom w:val="0"/>
          <w:divBdr>
            <w:top w:val="none" w:sz="0" w:space="0" w:color="auto"/>
            <w:left w:val="none" w:sz="0" w:space="0" w:color="auto"/>
            <w:bottom w:val="none" w:sz="0" w:space="0" w:color="auto"/>
            <w:right w:val="none" w:sz="0" w:space="0" w:color="auto"/>
          </w:divBdr>
          <w:divsChild>
            <w:div w:id="1567446947">
              <w:marLeft w:val="0"/>
              <w:marRight w:val="0"/>
              <w:marTop w:val="0"/>
              <w:marBottom w:val="0"/>
              <w:divBdr>
                <w:top w:val="none" w:sz="0" w:space="0" w:color="auto"/>
                <w:left w:val="none" w:sz="0" w:space="0" w:color="auto"/>
                <w:bottom w:val="none" w:sz="0" w:space="0" w:color="auto"/>
                <w:right w:val="none" w:sz="0" w:space="0" w:color="auto"/>
              </w:divBdr>
            </w:div>
          </w:divsChild>
        </w:div>
        <w:div w:id="1168133194">
          <w:marLeft w:val="0"/>
          <w:marRight w:val="0"/>
          <w:marTop w:val="0"/>
          <w:marBottom w:val="0"/>
          <w:divBdr>
            <w:top w:val="none" w:sz="0" w:space="0" w:color="auto"/>
            <w:left w:val="none" w:sz="0" w:space="0" w:color="auto"/>
            <w:bottom w:val="none" w:sz="0" w:space="0" w:color="auto"/>
            <w:right w:val="none" w:sz="0" w:space="0" w:color="auto"/>
          </w:divBdr>
          <w:divsChild>
            <w:div w:id="1189103216">
              <w:marLeft w:val="0"/>
              <w:marRight w:val="0"/>
              <w:marTop w:val="0"/>
              <w:marBottom w:val="0"/>
              <w:divBdr>
                <w:top w:val="none" w:sz="0" w:space="0" w:color="auto"/>
                <w:left w:val="none" w:sz="0" w:space="0" w:color="auto"/>
                <w:bottom w:val="none" w:sz="0" w:space="0" w:color="auto"/>
                <w:right w:val="none" w:sz="0" w:space="0" w:color="auto"/>
              </w:divBdr>
            </w:div>
          </w:divsChild>
        </w:div>
        <w:div w:id="1576628903">
          <w:marLeft w:val="0"/>
          <w:marRight w:val="0"/>
          <w:marTop w:val="0"/>
          <w:marBottom w:val="0"/>
          <w:divBdr>
            <w:top w:val="none" w:sz="0" w:space="0" w:color="auto"/>
            <w:left w:val="none" w:sz="0" w:space="0" w:color="auto"/>
            <w:bottom w:val="none" w:sz="0" w:space="0" w:color="auto"/>
            <w:right w:val="none" w:sz="0" w:space="0" w:color="auto"/>
          </w:divBdr>
          <w:divsChild>
            <w:div w:id="1281456806">
              <w:marLeft w:val="0"/>
              <w:marRight w:val="0"/>
              <w:marTop w:val="0"/>
              <w:marBottom w:val="0"/>
              <w:divBdr>
                <w:top w:val="none" w:sz="0" w:space="0" w:color="auto"/>
                <w:left w:val="none" w:sz="0" w:space="0" w:color="auto"/>
                <w:bottom w:val="none" w:sz="0" w:space="0" w:color="auto"/>
                <w:right w:val="none" w:sz="0" w:space="0" w:color="auto"/>
              </w:divBdr>
            </w:div>
          </w:divsChild>
        </w:div>
        <w:div w:id="1640724009">
          <w:marLeft w:val="0"/>
          <w:marRight w:val="0"/>
          <w:marTop w:val="0"/>
          <w:marBottom w:val="0"/>
          <w:divBdr>
            <w:top w:val="none" w:sz="0" w:space="0" w:color="auto"/>
            <w:left w:val="none" w:sz="0" w:space="0" w:color="auto"/>
            <w:bottom w:val="none" w:sz="0" w:space="0" w:color="auto"/>
            <w:right w:val="none" w:sz="0" w:space="0" w:color="auto"/>
          </w:divBdr>
          <w:divsChild>
            <w:div w:id="636253755">
              <w:marLeft w:val="0"/>
              <w:marRight w:val="0"/>
              <w:marTop w:val="0"/>
              <w:marBottom w:val="0"/>
              <w:divBdr>
                <w:top w:val="none" w:sz="0" w:space="0" w:color="auto"/>
                <w:left w:val="none" w:sz="0" w:space="0" w:color="auto"/>
                <w:bottom w:val="none" w:sz="0" w:space="0" w:color="auto"/>
                <w:right w:val="none" w:sz="0" w:space="0" w:color="auto"/>
              </w:divBdr>
            </w:div>
          </w:divsChild>
        </w:div>
        <w:div w:id="1234272138">
          <w:marLeft w:val="0"/>
          <w:marRight w:val="0"/>
          <w:marTop w:val="0"/>
          <w:marBottom w:val="0"/>
          <w:divBdr>
            <w:top w:val="none" w:sz="0" w:space="0" w:color="auto"/>
            <w:left w:val="none" w:sz="0" w:space="0" w:color="auto"/>
            <w:bottom w:val="none" w:sz="0" w:space="0" w:color="auto"/>
            <w:right w:val="none" w:sz="0" w:space="0" w:color="auto"/>
          </w:divBdr>
          <w:divsChild>
            <w:div w:id="880291358">
              <w:marLeft w:val="0"/>
              <w:marRight w:val="0"/>
              <w:marTop w:val="0"/>
              <w:marBottom w:val="0"/>
              <w:divBdr>
                <w:top w:val="none" w:sz="0" w:space="0" w:color="auto"/>
                <w:left w:val="none" w:sz="0" w:space="0" w:color="auto"/>
                <w:bottom w:val="none" w:sz="0" w:space="0" w:color="auto"/>
                <w:right w:val="none" w:sz="0" w:space="0" w:color="auto"/>
              </w:divBdr>
            </w:div>
          </w:divsChild>
        </w:div>
        <w:div w:id="35131135">
          <w:marLeft w:val="0"/>
          <w:marRight w:val="0"/>
          <w:marTop w:val="0"/>
          <w:marBottom w:val="0"/>
          <w:divBdr>
            <w:top w:val="none" w:sz="0" w:space="0" w:color="auto"/>
            <w:left w:val="none" w:sz="0" w:space="0" w:color="auto"/>
            <w:bottom w:val="none" w:sz="0" w:space="0" w:color="auto"/>
            <w:right w:val="none" w:sz="0" w:space="0" w:color="auto"/>
          </w:divBdr>
          <w:divsChild>
            <w:div w:id="2045326056">
              <w:marLeft w:val="0"/>
              <w:marRight w:val="0"/>
              <w:marTop w:val="0"/>
              <w:marBottom w:val="0"/>
              <w:divBdr>
                <w:top w:val="none" w:sz="0" w:space="0" w:color="auto"/>
                <w:left w:val="none" w:sz="0" w:space="0" w:color="auto"/>
                <w:bottom w:val="none" w:sz="0" w:space="0" w:color="auto"/>
                <w:right w:val="none" w:sz="0" w:space="0" w:color="auto"/>
              </w:divBdr>
            </w:div>
          </w:divsChild>
        </w:div>
        <w:div w:id="1740129424">
          <w:marLeft w:val="0"/>
          <w:marRight w:val="0"/>
          <w:marTop w:val="0"/>
          <w:marBottom w:val="0"/>
          <w:divBdr>
            <w:top w:val="none" w:sz="0" w:space="0" w:color="auto"/>
            <w:left w:val="none" w:sz="0" w:space="0" w:color="auto"/>
            <w:bottom w:val="none" w:sz="0" w:space="0" w:color="auto"/>
            <w:right w:val="none" w:sz="0" w:space="0" w:color="auto"/>
          </w:divBdr>
          <w:divsChild>
            <w:div w:id="1666980218">
              <w:marLeft w:val="0"/>
              <w:marRight w:val="0"/>
              <w:marTop w:val="0"/>
              <w:marBottom w:val="0"/>
              <w:divBdr>
                <w:top w:val="none" w:sz="0" w:space="0" w:color="auto"/>
                <w:left w:val="none" w:sz="0" w:space="0" w:color="auto"/>
                <w:bottom w:val="none" w:sz="0" w:space="0" w:color="auto"/>
                <w:right w:val="none" w:sz="0" w:space="0" w:color="auto"/>
              </w:divBdr>
            </w:div>
          </w:divsChild>
        </w:div>
        <w:div w:id="1513258629">
          <w:marLeft w:val="0"/>
          <w:marRight w:val="0"/>
          <w:marTop w:val="0"/>
          <w:marBottom w:val="0"/>
          <w:divBdr>
            <w:top w:val="none" w:sz="0" w:space="0" w:color="auto"/>
            <w:left w:val="none" w:sz="0" w:space="0" w:color="auto"/>
            <w:bottom w:val="none" w:sz="0" w:space="0" w:color="auto"/>
            <w:right w:val="none" w:sz="0" w:space="0" w:color="auto"/>
          </w:divBdr>
          <w:divsChild>
            <w:div w:id="1468282706">
              <w:marLeft w:val="0"/>
              <w:marRight w:val="0"/>
              <w:marTop w:val="0"/>
              <w:marBottom w:val="0"/>
              <w:divBdr>
                <w:top w:val="none" w:sz="0" w:space="0" w:color="auto"/>
                <w:left w:val="none" w:sz="0" w:space="0" w:color="auto"/>
                <w:bottom w:val="none" w:sz="0" w:space="0" w:color="auto"/>
                <w:right w:val="none" w:sz="0" w:space="0" w:color="auto"/>
              </w:divBdr>
            </w:div>
          </w:divsChild>
        </w:div>
        <w:div w:id="1712026071">
          <w:marLeft w:val="0"/>
          <w:marRight w:val="0"/>
          <w:marTop w:val="0"/>
          <w:marBottom w:val="0"/>
          <w:divBdr>
            <w:top w:val="none" w:sz="0" w:space="0" w:color="auto"/>
            <w:left w:val="none" w:sz="0" w:space="0" w:color="auto"/>
            <w:bottom w:val="none" w:sz="0" w:space="0" w:color="auto"/>
            <w:right w:val="none" w:sz="0" w:space="0" w:color="auto"/>
          </w:divBdr>
          <w:divsChild>
            <w:div w:id="1326935200">
              <w:marLeft w:val="0"/>
              <w:marRight w:val="0"/>
              <w:marTop w:val="0"/>
              <w:marBottom w:val="0"/>
              <w:divBdr>
                <w:top w:val="none" w:sz="0" w:space="0" w:color="auto"/>
                <w:left w:val="none" w:sz="0" w:space="0" w:color="auto"/>
                <w:bottom w:val="none" w:sz="0" w:space="0" w:color="auto"/>
                <w:right w:val="none" w:sz="0" w:space="0" w:color="auto"/>
              </w:divBdr>
            </w:div>
          </w:divsChild>
        </w:div>
        <w:div w:id="1293562073">
          <w:marLeft w:val="0"/>
          <w:marRight w:val="0"/>
          <w:marTop w:val="0"/>
          <w:marBottom w:val="0"/>
          <w:divBdr>
            <w:top w:val="none" w:sz="0" w:space="0" w:color="auto"/>
            <w:left w:val="none" w:sz="0" w:space="0" w:color="auto"/>
            <w:bottom w:val="none" w:sz="0" w:space="0" w:color="auto"/>
            <w:right w:val="none" w:sz="0" w:space="0" w:color="auto"/>
          </w:divBdr>
          <w:divsChild>
            <w:div w:id="1552767865">
              <w:marLeft w:val="0"/>
              <w:marRight w:val="0"/>
              <w:marTop w:val="0"/>
              <w:marBottom w:val="0"/>
              <w:divBdr>
                <w:top w:val="none" w:sz="0" w:space="0" w:color="auto"/>
                <w:left w:val="none" w:sz="0" w:space="0" w:color="auto"/>
                <w:bottom w:val="none" w:sz="0" w:space="0" w:color="auto"/>
                <w:right w:val="none" w:sz="0" w:space="0" w:color="auto"/>
              </w:divBdr>
            </w:div>
          </w:divsChild>
        </w:div>
        <w:div w:id="1458139117">
          <w:marLeft w:val="0"/>
          <w:marRight w:val="0"/>
          <w:marTop w:val="0"/>
          <w:marBottom w:val="0"/>
          <w:divBdr>
            <w:top w:val="none" w:sz="0" w:space="0" w:color="auto"/>
            <w:left w:val="none" w:sz="0" w:space="0" w:color="auto"/>
            <w:bottom w:val="none" w:sz="0" w:space="0" w:color="auto"/>
            <w:right w:val="none" w:sz="0" w:space="0" w:color="auto"/>
          </w:divBdr>
          <w:divsChild>
            <w:div w:id="246425238">
              <w:marLeft w:val="0"/>
              <w:marRight w:val="0"/>
              <w:marTop w:val="0"/>
              <w:marBottom w:val="0"/>
              <w:divBdr>
                <w:top w:val="none" w:sz="0" w:space="0" w:color="auto"/>
                <w:left w:val="none" w:sz="0" w:space="0" w:color="auto"/>
                <w:bottom w:val="none" w:sz="0" w:space="0" w:color="auto"/>
                <w:right w:val="none" w:sz="0" w:space="0" w:color="auto"/>
              </w:divBdr>
            </w:div>
          </w:divsChild>
        </w:div>
        <w:div w:id="2067991292">
          <w:marLeft w:val="0"/>
          <w:marRight w:val="0"/>
          <w:marTop w:val="0"/>
          <w:marBottom w:val="0"/>
          <w:divBdr>
            <w:top w:val="none" w:sz="0" w:space="0" w:color="auto"/>
            <w:left w:val="none" w:sz="0" w:space="0" w:color="auto"/>
            <w:bottom w:val="none" w:sz="0" w:space="0" w:color="auto"/>
            <w:right w:val="none" w:sz="0" w:space="0" w:color="auto"/>
          </w:divBdr>
          <w:divsChild>
            <w:div w:id="1990135465">
              <w:marLeft w:val="0"/>
              <w:marRight w:val="0"/>
              <w:marTop w:val="0"/>
              <w:marBottom w:val="0"/>
              <w:divBdr>
                <w:top w:val="none" w:sz="0" w:space="0" w:color="auto"/>
                <w:left w:val="none" w:sz="0" w:space="0" w:color="auto"/>
                <w:bottom w:val="none" w:sz="0" w:space="0" w:color="auto"/>
                <w:right w:val="none" w:sz="0" w:space="0" w:color="auto"/>
              </w:divBdr>
            </w:div>
          </w:divsChild>
        </w:div>
        <w:div w:id="1103526259">
          <w:marLeft w:val="0"/>
          <w:marRight w:val="0"/>
          <w:marTop w:val="0"/>
          <w:marBottom w:val="0"/>
          <w:divBdr>
            <w:top w:val="none" w:sz="0" w:space="0" w:color="auto"/>
            <w:left w:val="none" w:sz="0" w:space="0" w:color="auto"/>
            <w:bottom w:val="none" w:sz="0" w:space="0" w:color="auto"/>
            <w:right w:val="none" w:sz="0" w:space="0" w:color="auto"/>
          </w:divBdr>
          <w:divsChild>
            <w:div w:id="2139182868">
              <w:marLeft w:val="0"/>
              <w:marRight w:val="0"/>
              <w:marTop w:val="0"/>
              <w:marBottom w:val="0"/>
              <w:divBdr>
                <w:top w:val="none" w:sz="0" w:space="0" w:color="auto"/>
                <w:left w:val="none" w:sz="0" w:space="0" w:color="auto"/>
                <w:bottom w:val="none" w:sz="0" w:space="0" w:color="auto"/>
                <w:right w:val="none" w:sz="0" w:space="0" w:color="auto"/>
              </w:divBdr>
            </w:div>
          </w:divsChild>
        </w:div>
        <w:div w:id="738291809">
          <w:marLeft w:val="0"/>
          <w:marRight w:val="0"/>
          <w:marTop w:val="0"/>
          <w:marBottom w:val="0"/>
          <w:divBdr>
            <w:top w:val="none" w:sz="0" w:space="0" w:color="auto"/>
            <w:left w:val="none" w:sz="0" w:space="0" w:color="auto"/>
            <w:bottom w:val="none" w:sz="0" w:space="0" w:color="auto"/>
            <w:right w:val="none" w:sz="0" w:space="0" w:color="auto"/>
          </w:divBdr>
          <w:divsChild>
            <w:div w:id="1560362987">
              <w:marLeft w:val="0"/>
              <w:marRight w:val="0"/>
              <w:marTop w:val="0"/>
              <w:marBottom w:val="0"/>
              <w:divBdr>
                <w:top w:val="none" w:sz="0" w:space="0" w:color="auto"/>
                <w:left w:val="none" w:sz="0" w:space="0" w:color="auto"/>
                <w:bottom w:val="none" w:sz="0" w:space="0" w:color="auto"/>
                <w:right w:val="none" w:sz="0" w:space="0" w:color="auto"/>
              </w:divBdr>
            </w:div>
          </w:divsChild>
        </w:div>
        <w:div w:id="1715234413">
          <w:marLeft w:val="0"/>
          <w:marRight w:val="0"/>
          <w:marTop w:val="0"/>
          <w:marBottom w:val="0"/>
          <w:divBdr>
            <w:top w:val="none" w:sz="0" w:space="0" w:color="auto"/>
            <w:left w:val="none" w:sz="0" w:space="0" w:color="auto"/>
            <w:bottom w:val="none" w:sz="0" w:space="0" w:color="auto"/>
            <w:right w:val="none" w:sz="0" w:space="0" w:color="auto"/>
          </w:divBdr>
          <w:divsChild>
            <w:div w:id="1780642199">
              <w:marLeft w:val="0"/>
              <w:marRight w:val="0"/>
              <w:marTop w:val="0"/>
              <w:marBottom w:val="0"/>
              <w:divBdr>
                <w:top w:val="none" w:sz="0" w:space="0" w:color="auto"/>
                <w:left w:val="none" w:sz="0" w:space="0" w:color="auto"/>
                <w:bottom w:val="none" w:sz="0" w:space="0" w:color="auto"/>
                <w:right w:val="none" w:sz="0" w:space="0" w:color="auto"/>
              </w:divBdr>
            </w:div>
          </w:divsChild>
        </w:div>
        <w:div w:id="1253975829">
          <w:marLeft w:val="0"/>
          <w:marRight w:val="0"/>
          <w:marTop w:val="0"/>
          <w:marBottom w:val="0"/>
          <w:divBdr>
            <w:top w:val="none" w:sz="0" w:space="0" w:color="auto"/>
            <w:left w:val="none" w:sz="0" w:space="0" w:color="auto"/>
            <w:bottom w:val="none" w:sz="0" w:space="0" w:color="auto"/>
            <w:right w:val="none" w:sz="0" w:space="0" w:color="auto"/>
          </w:divBdr>
          <w:divsChild>
            <w:div w:id="45028268">
              <w:marLeft w:val="0"/>
              <w:marRight w:val="0"/>
              <w:marTop w:val="0"/>
              <w:marBottom w:val="0"/>
              <w:divBdr>
                <w:top w:val="none" w:sz="0" w:space="0" w:color="auto"/>
                <w:left w:val="none" w:sz="0" w:space="0" w:color="auto"/>
                <w:bottom w:val="none" w:sz="0" w:space="0" w:color="auto"/>
                <w:right w:val="none" w:sz="0" w:space="0" w:color="auto"/>
              </w:divBdr>
            </w:div>
          </w:divsChild>
        </w:div>
        <w:div w:id="1031422754">
          <w:marLeft w:val="0"/>
          <w:marRight w:val="0"/>
          <w:marTop w:val="0"/>
          <w:marBottom w:val="0"/>
          <w:divBdr>
            <w:top w:val="none" w:sz="0" w:space="0" w:color="auto"/>
            <w:left w:val="none" w:sz="0" w:space="0" w:color="auto"/>
            <w:bottom w:val="none" w:sz="0" w:space="0" w:color="auto"/>
            <w:right w:val="none" w:sz="0" w:space="0" w:color="auto"/>
          </w:divBdr>
          <w:divsChild>
            <w:div w:id="1604143431">
              <w:marLeft w:val="0"/>
              <w:marRight w:val="0"/>
              <w:marTop w:val="0"/>
              <w:marBottom w:val="0"/>
              <w:divBdr>
                <w:top w:val="none" w:sz="0" w:space="0" w:color="auto"/>
                <w:left w:val="none" w:sz="0" w:space="0" w:color="auto"/>
                <w:bottom w:val="none" w:sz="0" w:space="0" w:color="auto"/>
                <w:right w:val="none" w:sz="0" w:space="0" w:color="auto"/>
              </w:divBdr>
            </w:div>
          </w:divsChild>
        </w:div>
        <w:div w:id="2144804793">
          <w:marLeft w:val="0"/>
          <w:marRight w:val="0"/>
          <w:marTop w:val="0"/>
          <w:marBottom w:val="0"/>
          <w:divBdr>
            <w:top w:val="none" w:sz="0" w:space="0" w:color="auto"/>
            <w:left w:val="none" w:sz="0" w:space="0" w:color="auto"/>
            <w:bottom w:val="none" w:sz="0" w:space="0" w:color="auto"/>
            <w:right w:val="none" w:sz="0" w:space="0" w:color="auto"/>
          </w:divBdr>
          <w:divsChild>
            <w:div w:id="510068700">
              <w:marLeft w:val="0"/>
              <w:marRight w:val="0"/>
              <w:marTop w:val="0"/>
              <w:marBottom w:val="0"/>
              <w:divBdr>
                <w:top w:val="none" w:sz="0" w:space="0" w:color="auto"/>
                <w:left w:val="none" w:sz="0" w:space="0" w:color="auto"/>
                <w:bottom w:val="none" w:sz="0" w:space="0" w:color="auto"/>
                <w:right w:val="none" w:sz="0" w:space="0" w:color="auto"/>
              </w:divBdr>
            </w:div>
          </w:divsChild>
        </w:div>
        <w:div w:id="278530174">
          <w:marLeft w:val="0"/>
          <w:marRight w:val="0"/>
          <w:marTop w:val="0"/>
          <w:marBottom w:val="0"/>
          <w:divBdr>
            <w:top w:val="none" w:sz="0" w:space="0" w:color="auto"/>
            <w:left w:val="none" w:sz="0" w:space="0" w:color="auto"/>
            <w:bottom w:val="none" w:sz="0" w:space="0" w:color="auto"/>
            <w:right w:val="none" w:sz="0" w:space="0" w:color="auto"/>
          </w:divBdr>
          <w:divsChild>
            <w:div w:id="113906866">
              <w:marLeft w:val="0"/>
              <w:marRight w:val="0"/>
              <w:marTop w:val="0"/>
              <w:marBottom w:val="0"/>
              <w:divBdr>
                <w:top w:val="none" w:sz="0" w:space="0" w:color="auto"/>
                <w:left w:val="none" w:sz="0" w:space="0" w:color="auto"/>
                <w:bottom w:val="none" w:sz="0" w:space="0" w:color="auto"/>
                <w:right w:val="none" w:sz="0" w:space="0" w:color="auto"/>
              </w:divBdr>
            </w:div>
          </w:divsChild>
        </w:div>
        <w:div w:id="1214654969">
          <w:marLeft w:val="0"/>
          <w:marRight w:val="0"/>
          <w:marTop w:val="0"/>
          <w:marBottom w:val="0"/>
          <w:divBdr>
            <w:top w:val="none" w:sz="0" w:space="0" w:color="auto"/>
            <w:left w:val="none" w:sz="0" w:space="0" w:color="auto"/>
            <w:bottom w:val="none" w:sz="0" w:space="0" w:color="auto"/>
            <w:right w:val="none" w:sz="0" w:space="0" w:color="auto"/>
          </w:divBdr>
          <w:divsChild>
            <w:div w:id="1508405531">
              <w:marLeft w:val="0"/>
              <w:marRight w:val="0"/>
              <w:marTop w:val="0"/>
              <w:marBottom w:val="0"/>
              <w:divBdr>
                <w:top w:val="none" w:sz="0" w:space="0" w:color="auto"/>
                <w:left w:val="none" w:sz="0" w:space="0" w:color="auto"/>
                <w:bottom w:val="none" w:sz="0" w:space="0" w:color="auto"/>
                <w:right w:val="none" w:sz="0" w:space="0" w:color="auto"/>
              </w:divBdr>
            </w:div>
          </w:divsChild>
        </w:div>
        <w:div w:id="527639591">
          <w:marLeft w:val="0"/>
          <w:marRight w:val="0"/>
          <w:marTop w:val="0"/>
          <w:marBottom w:val="0"/>
          <w:divBdr>
            <w:top w:val="none" w:sz="0" w:space="0" w:color="auto"/>
            <w:left w:val="none" w:sz="0" w:space="0" w:color="auto"/>
            <w:bottom w:val="none" w:sz="0" w:space="0" w:color="auto"/>
            <w:right w:val="none" w:sz="0" w:space="0" w:color="auto"/>
          </w:divBdr>
          <w:divsChild>
            <w:div w:id="1502544944">
              <w:marLeft w:val="0"/>
              <w:marRight w:val="0"/>
              <w:marTop w:val="0"/>
              <w:marBottom w:val="0"/>
              <w:divBdr>
                <w:top w:val="none" w:sz="0" w:space="0" w:color="auto"/>
                <w:left w:val="none" w:sz="0" w:space="0" w:color="auto"/>
                <w:bottom w:val="none" w:sz="0" w:space="0" w:color="auto"/>
                <w:right w:val="none" w:sz="0" w:space="0" w:color="auto"/>
              </w:divBdr>
            </w:div>
          </w:divsChild>
        </w:div>
        <w:div w:id="1795324699">
          <w:marLeft w:val="0"/>
          <w:marRight w:val="0"/>
          <w:marTop w:val="0"/>
          <w:marBottom w:val="0"/>
          <w:divBdr>
            <w:top w:val="none" w:sz="0" w:space="0" w:color="auto"/>
            <w:left w:val="none" w:sz="0" w:space="0" w:color="auto"/>
            <w:bottom w:val="none" w:sz="0" w:space="0" w:color="auto"/>
            <w:right w:val="none" w:sz="0" w:space="0" w:color="auto"/>
          </w:divBdr>
          <w:divsChild>
            <w:div w:id="2102334568">
              <w:marLeft w:val="0"/>
              <w:marRight w:val="0"/>
              <w:marTop w:val="0"/>
              <w:marBottom w:val="0"/>
              <w:divBdr>
                <w:top w:val="none" w:sz="0" w:space="0" w:color="auto"/>
                <w:left w:val="none" w:sz="0" w:space="0" w:color="auto"/>
                <w:bottom w:val="none" w:sz="0" w:space="0" w:color="auto"/>
                <w:right w:val="none" w:sz="0" w:space="0" w:color="auto"/>
              </w:divBdr>
            </w:div>
          </w:divsChild>
        </w:div>
        <w:div w:id="1712530775">
          <w:marLeft w:val="0"/>
          <w:marRight w:val="0"/>
          <w:marTop w:val="0"/>
          <w:marBottom w:val="0"/>
          <w:divBdr>
            <w:top w:val="none" w:sz="0" w:space="0" w:color="auto"/>
            <w:left w:val="none" w:sz="0" w:space="0" w:color="auto"/>
            <w:bottom w:val="none" w:sz="0" w:space="0" w:color="auto"/>
            <w:right w:val="none" w:sz="0" w:space="0" w:color="auto"/>
          </w:divBdr>
          <w:divsChild>
            <w:div w:id="1850214780">
              <w:marLeft w:val="0"/>
              <w:marRight w:val="0"/>
              <w:marTop w:val="0"/>
              <w:marBottom w:val="0"/>
              <w:divBdr>
                <w:top w:val="none" w:sz="0" w:space="0" w:color="auto"/>
                <w:left w:val="none" w:sz="0" w:space="0" w:color="auto"/>
                <w:bottom w:val="none" w:sz="0" w:space="0" w:color="auto"/>
                <w:right w:val="none" w:sz="0" w:space="0" w:color="auto"/>
              </w:divBdr>
            </w:div>
          </w:divsChild>
        </w:div>
        <w:div w:id="2017807744">
          <w:marLeft w:val="0"/>
          <w:marRight w:val="0"/>
          <w:marTop w:val="0"/>
          <w:marBottom w:val="0"/>
          <w:divBdr>
            <w:top w:val="none" w:sz="0" w:space="0" w:color="auto"/>
            <w:left w:val="none" w:sz="0" w:space="0" w:color="auto"/>
            <w:bottom w:val="none" w:sz="0" w:space="0" w:color="auto"/>
            <w:right w:val="none" w:sz="0" w:space="0" w:color="auto"/>
          </w:divBdr>
          <w:divsChild>
            <w:div w:id="491221547">
              <w:marLeft w:val="0"/>
              <w:marRight w:val="0"/>
              <w:marTop w:val="0"/>
              <w:marBottom w:val="0"/>
              <w:divBdr>
                <w:top w:val="none" w:sz="0" w:space="0" w:color="auto"/>
                <w:left w:val="none" w:sz="0" w:space="0" w:color="auto"/>
                <w:bottom w:val="none" w:sz="0" w:space="0" w:color="auto"/>
                <w:right w:val="none" w:sz="0" w:space="0" w:color="auto"/>
              </w:divBdr>
            </w:div>
          </w:divsChild>
        </w:div>
        <w:div w:id="1380982568">
          <w:marLeft w:val="0"/>
          <w:marRight w:val="0"/>
          <w:marTop w:val="0"/>
          <w:marBottom w:val="0"/>
          <w:divBdr>
            <w:top w:val="none" w:sz="0" w:space="0" w:color="auto"/>
            <w:left w:val="none" w:sz="0" w:space="0" w:color="auto"/>
            <w:bottom w:val="none" w:sz="0" w:space="0" w:color="auto"/>
            <w:right w:val="none" w:sz="0" w:space="0" w:color="auto"/>
          </w:divBdr>
          <w:divsChild>
            <w:div w:id="1212690718">
              <w:marLeft w:val="0"/>
              <w:marRight w:val="0"/>
              <w:marTop w:val="0"/>
              <w:marBottom w:val="0"/>
              <w:divBdr>
                <w:top w:val="none" w:sz="0" w:space="0" w:color="auto"/>
                <w:left w:val="none" w:sz="0" w:space="0" w:color="auto"/>
                <w:bottom w:val="none" w:sz="0" w:space="0" w:color="auto"/>
                <w:right w:val="none" w:sz="0" w:space="0" w:color="auto"/>
              </w:divBdr>
            </w:div>
          </w:divsChild>
        </w:div>
        <w:div w:id="1141774873">
          <w:marLeft w:val="0"/>
          <w:marRight w:val="0"/>
          <w:marTop w:val="0"/>
          <w:marBottom w:val="0"/>
          <w:divBdr>
            <w:top w:val="none" w:sz="0" w:space="0" w:color="auto"/>
            <w:left w:val="none" w:sz="0" w:space="0" w:color="auto"/>
            <w:bottom w:val="none" w:sz="0" w:space="0" w:color="auto"/>
            <w:right w:val="none" w:sz="0" w:space="0" w:color="auto"/>
          </w:divBdr>
          <w:divsChild>
            <w:div w:id="1263492181">
              <w:marLeft w:val="0"/>
              <w:marRight w:val="0"/>
              <w:marTop w:val="0"/>
              <w:marBottom w:val="0"/>
              <w:divBdr>
                <w:top w:val="none" w:sz="0" w:space="0" w:color="auto"/>
                <w:left w:val="none" w:sz="0" w:space="0" w:color="auto"/>
                <w:bottom w:val="none" w:sz="0" w:space="0" w:color="auto"/>
                <w:right w:val="none" w:sz="0" w:space="0" w:color="auto"/>
              </w:divBdr>
            </w:div>
          </w:divsChild>
        </w:div>
        <w:div w:id="1096710596">
          <w:marLeft w:val="0"/>
          <w:marRight w:val="0"/>
          <w:marTop w:val="0"/>
          <w:marBottom w:val="0"/>
          <w:divBdr>
            <w:top w:val="none" w:sz="0" w:space="0" w:color="auto"/>
            <w:left w:val="none" w:sz="0" w:space="0" w:color="auto"/>
            <w:bottom w:val="none" w:sz="0" w:space="0" w:color="auto"/>
            <w:right w:val="none" w:sz="0" w:space="0" w:color="auto"/>
          </w:divBdr>
          <w:divsChild>
            <w:div w:id="1202128878">
              <w:marLeft w:val="0"/>
              <w:marRight w:val="0"/>
              <w:marTop w:val="0"/>
              <w:marBottom w:val="0"/>
              <w:divBdr>
                <w:top w:val="none" w:sz="0" w:space="0" w:color="auto"/>
                <w:left w:val="none" w:sz="0" w:space="0" w:color="auto"/>
                <w:bottom w:val="none" w:sz="0" w:space="0" w:color="auto"/>
                <w:right w:val="none" w:sz="0" w:space="0" w:color="auto"/>
              </w:divBdr>
            </w:div>
          </w:divsChild>
        </w:div>
        <w:div w:id="1290208122">
          <w:marLeft w:val="0"/>
          <w:marRight w:val="0"/>
          <w:marTop w:val="0"/>
          <w:marBottom w:val="0"/>
          <w:divBdr>
            <w:top w:val="none" w:sz="0" w:space="0" w:color="auto"/>
            <w:left w:val="none" w:sz="0" w:space="0" w:color="auto"/>
            <w:bottom w:val="none" w:sz="0" w:space="0" w:color="auto"/>
            <w:right w:val="none" w:sz="0" w:space="0" w:color="auto"/>
          </w:divBdr>
          <w:divsChild>
            <w:div w:id="96561515">
              <w:marLeft w:val="0"/>
              <w:marRight w:val="0"/>
              <w:marTop w:val="0"/>
              <w:marBottom w:val="0"/>
              <w:divBdr>
                <w:top w:val="none" w:sz="0" w:space="0" w:color="auto"/>
                <w:left w:val="none" w:sz="0" w:space="0" w:color="auto"/>
                <w:bottom w:val="none" w:sz="0" w:space="0" w:color="auto"/>
                <w:right w:val="none" w:sz="0" w:space="0" w:color="auto"/>
              </w:divBdr>
            </w:div>
          </w:divsChild>
        </w:div>
        <w:div w:id="1287812494">
          <w:marLeft w:val="0"/>
          <w:marRight w:val="0"/>
          <w:marTop w:val="0"/>
          <w:marBottom w:val="0"/>
          <w:divBdr>
            <w:top w:val="none" w:sz="0" w:space="0" w:color="auto"/>
            <w:left w:val="none" w:sz="0" w:space="0" w:color="auto"/>
            <w:bottom w:val="none" w:sz="0" w:space="0" w:color="auto"/>
            <w:right w:val="none" w:sz="0" w:space="0" w:color="auto"/>
          </w:divBdr>
          <w:divsChild>
            <w:div w:id="1960452190">
              <w:marLeft w:val="0"/>
              <w:marRight w:val="0"/>
              <w:marTop w:val="0"/>
              <w:marBottom w:val="0"/>
              <w:divBdr>
                <w:top w:val="none" w:sz="0" w:space="0" w:color="auto"/>
                <w:left w:val="none" w:sz="0" w:space="0" w:color="auto"/>
                <w:bottom w:val="none" w:sz="0" w:space="0" w:color="auto"/>
                <w:right w:val="none" w:sz="0" w:space="0" w:color="auto"/>
              </w:divBdr>
            </w:div>
          </w:divsChild>
        </w:div>
        <w:div w:id="1725442746">
          <w:marLeft w:val="0"/>
          <w:marRight w:val="0"/>
          <w:marTop w:val="0"/>
          <w:marBottom w:val="0"/>
          <w:divBdr>
            <w:top w:val="none" w:sz="0" w:space="0" w:color="auto"/>
            <w:left w:val="none" w:sz="0" w:space="0" w:color="auto"/>
            <w:bottom w:val="none" w:sz="0" w:space="0" w:color="auto"/>
            <w:right w:val="none" w:sz="0" w:space="0" w:color="auto"/>
          </w:divBdr>
          <w:divsChild>
            <w:div w:id="2050445951">
              <w:marLeft w:val="0"/>
              <w:marRight w:val="0"/>
              <w:marTop w:val="0"/>
              <w:marBottom w:val="0"/>
              <w:divBdr>
                <w:top w:val="none" w:sz="0" w:space="0" w:color="auto"/>
                <w:left w:val="none" w:sz="0" w:space="0" w:color="auto"/>
                <w:bottom w:val="none" w:sz="0" w:space="0" w:color="auto"/>
                <w:right w:val="none" w:sz="0" w:space="0" w:color="auto"/>
              </w:divBdr>
            </w:div>
          </w:divsChild>
        </w:div>
        <w:div w:id="1444182843">
          <w:marLeft w:val="0"/>
          <w:marRight w:val="0"/>
          <w:marTop w:val="0"/>
          <w:marBottom w:val="0"/>
          <w:divBdr>
            <w:top w:val="none" w:sz="0" w:space="0" w:color="auto"/>
            <w:left w:val="none" w:sz="0" w:space="0" w:color="auto"/>
            <w:bottom w:val="none" w:sz="0" w:space="0" w:color="auto"/>
            <w:right w:val="none" w:sz="0" w:space="0" w:color="auto"/>
          </w:divBdr>
          <w:divsChild>
            <w:div w:id="1207058512">
              <w:marLeft w:val="0"/>
              <w:marRight w:val="0"/>
              <w:marTop w:val="0"/>
              <w:marBottom w:val="0"/>
              <w:divBdr>
                <w:top w:val="none" w:sz="0" w:space="0" w:color="auto"/>
                <w:left w:val="none" w:sz="0" w:space="0" w:color="auto"/>
                <w:bottom w:val="none" w:sz="0" w:space="0" w:color="auto"/>
                <w:right w:val="none" w:sz="0" w:space="0" w:color="auto"/>
              </w:divBdr>
            </w:div>
          </w:divsChild>
        </w:div>
        <w:div w:id="458644364">
          <w:marLeft w:val="0"/>
          <w:marRight w:val="0"/>
          <w:marTop w:val="0"/>
          <w:marBottom w:val="0"/>
          <w:divBdr>
            <w:top w:val="none" w:sz="0" w:space="0" w:color="auto"/>
            <w:left w:val="none" w:sz="0" w:space="0" w:color="auto"/>
            <w:bottom w:val="none" w:sz="0" w:space="0" w:color="auto"/>
            <w:right w:val="none" w:sz="0" w:space="0" w:color="auto"/>
          </w:divBdr>
          <w:divsChild>
            <w:div w:id="584654717">
              <w:marLeft w:val="0"/>
              <w:marRight w:val="0"/>
              <w:marTop w:val="0"/>
              <w:marBottom w:val="0"/>
              <w:divBdr>
                <w:top w:val="none" w:sz="0" w:space="0" w:color="auto"/>
                <w:left w:val="none" w:sz="0" w:space="0" w:color="auto"/>
                <w:bottom w:val="none" w:sz="0" w:space="0" w:color="auto"/>
                <w:right w:val="none" w:sz="0" w:space="0" w:color="auto"/>
              </w:divBdr>
            </w:div>
          </w:divsChild>
        </w:div>
        <w:div w:id="1403599929">
          <w:marLeft w:val="0"/>
          <w:marRight w:val="0"/>
          <w:marTop w:val="0"/>
          <w:marBottom w:val="0"/>
          <w:divBdr>
            <w:top w:val="none" w:sz="0" w:space="0" w:color="auto"/>
            <w:left w:val="none" w:sz="0" w:space="0" w:color="auto"/>
            <w:bottom w:val="none" w:sz="0" w:space="0" w:color="auto"/>
            <w:right w:val="none" w:sz="0" w:space="0" w:color="auto"/>
          </w:divBdr>
          <w:divsChild>
            <w:div w:id="695696301">
              <w:marLeft w:val="0"/>
              <w:marRight w:val="0"/>
              <w:marTop w:val="0"/>
              <w:marBottom w:val="0"/>
              <w:divBdr>
                <w:top w:val="none" w:sz="0" w:space="0" w:color="auto"/>
                <w:left w:val="none" w:sz="0" w:space="0" w:color="auto"/>
                <w:bottom w:val="none" w:sz="0" w:space="0" w:color="auto"/>
                <w:right w:val="none" w:sz="0" w:space="0" w:color="auto"/>
              </w:divBdr>
            </w:div>
          </w:divsChild>
        </w:div>
        <w:div w:id="600836693">
          <w:marLeft w:val="0"/>
          <w:marRight w:val="0"/>
          <w:marTop w:val="0"/>
          <w:marBottom w:val="0"/>
          <w:divBdr>
            <w:top w:val="none" w:sz="0" w:space="0" w:color="auto"/>
            <w:left w:val="none" w:sz="0" w:space="0" w:color="auto"/>
            <w:bottom w:val="none" w:sz="0" w:space="0" w:color="auto"/>
            <w:right w:val="none" w:sz="0" w:space="0" w:color="auto"/>
          </w:divBdr>
          <w:divsChild>
            <w:div w:id="1580484327">
              <w:marLeft w:val="0"/>
              <w:marRight w:val="0"/>
              <w:marTop w:val="0"/>
              <w:marBottom w:val="0"/>
              <w:divBdr>
                <w:top w:val="none" w:sz="0" w:space="0" w:color="auto"/>
                <w:left w:val="none" w:sz="0" w:space="0" w:color="auto"/>
                <w:bottom w:val="none" w:sz="0" w:space="0" w:color="auto"/>
                <w:right w:val="none" w:sz="0" w:space="0" w:color="auto"/>
              </w:divBdr>
            </w:div>
          </w:divsChild>
        </w:div>
        <w:div w:id="1712879043">
          <w:marLeft w:val="0"/>
          <w:marRight w:val="0"/>
          <w:marTop w:val="0"/>
          <w:marBottom w:val="0"/>
          <w:divBdr>
            <w:top w:val="none" w:sz="0" w:space="0" w:color="auto"/>
            <w:left w:val="none" w:sz="0" w:space="0" w:color="auto"/>
            <w:bottom w:val="none" w:sz="0" w:space="0" w:color="auto"/>
            <w:right w:val="none" w:sz="0" w:space="0" w:color="auto"/>
          </w:divBdr>
          <w:divsChild>
            <w:div w:id="2058386553">
              <w:marLeft w:val="0"/>
              <w:marRight w:val="0"/>
              <w:marTop w:val="0"/>
              <w:marBottom w:val="0"/>
              <w:divBdr>
                <w:top w:val="none" w:sz="0" w:space="0" w:color="auto"/>
                <w:left w:val="none" w:sz="0" w:space="0" w:color="auto"/>
                <w:bottom w:val="none" w:sz="0" w:space="0" w:color="auto"/>
                <w:right w:val="none" w:sz="0" w:space="0" w:color="auto"/>
              </w:divBdr>
            </w:div>
          </w:divsChild>
        </w:div>
        <w:div w:id="2064057192">
          <w:marLeft w:val="0"/>
          <w:marRight w:val="0"/>
          <w:marTop w:val="0"/>
          <w:marBottom w:val="0"/>
          <w:divBdr>
            <w:top w:val="none" w:sz="0" w:space="0" w:color="auto"/>
            <w:left w:val="none" w:sz="0" w:space="0" w:color="auto"/>
            <w:bottom w:val="none" w:sz="0" w:space="0" w:color="auto"/>
            <w:right w:val="none" w:sz="0" w:space="0" w:color="auto"/>
          </w:divBdr>
          <w:divsChild>
            <w:div w:id="1593319756">
              <w:marLeft w:val="0"/>
              <w:marRight w:val="0"/>
              <w:marTop w:val="0"/>
              <w:marBottom w:val="0"/>
              <w:divBdr>
                <w:top w:val="none" w:sz="0" w:space="0" w:color="auto"/>
                <w:left w:val="none" w:sz="0" w:space="0" w:color="auto"/>
                <w:bottom w:val="none" w:sz="0" w:space="0" w:color="auto"/>
                <w:right w:val="none" w:sz="0" w:space="0" w:color="auto"/>
              </w:divBdr>
            </w:div>
          </w:divsChild>
        </w:div>
        <w:div w:id="2033727696">
          <w:marLeft w:val="0"/>
          <w:marRight w:val="0"/>
          <w:marTop w:val="0"/>
          <w:marBottom w:val="0"/>
          <w:divBdr>
            <w:top w:val="none" w:sz="0" w:space="0" w:color="auto"/>
            <w:left w:val="none" w:sz="0" w:space="0" w:color="auto"/>
            <w:bottom w:val="none" w:sz="0" w:space="0" w:color="auto"/>
            <w:right w:val="none" w:sz="0" w:space="0" w:color="auto"/>
          </w:divBdr>
          <w:divsChild>
            <w:div w:id="1097600748">
              <w:marLeft w:val="0"/>
              <w:marRight w:val="0"/>
              <w:marTop w:val="0"/>
              <w:marBottom w:val="0"/>
              <w:divBdr>
                <w:top w:val="none" w:sz="0" w:space="0" w:color="auto"/>
                <w:left w:val="none" w:sz="0" w:space="0" w:color="auto"/>
                <w:bottom w:val="none" w:sz="0" w:space="0" w:color="auto"/>
                <w:right w:val="none" w:sz="0" w:space="0" w:color="auto"/>
              </w:divBdr>
            </w:div>
          </w:divsChild>
        </w:div>
        <w:div w:id="1568566335">
          <w:marLeft w:val="0"/>
          <w:marRight w:val="0"/>
          <w:marTop w:val="0"/>
          <w:marBottom w:val="0"/>
          <w:divBdr>
            <w:top w:val="none" w:sz="0" w:space="0" w:color="auto"/>
            <w:left w:val="none" w:sz="0" w:space="0" w:color="auto"/>
            <w:bottom w:val="none" w:sz="0" w:space="0" w:color="auto"/>
            <w:right w:val="none" w:sz="0" w:space="0" w:color="auto"/>
          </w:divBdr>
          <w:divsChild>
            <w:div w:id="355814925">
              <w:marLeft w:val="0"/>
              <w:marRight w:val="0"/>
              <w:marTop w:val="0"/>
              <w:marBottom w:val="0"/>
              <w:divBdr>
                <w:top w:val="none" w:sz="0" w:space="0" w:color="auto"/>
                <w:left w:val="none" w:sz="0" w:space="0" w:color="auto"/>
                <w:bottom w:val="none" w:sz="0" w:space="0" w:color="auto"/>
                <w:right w:val="none" w:sz="0" w:space="0" w:color="auto"/>
              </w:divBdr>
            </w:div>
          </w:divsChild>
        </w:div>
        <w:div w:id="1310939497">
          <w:marLeft w:val="0"/>
          <w:marRight w:val="0"/>
          <w:marTop w:val="0"/>
          <w:marBottom w:val="0"/>
          <w:divBdr>
            <w:top w:val="none" w:sz="0" w:space="0" w:color="auto"/>
            <w:left w:val="none" w:sz="0" w:space="0" w:color="auto"/>
            <w:bottom w:val="none" w:sz="0" w:space="0" w:color="auto"/>
            <w:right w:val="none" w:sz="0" w:space="0" w:color="auto"/>
          </w:divBdr>
          <w:divsChild>
            <w:div w:id="1550923358">
              <w:marLeft w:val="0"/>
              <w:marRight w:val="0"/>
              <w:marTop w:val="0"/>
              <w:marBottom w:val="0"/>
              <w:divBdr>
                <w:top w:val="none" w:sz="0" w:space="0" w:color="auto"/>
                <w:left w:val="none" w:sz="0" w:space="0" w:color="auto"/>
                <w:bottom w:val="none" w:sz="0" w:space="0" w:color="auto"/>
                <w:right w:val="none" w:sz="0" w:space="0" w:color="auto"/>
              </w:divBdr>
            </w:div>
          </w:divsChild>
        </w:div>
        <w:div w:id="756950213">
          <w:marLeft w:val="0"/>
          <w:marRight w:val="0"/>
          <w:marTop w:val="0"/>
          <w:marBottom w:val="0"/>
          <w:divBdr>
            <w:top w:val="none" w:sz="0" w:space="0" w:color="auto"/>
            <w:left w:val="none" w:sz="0" w:space="0" w:color="auto"/>
            <w:bottom w:val="none" w:sz="0" w:space="0" w:color="auto"/>
            <w:right w:val="none" w:sz="0" w:space="0" w:color="auto"/>
          </w:divBdr>
          <w:divsChild>
            <w:div w:id="957024067">
              <w:marLeft w:val="0"/>
              <w:marRight w:val="0"/>
              <w:marTop w:val="0"/>
              <w:marBottom w:val="0"/>
              <w:divBdr>
                <w:top w:val="none" w:sz="0" w:space="0" w:color="auto"/>
                <w:left w:val="none" w:sz="0" w:space="0" w:color="auto"/>
                <w:bottom w:val="none" w:sz="0" w:space="0" w:color="auto"/>
                <w:right w:val="none" w:sz="0" w:space="0" w:color="auto"/>
              </w:divBdr>
            </w:div>
          </w:divsChild>
        </w:div>
        <w:div w:id="1024091867">
          <w:marLeft w:val="0"/>
          <w:marRight w:val="0"/>
          <w:marTop w:val="0"/>
          <w:marBottom w:val="0"/>
          <w:divBdr>
            <w:top w:val="none" w:sz="0" w:space="0" w:color="auto"/>
            <w:left w:val="none" w:sz="0" w:space="0" w:color="auto"/>
            <w:bottom w:val="none" w:sz="0" w:space="0" w:color="auto"/>
            <w:right w:val="none" w:sz="0" w:space="0" w:color="auto"/>
          </w:divBdr>
          <w:divsChild>
            <w:div w:id="484056057">
              <w:marLeft w:val="0"/>
              <w:marRight w:val="0"/>
              <w:marTop w:val="0"/>
              <w:marBottom w:val="0"/>
              <w:divBdr>
                <w:top w:val="none" w:sz="0" w:space="0" w:color="auto"/>
                <w:left w:val="none" w:sz="0" w:space="0" w:color="auto"/>
                <w:bottom w:val="none" w:sz="0" w:space="0" w:color="auto"/>
                <w:right w:val="none" w:sz="0" w:space="0" w:color="auto"/>
              </w:divBdr>
            </w:div>
          </w:divsChild>
        </w:div>
        <w:div w:id="1918636354">
          <w:marLeft w:val="0"/>
          <w:marRight w:val="0"/>
          <w:marTop w:val="0"/>
          <w:marBottom w:val="0"/>
          <w:divBdr>
            <w:top w:val="none" w:sz="0" w:space="0" w:color="auto"/>
            <w:left w:val="none" w:sz="0" w:space="0" w:color="auto"/>
            <w:bottom w:val="none" w:sz="0" w:space="0" w:color="auto"/>
            <w:right w:val="none" w:sz="0" w:space="0" w:color="auto"/>
          </w:divBdr>
          <w:divsChild>
            <w:div w:id="366760371">
              <w:marLeft w:val="0"/>
              <w:marRight w:val="0"/>
              <w:marTop w:val="0"/>
              <w:marBottom w:val="0"/>
              <w:divBdr>
                <w:top w:val="none" w:sz="0" w:space="0" w:color="auto"/>
                <w:left w:val="none" w:sz="0" w:space="0" w:color="auto"/>
                <w:bottom w:val="none" w:sz="0" w:space="0" w:color="auto"/>
                <w:right w:val="none" w:sz="0" w:space="0" w:color="auto"/>
              </w:divBdr>
            </w:div>
          </w:divsChild>
        </w:div>
        <w:div w:id="1510562639">
          <w:marLeft w:val="0"/>
          <w:marRight w:val="0"/>
          <w:marTop w:val="0"/>
          <w:marBottom w:val="0"/>
          <w:divBdr>
            <w:top w:val="none" w:sz="0" w:space="0" w:color="auto"/>
            <w:left w:val="none" w:sz="0" w:space="0" w:color="auto"/>
            <w:bottom w:val="none" w:sz="0" w:space="0" w:color="auto"/>
            <w:right w:val="none" w:sz="0" w:space="0" w:color="auto"/>
          </w:divBdr>
          <w:divsChild>
            <w:div w:id="288896286">
              <w:marLeft w:val="0"/>
              <w:marRight w:val="0"/>
              <w:marTop w:val="0"/>
              <w:marBottom w:val="0"/>
              <w:divBdr>
                <w:top w:val="none" w:sz="0" w:space="0" w:color="auto"/>
                <w:left w:val="none" w:sz="0" w:space="0" w:color="auto"/>
                <w:bottom w:val="none" w:sz="0" w:space="0" w:color="auto"/>
                <w:right w:val="none" w:sz="0" w:space="0" w:color="auto"/>
              </w:divBdr>
            </w:div>
          </w:divsChild>
        </w:div>
        <w:div w:id="947468046">
          <w:marLeft w:val="0"/>
          <w:marRight w:val="0"/>
          <w:marTop w:val="0"/>
          <w:marBottom w:val="0"/>
          <w:divBdr>
            <w:top w:val="none" w:sz="0" w:space="0" w:color="auto"/>
            <w:left w:val="none" w:sz="0" w:space="0" w:color="auto"/>
            <w:bottom w:val="none" w:sz="0" w:space="0" w:color="auto"/>
            <w:right w:val="none" w:sz="0" w:space="0" w:color="auto"/>
          </w:divBdr>
          <w:divsChild>
            <w:div w:id="84502670">
              <w:marLeft w:val="0"/>
              <w:marRight w:val="0"/>
              <w:marTop w:val="0"/>
              <w:marBottom w:val="0"/>
              <w:divBdr>
                <w:top w:val="none" w:sz="0" w:space="0" w:color="auto"/>
                <w:left w:val="none" w:sz="0" w:space="0" w:color="auto"/>
                <w:bottom w:val="none" w:sz="0" w:space="0" w:color="auto"/>
                <w:right w:val="none" w:sz="0" w:space="0" w:color="auto"/>
              </w:divBdr>
            </w:div>
          </w:divsChild>
        </w:div>
        <w:div w:id="1888444729">
          <w:marLeft w:val="0"/>
          <w:marRight w:val="0"/>
          <w:marTop w:val="0"/>
          <w:marBottom w:val="0"/>
          <w:divBdr>
            <w:top w:val="none" w:sz="0" w:space="0" w:color="auto"/>
            <w:left w:val="none" w:sz="0" w:space="0" w:color="auto"/>
            <w:bottom w:val="none" w:sz="0" w:space="0" w:color="auto"/>
            <w:right w:val="none" w:sz="0" w:space="0" w:color="auto"/>
          </w:divBdr>
          <w:divsChild>
            <w:div w:id="858812780">
              <w:marLeft w:val="0"/>
              <w:marRight w:val="0"/>
              <w:marTop w:val="0"/>
              <w:marBottom w:val="0"/>
              <w:divBdr>
                <w:top w:val="none" w:sz="0" w:space="0" w:color="auto"/>
                <w:left w:val="none" w:sz="0" w:space="0" w:color="auto"/>
                <w:bottom w:val="none" w:sz="0" w:space="0" w:color="auto"/>
                <w:right w:val="none" w:sz="0" w:space="0" w:color="auto"/>
              </w:divBdr>
            </w:div>
          </w:divsChild>
        </w:div>
        <w:div w:id="1462529281">
          <w:marLeft w:val="0"/>
          <w:marRight w:val="0"/>
          <w:marTop w:val="0"/>
          <w:marBottom w:val="0"/>
          <w:divBdr>
            <w:top w:val="none" w:sz="0" w:space="0" w:color="auto"/>
            <w:left w:val="none" w:sz="0" w:space="0" w:color="auto"/>
            <w:bottom w:val="none" w:sz="0" w:space="0" w:color="auto"/>
            <w:right w:val="none" w:sz="0" w:space="0" w:color="auto"/>
          </w:divBdr>
          <w:divsChild>
            <w:div w:id="2051803506">
              <w:marLeft w:val="0"/>
              <w:marRight w:val="0"/>
              <w:marTop w:val="0"/>
              <w:marBottom w:val="0"/>
              <w:divBdr>
                <w:top w:val="none" w:sz="0" w:space="0" w:color="auto"/>
                <w:left w:val="none" w:sz="0" w:space="0" w:color="auto"/>
                <w:bottom w:val="none" w:sz="0" w:space="0" w:color="auto"/>
                <w:right w:val="none" w:sz="0" w:space="0" w:color="auto"/>
              </w:divBdr>
            </w:div>
          </w:divsChild>
        </w:div>
        <w:div w:id="2021354139">
          <w:marLeft w:val="0"/>
          <w:marRight w:val="0"/>
          <w:marTop w:val="0"/>
          <w:marBottom w:val="0"/>
          <w:divBdr>
            <w:top w:val="none" w:sz="0" w:space="0" w:color="auto"/>
            <w:left w:val="none" w:sz="0" w:space="0" w:color="auto"/>
            <w:bottom w:val="none" w:sz="0" w:space="0" w:color="auto"/>
            <w:right w:val="none" w:sz="0" w:space="0" w:color="auto"/>
          </w:divBdr>
          <w:divsChild>
            <w:div w:id="2040161036">
              <w:marLeft w:val="0"/>
              <w:marRight w:val="0"/>
              <w:marTop w:val="0"/>
              <w:marBottom w:val="0"/>
              <w:divBdr>
                <w:top w:val="none" w:sz="0" w:space="0" w:color="auto"/>
                <w:left w:val="none" w:sz="0" w:space="0" w:color="auto"/>
                <w:bottom w:val="none" w:sz="0" w:space="0" w:color="auto"/>
                <w:right w:val="none" w:sz="0" w:space="0" w:color="auto"/>
              </w:divBdr>
            </w:div>
          </w:divsChild>
        </w:div>
        <w:div w:id="277104186">
          <w:marLeft w:val="0"/>
          <w:marRight w:val="0"/>
          <w:marTop w:val="0"/>
          <w:marBottom w:val="0"/>
          <w:divBdr>
            <w:top w:val="none" w:sz="0" w:space="0" w:color="auto"/>
            <w:left w:val="none" w:sz="0" w:space="0" w:color="auto"/>
            <w:bottom w:val="none" w:sz="0" w:space="0" w:color="auto"/>
            <w:right w:val="none" w:sz="0" w:space="0" w:color="auto"/>
          </w:divBdr>
          <w:divsChild>
            <w:div w:id="1653218903">
              <w:marLeft w:val="0"/>
              <w:marRight w:val="0"/>
              <w:marTop w:val="0"/>
              <w:marBottom w:val="0"/>
              <w:divBdr>
                <w:top w:val="none" w:sz="0" w:space="0" w:color="auto"/>
                <w:left w:val="none" w:sz="0" w:space="0" w:color="auto"/>
                <w:bottom w:val="none" w:sz="0" w:space="0" w:color="auto"/>
                <w:right w:val="none" w:sz="0" w:space="0" w:color="auto"/>
              </w:divBdr>
            </w:div>
          </w:divsChild>
        </w:div>
        <w:div w:id="1253932510">
          <w:marLeft w:val="0"/>
          <w:marRight w:val="0"/>
          <w:marTop w:val="0"/>
          <w:marBottom w:val="0"/>
          <w:divBdr>
            <w:top w:val="none" w:sz="0" w:space="0" w:color="auto"/>
            <w:left w:val="none" w:sz="0" w:space="0" w:color="auto"/>
            <w:bottom w:val="none" w:sz="0" w:space="0" w:color="auto"/>
            <w:right w:val="none" w:sz="0" w:space="0" w:color="auto"/>
          </w:divBdr>
          <w:divsChild>
            <w:div w:id="1300039872">
              <w:marLeft w:val="0"/>
              <w:marRight w:val="0"/>
              <w:marTop w:val="0"/>
              <w:marBottom w:val="0"/>
              <w:divBdr>
                <w:top w:val="none" w:sz="0" w:space="0" w:color="auto"/>
                <w:left w:val="none" w:sz="0" w:space="0" w:color="auto"/>
                <w:bottom w:val="none" w:sz="0" w:space="0" w:color="auto"/>
                <w:right w:val="none" w:sz="0" w:space="0" w:color="auto"/>
              </w:divBdr>
            </w:div>
          </w:divsChild>
        </w:div>
        <w:div w:id="1871607217">
          <w:marLeft w:val="0"/>
          <w:marRight w:val="0"/>
          <w:marTop w:val="0"/>
          <w:marBottom w:val="0"/>
          <w:divBdr>
            <w:top w:val="none" w:sz="0" w:space="0" w:color="auto"/>
            <w:left w:val="none" w:sz="0" w:space="0" w:color="auto"/>
            <w:bottom w:val="none" w:sz="0" w:space="0" w:color="auto"/>
            <w:right w:val="none" w:sz="0" w:space="0" w:color="auto"/>
          </w:divBdr>
          <w:divsChild>
            <w:div w:id="1665351717">
              <w:marLeft w:val="0"/>
              <w:marRight w:val="0"/>
              <w:marTop w:val="0"/>
              <w:marBottom w:val="0"/>
              <w:divBdr>
                <w:top w:val="none" w:sz="0" w:space="0" w:color="auto"/>
                <w:left w:val="none" w:sz="0" w:space="0" w:color="auto"/>
                <w:bottom w:val="none" w:sz="0" w:space="0" w:color="auto"/>
                <w:right w:val="none" w:sz="0" w:space="0" w:color="auto"/>
              </w:divBdr>
            </w:div>
          </w:divsChild>
        </w:div>
        <w:div w:id="1305892627">
          <w:marLeft w:val="0"/>
          <w:marRight w:val="0"/>
          <w:marTop w:val="0"/>
          <w:marBottom w:val="0"/>
          <w:divBdr>
            <w:top w:val="none" w:sz="0" w:space="0" w:color="auto"/>
            <w:left w:val="none" w:sz="0" w:space="0" w:color="auto"/>
            <w:bottom w:val="none" w:sz="0" w:space="0" w:color="auto"/>
            <w:right w:val="none" w:sz="0" w:space="0" w:color="auto"/>
          </w:divBdr>
          <w:divsChild>
            <w:div w:id="928198251">
              <w:marLeft w:val="0"/>
              <w:marRight w:val="0"/>
              <w:marTop w:val="0"/>
              <w:marBottom w:val="0"/>
              <w:divBdr>
                <w:top w:val="none" w:sz="0" w:space="0" w:color="auto"/>
                <w:left w:val="none" w:sz="0" w:space="0" w:color="auto"/>
                <w:bottom w:val="none" w:sz="0" w:space="0" w:color="auto"/>
                <w:right w:val="none" w:sz="0" w:space="0" w:color="auto"/>
              </w:divBdr>
            </w:div>
          </w:divsChild>
        </w:div>
        <w:div w:id="1922375955">
          <w:marLeft w:val="0"/>
          <w:marRight w:val="0"/>
          <w:marTop w:val="0"/>
          <w:marBottom w:val="0"/>
          <w:divBdr>
            <w:top w:val="none" w:sz="0" w:space="0" w:color="auto"/>
            <w:left w:val="none" w:sz="0" w:space="0" w:color="auto"/>
            <w:bottom w:val="none" w:sz="0" w:space="0" w:color="auto"/>
            <w:right w:val="none" w:sz="0" w:space="0" w:color="auto"/>
          </w:divBdr>
          <w:divsChild>
            <w:div w:id="572738178">
              <w:marLeft w:val="0"/>
              <w:marRight w:val="0"/>
              <w:marTop w:val="0"/>
              <w:marBottom w:val="0"/>
              <w:divBdr>
                <w:top w:val="none" w:sz="0" w:space="0" w:color="auto"/>
                <w:left w:val="none" w:sz="0" w:space="0" w:color="auto"/>
                <w:bottom w:val="none" w:sz="0" w:space="0" w:color="auto"/>
                <w:right w:val="none" w:sz="0" w:space="0" w:color="auto"/>
              </w:divBdr>
            </w:div>
          </w:divsChild>
        </w:div>
        <w:div w:id="1376924444">
          <w:marLeft w:val="0"/>
          <w:marRight w:val="0"/>
          <w:marTop w:val="0"/>
          <w:marBottom w:val="0"/>
          <w:divBdr>
            <w:top w:val="none" w:sz="0" w:space="0" w:color="auto"/>
            <w:left w:val="none" w:sz="0" w:space="0" w:color="auto"/>
            <w:bottom w:val="none" w:sz="0" w:space="0" w:color="auto"/>
            <w:right w:val="none" w:sz="0" w:space="0" w:color="auto"/>
          </w:divBdr>
          <w:divsChild>
            <w:div w:id="2058702639">
              <w:marLeft w:val="0"/>
              <w:marRight w:val="0"/>
              <w:marTop w:val="0"/>
              <w:marBottom w:val="0"/>
              <w:divBdr>
                <w:top w:val="none" w:sz="0" w:space="0" w:color="auto"/>
                <w:left w:val="none" w:sz="0" w:space="0" w:color="auto"/>
                <w:bottom w:val="none" w:sz="0" w:space="0" w:color="auto"/>
                <w:right w:val="none" w:sz="0" w:space="0" w:color="auto"/>
              </w:divBdr>
            </w:div>
          </w:divsChild>
        </w:div>
        <w:div w:id="1091272489">
          <w:marLeft w:val="0"/>
          <w:marRight w:val="0"/>
          <w:marTop w:val="0"/>
          <w:marBottom w:val="0"/>
          <w:divBdr>
            <w:top w:val="none" w:sz="0" w:space="0" w:color="auto"/>
            <w:left w:val="none" w:sz="0" w:space="0" w:color="auto"/>
            <w:bottom w:val="none" w:sz="0" w:space="0" w:color="auto"/>
            <w:right w:val="none" w:sz="0" w:space="0" w:color="auto"/>
          </w:divBdr>
          <w:divsChild>
            <w:div w:id="1427340725">
              <w:marLeft w:val="0"/>
              <w:marRight w:val="0"/>
              <w:marTop w:val="0"/>
              <w:marBottom w:val="0"/>
              <w:divBdr>
                <w:top w:val="none" w:sz="0" w:space="0" w:color="auto"/>
                <w:left w:val="none" w:sz="0" w:space="0" w:color="auto"/>
                <w:bottom w:val="none" w:sz="0" w:space="0" w:color="auto"/>
                <w:right w:val="none" w:sz="0" w:space="0" w:color="auto"/>
              </w:divBdr>
            </w:div>
          </w:divsChild>
        </w:div>
        <w:div w:id="683047413">
          <w:marLeft w:val="0"/>
          <w:marRight w:val="0"/>
          <w:marTop w:val="0"/>
          <w:marBottom w:val="0"/>
          <w:divBdr>
            <w:top w:val="none" w:sz="0" w:space="0" w:color="auto"/>
            <w:left w:val="none" w:sz="0" w:space="0" w:color="auto"/>
            <w:bottom w:val="none" w:sz="0" w:space="0" w:color="auto"/>
            <w:right w:val="none" w:sz="0" w:space="0" w:color="auto"/>
          </w:divBdr>
          <w:divsChild>
            <w:div w:id="1691108595">
              <w:marLeft w:val="0"/>
              <w:marRight w:val="0"/>
              <w:marTop w:val="0"/>
              <w:marBottom w:val="0"/>
              <w:divBdr>
                <w:top w:val="none" w:sz="0" w:space="0" w:color="auto"/>
                <w:left w:val="none" w:sz="0" w:space="0" w:color="auto"/>
                <w:bottom w:val="none" w:sz="0" w:space="0" w:color="auto"/>
                <w:right w:val="none" w:sz="0" w:space="0" w:color="auto"/>
              </w:divBdr>
            </w:div>
          </w:divsChild>
        </w:div>
        <w:div w:id="619146337">
          <w:marLeft w:val="0"/>
          <w:marRight w:val="0"/>
          <w:marTop w:val="0"/>
          <w:marBottom w:val="0"/>
          <w:divBdr>
            <w:top w:val="none" w:sz="0" w:space="0" w:color="auto"/>
            <w:left w:val="none" w:sz="0" w:space="0" w:color="auto"/>
            <w:bottom w:val="none" w:sz="0" w:space="0" w:color="auto"/>
            <w:right w:val="none" w:sz="0" w:space="0" w:color="auto"/>
          </w:divBdr>
          <w:divsChild>
            <w:div w:id="1749693695">
              <w:marLeft w:val="0"/>
              <w:marRight w:val="0"/>
              <w:marTop w:val="0"/>
              <w:marBottom w:val="0"/>
              <w:divBdr>
                <w:top w:val="none" w:sz="0" w:space="0" w:color="auto"/>
                <w:left w:val="none" w:sz="0" w:space="0" w:color="auto"/>
                <w:bottom w:val="none" w:sz="0" w:space="0" w:color="auto"/>
                <w:right w:val="none" w:sz="0" w:space="0" w:color="auto"/>
              </w:divBdr>
            </w:div>
          </w:divsChild>
        </w:div>
        <w:div w:id="167643037">
          <w:marLeft w:val="0"/>
          <w:marRight w:val="0"/>
          <w:marTop w:val="0"/>
          <w:marBottom w:val="0"/>
          <w:divBdr>
            <w:top w:val="none" w:sz="0" w:space="0" w:color="auto"/>
            <w:left w:val="none" w:sz="0" w:space="0" w:color="auto"/>
            <w:bottom w:val="none" w:sz="0" w:space="0" w:color="auto"/>
            <w:right w:val="none" w:sz="0" w:space="0" w:color="auto"/>
          </w:divBdr>
          <w:divsChild>
            <w:div w:id="1568149512">
              <w:marLeft w:val="0"/>
              <w:marRight w:val="0"/>
              <w:marTop w:val="0"/>
              <w:marBottom w:val="0"/>
              <w:divBdr>
                <w:top w:val="none" w:sz="0" w:space="0" w:color="auto"/>
                <w:left w:val="none" w:sz="0" w:space="0" w:color="auto"/>
                <w:bottom w:val="none" w:sz="0" w:space="0" w:color="auto"/>
                <w:right w:val="none" w:sz="0" w:space="0" w:color="auto"/>
              </w:divBdr>
            </w:div>
          </w:divsChild>
        </w:div>
        <w:div w:id="1475682228">
          <w:marLeft w:val="0"/>
          <w:marRight w:val="0"/>
          <w:marTop w:val="0"/>
          <w:marBottom w:val="0"/>
          <w:divBdr>
            <w:top w:val="none" w:sz="0" w:space="0" w:color="auto"/>
            <w:left w:val="none" w:sz="0" w:space="0" w:color="auto"/>
            <w:bottom w:val="none" w:sz="0" w:space="0" w:color="auto"/>
            <w:right w:val="none" w:sz="0" w:space="0" w:color="auto"/>
          </w:divBdr>
          <w:divsChild>
            <w:div w:id="596905834">
              <w:marLeft w:val="0"/>
              <w:marRight w:val="0"/>
              <w:marTop w:val="0"/>
              <w:marBottom w:val="0"/>
              <w:divBdr>
                <w:top w:val="none" w:sz="0" w:space="0" w:color="auto"/>
                <w:left w:val="none" w:sz="0" w:space="0" w:color="auto"/>
                <w:bottom w:val="none" w:sz="0" w:space="0" w:color="auto"/>
                <w:right w:val="none" w:sz="0" w:space="0" w:color="auto"/>
              </w:divBdr>
            </w:div>
          </w:divsChild>
        </w:div>
        <w:div w:id="1052080171">
          <w:marLeft w:val="0"/>
          <w:marRight w:val="0"/>
          <w:marTop w:val="0"/>
          <w:marBottom w:val="0"/>
          <w:divBdr>
            <w:top w:val="none" w:sz="0" w:space="0" w:color="auto"/>
            <w:left w:val="none" w:sz="0" w:space="0" w:color="auto"/>
            <w:bottom w:val="none" w:sz="0" w:space="0" w:color="auto"/>
            <w:right w:val="none" w:sz="0" w:space="0" w:color="auto"/>
          </w:divBdr>
          <w:divsChild>
            <w:div w:id="1323893178">
              <w:marLeft w:val="0"/>
              <w:marRight w:val="0"/>
              <w:marTop w:val="0"/>
              <w:marBottom w:val="0"/>
              <w:divBdr>
                <w:top w:val="none" w:sz="0" w:space="0" w:color="auto"/>
                <w:left w:val="none" w:sz="0" w:space="0" w:color="auto"/>
                <w:bottom w:val="none" w:sz="0" w:space="0" w:color="auto"/>
                <w:right w:val="none" w:sz="0" w:space="0" w:color="auto"/>
              </w:divBdr>
            </w:div>
          </w:divsChild>
        </w:div>
        <w:div w:id="14699872">
          <w:marLeft w:val="0"/>
          <w:marRight w:val="0"/>
          <w:marTop w:val="0"/>
          <w:marBottom w:val="0"/>
          <w:divBdr>
            <w:top w:val="none" w:sz="0" w:space="0" w:color="auto"/>
            <w:left w:val="none" w:sz="0" w:space="0" w:color="auto"/>
            <w:bottom w:val="none" w:sz="0" w:space="0" w:color="auto"/>
            <w:right w:val="none" w:sz="0" w:space="0" w:color="auto"/>
          </w:divBdr>
          <w:divsChild>
            <w:div w:id="708647664">
              <w:marLeft w:val="0"/>
              <w:marRight w:val="0"/>
              <w:marTop w:val="0"/>
              <w:marBottom w:val="0"/>
              <w:divBdr>
                <w:top w:val="none" w:sz="0" w:space="0" w:color="auto"/>
                <w:left w:val="none" w:sz="0" w:space="0" w:color="auto"/>
                <w:bottom w:val="none" w:sz="0" w:space="0" w:color="auto"/>
                <w:right w:val="none" w:sz="0" w:space="0" w:color="auto"/>
              </w:divBdr>
            </w:div>
          </w:divsChild>
        </w:div>
        <w:div w:id="2117940380">
          <w:marLeft w:val="0"/>
          <w:marRight w:val="0"/>
          <w:marTop w:val="0"/>
          <w:marBottom w:val="0"/>
          <w:divBdr>
            <w:top w:val="none" w:sz="0" w:space="0" w:color="auto"/>
            <w:left w:val="none" w:sz="0" w:space="0" w:color="auto"/>
            <w:bottom w:val="none" w:sz="0" w:space="0" w:color="auto"/>
            <w:right w:val="none" w:sz="0" w:space="0" w:color="auto"/>
          </w:divBdr>
          <w:divsChild>
            <w:div w:id="64883269">
              <w:marLeft w:val="0"/>
              <w:marRight w:val="0"/>
              <w:marTop w:val="0"/>
              <w:marBottom w:val="0"/>
              <w:divBdr>
                <w:top w:val="none" w:sz="0" w:space="0" w:color="auto"/>
                <w:left w:val="none" w:sz="0" w:space="0" w:color="auto"/>
                <w:bottom w:val="none" w:sz="0" w:space="0" w:color="auto"/>
                <w:right w:val="none" w:sz="0" w:space="0" w:color="auto"/>
              </w:divBdr>
            </w:div>
          </w:divsChild>
        </w:div>
        <w:div w:id="42097916">
          <w:marLeft w:val="0"/>
          <w:marRight w:val="0"/>
          <w:marTop w:val="0"/>
          <w:marBottom w:val="0"/>
          <w:divBdr>
            <w:top w:val="none" w:sz="0" w:space="0" w:color="auto"/>
            <w:left w:val="none" w:sz="0" w:space="0" w:color="auto"/>
            <w:bottom w:val="none" w:sz="0" w:space="0" w:color="auto"/>
            <w:right w:val="none" w:sz="0" w:space="0" w:color="auto"/>
          </w:divBdr>
          <w:divsChild>
            <w:div w:id="1464425452">
              <w:marLeft w:val="0"/>
              <w:marRight w:val="0"/>
              <w:marTop w:val="0"/>
              <w:marBottom w:val="0"/>
              <w:divBdr>
                <w:top w:val="none" w:sz="0" w:space="0" w:color="auto"/>
                <w:left w:val="none" w:sz="0" w:space="0" w:color="auto"/>
                <w:bottom w:val="none" w:sz="0" w:space="0" w:color="auto"/>
                <w:right w:val="none" w:sz="0" w:space="0" w:color="auto"/>
              </w:divBdr>
            </w:div>
          </w:divsChild>
        </w:div>
        <w:div w:id="1259290738">
          <w:marLeft w:val="0"/>
          <w:marRight w:val="0"/>
          <w:marTop w:val="0"/>
          <w:marBottom w:val="0"/>
          <w:divBdr>
            <w:top w:val="none" w:sz="0" w:space="0" w:color="auto"/>
            <w:left w:val="none" w:sz="0" w:space="0" w:color="auto"/>
            <w:bottom w:val="none" w:sz="0" w:space="0" w:color="auto"/>
            <w:right w:val="none" w:sz="0" w:space="0" w:color="auto"/>
          </w:divBdr>
          <w:divsChild>
            <w:div w:id="1322847795">
              <w:marLeft w:val="0"/>
              <w:marRight w:val="0"/>
              <w:marTop w:val="0"/>
              <w:marBottom w:val="0"/>
              <w:divBdr>
                <w:top w:val="none" w:sz="0" w:space="0" w:color="auto"/>
                <w:left w:val="none" w:sz="0" w:space="0" w:color="auto"/>
                <w:bottom w:val="none" w:sz="0" w:space="0" w:color="auto"/>
                <w:right w:val="none" w:sz="0" w:space="0" w:color="auto"/>
              </w:divBdr>
            </w:div>
          </w:divsChild>
        </w:div>
        <w:div w:id="1343773823">
          <w:marLeft w:val="0"/>
          <w:marRight w:val="0"/>
          <w:marTop w:val="0"/>
          <w:marBottom w:val="0"/>
          <w:divBdr>
            <w:top w:val="none" w:sz="0" w:space="0" w:color="auto"/>
            <w:left w:val="none" w:sz="0" w:space="0" w:color="auto"/>
            <w:bottom w:val="none" w:sz="0" w:space="0" w:color="auto"/>
            <w:right w:val="none" w:sz="0" w:space="0" w:color="auto"/>
          </w:divBdr>
          <w:divsChild>
            <w:div w:id="1784499861">
              <w:marLeft w:val="0"/>
              <w:marRight w:val="0"/>
              <w:marTop w:val="0"/>
              <w:marBottom w:val="0"/>
              <w:divBdr>
                <w:top w:val="none" w:sz="0" w:space="0" w:color="auto"/>
                <w:left w:val="none" w:sz="0" w:space="0" w:color="auto"/>
                <w:bottom w:val="none" w:sz="0" w:space="0" w:color="auto"/>
                <w:right w:val="none" w:sz="0" w:space="0" w:color="auto"/>
              </w:divBdr>
            </w:div>
          </w:divsChild>
        </w:div>
        <w:div w:id="712852903">
          <w:marLeft w:val="0"/>
          <w:marRight w:val="0"/>
          <w:marTop w:val="0"/>
          <w:marBottom w:val="0"/>
          <w:divBdr>
            <w:top w:val="none" w:sz="0" w:space="0" w:color="auto"/>
            <w:left w:val="none" w:sz="0" w:space="0" w:color="auto"/>
            <w:bottom w:val="none" w:sz="0" w:space="0" w:color="auto"/>
            <w:right w:val="none" w:sz="0" w:space="0" w:color="auto"/>
          </w:divBdr>
          <w:divsChild>
            <w:div w:id="540825437">
              <w:marLeft w:val="0"/>
              <w:marRight w:val="0"/>
              <w:marTop w:val="0"/>
              <w:marBottom w:val="0"/>
              <w:divBdr>
                <w:top w:val="none" w:sz="0" w:space="0" w:color="auto"/>
                <w:left w:val="none" w:sz="0" w:space="0" w:color="auto"/>
                <w:bottom w:val="none" w:sz="0" w:space="0" w:color="auto"/>
                <w:right w:val="none" w:sz="0" w:space="0" w:color="auto"/>
              </w:divBdr>
            </w:div>
          </w:divsChild>
        </w:div>
        <w:div w:id="802892589">
          <w:marLeft w:val="0"/>
          <w:marRight w:val="0"/>
          <w:marTop w:val="0"/>
          <w:marBottom w:val="0"/>
          <w:divBdr>
            <w:top w:val="none" w:sz="0" w:space="0" w:color="auto"/>
            <w:left w:val="none" w:sz="0" w:space="0" w:color="auto"/>
            <w:bottom w:val="none" w:sz="0" w:space="0" w:color="auto"/>
            <w:right w:val="none" w:sz="0" w:space="0" w:color="auto"/>
          </w:divBdr>
          <w:divsChild>
            <w:div w:id="718479183">
              <w:marLeft w:val="0"/>
              <w:marRight w:val="0"/>
              <w:marTop w:val="0"/>
              <w:marBottom w:val="0"/>
              <w:divBdr>
                <w:top w:val="none" w:sz="0" w:space="0" w:color="auto"/>
                <w:left w:val="none" w:sz="0" w:space="0" w:color="auto"/>
                <w:bottom w:val="none" w:sz="0" w:space="0" w:color="auto"/>
                <w:right w:val="none" w:sz="0" w:space="0" w:color="auto"/>
              </w:divBdr>
            </w:div>
          </w:divsChild>
        </w:div>
        <w:div w:id="1174420955">
          <w:marLeft w:val="0"/>
          <w:marRight w:val="0"/>
          <w:marTop w:val="0"/>
          <w:marBottom w:val="0"/>
          <w:divBdr>
            <w:top w:val="none" w:sz="0" w:space="0" w:color="auto"/>
            <w:left w:val="none" w:sz="0" w:space="0" w:color="auto"/>
            <w:bottom w:val="none" w:sz="0" w:space="0" w:color="auto"/>
            <w:right w:val="none" w:sz="0" w:space="0" w:color="auto"/>
          </w:divBdr>
          <w:divsChild>
            <w:div w:id="1826779833">
              <w:marLeft w:val="0"/>
              <w:marRight w:val="0"/>
              <w:marTop w:val="0"/>
              <w:marBottom w:val="0"/>
              <w:divBdr>
                <w:top w:val="none" w:sz="0" w:space="0" w:color="auto"/>
                <w:left w:val="none" w:sz="0" w:space="0" w:color="auto"/>
                <w:bottom w:val="none" w:sz="0" w:space="0" w:color="auto"/>
                <w:right w:val="none" w:sz="0" w:space="0" w:color="auto"/>
              </w:divBdr>
            </w:div>
          </w:divsChild>
        </w:div>
        <w:div w:id="1651323228">
          <w:marLeft w:val="0"/>
          <w:marRight w:val="0"/>
          <w:marTop w:val="0"/>
          <w:marBottom w:val="0"/>
          <w:divBdr>
            <w:top w:val="none" w:sz="0" w:space="0" w:color="auto"/>
            <w:left w:val="none" w:sz="0" w:space="0" w:color="auto"/>
            <w:bottom w:val="none" w:sz="0" w:space="0" w:color="auto"/>
            <w:right w:val="none" w:sz="0" w:space="0" w:color="auto"/>
          </w:divBdr>
          <w:divsChild>
            <w:div w:id="404185611">
              <w:marLeft w:val="0"/>
              <w:marRight w:val="0"/>
              <w:marTop w:val="0"/>
              <w:marBottom w:val="0"/>
              <w:divBdr>
                <w:top w:val="none" w:sz="0" w:space="0" w:color="auto"/>
                <w:left w:val="none" w:sz="0" w:space="0" w:color="auto"/>
                <w:bottom w:val="none" w:sz="0" w:space="0" w:color="auto"/>
                <w:right w:val="none" w:sz="0" w:space="0" w:color="auto"/>
              </w:divBdr>
            </w:div>
          </w:divsChild>
        </w:div>
        <w:div w:id="895119079">
          <w:marLeft w:val="0"/>
          <w:marRight w:val="0"/>
          <w:marTop w:val="0"/>
          <w:marBottom w:val="0"/>
          <w:divBdr>
            <w:top w:val="none" w:sz="0" w:space="0" w:color="auto"/>
            <w:left w:val="none" w:sz="0" w:space="0" w:color="auto"/>
            <w:bottom w:val="none" w:sz="0" w:space="0" w:color="auto"/>
            <w:right w:val="none" w:sz="0" w:space="0" w:color="auto"/>
          </w:divBdr>
          <w:divsChild>
            <w:div w:id="888609151">
              <w:marLeft w:val="0"/>
              <w:marRight w:val="0"/>
              <w:marTop w:val="0"/>
              <w:marBottom w:val="0"/>
              <w:divBdr>
                <w:top w:val="none" w:sz="0" w:space="0" w:color="auto"/>
                <w:left w:val="none" w:sz="0" w:space="0" w:color="auto"/>
                <w:bottom w:val="none" w:sz="0" w:space="0" w:color="auto"/>
                <w:right w:val="none" w:sz="0" w:space="0" w:color="auto"/>
              </w:divBdr>
            </w:div>
          </w:divsChild>
        </w:div>
        <w:div w:id="511921973">
          <w:marLeft w:val="0"/>
          <w:marRight w:val="0"/>
          <w:marTop w:val="0"/>
          <w:marBottom w:val="0"/>
          <w:divBdr>
            <w:top w:val="none" w:sz="0" w:space="0" w:color="auto"/>
            <w:left w:val="none" w:sz="0" w:space="0" w:color="auto"/>
            <w:bottom w:val="none" w:sz="0" w:space="0" w:color="auto"/>
            <w:right w:val="none" w:sz="0" w:space="0" w:color="auto"/>
          </w:divBdr>
          <w:divsChild>
            <w:div w:id="1311590125">
              <w:marLeft w:val="0"/>
              <w:marRight w:val="0"/>
              <w:marTop w:val="0"/>
              <w:marBottom w:val="0"/>
              <w:divBdr>
                <w:top w:val="none" w:sz="0" w:space="0" w:color="auto"/>
                <w:left w:val="none" w:sz="0" w:space="0" w:color="auto"/>
                <w:bottom w:val="none" w:sz="0" w:space="0" w:color="auto"/>
                <w:right w:val="none" w:sz="0" w:space="0" w:color="auto"/>
              </w:divBdr>
            </w:div>
          </w:divsChild>
        </w:div>
        <w:div w:id="1203440612">
          <w:marLeft w:val="0"/>
          <w:marRight w:val="0"/>
          <w:marTop w:val="0"/>
          <w:marBottom w:val="0"/>
          <w:divBdr>
            <w:top w:val="none" w:sz="0" w:space="0" w:color="auto"/>
            <w:left w:val="none" w:sz="0" w:space="0" w:color="auto"/>
            <w:bottom w:val="none" w:sz="0" w:space="0" w:color="auto"/>
            <w:right w:val="none" w:sz="0" w:space="0" w:color="auto"/>
          </w:divBdr>
          <w:divsChild>
            <w:div w:id="1180198330">
              <w:marLeft w:val="0"/>
              <w:marRight w:val="0"/>
              <w:marTop w:val="0"/>
              <w:marBottom w:val="0"/>
              <w:divBdr>
                <w:top w:val="none" w:sz="0" w:space="0" w:color="auto"/>
                <w:left w:val="none" w:sz="0" w:space="0" w:color="auto"/>
                <w:bottom w:val="none" w:sz="0" w:space="0" w:color="auto"/>
                <w:right w:val="none" w:sz="0" w:space="0" w:color="auto"/>
              </w:divBdr>
            </w:div>
          </w:divsChild>
        </w:div>
        <w:div w:id="1680811032">
          <w:marLeft w:val="0"/>
          <w:marRight w:val="0"/>
          <w:marTop w:val="0"/>
          <w:marBottom w:val="0"/>
          <w:divBdr>
            <w:top w:val="none" w:sz="0" w:space="0" w:color="auto"/>
            <w:left w:val="none" w:sz="0" w:space="0" w:color="auto"/>
            <w:bottom w:val="none" w:sz="0" w:space="0" w:color="auto"/>
            <w:right w:val="none" w:sz="0" w:space="0" w:color="auto"/>
          </w:divBdr>
          <w:divsChild>
            <w:div w:id="1181355188">
              <w:marLeft w:val="0"/>
              <w:marRight w:val="0"/>
              <w:marTop w:val="0"/>
              <w:marBottom w:val="0"/>
              <w:divBdr>
                <w:top w:val="none" w:sz="0" w:space="0" w:color="auto"/>
                <w:left w:val="none" w:sz="0" w:space="0" w:color="auto"/>
                <w:bottom w:val="none" w:sz="0" w:space="0" w:color="auto"/>
                <w:right w:val="none" w:sz="0" w:space="0" w:color="auto"/>
              </w:divBdr>
            </w:div>
          </w:divsChild>
        </w:div>
        <w:div w:id="675307308">
          <w:marLeft w:val="0"/>
          <w:marRight w:val="0"/>
          <w:marTop w:val="0"/>
          <w:marBottom w:val="0"/>
          <w:divBdr>
            <w:top w:val="none" w:sz="0" w:space="0" w:color="auto"/>
            <w:left w:val="none" w:sz="0" w:space="0" w:color="auto"/>
            <w:bottom w:val="none" w:sz="0" w:space="0" w:color="auto"/>
            <w:right w:val="none" w:sz="0" w:space="0" w:color="auto"/>
          </w:divBdr>
          <w:divsChild>
            <w:div w:id="897057166">
              <w:marLeft w:val="0"/>
              <w:marRight w:val="0"/>
              <w:marTop w:val="0"/>
              <w:marBottom w:val="0"/>
              <w:divBdr>
                <w:top w:val="none" w:sz="0" w:space="0" w:color="auto"/>
                <w:left w:val="none" w:sz="0" w:space="0" w:color="auto"/>
                <w:bottom w:val="none" w:sz="0" w:space="0" w:color="auto"/>
                <w:right w:val="none" w:sz="0" w:space="0" w:color="auto"/>
              </w:divBdr>
            </w:div>
          </w:divsChild>
        </w:div>
        <w:div w:id="1343699046">
          <w:marLeft w:val="0"/>
          <w:marRight w:val="0"/>
          <w:marTop w:val="0"/>
          <w:marBottom w:val="0"/>
          <w:divBdr>
            <w:top w:val="none" w:sz="0" w:space="0" w:color="auto"/>
            <w:left w:val="none" w:sz="0" w:space="0" w:color="auto"/>
            <w:bottom w:val="none" w:sz="0" w:space="0" w:color="auto"/>
            <w:right w:val="none" w:sz="0" w:space="0" w:color="auto"/>
          </w:divBdr>
          <w:divsChild>
            <w:div w:id="1300960723">
              <w:marLeft w:val="0"/>
              <w:marRight w:val="0"/>
              <w:marTop w:val="0"/>
              <w:marBottom w:val="0"/>
              <w:divBdr>
                <w:top w:val="none" w:sz="0" w:space="0" w:color="auto"/>
                <w:left w:val="none" w:sz="0" w:space="0" w:color="auto"/>
                <w:bottom w:val="none" w:sz="0" w:space="0" w:color="auto"/>
                <w:right w:val="none" w:sz="0" w:space="0" w:color="auto"/>
              </w:divBdr>
            </w:div>
          </w:divsChild>
        </w:div>
        <w:div w:id="970983145">
          <w:marLeft w:val="0"/>
          <w:marRight w:val="0"/>
          <w:marTop w:val="0"/>
          <w:marBottom w:val="0"/>
          <w:divBdr>
            <w:top w:val="none" w:sz="0" w:space="0" w:color="auto"/>
            <w:left w:val="none" w:sz="0" w:space="0" w:color="auto"/>
            <w:bottom w:val="none" w:sz="0" w:space="0" w:color="auto"/>
            <w:right w:val="none" w:sz="0" w:space="0" w:color="auto"/>
          </w:divBdr>
          <w:divsChild>
            <w:div w:id="800999994">
              <w:marLeft w:val="0"/>
              <w:marRight w:val="0"/>
              <w:marTop w:val="0"/>
              <w:marBottom w:val="0"/>
              <w:divBdr>
                <w:top w:val="none" w:sz="0" w:space="0" w:color="auto"/>
                <w:left w:val="none" w:sz="0" w:space="0" w:color="auto"/>
                <w:bottom w:val="none" w:sz="0" w:space="0" w:color="auto"/>
                <w:right w:val="none" w:sz="0" w:space="0" w:color="auto"/>
              </w:divBdr>
            </w:div>
          </w:divsChild>
        </w:div>
        <w:div w:id="2107075664">
          <w:marLeft w:val="0"/>
          <w:marRight w:val="0"/>
          <w:marTop w:val="0"/>
          <w:marBottom w:val="0"/>
          <w:divBdr>
            <w:top w:val="none" w:sz="0" w:space="0" w:color="auto"/>
            <w:left w:val="none" w:sz="0" w:space="0" w:color="auto"/>
            <w:bottom w:val="none" w:sz="0" w:space="0" w:color="auto"/>
            <w:right w:val="none" w:sz="0" w:space="0" w:color="auto"/>
          </w:divBdr>
          <w:divsChild>
            <w:div w:id="646277080">
              <w:marLeft w:val="0"/>
              <w:marRight w:val="0"/>
              <w:marTop w:val="0"/>
              <w:marBottom w:val="0"/>
              <w:divBdr>
                <w:top w:val="none" w:sz="0" w:space="0" w:color="auto"/>
                <w:left w:val="none" w:sz="0" w:space="0" w:color="auto"/>
                <w:bottom w:val="none" w:sz="0" w:space="0" w:color="auto"/>
                <w:right w:val="none" w:sz="0" w:space="0" w:color="auto"/>
              </w:divBdr>
            </w:div>
          </w:divsChild>
        </w:div>
        <w:div w:id="1025445430">
          <w:marLeft w:val="0"/>
          <w:marRight w:val="0"/>
          <w:marTop w:val="0"/>
          <w:marBottom w:val="0"/>
          <w:divBdr>
            <w:top w:val="none" w:sz="0" w:space="0" w:color="auto"/>
            <w:left w:val="none" w:sz="0" w:space="0" w:color="auto"/>
            <w:bottom w:val="none" w:sz="0" w:space="0" w:color="auto"/>
            <w:right w:val="none" w:sz="0" w:space="0" w:color="auto"/>
          </w:divBdr>
          <w:divsChild>
            <w:div w:id="1869489670">
              <w:marLeft w:val="0"/>
              <w:marRight w:val="0"/>
              <w:marTop w:val="0"/>
              <w:marBottom w:val="0"/>
              <w:divBdr>
                <w:top w:val="none" w:sz="0" w:space="0" w:color="auto"/>
                <w:left w:val="none" w:sz="0" w:space="0" w:color="auto"/>
                <w:bottom w:val="none" w:sz="0" w:space="0" w:color="auto"/>
                <w:right w:val="none" w:sz="0" w:space="0" w:color="auto"/>
              </w:divBdr>
            </w:div>
          </w:divsChild>
        </w:div>
        <w:div w:id="1878271159">
          <w:marLeft w:val="0"/>
          <w:marRight w:val="0"/>
          <w:marTop w:val="0"/>
          <w:marBottom w:val="0"/>
          <w:divBdr>
            <w:top w:val="none" w:sz="0" w:space="0" w:color="auto"/>
            <w:left w:val="none" w:sz="0" w:space="0" w:color="auto"/>
            <w:bottom w:val="none" w:sz="0" w:space="0" w:color="auto"/>
            <w:right w:val="none" w:sz="0" w:space="0" w:color="auto"/>
          </w:divBdr>
          <w:divsChild>
            <w:div w:id="683165220">
              <w:marLeft w:val="0"/>
              <w:marRight w:val="0"/>
              <w:marTop w:val="0"/>
              <w:marBottom w:val="0"/>
              <w:divBdr>
                <w:top w:val="none" w:sz="0" w:space="0" w:color="auto"/>
                <w:left w:val="none" w:sz="0" w:space="0" w:color="auto"/>
                <w:bottom w:val="none" w:sz="0" w:space="0" w:color="auto"/>
                <w:right w:val="none" w:sz="0" w:space="0" w:color="auto"/>
              </w:divBdr>
            </w:div>
          </w:divsChild>
        </w:div>
        <w:div w:id="1794056303">
          <w:marLeft w:val="0"/>
          <w:marRight w:val="0"/>
          <w:marTop w:val="0"/>
          <w:marBottom w:val="0"/>
          <w:divBdr>
            <w:top w:val="none" w:sz="0" w:space="0" w:color="auto"/>
            <w:left w:val="none" w:sz="0" w:space="0" w:color="auto"/>
            <w:bottom w:val="none" w:sz="0" w:space="0" w:color="auto"/>
            <w:right w:val="none" w:sz="0" w:space="0" w:color="auto"/>
          </w:divBdr>
          <w:divsChild>
            <w:div w:id="373311682">
              <w:marLeft w:val="0"/>
              <w:marRight w:val="0"/>
              <w:marTop w:val="0"/>
              <w:marBottom w:val="0"/>
              <w:divBdr>
                <w:top w:val="none" w:sz="0" w:space="0" w:color="auto"/>
                <w:left w:val="none" w:sz="0" w:space="0" w:color="auto"/>
                <w:bottom w:val="none" w:sz="0" w:space="0" w:color="auto"/>
                <w:right w:val="none" w:sz="0" w:space="0" w:color="auto"/>
              </w:divBdr>
            </w:div>
          </w:divsChild>
        </w:div>
        <w:div w:id="493225024">
          <w:marLeft w:val="0"/>
          <w:marRight w:val="0"/>
          <w:marTop w:val="0"/>
          <w:marBottom w:val="0"/>
          <w:divBdr>
            <w:top w:val="none" w:sz="0" w:space="0" w:color="auto"/>
            <w:left w:val="none" w:sz="0" w:space="0" w:color="auto"/>
            <w:bottom w:val="none" w:sz="0" w:space="0" w:color="auto"/>
            <w:right w:val="none" w:sz="0" w:space="0" w:color="auto"/>
          </w:divBdr>
          <w:divsChild>
            <w:div w:id="1652640540">
              <w:marLeft w:val="0"/>
              <w:marRight w:val="0"/>
              <w:marTop w:val="0"/>
              <w:marBottom w:val="0"/>
              <w:divBdr>
                <w:top w:val="none" w:sz="0" w:space="0" w:color="auto"/>
                <w:left w:val="none" w:sz="0" w:space="0" w:color="auto"/>
                <w:bottom w:val="none" w:sz="0" w:space="0" w:color="auto"/>
                <w:right w:val="none" w:sz="0" w:space="0" w:color="auto"/>
              </w:divBdr>
            </w:div>
          </w:divsChild>
        </w:div>
        <w:div w:id="426343509">
          <w:marLeft w:val="0"/>
          <w:marRight w:val="0"/>
          <w:marTop w:val="0"/>
          <w:marBottom w:val="0"/>
          <w:divBdr>
            <w:top w:val="none" w:sz="0" w:space="0" w:color="auto"/>
            <w:left w:val="none" w:sz="0" w:space="0" w:color="auto"/>
            <w:bottom w:val="none" w:sz="0" w:space="0" w:color="auto"/>
            <w:right w:val="none" w:sz="0" w:space="0" w:color="auto"/>
          </w:divBdr>
          <w:divsChild>
            <w:div w:id="76371461">
              <w:marLeft w:val="0"/>
              <w:marRight w:val="0"/>
              <w:marTop w:val="0"/>
              <w:marBottom w:val="0"/>
              <w:divBdr>
                <w:top w:val="none" w:sz="0" w:space="0" w:color="auto"/>
                <w:left w:val="none" w:sz="0" w:space="0" w:color="auto"/>
                <w:bottom w:val="none" w:sz="0" w:space="0" w:color="auto"/>
                <w:right w:val="none" w:sz="0" w:space="0" w:color="auto"/>
              </w:divBdr>
            </w:div>
          </w:divsChild>
        </w:div>
        <w:div w:id="323823483">
          <w:marLeft w:val="0"/>
          <w:marRight w:val="0"/>
          <w:marTop w:val="0"/>
          <w:marBottom w:val="0"/>
          <w:divBdr>
            <w:top w:val="none" w:sz="0" w:space="0" w:color="auto"/>
            <w:left w:val="none" w:sz="0" w:space="0" w:color="auto"/>
            <w:bottom w:val="none" w:sz="0" w:space="0" w:color="auto"/>
            <w:right w:val="none" w:sz="0" w:space="0" w:color="auto"/>
          </w:divBdr>
          <w:divsChild>
            <w:div w:id="1820339330">
              <w:marLeft w:val="0"/>
              <w:marRight w:val="0"/>
              <w:marTop w:val="0"/>
              <w:marBottom w:val="0"/>
              <w:divBdr>
                <w:top w:val="none" w:sz="0" w:space="0" w:color="auto"/>
                <w:left w:val="none" w:sz="0" w:space="0" w:color="auto"/>
                <w:bottom w:val="none" w:sz="0" w:space="0" w:color="auto"/>
                <w:right w:val="none" w:sz="0" w:space="0" w:color="auto"/>
              </w:divBdr>
            </w:div>
          </w:divsChild>
        </w:div>
        <w:div w:id="1452940098">
          <w:marLeft w:val="0"/>
          <w:marRight w:val="0"/>
          <w:marTop w:val="0"/>
          <w:marBottom w:val="0"/>
          <w:divBdr>
            <w:top w:val="none" w:sz="0" w:space="0" w:color="auto"/>
            <w:left w:val="none" w:sz="0" w:space="0" w:color="auto"/>
            <w:bottom w:val="none" w:sz="0" w:space="0" w:color="auto"/>
            <w:right w:val="none" w:sz="0" w:space="0" w:color="auto"/>
          </w:divBdr>
          <w:divsChild>
            <w:div w:id="992026542">
              <w:marLeft w:val="0"/>
              <w:marRight w:val="0"/>
              <w:marTop w:val="0"/>
              <w:marBottom w:val="0"/>
              <w:divBdr>
                <w:top w:val="none" w:sz="0" w:space="0" w:color="auto"/>
                <w:left w:val="none" w:sz="0" w:space="0" w:color="auto"/>
                <w:bottom w:val="none" w:sz="0" w:space="0" w:color="auto"/>
                <w:right w:val="none" w:sz="0" w:space="0" w:color="auto"/>
              </w:divBdr>
            </w:div>
          </w:divsChild>
        </w:div>
        <w:div w:id="1248464532">
          <w:marLeft w:val="0"/>
          <w:marRight w:val="0"/>
          <w:marTop w:val="0"/>
          <w:marBottom w:val="0"/>
          <w:divBdr>
            <w:top w:val="none" w:sz="0" w:space="0" w:color="auto"/>
            <w:left w:val="none" w:sz="0" w:space="0" w:color="auto"/>
            <w:bottom w:val="none" w:sz="0" w:space="0" w:color="auto"/>
            <w:right w:val="none" w:sz="0" w:space="0" w:color="auto"/>
          </w:divBdr>
          <w:divsChild>
            <w:div w:id="1276594813">
              <w:marLeft w:val="0"/>
              <w:marRight w:val="0"/>
              <w:marTop w:val="0"/>
              <w:marBottom w:val="0"/>
              <w:divBdr>
                <w:top w:val="none" w:sz="0" w:space="0" w:color="auto"/>
                <w:left w:val="none" w:sz="0" w:space="0" w:color="auto"/>
                <w:bottom w:val="none" w:sz="0" w:space="0" w:color="auto"/>
                <w:right w:val="none" w:sz="0" w:space="0" w:color="auto"/>
              </w:divBdr>
            </w:div>
          </w:divsChild>
        </w:div>
        <w:div w:id="877356909">
          <w:marLeft w:val="0"/>
          <w:marRight w:val="0"/>
          <w:marTop w:val="0"/>
          <w:marBottom w:val="0"/>
          <w:divBdr>
            <w:top w:val="none" w:sz="0" w:space="0" w:color="auto"/>
            <w:left w:val="none" w:sz="0" w:space="0" w:color="auto"/>
            <w:bottom w:val="none" w:sz="0" w:space="0" w:color="auto"/>
            <w:right w:val="none" w:sz="0" w:space="0" w:color="auto"/>
          </w:divBdr>
          <w:divsChild>
            <w:div w:id="1476793737">
              <w:marLeft w:val="0"/>
              <w:marRight w:val="0"/>
              <w:marTop w:val="0"/>
              <w:marBottom w:val="0"/>
              <w:divBdr>
                <w:top w:val="none" w:sz="0" w:space="0" w:color="auto"/>
                <w:left w:val="none" w:sz="0" w:space="0" w:color="auto"/>
                <w:bottom w:val="none" w:sz="0" w:space="0" w:color="auto"/>
                <w:right w:val="none" w:sz="0" w:space="0" w:color="auto"/>
              </w:divBdr>
            </w:div>
          </w:divsChild>
        </w:div>
        <w:div w:id="1974289484">
          <w:marLeft w:val="0"/>
          <w:marRight w:val="0"/>
          <w:marTop w:val="0"/>
          <w:marBottom w:val="0"/>
          <w:divBdr>
            <w:top w:val="none" w:sz="0" w:space="0" w:color="auto"/>
            <w:left w:val="none" w:sz="0" w:space="0" w:color="auto"/>
            <w:bottom w:val="none" w:sz="0" w:space="0" w:color="auto"/>
            <w:right w:val="none" w:sz="0" w:space="0" w:color="auto"/>
          </w:divBdr>
          <w:divsChild>
            <w:div w:id="1540046031">
              <w:marLeft w:val="0"/>
              <w:marRight w:val="0"/>
              <w:marTop w:val="0"/>
              <w:marBottom w:val="0"/>
              <w:divBdr>
                <w:top w:val="none" w:sz="0" w:space="0" w:color="auto"/>
                <w:left w:val="none" w:sz="0" w:space="0" w:color="auto"/>
                <w:bottom w:val="none" w:sz="0" w:space="0" w:color="auto"/>
                <w:right w:val="none" w:sz="0" w:space="0" w:color="auto"/>
              </w:divBdr>
            </w:div>
          </w:divsChild>
        </w:div>
        <w:div w:id="821045361">
          <w:marLeft w:val="0"/>
          <w:marRight w:val="0"/>
          <w:marTop w:val="0"/>
          <w:marBottom w:val="0"/>
          <w:divBdr>
            <w:top w:val="none" w:sz="0" w:space="0" w:color="auto"/>
            <w:left w:val="none" w:sz="0" w:space="0" w:color="auto"/>
            <w:bottom w:val="none" w:sz="0" w:space="0" w:color="auto"/>
            <w:right w:val="none" w:sz="0" w:space="0" w:color="auto"/>
          </w:divBdr>
          <w:divsChild>
            <w:div w:id="923144605">
              <w:marLeft w:val="0"/>
              <w:marRight w:val="0"/>
              <w:marTop w:val="0"/>
              <w:marBottom w:val="0"/>
              <w:divBdr>
                <w:top w:val="none" w:sz="0" w:space="0" w:color="auto"/>
                <w:left w:val="none" w:sz="0" w:space="0" w:color="auto"/>
                <w:bottom w:val="none" w:sz="0" w:space="0" w:color="auto"/>
                <w:right w:val="none" w:sz="0" w:space="0" w:color="auto"/>
              </w:divBdr>
            </w:div>
          </w:divsChild>
        </w:div>
        <w:div w:id="1561594606">
          <w:marLeft w:val="0"/>
          <w:marRight w:val="0"/>
          <w:marTop w:val="0"/>
          <w:marBottom w:val="0"/>
          <w:divBdr>
            <w:top w:val="none" w:sz="0" w:space="0" w:color="auto"/>
            <w:left w:val="none" w:sz="0" w:space="0" w:color="auto"/>
            <w:bottom w:val="none" w:sz="0" w:space="0" w:color="auto"/>
            <w:right w:val="none" w:sz="0" w:space="0" w:color="auto"/>
          </w:divBdr>
          <w:divsChild>
            <w:div w:id="2049524990">
              <w:marLeft w:val="0"/>
              <w:marRight w:val="0"/>
              <w:marTop w:val="0"/>
              <w:marBottom w:val="0"/>
              <w:divBdr>
                <w:top w:val="none" w:sz="0" w:space="0" w:color="auto"/>
                <w:left w:val="none" w:sz="0" w:space="0" w:color="auto"/>
                <w:bottom w:val="none" w:sz="0" w:space="0" w:color="auto"/>
                <w:right w:val="none" w:sz="0" w:space="0" w:color="auto"/>
              </w:divBdr>
            </w:div>
          </w:divsChild>
        </w:div>
        <w:div w:id="515577539">
          <w:marLeft w:val="0"/>
          <w:marRight w:val="0"/>
          <w:marTop w:val="0"/>
          <w:marBottom w:val="0"/>
          <w:divBdr>
            <w:top w:val="none" w:sz="0" w:space="0" w:color="auto"/>
            <w:left w:val="none" w:sz="0" w:space="0" w:color="auto"/>
            <w:bottom w:val="none" w:sz="0" w:space="0" w:color="auto"/>
            <w:right w:val="none" w:sz="0" w:space="0" w:color="auto"/>
          </w:divBdr>
          <w:divsChild>
            <w:div w:id="1593733148">
              <w:marLeft w:val="0"/>
              <w:marRight w:val="0"/>
              <w:marTop w:val="0"/>
              <w:marBottom w:val="0"/>
              <w:divBdr>
                <w:top w:val="none" w:sz="0" w:space="0" w:color="auto"/>
                <w:left w:val="none" w:sz="0" w:space="0" w:color="auto"/>
                <w:bottom w:val="none" w:sz="0" w:space="0" w:color="auto"/>
                <w:right w:val="none" w:sz="0" w:space="0" w:color="auto"/>
              </w:divBdr>
            </w:div>
          </w:divsChild>
        </w:div>
        <w:div w:id="1762137044">
          <w:marLeft w:val="0"/>
          <w:marRight w:val="0"/>
          <w:marTop w:val="0"/>
          <w:marBottom w:val="0"/>
          <w:divBdr>
            <w:top w:val="none" w:sz="0" w:space="0" w:color="auto"/>
            <w:left w:val="none" w:sz="0" w:space="0" w:color="auto"/>
            <w:bottom w:val="none" w:sz="0" w:space="0" w:color="auto"/>
            <w:right w:val="none" w:sz="0" w:space="0" w:color="auto"/>
          </w:divBdr>
          <w:divsChild>
            <w:div w:id="933364539">
              <w:marLeft w:val="0"/>
              <w:marRight w:val="0"/>
              <w:marTop w:val="0"/>
              <w:marBottom w:val="0"/>
              <w:divBdr>
                <w:top w:val="none" w:sz="0" w:space="0" w:color="auto"/>
                <w:left w:val="none" w:sz="0" w:space="0" w:color="auto"/>
                <w:bottom w:val="none" w:sz="0" w:space="0" w:color="auto"/>
                <w:right w:val="none" w:sz="0" w:space="0" w:color="auto"/>
              </w:divBdr>
            </w:div>
          </w:divsChild>
        </w:div>
        <w:div w:id="447359038">
          <w:marLeft w:val="0"/>
          <w:marRight w:val="0"/>
          <w:marTop w:val="0"/>
          <w:marBottom w:val="0"/>
          <w:divBdr>
            <w:top w:val="none" w:sz="0" w:space="0" w:color="auto"/>
            <w:left w:val="none" w:sz="0" w:space="0" w:color="auto"/>
            <w:bottom w:val="none" w:sz="0" w:space="0" w:color="auto"/>
            <w:right w:val="none" w:sz="0" w:space="0" w:color="auto"/>
          </w:divBdr>
          <w:divsChild>
            <w:div w:id="920722962">
              <w:marLeft w:val="0"/>
              <w:marRight w:val="0"/>
              <w:marTop w:val="0"/>
              <w:marBottom w:val="0"/>
              <w:divBdr>
                <w:top w:val="none" w:sz="0" w:space="0" w:color="auto"/>
                <w:left w:val="none" w:sz="0" w:space="0" w:color="auto"/>
                <w:bottom w:val="none" w:sz="0" w:space="0" w:color="auto"/>
                <w:right w:val="none" w:sz="0" w:space="0" w:color="auto"/>
              </w:divBdr>
            </w:div>
          </w:divsChild>
        </w:div>
        <w:div w:id="719981719">
          <w:marLeft w:val="0"/>
          <w:marRight w:val="0"/>
          <w:marTop w:val="0"/>
          <w:marBottom w:val="0"/>
          <w:divBdr>
            <w:top w:val="none" w:sz="0" w:space="0" w:color="auto"/>
            <w:left w:val="none" w:sz="0" w:space="0" w:color="auto"/>
            <w:bottom w:val="none" w:sz="0" w:space="0" w:color="auto"/>
            <w:right w:val="none" w:sz="0" w:space="0" w:color="auto"/>
          </w:divBdr>
          <w:divsChild>
            <w:div w:id="1635478690">
              <w:marLeft w:val="0"/>
              <w:marRight w:val="0"/>
              <w:marTop w:val="0"/>
              <w:marBottom w:val="0"/>
              <w:divBdr>
                <w:top w:val="none" w:sz="0" w:space="0" w:color="auto"/>
                <w:left w:val="none" w:sz="0" w:space="0" w:color="auto"/>
                <w:bottom w:val="none" w:sz="0" w:space="0" w:color="auto"/>
                <w:right w:val="none" w:sz="0" w:space="0" w:color="auto"/>
              </w:divBdr>
            </w:div>
          </w:divsChild>
        </w:div>
        <w:div w:id="1615015427">
          <w:marLeft w:val="0"/>
          <w:marRight w:val="0"/>
          <w:marTop w:val="0"/>
          <w:marBottom w:val="0"/>
          <w:divBdr>
            <w:top w:val="none" w:sz="0" w:space="0" w:color="auto"/>
            <w:left w:val="none" w:sz="0" w:space="0" w:color="auto"/>
            <w:bottom w:val="none" w:sz="0" w:space="0" w:color="auto"/>
            <w:right w:val="none" w:sz="0" w:space="0" w:color="auto"/>
          </w:divBdr>
          <w:divsChild>
            <w:div w:id="46607976">
              <w:marLeft w:val="0"/>
              <w:marRight w:val="0"/>
              <w:marTop w:val="0"/>
              <w:marBottom w:val="0"/>
              <w:divBdr>
                <w:top w:val="none" w:sz="0" w:space="0" w:color="auto"/>
                <w:left w:val="none" w:sz="0" w:space="0" w:color="auto"/>
                <w:bottom w:val="none" w:sz="0" w:space="0" w:color="auto"/>
                <w:right w:val="none" w:sz="0" w:space="0" w:color="auto"/>
              </w:divBdr>
            </w:div>
          </w:divsChild>
        </w:div>
        <w:div w:id="789281415">
          <w:marLeft w:val="0"/>
          <w:marRight w:val="0"/>
          <w:marTop w:val="0"/>
          <w:marBottom w:val="0"/>
          <w:divBdr>
            <w:top w:val="none" w:sz="0" w:space="0" w:color="auto"/>
            <w:left w:val="none" w:sz="0" w:space="0" w:color="auto"/>
            <w:bottom w:val="none" w:sz="0" w:space="0" w:color="auto"/>
            <w:right w:val="none" w:sz="0" w:space="0" w:color="auto"/>
          </w:divBdr>
          <w:divsChild>
            <w:div w:id="740492163">
              <w:marLeft w:val="0"/>
              <w:marRight w:val="0"/>
              <w:marTop w:val="0"/>
              <w:marBottom w:val="0"/>
              <w:divBdr>
                <w:top w:val="none" w:sz="0" w:space="0" w:color="auto"/>
                <w:left w:val="none" w:sz="0" w:space="0" w:color="auto"/>
                <w:bottom w:val="none" w:sz="0" w:space="0" w:color="auto"/>
                <w:right w:val="none" w:sz="0" w:space="0" w:color="auto"/>
              </w:divBdr>
            </w:div>
          </w:divsChild>
        </w:div>
        <w:div w:id="153304788">
          <w:marLeft w:val="0"/>
          <w:marRight w:val="0"/>
          <w:marTop w:val="0"/>
          <w:marBottom w:val="0"/>
          <w:divBdr>
            <w:top w:val="none" w:sz="0" w:space="0" w:color="auto"/>
            <w:left w:val="none" w:sz="0" w:space="0" w:color="auto"/>
            <w:bottom w:val="none" w:sz="0" w:space="0" w:color="auto"/>
            <w:right w:val="none" w:sz="0" w:space="0" w:color="auto"/>
          </w:divBdr>
          <w:divsChild>
            <w:div w:id="1143503727">
              <w:marLeft w:val="0"/>
              <w:marRight w:val="0"/>
              <w:marTop w:val="0"/>
              <w:marBottom w:val="0"/>
              <w:divBdr>
                <w:top w:val="none" w:sz="0" w:space="0" w:color="auto"/>
                <w:left w:val="none" w:sz="0" w:space="0" w:color="auto"/>
                <w:bottom w:val="none" w:sz="0" w:space="0" w:color="auto"/>
                <w:right w:val="none" w:sz="0" w:space="0" w:color="auto"/>
              </w:divBdr>
            </w:div>
          </w:divsChild>
        </w:div>
        <w:div w:id="1612281893">
          <w:marLeft w:val="0"/>
          <w:marRight w:val="0"/>
          <w:marTop w:val="0"/>
          <w:marBottom w:val="0"/>
          <w:divBdr>
            <w:top w:val="none" w:sz="0" w:space="0" w:color="auto"/>
            <w:left w:val="none" w:sz="0" w:space="0" w:color="auto"/>
            <w:bottom w:val="none" w:sz="0" w:space="0" w:color="auto"/>
            <w:right w:val="none" w:sz="0" w:space="0" w:color="auto"/>
          </w:divBdr>
          <w:divsChild>
            <w:div w:id="1417482617">
              <w:marLeft w:val="0"/>
              <w:marRight w:val="0"/>
              <w:marTop w:val="0"/>
              <w:marBottom w:val="0"/>
              <w:divBdr>
                <w:top w:val="none" w:sz="0" w:space="0" w:color="auto"/>
                <w:left w:val="none" w:sz="0" w:space="0" w:color="auto"/>
                <w:bottom w:val="none" w:sz="0" w:space="0" w:color="auto"/>
                <w:right w:val="none" w:sz="0" w:space="0" w:color="auto"/>
              </w:divBdr>
            </w:div>
          </w:divsChild>
        </w:div>
        <w:div w:id="2025351861">
          <w:marLeft w:val="0"/>
          <w:marRight w:val="0"/>
          <w:marTop w:val="0"/>
          <w:marBottom w:val="0"/>
          <w:divBdr>
            <w:top w:val="none" w:sz="0" w:space="0" w:color="auto"/>
            <w:left w:val="none" w:sz="0" w:space="0" w:color="auto"/>
            <w:bottom w:val="none" w:sz="0" w:space="0" w:color="auto"/>
            <w:right w:val="none" w:sz="0" w:space="0" w:color="auto"/>
          </w:divBdr>
          <w:divsChild>
            <w:div w:id="1079326900">
              <w:marLeft w:val="0"/>
              <w:marRight w:val="0"/>
              <w:marTop w:val="0"/>
              <w:marBottom w:val="0"/>
              <w:divBdr>
                <w:top w:val="none" w:sz="0" w:space="0" w:color="auto"/>
                <w:left w:val="none" w:sz="0" w:space="0" w:color="auto"/>
                <w:bottom w:val="none" w:sz="0" w:space="0" w:color="auto"/>
                <w:right w:val="none" w:sz="0" w:space="0" w:color="auto"/>
              </w:divBdr>
            </w:div>
          </w:divsChild>
        </w:div>
        <w:div w:id="541526940">
          <w:marLeft w:val="0"/>
          <w:marRight w:val="0"/>
          <w:marTop w:val="0"/>
          <w:marBottom w:val="0"/>
          <w:divBdr>
            <w:top w:val="none" w:sz="0" w:space="0" w:color="auto"/>
            <w:left w:val="none" w:sz="0" w:space="0" w:color="auto"/>
            <w:bottom w:val="none" w:sz="0" w:space="0" w:color="auto"/>
            <w:right w:val="none" w:sz="0" w:space="0" w:color="auto"/>
          </w:divBdr>
          <w:divsChild>
            <w:div w:id="1520970152">
              <w:marLeft w:val="0"/>
              <w:marRight w:val="0"/>
              <w:marTop w:val="0"/>
              <w:marBottom w:val="0"/>
              <w:divBdr>
                <w:top w:val="none" w:sz="0" w:space="0" w:color="auto"/>
                <w:left w:val="none" w:sz="0" w:space="0" w:color="auto"/>
                <w:bottom w:val="none" w:sz="0" w:space="0" w:color="auto"/>
                <w:right w:val="none" w:sz="0" w:space="0" w:color="auto"/>
              </w:divBdr>
            </w:div>
          </w:divsChild>
        </w:div>
        <w:div w:id="1949196268">
          <w:marLeft w:val="0"/>
          <w:marRight w:val="0"/>
          <w:marTop w:val="0"/>
          <w:marBottom w:val="0"/>
          <w:divBdr>
            <w:top w:val="none" w:sz="0" w:space="0" w:color="auto"/>
            <w:left w:val="none" w:sz="0" w:space="0" w:color="auto"/>
            <w:bottom w:val="none" w:sz="0" w:space="0" w:color="auto"/>
            <w:right w:val="none" w:sz="0" w:space="0" w:color="auto"/>
          </w:divBdr>
          <w:divsChild>
            <w:div w:id="1680158252">
              <w:marLeft w:val="0"/>
              <w:marRight w:val="0"/>
              <w:marTop w:val="0"/>
              <w:marBottom w:val="0"/>
              <w:divBdr>
                <w:top w:val="none" w:sz="0" w:space="0" w:color="auto"/>
                <w:left w:val="none" w:sz="0" w:space="0" w:color="auto"/>
                <w:bottom w:val="none" w:sz="0" w:space="0" w:color="auto"/>
                <w:right w:val="none" w:sz="0" w:space="0" w:color="auto"/>
              </w:divBdr>
            </w:div>
          </w:divsChild>
        </w:div>
        <w:div w:id="1543831837">
          <w:marLeft w:val="0"/>
          <w:marRight w:val="0"/>
          <w:marTop w:val="0"/>
          <w:marBottom w:val="0"/>
          <w:divBdr>
            <w:top w:val="none" w:sz="0" w:space="0" w:color="auto"/>
            <w:left w:val="none" w:sz="0" w:space="0" w:color="auto"/>
            <w:bottom w:val="none" w:sz="0" w:space="0" w:color="auto"/>
            <w:right w:val="none" w:sz="0" w:space="0" w:color="auto"/>
          </w:divBdr>
          <w:divsChild>
            <w:div w:id="20399852">
              <w:marLeft w:val="0"/>
              <w:marRight w:val="0"/>
              <w:marTop w:val="0"/>
              <w:marBottom w:val="0"/>
              <w:divBdr>
                <w:top w:val="none" w:sz="0" w:space="0" w:color="auto"/>
                <w:left w:val="none" w:sz="0" w:space="0" w:color="auto"/>
                <w:bottom w:val="none" w:sz="0" w:space="0" w:color="auto"/>
                <w:right w:val="none" w:sz="0" w:space="0" w:color="auto"/>
              </w:divBdr>
            </w:div>
          </w:divsChild>
        </w:div>
        <w:div w:id="300156737">
          <w:marLeft w:val="0"/>
          <w:marRight w:val="0"/>
          <w:marTop w:val="0"/>
          <w:marBottom w:val="0"/>
          <w:divBdr>
            <w:top w:val="none" w:sz="0" w:space="0" w:color="auto"/>
            <w:left w:val="none" w:sz="0" w:space="0" w:color="auto"/>
            <w:bottom w:val="none" w:sz="0" w:space="0" w:color="auto"/>
            <w:right w:val="none" w:sz="0" w:space="0" w:color="auto"/>
          </w:divBdr>
          <w:divsChild>
            <w:div w:id="1113983888">
              <w:marLeft w:val="0"/>
              <w:marRight w:val="0"/>
              <w:marTop w:val="0"/>
              <w:marBottom w:val="0"/>
              <w:divBdr>
                <w:top w:val="none" w:sz="0" w:space="0" w:color="auto"/>
                <w:left w:val="none" w:sz="0" w:space="0" w:color="auto"/>
                <w:bottom w:val="none" w:sz="0" w:space="0" w:color="auto"/>
                <w:right w:val="none" w:sz="0" w:space="0" w:color="auto"/>
              </w:divBdr>
            </w:div>
          </w:divsChild>
        </w:div>
        <w:div w:id="844443719">
          <w:marLeft w:val="0"/>
          <w:marRight w:val="0"/>
          <w:marTop w:val="0"/>
          <w:marBottom w:val="0"/>
          <w:divBdr>
            <w:top w:val="none" w:sz="0" w:space="0" w:color="auto"/>
            <w:left w:val="none" w:sz="0" w:space="0" w:color="auto"/>
            <w:bottom w:val="none" w:sz="0" w:space="0" w:color="auto"/>
            <w:right w:val="none" w:sz="0" w:space="0" w:color="auto"/>
          </w:divBdr>
          <w:divsChild>
            <w:div w:id="1656640502">
              <w:marLeft w:val="0"/>
              <w:marRight w:val="0"/>
              <w:marTop w:val="0"/>
              <w:marBottom w:val="0"/>
              <w:divBdr>
                <w:top w:val="none" w:sz="0" w:space="0" w:color="auto"/>
                <w:left w:val="none" w:sz="0" w:space="0" w:color="auto"/>
                <w:bottom w:val="none" w:sz="0" w:space="0" w:color="auto"/>
                <w:right w:val="none" w:sz="0" w:space="0" w:color="auto"/>
              </w:divBdr>
            </w:div>
          </w:divsChild>
        </w:div>
        <w:div w:id="1613514414">
          <w:marLeft w:val="0"/>
          <w:marRight w:val="0"/>
          <w:marTop w:val="0"/>
          <w:marBottom w:val="0"/>
          <w:divBdr>
            <w:top w:val="none" w:sz="0" w:space="0" w:color="auto"/>
            <w:left w:val="none" w:sz="0" w:space="0" w:color="auto"/>
            <w:bottom w:val="none" w:sz="0" w:space="0" w:color="auto"/>
            <w:right w:val="none" w:sz="0" w:space="0" w:color="auto"/>
          </w:divBdr>
          <w:divsChild>
            <w:div w:id="952129972">
              <w:marLeft w:val="0"/>
              <w:marRight w:val="0"/>
              <w:marTop w:val="0"/>
              <w:marBottom w:val="0"/>
              <w:divBdr>
                <w:top w:val="none" w:sz="0" w:space="0" w:color="auto"/>
                <w:left w:val="none" w:sz="0" w:space="0" w:color="auto"/>
                <w:bottom w:val="none" w:sz="0" w:space="0" w:color="auto"/>
                <w:right w:val="none" w:sz="0" w:space="0" w:color="auto"/>
              </w:divBdr>
            </w:div>
          </w:divsChild>
        </w:div>
        <w:div w:id="2080859278">
          <w:marLeft w:val="0"/>
          <w:marRight w:val="0"/>
          <w:marTop w:val="0"/>
          <w:marBottom w:val="0"/>
          <w:divBdr>
            <w:top w:val="none" w:sz="0" w:space="0" w:color="auto"/>
            <w:left w:val="none" w:sz="0" w:space="0" w:color="auto"/>
            <w:bottom w:val="none" w:sz="0" w:space="0" w:color="auto"/>
            <w:right w:val="none" w:sz="0" w:space="0" w:color="auto"/>
          </w:divBdr>
          <w:divsChild>
            <w:div w:id="201410315">
              <w:marLeft w:val="0"/>
              <w:marRight w:val="0"/>
              <w:marTop w:val="0"/>
              <w:marBottom w:val="0"/>
              <w:divBdr>
                <w:top w:val="none" w:sz="0" w:space="0" w:color="auto"/>
                <w:left w:val="none" w:sz="0" w:space="0" w:color="auto"/>
                <w:bottom w:val="none" w:sz="0" w:space="0" w:color="auto"/>
                <w:right w:val="none" w:sz="0" w:space="0" w:color="auto"/>
              </w:divBdr>
            </w:div>
          </w:divsChild>
        </w:div>
        <w:div w:id="1712534696">
          <w:marLeft w:val="0"/>
          <w:marRight w:val="0"/>
          <w:marTop w:val="0"/>
          <w:marBottom w:val="0"/>
          <w:divBdr>
            <w:top w:val="none" w:sz="0" w:space="0" w:color="auto"/>
            <w:left w:val="none" w:sz="0" w:space="0" w:color="auto"/>
            <w:bottom w:val="none" w:sz="0" w:space="0" w:color="auto"/>
            <w:right w:val="none" w:sz="0" w:space="0" w:color="auto"/>
          </w:divBdr>
          <w:divsChild>
            <w:div w:id="1377897429">
              <w:marLeft w:val="0"/>
              <w:marRight w:val="0"/>
              <w:marTop w:val="0"/>
              <w:marBottom w:val="0"/>
              <w:divBdr>
                <w:top w:val="none" w:sz="0" w:space="0" w:color="auto"/>
                <w:left w:val="none" w:sz="0" w:space="0" w:color="auto"/>
                <w:bottom w:val="none" w:sz="0" w:space="0" w:color="auto"/>
                <w:right w:val="none" w:sz="0" w:space="0" w:color="auto"/>
              </w:divBdr>
            </w:div>
          </w:divsChild>
        </w:div>
        <w:div w:id="1244340005">
          <w:marLeft w:val="0"/>
          <w:marRight w:val="0"/>
          <w:marTop w:val="0"/>
          <w:marBottom w:val="0"/>
          <w:divBdr>
            <w:top w:val="none" w:sz="0" w:space="0" w:color="auto"/>
            <w:left w:val="none" w:sz="0" w:space="0" w:color="auto"/>
            <w:bottom w:val="none" w:sz="0" w:space="0" w:color="auto"/>
            <w:right w:val="none" w:sz="0" w:space="0" w:color="auto"/>
          </w:divBdr>
          <w:divsChild>
            <w:div w:id="833569011">
              <w:marLeft w:val="0"/>
              <w:marRight w:val="0"/>
              <w:marTop w:val="0"/>
              <w:marBottom w:val="0"/>
              <w:divBdr>
                <w:top w:val="none" w:sz="0" w:space="0" w:color="auto"/>
                <w:left w:val="none" w:sz="0" w:space="0" w:color="auto"/>
                <w:bottom w:val="none" w:sz="0" w:space="0" w:color="auto"/>
                <w:right w:val="none" w:sz="0" w:space="0" w:color="auto"/>
              </w:divBdr>
            </w:div>
          </w:divsChild>
        </w:div>
        <w:div w:id="1379892594">
          <w:marLeft w:val="0"/>
          <w:marRight w:val="0"/>
          <w:marTop w:val="0"/>
          <w:marBottom w:val="0"/>
          <w:divBdr>
            <w:top w:val="none" w:sz="0" w:space="0" w:color="auto"/>
            <w:left w:val="none" w:sz="0" w:space="0" w:color="auto"/>
            <w:bottom w:val="none" w:sz="0" w:space="0" w:color="auto"/>
            <w:right w:val="none" w:sz="0" w:space="0" w:color="auto"/>
          </w:divBdr>
          <w:divsChild>
            <w:div w:id="1559903775">
              <w:marLeft w:val="0"/>
              <w:marRight w:val="0"/>
              <w:marTop w:val="0"/>
              <w:marBottom w:val="0"/>
              <w:divBdr>
                <w:top w:val="none" w:sz="0" w:space="0" w:color="auto"/>
                <w:left w:val="none" w:sz="0" w:space="0" w:color="auto"/>
                <w:bottom w:val="none" w:sz="0" w:space="0" w:color="auto"/>
                <w:right w:val="none" w:sz="0" w:space="0" w:color="auto"/>
              </w:divBdr>
            </w:div>
          </w:divsChild>
        </w:div>
        <w:div w:id="1571766358">
          <w:marLeft w:val="0"/>
          <w:marRight w:val="0"/>
          <w:marTop w:val="0"/>
          <w:marBottom w:val="0"/>
          <w:divBdr>
            <w:top w:val="none" w:sz="0" w:space="0" w:color="auto"/>
            <w:left w:val="none" w:sz="0" w:space="0" w:color="auto"/>
            <w:bottom w:val="none" w:sz="0" w:space="0" w:color="auto"/>
            <w:right w:val="none" w:sz="0" w:space="0" w:color="auto"/>
          </w:divBdr>
          <w:divsChild>
            <w:div w:id="536428764">
              <w:marLeft w:val="0"/>
              <w:marRight w:val="0"/>
              <w:marTop w:val="0"/>
              <w:marBottom w:val="0"/>
              <w:divBdr>
                <w:top w:val="none" w:sz="0" w:space="0" w:color="auto"/>
                <w:left w:val="none" w:sz="0" w:space="0" w:color="auto"/>
                <w:bottom w:val="none" w:sz="0" w:space="0" w:color="auto"/>
                <w:right w:val="none" w:sz="0" w:space="0" w:color="auto"/>
              </w:divBdr>
            </w:div>
          </w:divsChild>
        </w:div>
        <w:div w:id="495655098">
          <w:marLeft w:val="0"/>
          <w:marRight w:val="0"/>
          <w:marTop w:val="0"/>
          <w:marBottom w:val="0"/>
          <w:divBdr>
            <w:top w:val="none" w:sz="0" w:space="0" w:color="auto"/>
            <w:left w:val="none" w:sz="0" w:space="0" w:color="auto"/>
            <w:bottom w:val="none" w:sz="0" w:space="0" w:color="auto"/>
            <w:right w:val="none" w:sz="0" w:space="0" w:color="auto"/>
          </w:divBdr>
          <w:divsChild>
            <w:div w:id="1364937270">
              <w:marLeft w:val="0"/>
              <w:marRight w:val="0"/>
              <w:marTop w:val="0"/>
              <w:marBottom w:val="0"/>
              <w:divBdr>
                <w:top w:val="none" w:sz="0" w:space="0" w:color="auto"/>
                <w:left w:val="none" w:sz="0" w:space="0" w:color="auto"/>
                <w:bottom w:val="none" w:sz="0" w:space="0" w:color="auto"/>
                <w:right w:val="none" w:sz="0" w:space="0" w:color="auto"/>
              </w:divBdr>
            </w:div>
          </w:divsChild>
        </w:div>
        <w:div w:id="8797471">
          <w:marLeft w:val="0"/>
          <w:marRight w:val="0"/>
          <w:marTop w:val="0"/>
          <w:marBottom w:val="0"/>
          <w:divBdr>
            <w:top w:val="none" w:sz="0" w:space="0" w:color="auto"/>
            <w:left w:val="none" w:sz="0" w:space="0" w:color="auto"/>
            <w:bottom w:val="none" w:sz="0" w:space="0" w:color="auto"/>
            <w:right w:val="none" w:sz="0" w:space="0" w:color="auto"/>
          </w:divBdr>
          <w:divsChild>
            <w:div w:id="417291180">
              <w:marLeft w:val="0"/>
              <w:marRight w:val="0"/>
              <w:marTop w:val="0"/>
              <w:marBottom w:val="0"/>
              <w:divBdr>
                <w:top w:val="none" w:sz="0" w:space="0" w:color="auto"/>
                <w:left w:val="none" w:sz="0" w:space="0" w:color="auto"/>
                <w:bottom w:val="none" w:sz="0" w:space="0" w:color="auto"/>
                <w:right w:val="none" w:sz="0" w:space="0" w:color="auto"/>
              </w:divBdr>
            </w:div>
          </w:divsChild>
        </w:div>
        <w:div w:id="1433427832">
          <w:marLeft w:val="0"/>
          <w:marRight w:val="0"/>
          <w:marTop w:val="0"/>
          <w:marBottom w:val="0"/>
          <w:divBdr>
            <w:top w:val="none" w:sz="0" w:space="0" w:color="auto"/>
            <w:left w:val="none" w:sz="0" w:space="0" w:color="auto"/>
            <w:bottom w:val="none" w:sz="0" w:space="0" w:color="auto"/>
            <w:right w:val="none" w:sz="0" w:space="0" w:color="auto"/>
          </w:divBdr>
          <w:divsChild>
            <w:div w:id="1532953706">
              <w:marLeft w:val="0"/>
              <w:marRight w:val="0"/>
              <w:marTop w:val="0"/>
              <w:marBottom w:val="0"/>
              <w:divBdr>
                <w:top w:val="none" w:sz="0" w:space="0" w:color="auto"/>
                <w:left w:val="none" w:sz="0" w:space="0" w:color="auto"/>
                <w:bottom w:val="none" w:sz="0" w:space="0" w:color="auto"/>
                <w:right w:val="none" w:sz="0" w:space="0" w:color="auto"/>
              </w:divBdr>
            </w:div>
          </w:divsChild>
        </w:div>
        <w:div w:id="1644506810">
          <w:marLeft w:val="0"/>
          <w:marRight w:val="0"/>
          <w:marTop w:val="0"/>
          <w:marBottom w:val="0"/>
          <w:divBdr>
            <w:top w:val="none" w:sz="0" w:space="0" w:color="auto"/>
            <w:left w:val="none" w:sz="0" w:space="0" w:color="auto"/>
            <w:bottom w:val="none" w:sz="0" w:space="0" w:color="auto"/>
            <w:right w:val="none" w:sz="0" w:space="0" w:color="auto"/>
          </w:divBdr>
          <w:divsChild>
            <w:div w:id="334037058">
              <w:marLeft w:val="0"/>
              <w:marRight w:val="0"/>
              <w:marTop w:val="0"/>
              <w:marBottom w:val="0"/>
              <w:divBdr>
                <w:top w:val="none" w:sz="0" w:space="0" w:color="auto"/>
                <w:left w:val="none" w:sz="0" w:space="0" w:color="auto"/>
                <w:bottom w:val="none" w:sz="0" w:space="0" w:color="auto"/>
                <w:right w:val="none" w:sz="0" w:space="0" w:color="auto"/>
              </w:divBdr>
            </w:div>
          </w:divsChild>
        </w:div>
        <w:div w:id="1420756018">
          <w:marLeft w:val="0"/>
          <w:marRight w:val="0"/>
          <w:marTop w:val="0"/>
          <w:marBottom w:val="0"/>
          <w:divBdr>
            <w:top w:val="none" w:sz="0" w:space="0" w:color="auto"/>
            <w:left w:val="none" w:sz="0" w:space="0" w:color="auto"/>
            <w:bottom w:val="none" w:sz="0" w:space="0" w:color="auto"/>
            <w:right w:val="none" w:sz="0" w:space="0" w:color="auto"/>
          </w:divBdr>
          <w:divsChild>
            <w:div w:id="655454258">
              <w:marLeft w:val="0"/>
              <w:marRight w:val="0"/>
              <w:marTop w:val="0"/>
              <w:marBottom w:val="0"/>
              <w:divBdr>
                <w:top w:val="none" w:sz="0" w:space="0" w:color="auto"/>
                <w:left w:val="none" w:sz="0" w:space="0" w:color="auto"/>
                <w:bottom w:val="none" w:sz="0" w:space="0" w:color="auto"/>
                <w:right w:val="none" w:sz="0" w:space="0" w:color="auto"/>
              </w:divBdr>
            </w:div>
          </w:divsChild>
        </w:div>
        <w:div w:id="434250486">
          <w:marLeft w:val="0"/>
          <w:marRight w:val="0"/>
          <w:marTop w:val="0"/>
          <w:marBottom w:val="0"/>
          <w:divBdr>
            <w:top w:val="none" w:sz="0" w:space="0" w:color="auto"/>
            <w:left w:val="none" w:sz="0" w:space="0" w:color="auto"/>
            <w:bottom w:val="none" w:sz="0" w:space="0" w:color="auto"/>
            <w:right w:val="none" w:sz="0" w:space="0" w:color="auto"/>
          </w:divBdr>
          <w:divsChild>
            <w:div w:id="1809735614">
              <w:marLeft w:val="0"/>
              <w:marRight w:val="0"/>
              <w:marTop w:val="0"/>
              <w:marBottom w:val="0"/>
              <w:divBdr>
                <w:top w:val="none" w:sz="0" w:space="0" w:color="auto"/>
                <w:left w:val="none" w:sz="0" w:space="0" w:color="auto"/>
                <w:bottom w:val="none" w:sz="0" w:space="0" w:color="auto"/>
                <w:right w:val="none" w:sz="0" w:space="0" w:color="auto"/>
              </w:divBdr>
            </w:div>
          </w:divsChild>
        </w:div>
        <w:div w:id="43457641">
          <w:marLeft w:val="0"/>
          <w:marRight w:val="0"/>
          <w:marTop w:val="0"/>
          <w:marBottom w:val="0"/>
          <w:divBdr>
            <w:top w:val="none" w:sz="0" w:space="0" w:color="auto"/>
            <w:left w:val="none" w:sz="0" w:space="0" w:color="auto"/>
            <w:bottom w:val="none" w:sz="0" w:space="0" w:color="auto"/>
            <w:right w:val="none" w:sz="0" w:space="0" w:color="auto"/>
          </w:divBdr>
          <w:divsChild>
            <w:div w:id="1019812986">
              <w:marLeft w:val="0"/>
              <w:marRight w:val="0"/>
              <w:marTop w:val="0"/>
              <w:marBottom w:val="0"/>
              <w:divBdr>
                <w:top w:val="none" w:sz="0" w:space="0" w:color="auto"/>
                <w:left w:val="none" w:sz="0" w:space="0" w:color="auto"/>
                <w:bottom w:val="none" w:sz="0" w:space="0" w:color="auto"/>
                <w:right w:val="none" w:sz="0" w:space="0" w:color="auto"/>
              </w:divBdr>
            </w:div>
          </w:divsChild>
        </w:div>
        <w:div w:id="1364476642">
          <w:marLeft w:val="0"/>
          <w:marRight w:val="0"/>
          <w:marTop w:val="0"/>
          <w:marBottom w:val="0"/>
          <w:divBdr>
            <w:top w:val="none" w:sz="0" w:space="0" w:color="auto"/>
            <w:left w:val="none" w:sz="0" w:space="0" w:color="auto"/>
            <w:bottom w:val="none" w:sz="0" w:space="0" w:color="auto"/>
            <w:right w:val="none" w:sz="0" w:space="0" w:color="auto"/>
          </w:divBdr>
          <w:divsChild>
            <w:div w:id="1935430734">
              <w:marLeft w:val="0"/>
              <w:marRight w:val="0"/>
              <w:marTop w:val="0"/>
              <w:marBottom w:val="0"/>
              <w:divBdr>
                <w:top w:val="none" w:sz="0" w:space="0" w:color="auto"/>
                <w:left w:val="none" w:sz="0" w:space="0" w:color="auto"/>
                <w:bottom w:val="none" w:sz="0" w:space="0" w:color="auto"/>
                <w:right w:val="none" w:sz="0" w:space="0" w:color="auto"/>
              </w:divBdr>
            </w:div>
          </w:divsChild>
        </w:div>
        <w:div w:id="1843011311">
          <w:marLeft w:val="0"/>
          <w:marRight w:val="0"/>
          <w:marTop w:val="0"/>
          <w:marBottom w:val="0"/>
          <w:divBdr>
            <w:top w:val="none" w:sz="0" w:space="0" w:color="auto"/>
            <w:left w:val="none" w:sz="0" w:space="0" w:color="auto"/>
            <w:bottom w:val="none" w:sz="0" w:space="0" w:color="auto"/>
            <w:right w:val="none" w:sz="0" w:space="0" w:color="auto"/>
          </w:divBdr>
          <w:divsChild>
            <w:div w:id="1873496639">
              <w:marLeft w:val="0"/>
              <w:marRight w:val="0"/>
              <w:marTop w:val="0"/>
              <w:marBottom w:val="0"/>
              <w:divBdr>
                <w:top w:val="none" w:sz="0" w:space="0" w:color="auto"/>
                <w:left w:val="none" w:sz="0" w:space="0" w:color="auto"/>
                <w:bottom w:val="none" w:sz="0" w:space="0" w:color="auto"/>
                <w:right w:val="none" w:sz="0" w:space="0" w:color="auto"/>
              </w:divBdr>
            </w:div>
          </w:divsChild>
        </w:div>
        <w:div w:id="1862472160">
          <w:marLeft w:val="0"/>
          <w:marRight w:val="0"/>
          <w:marTop w:val="0"/>
          <w:marBottom w:val="0"/>
          <w:divBdr>
            <w:top w:val="none" w:sz="0" w:space="0" w:color="auto"/>
            <w:left w:val="none" w:sz="0" w:space="0" w:color="auto"/>
            <w:bottom w:val="none" w:sz="0" w:space="0" w:color="auto"/>
            <w:right w:val="none" w:sz="0" w:space="0" w:color="auto"/>
          </w:divBdr>
          <w:divsChild>
            <w:div w:id="1193034299">
              <w:marLeft w:val="0"/>
              <w:marRight w:val="0"/>
              <w:marTop w:val="0"/>
              <w:marBottom w:val="0"/>
              <w:divBdr>
                <w:top w:val="none" w:sz="0" w:space="0" w:color="auto"/>
                <w:left w:val="none" w:sz="0" w:space="0" w:color="auto"/>
                <w:bottom w:val="none" w:sz="0" w:space="0" w:color="auto"/>
                <w:right w:val="none" w:sz="0" w:space="0" w:color="auto"/>
              </w:divBdr>
            </w:div>
          </w:divsChild>
        </w:div>
        <w:div w:id="596980556">
          <w:marLeft w:val="0"/>
          <w:marRight w:val="0"/>
          <w:marTop w:val="0"/>
          <w:marBottom w:val="0"/>
          <w:divBdr>
            <w:top w:val="none" w:sz="0" w:space="0" w:color="auto"/>
            <w:left w:val="none" w:sz="0" w:space="0" w:color="auto"/>
            <w:bottom w:val="none" w:sz="0" w:space="0" w:color="auto"/>
            <w:right w:val="none" w:sz="0" w:space="0" w:color="auto"/>
          </w:divBdr>
          <w:divsChild>
            <w:div w:id="1468933654">
              <w:marLeft w:val="0"/>
              <w:marRight w:val="0"/>
              <w:marTop w:val="0"/>
              <w:marBottom w:val="0"/>
              <w:divBdr>
                <w:top w:val="none" w:sz="0" w:space="0" w:color="auto"/>
                <w:left w:val="none" w:sz="0" w:space="0" w:color="auto"/>
                <w:bottom w:val="none" w:sz="0" w:space="0" w:color="auto"/>
                <w:right w:val="none" w:sz="0" w:space="0" w:color="auto"/>
              </w:divBdr>
            </w:div>
          </w:divsChild>
        </w:div>
        <w:div w:id="274875253">
          <w:marLeft w:val="0"/>
          <w:marRight w:val="0"/>
          <w:marTop w:val="0"/>
          <w:marBottom w:val="0"/>
          <w:divBdr>
            <w:top w:val="none" w:sz="0" w:space="0" w:color="auto"/>
            <w:left w:val="none" w:sz="0" w:space="0" w:color="auto"/>
            <w:bottom w:val="none" w:sz="0" w:space="0" w:color="auto"/>
            <w:right w:val="none" w:sz="0" w:space="0" w:color="auto"/>
          </w:divBdr>
          <w:divsChild>
            <w:div w:id="768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5849">
      <w:bodyDiv w:val="1"/>
      <w:marLeft w:val="0"/>
      <w:marRight w:val="0"/>
      <w:marTop w:val="0"/>
      <w:marBottom w:val="0"/>
      <w:divBdr>
        <w:top w:val="none" w:sz="0" w:space="0" w:color="auto"/>
        <w:left w:val="none" w:sz="0" w:space="0" w:color="auto"/>
        <w:bottom w:val="none" w:sz="0" w:space="0" w:color="auto"/>
        <w:right w:val="none" w:sz="0" w:space="0" w:color="auto"/>
      </w:divBdr>
    </w:div>
    <w:div w:id="924535922">
      <w:bodyDiv w:val="1"/>
      <w:marLeft w:val="0"/>
      <w:marRight w:val="0"/>
      <w:marTop w:val="0"/>
      <w:marBottom w:val="0"/>
      <w:divBdr>
        <w:top w:val="none" w:sz="0" w:space="0" w:color="auto"/>
        <w:left w:val="none" w:sz="0" w:space="0" w:color="auto"/>
        <w:bottom w:val="none" w:sz="0" w:space="0" w:color="auto"/>
        <w:right w:val="none" w:sz="0" w:space="0" w:color="auto"/>
      </w:divBdr>
    </w:div>
    <w:div w:id="934675303">
      <w:bodyDiv w:val="1"/>
      <w:marLeft w:val="0"/>
      <w:marRight w:val="0"/>
      <w:marTop w:val="0"/>
      <w:marBottom w:val="0"/>
      <w:divBdr>
        <w:top w:val="none" w:sz="0" w:space="0" w:color="auto"/>
        <w:left w:val="none" w:sz="0" w:space="0" w:color="auto"/>
        <w:bottom w:val="none" w:sz="0" w:space="0" w:color="auto"/>
        <w:right w:val="none" w:sz="0" w:space="0" w:color="auto"/>
      </w:divBdr>
    </w:div>
    <w:div w:id="968781973">
      <w:bodyDiv w:val="1"/>
      <w:marLeft w:val="0"/>
      <w:marRight w:val="0"/>
      <w:marTop w:val="0"/>
      <w:marBottom w:val="0"/>
      <w:divBdr>
        <w:top w:val="none" w:sz="0" w:space="0" w:color="auto"/>
        <w:left w:val="none" w:sz="0" w:space="0" w:color="auto"/>
        <w:bottom w:val="none" w:sz="0" w:space="0" w:color="auto"/>
        <w:right w:val="none" w:sz="0" w:space="0" w:color="auto"/>
      </w:divBdr>
    </w:div>
    <w:div w:id="982392344">
      <w:bodyDiv w:val="1"/>
      <w:marLeft w:val="0"/>
      <w:marRight w:val="0"/>
      <w:marTop w:val="0"/>
      <w:marBottom w:val="0"/>
      <w:divBdr>
        <w:top w:val="none" w:sz="0" w:space="0" w:color="auto"/>
        <w:left w:val="none" w:sz="0" w:space="0" w:color="auto"/>
        <w:bottom w:val="none" w:sz="0" w:space="0" w:color="auto"/>
        <w:right w:val="none" w:sz="0" w:space="0" w:color="auto"/>
      </w:divBdr>
    </w:div>
    <w:div w:id="1007639110">
      <w:bodyDiv w:val="1"/>
      <w:marLeft w:val="0"/>
      <w:marRight w:val="0"/>
      <w:marTop w:val="0"/>
      <w:marBottom w:val="0"/>
      <w:divBdr>
        <w:top w:val="none" w:sz="0" w:space="0" w:color="auto"/>
        <w:left w:val="none" w:sz="0" w:space="0" w:color="auto"/>
        <w:bottom w:val="none" w:sz="0" w:space="0" w:color="auto"/>
        <w:right w:val="none" w:sz="0" w:space="0" w:color="auto"/>
      </w:divBdr>
    </w:div>
    <w:div w:id="1015569561">
      <w:bodyDiv w:val="1"/>
      <w:marLeft w:val="0"/>
      <w:marRight w:val="0"/>
      <w:marTop w:val="0"/>
      <w:marBottom w:val="0"/>
      <w:divBdr>
        <w:top w:val="none" w:sz="0" w:space="0" w:color="auto"/>
        <w:left w:val="none" w:sz="0" w:space="0" w:color="auto"/>
        <w:bottom w:val="none" w:sz="0" w:space="0" w:color="auto"/>
        <w:right w:val="none" w:sz="0" w:space="0" w:color="auto"/>
      </w:divBdr>
    </w:div>
    <w:div w:id="1032150940">
      <w:bodyDiv w:val="1"/>
      <w:marLeft w:val="0"/>
      <w:marRight w:val="0"/>
      <w:marTop w:val="0"/>
      <w:marBottom w:val="0"/>
      <w:divBdr>
        <w:top w:val="none" w:sz="0" w:space="0" w:color="auto"/>
        <w:left w:val="none" w:sz="0" w:space="0" w:color="auto"/>
        <w:bottom w:val="none" w:sz="0" w:space="0" w:color="auto"/>
        <w:right w:val="none" w:sz="0" w:space="0" w:color="auto"/>
      </w:divBdr>
    </w:div>
    <w:div w:id="1046834748">
      <w:bodyDiv w:val="1"/>
      <w:marLeft w:val="0"/>
      <w:marRight w:val="0"/>
      <w:marTop w:val="0"/>
      <w:marBottom w:val="0"/>
      <w:divBdr>
        <w:top w:val="none" w:sz="0" w:space="0" w:color="auto"/>
        <w:left w:val="none" w:sz="0" w:space="0" w:color="auto"/>
        <w:bottom w:val="none" w:sz="0" w:space="0" w:color="auto"/>
        <w:right w:val="none" w:sz="0" w:space="0" w:color="auto"/>
      </w:divBdr>
    </w:div>
    <w:div w:id="1048187436">
      <w:bodyDiv w:val="1"/>
      <w:marLeft w:val="0"/>
      <w:marRight w:val="0"/>
      <w:marTop w:val="0"/>
      <w:marBottom w:val="0"/>
      <w:divBdr>
        <w:top w:val="none" w:sz="0" w:space="0" w:color="auto"/>
        <w:left w:val="none" w:sz="0" w:space="0" w:color="auto"/>
        <w:bottom w:val="none" w:sz="0" w:space="0" w:color="auto"/>
        <w:right w:val="none" w:sz="0" w:space="0" w:color="auto"/>
      </w:divBdr>
    </w:div>
    <w:div w:id="1057123390">
      <w:bodyDiv w:val="1"/>
      <w:marLeft w:val="0"/>
      <w:marRight w:val="0"/>
      <w:marTop w:val="0"/>
      <w:marBottom w:val="0"/>
      <w:divBdr>
        <w:top w:val="none" w:sz="0" w:space="0" w:color="auto"/>
        <w:left w:val="none" w:sz="0" w:space="0" w:color="auto"/>
        <w:bottom w:val="none" w:sz="0" w:space="0" w:color="auto"/>
        <w:right w:val="none" w:sz="0" w:space="0" w:color="auto"/>
      </w:divBdr>
    </w:div>
    <w:div w:id="1057242888">
      <w:bodyDiv w:val="1"/>
      <w:marLeft w:val="0"/>
      <w:marRight w:val="0"/>
      <w:marTop w:val="0"/>
      <w:marBottom w:val="0"/>
      <w:divBdr>
        <w:top w:val="none" w:sz="0" w:space="0" w:color="auto"/>
        <w:left w:val="none" w:sz="0" w:space="0" w:color="auto"/>
        <w:bottom w:val="none" w:sz="0" w:space="0" w:color="auto"/>
        <w:right w:val="none" w:sz="0" w:space="0" w:color="auto"/>
      </w:divBdr>
    </w:div>
    <w:div w:id="1061518697">
      <w:bodyDiv w:val="1"/>
      <w:marLeft w:val="0"/>
      <w:marRight w:val="0"/>
      <w:marTop w:val="0"/>
      <w:marBottom w:val="0"/>
      <w:divBdr>
        <w:top w:val="none" w:sz="0" w:space="0" w:color="auto"/>
        <w:left w:val="none" w:sz="0" w:space="0" w:color="auto"/>
        <w:bottom w:val="none" w:sz="0" w:space="0" w:color="auto"/>
        <w:right w:val="none" w:sz="0" w:space="0" w:color="auto"/>
      </w:divBdr>
    </w:div>
    <w:div w:id="1092316355">
      <w:bodyDiv w:val="1"/>
      <w:marLeft w:val="0"/>
      <w:marRight w:val="0"/>
      <w:marTop w:val="0"/>
      <w:marBottom w:val="0"/>
      <w:divBdr>
        <w:top w:val="none" w:sz="0" w:space="0" w:color="auto"/>
        <w:left w:val="none" w:sz="0" w:space="0" w:color="auto"/>
        <w:bottom w:val="none" w:sz="0" w:space="0" w:color="auto"/>
        <w:right w:val="none" w:sz="0" w:space="0" w:color="auto"/>
      </w:divBdr>
    </w:div>
    <w:div w:id="1096555106">
      <w:bodyDiv w:val="1"/>
      <w:marLeft w:val="0"/>
      <w:marRight w:val="0"/>
      <w:marTop w:val="0"/>
      <w:marBottom w:val="0"/>
      <w:divBdr>
        <w:top w:val="none" w:sz="0" w:space="0" w:color="auto"/>
        <w:left w:val="none" w:sz="0" w:space="0" w:color="auto"/>
        <w:bottom w:val="none" w:sz="0" w:space="0" w:color="auto"/>
        <w:right w:val="none" w:sz="0" w:space="0" w:color="auto"/>
      </w:divBdr>
    </w:div>
    <w:div w:id="1104424049">
      <w:bodyDiv w:val="1"/>
      <w:marLeft w:val="0"/>
      <w:marRight w:val="0"/>
      <w:marTop w:val="0"/>
      <w:marBottom w:val="0"/>
      <w:divBdr>
        <w:top w:val="none" w:sz="0" w:space="0" w:color="auto"/>
        <w:left w:val="none" w:sz="0" w:space="0" w:color="auto"/>
        <w:bottom w:val="none" w:sz="0" w:space="0" w:color="auto"/>
        <w:right w:val="none" w:sz="0" w:space="0" w:color="auto"/>
      </w:divBdr>
    </w:div>
    <w:div w:id="1106344794">
      <w:bodyDiv w:val="1"/>
      <w:marLeft w:val="0"/>
      <w:marRight w:val="0"/>
      <w:marTop w:val="0"/>
      <w:marBottom w:val="0"/>
      <w:divBdr>
        <w:top w:val="none" w:sz="0" w:space="0" w:color="auto"/>
        <w:left w:val="none" w:sz="0" w:space="0" w:color="auto"/>
        <w:bottom w:val="none" w:sz="0" w:space="0" w:color="auto"/>
        <w:right w:val="none" w:sz="0" w:space="0" w:color="auto"/>
      </w:divBdr>
      <w:divsChild>
        <w:div w:id="1243561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357609">
      <w:bodyDiv w:val="1"/>
      <w:marLeft w:val="0"/>
      <w:marRight w:val="0"/>
      <w:marTop w:val="0"/>
      <w:marBottom w:val="0"/>
      <w:divBdr>
        <w:top w:val="none" w:sz="0" w:space="0" w:color="auto"/>
        <w:left w:val="none" w:sz="0" w:space="0" w:color="auto"/>
        <w:bottom w:val="none" w:sz="0" w:space="0" w:color="auto"/>
        <w:right w:val="none" w:sz="0" w:space="0" w:color="auto"/>
      </w:divBdr>
    </w:div>
    <w:div w:id="1134757409">
      <w:bodyDiv w:val="1"/>
      <w:marLeft w:val="0"/>
      <w:marRight w:val="0"/>
      <w:marTop w:val="0"/>
      <w:marBottom w:val="0"/>
      <w:divBdr>
        <w:top w:val="none" w:sz="0" w:space="0" w:color="auto"/>
        <w:left w:val="none" w:sz="0" w:space="0" w:color="auto"/>
        <w:bottom w:val="none" w:sz="0" w:space="0" w:color="auto"/>
        <w:right w:val="none" w:sz="0" w:space="0" w:color="auto"/>
      </w:divBdr>
    </w:div>
    <w:div w:id="1150903687">
      <w:bodyDiv w:val="1"/>
      <w:marLeft w:val="0"/>
      <w:marRight w:val="0"/>
      <w:marTop w:val="0"/>
      <w:marBottom w:val="0"/>
      <w:divBdr>
        <w:top w:val="none" w:sz="0" w:space="0" w:color="auto"/>
        <w:left w:val="none" w:sz="0" w:space="0" w:color="auto"/>
        <w:bottom w:val="none" w:sz="0" w:space="0" w:color="auto"/>
        <w:right w:val="none" w:sz="0" w:space="0" w:color="auto"/>
      </w:divBdr>
    </w:div>
    <w:div w:id="1151866511">
      <w:bodyDiv w:val="1"/>
      <w:marLeft w:val="0"/>
      <w:marRight w:val="0"/>
      <w:marTop w:val="0"/>
      <w:marBottom w:val="0"/>
      <w:divBdr>
        <w:top w:val="none" w:sz="0" w:space="0" w:color="auto"/>
        <w:left w:val="none" w:sz="0" w:space="0" w:color="auto"/>
        <w:bottom w:val="none" w:sz="0" w:space="0" w:color="auto"/>
        <w:right w:val="none" w:sz="0" w:space="0" w:color="auto"/>
      </w:divBdr>
    </w:div>
    <w:div w:id="1157070425">
      <w:bodyDiv w:val="1"/>
      <w:marLeft w:val="0"/>
      <w:marRight w:val="0"/>
      <w:marTop w:val="0"/>
      <w:marBottom w:val="0"/>
      <w:divBdr>
        <w:top w:val="none" w:sz="0" w:space="0" w:color="auto"/>
        <w:left w:val="none" w:sz="0" w:space="0" w:color="auto"/>
        <w:bottom w:val="none" w:sz="0" w:space="0" w:color="auto"/>
        <w:right w:val="none" w:sz="0" w:space="0" w:color="auto"/>
      </w:divBdr>
    </w:div>
    <w:div w:id="1206258935">
      <w:bodyDiv w:val="1"/>
      <w:marLeft w:val="0"/>
      <w:marRight w:val="0"/>
      <w:marTop w:val="0"/>
      <w:marBottom w:val="0"/>
      <w:divBdr>
        <w:top w:val="none" w:sz="0" w:space="0" w:color="auto"/>
        <w:left w:val="none" w:sz="0" w:space="0" w:color="auto"/>
        <w:bottom w:val="none" w:sz="0" w:space="0" w:color="auto"/>
        <w:right w:val="none" w:sz="0" w:space="0" w:color="auto"/>
      </w:divBdr>
    </w:div>
    <w:div w:id="1210532313">
      <w:bodyDiv w:val="1"/>
      <w:marLeft w:val="0"/>
      <w:marRight w:val="0"/>
      <w:marTop w:val="0"/>
      <w:marBottom w:val="0"/>
      <w:divBdr>
        <w:top w:val="none" w:sz="0" w:space="0" w:color="auto"/>
        <w:left w:val="none" w:sz="0" w:space="0" w:color="auto"/>
        <w:bottom w:val="none" w:sz="0" w:space="0" w:color="auto"/>
        <w:right w:val="none" w:sz="0" w:space="0" w:color="auto"/>
      </w:divBdr>
      <w:divsChild>
        <w:div w:id="1719821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363601">
      <w:bodyDiv w:val="1"/>
      <w:marLeft w:val="0"/>
      <w:marRight w:val="0"/>
      <w:marTop w:val="0"/>
      <w:marBottom w:val="0"/>
      <w:divBdr>
        <w:top w:val="none" w:sz="0" w:space="0" w:color="auto"/>
        <w:left w:val="none" w:sz="0" w:space="0" w:color="auto"/>
        <w:bottom w:val="none" w:sz="0" w:space="0" w:color="auto"/>
        <w:right w:val="none" w:sz="0" w:space="0" w:color="auto"/>
      </w:divBdr>
    </w:div>
    <w:div w:id="1222331390">
      <w:bodyDiv w:val="1"/>
      <w:marLeft w:val="0"/>
      <w:marRight w:val="0"/>
      <w:marTop w:val="0"/>
      <w:marBottom w:val="0"/>
      <w:divBdr>
        <w:top w:val="none" w:sz="0" w:space="0" w:color="auto"/>
        <w:left w:val="none" w:sz="0" w:space="0" w:color="auto"/>
        <w:bottom w:val="none" w:sz="0" w:space="0" w:color="auto"/>
        <w:right w:val="none" w:sz="0" w:space="0" w:color="auto"/>
      </w:divBdr>
    </w:div>
    <w:div w:id="1230505570">
      <w:bodyDiv w:val="1"/>
      <w:marLeft w:val="0"/>
      <w:marRight w:val="0"/>
      <w:marTop w:val="0"/>
      <w:marBottom w:val="0"/>
      <w:divBdr>
        <w:top w:val="none" w:sz="0" w:space="0" w:color="auto"/>
        <w:left w:val="none" w:sz="0" w:space="0" w:color="auto"/>
        <w:bottom w:val="none" w:sz="0" w:space="0" w:color="auto"/>
        <w:right w:val="none" w:sz="0" w:space="0" w:color="auto"/>
      </w:divBdr>
    </w:div>
    <w:div w:id="1235160019">
      <w:bodyDiv w:val="1"/>
      <w:marLeft w:val="0"/>
      <w:marRight w:val="0"/>
      <w:marTop w:val="0"/>
      <w:marBottom w:val="0"/>
      <w:divBdr>
        <w:top w:val="none" w:sz="0" w:space="0" w:color="auto"/>
        <w:left w:val="none" w:sz="0" w:space="0" w:color="auto"/>
        <w:bottom w:val="none" w:sz="0" w:space="0" w:color="auto"/>
        <w:right w:val="none" w:sz="0" w:space="0" w:color="auto"/>
      </w:divBdr>
    </w:div>
    <w:div w:id="1253929401">
      <w:bodyDiv w:val="1"/>
      <w:marLeft w:val="0"/>
      <w:marRight w:val="0"/>
      <w:marTop w:val="0"/>
      <w:marBottom w:val="0"/>
      <w:divBdr>
        <w:top w:val="none" w:sz="0" w:space="0" w:color="auto"/>
        <w:left w:val="none" w:sz="0" w:space="0" w:color="auto"/>
        <w:bottom w:val="none" w:sz="0" w:space="0" w:color="auto"/>
        <w:right w:val="none" w:sz="0" w:space="0" w:color="auto"/>
      </w:divBdr>
      <w:divsChild>
        <w:div w:id="983392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213802">
      <w:bodyDiv w:val="1"/>
      <w:marLeft w:val="0"/>
      <w:marRight w:val="0"/>
      <w:marTop w:val="0"/>
      <w:marBottom w:val="0"/>
      <w:divBdr>
        <w:top w:val="none" w:sz="0" w:space="0" w:color="auto"/>
        <w:left w:val="none" w:sz="0" w:space="0" w:color="auto"/>
        <w:bottom w:val="none" w:sz="0" w:space="0" w:color="auto"/>
        <w:right w:val="none" w:sz="0" w:space="0" w:color="auto"/>
      </w:divBdr>
    </w:div>
    <w:div w:id="1270048391">
      <w:bodyDiv w:val="1"/>
      <w:marLeft w:val="0"/>
      <w:marRight w:val="0"/>
      <w:marTop w:val="0"/>
      <w:marBottom w:val="0"/>
      <w:divBdr>
        <w:top w:val="none" w:sz="0" w:space="0" w:color="auto"/>
        <w:left w:val="none" w:sz="0" w:space="0" w:color="auto"/>
        <w:bottom w:val="none" w:sz="0" w:space="0" w:color="auto"/>
        <w:right w:val="none" w:sz="0" w:space="0" w:color="auto"/>
      </w:divBdr>
    </w:div>
    <w:div w:id="1300456174">
      <w:bodyDiv w:val="1"/>
      <w:marLeft w:val="0"/>
      <w:marRight w:val="0"/>
      <w:marTop w:val="0"/>
      <w:marBottom w:val="0"/>
      <w:divBdr>
        <w:top w:val="none" w:sz="0" w:space="0" w:color="auto"/>
        <w:left w:val="none" w:sz="0" w:space="0" w:color="auto"/>
        <w:bottom w:val="none" w:sz="0" w:space="0" w:color="auto"/>
        <w:right w:val="none" w:sz="0" w:space="0" w:color="auto"/>
      </w:divBdr>
    </w:div>
    <w:div w:id="1311515682">
      <w:bodyDiv w:val="1"/>
      <w:marLeft w:val="0"/>
      <w:marRight w:val="0"/>
      <w:marTop w:val="0"/>
      <w:marBottom w:val="0"/>
      <w:divBdr>
        <w:top w:val="none" w:sz="0" w:space="0" w:color="auto"/>
        <w:left w:val="none" w:sz="0" w:space="0" w:color="auto"/>
        <w:bottom w:val="none" w:sz="0" w:space="0" w:color="auto"/>
        <w:right w:val="none" w:sz="0" w:space="0" w:color="auto"/>
      </w:divBdr>
    </w:div>
    <w:div w:id="1329362776">
      <w:bodyDiv w:val="1"/>
      <w:marLeft w:val="0"/>
      <w:marRight w:val="0"/>
      <w:marTop w:val="0"/>
      <w:marBottom w:val="0"/>
      <w:divBdr>
        <w:top w:val="none" w:sz="0" w:space="0" w:color="auto"/>
        <w:left w:val="none" w:sz="0" w:space="0" w:color="auto"/>
        <w:bottom w:val="none" w:sz="0" w:space="0" w:color="auto"/>
        <w:right w:val="none" w:sz="0" w:space="0" w:color="auto"/>
      </w:divBdr>
    </w:div>
    <w:div w:id="1331715756">
      <w:bodyDiv w:val="1"/>
      <w:marLeft w:val="0"/>
      <w:marRight w:val="0"/>
      <w:marTop w:val="0"/>
      <w:marBottom w:val="0"/>
      <w:divBdr>
        <w:top w:val="none" w:sz="0" w:space="0" w:color="auto"/>
        <w:left w:val="none" w:sz="0" w:space="0" w:color="auto"/>
        <w:bottom w:val="none" w:sz="0" w:space="0" w:color="auto"/>
        <w:right w:val="none" w:sz="0" w:space="0" w:color="auto"/>
      </w:divBdr>
    </w:div>
    <w:div w:id="1334187148">
      <w:bodyDiv w:val="1"/>
      <w:marLeft w:val="0"/>
      <w:marRight w:val="0"/>
      <w:marTop w:val="0"/>
      <w:marBottom w:val="0"/>
      <w:divBdr>
        <w:top w:val="none" w:sz="0" w:space="0" w:color="auto"/>
        <w:left w:val="none" w:sz="0" w:space="0" w:color="auto"/>
        <w:bottom w:val="none" w:sz="0" w:space="0" w:color="auto"/>
        <w:right w:val="none" w:sz="0" w:space="0" w:color="auto"/>
      </w:divBdr>
    </w:div>
    <w:div w:id="1378627176">
      <w:bodyDiv w:val="1"/>
      <w:marLeft w:val="0"/>
      <w:marRight w:val="0"/>
      <w:marTop w:val="0"/>
      <w:marBottom w:val="0"/>
      <w:divBdr>
        <w:top w:val="none" w:sz="0" w:space="0" w:color="auto"/>
        <w:left w:val="none" w:sz="0" w:space="0" w:color="auto"/>
        <w:bottom w:val="none" w:sz="0" w:space="0" w:color="auto"/>
        <w:right w:val="none" w:sz="0" w:space="0" w:color="auto"/>
      </w:divBdr>
    </w:div>
    <w:div w:id="1379086716">
      <w:bodyDiv w:val="1"/>
      <w:marLeft w:val="0"/>
      <w:marRight w:val="0"/>
      <w:marTop w:val="0"/>
      <w:marBottom w:val="0"/>
      <w:divBdr>
        <w:top w:val="none" w:sz="0" w:space="0" w:color="auto"/>
        <w:left w:val="none" w:sz="0" w:space="0" w:color="auto"/>
        <w:bottom w:val="none" w:sz="0" w:space="0" w:color="auto"/>
        <w:right w:val="none" w:sz="0" w:space="0" w:color="auto"/>
      </w:divBdr>
    </w:div>
    <w:div w:id="1393191443">
      <w:bodyDiv w:val="1"/>
      <w:marLeft w:val="0"/>
      <w:marRight w:val="0"/>
      <w:marTop w:val="0"/>
      <w:marBottom w:val="0"/>
      <w:divBdr>
        <w:top w:val="none" w:sz="0" w:space="0" w:color="auto"/>
        <w:left w:val="none" w:sz="0" w:space="0" w:color="auto"/>
        <w:bottom w:val="none" w:sz="0" w:space="0" w:color="auto"/>
        <w:right w:val="none" w:sz="0" w:space="0" w:color="auto"/>
      </w:divBdr>
    </w:div>
    <w:div w:id="1393310291">
      <w:bodyDiv w:val="1"/>
      <w:marLeft w:val="0"/>
      <w:marRight w:val="0"/>
      <w:marTop w:val="0"/>
      <w:marBottom w:val="0"/>
      <w:divBdr>
        <w:top w:val="none" w:sz="0" w:space="0" w:color="auto"/>
        <w:left w:val="none" w:sz="0" w:space="0" w:color="auto"/>
        <w:bottom w:val="none" w:sz="0" w:space="0" w:color="auto"/>
        <w:right w:val="none" w:sz="0" w:space="0" w:color="auto"/>
      </w:divBdr>
    </w:div>
    <w:div w:id="1421485664">
      <w:bodyDiv w:val="1"/>
      <w:marLeft w:val="0"/>
      <w:marRight w:val="0"/>
      <w:marTop w:val="0"/>
      <w:marBottom w:val="0"/>
      <w:divBdr>
        <w:top w:val="none" w:sz="0" w:space="0" w:color="auto"/>
        <w:left w:val="none" w:sz="0" w:space="0" w:color="auto"/>
        <w:bottom w:val="none" w:sz="0" w:space="0" w:color="auto"/>
        <w:right w:val="none" w:sz="0" w:space="0" w:color="auto"/>
      </w:divBdr>
    </w:div>
    <w:div w:id="1421678999">
      <w:bodyDiv w:val="1"/>
      <w:marLeft w:val="0"/>
      <w:marRight w:val="0"/>
      <w:marTop w:val="0"/>
      <w:marBottom w:val="0"/>
      <w:divBdr>
        <w:top w:val="none" w:sz="0" w:space="0" w:color="auto"/>
        <w:left w:val="none" w:sz="0" w:space="0" w:color="auto"/>
        <w:bottom w:val="none" w:sz="0" w:space="0" w:color="auto"/>
        <w:right w:val="none" w:sz="0" w:space="0" w:color="auto"/>
      </w:divBdr>
    </w:div>
    <w:div w:id="1426413835">
      <w:bodyDiv w:val="1"/>
      <w:marLeft w:val="0"/>
      <w:marRight w:val="0"/>
      <w:marTop w:val="0"/>
      <w:marBottom w:val="0"/>
      <w:divBdr>
        <w:top w:val="none" w:sz="0" w:space="0" w:color="auto"/>
        <w:left w:val="none" w:sz="0" w:space="0" w:color="auto"/>
        <w:bottom w:val="none" w:sz="0" w:space="0" w:color="auto"/>
        <w:right w:val="none" w:sz="0" w:space="0" w:color="auto"/>
      </w:divBdr>
    </w:div>
    <w:div w:id="1441562129">
      <w:bodyDiv w:val="1"/>
      <w:marLeft w:val="0"/>
      <w:marRight w:val="0"/>
      <w:marTop w:val="0"/>
      <w:marBottom w:val="0"/>
      <w:divBdr>
        <w:top w:val="none" w:sz="0" w:space="0" w:color="auto"/>
        <w:left w:val="none" w:sz="0" w:space="0" w:color="auto"/>
        <w:bottom w:val="none" w:sz="0" w:space="0" w:color="auto"/>
        <w:right w:val="none" w:sz="0" w:space="0" w:color="auto"/>
      </w:divBdr>
    </w:div>
    <w:div w:id="1472558613">
      <w:bodyDiv w:val="1"/>
      <w:marLeft w:val="0"/>
      <w:marRight w:val="0"/>
      <w:marTop w:val="0"/>
      <w:marBottom w:val="0"/>
      <w:divBdr>
        <w:top w:val="none" w:sz="0" w:space="0" w:color="auto"/>
        <w:left w:val="none" w:sz="0" w:space="0" w:color="auto"/>
        <w:bottom w:val="none" w:sz="0" w:space="0" w:color="auto"/>
        <w:right w:val="none" w:sz="0" w:space="0" w:color="auto"/>
      </w:divBdr>
    </w:div>
    <w:div w:id="1520462537">
      <w:bodyDiv w:val="1"/>
      <w:marLeft w:val="0"/>
      <w:marRight w:val="0"/>
      <w:marTop w:val="0"/>
      <w:marBottom w:val="0"/>
      <w:divBdr>
        <w:top w:val="none" w:sz="0" w:space="0" w:color="auto"/>
        <w:left w:val="none" w:sz="0" w:space="0" w:color="auto"/>
        <w:bottom w:val="none" w:sz="0" w:space="0" w:color="auto"/>
        <w:right w:val="none" w:sz="0" w:space="0" w:color="auto"/>
      </w:divBdr>
    </w:div>
    <w:div w:id="1554075607">
      <w:bodyDiv w:val="1"/>
      <w:marLeft w:val="0"/>
      <w:marRight w:val="0"/>
      <w:marTop w:val="0"/>
      <w:marBottom w:val="0"/>
      <w:divBdr>
        <w:top w:val="none" w:sz="0" w:space="0" w:color="auto"/>
        <w:left w:val="none" w:sz="0" w:space="0" w:color="auto"/>
        <w:bottom w:val="none" w:sz="0" w:space="0" w:color="auto"/>
        <w:right w:val="none" w:sz="0" w:space="0" w:color="auto"/>
      </w:divBdr>
    </w:div>
    <w:div w:id="1571698836">
      <w:bodyDiv w:val="1"/>
      <w:marLeft w:val="0"/>
      <w:marRight w:val="0"/>
      <w:marTop w:val="0"/>
      <w:marBottom w:val="0"/>
      <w:divBdr>
        <w:top w:val="none" w:sz="0" w:space="0" w:color="auto"/>
        <w:left w:val="none" w:sz="0" w:space="0" w:color="auto"/>
        <w:bottom w:val="none" w:sz="0" w:space="0" w:color="auto"/>
        <w:right w:val="none" w:sz="0" w:space="0" w:color="auto"/>
      </w:divBdr>
    </w:div>
    <w:div w:id="1628002501">
      <w:bodyDiv w:val="1"/>
      <w:marLeft w:val="0"/>
      <w:marRight w:val="0"/>
      <w:marTop w:val="0"/>
      <w:marBottom w:val="0"/>
      <w:divBdr>
        <w:top w:val="none" w:sz="0" w:space="0" w:color="auto"/>
        <w:left w:val="none" w:sz="0" w:space="0" w:color="auto"/>
        <w:bottom w:val="none" w:sz="0" w:space="0" w:color="auto"/>
        <w:right w:val="none" w:sz="0" w:space="0" w:color="auto"/>
      </w:divBdr>
    </w:div>
    <w:div w:id="1672558347">
      <w:bodyDiv w:val="1"/>
      <w:marLeft w:val="0"/>
      <w:marRight w:val="0"/>
      <w:marTop w:val="0"/>
      <w:marBottom w:val="0"/>
      <w:divBdr>
        <w:top w:val="none" w:sz="0" w:space="0" w:color="auto"/>
        <w:left w:val="none" w:sz="0" w:space="0" w:color="auto"/>
        <w:bottom w:val="none" w:sz="0" w:space="0" w:color="auto"/>
        <w:right w:val="none" w:sz="0" w:space="0" w:color="auto"/>
      </w:divBdr>
    </w:div>
    <w:div w:id="1692216287">
      <w:bodyDiv w:val="1"/>
      <w:marLeft w:val="0"/>
      <w:marRight w:val="0"/>
      <w:marTop w:val="0"/>
      <w:marBottom w:val="0"/>
      <w:divBdr>
        <w:top w:val="none" w:sz="0" w:space="0" w:color="auto"/>
        <w:left w:val="none" w:sz="0" w:space="0" w:color="auto"/>
        <w:bottom w:val="none" w:sz="0" w:space="0" w:color="auto"/>
        <w:right w:val="none" w:sz="0" w:space="0" w:color="auto"/>
      </w:divBdr>
    </w:div>
    <w:div w:id="1736124724">
      <w:bodyDiv w:val="1"/>
      <w:marLeft w:val="0"/>
      <w:marRight w:val="0"/>
      <w:marTop w:val="0"/>
      <w:marBottom w:val="0"/>
      <w:divBdr>
        <w:top w:val="none" w:sz="0" w:space="0" w:color="auto"/>
        <w:left w:val="none" w:sz="0" w:space="0" w:color="auto"/>
        <w:bottom w:val="none" w:sz="0" w:space="0" w:color="auto"/>
        <w:right w:val="none" w:sz="0" w:space="0" w:color="auto"/>
      </w:divBdr>
    </w:div>
    <w:div w:id="1743527307">
      <w:bodyDiv w:val="1"/>
      <w:marLeft w:val="0"/>
      <w:marRight w:val="0"/>
      <w:marTop w:val="0"/>
      <w:marBottom w:val="0"/>
      <w:divBdr>
        <w:top w:val="none" w:sz="0" w:space="0" w:color="auto"/>
        <w:left w:val="none" w:sz="0" w:space="0" w:color="auto"/>
        <w:bottom w:val="none" w:sz="0" w:space="0" w:color="auto"/>
        <w:right w:val="none" w:sz="0" w:space="0" w:color="auto"/>
      </w:divBdr>
      <w:divsChild>
        <w:div w:id="1442647576">
          <w:marLeft w:val="0"/>
          <w:marRight w:val="0"/>
          <w:marTop w:val="0"/>
          <w:marBottom w:val="0"/>
          <w:divBdr>
            <w:top w:val="none" w:sz="0" w:space="0" w:color="auto"/>
            <w:left w:val="none" w:sz="0" w:space="0" w:color="auto"/>
            <w:bottom w:val="none" w:sz="0" w:space="0" w:color="auto"/>
            <w:right w:val="none" w:sz="0" w:space="0" w:color="auto"/>
          </w:divBdr>
          <w:divsChild>
            <w:div w:id="252905915">
              <w:marLeft w:val="0"/>
              <w:marRight w:val="0"/>
              <w:marTop w:val="0"/>
              <w:marBottom w:val="0"/>
              <w:divBdr>
                <w:top w:val="none" w:sz="0" w:space="0" w:color="auto"/>
                <w:left w:val="none" w:sz="0" w:space="0" w:color="auto"/>
                <w:bottom w:val="none" w:sz="0" w:space="0" w:color="auto"/>
                <w:right w:val="none" w:sz="0" w:space="0" w:color="auto"/>
              </w:divBdr>
            </w:div>
          </w:divsChild>
        </w:div>
        <w:div w:id="1843280838">
          <w:marLeft w:val="0"/>
          <w:marRight w:val="0"/>
          <w:marTop w:val="0"/>
          <w:marBottom w:val="0"/>
          <w:divBdr>
            <w:top w:val="none" w:sz="0" w:space="0" w:color="auto"/>
            <w:left w:val="none" w:sz="0" w:space="0" w:color="auto"/>
            <w:bottom w:val="none" w:sz="0" w:space="0" w:color="auto"/>
            <w:right w:val="none" w:sz="0" w:space="0" w:color="auto"/>
          </w:divBdr>
          <w:divsChild>
            <w:div w:id="1001473258">
              <w:marLeft w:val="0"/>
              <w:marRight w:val="0"/>
              <w:marTop w:val="0"/>
              <w:marBottom w:val="0"/>
              <w:divBdr>
                <w:top w:val="none" w:sz="0" w:space="0" w:color="auto"/>
                <w:left w:val="none" w:sz="0" w:space="0" w:color="auto"/>
                <w:bottom w:val="none" w:sz="0" w:space="0" w:color="auto"/>
                <w:right w:val="none" w:sz="0" w:space="0" w:color="auto"/>
              </w:divBdr>
            </w:div>
          </w:divsChild>
        </w:div>
        <w:div w:id="1538471646">
          <w:marLeft w:val="0"/>
          <w:marRight w:val="0"/>
          <w:marTop w:val="0"/>
          <w:marBottom w:val="0"/>
          <w:divBdr>
            <w:top w:val="none" w:sz="0" w:space="0" w:color="auto"/>
            <w:left w:val="none" w:sz="0" w:space="0" w:color="auto"/>
            <w:bottom w:val="none" w:sz="0" w:space="0" w:color="auto"/>
            <w:right w:val="none" w:sz="0" w:space="0" w:color="auto"/>
          </w:divBdr>
          <w:divsChild>
            <w:div w:id="633217772">
              <w:marLeft w:val="0"/>
              <w:marRight w:val="0"/>
              <w:marTop w:val="0"/>
              <w:marBottom w:val="0"/>
              <w:divBdr>
                <w:top w:val="none" w:sz="0" w:space="0" w:color="auto"/>
                <w:left w:val="none" w:sz="0" w:space="0" w:color="auto"/>
                <w:bottom w:val="none" w:sz="0" w:space="0" w:color="auto"/>
                <w:right w:val="none" w:sz="0" w:space="0" w:color="auto"/>
              </w:divBdr>
            </w:div>
          </w:divsChild>
        </w:div>
        <w:div w:id="1982422522">
          <w:marLeft w:val="0"/>
          <w:marRight w:val="0"/>
          <w:marTop w:val="0"/>
          <w:marBottom w:val="0"/>
          <w:divBdr>
            <w:top w:val="none" w:sz="0" w:space="0" w:color="auto"/>
            <w:left w:val="none" w:sz="0" w:space="0" w:color="auto"/>
            <w:bottom w:val="none" w:sz="0" w:space="0" w:color="auto"/>
            <w:right w:val="none" w:sz="0" w:space="0" w:color="auto"/>
          </w:divBdr>
          <w:divsChild>
            <w:div w:id="2135560209">
              <w:marLeft w:val="0"/>
              <w:marRight w:val="0"/>
              <w:marTop w:val="0"/>
              <w:marBottom w:val="0"/>
              <w:divBdr>
                <w:top w:val="none" w:sz="0" w:space="0" w:color="auto"/>
                <w:left w:val="none" w:sz="0" w:space="0" w:color="auto"/>
                <w:bottom w:val="none" w:sz="0" w:space="0" w:color="auto"/>
                <w:right w:val="none" w:sz="0" w:space="0" w:color="auto"/>
              </w:divBdr>
            </w:div>
          </w:divsChild>
        </w:div>
        <w:div w:id="810904938">
          <w:marLeft w:val="0"/>
          <w:marRight w:val="0"/>
          <w:marTop w:val="0"/>
          <w:marBottom w:val="0"/>
          <w:divBdr>
            <w:top w:val="none" w:sz="0" w:space="0" w:color="auto"/>
            <w:left w:val="none" w:sz="0" w:space="0" w:color="auto"/>
            <w:bottom w:val="none" w:sz="0" w:space="0" w:color="auto"/>
            <w:right w:val="none" w:sz="0" w:space="0" w:color="auto"/>
          </w:divBdr>
          <w:divsChild>
            <w:div w:id="1478718009">
              <w:marLeft w:val="0"/>
              <w:marRight w:val="0"/>
              <w:marTop w:val="0"/>
              <w:marBottom w:val="0"/>
              <w:divBdr>
                <w:top w:val="none" w:sz="0" w:space="0" w:color="auto"/>
                <w:left w:val="none" w:sz="0" w:space="0" w:color="auto"/>
                <w:bottom w:val="none" w:sz="0" w:space="0" w:color="auto"/>
                <w:right w:val="none" w:sz="0" w:space="0" w:color="auto"/>
              </w:divBdr>
            </w:div>
          </w:divsChild>
        </w:div>
        <w:div w:id="1585800257">
          <w:marLeft w:val="0"/>
          <w:marRight w:val="0"/>
          <w:marTop w:val="0"/>
          <w:marBottom w:val="0"/>
          <w:divBdr>
            <w:top w:val="none" w:sz="0" w:space="0" w:color="auto"/>
            <w:left w:val="none" w:sz="0" w:space="0" w:color="auto"/>
            <w:bottom w:val="none" w:sz="0" w:space="0" w:color="auto"/>
            <w:right w:val="none" w:sz="0" w:space="0" w:color="auto"/>
          </w:divBdr>
          <w:divsChild>
            <w:div w:id="443961469">
              <w:marLeft w:val="0"/>
              <w:marRight w:val="0"/>
              <w:marTop w:val="0"/>
              <w:marBottom w:val="0"/>
              <w:divBdr>
                <w:top w:val="none" w:sz="0" w:space="0" w:color="auto"/>
                <w:left w:val="none" w:sz="0" w:space="0" w:color="auto"/>
                <w:bottom w:val="none" w:sz="0" w:space="0" w:color="auto"/>
                <w:right w:val="none" w:sz="0" w:space="0" w:color="auto"/>
              </w:divBdr>
            </w:div>
          </w:divsChild>
        </w:div>
        <w:div w:id="1825779454">
          <w:marLeft w:val="0"/>
          <w:marRight w:val="0"/>
          <w:marTop w:val="0"/>
          <w:marBottom w:val="0"/>
          <w:divBdr>
            <w:top w:val="none" w:sz="0" w:space="0" w:color="auto"/>
            <w:left w:val="none" w:sz="0" w:space="0" w:color="auto"/>
            <w:bottom w:val="none" w:sz="0" w:space="0" w:color="auto"/>
            <w:right w:val="none" w:sz="0" w:space="0" w:color="auto"/>
          </w:divBdr>
          <w:divsChild>
            <w:div w:id="946814696">
              <w:marLeft w:val="0"/>
              <w:marRight w:val="0"/>
              <w:marTop w:val="0"/>
              <w:marBottom w:val="0"/>
              <w:divBdr>
                <w:top w:val="none" w:sz="0" w:space="0" w:color="auto"/>
                <w:left w:val="none" w:sz="0" w:space="0" w:color="auto"/>
                <w:bottom w:val="none" w:sz="0" w:space="0" w:color="auto"/>
                <w:right w:val="none" w:sz="0" w:space="0" w:color="auto"/>
              </w:divBdr>
            </w:div>
          </w:divsChild>
        </w:div>
        <w:div w:id="591741857">
          <w:marLeft w:val="0"/>
          <w:marRight w:val="0"/>
          <w:marTop w:val="0"/>
          <w:marBottom w:val="0"/>
          <w:divBdr>
            <w:top w:val="none" w:sz="0" w:space="0" w:color="auto"/>
            <w:left w:val="none" w:sz="0" w:space="0" w:color="auto"/>
            <w:bottom w:val="none" w:sz="0" w:space="0" w:color="auto"/>
            <w:right w:val="none" w:sz="0" w:space="0" w:color="auto"/>
          </w:divBdr>
          <w:divsChild>
            <w:div w:id="1762337335">
              <w:marLeft w:val="0"/>
              <w:marRight w:val="0"/>
              <w:marTop w:val="0"/>
              <w:marBottom w:val="0"/>
              <w:divBdr>
                <w:top w:val="none" w:sz="0" w:space="0" w:color="auto"/>
                <w:left w:val="none" w:sz="0" w:space="0" w:color="auto"/>
                <w:bottom w:val="none" w:sz="0" w:space="0" w:color="auto"/>
                <w:right w:val="none" w:sz="0" w:space="0" w:color="auto"/>
              </w:divBdr>
            </w:div>
          </w:divsChild>
        </w:div>
        <w:div w:id="1958367927">
          <w:marLeft w:val="0"/>
          <w:marRight w:val="0"/>
          <w:marTop w:val="0"/>
          <w:marBottom w:val="0"/>
          <w:divBdr>
            <w:top w:val="none" w:sz="0" w:space="0" w:color="auto"/>
            <w:left w:val="none" w:sz="0" w:space="0" w:color="auto"/>
            <w:bottom w:val="none" w:sz="0" w:space="0" w:color="auto"/>
            <w:right w:val="none" w:sz="0" w:space="0" w:color="auto"/>
          </w:divBdr>
          <w:divsChild>
            <w:div w:id="189531806">
              <w:marLeft w:val="0"/>
              <w:marRight w:val="0"/>
              <w:marTop w:val="0"/>
              <w:marBottom w:val="0"/>
              <w:divBdr>
                <w:top w:val="none" w:sz="0" w:space="0" w:color="auto"/>
                <w:left w:val="none" w:sz="0" w:space="0" w:color="auto"/>
                <w:bottom w:val="none" w:sz="0" w:space="0" w:color="auto"/>
                <w:right w:val="none" w:sz="0" w:space="0" w:color="auto"/>
              </w:divBdr>
            </w:div>
          </w:divsChild>
        </w:div>
        <w:div w:id="1670865875">
          <w:marLeft w:val="0"/>
          <w:marRight w:val="0"/>
          <w:marTop w:val="0"/>
          <w:marBottom w:val="0"/>
          <w:divBdr>
            <w:top w:val="none" w:sz="0" w:space="0" w:color="auto"/>
            <w:left w:val="none" w:sz="0" w:space="0" w:color="auto"/>
            <w:bottom w:val="none" w:sz="0" w:space="0" w:color="auto"/>
            <w:right w:val="none" w:sz="0" w:space="0" w:color="auto"/>
          </w:divBdr>
          <w:divsChild>
            <w:div w:id="1324774407">
              <w:marLeft w:val="0"/>
              <w:marRight w:val="0"/>
              <w:marTop w:val="0"/>
              <w:marBottom w:val="0"/>
              <w:divBdr>
                <w:top w:val="none" w:sz="0" w:space="0" w:color="auto"/>
                <w:left w:val="none" w:sz="0" w:space="0" w:color="auto"/>
                <w:bottom w:val="none" w:sz="0" w:space="0" w:color="auto"/>
                <w:right w:val="none" w:sz="0" w:space="0" w:color="auto"/>
              </w:divBdr>
            </w:div>
          </w:divsChild>
        </w:div>
        <w:div w:id="900485602">
          <w:marLeft w:val="0"/>
          <w:marRight w:val="0"/>
          <w:marTop w:val="0"/>
          <w:marBottom w:val="0"/>
          <w:divBdr>
            <w:top w:val="none" w:sz="0" w:space="0" w:color="auto"/>
            <w:left w:val="none" w:sz="0" w:space="0" w:color="auto"/>
            <w:bottom w:val="none" w:sz="0" w:space="0" w:color="auto"/>
            <w:right w:val="none" w:sz="0" w:space="0" w:color="auto"/>
          </w:divBdr>
          <w:divsChild>
            <w:div w:id="1057163106">
              <w:marLeft w:val="0"/>
              <w:marRight w:val="0"/>
              <w:marTop w:val="0"/>
              <w:marBottom w:val="0"/>
              <w:divBdr>
                <w:top w:val="none" w:sz="0" w:space="0" w:color="auto"/>
                <w:left w:val="none" w:sz="0" w:space="0" w:color="auto"/>
                <w:bottom w:val="none" w:sz="0" w:space="0" w:color="auto"/>
                <w:right w:val="none" w:sz="0" w:space="0" w:color="auto"/>
              </w:divBdr>
            </w:div>
          </w:divsChild>
        </w:div>
        <w:div w:id="425931299">
          <w:marLeft w:val="0"/>
          <w:marRight w:val="0"/>
          <w:marTop w:val="0"/>
          <w:marBottom w:val="0"/>
          <w:divBdr>
            <w:top w:val="none" w:sz="0" w:space="0" w:color="auto"/>
            <w:left w:val="none" w:sz="0" w:space="0" w:color="auto"/>
            <w:bottom w:val="none" w:sz="0" w:space="0" w:color="auto"/>
            <w:right w:val="none" w:sz="0" w:space="0" w:color="auto"/>
          </w:divBdr>
          <w:divsChild>
            <w:div w:id="1605259887">
              <w:marLeft w:val="0"/>
              <w:marRight w:val="0"/>
              <w:marTop w:val="0"/>
              <w:marBottom w:val="0"/>
              <w:divBdr>
                <w:top w:val="none" w:sz="0" w:space="0" w:color="auto"/>
                <w:left w:val="none" w:sz="0" w:space="0" w:color="auto"/>
                <w:bottom w:val="none" w:sz="0" w:space="0" w:color="auto"/>
                <w:right w:val="none" w:sz="0" w:space="0" w:color="auto"/>
              </w:divBdr>
            </w:div>
          </w:divsChild>
        </w:div>
        <w:div w:id="105387736">
          <w:marLeft w:val="0"/>
          <w:marRight w:val="0"/>
          <w:marTop w:val="0"/>
          <w:marBottom w:val="0"/>
          <w:divBdr>
            <w:top w:val="none" w:sz="0" w:space="0" w:color="auto"/>
            <w:left w:val="none" w:sz="0" w:space="0" w:color="auto"/>
            <w:bottom w:val="none" w:sz="0" w:space="0" w:color="auto"/>
            <w:right w:val="none" w:sz="0" w:space="0" w:color="auto"/>
          </w:divBdr>
          <w:divsChild>
            <w:div w:id="184442229">
              <w:marLeft w:val="0"/>
              <w:marRight w:val="0"/>
              <w:marTop w:val="0"/>
              <w:marBottom w:val="0"/>
              <w:divBdr>
                <w:top w:val="none" w:sz="0" w:space="0" w:color="auto"/>
                <w:left w:val="none" w:sz="0" w:space="0" w:color="auto"/>
                <w:bottom w:val="none" w:sz="0" w:space="0" w:color="auto"/>
                <w:right w:val="none" w:sz="0" w:space="0" w:color="auto"/>
              </w:divBdr>
            </w:div>
          </w:divsChild>
        </w:div>
        <w:div w:id="914894302">
          <w:marLeft w:val="0"/>
          <w:marRight w:val="0"/>
          <w:marTop w:val="0"/>
          <w:marBottom w:val="0"/>
          <w:divBdr>
            <w:top w:val="none" w:sz="0" w:space="0" w:color="auto"/>
            <w:left w:val="none" w:sz="0" w:space="0" w:color="auto"/>
            <w:bottom w:val="none" w:sz="0" w:space="0" w:color="auto"/>
            <w:right w:val="none" w:sz="0" w:space="0" w:color="auto"/>
          </w:divBdr>
          <w:divsChild>
            <w:div w:id="1792238413">
              <w:marLeft w:val="0"/>
              <w:marRight w:val="0"/>
              <w:marTop w:val="0"/>
              <w:marBottom w:val="0"/>
              <w:divBdr>
                <w:top w:val="none" w:sz="0" w:space="0" w:color="auto"/>
                <w:left w:val="none" w:sz="0" w:space="0" w:color="auto"/>
                <w:bottom w:val="none" w:sz="0" w:space="0" w:color="auto"/>
                <w:right w:val="none" w:sz="0" w:space="0" w:color="auto"/>
              </w:divBdr>
            </w:div>
          </w:divsChild>
        </w:div>
        <w:div w:id="2026903325">
          <w:marLeft w:val="0"/>
          <w:marRight w:val="0"/>
          <w:marTop w:val="0"/>
          <w:marBottom w:val="0"/>
          <w:divBdr>
            <w:top w:val="none" w:sz="0" w:space="0" w:color="auto"/>
            <w:left w:val="none" w:sz="0" w:space="0" w:color="auto"/>
            <w:bottom w:val="none" w:sz="0" w:space="0" w:color="auto"/>
            <w:right w:val="none" w:sz="0" w:space="0" w:color="auto"/>
          </w:divBdr>
          <w:divsChild>
            <w:div w:id="1038353241">
              <w:marLeft w:val="0"/>
              <w:marRight w:val="0"/>
              <w:marTop w:val="0"/>
              <w:marBottom w:val="0"/>
              <w:divBdr>
                <w:top w:val="none" w:sz="0" w:space="0" w:color="auto"/>
                <w:left w:val="none" w:sz="0" w:space="0" w:color="auto"/>
                <w:bottom w:val="none" w:sz="0" w:space="0" w:color="auto"/>
                <w:right w:val="none" w:sz="0" w:space="0" w:color="auto"/>
              </w:divBdr>
            </w:div>
          </w:divsChild>
        </w:div>
        <w:div w:id="2066905885">
          <w:marLeft w:val="0"/>
          <w:marRight w:val="0"/>
          <w:marTop w:val="0"/>
          <w:marBottom w:val="0"/>
          <w:divBdr>
            <w:top w:val="none" w:sz="0" w:space="0" w:color="auto"/>
            <w:left w:val="none" w:sz="0" w:space="0" w:color="auto"/>
            <w:bottom w:val="none" w:sz="0" w:space="0" w:color="auto"/>
            <w:right w:val="none" w:sz="0" w:space="0" w:color="auto"/>
          </w:divBdr>
          <w:divsChild>
            <w:div w:id="924728124">
              <w:marLeft w:val="0"/>
              <w:marRight w:val="0"/>
              <w:marTop w:val="0"/>
              <w:marBottom w:val="0"/>
              <w:divBdr>
                <w:top w:val="none" w:sz="0" w:space="0" w:color="auto"/>
                <w:left w:val="none" w:sz="0" w:space="0" w:color="auto"/>
                <w:bottom w:val="none" w:sz="0" w:space="0" w:color="auto"/>
                <w:right w:val="none" w:sz="0" w:space="0" w:color="auto"/>
              </w:divBdr>
            </w:div>
          </w:divsChild>
        </w:div>
        <w:div w:id="321198794">
          <w:marLeft w:val="0"/>
          <w:marRight w:val="0"/>
          <w:marTop w:val="0"/>
          <w:marBottom w:val="0"/>
          <w:divBdr>
            <w:top w:val="none" w:sz="0" w:space="0" w:color="auto"/>
            <w:left w:val="none" w:sz="0" w:space="0" w:color="auto"/>
            <w:bottom w:val="none" w:sz="0" w:space="0" w:color="auto"/>
            <w:right w:val="none" w:sz="0" w:space="0" w:color="auto"/>
          </w:divBdr>
          <w:divsChild>
            <w:div w:id="948127189">
              <w:marLeft w:val="0"/>
              <w:marRight w:val="0"/>
              <w:marTop w:val="0"/>
              <w:marBottom w:val="0"/>
              <w:divBdr>
                <w:top w:val="none" w:sz="0" w:space="0" w:color="auto"/>
                <w:left w:val="none" w:sz="0" w:space="0" w:color="auto"/>
                <w:bottom w:val="none" w:sz="0" w:space="0" w:color="auto"/>
                <w:right w:val="none" w:sz="0" w:space="0" w:color="auto"/>
              </w:divBdr>
            </w:div>
          </w:divsChild>
        </w:div>
        <w:div w:id="343869269">
          <w:marLeft w:val="0"/>
          <w:marRight w:val="0"/>
          <w:marTop w:val="0"/>
          <w:marBottom w:val="0"/>
          <w:divBdr>
            <w:top w:val="none" w:sz="0" w:space="0" w:color="auto"/>
            <w:left w:val="none" w:sz="0" w:space="0" w:color="auto"/>
            <w:bottom w:val="none" w:sz="0" w:space="0" w:color="auto"/>
            <w:right w:val="none" w:sz="0" w:space="0" w:color="auto"/>
          </w:divBdr>
          <w:divsChild>
            <w:div w:id="1419325984">
              <w:marLeft w:val="0"/>
              <w:marRight w:val="0"/>
              <w:marTop w:val="0"/>
              <w:marBottom w:val="0"/>
              <w:divBdr>
                <w:top w:val="none" w:sz="0" w:space="0" w:color="auto"/>
                <w:left w:val="none" w:sz="0" w:space="0" w:color="auto"/>
                <w:bottom w:val="none" w:sz="0" w:space="0" w:color="auto"/>
                <w:right w:val="none" w:sz="0" w:space="0" w:color="auto"/>
              </w:divBdr>
            </w:div>
          </w:divsChild>
        </w:div>
        <w:div w:id="2043087816">
          <w:marLeft w:val="0"/>
          <w:marRight w:val="0"/>
          <w:marTop w:val="0"/>
          <w:marBottom w:val="0"/>
          <w:divBdr>
            <w:top w:val="none" w:sz="0" w:space="0" w:color="auto"/>
            <w:left w:val="none" w:sz="0" w:space="0" w:color="auto"/>
            <w:bottom w:val="none" w:sz="0" w:space="0" w:color="auto"/>
            <w:right w:val="none" w:sz="0" w:space="0" w:color="auto"/>
          </w:divBdr>
          <w:divsChild>
            <w:div w:id="1188832228">
              <w:marLeft w:val="0"/>
              <w:marRight w:val="0"/>
              <w:marTop w:val="0"/>
              <w:marBottom w:val="0"/>
              <w:divBdr>
                <w:top w:val="none" w:sz="0" w:space="0" w:color="auto"/>
                <w:left w:val="none" w:sz="0" w:space="0" w:color="auto"/>
                <w:bottom w:val="none" w:sz="0" w:space="0" w:color="auto"/>
                <w:right w:val="none" w:sz="0" w:space="0" w:color="auto"/>
              </w:divBdr>
            </w:div>
          </w:divsChild>
        </w:div>
        <w:div w:id="1710255735">
          <w:marLeft w:val="0"/>
          <w:marRight w:val="0"/>
          <w:marTop w:val="0"/>
          <w:marBottom w:val="0"/>
          <w:divBdr>
            <w:top w:val="none" w:sz="0" w:space="0" w:color="auto"/>
            <w:left w:val="none" w:sz="0" w:space="0" w:color="auto"/>
            <w:bottom w:val="none" w:sz="0" w:space="0" w:color="auto"/>
            <w:right w:val="none" w:sz="0" w:space="0" w:color="auto"/>
          </w:divBdr>
          <w:divsChild>
            <w:div w:id="194076988">
              <w:marLeft w:val="0"/>
              <w:marRight w:val="0"/>
              <w:marTop w:val="0"/>
              <w:marBottom w:val="0"/>
              <w:divBdr>
                <w:top w:val="none" w:sz="0" w:space="0" w:color="auto"/>
                <w:left w:val="none" w:sz="0" w:space="0" w:color="auto"/>
                <w:bottom w:val="none" w:sz="0" w:space="0" w:color="auto"/>
                <w:right w:val="none" w:sz="0" w:space="0" w:color="auto"/>
              </w:divBdr>
            </w:div>
          </w:divsChild>
        </w:div>
        <w:div w:id="156531400">
          <w:marLeft w:val="0"/>
          <w:marRight w:val="0"/>
          <w:marTop w:val="0"/>
          <w:marBottom w:val="0"/>
          <w:divBdr>
            <w:top w:val="none" w:sz="0" w:space="0" w:color="auto"/>
            <w:left w:val="none" w:sz="0" w:space="0" w:color="auto"/>
            <w:bottom w:val="none" w:sz="0" w:space="0" w:color="auto"/>
            <w:right w:val="none" w:sz="0" w:space="0" w:color="auto"/>
          </w:divBdr>
          <w:divsChild>
            <w:div w:id="1904683708">
              <w:marLeft w:val="0"/>
              <w:marRight w:val="0"/>
              <w:marTop w:val="0"/>
              <w:marBottom w:val="0"/>
              <w:divBdr>
                <w:top w:val="none" w:sz="0" w:space="0" w:color="auto"/>
                <w:left w:val="none" w:sz="0" w:space="0" w:color="auto"/>
                <w:bottom w:val="none" w:sz="0" w:space="0" w:color="auto"/>
                <w:right w:val="none" w:sz="0" w:space="0" w:color="auto"/>
              </w:divBdr>
            </w:div>
          </w:divsChild>
        </w:div>
        <w:div w:id="1793745810">
          <w:marLeft w:val="0"/>
          <w:marRight w:val="0"/>
          <w:marTop w:val="0"/>
          <w:marBottom w:val="0"/>
          <w:divBdr>
            <w:top w:val="none" w:sz="0" w:space="0" w:color="auto"/>
            <w:left w:val="none" w:sz="0" w:space="0" w:color="auto"/>
            <w:bottom w:val="none" w:sz="0" w:space="0" w:color="auto"/>
            <w:right w:val="none" w:sz="0" w:space="0" w:color="auto"/>
          </w:divBdr>
          <w:divsChild>
            <w:div w:id="75784371">
              <w:marLeft w:val="0"/>
              <w:marRight w:val="0"/>
              <w:marTop w:val="0"/>
              <w:marBottom w:val="0"/>
              <w:divBdr>
                <w:top w:val="none" w:sz="0" w:space="0" w:color="auto"/>
                <w:left w:val="none" w:sz="0" w:space="0" w:color="auto"/>
                <w:bottom w:val="none" w:sz="0" w:space="0" w:color="auto"/>
                <w:right w:val="none" w:sz="0" w:space="0" w:color="auto"/>
              </w:divBdr>
            </w:div>
          </w:divsChild>
        </w:div>
        <w:div w:id="1009792331">
          <w:marLeft w:val="0"/>
          <w:marRight w:val="0"/>
          <w:marTop w:val="0"/>
          <w:marBottom w:val="0"/>
          <w:divBdr>
            <w:top w:val="none" w:sz="0" w:space="0" w:color="auto"/>
            <w:left w:val="none" w:sz="0" w:space="0" w:color="auto"/>
            <w:bottom w:val="none" w:sz="0" w:space="0" w:color="auto"/>
            <w:right w:val="none" w:sz="0" w:space="0" w:color="auto"/>
          </w:divBdr>
          <w:divsChild>
            <w:div w:id="126290112">
              <w:marLeft w:val="0"/>
              <w:marRight w:val="0"/>
              <w:marTop w:val="0"/>
              <w:marBottom w:val="0"/>
              <w:divBdr>
                <w:top w:val="none" w:sz="0" w:space="0" w:color="auto"/>
                <w:left w:val="none" w:sz="0" w:space="0" w:color="auto"/>
                <w:bottom w:val="none" w:sz="0" w:space="0" w:color="auto"/>
                <w:right w:val="none" w:sz="0" w:space="0" w:color="auto"/>
              </w:divBdr>
            </w:div>
          </w:divsChild>
        </w:div>
        <w:div w:id="1877306410">
          <w:marLeft w:val="0"/>
          <w:marRight w:val="0"/>
          <w:marTop w:val="0"/>
          <w:marBottom w:val="0"/>
          <w:divBdr>
            <w:top w:val="none" w:sz="0" w:space="0" w:color="auto"/>
            <w:left w:val="none" w:sz="0" w:space="0" w:color="auto"/>
            <w:bottom w:val="none" w:sz="0" w:space="0" w:color="auto"/>
            <w:right w:val="none" w:sz="0" w:space="0" w:color="auto"/>
          </w:divBdr>
          <w:divsChild>
            <w:div w:id="138574536">
              <w:marLeft w:val="0"/>
              <w:marRight w:val="0"/>
              <w:marTop w:val="0"/>
              <w:marBottom w:val="0"/>
              <w:divBdr>
                <w:top w:val="none" w:sz="0" w:space="0" w:color="auto"/>
                <w:left w:val="none" w:sz="0" w:space="0" w:color="auto"/>
                <w:bottom w:val="none" w:sz="0" w:space="0" w:color="auto"/>
                <w:right w:val="none" w:sz="0" w:space="0" w:color="auto"/>
              </w:divBdr>
            </w:div>
          </w:divsChild>
        </w:div>
        <w:div w:id="724642415">
          <w:marLeft w:val="0"/>
          <w:marRight w:val="0"/>
          <w:marTop w:val="0"/>
          <w:marBottom w:val="0"/>
          <w:divBdr>
            <w:top w:val="none" w:sz="0" w:space="0" w:color="auto"/>
            <w:left w:val="none" w:sz="0" w:space="0" w:color="auto"/>
            <w:bottom w:val="none" w:sz="0" w:space="0" w:color="auto"/>
            <w:right w:val="none" w:sz="0" w:space="0" w:color="auto"/>
          </w:divBdr>
          <w:divsChild>
            <w:div w:id="1023635291">
              <w:marLeft w:val="0"/>
              <w:marRight w:val="0"/>
              <w:marTop w:val="0"/>
              <w:marBottom w:val="0"/>
              <w:divBdr>
                <w:top w:val="none" w:sz="0" w:space="0" w:color="auto"/>
                <w:left w:val="none" w:sz="0" w:space="0" w:color="auto"/>
                <w:bottom w:val="none" w:sz="0" w:space="0" w:color="auto"/>
                <w:right w:val="none" w:sz="0" w:space="0" w:color="auto"/>
              </w:divBdr>
            </w:div>
          </w:divsChild>
        </w:div>
        <w:div w:id="132917143">
          <w:marLeft w:val="0"/>
          <w:marRight w:val="0"/>
          <w:marTop w:val="0"/>
          <w:marBottom w:val="0"/>
          <w:divBdr>
            <w:top w:val="none" w:sz="0" w:space="0" w:color="auto"/>
            <w:left w:val="none" w:sz="0" w:space="0" w:color="auto"/>
            <w:bottom w:val="none" w:sz="0" w:space="0" w:color="auto"/>
            <w:right w:val="none" w:sz="0" w:space="0" w:color="auto"/>
          </w:divBdr>
          <w:divsChild>
            <w:div w:id="1919317190">
              <w:marLeft w:val="0"/>
              <w:marRight w:val="0"/>
              <w:marTop w:val="0"/>
              <w:marBottom w:val="0"/>
              <w:divBdr>
                <w:top w:val="none" w:sz="0" w:space="0" w:color="auto"/>
                <w:left w:val="none" w:sz="0" w:space="0" w:color="auto"/>
                <w:bottom w:val="none" w:sz="0" w:space="0" w:color="auto"/>
                <w:right w:val="none" w:sz="0" w:space="0" w:color="auto"/>
              </w:divBdr>
            </w:div>
          </w:divsChild>
        </w:div>
        <w:div w:id="2082755013">
          <w:marLeft w:val="0"/>
          <w:marRight w:val="0"/>
          <w:marTop w:val="0"/>
          <w:marBottom w:val="0"/>
          <w:divBdr>
            <w:top w:val="none" w:sz="0" w:space="0" w:color="auto"/>
            <w:left w:val="none" w:sz="0" w:space="0" w:color="auto"/>
            <w:bottom w:val="none" w:sz="0" w:space="0" w:color="auto"/>
            <w:right w:val="none" w:sz="0" w:space="0" w:color="auto"/>
          </w:divBdr>
          <w:divsChild>
            <w:div w:id="1631789425">
              <w:marLeft w:val="0"/>
              <w:marRight w:val="0"/>
              <w:marTop w:val="0"/>
              <w:marBottom w:val="0"/>
              <w:divBdr>
                <w:top w:val="none" w:sz="0" w:space="0" w:color="auto"/>
                <w:left w:val="none" w:sz="0" w:space="0" w:color="auto"/>
                <w:bottom w:val="none" w:sz="0" w:space="0" w:color="auto"/>
                <w:right w:val="none" w:sz="0" w:space="0" w:color="auto"/>
              </w:divBdr>
            </w:div>
          </w:divsChild>
        </w:div>
        <w:div w:id="843057067">
          <w:marLeft w:val="0"/>
          <w:marRight w:val="0"/>
          <w:marTop w:val="0"/>
          <w:marBottom w:val="0"/>
          <w:divBdr>
            <w:top w:val="none" w:sz="0" w:space="0" w:color="auto"/>
            <w:left w:val="none" w:sz="0" w:space="0" w:color="auto"/>
            <w:bottom w:val="none" w:sz="0" w:space="0" w:color="auto"/>
            <w:right w:val="none" w:sz="0" w:space="0" w:color="auto"/>
          </w:divBdr>
          <w:divsChild>
            <w:div w:id="387730028">
              <w:marLeft w:val="0"/>
              <w:marRight w:val="0"/>
              <w:marTop w:val="0"/>
              <w:marBottom w:val="0"/>
              <w:divBdr>
                <w:top w:val="none" w:sz="0" w:space="0" w:color="auto"/>
                <w:left w:val="none" w:sz="0" w:space="0" w:color="auto"/>
                <w:bottom w:val="none" w:sz="0" w:space="0" w:color="auto"/>
                <w:right w:val="none" w:sz="0" w:space="0" w:color="auto"/>
              </w:divBdr>
            </w:div>
          </w:divsChild>
        </w:div>
        <w:div w:id="656807935">
          <w:marLeft w:val="0"/>
          <w:marRight w:val="0"/>
          <w:marTop w:val="0"/>
          <w:marBottom w:val="0"/>
          <w:divBdr>
            <w:top w:val="none" w:sz="0" w:space="0" w:color="auto"/>
            <w:left w:val="none" w:sz="0" w:space="0" w:color="auto"/>
            <w:bottom w:val="none" w:sz="0" w:space="0" w:color="auto"/>
            <w:right w:val="none" w:sz="0" w:space="0" w:color="auto"/>
          </w:divBdr>
          <w:divsChild>
            <w:div w:id="576790227">
              <w:marLeft w:val="0"/>
              <w:marRight w:val="0"/>
              <w:marTop w:val="0"/>
              <w:marBottom w:val="0"/>
              <w:divBdr>
                <w:top w:val="none" w:sz="0" w:space="0" w:color="auto"/>
                <w:left w:val="none" w:sz="0" w:space="0" w:color="auto"/>
                <w:bottom w:val="none" w:sz="0" w:space="0" w:color="auto"/>
                <w:right w:val="none" w:sz="0" w:space="0" w:color="auto"/>
              </w:divBdr>
            </w:div>
          </w:divsChild>
        </w:div>
        <w:div w:id="219487769">
          <w:marLeft w:val="0"/>
          <w:marRight w:val="0"/>
          <w:marTop w:val="0"/>
          <w:marBottom w:val="0"/>
          <w:divBdr>
            <w:top w:val="none" w:sz="0" w:space="0" w:color="auto"/>
            <w:left w:val="none" w:sz="0" w:space="0" w:color="auto"/>
            <w:bottom w:val="none" w:sz="0" w:space="0" w:color="auto"/>
            <w:right w:val="none" w:sz="0" w:space="0" w:color="auto"/>
          </w:divBdr>
          <w:divsChild>
            <w:div w:id="698118032">
              <w:marLeft w:val="0"/>
              <w:marRight w:val="0"/>
              <w:marTop w:val="0"/>
              <w:marBottom w:val="0"/>
              <w:divBdr>
                <w:top w:val="none" w:sz="0" w:space="0" w:color="auto"/>
                <w:left w:val="none" w:sz="0" w:space="0" w:color="auto"/>
                <w:bottom w:val="none" w:sz="0" w:space="0" w:color="auto"/>
                <w:right w:val="none" w:sz="0" w:space="0" w:color="auto"/>
              </w:divBdr>
            </w:div>
          </w:divsChild>
        </w:div>
        <w:div w:id="1745837349">
          <w:marLeft w:val="0"/>
          <w:marRight w:val="0"/>
          <w:marTop w:val="0"/>
          <w:marBottom w:val="0"/>
          <w:divBdr>
            <w:top w:val="none" w:sz="0" w:space="0" w:color="auto"/>
            <w:left w:val="none" w:sz="0" w:space="0" w:color="auto"/>
            <w:bottom w:val="none" w:sz="0" w:space="0" w:color="auto"/>
            <w:right w:val="none" w:sz="0" w:space="0" w:color="auto"/>
          </w:divBdr>
          <w:divsChild>
            <w:div w:id="975258281">
              <w:marLeft w:val="0"/>
              <w:marRight w:val="0"/>
              <w:marTop w:val="0"/>
              <w:marBottom w:val="0"/>
              <w:divBdr>
                <w:top w:val="none" w:sz="0" w:space="0" w:color="auto"/>
                <w:left w:val="none" w:sz="0" w:space="0" w:color="auto"/>
                <w:bottom w:val="none" w:sz="0" w:space="0" w:color="auto"/>
                <w:right w:val="none" w:sz="0" w:space="0" w:color="auto"/>
              </w:divBdr>
            </w:div>
          </w:divsChild>
        </w:div>
        <w:div w:id="942883214">
          <w:marLeft w:val="0"/>
          <w:marRight w:val="0"/>
          <w:marTop w:val="0"/>
          <w:marBottom w:val="0"/>
          <w:divBdr>
            <w:top w:val="none" w:sz="0" w:space="0" w:color="auto"/>
            <w:left w:val="none" w:sz="0" w:space="0" w:color="auto"/>
            <w:bottom w:val="none" w:sz="0" w:space="0" w:color="auto"/>
            <w:right w:val="none" w:sz="0" w:space="0" w:color="auto"/>
          </w:divBdr>
          <w:divsChild>
            <w:div w:id="188228779">
              <w:marLeft w:val="0"/>
              <w:marRight w:val="0"/>
              <w:marTop w:val="0"/>
              <w:marBottom w:val="0"/>
              <w:divBdr>
                <w:top w:val="none" w:sz="0" w:space="0" w:color="auto"/>
                <w:left w:val="none" w:sz="0" w:space="0" w:color="auto"/>
                <w:bottom w:val="none" w:sz="0" w:space="0" w:color="auto"/>
                <w:right w:val="none" w:sz="0" w:space="0" w:color="auto"/>
              </w:divBdr>
            </w:div>
          </w:divsChild>
        </w:div>
        <w:div w:id="874460245">
          <w:marLeft w:val="0"/>
          <w:marRight w:val="0"/>
          <w:marTop w:val="0"/>
          <w:marBottom w:val="0"/>
          <w:divBdr>
            <w:top w:val="none" w:sz="0" w:space="0" w:color="auto"/>
            <w:left w:val="none" w:sz="0" w:space="0" w:color="auto"/>
            <w:bottom w:val="none" w:sz="0" w:space="0" w:color="auto"/>
            <w:right w:val="none" w:sz="0" w:space="0" w:color="auto"/>
          </w:divBdr>
          <w:divsChild>
            <w:div w:id="1933970067">
              <w:marLeft w:val="0"/>
              <w:marRight w:val="0"/>
              <w:marTop w:val="0"/>
              <w:marBottom w:val="0"/>
              <w:divBdr>
                <w:top w:val="none" w:sz="0" w:space="0" w:color="auto"/>
                <w:left w:val="none" w:sz="0" w:space="0" w:color="auto"/>
                <w:bottom w:val="none" w:sz="0" w:space="0" w:color="auto"/>
                <w:right w:val="none" w:sz="0" w:space="0" w:color="auto"/>
              </w:divBdr>
            </w:div>
          </w:divsChild>
        </w:div>
        <w:div w:id="114295594">
          <w:marLeft w:val="0"/>
          <w:marRight w:val="0"/>
          <w:marTop w:val="0"/>
          <w:marBottom w:val="0"/>
          <w:divBdr>
            <w:top w:val="none" w:sz="0" w:space="0" w:color="auto"/>
            <w:left w:val="none" w:sz="0" w:space="0" w:color="auto"/>
            <w:bottom w:val="none" w:sz="0" w:space="0" w:color="auto"/>
            <w:right w:val="none" w:sz="0" w:space="0" w:color="auto"/>
          </w:divBdr>
          <w:divsChild>
            <w:div w:id="1023820408">
              <w:marLeft w:val="0"/>
              <w:marRight w:val="0"/>
              <w:marTop w:val="0"/>
              <w:marBottom w:val="0"/>
              <w:divBdr>
                <w:top w:val="none" w:sz="0" w:space="0" w:color="auto"/>
                <w:left w:val="none" w:sz="0" w:space="0" w:color="auto"/>
                <w:bottom w:val="none" w:sz="0" w:space="0" w:color="auto"/>
                <w:right w:val="none" w:sz="0" w:space="0" w:color="auto"/>
              </w:divBdr>
            </w:div>
          </w:divsChild>
        </w:div>
        <w:div w:id="1661999566">
          <w:marLeft w:val="0"/>
          <w:marRight w:val="0"/>
          <w:marTop w:val="0"/>
          <w:marBottom w:val="0"/>
          <w:divBdr>
            <w:top w:val="none" w:sz="0" w:space="0" w:color="auto"/>
            <w:left w:val="none" w:sz="0" w:space="0" w:color="auto"/>
            <w:bottom w:val="none" w:sz="0" w:space="0" w:color="auto"/>
            <w:right w:val="none" w:sz="0" w:space="0" w:color="auto"/>
          </w:divBdr>
          <w:divsChild>
            <w:div w:id="1805267587">
              <w:marLeft w:val="0"/>
              <w:marRight w:val="0"/>
              <w:marTop w:val="0"/>
              <w:marBottom w:val="0"/>
              <w:divBdr>
                <w:top w:val="none" w:sz="0" w:space="0" w:color="auto"/>
                <w:left w:val="none" w:sz="0" w:space="0" w:color="auto"/>
                <w:bottom w:val="none" w:sz="0" w:space="0" w:color="auto"/>
                <w:right w:val="none" w:sz="0" w:space="0" w:color="auto"/>
              </w:divBdr>
            </w:div>
          </w:divsChild>
        </w:div>
        <w:div w:id="633220513">
          <w:marLeft w:val="0"/>
          <w:marRight w:val="0"/>
          <w:marTop w:val="0"/>
          <w:marBottom w:val="0"/>
          <w:divBdr>
            <w:top w:val="none" w:sz="0" w:space="0" w:color="auto"/>
            <w:left w:val="none" w:sz="0" w:space="0" w:color="auto"/>
            <w:bottom w:val="none" w:sz="0" w:space="0" w:color="auto"/>
            <w:right w:val="none" w:sz="0" w:space="0" w:color="auto"/>
          </w:divBdr>
          <w:divsChild>
            <w:div w:id="1977296096">
              <w:marLeft w:val="0"/>
              <w:marRight w:val="0"/>
              <w:marTop w:val="0"/>
              <w:marBottom w:val="0"/>
              <w:divBdr>
                <w:top w:val="none" w:sz="0" w:space="0" w:color="auto"/>
                <w:left w:val="none" w:sz="0" w:space="0" w:color="auto"/>
                <w:bottom w:val="none" w:sz="0" w:space="0" w:color="auto"/>
                <w:right w:val="none" w:sz="0" w:space="0" w:color="auto"/>
              </w:divBdr>
            </w:div>
          </w:divsChild>
        </w:div>
        <w:div w:id="1655335075">
          <w:marLeft w:val="0"/>
          <w:marRight w:val="0"/>
          <w:marTop w:val="0"/>
          <w:marBottom w:val="0"/>
          <w:divBdr>
            <w:top w:val="none" w:sz="0" w:space="0" w:color="auto"/>
            <w:left w:val="none" w:sz="0" w:space="0" w:color="auto"/>
            <w:bottom w:val="none" w:sz="0" w:space="0" w:color="auto"/>
            <w:right w:val="none" w:sz="0" w:space="0" w:color="auto"/>
          </w:divBdr>
          <w:divsChild>
            <w:div w:id="62947289">
              <w:marLeft w:val="0"/>
              <w:marRight w:val="0"/>
              <w:marTop w:val="0"/>
              <w:marBottom w:val="0"/>
              <w:divBdr>
                <w:top w:val="none" w:sz="0" w:space="0" w:color="auto"/>
                <w:left w:val="none" w:sz="0" w:space="0" w:color="auto"/>
                <w:bottom w:val="none" w:sz="0" w:space="0" w:color="auto"/>
                <w:right w:val="none" w:sz="0" w:space="0" w:color="auto"/>
              </w:divBdr>
            </w:div>
          </w:divsChild>
        </w:div>
        <w:div w:id="697851988">
          <w:marLeft w:val="0"/>
          <w:marRight w:val="0"/>
          <w:marTop w:val="0"/>
          <w:marBottom w:val="0"/>
          <w:divBdr>
            <w:top w:val="none" w:sz="0" w:space="0" w:color="auto"/>
            <w:left w:val="none" w:sz="0" w:space="0" w:color="auto"/>
            <w:bottom w:val="none" w:sz="0" w:space="0" w:color="auto"/>
            <w:right w:val="none" w:sz="0" w:space="0" w:color="auto"/>
          </w:divBdr>
          <w:divsChild>
            <w:div w:id="1548370402">
              <w:marLeft w:val="0"/>
              <w:marRight w:val="0"/>
              <w:marTop w:val="0"/>
              <w:marBottom w:val="0"/>
              <w:divBdr>
                <w:top w:val="none" w:sz="0" w:space="0" w:color="auto"/>
                <w:left w:val="none" w:sz="0" w:space="0" w:color="auto"/>
                <w:bottom w:val="none" w:sz="0" w:space="0" w:color="auto"/>
                <w:right w:val="none" w:sz="0" w:space="0" w:color="auto"/>
              </w:divBdr>
            </w:div>
          </w:divsChild>
        </w:div>
        <w:div w:id="835800051">
          <w:marLeft w:val="0"/>
          <w:marRight w:val="0"/>
          <w:marTop w:val="0"/>
          <w:marBottom w:val="0"/>
          <w:divBdr>
            <w:top w:val="none" w:sz="0" w:space="0" w:color="auto"/>
            <w:left w:val="none" w:sz="0" w:space="0" w:color="auto"/>
            <w:bottom w:val="none" w:sz="0" w:space="0" w:color="auto"/>
            <w:right w:val="none" w:sz="0" w:space="0" w:color="auto"/>
          </w:divBdr>
          <w:divsChild>
            <w:div w:id="347365521">
              <w:marLeft w:val="0"/>
              <w:marRight w:val="0"/>
              <w:marTop w:val="0"/>
              <w:marBottom w:val="0"/>
              <w:divBdr>
                <w:top w:val="none" w:sz="0" w:space="0" w:color="auto"/>
                <w:left w:val="none" w:sz="0" w:space="0" w:color="auto"/>
                <w:bottom w:val="none" w:sz="0" w:space="0" w:color="auto"/>
                <w:right w:val="none" w:sz="0" w:space="0" w:color="auto"/>
              </w:divBdr>
            </w:div>
          </w:divsChild>
        </w:div>
        <w:div w:id="665044">
          <w:marLeft w:val="0"/>
          <w:marRight w:val="0"/>
          <w:marTop w:val="0"/>
          <w:marBottom w:val="0"/>
          <w:divBdr>
            <w:top w:val="none" w:sz="0" w:space="0" w:color="auto"/>
            <w:left w:val="none" w:sz="0" w:space="0" w:color="auto"/>
            <w:bottom w:val="none" w:sz="0" w:space="0" w:color="auto"/>
            <w:right w:val="none" w:sz="0" w:space="0" w:color="auto"/>
          </w:divBdr>
          <w:divsChild>
            <w:div w:id="1082335805">
              <w:marLeft w:val="0"/>
              <w:marRight w:val="0"/>
              <w:marTop w:val="0"/>
              <w:marBottom w:val="0"/>
              <w:divBdr>
                <w:top w:val="none" w:sz="0" w:space="0" w:color="auto"/>
                <w:left w:val="none" w:sz="0" w:space="0" w:color="auto"/>
                <w:bottom w:val="none" w:sz="0" w:space="0" w:color="auto"/>
                <w:right w:val="none" w:sz="0" w:space="0" w:color="auto"/>
              </w:divBdr>
            </w:div>
          </w:divsChild>
        </w:div>
        <w:div w:id="528686105">
          <w:marLeft w:val="0"/>
          <w:marRight w:val="0"/>
          <w:marTop w:val="0"/>
          <w:marBottom w:val="0"/>
          <w:divBdr>
            <w:top w:val="none" w:sz="0" w:space="0" w:color="auto"/>
            <w:left w:val="none" w:sz="0" w:space="0" w:color="auto"/>
            <w:bottom w:val="none" w:sz="0" w:space="0" w:color="auto"/>
            <w:right w:val="none" w:sz="0" w:space="0" w:color="auto"/>
          </w:divBdr>
          <w:divsChild>
            <w:div w:id="909803376">
              <w:marLeft w:val="0"/>
              <w:marRight w:val="0"/>
              <w:marTop w:val="0"/>
              <w:marBottom w:val="0"/>
              <w:divBdr>
                <w:top w:val="none" w:sz="0" w:space="0" w:color="auto"/>
                <w:left w:val="none" w:sz="0" w:space="0" w:color="auto"/>
                <w:bottom w:val="none" w:sz="0" w:space="0" w:color="auto"/>
                <w:right w:val="none" w:sz="0" w:space="0" w:color="auto"/>
              </w:divBdr>
            </w:div>
          </w:divsChild>
        </w:div>
        <w:div w:id="405348080">
          <w:marLeft w:val="0"/>
          <w:marRight w:val="0"/>
          <w:marTop w:val="0"/>
          <w:marBottom w:val="0"/>
          <w:divBdr>
            <w:top w:val="none" w:sz="0" w:space="0" w:color="auto"/>
            <w:left w:val="none" w:sz="0" w:space="0" w:color="auto"/>
            <w:bottom w:val="none" w:sz="0" w:space="0" w:color="auto"/>
            <w:right w:val="none" w:sz="0" w:space="0" w:color="auto"/>
          </w:divBdr>
          <w:divsChild>
            <w:div w:id="2054578050">
              <w:marLeft w:val="0"/>
              <w:marRight w:val="0"/>
              <w:marTop w:val="0"/>
              <w:marBottom w:val="0"/>
              <w:divBdr>
                <w:top w:val="none" w:sz="0" w:space="0" w:color="auto"/>
                <w:left w:val="none" w:sz="0" w:space="0" w:color="auto"/>
                <w:bottom w:val="none" w:sz="0" w:space="0" w:color="auto"/>
                <w:right w:val="none" w:sz="0" w:space="0" w:color="auto"/>
              </w:divBdr>
            </w:div>
          </w:divsChild>
        </w:div>
        <w:div w:id="475758519">
          <w:marLeft w:val="0"/>
          <w:marRight w:val="0"/>
          <w:marTop w:val="0"/>
          <w:marBottom w:val="0"/>
          <w:divBdr>
            <w:top w:val="none" w:sz="0" w:space="0" w:color="auto"/>
            <w:left w:val="none" w:sz="0" w:space="0" w:color="auto"/>
            <w:bottom w:val="none" w:sz="0" w:space="0" w:color="auto"/>
            <w:right w:val="none" w:sz="0" w:space="0" w:color="auto"/>
          </w:divBdr>
          <w:divsChild>
            <w:div w:id="1530220887">
              <w:marLeft w:val="0"/>
              <w:marRight w:val="0"/>
              <w:marTop w:val="0"/>
              <w:marBottom w:val="0"/>
              <w:divBdr>
                <w:top w:val="none" w:sz="0" w:space="0" w:color="auto"/>
                <w:left w:val="none" w:sz="0" w:space="0" w:color="auto"/>
                <w:bottom w:val="none" w:sz="0" w:space="0" w:color="auto"/>
                <w:right w:val="none" w:sz="0" w:space="0" w:color="auto"/>
              </w:divBdr>
            </w:div>
          </w:divsChild>
        </w:div>
        <w:div w:id="407386725">
          <w:marLeft w:val="0"/>
          <w:marRight w:val="0"/>
          <w:marTop w:val="0"/>
          <w:marBottom w:val="0"/>
          <w:divBdr>
            <w:top w:val="none" w:sz="0" w:space="0" w:color="auto"/>
            <w:left w:val="none" w:sz="0" w:space="0" w:color="auto"/>
            <w:bottom w:val="none" w:sz="0" w:space="0" w:color="auto"/>
            <w:right w:val="none" w:sz="0" w:space="0" w:color="auto"/>
          </w:divBdr>
          <w:divsChild>
            <w:div w:id="964240701">
              <w:marLeft w:val="0"/>
              <w:marRight w:val="0"/>
              <w:marTop w:val="0"/>
              <w:marBottom w:val="0"/>
              <w:divBdr>
                <w:top w:val="none" w:sz="0" w:space="0" w:color="auto"/>
                <w:left w:val="none" w:sz="0" w:space="0" w:color="auto"/>
                <w:bottom w:val="none" w:sz="0" w:space="0" w:color="auto"/>
                <w:right w:val="none" w:sz="0" w:space="0" w:color="auto"/>
              </w:divBdr>
            </w:div>
          </w:divsChild>
        </w:div>
        <w:div w:id="1442186789">
          <w:marLeft w:val="0"/>
          <w:marRight w:val="0"/>
          <w:marTop w:val="0"/>
          <w:marBottom w:val="0"/>
          <w:divBdr>
            <w:top w:val="none" w:sz="0" w:space="0" w:color="auto"/>
            <w:left w:val="none" w:sz="0" w:space="0" w:color="auto"/>
            <w:bottom w:val="none" w:sz="0" w:space="0" w:color="auto"/>
            <w:right w:val="none" w:sz="0" w:space="0" w:color="auto"/>
          </w:divBdr>
          <w:divsChild>
            <w:div w:id="1255438737">
              <w:marLeft w:val="0"/>
              <w:marRight w:val="0"/>
              <w:marTop w:val="0"/>
              <w:marBottom w:val="0"/>
              <w:divBdr>
                <w:top w:val="none" w:sz="0" w:space="0" w:color="auto"/>
                <w:left w:val="none" w:sz="0" w:space="0" w:color="auto"/>
                <w:bottom w:val="none" w:sz="0" w:space="0" w:color="auto"/>
                <w:right w:val="none" w:sz="0" w:space="0" w:color="auto"/>
              </w:divBdr>
            </w:div>
          </w:divsChild>
        </w:div>
        <w:div w:id="78407071">
          <w:marLeft w:val="0"/>
          <w:marRight w:val="0"/>
          <w:marTop w:val="0"/>
          <w:marBottom w:val="0"/>
          <w:divBdr>
            <w:top w:val="none" w:sz="0" w:space="0" w:color="auto"/>
            <w:left w:val="none" w:sz="0" w:space="0" w:color="auto"/>
            <w:bottom w:val="none" w:sz="0" w:space="0" w:color="auto"/>
            <w:right w:val="none" w:sz="0" w:space="0" w:color="auto"/>
          </w:divBdr>
          <w:divsChild>
            <w:div w:id="943652921">
              <w:marLeft w:val="0"/>
              <w:marRight w:val="0"/>
              <w:marTop w:val="0"/>
              <w:marBottom w:val="0"/>
              <w:divBdr>
                <w:top w:val="none" w:sz="0" w:space="0" w:color="auto"/>
                <w:left w:val="none" w:sz="0" w:space="0" w:color="auto"/>
                <w:bottom w:val="none" w:sz="0" w:space="0" w:color="auto"/>
                <w:right w:val="none" w:sz="0" w:space="0" w:color="auto"/>
              </w:divBdr>
            </w:div>
          </w:divsChild>
        </w:div>
        <w:div w:id="984579165">
          <w:marLeft w:val="0"/>
          <w:marRight w:val="0"/>
          <w:marTop w:val="0"/>
          <w:marBottom w:val="0"/>
          <w:divBdr>
            <w:top w:val="none" w:sz="0" w:space="0" w:color="auto"/>
            <w:left w:val="none" w:sz="0" w:space="0" w:color="auto"/>
            <w:bottom w:val="none" w:sz="0" w:space="0" w:color="auto"/>
            <w:right w:val="none" w:sz="0" w:space="0" w:color="auto"/>
          </w:divBdr>
          <w:divsChild>
            <w:div w:id="497967636">
              <w:marLeft w:val="0"/>
              <w:marRight w:val="0"/>
              <w:marTop w:val="0"/>
              <w:marBottom w:val="0"/>
              <w:divBdr>
                <w:top w:val="none" w:sz="0" w:space="0" w:color="auto"/>
                <w:left w:val="none" w:sz="0" w:space="0" w:color="auto"/>
                <w:bottom w:val="none" w:sz="0" w:space="0" w:color="auto"/>
                <w:right w:val="none" w:sz="0" w:space="0" w:color="auto"/>
              </w:divBdr>
            </w:div>
          </w:divsChild>
        </w:div>
        <w:div w:id="534081978">
          <w:marLeft w:val="0"/>
          <w:marRight w:val="0"/>
          <w:marTop w:val="0"/>
          <w:marBottom w:val="0"/>
          <w:divBdr>
            <w:top w:val="none" w:sz="0" w:space="0" w:color="auto"/>
            <w:left w:val="none" w:sz="0" w:space="0" w:color="auto"/>
            <w:bottom w:val="none" w:sz="0" w:space="0" w:color="auto"/>
            <w:right w:val="none" w:sz="0" w:space="0" w:color="auto"/>
          </w:divBdr>
          <w:divsChild>
            <w:div w:id="552038602">
              <w:marLeft w:val="0"/>
              <w:marRight w:val="0"/>
              <w:marTop w:val="0"/>
              <w:marBottom w:val="0"/>
              <w:divBdr>
                <w:top w:val="none" w:sz="0" w:space="0" w:color="auto"/>
                <w:left w:val="none" w:sz="0" w:space="0" w:color="auto"/>
                <w:bottom w:val="none" w:sz="0" w:space="0" w:color="auto"/>
                <w:right w:val="none" w:sz="0" w:space="0" w:color="auto"/>
              </w:divBdr>
            </w:div>
          </w:divsChild>
        </w:div>
        <w:div w:id="1027296762">
          <w:marLeft w:val="0"/>
          <w:marRight w:val="0"/>
          <w:marTop w:val="0"/>
          <w:marBottom w:val="0"/>
          <w:divBdr>
            <w:top w:val="none" w:sz="0" w:space="0" w:color="auto"/>
            <w:left w:val="none" w:sz="0" w:space="0" w:color="auto"/>
            <w:bottom w:val="none" w:sz="0" w:space="0" w:color="auto"/>
            <w:right w:val="none" w:sz="0" w:space="0" w:color="auto"/>
          </w:divBdr>
          <w:divsChild>
            <w:div w:id="643509553">
              <w:marLeft w:val="0"/>
              <w:marRight w:val="0"/>
              <w:marTop w:val="0"/>
              <w:marBottom w:val="0"/>
              <w:divBdr>
                <w:top w:val="none" w:sz="0" w:space="0" w:color="auto"/>
                <w:left w:val="none" w:sz="0" w:space="0" w:color="auto"/>
                <w:bottom w:val="none" w:sz="0" w:space="0" w:color="auto"/>
                <w:right w:val="none" w:sz="0" w:space="0" w:color="auto"/>
              </w:divBdr>
            </w:div>
          </w:divsChild>
        </w:div>
        <w:div w:id="1444612316">
          <w:marLeft w:val="0"/>
          <w:marRight w:val="0"/>
          <w:marTop w:val="0"/>
          <w:marBottom w:val="0"/>
          <w:divBdr>
            <w:top w:val="none" w:sz="0" w:space="0" w:color="auto"/>
            <w:left w:val="none" w:sz="0" w:space="0" w:color="auto"/>
            <w:bottom w:val="none" w:sz="0" w:space="0" w:color="auto"/>
            <w:right w:val="none" w:sz="0" w:space="0" w:color="auto"/>
          </w:divBdr>
          <w:divsChild>
            <w:div w:id="96565716">
              <w:marLeft w:val="0"/>
              <w:marRight w:val="0"/>
              <w:marTop w:val="0"/>
              <w:marBottom w:val="0"/>
              <w:divBdr>
                <w:top w:val="none" w:sz="0" w:space="0" w:color="auto"/>
                <w:left w:val="none" w:sz="0" w:space="0" w:color="auto"/>
                <w:bottom w:val="none" w:sz="0" w:space="0" w:color="auto"/>
                <w:right w:val="none" w:sz="0" w:space="0" w:color="auto"/>
              </w:divBdr>
            </w:div>
          </w:divsChild>
        </w:div>
        <w:div w:id="879128706">
          <w:marLeft w:val="0"/>
          <w:marRight w:val="0"/>
          <w:marTop w:val="0"/>
          <w:marBottom w:val="0"/>
          <w:divBdr>
            <w:top w:val="none" w:sz="0" w:space="0" w:color="auto"/>
            <w:left w:val="none" w:sz="0" w:space="0" w:color="auto"/>
            <w:bottom w:val="none" w:sz="0" w:space="0" w:color="auto"/>
            <w:right w:val="none" w:sz="0" w:space="0" w:color="auto"/>
          </w:divBdr>
          <w:divsChild>
            <w:div w:id="1743943640">
              <w:marLeft w:val="0"/>
              <w:marRight w:val="0"/>
              <w:marTop w:val="0"/>
              <w:marBottom w:val="0"/>
              <w:divBdr>
                <w:top w:val="none" w:sz="0" w:space="0" w:color="auto"/>
                <w:left w:val="none" w:sz="0" w:space="0" w:color="auto"/>
                <w:bottom w:val="none" w:sz="0" w:space="0" w:color="auto"/>
                <w:right w:val="none" w:sz="0" w:space="0" w:color="auto"/>
              </w:divBdr>
            </w:div>
          </w:divsChild>
        </w:div>
        <w:div w:id="1290042456">
          <w:marLeft w:val="0"/>
          <w:marRight w:val="0"/>
          <w:marTop w:val="0"/>
          <w:marBottom w:val="0"/>
          <w:divBdr>
            <w:top w:val="none" w:sz="0" w:space="0" w:color="auto"/>
            <w:left w:val="none" w:sz="0" w:space="0" w:color="auto"/>
            <w:bottom w:val="none" w:sz="0" w:space="0" w:color="auto"/>
            <w:right w:val="none" w:sz="0" w:space="0" w:color="auto"/>
          </w:divBdr>
          <w:divsChild>
            <w:div w:id="1292250527">
              <w:marLeft w:val="0"/>
              <w:marRight w:val="0"/>
              <w:marTop w:val="0"/>
              <w:marBottom w:val="0"/>
              <w:divBdr>
                <w:top w:val="none" w:sz="0" w:space="0" w:color="auto"/>
                <w:left w:val="none" w:sz="0" w:space="0" w:color="auto"/>
                <w:bottom w:val="none" w:sz="0" w:space="0" w:color="auto"/>
                <w:right w:val="none" w:sz="0" w:space="0" w:color="auto"/>
              </w:divBdr>
            </w:div>
          </w:divsChild>
        </w:div>
        <w:div w:id="722560932">
          <w:marLeft w:val="0"/>
          <w:marRight w:val="0"/>
          <w:marTop w:val="0"/>
          <w:marBottom w:val="0"/>
          <w:divBdr>
            <w:top w:val="none" w:sz="0" w:space="0" w:color="auto"/>
            <w:left w:val="none" w:sz="0" w:space="0" w:color="auto"/>
            <w:bottom w:val="none" w:sz="0" w:space="0" w:color="auto"/>
            <w:right w:val="none" w:sz="0" w:space="0" w:color="auto"/>
          </w:divBdr>
          <w:divsChild>
            <w:div w:id="1944678639">
              <w:marLeft w:val="0"/>
              <w:marRight w:val="0"/>
              <w:marTop w:val="0"/>
              <w:marBottom w:val="0"/>
              <w:divBdr>
                <w:top w:val="none" w:sz="0" w:space="0" w:color="auto"/>
                <w:left w:val="none" w:sz="0" w:space="0" w:color="auto"/>
                <w:bottom w:val="none" w:sz="0" w:space="0" w:color="auto"/>
                <w:right w:val="none" w:sz="0" w:space="0" w:color="auto"/>
              </w:divBdr>
            </w:div>
          </w:divsChild>
        </w:div>
        <w:div w:id="898326751">
          <w:marLeft w:val="0"/>
          <w:marRight w:val="0"/>
          <w:marTop w:val="0"/>
          <w:marBottom w:val="0"/>
          <w:divBdr>
            <w:top w:val="none" w:sz="0" w:space="0" w:color="auto"/>
            <w:left w:val="none" w:sz="0" w:space="0" w:color="auto"/>
            <w:bottom w:val="none" w:sz="0" w:space="0" w:color="auto"/>
            <w:right w:val="none" w:sz="0" w:space="0" w:color="auto"/>
          </w:divBdr>
          <w:divsChild>
            <w:div w:id="567694133">
              <w:marLeft w:val="0"/>
              <w:marRight w:val="0"/>
              <w:marTop w:val="0"/>
              <w:marBottom w:val="0"/>
              <w:divBdr>
                <w:top w:val="none" w:sz="0" w:space="0" w:color="auto"/>
                <w:left w:val="none" w:sz="0" w:space="0" w:color="auto"/>
                <w:bottom w:val="none" w:sz="0" w:space="0" w:color="auto"/>
                <w:right w:val="none" w:sz="0" w:space="0" w:color="auto"/>
              </w:divBdr>
            </w:div>
          </w:divsChild>
        </w:div>
        <w:div w:id="1433084585">
          <w:marLeft w:val="0"/>
          <w:marRight w:val="0"/>
          <w:marTop w:val="0"/>
          <w:marBottom w:val="0"/>
          <w:divBdr>
            <w:top w:val="none" w:sz="0" w:space="0" w:color="auto"/>
            <w:left w:val="none" w:sz="0" w:space="0" w:color="auto"/>
            <w:bottom w:val="none" w:sz="0" w:space="0" w:color="auto"/>
            <w:right w:val="none" w:sz="0" w:space="0" w:color="auto"/>
          </w:divBdr>
          <w:divsChild>
            <w:div w:id="1595433583">
              <w:marLeft w:val="0"/>
              <w:marRight w:val="0"/>
              <w:marTop w:val="0"/>
              <w:marBottom w:val="0"/>
              <w:divBdr>
                <w:top w:val="none" w:sz="0" w:space="0" w:color="auto"/>
                <w:left w:val="none" w:sz="0" w:space="0" w:color="auto"/>
                <w:bottom w:val="none" w:sz="0" w:space="0" w:color="auto"/>
                <w:right w:val="none" w:sz="0" w:space="0" w:color="auto"/>
              </w:divBdr>
            </w:div>
          </w:divsChild>
        </w:div>
        <w:div w:id="1114640881">
          <w:marLeft w:val="0"/>
          <w:marRight w:val="0"/>
          <w:marTop w:val="0"/>
          <w:marBottom w:val="0"/>
          <w:divBdr>
            <w:top w:val="none" w:sz="0" w:space="0" w:color="auto"/>
            <w:left w:val="none" w:sz="0" w:space="0" w:color="auto"/>
            <w:bottom w:val="none" w:sz="0" w:space="0" w:color="auto"/>
            <w:right w:val="none" w:sz="0" w:space="0" w:color="auto"/>
          </w:divBdr>
          <w:divsChild>
            <w:div w:id="1134057743">
              <w:marLeft w:val="0"/>
              <w:marRight w:val="0"/>
              <w:marTop w:val="0"/>
              <w:marBottom w:val="0"/>
              <w:divBdr>
                <w:top w:val="none" w:sz="0" w:space="0" w:color="auto"/>
                <w:left w:val="none" w:sz="0" w:space="0" w:color="auto"/>
                <w:bottom w:val="none" w:sz="0" w:space="0" w:color="auto"/>
                <w:right w:val="none" w:sz="0" w:space="0" w:color="auto"/>
              </w:divBdr>
            </w:div>
          </w:divsChild>
        </w:div>
        <w:div w:id="965085987">
          <w:marLeft w:val="0"/>
          <w:marRight w:val="0"/>
          <w:marTop w:val="0"/>
          <w:marBottom w:val="0"/>
          <w:divBdr>
            <w:top w:val="none" w:sz="0" w:space="0" w:color="auto"/>
            <w:left w:val="none" w:sz="0" w:space="0" w:color="auto"/>
            <w:bottom w:val="none" w:sz="0" w:space="0" w:color="auto"/>
            <w:right w:val="none" w:sz="0" w:space="0" w:color="auto"/>
          </w:divBdr>
          <w:divsChild>
            <w:div w:id="1713529714">
              <w:marLeft w:val="0"/>
              <w:marRight w:val="0"/>
              <w:marTop w:val="0"/>
              <w:marBottom w:val="0"/>
              <w:divBdr>
                <w:top w:val="none" w:sz="0" w:space="0" w:color="auto"/>
                <w:left w:val="none" w:sz="0" w:space="0" w:color="auto"/>
                <w:bottom w:val="none" w:sz="0" w:space="0" w:color="auto"/>
                <w:right w:val="none" w:sz="0" w:space="0" w:color="auto"/>
              </w:divBdr>
            </w:div>
          </w:divsChild>
        </w:div>
        <w:div w:id="1432235573">
          <w:marLeft w:val="0"/>
          <w:marRight w:val="0"/>
          <w:marTop w:val="0"/>
          <w:marBottom w:val="0"/>
          <w:divBdr>
            <w:top w:val="none" w:sz="0" w:space="0" w:color="auto"/>
            <w:left w:val="none" w:sz="0" w:space="0" w:color="auto"/>
            <w:bottom w:val="none" w:sz="0" w:space="0" w:color="auto"/>
            <w:right w:val="none" w:sz="0" w:space="0" w:color="auto"/>
          </w:divBdr>
          <w:divsChild>
            <w:div w:id="1156848110">
              <w:marLeft w:val="0"/>
              <w:marRight w:val="0"/>
              <w:marTop w:val="0"/>
              <w:marBottom w:val="0"/>
              <w:divBdr>
                <w:top w:val="none" w:sz="0" w:space="0" w:color="auto"/>
                <w:left w:val="none" w:sz="0" w:space="0" w:color="auto"/>
                <w:bottom w:val="none" w:sz="0" w:space="0" w:color="auto"/>
                <w:right w:val="none" w:sz="0" w:space="0" w:color="auto"/>
              </w:divBdr>
            </w:div>
          </w:divsChild>
        </w:div>
        <w:div w:id="571476825">
          <w:marLeft w:val="0"/>
          <w:marRight w:val="0"/>
          <w:marTop w:val="0"/>
          <w:marBottom w:val="0"/>
          <w:divBdr>
            <w:top w:val="none" w:sz="0" w:space="0" w:color="auto"/>
            <w:left w:val="none" w:sz="0" w:space="0" w:color="auto"/>
            <w:bottom w:val="none" w:sz="0" w:space="0" w:color="auto"/>
            <w:right w:val="none" w:sz="0" w:space="0" w:color="auto"/>
          </w:divBdr>
          <w:divsChild>
            <w:div w:id="1024596861">
              <w:marLeft w:val="0"/>
              <w:marRight w:val="0"/>
              <w:marTop w:val="0"/>
              <w:marBottom w:val="0"/>
              <w:divBdr>
                <w:top w:val="none" w:sz="0" w:space="0" w:color="auto"/>
                <w:left w:val="none" w:sz="0" w:space="0" w:color="auto"/>
                <w:bottom w:val="none" w:sz="0" w:space="0" w:color="auto"/>
                <w:right w:val="none" w:sz="0" w:space="0" w:color="auto"/>
              </w:divBdr>
            </w:div>
          </w:divsChild>
        </w:div>
        <w:div w:id="885876687">
          <w:marLeft w:val="0"/>
          <w:marRight w:val="0"/>
          <w:marTop w:val="0"/>
          <w:marBottom w:val="0"/>
          <w:divBdr>
            <w:top w:val="none" w:sz="0" w:space="0" w:color="auto"/>
            <w:left w:val="none" w:sz="0" w:space="0" w:color="auto"/>
            <w:bottom w:val="none" w:sz="0" w:space="0" w:color="auto"/>
            <w:right w:val="none" w:sz="0" w:space="0" w:color="auto"/>
          </w:divBdr>
          <w:divsChild>
            <w:div w:id="1835492457">
              <w:marLeft w:val="0"/>
              <w:marRight w:val="0"/>
              <w:marTop w:val="0"/>
              <w:marBottom w:val="0"/>
              <w:divBdr>
                <w:top w:val="none" w:sz="0" w:space="0" w:color="auto"/>
                <w:left w:val="none" w:sz="0" w:space="0" w:color="auto"/>
                <w:bottom w:val="none" w:sz="0" w:space="0" w:color="auto"/>
                <w:right w:val="none" w:sz="0" w:space="0" w:color="auto"/>
              </w:divBdr>
            </w:div>
          </w:divsChild>
        </w:div>
        <w:div w:id="871383270">
          <w:marLeft w:val="0"/>
          <w:marRight w:val="0"/>
          <w:marTop w:val="0"/>
          <w:marBottom w:val="0"/>
          <w:divBdr>
            <w:top w:val="none" w:sz="0" w:space="0" w:color="auto"/>
            <w:left w:val="none" w:sz="0" w:space="0" w:color="auto"/>
            <w:bottom w:val="none" w:sz="0" w:space="0" w:color="auto"/>
            <w:right w:val="none" w:sz="0" w:space="0" w:color="auto"/>
          </w:divBdr>
          <w:divsChild>
            <w:div w:id="489906584">
              <w:marLeft w:val="0"/>
              <w:marRight w:val="0"/>
              <w:marTop w:val="0"/>
              <w:marBottom w:val="0"/>
              <w:divBdr>
                <w:top w:val="none" w:sz="0" w:space="0" w:color="auto"/>
                <w:left w:val="none" w:sz="0" w:space="0" w:color="auto"/>
                <w:bottom w:val="none" w:sz="0" w:space="0" w:color="auto"/>
                <w:right w:val="none" w:sz="0" w:space="0" w:color="auto"/>
              </w:divBdr>
            </w:div>
          </w:divsChild>
        </w:div>
        <w:div w:id="1573000242">
          <w:marLeft w:val="0"/>
          <w:marRight w:val="0"/>
          <w:marTop w:val="0"/>
          <w:marBottom w:val="0"/>
          <w:divBdr>
            <w:top w:val="none" w:sz="0" w:space="0" w:color="auto"/>
            <w:left w:val="none" w:sz="0" w:space="0" w:color="auto"/>
            <w:bottom w:val="none" w:sz="0" w:space="0" w:color="auto"/>
            <w:right w:val="none" w:sz="0" w:space="0" w:color="auto"/>
          </w:divBdr>
          <w:divsChild>
            <w:div w:id="1602879730">
              <w:marLeft w:val="0"/>
              <w:marRight w:val="0"/>
              <w:marTop w:val="0"/>
              <w:marBottom w:val="0"/>
              <w:divBdr>
                <w:top w:val="none" w:sz="0" w:space="0" w:color="auto"/>
                <w:left w:val="none" w:sz="0" w:space="0" w:color="auto"/>
                <w:bottom w:val="none" w:sz="0" w:space="0" w:color="auto"/>
                <w:right w:val="none" w:sz="0" w:space="0" w:color="auto"/>
              </w:divBdr>
            </w:div>
          </w:divsChild>
        </w:div>
        <w:div w:id="464007801">
          <w:marLeft w:val="0"/>
          <w:marRight w:val="0"/>
          <w:marTop w:val="0"/>
          <w:marBottom w:val="0"/>
          <w:divBdr>
            <w:top w:val="none" w:sz="0" w:space="0" w:color="auto"/>
            <w:left w:val="none" w:sz="0" w:space="0" w:color="auto"/>
            <w:bottom w:val="none" w:sz="0" w:space="0" w:color="auto"/>
            <w:right w:val="none" w:sz="0" w:space="0" w:color="auto"/>
          </w:divBdr>
          <w:divsChild>
            <w:div w:id="1474173664">
              <w:marLeft w:val="0"/>
              <w:marRight w:val="0"/>
              <w:marTop w:val="0"/>
              <w:marBottom w:val="0"/>
              <w:divBdr>
                <w:top w:val="none" w:sz="0" w:space="0" w:color="auto"/>
                <w:left w:val="none" w:sz="0" w:space="0" w:color="auto"/>
                <w:bottom w:val="none" w:sz="0" w:space="0" w:color="auto"/>
                <w:right w:val="none" w:sz="0" w:space="0" w:color="auto"/>
              </w:divBdr>
            </w:div>
          </w:divsChild>
        </w:div>
        <w:div w:id="171457836">
          <w:marLeft w:val="0"/>
          <w:marRight w:val="0"/>
          <w:marTop w:val="0"/>
          <w:marBottom w:val="0"/>
          <w:divBdr>
            <w:top w:val="none" w:sz="0" w:space="0" w:color="auto"/>
            <w:left w:val="none" w:sz="0" w:space="0" w:color="auto"/>
            <w:bottom w:val="none" w:sz="0" w:space="0" w:color="auto"/>
            <w:right w:val="none" w:sz="0" w:space="0" w:color="auto"/>
          </w:divBdr>
          <w:divsChild>
            <w:div w:id="1558394677">
              <w:marLeft w:val="0"/>
              <w:marRight w:val="0"/>
              <w:marTop w:val="0"/>
              <w:marBottom w:val="0"/>
              <w:divBdr>
                <w:top w:val="none" w:sz="0" w:space="0" w:color="auto"/>
                <w:left w:val="none" w:sz="0" w:space="0" w:color="auto"/>
                <w:bottom w:val="none" w:sz="0" w:space="0" w:color="auto"/>
                <w:right w:val="none" w:sz="0" w:space="0" w:color="auto"/>
              </w:divBdr>
            </w:div>
          </w:divsChild>
        </w:div>
        <w:div w:id="1779640405">
          <w:marLeft w:val="0"/>
          <w:marRight w:val="0"/>
          <w:marTop w:val="0"/>
          <w:marBottom w:val="0"/>
          <w:divBdr>
            <w:top w:val="none" w:sz="0" w:space="0" w:color="auto"/>
            <w:left w:val="none" w:sz="0" w:space="0" w:color="auto"/>
            <w:bottom w:val="none" w:sz="0" w:space="0" w:color="auto"/>
            <w:right w:val="none" w:sz="0" w:space="0" w:color="auto"/>
          </w:divBdr>
          <w:divsChild>
            <w:div w:id="1476876484">
              <w:marLeft w:val="0"/>
              <w:marRight w:val="0"/>
              <w:marTop w:val="0"/>
              <w:marBottom w:val="0"/>
              <w:divBdr>
                <w:top w:val="none" w:sz="0" w:space="0" w:color="auto"/>
                <w:left w:val="none" w:sz="0" w:space="0" w:color="auto"/>
                <w:bottom w:val="none" w:sz="0" w:space="0" w:color="auto"/>
                <w:right w:val="none" w:sz="0" w:space="0" w:color="auto"/>
              </w:divBdr>
            </w:div>
          </w:divsChild>
        </w:div>
        <w:div w:id="1198276741">
          <w:marLeft w:val="0"/>
          <w:marRight w:val="0"/>
          <w:marTop w:val="0"/>
          <w:marBottom w:val="0"/>
          <w:divBdr>
            <w:top w:val="none" w:sz="0" w:space="0" w:color="auto"/>
            <w:left w:val="none" w:sz="0" w:space="0" w:color="auto"/>
            <w:bottom w:val="none" w:sz="0" w:space="0" w:color="auto"/>
            <w:right w:val="none" w:sz="0" w:space="0" w:color="auto"/>
          </w:divBdr>
          <w:divsChild>
            <w:div w:id="1741630395">
              <w:marLeft w:val="0"/>
              <w:marRight w:val="0"/>
              <w:marTop w:val="0"/>
              <w:marBottom w:val="0"/>
              <w:divBdr>
                <w:top w:val="none" w:sz="0" w:space="0" w:color="auto"/>
                <w:left w:val="none" w:sz="0" w:space="0" w:color="auto"/>
                <w:bottom w:val="none" w:sz="0" w:space="0" w:color="auto"/>
                <w:right w:val="none" w:sz="0" w:space="0" w:color="auto"/>
              </w:divBdr>
            </w:div>
          </w:divsChild>
        </w:div>
        <w:div w:id="159930859">
          <w:marLeft w:val="0"/>
          <w:marRight w:val="0"/>
          <w:marTop w:val="0"/>
          <w:marBottom w:val="0"/>
          <w:divBdr>
            <w:top w:val="none" w:sz="0" w:space="0" w:color="auto"/>
            <w:left w:val="none" w:sz="0" w:space="0" w:color="auto"/>
            <w:bottom w:val="none" w:sz="0" w:space="0" w:color="auto"/>
            <w:right w:val="none" w:sz="0" w:space="0" w:color="auto"/>
          </w:divBdr>
          <w:divsChild>
            <w:div w:id="1551041430">
              <w:marLeft w:val="0"/>
              <w:marRight w:val="0"/>
              <w:marTop w:val="0"/>
              <w:marBottom w:val="0"/>
              <w:divBdr>
                <w:top w:val="none" w:sz="0" w:space="0" w:color="auto"/>
                <w:left w:val="none" w:sz="0" w:space="0" w:color="auto"/>
                <w:bottom w:val="none" w:sz="0" w:space="0" w:color="auto"/>
                <w:right w:val="none" w:sz="0" w:space="0" w:color="auto"/>
              </w:divBdr>
            </w:div>
          </w:divsChild>
        </w:div>
        <w:div w:id="822157370">
          <w:marLeft w:val="0"/>
          <w:marRight w:val="0"/>
          <w:marTop w:val="0"/>
          <w:marBottom w:val="0"/>
          <w:divBdr>
            <w:top w:val="none" w:sz="0" w:space="0" w:color="auto"/>
            <w:left w:val="none" w:sz="0" w:space="0" w:color="auto"/>
            <w:bottom w:val="none" w:sz="0" w:space="0" w:color="auto"/>
            <w:right w:val="none" w:sz="0" w:space="0" w:color="auto"/>
          </w:divBdr>
          <w:divsChild>
            <w:div w:id="811558243">
              <w:marLeft w:val="0"/>
              <w:marRight w:val="0"/>
              <w:marTop w:val="0"/>
              <w:marBottom w:val="0"/>
              <w:divBdr>
                <w:top w:val="none" w:sz="0" w:space="0" w:color="auto"/>
                <w:left w:val="none" w:sz="0" w:space="0" w:color="auto"/>
                <w:bottom w:val="none" w:sz="0" w:space="0" w:color="auto"/>
                <w:right w:val="none" w:sz="0" w:space="0" w:color="auto"/>
              </w:divBdr>
            </w:div>
          </w:divsChild>
        </w:div>
        <w:div w:id="857238872">
          <w:marLeft w:val="0"/>
          <w:marRight w:val="0"/>
          <w:marTop w:val="0"/>
          <w:marBottom w:val="0"/>
          <w:divBdr>
            <w:top w:val="none" w:sz="0" w:space="0" w:color="auto"/>
            <w:left w:val="none" w:sz="0" w:space="0" w:color="auto"/>
            <w:bottom w:val="none" w:sz="0" w:space="0" w:color="auto"/>
            <w:right w:val="none" w:sz="0" w:space="0" w:color="auto"/>
          </w:divBdr>
          <w:divsChild>
            <w:div w:id="1358585127">
              <w:marLeft w:val="0"/>
              <w:marRight w:val="0"/>
              <w:marTop w:val="0"/>
              <w:marBottom w:val="0"/>
              <w:divBdr>
                <w:top w:val="none" w:sz="0" w:space="0" w:color="auto"/>
                <w:left w:val="none" w:sz="0" w:space="0" w:color="auto"/>
                <w:bottom w:val="none" w:sz="0" w:space="0" w:color="auto"/>
                <w:right w:val="none" w:sz="0" w:space="0" w:color="auto"/>
              </w:divBdr>
            </w:div>
          </w:divsChild>
        </w:div>
        <w:div w:id="1073577465">
          <w:marLeft w:val="0"/>
          <w:marRight w:val="0"/>
          <w:marTop w:val="0"/>
          <w:marBottom w:val="0"/>
          <w:divBdr>
            <w:top w:val="none" w:sz="0" w:space="0" w:color="auto"/>
            <w:left w:val="none" w:sz="0" w:space="0" w:color="auto"/>
            <w:bottom w:val="none" w:sz="0" w:space="0" w:color="auto"/>
            <w:right w:val="none" w:sz="0" w:space="0" w:color="auto"/>
          </w:divBdr>
          <w:divsChild>
            <w:div w:id="1605648760">
              <w:marLeft w:val="0"/>
              <w:marRight w:val="0"/>
              <w:marTop w:val="0"/>
              <w:marBottom w:val="0"/>
              <w:divBdr>
                <w:top w:val="none" w:sz="0" w:space="0" w:color="auto"/>
                <w:left w:val="none" w:sz="0" w:space="0" w:color="auto"/>
                <w:bottom w:val="none" w:sz="0" w:space="0" w:color="auto"/>
                <w:right w:val="none" w:sz="0" w:space="0" w:color="auto"/>
              </w:divBdr>
            </w:div>
          </w:divsChild>
        </w:div>
        <w:div w:id="2004817490">
          <w:marLeft w:val="0"/>
          <w:marRight w:val="0"/>
          <w:marTop w:val="0"/>
          <w:marBottom w:val="0"/>
          <w:divBdr>
            <w:top w:val="none" w:sz="0" w:space="0" w:color="auto"/>
            <w:left w:val="none" w:sz="0" w:space="0" w:color="auto"/>
            <w:bottom w:val="none" w:sz="0" w:space="0" w:color="auto"/>
            <w:right w:val="none" w:sz="0" w:space="0" w:color="auto"/>
          </w:divBdr>
          <w:divsChild>
            <w:div w:id="1805351664">
              <w:marLeft w:val="0"/>
              <w:marRight w:val="0"/>
              <w:marTop w:val="0"/>
              <w:marBottom w:val="0"/>
              <w:divBdr>
                <w:top w:val="none" w:sz="0" w:space="0" w:color="auto"/>
                <w:left w:val="none" w:sz="0" w:space="0" w:color="auto"/>
                <w:bottom w:val="none" w:sz="0" w:space="0" w:color="auto"/>
                <w:right w:val="none" w:sz="0" w:space="0" w:color="auto"/>
              </w:divBdr>
            </w:div>
          </w:divsChild>
        </w:div>
        <w:div w:id="798761091">
          <w:marLeft w:val="0"/>
          <w:marRight w:val="0"/>
          <w:marTop w:val="0"/>
          <w:marBottom w:val="0"/>
          <w:divBdr>
            <w:top w:val="none" w:sz="0" w:space="0" w:color="auto"/>
            <w:left w:val="none" w:sz="0" w:space="0" w:color="auto"/>
            <w:bottom w:val="none" w:sz="0" w:space="0" w:color="auto"/>
            <w:right w:val="none" w:sz="0" w:space="0" w:color="auto"/>
          </w:divBdr>
          <w:divsChild>
            <w:div w:id="1291936362">
              <w:marLeft w:val="0"/>
              <w:marRight w:val="0"/>
              <w:marTop w:val="0"/>
              <w:marBottom w:val="0"/>
              <w:divBdr>
                <w:top w:val="none" w:sz="0" w:space="0" w:color="auto"/>
                <w:left w:val="none" w:sz="0" w:space="0" w:color="auto"/>
                <w:bottom w:val="none" w:sz="0" w:space="0" w:color="auto"/>
                <w:right w:val="none" w:sz="0" w:space="0" w:color="auto"/>
              </w:divBdr>
            </w:div>
          </w:divsChild>
        </w:div>
        <w:div w:id="1184592516">
          <w:marLeft w:val="0"/>
          <w:marRight w:val="0"/>
          <w:marTop w:val="0"/>
          <w:marBottom w:val="0"/>
          <w:divBdr>
            <w:top w:val="none" w:sz="0" w:space="0" w:color="auto"/>
            <w:left w:val="none" w:sz="0" w:space="0" w:color="auto"/>
            <w:bottom w:val="none" w:sz="0" w:space="0" w:color="auto"/>
            <w:right w:val="none" w:sz="0" w:space="0" w:color="auto"/>
          </w:divBdr>
          <w:divsChild>
            <w:div w:id="1624576323">
              <w:marLeft w:val="0"/>
              <w:marRight w:val="0"/>
              <w:marTop w:val="0"/>
              <w:marBottom w:val="0"/>
              <w:divBdr>
                <w:top w:val="none" w:sz="0" w:space="0" w:color="auto"/>
                <w:left w:val="none" w:sz="0" w:space="0" w:color="auto"/>
                <w:bottom w:val="none" w:sz="0" w:space="0" w:color="auto"/>
                <w:right w:val="none" w:sz="0" w:space="0" w:color="auto"/>
              </w:divBdr>
            </w:div>
          </w:divsChild>
        </w:div>
        <w:div w:id="1008563114">
          <w:marLeft w:val="0"/>
          <w:marRight w:val="0"/>
          <w:marTop w:val="0"/>
          <w:marBottom w:val="0"/>
          <w:divBdr>
            <w:top w:val="none" w:sz="0" w:space="0" w:color="auto"/>
            <w:left w:val="none" w:sz="0" w:space="0" w:color="auto"/>
            <w:bottom w:val="none" w:sz="0" w:space="0" w:color="auto"/>
            <w:right w:val="none" w:sz="0" w:space="0" w:color="auto"/>
          </w:divBdr>
          <w:divsChild>
            <w:div w:id="1658142399">
              <w:marLeft w:val="0"/>
              <w:marRight w:val="0"/>
              <w:marTop w:val="0"/>
              <w:marBottom w:val="0"/>
              <w:divBdr>
                <w:top w:val="none" w:sz="0" w:space="0" w:color="auto"/>
                <w:left w:val="none" w:sz="0" w:space="0" w:color="auto"/>
                <w:bottom w:val="none" w:sz="0" w:space="0" w:color="auto"/>
                <w:right w:val="none" w:sz="0" w:space="0" w:color="auto"/>
              </w:divBdr>
            </w:div>
          </w:divsChild>
        </w:div>
        <w:div w:id="758336006">
          <w:marLeft w:val="0"/>
          <w:marRight w:val="0"/>
          <w:marTop w:val="0"/>
          <w:marBottom w:val="0"/>
          <w:divBdr>
            <w:top w:val="none" w:sz="0" w:space="0" w:color="auto"/>
            <w:left w:val="none" w:sz="0" w:space="0" w:color="auto"/>
            <w:bottom w:val="none" w:sz="0" w:space="0" w:color="auto"/>
            <w:right w:val="none" w:sz="0" w:space="0" w:color="auto"/>
          </w:divBdr>
          <w:divsChild>
            <w:div w:id="1908106228">
              <w:marLeft w:val="0"/>
              <w:marRight w:val="0"/>
              <w:marTop w:val="0"/>
              <w:marBottom w:val="0"/>
              <w:divBdr>
                <w:top w:val="none" w:sz="0" w:space="0" w:color="auto"/>
                <w:left w:val="none" w:sz="0" w:space="0" w:color="auto"/>
                <w:bottom w:val="none" w:sz="0" w:space="0" w:color="auto"/>
                <w:right w:val="none" w:sz="0" w:space="0" w:color="auto"/>
              </w:divBdr>
            </w:div>
          </w:divsChild>
        </w:div>
        <w:div w:id="836313390">
          <w:marLeft w:val="0"/>
          <w:marRight w:val="0"/>
          <w:marTop w:val="0"/>
          <w:marBottom w:val="0"/>
          <w:divBdr>
            <w:top w:val="none" w:sz="0" w:space="0" w:color="auto"/>
            <w:left w:val="none" w:sz="0" w:space="0" w:color="auto"/>
            <w:bottom w:val="none" w:sz="0" w:space="0" w:color="auto"/>
            <w:right w:val="none" w:sz="0" w:space="0" w:color="auto"/>
          </w:divBdr>
          <w:divsChild>
            <w:div w:id="1961304521">
              <w:marLeft w:val="0"/>
              <w:marRight w:val="0"/>
              <w:marTop w:val="0"/>
              <w:marBottom w:val="0"/>
              <w:divBdr>
                <w:top w:val="none" w:sz="0" w:space="0" w:color="auto"/>
                <w:left w:val="none" w:sz="0" w:space="0" w:color="auto"/>
                <w:bottom w:val="none" w:sz="0" w:space="0" w:color="auto"/>
                <w:right w:val="none" w:sz="0" w:space="0" w:color="auto"/>
              </w:divBdr>
            </w:div>
          </w:divsChild>
        </w:div>
        <w:div w:id="12417016">
          <w:marLeft w:val="0"/>
          <w:marRight w:val="0"/>
          <w:marTop w:val="0"/>
          <w:marBottom w:val="0"/>
          <w:divBdr>
            <w:top w:val="none" w:sz="0" w:space="0" w:color="auto"/>
            <w:left w:val="none" w:sz="0" w:space="0" w:color="auto"/>
            <w:bottom w:val="none" w:sz="0" w:space="0" w:color="auto"/>
            <w:right w:val="none" w:sz="0" w:space="0" w:color="auto"/>
          </w:divBdr>
          <w:divsChild>
            <w:div w:id="1717119586">
              <w:marLeft w:val="0"/>
              <w:marRight w:val="0"/>
              <w:marTop w:val="0"/>
              <w:marBottom w:val="0"/>
              <w:divBdr>
                <w:top w:val="none" w:sz="0" w:space="0" w:color="auto"/>
                <w:left w:val="none" w:sz="0" w:space="0" w:color="auto"/>
                <w:bottom w:val="none" w:sz="0" w:space="0" w:color="auto"/>
                <w:right w:val="none" w:sz="0" w:space="0" w:color="auto"/>
              </w:divBdr>
            </w:div>
          </w:divsChild>
        </w:div>
        <w:div w:id="1895386955">
          <w:marLeft w:val="0"/>
          <w:marRight w:val="0"/>
          <w:marTop w:val="0"/>
          <w:marBottom w:val="0"/>
          <w:divBdr>
            <w:top w:val="none" w:sz="0" w:space="0" w:color="auto"/>
            <w:left w:val="none" w:sz="0" w:space="0" w:color="auto"/>
            <w:bottom w:val="none" w:sz="0" w:space="0" w:color="auto"/>
            <w:right w:val="none" w:sz="0" w:space="0" w:color="auto"/>
          </w:divBdr>
          <w:divsChild>
            <w:div w:id="283661941">
              <w:marLeft w:val="0"/>
              <w:marRight w:val="0"/>
              <w:marTop w:val="0"/>
              <w:marBottom w:val="0"/>
              <w:divBdr>
                <w:top w:val="none" w:sz="0" w:space="0" w:color="auto"/>
                <w:left w:val="none" w:sz="0" w:space="0" w:color="auto"/>
                <w:bottom w:val="none" w:sz="0" w:space="0" w:color="auto"/>
                <w:right w:val="none" w:sz="0" w:space="0" w:color="auto"/>
              </w:divBdr>
            </w:div>
          </w:divsChild>
        </w:div>
        <w:div w:id="713777924">
          <w:marLeft w:val="0"/>
          <w:marRight w:val="0"/>
          <w:marTop w:val="0"/>
          <w:marBottom w:val="0"/>
          <w:divBdr>
            <w:top w:val="none" w:sz="0" w:space="0" w:color="auto"/>
            <w:left w:val="none" w:sz="0" w:space="0" w:color="auto"/>
            <w:bottom w:val="none" w:sz="0" w:space="0" w:color="auto"/>
            <w:right w:val="none" w:sz="0" w:space="0" w:color="auto"/>
          </w:divBdr>
          <w:divsChild>
            <w:div w:id="449789487">
              <w:marLeft w:val="0"/>
              <w:marRight w:val="0"/>
              <w:marTop w:val="0"/>
              <w:marBottom w:val="0"/>
              <w:divBdr>
                <w:top w:val="none" w:sz="0" w:space="0" w:color="auto"/>
                <w:left w:val="none" w:sz="0" w:space="0" w:color="auto"/>
                <w:bottom w:val="none" w:sz="0" w:space="0" w:color="auto"/>
                <w:right w:val="none" w:sz="0" w:space="0" w:color="auto"/>
              </w:divBdr>
            </w:div>
          </w:divsChild>
        </w:div>
        <w:div w:id="121047425">
          <w:marLeft w:val="0"/>
          <w:marRight w:val="0"/>
          <w:marTop w:val="0"/>
          <w:marBottom w:val="0"/>
          <w:divBdr>
            <w:top w:val="none" w:sz="0" w:space="0" w:color="auto"/>
            <w:left w:val="none" w:sz="0" w:space="0" w:color="auto"/>
            <w:bottom w:val="none" w:sz="0" w:space="0" w:color="auto"/>
            <w:right w:val="none" w:sz="0" w:space="0" w:color="auto"/>
          </w:divBdr>
          <w:divsChild>
            <w:div w:id="997146672">
              <w:marLeft w:val="0"/>
              <w:marRight w:val="0"/>
              <w:marTop w:val="0"/>
              <w:marBottom w:val="0"/>
              <w:divBdr>
                <w:top w:val="none" w:sz="0" w:space="0" w:color="auto"/>
                <w:left w:val="none" w:sz="0" w:space="0" w:color="auto"/>
                <w:bottom w:val="none" w:sz="0" w:space="0" w:color="auto"/>
                <w:right w:val="none" w:sz="0" w:space="0" w:color="auto"/>
              </w:divBdr>
            </w:div>
          </w:divsChild>
        </w:div>
        <w:div w:id="449512039">
          <w:marLeft w:val="0"/>
          <w:marRight w:val="0"/>
          <w:marTop w:val="0"/>
          <w:marBottom w:val="0"/>
          <w:divBdr>
            <w:top w:val="none" w:sz="0" w:space="0" w:color="auto"/>
            <w:left w:val="none" w:sz="0" w:space="0" w:color="auto"/>
            <w:bottom w:val="none" w:sz="0" w:space="0" w:color="auto"/>
            <w:right w:val="none" w:sz="0" w:space="0" w:color="auto"/>
          </w:divBdr>
          <w:divsChild>
            <w:div w:id="579220384">
              <w:marLeft w:val="0"/>
              <w:marRight w:val="0"/>
              <w:marTop w:val="0"/>
              <w:marBottom w:val="0"/>
              <w:divBdr>
                <w:top w:val="none" w:sz="0" w:space="0" w:color="auto"/>
                <w:left w:val="none" w:sz="0" w:space="0" w:color="auto"/>
                <w:bottom w:val="none" w:sz="0" w:space="0" w:color="auto"/>
                <w:right w:val="none" w:sz="0" w:space="0" w:color="auto"/>
              </w:divBdr>
            </w:div>
          </w:divsChild>
        </w:div>
        <w:div w:id="1523085040">
          <w:marLeft w:val="0"/>
          <w:marRight w:val="0"/>
          <w:marTop w:val="0"/>
          <w:marBottom w:val="0"/>
          <w:divBdr>
            <w:top w:val="none" w:sz="0" w:space="0" w:color="auto"/>
            <w:left w:val="none" w:sz="0" w:space="0" w:color="auto"/>
            <w:bottom w:val="none" w:sz="0" w:space="0" w:color="auto"/>
            <w:right w:val="none" w:sz="0" w:space="0" w:color="auto"/>
          </w:divBdr>
          <w:divsChild>
            <w:div w:id="622998711">
              <w:marLeft w:val="0"/>
              <w:marRight w:val="0"/>
              <w:marTop w:val="0"/>
              <w:marBottom w:val="0"/>
              <w:divBdr>
                <w:top w:val="none" w:sz="0" w:space="0" w:color="auto"/>
                <w:left w:val="none" w:sz="0" w:space="0" w:color="auto"/>
                <w:bottom w:val="none" w:sz="0" w:space="0" w:color="auto"/>
                <w:right w:val="none" w:sz="0" w:space="0" w:color="auto"/>
              </w:divBdr>
            </w:div>
          </w:divsChild>
        </w:div>
        <w:div w:id="876812558">
          <w:marLeft w:val="0"/>
          <w:marRight w:val="0"/>
          <w:marTop w:val="0"/>
          <w:marBottom w:val="0"/>
          <w:divBdr>
            <w:top w:val="none" w:sz="0" w:space="0" w:color="auto"/>
            <w:left w:val="none" w:sz="0" w:space="0" w:color="auto"/>
            <w:bottom w:val="none" w:sz="0" w:space="0" w:color="auto"/>
            <w:right w:val="none" w:sz="0" w:space="0" w:color="auto"/>
          </w:divBdr>
          <w:divsChild>
            <w:div w:id="106580051">
              <w:marLeft w:val="0"/>
              <w:marRight w:val="0"/>
              <w:marTop w:val="0"/>
              <w:marBottom w:val="0"/>
              <w:divBdr>
                <w:top w:val="none" w:sz="0" w:space="0" w:color="auto"/>
                <w:left w:val="none" w:sz="0" w:space="0" w:color="auto"/>
                <w:bottom w:val="none" w:sz="0" w:space="0" w:color="auto"/>
                <w:right w:val="none" w:sz="0" w:space="0" w:color="auto"/>
              </w:divBdr>
            </w:div>
          </w:divsChild>
        </w:div>
        <w:div w:id="143741487">
          <w:marLeft w:val="0"/>
          <w:marRight w:val="0"/>
          <w:marTop w:val="0"/>
          <w:marBottom w:val="0"/>
          <w:divBdr>
            <w:top w:val="none" w:sz="0" w:space="0" w:color="auto"/>
            <w:left w:val="none" w:sz="0" w:space="0" w:color="auto"/>
            <w:bottom w:val="none" w:sz="0" w:space="0" w:color="auto"/>
            <w:right w:val="none" w:sz="0" w:space="0" w:color="auto"/>
          </w:divBdr>
          <w:divsChild>
            <w:div w:id="1090783883">
              <w:marLeft w:val="0"/>
              <w:marRight w:val="0"/>
              <w:marTop w:val="0"/>
              <w:marBottom w:val="0"/>
              <w:divBdr>
                <w:top w:val="none" w:sz="0" w:space="0" w:color="auto"/>
                <w:left w:val="none" w:sz="0" w:space="0" w:color="auto"/>
                <w:bottom w:val="none" w:sz="0" w:space="0" w:color="auto"/>
                <w:right w:val="none" w:sz="0" w:space="0" w:color="auto"/>
              </w:divBdr>
            </w:div>
          </w:divsChild>
        </w:div>
        <w:div w:id="1487822474">
          <w:marLeft w:val="0"/>
          <w:marRight w:val="0"/>
          <w:marTop w:val="0"/>
          <w:marBottom w:val="0"/>
          <w:divBdr>
            <w:top w:val="none" w:sz="0" w:space="0" w:color="auto"/>
            <w:left w:val="none" w:sz="0" w:space="0" w:color="auto"/>
            <w:bottom w:val="none" w:sz="0" w:space="0" w:color="auto"/>
            <w:right w:val="none" w:sz="0" w:space="0" w:color="auto"/>
          </w:divBdr>
          <w:divsChild>
            <w:div w:id="1804344441">
              <w:marLeft w:val="0"/>
              <w:marRight w:val="0"/>
              <w:marTop w:val="0"/>
              <w:marBottom w:val="0"/>
              <w:divBdr>
                <w:top w:val="none" w:sz="0" w:space="0" w:color="auto"/>
                <w:left w:val="none" w:sz="0" w:space="0" w:color="auto"/>
                <w:bottom w:val="none" w:sz="0" w:space="0" w:color="auto"/>
                <w:right w:val="none" w:sz="0" w:space="0" w:color="auto"/>
              </w:divBdr>
            </w:div>
          </w:divsChild>
        </w:div>
        <w:div w:id="1275092897">
          <w:marLeft w:val="0"/>
          <w:marRight w:val="0"/>
          <w:marTop w:val="0"/>
          <w:marBottom w:val="0"/>
          <w:divBdr>
            <w:top w:val="none" w:sz="0" w:space="0" w:color="auto"/>
            <w:left w:val="none" w:sz="0" w:space="0" w:color="auto"/>
            <w:bottom w:val="none" w:sz="0" w:space="0" w:color="auto"/>
            <w:right w:val="none" w:sz="0" w:space="0" w:color="auto"/>
          </w:divBdr>
          <w:divsChild>
            <w:div w:id="2020548232">
              <w:marLeft w:val="0"/>
              <w:marRight w:val="0"/>
              <w:marTop w:val="0"/>
              <w:marBottom w:val="0"/>
              <w:divBdr>
                <w:top w:val="none" w:sz="0" w:space="0" w:color="auto"/>
                <w:left w:val="none" w:sz="0" w:space="0" w:color="auto"/>
                <w:bottom w:val="none" w:sz="0" w:space="0" w:color="auto"/>
                <w:right w:val="none" w:sz="0" w:space="0" w:color="auto"/>
              </w:divBdr>
            </w:div>
          </w:divsChild>
        </w:div>
        <w:div w:id="222562693">
          <w:marLeft w:val="0"/>
          <w:marRight w:val="0"/>
          <w:marTop w:val="0"/>
          <w:marBottom w:val="0"/>
          <w:divBdr>
            <w:top w:val="none" w:sz="0" w:space="0" w:color="auto"/>
            <w:left w:val="none" w:sz="0" w:space="0" w:color="auto"/>
            <w:bottom w:val="none" w:sz="0" w:space="0" w:color="auto"/>
            <w:right w:val="none" w:sz="0" w:space="0" w:color="auto"/>
          </w:divBdr>
          <w:divsChild>
            <w:div w:id="1393037033">
              <w:marLeft w:val="0"/>
              <w:marRight w:val="0"/>
              <w:marTop w:val="0"/>
              <w:marBottom w:val="0"/>
              <w:divBdr>
                <w:top w:val="none" w:sz="0" w:space="0" w:color="auto"/>
                <w:left w:val="none" w:sz="0" w:space="0" w:color="auto"/>
                <w:bottom w:val="none" w:sz="0" w:space="0" w:color="auto"/>
                <w:right w:val="none" w:sz="0" w:space="0" w:color="auto"/>
              </w:divBdr>
            </w:div>
          </w:divsChild>
        </w:div>
        <w:div w:id="475798467">
          <w:marLeft w:val="0"/>
          <w:marRight w:val="0"/>
          <w:marTop w:val="0"/>
          <w:marBottom w:val="0"/>
          <w:divBdr>
            <w:top w:val="none" w:sz="0" w:space="0" w:color="auto"/>
            <w:left w:val="none" w:sz="0" w:space="0" w:color="auto"/>
            <w:bottom w:val="none" w:sz="0" w:space="0" w:color="auto"/>
            <w:right w:val="none" w:sz="0" w:space="0" w:color="auto"/>
          </w:divBdr>
          <w:divsChild>
            <w:div w:id="1137845198">
              <w:marLeft w:val="0"/>
              <w:marRight w:val="0"/>
              <w:marTop w:val="0"/>
              <w:marBottom w:val="0"/>
              <w:divBdr>
                <w:top w:val="none" w:sz="0" w:space="0" w:color="auto"/>
                <w:left w:val="none" w:sz="0" w:space="0" w:color="auto"/>
                <w:bottom w:val="none" w:sz="0" w:space="0" w:color="auto"/>
                <w:right w:val="none" w:sz="0" w:space="0" w:color="auto"/>
              </w:divBdr>
            </w:div>
          </w:divsChild>
        </w:div>
        <w:div w:id="1712339321">
          <w:marLeft w:val="0"/>
          <w:marRight w:val="0"/>
          <w:marTop w:val="0"/>
          <w:marBottom w:val="0"/>
          <w:divBdr>
            <w:top w:val="none" w:sz="0" w:space="0" w:color="auto"/>
            <w:left w:val="none" w:sz="0" w:space="0" w:color="auto"/>
            <w:bottom w:val="none" w:sz="0" w:space="0" w:color="auto"/>
            <w:right w:val="none" w:sz="0" w:space="0" w:color="auto"/>
          </w:divBdr>
          <w:divsChild>
            <w:div w:id="720711876">
              <w:marLeft w:val="0"/>
              <w:marRight w:val="0"/>
              <w:marTop w:val="0"/>
              <w:marBottom w:val="0"/>
              <w:divBdr>
                <w:top w:val="none" w:sz="0" w:space="0" w:color="auto"/>
                <w:left w:val="none" w:sz="0" w:space="0" w:color="auto"/>
                <w:bottom w:val="none" w:sz="0" w:space="0" w:color="auto"/>
                <w:right w:val="none" w:sz="0" w:space="0" w:color="auto"/>
              </w:divBdr>
            </w:div>
          </w:divsChild>
        </w:div>
        <w:div w:id="1148089970">
          <w:marLeft w:val="0"/>
          <w:marRight w:val="0"/>
          <w:marTop w:val="0"/>
          <w:marBottom w:val="0"/>
          <w:divBdr>
            <w:top w:val="none" w:sz="0" w:space="0" w:color="auto"/>
            <w:left w:val="none" w:sz="0" w:space="0" w:color="auto"/>
            <w:bottom w:val="none" w:sz="0" w:space="0" w:color="auto"/>
            <w:right w:val="none" w:sz="0" w:space="0" w:color="auto"/>
          </w:divBdr>
          <w:divsChild>
            <w:div w:id="2034184471">
              <w:marLeft w:val="0"/>
              <w:marRight w:val="0"/>
              <w:marTop w:val="0"/>
              <w:marBottom w:val="0"/>
              <w:divBdr>
                <w:top w:val="none" w:sz="0" w:space="0" w:color="auto"/>
                <w:left w:val="none" w:sz="0" w:space="0" w:color="auto"/>
                <w:bottom w:val="none" w:sz="0" w:space="0" w:color="auto"/>
                <w:right w:val="none" w:sz="0" w:space="0" w:color="auto"/>
              </w:divBdr>
            </w:div>
          </w:divsChild>
        </w:div>
        <w:div w:id="528882284">
          <w:marLeft w:val="0"/>
          <w:marRight w:val="0"/>
          <w:marTop w:val="0"/>
          <w:marBottom w:val="0"/>
          <w:divBdr>
            <w:top w:val="none" w:sz="0" w:space="0" w:color="auto"/>
            <w:left w:val="none" w:sz="0" w:space="0" w:color="auto"/>
            <w:bottom w:val="none" w:sz="0" w:space="0" w:color="auto"/>
            <w:right w:val="none" w:sz="0" w:space="0" w:color="auto"/>
          </w:divBdr>
          <w:divsChild>
            <w:div w:id="312415234">
              <w:marLeft w:val="0"/>
              <w:marRight w:val="0"/>
              <w:marTop w:val="0"/>
              <w:marBottom w:val="0"/>
              <w:divBdr>
                <w:top w:val="none" w:sz="0" w:space="0" w:color="auto"/>
                <w:left w:val="none" w:sz="0" w:space="0" w:color="auto"/>
                <w:bottom w:val="none" w:sz="0" w:space="0" w:color="auto"/>
                <w:right w:val="none" w:sz="0" w:space="0" w:color="auto"/>
              </w:divBdr>
            </w:div>
          </w:divsChild>
        </w:div>
        <w:div w:id="1791388070">
          <w:marLeft w:val="0"/>
          <w:marRight w:val="0"/>
          <w:marTop w:val="0"/>
          <w:marBottom w:val="0"/>
          <w:divBdr>
            <w:top w:val="none" w:sz="0" w:space="0" w:color="auto"/>
            <w:left w:val="none" w:sz="0" w:space="0" w:color="auto"/>
            <w:bottom w:val="none" w:sz="0" w:space="0" w:color="auto"/>
            <w:right w:val="none" w:sz="0" w:space="0" w:color="auto"/>
          </w:divBdr>
          <w:divsChild>
            <w:div w:id="1107575378">
              <w:marLeft w:val="0"/>
              <w:marRight w:val="0"/>
              <w:marTop w:val="0"/>
              <w:marBottom w:val="0"/>
              <w:divBdr>
                <w:top w:val="none" w:sz="0" w:space="0" w:color="auto"/>
                <w:left w:val="none" w:sz="0" w:space="0" w:color="auto"/>
                <w:bottom w:val="none" w:sz="0" w:space="0" w:color="auto"/>
                <w:right w:val="none" w:sz="0" w:space="0" w:color="auto"/>
              </w:divBdr>
            </w:div>
          </w:divsChild>
        </w:div>
        <w:div w:id="1586066194">
          <w:marLeft w:val="0"/>
          <w:marRight w:val="0"/>
          <w:marTop w:val="0"/>
          <w:marBottom w:val="0"/>
          <w:divBdr>
            <w:top w:val="none" w:sz="0" w:space="0" w:color="auto"/>
            <w:left w:val="none" w:sz="0" w:space="0" w:color="auto"/>
            <w:bottom w:val="none" w:sz="0" w:space="0" w:color="auto"/>
            <w:right w:val="none" w:sz="0" w:space="0" w:color="auto"/>
          </w:divBdr>
          <w:divsChild>
            <w:div w:id="930503415">
              <w:marLeft w:val="0"/>
              <w:marRight w:val="0"/>
              <w:marTop w:val="0"/>
              <w:marBottom w:val="0"/>
              <w:divBdr>
                <w:top w:val="none" w:sz="0" w:space="0" w:color="auto"/>
                <w:left w:val="none" w:sz="0" w:space="0" w:color="auto"/>
                <w:bottom w:val="none" w:sz="0" w:space="0" w:color="auto"/>
                <w:right w:val="none" w:sz="0" w:space="0" w:color="auto"/>
              </w:divBdr>
            </w:div>
          </w:divsChild>
        </w:div>
        <w:div w:id="807742212">
          <w:marLeft w:val="0"/>
          <w:marRight w:val="0"/>
          <w:marTop w:val="0"/>
          <w:marBottom w:val="0"/>
          <w:divBdr>
            <w:top w:val="none" w:sz="0" w:space="0" w:color="auto"/>
            <w:left w:val="none" w:sz="0" w:space="0" w:color="auto"/>
            <w:bottom w:val="none" w:sz="0" w:space="0" w:color="auto"/>
            <w:right w:val="none" w:sz="0" w:space="0" w:color="auto"/>
          </w:divBdr>
          <w:divsChild>
            <w:div w:id="495003588">
              <w:marLeft w:val="0"/>
              <w:marRight w:val="0"/>
              <w:marTop w:val="0"/>
              <w:marBottom w:val="0"/>
              <w:divBdr>
                <w:top w:val="none" w:sz="0" w:space="0" w:color="auto"/>
                <w:left w:val="none" w:sz="0" w:space="0" w:color="auto"/>
                <w:bottom w:val="none" w:sz="0" w:space="0" w:color="auto"/>
                <w:right w:val="none" w:sz="0" w:space="0" w:color="auto"/>
              </w:divBdr>
            </w:div>
          </w:divsChild>
        </w:div>
        <w:div w:id="1210534130">
          <w:marLeft w:val="0"/>
          <w:marRight w:val="0"/>
          <w:marTop w:val="0"/>
          <w:marBottom w:val="0"/>
          <w:divBdr>
            <w:top w:val="none" w:sz="0" w:space="0" w:color="auto"/>
            <w:left w:val="none" w:sz="0" w:space="0" w:color="auto"/>
            <w:bottom w:val="none" w:sz="0" w:space="0" w:color="auto"/>
            <w:right w:val="none" w:sz="0" w:space="0" w:color="auto"/>
          </w:divBdr>
          <w:divsChild>
            <w:div w:id="1555047225">
              <w:marLeft w:val="0"/>
              <w:marRight w:val="0"/>
              <w:marTop w:val="0"/>
              <w:marBottom w:val="0"/>
              <w:divBdr>
                <w:top w:val="none" w:sz="0" w:space="0" w:color="auto"/>
                <w:left w:val="none" w:sz="0" w:space="0" w:color="auto"/>
                <w:bottom w:val="none" w:sz="0" w:space="0" w:color="auto"/>
                <w:right w:val="none" w:sz="0" w:space="0" w:color="auto"/>
              </w:divBdr>
            </w:div>
          </w:divsChild>
        </w:div>
        <w:div w:id="486898756">
          <w:marLeft w:val="0"/>
          <w:marRight w:val="0"/>
          <w:marTop w:val="0"/>
          <w:marBottom w:val="0"/>
          <w:divBdr>
            <w:top w:val="none" w:sz="0" w:space="0" w:color="auto"/>
            <w:left w:val="none" w:sz="0" w:space="0" w:color="auto"/>
            <w:bottom w:val="none" w:sz="0" w:space="0" w:color="auto"/>
            <w:right w:val="none" w:sz="0" w:space="0" w:color="auto"/>
          </w:divBdr>
          <w:divsChild>
            <w:div w:id="313684403">
              <w:marLeft w:val="0"/>
              <w:marRight w:val="0"/>
              <w:marTop w:val="0"/>
              <w:marBottom w:val="0"/>
              <w:divBdr>
                <w:top w:val="none" w:sz="0" w:space="0" w:color="auto"/>
                <w:left w:val="none" w:sz="0" w:space="0" w:color="auto"/>
                <w:bottom w:val="none" w:sz="0" w:space="0" w:color="auto"/>
                <w:right w:val="none" w:sz="0" w:space="0" w:color="auto"/>
              </w:divBdr>
            </w:div>
          </w:divsChild>
        </w:div>
        <w:div w:id="1859542362">
          <w:marLeft w:val="0"/>
          <w:marRight w:val="0"/>
          <w:marTop w:val="0"/>
          <w:marBottom w:val="0"/>
          <w:divBdr>
            <w:top w:val="none" w:sz="0" w:space="0" w:color="auto"/>
            <w:left w:val="none" w:sz="0" w:space="0" w:color="auto"/>
            <w:bottom w:val="none" w:sz="0" w:space="0" w:color="auto"/>
            <w:right w:val="none" w:sz="0" w:space="0" w:color="auto"/>
          </w:divBdr>
          <w:divsChild>
            <w:div w:id="2094743706">
              <w:marLeft w:val="0"/>
              <w:marRight w:val="0"/>
              <w:marTop w:val="0"/>
              <w:marBottom w:val="0"/>
              <w:divBdr>
                <w:top w:val="none" w:sz="0" w:space="0" w:color="auto"/>
                <w:left w:val="none" w:sz="0" w:space="0" w:color="auto"/>
                <w:bottom w:val="none" w:sz="0" w:space="0" w:color="auto"/>
                <w:right w:val="none" w:sz="0" w:space="0" w:color="auto"/>
              </w:divBdr>
            </w:div>
          </w:divsChild>
        </w:div>
        <w:div w:id="1022242654">
          <w:marLeft w:val="0"/>
          <w:marRight w:val="0"/>
          <w:marTop w:val="0"/>
          <w:marBottom w:val="0"/>
          <w:divBdr>
            <w:top w:val="none" w:sz="0" w:space="0" w:color="auto"/>
            <w:left w:val="none" w:sz="0" w:space="0" w:color="auto"/>
            <w:bottom w:val="none" w:sz="0" w:space="0" w:color="auto"/>
            <w:right w:val="none" w:sz="0" w:space="0" w:color="auto"/>
          </w:divBdr>
          <w:divsChild>
            <w:div w:id="1780173877">
              <w:marLeft w:val="0"/>
              <w:marRight w:val="0"/>
              <w:marTop w:val="0"/>
              <w:marBottom w:val="0"/>
              <w:divBdr>
                <w:top w:val="none" w:sz="0" w:space="0" w:color="auto"/>
                <w:left w:val="none" w:sz="0" w:space="0" w:color="auto"/>
                <w:bottom w:val="none" w:sz="0" w:space="0" w:color="auto"/>
                <w:right w:val="none" w:sz="0" w:space="0" w:color="auto"/>
              </w:divBdr>
            </w:div>
          </w:divsChild>
        </w:div>
        <w:div w:id="733629428">
          <w:marLeft w:val="0"/>
          <w:marRight w:val="0"/>
          <w:marTop w:val="0"/>
          <w:marBottom w:val="0"/>
          <w:divBdr>
            <w:top w:val="none" w:sz="0" w:space="0" w:color="auto"/>
            <w:left w:val="none" w:sz="0" w:space="0" w:color="auto"/>
            <w:bottom w:val="none" w:sz="0" w:space="0" w:color="auto"/>
            <w:right w:val="none" w:sz="0" w:space="0" w:color="auto"/>
          </w:divBdr>
          <w:divsChild>
            <w:div w:id="992560751">
              <w:marLeft w:val="0"/>
              <w:marRight w:val="0"/>
              <w:marTop w:val="0"/>
              <w:marBottom w:val="0"/>
              <w:divBdr>
                <w:top w:val="none" w:sz="0" w:space="0" w:color="auto"/>
                <w:left w:val="none" w:sz="0" w:space="0" w:color="auto"/>
                <w:bottom w:val="none" w:sz="0" w:space="0" w:color="auto"/>
                <w:right w:val="none" w:sz="0" w:space="0" w:color="auto"/>
              </w:divBdr>
            </w:div>
          </w:divsChild>
        </w:div>
        <w:div w:id="927226211">
          <w:marLeft w:val="0"/>
          <w:marRight w:val="0"/>
          <w:marTop w:val="0"/>
          <w:marBottom w:val="0"/>
          <w:divBdr>
            <w:top w:val="none" w:sz="0" w:space="0" w:color="auto"/>
            <w:left w:val="none" w:sz="0" w:space="0" w:color="auto"/>
            <w:bottom w:val="none" w:sz="0" w:space="0" w:color="auto"/>
            <w:right w:val="none" w:sz="0" w:space="0" w:color="auto"/>
          </w:divBdr>
          <w:divsChild>
            <w:div w:id="1956447013">
              <w:marLeft w:val="0"/>
              <w:marRight w:val="0"/>
              <w:marTop w:val="0"/>
              <w:marBottom w:val="0"/>
              <w:divBdr>
                <w:top w:val="none" w:sz="0" w:space="0" w:color="auto"/>
                <w:left w:val="none" w:sz="0" w:space="0" w:color="auto"/>
                <w:bottom w:val="none" w:sz="0" w:space="0" w:color="auto"/>
                <w:right w:val="none" w:sz="0" w:space="0" w:color="auto"/>
              </w:divBdr>
            </w:div>
          </w:divsChild>
        </w:div>
        <w:div w:id="686760460">
          <w:marLeft w:val="0"/>
          <w:marRight w:val="0"/>
          <w:marTop w:val="0"/>
          <w:marBottom w:val="0"/>
          <w:divBdr>
            <w:top w:val="none" w:sz="0" w:space="0" w:color="auto"/>
            <w:left w:val="none" w:sz="0" w:space="0" w:color="auto"/>
            <w:bottom w:val="none" w:sz="0" w:space="0" w:color="auto"/>
            <w:right w:val="none" w:sz="0" w:space="0" w:color="auto"/>
          </w:divBdr>
          <w:divsChild>
            <w:div w:id="1503543762">
              <w:marLeft w:val="0"/>
              <w:marRight w:val="0"/>
              <w:marTop w:val="0"/>
              <w:marBottom w:val="0"/>
              <w:divBdr>
                <w:top w:val="none" w:sz="0" w:space="0" w:color="auto"/>
                <w:left w:val="none" w:sz="0" w:space="0" w:color="auto"/>
                <w:bottom w:val="none" w:sz="0" w:space="0" w:color="auto"/>
                <w:right w:val="none" w:sz="0" w:space="0" w:color="auto"/>
              </w:divBdr>
            </w:div>
          </w:divsChild>
        </w:div>
        <w:div w:id="155607427">
          <w:marLeft w:val="0"/>
          <w:marRight w:val="0"/>
          <w:marTop w:val="0"/>
          <w:marBottom w:val="0"/>
          <w:divBdr>
            <w:top w:val="none" w:sz="0" w:space="0" w:color="auto"/>
            <w:left w:val="none" w:sz="0" w:space="0" w:color="auto"/>
            <w:bottom w:val="none" w:sz="0" w:space="0" w:color="auto"/>
            <w:right w:val="none" w:sz="0" w:space="0" w:color="auto"/>
          </w:divBdr>
          <w:divsChild>
            <w:div w:id="870649430">
              <w:marLeft w:val="0"/>
              <w:marRight w:val="0"/>
              <w:marTop w:val="0"/>
              <w:marBottom w:val="0"/>
              <w:divBdr>
                <w:top w:val="none" w:sz="0" w:space="0" w:color="auto"/>
                <w:left w:val="none" w:sz="0" w:space="0" w:color="auto"/>
                <w:bottom w:val="none" w:sz="0" w:space="0" w:color="auto"/>
                <w:right w:val="none" w:sz="0" w:space="0" w:color="auto"/>
              </w:divBdr>
            </w:div>
          </w:divsChild>
        </w:div>
        <w:div w:id="165413082">
          <w:marLeft w:val="0"/>
          <w:marRight w:val="0"/>
          <w:marTop w:val="0"/>
          <w:marBottom w:val="0"/>
          <w:divBdr>
            <w:top w:val="none" w:sz="0" w:space="0" w:color="auto"/>
            <w:left w:val="none" w:sz="0" w:space="0" w:color="auto"/>
            <w:bottom w:val="none" w:sz="0" w:space="0" w:color="auto"/>
            <w:right w:val="none" w:sz="0" w:space="0" w:color="auto"/>
          </w:divBdr>
          <w:divsChild>
            <w:div w:id="272518480">
              <w:marLeft w:val="0"/>
              <w:marRight w:val="0"/>
              <w:marTop w:val="0"/>
              <w:marBottom w:val="0"/>
              <w:divBdr>
                <w:top w:val="none" w:sz="0" w:space="0" w:color="auto"/>
                <w:left w:val="none" w:sz="0" w:space="0" w:color="auto"/>
                <w:bottom w:val="none" w:sz="0" w:space="0" w:color="auto"/>
                <w:right w:val="none" w:sz="0" w:space="0" w:color="auto"/>
              </w:divBdr>
            </w:div>
          </w:divsChild>
        </w:div>
        <w:div w:id="37900551">
          <w:marLeft w:val="0"/>
          <w:marRight w:val="0"/>
          <w:marTop w:val="0"/>
          <w:marBottom w:val="0"/>
          <w:divBdr>
            <w:top w:val="none" w:sz="0" w:space="0" w:color="auto"/>
            <w:left w:val="none" w:sz="0" w:space="0" w:color="auto"/>
            <w:bottom w:val="none" w:sz="0" w:space="0" w:color="auto"/>
            <w:right w:val="none" w:sz="0" w:space="0" w:color="auto"/>
          </w:divBdr>
          <w:divsChild>
            <w:div w:id="903100049">
              <w:marLeft w:val="0"/>
              <w:marRight w:val="0"/>
              <w:marTop w:val="0"/>
              <w:marBottom w:val="0"/>
              <w:divBdr>
                <w:top w:val="none" w:sz="0" w:space="0" w:color="auto"/>
                <w:left w:val="none" w:sz="0" w:space="0" w:color="auto"/>
                <w:bottom w:val="none" w:sz="0" w:space="0" w:color="auto"/>
                <w:right w:val="none" w:sz="0" w:space="0" w:color="auto"/>
              </w:divBdr>
            </w:div>
          </w:divsChild>
        </w:div>
        <w:div w:id="1709645075">
          <w:marLeft w:val="0"/>
          <w:marRight w:val="0"/>
          <w:marTop w:val="0"/>
          <w:marBottom w:val="0"/>
          <w:divBdr>
            <w:top w:val="none" w:sz="0" w:space="0" w:color="auto"/>
            <w:left w:val="none" w:sz="0" w:space="0" w:color="auto"/>
            <w:bottom w:val="none" w:sz="0" w:space="0" w:color="auto"/>
            <w:right w:val="none" w:sz="0" w:space="0" w:color="auto"/>
          </w:divBdr>
          <w:divsChild>
            <w:div w:id="236407385">
              <w:marLeft w:val="0"/>
              <w:marRight w:val="0"/>
              <w:marTop w:val="0"/>
              <w:marBottom w:val="0"/>
              <w:divBdr>
                <w:top w:val="none" w:sz="0" w:space="0" w:color="auto"/>
                <w:left w:val="none" w:sz="0" w:space="0" w:color="auto"/>
                <w:bottom w:val="none" w:sz="0" w:space="0" w:color="auto"/>
                <w:right w:val="none" w:sz="0" w:space="0" w:color="auto"/>
              </w:divBdr>
            </w:div>
          </w:divsChild>
        </w:div>
        <w:div w:id="51663825">
          <w:marLeft w:val="0"/>
          <w:marRight w:val="0"/>
          <w:marTop w:val="0"/>
          <w:marBottom w:val="0"/>
          <w:divBdr>
            <w:top w:val="none" w:sz="0" w:space="0" w:color="auto"/>
            <w:left w:val="none" w:sz="0" w:space="0" w:color="auto"/>
            <w:bottom w:val="none" w:sz="0" w:space="0" w:color="auto"/>
            <w:right w:val="none" w:sz="0" w:space="0" w:color="auto"/>
          </w:divBdr>
          <w:divsChild>
            <w:div w:id="2092964322">
              <w:marLeft w:val="0"/>
              <w:marRight w:val="0"/>
              <w:marTop w:val="0"/>
              <w:marBottom w:val="0"/>
              <w:divBdr>
                <w:top w:val="none" w:sz="0" w:space="0" w:color="auto"/>
                <w:left w:val="none" w:sz="0" w:space="0" w:color="auto"/>
                <w:bottom w:val="none" w:sz="0" w:space="0" w:color="auto"/>
                <w:right w:val="none" w:sz="0" w:space="0" w:color="auto"/>
              </w:divBdr>
            </w:div>
          </w:divsChild>
        </w:div>
        <w:div w:id="1480851661">
          <w:marLeft w:val="0"/>
          <w:marRight w:val="0"/>
          <w:marTop w:val="0"/>
          <w:marBottom w:val="0"/>
          <w:divBdr>
            <w:top w:val="none" w:sz="0" w:space="0" w:color="auto"/>
            <w:left w:val="none" w:sz="0" w:space="0" w:color="auto"/>
            <w:bottom w:val="none" w:sz="0" w:space="0" w:color="auto"/>
            <w:right w:val="none" w:sz="0" w:space="0" w:color="auto"/>
          </w:divBdr>
          <w:divsChild>
            <w:div w:id="500778928">
              <w:marLeft w:val="0"/>
              <w:marRight w:val="0"/>
              <w:marTop w:val="0"/>
              <w:marBottom w:val="0"/>
              <w:divBdr>
                <w:top w:val="none" w:sz="0" w:space="0" w:color="auto"/>
                <w:left w:val="none" w:sz="0" w:space="0" w:color="auto"/>
                <w:bottom w:val="none" w:sz="0" w:space="0" w:color="auto"/>
                <w:right w:val="none" w:sz="0" w:space="0" w:color="auto"/>
              </w:divBdr>
            </w:div>
          </w:divsChild>
        </w:div>
        <w:div w:id="996613035">
          <w:marLeft w:val="0"/>
          <w:marRight w:val="0"/>
          <w:marTop w:val="0"/>
          <w:marBottom w:val="0"/>
          <w:divBdr>
            <w:top w:val="none" w:sz="0" w:space="0" w:color="auto"/>
            <w:left w:val="none" w:sz="0" w:space="0" w:color="auto"/>
            <w:bottom w:val="none" w:sz="0" w:space="0" w:color="auto"/>
            <w:right w:val="none" w:sz="0" w:space="0" w:color="auto"/>
          </w:divBdr>
          <w:divsChild>
            <w:div w:id="1117605058">
              <w:marLeft w:val="0"/>
              <w:marRight w:val="0"/>
              <w:marTop w:val="0"/>
              <w:marBottom w:val="0"/>
              <w:divBdr>
                <w:top w:val="none" w:sz="0" w:space="0" w:color="auto"/>
                <w:left w:val="none" w:sz="0" w:space="0" w:color="auto"/>
                <w:bottom w:val="none" w:sz="0" w:space="0" w:color="auto"/>
                <w:right w:val="none" w:sz="0" w:space="0" w:color="auto"/>
              </w:divBdr>
            </w:div>
          </w:divsChild>
        </w:div>
        <w:div w:id="472138395">
          <w:marLeft w:val="0"/>
          <w:marRight w:val="0"/>
          <w:marTop w:val="0"/>
          <w:marBottom w:val="0"/>
          <w:divBdr>
            <w:top w:val="none" w:sz="0" w:space="0" w:color="auto"/>
            <w:left w:val="none" w:sz="0" w:space="0" w:color="auto"/>
            <w:bottom w:val="none" w:sz="0" w:space="0" w:color="auto"/>
            <w:right w:val="none" w:sz="0" w:space="0" w:color="auto"/>
          </w:divBdr>
          <w:divsChild>
            <w:div w:id="1850410015">
              <w:marLeft w:val="0"/>
              <w:marRight w:val="0"/>
              <w:marTop w:val="0"/>
              <w:marBottom w:val="0"/>
              <w:divBdr>
                <w:top w:val="none" w:sz="0" w:space="0" w:color="auto"/>
                <w:left w:val="none" w:sz="0" w:space="0" w:color="auto"/>
                <w:bottom w:val="none" w:sz="0" w:space="0" w:color="auto"/>
                <w:right w:val="none" w:sz="0" w:space="0" w:color="auto"/>
              </w:divBdr>
            </w:div>
          </w:divsChild>
        </w:div>
        <w:div w:id="171530870">
          <w:marLeft w:val="0"/>
          <w:marRight w:val="0"/>
          <w:marTop w:val="0"/>
          <w:marBottom w:val="0"/>
          <w:divBdr>
            <w:top w:val="none" w:sz="0" w:space="0" w:color="auto"/>
            <w:left w:val="none" w:sz="0" w:space="0" w:color="auto"/>
            <w:bottom w:val="none" w:sz="0" w:space="0" w:color="auto"/>
            <w:right w:val="none" w:sz="0" w:space="0" w:color="auto"/>
          </w:divBdr>
          <w:divsChild>
            <w:div w:id="1048649944">
              <w:marLeft w:val="0"/>
              <w:marRight w:val="0"/>
              <w:marTop w:val="0"/>
              <w:marBottom w:val="0"/>
              <w:divBdr>
                <w:top w:val="none" w:sz="0" w:space="0" w:color="auto"/>
                <w:left w:val="none" w:sz="0" w:space="0" w:color="auto"/>
                <w:bottom w:val="none" w:sz="0" w:space="0" w:color="auto"/>
                <w:right w:val="none" w:sz="0" w:space="0" w:color="auto"/>
              </w:divBdr>
            </w:div>
          </w:divsChild>
        </w:div>
        <w:div w:id="1553732766">
          <w:marLeft w:val="0"/>
          <w:marRight w:val="0"/>
          <w:marTop w:val="0"/>
          <w:marBottom w:val="0"/>
          <w:divBdr>
            <w:top w:val="none" w:sz="0" w:space="0" w:color="auto"/>
            <w:left w:val="none" w:sz="0" w:space="0" w:color="auto"/>
            <w:bottom w:val="none" w:sz="0" w:space="0" w:color="auto"/>
            <w:right w:val="none" w:sz="0" w:space="0" w:color="auto"/>
          </w:divBdr>
          <w:divsChild>
            <w:div w:id="1930311526">
              <w:marLeft w:val="0"/>
              <w:marRight w:val="0"/>
              <w:marTop w:val="0"/>
              <w:marBottom w:val="0"/>
              <w:divBdr>
                <w:top w:val="none" w:sz="0" w:space="0" w:color="auto"/>
                <w:left w:val="none" w:sz="0" w:space="0" w:color="auto"/>
                <w:bottom w:val="none" w:sz="0" w:space="0" w:color="auto"/>
                <w:right w:val="none" w:sz="0" w:space="0" w:color="auto"/>
              </w:divBdr>
            </w:div>
          </w:divsChild>
        </w:div>
        <w:div w:id="167332937">
          <w:marLeft w:val="0"/>
          <w:marRight w:val="0"/>
          <w:marTop w:val="0"/>
          <w:marBottom w:val="0"/>
          <w:divBdr>
            <w:top w:val="none" w:sz="0" w:space="0" w:color="auto"/>
            <w:left w:val="none" w:sz="0" w:space="0" w:color="auto"/>
            <w:bottom w:val="none" w:sz="0" w:space="0" w:color="auto"/>
            <w:right w:val="none" w:sz="0" w:space="0" w:color="auto"/>
          </w:divBdr>
          <w:divsChild>
            <w:div w:id="211430463">
              <w:marLeft w:val="0"/>
              <w:marRight w:val="0"/>
              <w:marTop w:val="0"/>
              <w:marBottom w:val="0"/>
              <w:divBdr>
                <w:top w:val="none" w:sz="0" w:space="0" w:color="auto"/>
                <w:left w:val="none" w:sz="0" w:space="0" w:color="auto"/>
                <w:bottom w:val="none" w:sz="0" w:space="0" w:color="auto"/>
                <w:right w:val="none" w:sz="0" w:space="0" w:color="auto"/>
              </w:divBdr>
            </w:div>
          </w:divsChild>
        </w:div>
        <w:div w:id="951089317">
          <w:marLeft w:val="0"/>
          <w:marRight w:val="0"/>
          <w:marTop w:val="0"/>
          <w:marBottom w:val="0"/>
          <w:divBdr>
            <w:top w:val="none" w:sz="0" w:space="0" w:color="auto"/>
            <w:left w:val="none" w:sz="0" w:space="0" w:color="auto"/>
            <w:bottom w:val="none" w:sz="0" w:space="0" w:color="auto"/>
            <w:right w:val="none" w:sz="0" w:space="0" w:color="auto"/>
          </w:divBdr>
          <w:divsChild>
            <w:div w:id="740829171">
              <w:marLeft w:val="0"/>
              <w:marRight w:val="0"/>
              <w:marTop w:val="0"/>
              <w:marBottom w:val="0"/>
              <w:divBdr>
                <w:top w:val="none" w:sz="0" w:space="0" w:color="auto"/>
                <w:left w:val="none" w:sz="0" w:space="0" w:color="auto"/>
                <w:bottom w:val="none" w:sz="0" w:space="0" w:color="auto"/>
                <w:right w:val="none" w:sz="0" w:space="0" w:color="auto"/>
              </w:divBdr>
            </w:div>
          </w:divsChild>
        </w:div>
        <w:div w:id="1168668067">
          <w:marLeft w:val="0"/>
          <w:marRight w:val="0"/>
          <w:marTop w:val="0"/>
          <w:marBottom w:val="0"/>
          <w:divBdr>
            <w:top w:val="none" w:sz="0" w:space="0" w:color="auto"/>
            <w:left w:val="none" w:sz="0" w:space="0" w:color="auto"/>
            <w:bottom w:val="none" w:sz="0" w:space="0" w:color="auto"/>
            <w:right w:val="none" w:sz="0" w:space="0" w:color="auto"/>
          </w:divBdr>
          <w:divsChild>
            <w:div w:id="188613267">
              <w:marLeft w:val="0"/>
              <w:marRight w:val="0"/>
              <w:marTop w:val="0"/>
              <w:marBottom w:val="0"/>
              <w:divBdr>
                <w:top w:val="none" w:sz="0" w:space="0" w:color="auto"/>
                <w:left w:val="none" w:sz="0" w:space="0" w:color="auto"/>
                <w:bottom w:val="none" w:sz="0" w:space="0" w:color="auto"/>
                <w:right w:val="none" w:sz="0" w:space="0" w:color="auto"/>
              </w:divBdr>
            </w:div>
          </w:divsChild>
        </w:div>
        <w:div w:id="414059763">
          <w:marLeft w:val="0"/>
          <w:marRight w:val="0"/>
          <w:marTop w:val="0"/>
          <w:marBottom w:val="0"/>
          <w:divBdr>
            <w:top w:val="none" w:sz="0" w:space="0" w:color="auto"/>
            <w:left w:val="none" w:sz="0" w:space="0" w:color="auto"/>
            <w:bottom w:val="none" w:sz="0" w:space="0" w:color="auto"/>
            <w:right w:val="none" w:sz="0" w:space="0" w:color="auto"/>
          </w:divBdr>
          <w:divsChild>
            <w:div w:id="549153790">
              <w:marLeft w:val="0"/>
              <w:marRight w:val="0"/>
              <w:marTop w:val="0"/>
              <w:marBottom w:val="0"/>
              <w:divBdr>
                <w:top w:val="none" w:sz="0" w:space="0" w:color="auto"/>
                <w:left w:val="none" w:sz="0" w:space="0" w:color="auto"/>
                <w:bottom w:val="none" w:sz="0" w:space="0" w:color="auto"/>
                <w:right w:val="none" w:sz="0" w:space="0" w:color="auto"/>
              </w:divBdr>
            </w:div>
          </w:divsChild>
        </w:div>
        <w:div w:id="2064208188">
          <w:marLeft w:val="0"/>
          <w:marRight w:val="0"/>
          <w:marTop w:val="0"/>
          <w:marBottom w:val="0"/>
          <w:divBdr>
            <w:top w:val="none" w:sz="0" w:space="0" w:color="auto"/>
            <w:left w:val="none" w:sz="0" w:space="0" w:color="auto"/>
            <w:bottom w:val="none" w:sz="0" w:space="0" w:color="auto"/>
            <w:right w:val="none" w:sz="0" w:space="0" w:color="auto"/>
          </w:divBdr>
          <w:divsChild>
            <w:div w:id="1449155700">
              <w:marLeft w:val="0"/>
              <w:marRight w:val="0"/>
              <w:marTop w:val="0"/>
              <w:marBottom w:val="0"/>
              <w:divBdr>
                <w:top w:val="none" w:sz="0" w:space="0" w:color="auto"/>
                <w:left w:val="none" w:sz="0" w:space="0" w:color="auto"/>
                <w:bottom w:val="none" w:sz="0" w:space="0" w:color="auto"/>
                <w:right w:val="none" w:sz="0" w:space="0" w:color="auto"/>
              </w:divBdr>
            </w:div>
          </w:divsChild>
        </w:div>
        <w:div w:id="799610499">
          <w:marLeft w:val="0"/>
          <w:marRight w:val="0"/>
          <w:marTop w:val="0"/>
          <w:marBottom w:val="0"/>
          <w:divBdr>
            <w:top w:val="none" w:sz="0" w:space="0" w:color="auto"/>
            <w:left w:val="none" w:sz="0" w:space="0" w:color="auto"/>
            <w:bottom w:val="none" w:sz="0" w:space="0" w:color="auto"/>
            <w:right w:val="none" w:sz="0" w:space="0" w:color="auto"/>
          </w:divBdr>
          <w:divsChild>
            <w:div w:id="468477276">
              <w:marLeft w:val="0"/>
              <w:marRight w:val="0"/>
              <w:marTop w:val="0"/>
              <w:marBottom w:val="0"/>
              <w:divBdr>
                <w:top w:val="none" w:sz="0" w:space="0" w:color="auto"/>
                <w:left w:val="none" w:sz="0" w:space="0" w:color="auto"/>
                <w:bottom w:val="none" w:sz="0" w:space="0" w:color="auto"/>
                <w:right w:val="none" w:sz="0" w:space="0" w:color="auto"/>
              </w:divBdr>
            </w:div>
          </w:divsChild>
        </w:div>
        <w:div w:id="1472208033">
          <w:marLeft w:val="0"/>
          <w:marRight w:val="0"/>
          <w:marTop w:val="0"/>
          <w:marBottom w:val="0"/>
          <w:divBdr>
            <w:top w:val="none" w:sz="0" w:space="0" w:color="auto"/>
            <w:left w:val="none" w:sz="0" w:space="0" w:color="auto"/>
            <w:bottom w:val="none" w:sz="0" w:space="0" w:color="auto"/>
            <w:right w:val="none" w:sz="0" w:space="0" w:color="auto"/>
          </w:divBdr>
          <w:divsChild>
            <w:div w:id="560677057">
              <w:marLeft w:val="0"/>
              <w:marRight w:val="0"/>
              <w:marTop w:val="0"/>
              <w:marBottom w:val="0"/>
              <w:divBdr>
                <w:top w:val="none" w:sz="0" w:space="0" w:color="auto"/>
                <w:left w:val="none" w:sz="0" w:space="0" w:color="auto"/>
                <w:bottom w:val="none" w:sz="0" w:space="0" w:color="auto"/>
                <w:right w:val="none" w:sz="0" w:space="0" w:color="auto"/>
              </w:divBdr>
            </w:div>
          </w:divsChild>
        </w:div>
        <w:div w:id="1276526282">
          <w:marLeft w:val="0"/>
          <w:marRight w:val="0"/>
          <w:marTop w:val="0"/>
          <w:marBottom w:val="0"/>
          <w:divBdr>
            <w:top w:val="none" w:sz="0" w:space="0" w:color="auto"/>
            <w:left w:val="none" w:sz="0" w:space="0" w:color="auto"/>
            <w:bottom w:val="none" w:sz="0" w:space="0" w:color="auto"/>
            <w:right w:val="none" w:sz="0" w:space="0" w:color="auto"/>
          </w:divBdr>
          <w:divsChild>
            <w:div w:id="1614633659">
              <w:marLeft w:val="0"/>
              <w:marRight w:val="0"/>
              <w:marTop w:val="0"/>
              <w:marBottom w:val="0"/>
              <w:divBdr>
                <w:top w:val="none" w:sz="0" w:space="0" w:color="auto"/>
                <w:left w:val="none" w:sz="0" w:space="0" w:color="auto"/>
                <w:bottom w:val="none" w:sz="0" w:space="0" w:color="auto"/>
                <w:right w:val="none" w:sz="0" w:space="0" w:color="auto"/>
              </w:divBdr>
            </w:div>
          </w:divsChild>
        </w:div>
        <w:div w:id="150145501">
          <w:marLeft w:val="0"/>
          <w:marRight w:val="0"/>
          <w:marTop w:val="0"/>
          <w:marBottom w:val="0"/>
          <w:divBdr>
            <w:top w:val="none" w:sz="0" w:space="0" w:color="auto"/>
            <w:left w:val="none" w:sz="0" w:space="0" w:color="auto"/>
            <w:bottom w:val="none" w:sz="0" w:space="0" w:color="auto"/>
            <w:right w:val="none" w:sz="0" w:space="0" w:color="auto"/>
          </w:divBdr>
          <w:divsChild>
            <w:div w:id="1578591212">
              <w:marLeft w:val="0"/>
              <w:marRight w:val="0"/>
              <w:marTop w:val="0"/>
              <w:marBottom w:val="0"/>
              <w:divBdr>
                <w:top w:val="none" w:sz="0" w:space="0" w:color="auto"/>
                <w:left w:val="none" w:sz="0" w:space="0" w:color="auto"/>
                <w:bottom w:val="none" w:sz="0" w:space="0" w:color="auto"/>
                <w:right w:val="none" w:sz="0" w:space="0" w:color="auto"/>
              </w:divBdr>
            </w:div>
          </w:divsChild>
        </w:div>
        <w:div w:id="51125135">
          <w:marLeft w:val="0"/>
          <w:marRight w:val="0"/>
          <w:marTop w:val="0"/>
          <w:marBottom w:val="0"/>
          <w:divBdr>
            <w:top w:val="none" w:sz="0" w:space="0" w:color="auto"/>
            <w:left w:val="none" w:sz="0" w:space="0" w:color="auto"/>
            <w:bottom w:val="none" w:sz="0" w:space="0" w:color="auto"/>
            <w:right w:val="none" w:sz="0" w:space="0" w:color="auto"/>
          </w:divBdr>
          <w:divsChild>
            <w:div w:id="1937519543">
              <w:marLeft w:val="0"/>
              <w:marRight w:val="0"/>
              <w:marTop w:val="0"/>
              <w:marBottom w:val="0"/>
              <w:divBdr>
                <w:top w:val="none" w:sz="0" w:space="0" w:color="auto"/>
                <w:left w:val="none" w:sz="0" w:space="0" w:color="auto"/>
                <w:bottom w:val="none" w:sz="0" w:space="0" w:color="auto"/>
                <w:right w:val="none" w:sz="0" w:space="0" w:color="auto"/>
              </w:divBdr>
            </w:div>
          </w:divsChild>
        </w:div>
        <w:div w:id="1500999974">
          <w:marLeft w:val="0"/>
          <w:marRight w:val="0"/>
          <w:marTop w:val="0"/>
          <w:marBottom w:val="0"/>
          <w:divBdr>
            <w:top w:val="none" w:sz="0" w:space="0" w:color="auto"/>
            <w:left w:val="none" w:sz="0" w:space="0" w:color="auto"/>
            <w:bottom w:val="none" w:sz="0" w:space="0" w:color="auto"/>
            <w:right w:val="none" w:sz="0" w:space="0" w:color="auto"/>
          </w:divBdr>
          <w:divsChild>
            <w:div w:id="979380873">
              <w:marLeft w:val="0"/>
              <w:marRight w:val="0"/>
              <w:marTop w:val="0"/>
              <w:marBottom w:val="0"/>
              <w:divBdr>
                <w:top w:val="none" w:sz="0" w:space="0" w:color="auto"/>
                <w:left w:val="none" w:sz="0" w:space="0" w:color="auto"/>
                <w:bottom w:val="none" w:sz="0" w:space="0" w:color="auto"/>
                <w:right w:val="none" w:sz="0" w:space="0" w:color="auto"/>
              </w:divBdr>
            </w:div>
          </w:divsChild>
        </w:div>
        <w:div w:id="1042513674">
          <w:marLeft w:val="0"/>
          <w:marRight w:val="0"/>
          <w:marTop w:val="0"/>
          <w:marBottom w:val="0"/>
          <w:divBdr>
            <w:top w:val="none" w:sz="0" w:space="0" w:color="auto"/>
            <w:left w:val="none" w:sz="0" w:space="0" w:color="auto"/>
            <w:bottom w:val="none" w:sz="0" w:space="0" w:color="auto"/>
            <w:right w:val="none" w:sz="0" w:space="0" w:color="auto"/>
          </w:divBdr>
          <w:divsChild>
            <w:div w:id="1657150421">
              <w:marLeft w:val="0"/>
              <w:marRight w:val="0"/>
              <w:marTop w:val="0"/>
              <w:marBottom w:val="0"/>
              <w:divBdr>
                <w:top w:val="none" w:sz="0" w:space="0" w:color="auto"/>
                <w:left w:val="none" w:sz="0" w:space="0" w:color="auto"/>
                <w:bottom w:val="none" w:sz="0" w:space="0" w:color="auto"/>
                <w:right w:val="none" w:sz="0" w:space="0" w:color="auto"/>
              </w:divBdr>
            </w:div>
          </w:divsChild>
        </w:div>
        <w:div w:id="1441726995">
          <w:marLeft w:val="0"/>
          <w:marRight w:val="0"/>
          <w:marTop w:val="0"/>
          <w:marBottom w:val="0"/>
          <w:divBdr>
            <w:top w:val="none" w:sz="0" w:space="0" w:color="auto"/>
            <w:left w:val="none" w:sz="0" w:space="0" w:color="auto"/>
            <w:bottom w:val="none" w:sz="0" w:space="0" w:color="auto"/>
            <w:right w:val="none" w:sz="0" w:space="0" w:color="auto"/>
          </w:divBdr>
          <w:divsChild>
            <w:div w:id="1640305694">
              <w:marLeft w:val="0"/>
              <w:marRight w:val="0"/>
              <w:marTop w:val="0"/>
              <w:marBottom w:val="0"/>
              <w:divBdr>
                <w:top w:val="none" w:sz="0" w:space="0" w:color="auto"/>
                <w:left w:val="none" w:sz="0" w:space="0" w:color="auto"/>
                <w:bottom w:val="none" w:sz="0" w:space="0" w:color="auto"/>
                <w:right w:val="none" w:sz="0" w:space="0" w:color="auto"/>
              </w:divBdr>
            </w:div>
          </w:divsChild>
        </w:div>
        <w:div w:id="883105051">
          <w:marLeft w:val="0"/>
          <w:marRight w:val="0"/>
          <w:marTop w:val="0"/>
          <w:marBottom w:val="0"/>
          <w:divBdr>
            <w:top w:val="none" w:sz="0" w:space="0" w:color="auto"/>
            <w:left w:val="none" w:sz="0" w:space="0" w:color="auto"/>
            <w:bottom w:val="none" w:sz="0" w:space="0" w:color="auto"/>
            <w:right w:val="none" w:sz="0" w:space="0" w:color="auto"/>
          </w:divBdr>
          <w:divsChild>
            <w:div w:id="183321936">
              <w:marLeft w:val="0"/>
              <w:marRight w:val="0"/>
              <w:marTop w:val="0"/>
              <w:marBottom w:val="0"/>
              <w:divBdr>
                <w:top w:val="none" w:sz="0" w:space="0" w:color="auto"/>
                <w:left w:val="none" w:sz="0" w:space="0" w:color="auto"/>
                <w:bottom w:val="none" w:sz="0" w:space="0" w:color="auto"/>
                <w:right w:val="none" w:sz="0" w:space="0" w:color="auto"/>
              </w:divBdr>
            </w:div>
          </w:divsChild>
        </w:div>
        <w:div w:id="952520538">
          <w:marLeft w:val="0"/>
          <w:marRight w:val="0"/>
          <w:marTop w:val="0"/>
          <w:marBottom w:val="0"/>
          <w:divBdr>
            <w:top w:val="none" w:sz="0" w:space="0" w:color="auto"/>
            <w:left w:val="none" w:sz="0" w:space="0" w:color="auto"/>
            <w:bottom w:val="none" w:sz="0" w:space="0" w:color="auto"/>
            <w:right w:val="none" w:sz="0" w:space="0" w:color="auto"/>
          </w:divBdr>
          <w:divsChild>
            <w:div w:id="558321654">
              <w:marLeft w:val="0"/>
              <w:marRight w:val="0"/>
              <w:marTop w:val="0"/>
              <w:marBottom w:val="0"/>
              <w:divBdr>
                <w:top w:val="none" w:sz="0" w:space="0" w:color="auto"/>
                <w:left w:val="none" w:sz="0" w:space="0" w:color="auto"/>
                <w:bottom w:val="none" w:sz="0" w:space="0" w:color="auto"/>
                <w:right w:val="none" w:sz="0" w:space="0" w:color="auto"/>
              </w:divBdr>
            </w:div>
          </w:divsChild>
        </w:div>
        <w:div w:id="1228999396">
          <w:marLeft w:val="0"/>
          <w:marRight w:val="0"/>
          <w:marTop w:val="0"/>
          <w:marBottom w:val="0"/>
          <w:divBdr>
            <w:top w:val="none" w:sz="0" w:space="0" w:color="auto"/>
            <w:left w:val="none" w:sz="0" w:space="0" w:color="auto"/>
            <w:bottom w:val="none" w:sz="0" w:space="0" w:color="auto"/>
            <w:right w:val="none" w:sz="0" w:space="0" w:color="auto"/>
          </w:divBdr>
          <w:divsChild>
            <w:div w:id="1581258258">
              <w:marLeft w:val="0"/>
              <w:marRight w:val="0"/>
              <w:marTop w:val="0"/>
              <w:marBottom w:val="0"/>
              <w:divBdr>
                <w:top w:val="none" w:sz="0" w:space="0" w:color="auto"/>
                <w:left w:val="none" w:sz="0" w:space="0" w:color="auto"/>
                <w:bottom w:val="none" w:sz="0" w:space="0" w:color="auto"/>
                <w:right w:val="none" w:sz="0" w:space="0" w:color="auto"/>
              </w:divBdr>
            </w:div>
          </w:divsChild>
        </w:div>
        <w:div w:id="811948851">
          <w:marLeft w:val="0"/>
          <w:marRight w:val="0"/>
          <w:marTop w:val="0"/>
          <w:marBottom w:val="0"/>
          <w:divBdr>
            <w:top w:val="none" w:sz="0" w:space="0" w:color="auto"/>
            <w:left w:val="none" w:sz="0" w:space="0" w:color="auto"/>
            <w:bottom w:val="none" w:sz="0" w:space="0" w:color="auto"/>
            <w:right w:val="none" w:sz="0" w:space="0" w:color="auto"/>
          </w:divBdr>
          <w:divsChild>
            <w:div w:id="1403796298">
              <w:marLeft w:val="0"/>
              <w:marRight w:val="0"/>
              <w:marTop w:val="0"/>
              <w:marBottom w:val="0"/>
              <w:divBdr>
                <w:top w:val="none" w:sz="0" w:space="0" w:color="auto"/>
                <w:left w:val="none" w:sz="0" w:space="0" w:color="auto"/>
                <w:bottom w:val="none" w:sz="0" w:space="0" w:color="auto"/>
                <w:right w:val="none" w:sz="0" w:space="0" w:color="auto"/>
              </w:divBdr>
            </w:div>
          </w:divsChild>
        </w:div>
        <w:div w:id="2113741842">
          <w:marLeft w:val="0"/>
          <w:marRight w:val="0"/>
          <w:marTop w:val="0"/>
          <w:marBottom w:val="0"/>
          <w:divBdr>
            <w:top w:val="none" w:sz="0" w:space="0" w:color="auto"/>
            <w:left w:val="none" w:sz="0" w:space="0" w:color="auto"/>
            <w:bottom w:val="none" w:sz="0" w:space="0" w:color="auto"/>
            <w:right w:val="none" w:sz="0" w:space="0" w:color="auto"/>
          </w:divBdr>
          <w:divsChild>
            <w:div w:id="1529491299">
              <w:marLeft w:val="0"/>
              <w:marRight w:val="0"/>
              <w:marTop w:val="0"/>
              <w:marBottom w:val="0"/>
              <w:divBdr>
                <w:top w:val="none" w:sz="0" w:space="0" w:color="auto"/>
                <w:left w:val="none" w:sz="0" w:space="0" w:color="auto"/>
                <w:bottom w:val="none" w:sz="0" w:space="0" w:color="auto"/>
                <w:right w:val="none" w:sz="0" w:space="0" w:color="auto"/>
              </w:divBdr>
            </w:div>
          </w:divsChild>
        </w:div>
        <w:div w:id="1101341159">
          <w:marLeft w:val="0"/>
          <w:marRight w:val="0"/>
          <w:marTop w:val="0"/>
          <w:marBottom w:val="0"/>
          <w:divBdr>
            <w:top w:val="none" w:sz="0" w:space="0" w:color="auto"/>
            <w:left w:val="none" w:sz="0" w:space="0" w:color="auto"/>
            <w:bottom w:val="none" w:sz="0" w:space="0" w:color="auto"/>
            <w:right w:val="none" w:sz="0" w:space="0" w:color="auto"/>
          </w:divBdr>
          <w:divsChild>
            <w:div w:id="1726832001">
              <w:marLeft w:val="0"/>
              <w:marRight w:val="0"/>
              <w:marTop w:val="0"/>
              <w:marBottom w:val="0"/>
              <w:divBdr>
                <w:top w:val="none" w:sz="0" w:space="0" w:color="auto"/>
                <w:left w:val="none" w:sz="0" w:space="0" w:color="auto"/>
                <w:bottom w:val="none" w:sz="0" w:space="0" w:color="auto"/>
                <w:right w:val="none" w:sz="0" w:space="0" w:color="auto"/>
              </w:divBdr>
            </w:div>
          </w:divsChild>
        </w:div>
        <w:div w:id="587273715">
          <w:marLeft w:val="0"/>
          <w:marRight w:val="0"/>
          <w:marTop w:val="0"/>
          <w:marBottom w:val="0"/>
          <w:divBdr>
            <w:top w:val="none" w:sz="0" w:space="0" w:color="auto"/>
            <w:left w:val="none" w:sz="0" w:space="0" w:color="auto"/>
            <w:bottom w:val="none" w:sz="0" w:space="0" w:color="auto"/>
            <w:right w:val="none" w:sz="0" w:space="0" w:color="auto"/>
          </w:divBdr>
          <w:divsChild>
            <w:div w:id="974796718">
              <w:marLeft w:val="0"/>
              <w:marRight w:val="0"/>
              <w:marTop w:val="0"/>
              <w:marBottom w:val="0"/>
              <w:divBdr>
                <w:top w:val="none" w:sz="0" w:space="0" w:color="auto"/>
                <w:left w:val="none" w:sz="0" w:space="0" w:color="auto"/>
                <w:bottom w:val="none" w:sz="0" w:space="0" w:color="auto"/>
                <w:right w:val="none" w:sz="0" w:space="0" w:color="auto"/>
              </w:divBdr>
            </w:div>
          </w:divsChild>
        </w:div>
        <w:div w:id="443690083">
          <w:marLeft w:val="0"/>
          <w:marRight w:val="0"/>
          <w:marTop w:val="0"/>
          <w:marBottom w:val="0"/>
          <w:divBdr>
            <w:top w:val="none" w:sz="0" w:space="0" w:color="auto"/>
            <w:left w:val="none" w:sz="0" w:space="0" w:color="auto"/>
            <w:bottom w:val="none" w:sz="0" w:space="0" w:color="auto"/>
            <w:right w:val="none" w:sz="0" w:space="0" w:color="auto"/>
          </w:divBdr>
          <w:divsChild>
            <w:div w:id="693575870">
              <w:marLeft w:val="0"/>
              <w:marRight w:val="0"/>
              <w:marTop w:val="0"/>
              <w:marBottom w:val="0"/>
              <w:divBdr>
                <w:top w:val="none" w:sz="0" w:space="0" w:color="auto"/>
                <w:left w:val="none" w:sz="0" w:space="0" w:color="auto"/>
                <w:bottom w:val="none" w:sz="0" w:space="0" w:color="auto"/>
                <w:right w:val="none" w:sz="0" w:space="0" w:color="auto"/>
              </w:divBdr>
            </w:div>
          </w:divsChild>
        </w:div>
        <w:div w:id="536894666">
          <w:marLeft w:val="0"/>
          <w:marRight w:val="0"/>
          <w:marTop w:val="0"/>
          <w:marBottom w:val="0"/>
          <w:divBdr>
            <w:top w:val="none" w:sz="0" w:space="0" w:color="auto"/>
            <w:left w:val="none" w:sz="0" w:space="0" w:color="auto"/>
            <w:bottom w:val="none" w:sz="0" w:space="0" w:color="auto"/>
            <w:right w:val="none" w:sz="0" w:space="0" w:color="auto"/>
          </w:divBdr>
          <w:divsChild>
            <w:div w:id="1617711527">
              <w:marLeft w:val="0"/>
              <w:marRight w:val="0"/>
              <w:marTop w:val="0"/>
              <w:marBottom w:val="0"/>
              <w:divBdr>
                <w:top w:val="none" w:sz="0" w:space="0" w:color="auto"/>
                <w:left w:val="none" w:sz="0" w:space="0" w:color="auto"/>
                <w:bottom w:val="none" w:sz="0" w:space="0" w:color="auto"/>
                <w:right w:val="none" w:sz="0" w:space="0" w:color="auto"/>
              </w:divBdr>
            </w:div>
          </w:divsChild>
        </w:div>
        <w:div w:id="593050172">
          <w:marLeft w:val="0"/>
          <w:marRight w:val="0"/>
          <w:marTop w:val="0"/>
          <w:marBottom w:val="0"/>
          <w:divBdr>
            <w:top w:val="none" w:sz="0" w:space="0" w:color="auto"/>
            <w:left w:val="none" w:sz="0" w:space="0" w:color="auto"/>
            <w:bottom w:val="none" w:sz="0" w:space="0" w:color="auto"/>
            <w:right w:val="none" w:sz="0" w:space="0" w:color="auto"/>
          </w:divBdr>
          <w:divsChild>
            <w:div w:id="1309095660">
              <w:marLeft w:val="0"/>
              <w:marRight w:val="0"/>
              <w:marTop w:val="0"/>
              <w:marBottom w:val="0"/>
              <w:divBdr>
                <w:top w:val="none" w:sz="0" w:space="0" w:color="auto"/>
                <w:left w:val="none" w:sz="0" w:space="0" w:color="auto"/>
                <w:bottom w:val="none" w:sz="0" w:space="0" w:color="auto"/>
                <w:right w:val="none" w:sz="0" w:space="0" w:color="auto"/>
              </w:divBdr>
            </w:div>
          </w:divsChild>
        </w:div>
        <w:div w:id="651132624">
          <w:marLeft w:val="0"/>
          <w:marRight w:val="0"/>
          <w:marTop w:val="0"/>
          <w:marBottom w:val="0"/>
          <w:divBdr>
            <w:top w:val="none" w:sz="0" w:space="0" w:color="auto"/>
            <w:left w:val="none" w:sz="0" w:space="0" w:color="auto"/>
            <w:bottom w:val="none" w:sz="0" w:space="0" w:color="auto"/>
            <w:right w:val="none" w:sz="0" w:space="0" w:color="auto"/>
          </w:divBdr>
          <w:divsChild>
            <w:div w:id="885339211">
              <w:marLeft w:val="0"/>
              <w:marRight w:val="0"/>
              <w:marTop w:val="0"/>
              <w:marBottom w:val="0"/>
              <w:divBdr>
                <w:top w:val="none" w:sz="0" w:space="0" w:color="auto"/>
                <w:left w:val="none" w:sz="0" w:space="0" w:color="auto"/>
                <w:bottom w:val="none" w:sz="0" w:space="0" w:color="auto"/>
                <w:right w:val="none" w:sz="0" w:space="0" w:color="auto"/>
              </w:divBdr>
            </w:div>
          </w:divsChild>
        </w:div>
        <w:div w:id="143205708">
          <w:marLeft w:val="0"/>
          <w:marRight w:val="0"/>
          <w:marTop w:val="0"/>
          <w:marBottom w:val="0"/>
          <w:divBdr>
            <w:top w:val="none" w:sz="0" w:space="0" w:color="auto"/>
            <w:left w:val="none" w:sz="0" w:space="0" w:color="auto"/>
            <w:bottom w:val="none" w:sz="0" w:space="0" w:color="auto"/>
            <w:right w:val="none" w:sz="0" w:space="0" w:color="auto"/>
          </w:divBdr>
          <w:divsChild>
            <w:div w:id="416243879">
              <w:marLeft w:val="0"/>
              <w:marRight w:val="0"/>
              <w:marTop w:val="0"/>
              <w:marBottom w:val="0"/>
              <w:divBdr>
                <w:top w:val="none" w:sz="0" w:space="0" w:color="auto"/>
                <w:left w:val="none" w:sz="0" w:space="0" w:color="auto"/>
                <w:bottom w:val="none" w:sz="0" w:space="0" w:color="auto"/>
                <w:right w:val="none" w:sz="0" w:space="0" w:color="auto"/>
              </w:divBdr>
            </w:div>
          </w:divsChild>
        </w:div>
        <w:div w:id="1214342962">
          <w:marLeft w:val="0"/>
          <w:marRight w:val="0"/>
          <w:marTop w:val="0"/>
          <w:marBottom w:val="0"/>
          <w:divBdr>
            <w:top w:val="none" w:sz="0" w:space="0" w:color="auto"/>
            <w:left w:val="none" w:sz="0" w:space="0" w:color="auto"/>
            <w:bottom w:val="none" w:sz="0" w:space="0" w:color="auto"/>
            <w:right w:val="none" w:sz="0" w:space="0" w:color="auto"/>
          </w:divBdr>
          <w:divsChild>
            <w:div w:id="1992247373">
              <w:marLeft w:val="0"/>
              <w:marRight w:val="0"/>
              <w:marTop w:val="0"/>
              <w:marBottom w:val="0"/>
              <w:divBdr>
                <w:top w:val="none" w:sz="0" w:space="0" w:color="auto"/>
                <w:left w:val="none" w:sz="0" w:space="0" w:color="auto"/>
                <w:bottom w:val="none" w:sz="0" w:space="0" w:color="auto"/>
                <w:right w:val="none" w:sz="0" w:space="0" w:color="auto"/>
              </w:divBdr>
            </w:div>
          </w:divsChild>
        </w:div>
        <w:div w:id="1706825889">
          <w:marLeft w:val="0"/>
          <w:marRight w:val="0"/>
          <w:marTop w:val="0"/>
          <w:marBottom w:val="0"/>
          <w:divBdr>
            <w:top w:val="none" w:sz="0" w:space="0" w:color="auto"/>
            <w:left w:val="none" w:sz="0" w:space="0" w:color="auto"/>
            <w:bottom w:val="none" w:sz="0" w:space="0" w:color="auto"/>
            <w:right w:val="none" w:sz="0" w:space="0" w:color="auto"/>
          </w:divBdr>
          <w:divsChild>
            <w:div w:id="463737316">
              <w:marLeft w:val="0"/>
              <w:marRight w:val="0"/>
              <w:marTop w:val="0"/>
              <w:marBottom w:val="0"/>
              <w:divBdr>
                <w:top w:val="none" w:sz="0" w:space="0" w:color="auto"/>
                <w:left w:val="none" w:sz="0" w:space="0" w:color="auto"/>
                <w:bottom w:val="none" w:sz="0" w:space="0" w:color="auto"/>
                <w:right w:val="none" w:sz="0" w:space="0" w:color="auto"/>
              </w:divBdr>
            </w:div>
          </w:divsChild>
        </w:div>
        <w:div w:id="247472376">
          <w:marLeft w:val="0"/>
          <w:marRight w:val="0"/>
          <w:marTop w:val="0"/>
          <w:marBottom w:val="0"/>
          <w:divBdr>
            <w:top w:val="none" w:sz="0" w:space="0" w:color="auto"/>
            <w:left w:val="none" w:sz="0" w:space="0" w:color="auto"/>
            <w:bottom w:val="none" w:sz="0" w:space="0" w:color="auto"/>
            <w:right w:val="none" w:sz="0" w:space="0" w:color="auto"/>
          </w:divBdr>
          <w:divsChild>
            <w:div w:id="1703289752">
              <w:marLeft w:val="0"/>
              <w:marRight w:val="0"/>
              <w:marTop w:val="0"/>
              <w:marBottom w:val="0"/>
              <w:divBdr>
                <w:top w:val="none" w:sz="0" w:space="0" w:color="auto"/>
                <w:left w:val="none" w:sz="0" w:space="0" w:color="auto"/>
                <w:bottom w:val="none" w:sz="0" w:space="0" w:color="auto"/>
                <w:right w:val="none" w:sz="0" w:space="0" w:color="auto"/>
              </w:divBdr>
            </w:div>
          </w:divsChild>
        </w:div>
        <w:div w:id="954871298">
          <w:marLeft w:val="0"/>
          <w:marRight w:val="0"/>
          <w:marTop w:val="0"/>
          <w:marBottom w:val="0"/>
          <w:divBdr>
            <w:top w:val="none" w:sz="0" w:space="0" w:color="auto"/>
            <w:left w:val="none" w:sz="0" w:space="0" w:color="auto"/>
            <w:bottom w:val="none" w:sz="0" w:space="0" w:color="auto"/>
            <w:right w:val="none" w:sz="0" w:space="0" w:color="auto"/>
          </w:divBdr>
          <w:divsChild>
            <w:div w:id="1581718424">
              <w:marLeft w:val="0"/>
              <w:marRight w:val="0"/>
              <w:marTop w:val="0"/>
              <w:marBottom w:val="0"/>
              <w:divBdr>
                <w:top w:val="none" w:sz="0" w:space="0" w:color="auto"/>
                <w:left w:val="none" w:sz="0" w:space="0" w:color="auto"/>
                <w:bottom w:val="none" w:sz="0" w:space="0" w:color="auto"/>
                <w:right w:val="none" w:sz="0" w:space="0" w:color="auto"/>
              </w:divBdr>
            </w:div>
          </w:divsChild>
        </w:div>
        <w:div w:id="1693720190">
          <w:marLeft w:val="0"/>
          <w:marRight w:val="0"/>
          <w:marTop w:val="0"/>
          <w:marBottom w:val="0"/>
          <w:divBdr>
            <w:top w:val="none" w:sz="0" w:space="0" w:color="auto"/>
            <w:left w:val="none" w:sz="0" w:space="0" w:color="auto"/>
            <w:bottom w:val="none" w:sz="0" w:space="0" w:color="auto"/>
            <w:right w:val="none" w:sz="0" w:space="0" w:color="auto"/>
          </w:divBdr>
          <w:divsChild>
            <w:div w:id="147401333">
              <w:marLeft w:val="0"/>
              <w:marRight w:val="0"/>
              <w:marTop w:val="0"/>
              <w:marBottom w:val="0"/>
              <w:divBdr>
                <w:top w:val="none" w:sz="0" w:space="0" w:color="auto"/>
                <w:left w:val="none" w:sz="0" w:space="0" w:color="auto"/>
                <w:bottom w:val="none" w:sz="0" w:space="0" w:color="auto"/>
                <w:right w:val="none" w:sz="0" w:space="0" w:color="auto"/>
              </w:divBdr>
            </w:div>
          </w:divsChild>
        </w:div>
        <w:div w:id="79758948">
          <w:marLeft w:val="0"/>
          <w:marRight w:val="0"/>
          <w:marTop w:val="0"/>
          <w:marBottom w:val="0"/>
          <w:divBdr>
            <w:top w:val="none" w:sz="0" w:space="0" w:color="auto"/>
            <w:left w:val="none" w:sz="0" w:space="0" w:color="auto"/>
            <w:bottom w:val="none" w:sz="0" w:space="0" w:color="auto"/>
            <w:right w:val="none" w:sz="0" w:space="0" w:color="auto"/>
          </w:divBdr>
          <w:divsChild>
            <w:div w:id="1677465418">
              <w:marLeft w:val="0"/>
              <w:marRight w:val="0"/>
              <w:marTop w:val="0"/>
              <w:marBottom w:val="0"/>
              <w:divBdr>
                <w:top w:val="none" w:sz="0" w:space="0" w:color="auto"/>
                <w:left w:val="none" w:sz="0" w:space="0" w:color="auto"/>
                <w:bottom w:val="none" w:sz="0" w:space="0" w:color="auto"/>
                <w:right w:val="none" w:sz="0" w:space="0" w:color="auto"/>
              </w:divBdr>
            </w:div>
          </w:divsChild>
        </w:div>
        <w:div w:id="1218712243">
          <w:marLeft w:val="0"/>
          <w:marRight w:val="0"/>
          <w:marTop w:val="0"/>
          <w:marBottom w:val="0"/>
          <w:divBdr>
            <w:top w:val="none" w:sz="0" w:space="0" w:color="auto"/>
            <w:left w:val="none" w:sz="0" w:space="0" w:color="auto"/>
            <w:bottom w:val="none" w:sz="0" w:space="0" w:color="auto"/>
            <w:right w:val="none" w:sz="0" w:space="0" w:color="auto"/>
          </w:divBdr>
          <w:divsChild>
            <w:div w:id="1062286505">
              <w:marLeft w:val="0"/>
              <w:marRight w:val="0"/>
              <w:marTop w:val="0"/>
              <w:marBottom w:val="0"/>
              <w:divBdr>
                <w:top w:val="none" w:sz="0" w:space="0" w:color="auto"/>
                <w:left w:val="none" w:sz="0" w:space="0" w:color="auto"/>
                <w:bottom w:val="none" w:sz="0" w:space="0" w:color="auto"/>
                <w:right w:val="none" w:sz="0" w:space="0" w:color="auto"/>
              </w:divBdr>
            </w:div>
          </w:divsChild>
        </w:div>
        <w:div w:id="1201095163">
          <w:marLeft w:val="0"/>
          <w:marRight w:val="0"/>
          <w:marTop w:val="0"/>
          <w:marBottom w:val="0"/>
          <w:divBdr>
            <w:top w:val="none" w:sz="0" w:space="0" w:color="auto"/>
            <w:left w:val="none" w:sz="0" w:space="0" w:color="auto"/>
            <w:bottom w:val="none" w:sz="0" w:space="0" w:color="auto"/>
            <w:right w:val="none" w:sz="0" w:space="0" w:color="auto"/>
          </w:divBdr>
          <w:divsChild>
            <w:div w:id="1473018710">
              <w:marLeft w:val="0"/>
              <w:marRight w:val="0"/>
              <w:marTop w:val="0"/>
              <w:marBottom w:val="0"/>
              <w:divBdr>
                <w:top w:val="none" w:sz="0" w:space="0" w:color="auto"/>
                <w:left w:val="none" w:sz="0" w:space="0" w:color="auto"/>
                <w:bottom w:val="none" w:sz="0" w:space="0" w:color="auto"/>
                <w:right w:val="none" w:sz="0" w:space="0" w:color="auto"/>
              </w:divBdr>
            </w:div>
          </w:divsChild>
        </w:div>
        <w:div w:id="1597982471">
          <w:marLeft w:val="0"/>
          <w:marRight w:val="0"/>
          <w:marTop w:val="0"/>
          <w:marBottom w:val="0"/>
          <w:divBdr>
            <w:top w:val="none" w:sz="0" w:space="0" w:color="auto"/>
            <w:left w:val="none" w:sz="0" w:space="0" w:color="auto"/>
            <w:bottom w:val="none" w:sz="0" w:space="0" w:color="auto"/>
            <w:right w:val="none" w:sz="0" w:space="0" w:color="auto"/>
          </w:divBdr>
          <w:divsChild>
            <w:div w:id="1465273041">
              <w:marLeft w:val="0"/>
              <w:marRight w:val="0"/>
              <w:marTop w:val="0"/>
              <w:marBottom w:val="0"/>
              <w:divBdr>
                <w:top w:val="none" w:sz="0" w:space="0" w:color="auto"/>
                <w:left w:val="none" w:sz="0" w:space="0" w:color="auto"/>
                <w:bottom w:val="none" w:sz="0" w:space="0" w:color="auto"/>
                <w:right w:val="none" w:sz="0" w:space="0" w:color="auto"/>
              </w:divBdr>
            </w:div>
          </w:divsChild>
        </w:div>
        <w:div w:id="430004713">
          <w:marLeft w:val="0"/>
          <w:marRight w:val="0"/>
          <w:marTop w:val="0"/>
          <w:marBottom w:val="0"/>
          <w:divBdr>
            <w:top w:val="none" w:sz="0" w:space="0" w:color="auto"/>
            <w:left w:val="none" w:sz="0" w:space="0" w:color="auto"/>
            <w:bottom w:val="none" w:sz="0" w:space="0" w:color="auto"/>
            <w:right w:val="none" w:sz="0" w:space="0" w:color="auto"/>
          </w:divBdr>
          <w:divsChild>
            <w:div w:id="1725519642">
              <w:marLeft w:val="0"/>
              <w:marRight w:val="0"/>
              <w:marTop w:val="0"/>
              <w:marBottom w:val="0"/>
              <w:divBdr>
                <w:top w:val="none" w:sz="0" w:space="0" w:color="auto"/>
                <w:left w:val="none" w:sz="0" w:space="0" w:color="auto"/>
                <w:bottom w:val="none" w:sz="0" w:space="0" w:color="auto"/>
                <w:right w:val="none" w:sz="0" w:space="0" w:color="auto"/>
              </w:divBdr>
            </w:div>
          </w:divsChild>
        </w:div>
        <w:div w:id="17313860">
          <w:marLeft w:val="0"/>
          <w:marRight w:val="0"/>
          <w:marTop w:val="0"/>
          <w:marBottom w:val="0"/>
          <w:divBdr>
            <w:top w:val="none" w:sz="0" w:space="0" w:color="auto"/>
            <w:left w:val="none" w:sz="0" w:space="0" w:color="auto"/>
            <w:bottom w:val="none" w:sz="0" w:space="0" w:color="auto"/>
            <w:right w:val="none" w:sz="0" w:space="0" w:color="auto"/>
          </w:divBdr>
          <w:divsChild>
            <w:div w:id="1580821021">
              <w:marLeft w:val="0"/>
              <w:marRight w:val="0"/>
              <w:marTop w:val="0"/>
              <w:marBottom w:val="0"/>
              <w:divBdr>
                <w:top w:val="none" w:sz="0" w:space="0" w:color="auto"/>
                <w:left w:val="none" w:sz="0" w:space="0" w:color="auto"/>
                <w:bottom w:val="none" w:sz="0" w:space="0" w:color="auto"/>
                <w:right w:val="none" w:sz="0" w:space="0" w:color="auto"/>
              </w:divBdr>
            </w:div>
          </w:divsChild>
        </w:div>
        <w:div w:id="208498083">
          <w:marLeft w:val="0"/>
          <w:marRight w:val="0"/>
          <w:marTop w:val="0"/>
          <w:marBottom w:val="0"/>
          <w:divBdr>
            <w:top w:val="none" w:sz="0" w:space="0" w:color="auto"/>
            <w:left w:val="none" w:sz="0" w:space="0" w:color="auto"/>
            <w:bottom w:val="none" w:sz="0" w:space="0" w:color="auto"/>
            <w:right w:val="none" w:sz="0" w:space="0" w:color="auto"/>
          </w:divBdr>
          <w:divsChild>
            <w:div w:id="733939629">
              <w:marLeft w:val="0"/>
              <w:marRight w:val="0"/>
              <w:marTop w:val="0"/>
              <w:marBottom w:val="0"/>
              <w:divBdr>
                <w:top w:val="none" w:sz="0" w:space="0" w:color="auto"/>
                <w:left w:val="none" w:sz="0" w:space="0" w:color="auto"/>
                <w:bottom w:val="none" w:sz="0" w:space="0" w:color="auto"/>
                <w:right w:val="none" w:sz="0" w:space="0" w:color="auto"/>
              </w:divBdr>
            </w:div>
          </w:divsChild>
        </w:div>
        <w:div w:id="2123307733">
          <w:marLeft w:val="0"/>
          <w:marRight w:val="0"/>
          <w:marTop w:val="0"/>
          <w:marBottom w:val="0"/>
          <w:divBdr>
            <w:top w:val="none" w:sz="0" w:space="0" w:color="auto"/>
            <w:left w:val="none" w:sz="0" w:space="0" w:color="auto"/>
            <w:bottom w:val="none" w:sz="0" w:space="0" w:color="auto"/>
            <w:right w:val="none" w:sz="0" w:space="0" w:color="auto"/>
          </w:divBdr>
          <w:divsChild>
            <w:div w:id="584143731">
              <w:marLeft w:val="0"/>
              <w:marRight w:val="0"/>
              <w:marTop w:val="0"/>
              <w:marBottom w:val="0"/>
              <w:divBdr>
                <w:top w:val="none" w:sz="0" w:space="0" w:color="auto"/>
                <w:left w:val="none" w:sz="0" w:space="0" w:color="auto"/>
                <w:bottom w:val="none" w:sz="0" w:space="0" w:color="auto"/>
                <w:right w:val="none" w:sz="0" w:space="0" w:color="auto"/>
              </w:divBdr>
            </w:div>
          </w:divsChild>
        </w:div>
        <w:div w:id="930043325">
          <w:marLeft w:val="0"/>
          <w:marRight w:val="0"/>
          <w:marTop w:val="0"/>
          <w:marBottom w:val="0"/>
          <w:divBdr>
            <w:top w:val="none" w:sz="0" w:space="0" w:color="auto"/>
            <w:left w:val="none" w:sz="0" w:space="0" w:color="auto"/>
            <w:bottom w:val="none" w:sz="0" w:space="0" w:color="auto"/>
            <w:right w:val="none" w:sz="0" w:space="0" w:color="auto"/>
          </w:divBdr>
          <w:divsChild>
            <w:div w:id="1740513364">
              <w:marLeft w:val="0"/>
              <w:marRight w:val="0"/>
              <w:marTop w:val="0"/>
              <w:marBottom w:val="0"/>
              <w:divBdr>
                <w:top w:val="none" w:sz="0" w:space="0" w:color="auto"/>
                <w:left w:val="none" w:sz="0" w:space="0" w:color="auto"/>
                <w:bottom w:val="none" w:sz="0" w:space="0" w:color="auto"/>
                <w:right w:val="none" w:sz="0" w:space="0" w:color="auto"/>
              </w:divBdr>
            </w:div>
          </w:divsChild>
        </w:div>
        <w:div w:id="703142964">
          <w:marLeft w:val="0"/>
          <w:marRight w:val="0"/>
          <w:marTop w:val="0"/>
          <w:marBottom w:val="0"/>
          <w:divBdr>
            <w:top w:val="none" w:sz="0" w:space="0" w:color="auto"/>
            <w:left w:val="none" w:sz="0" w:space="0" w:color="auto"/>
            <w:bottom w:val="none" w:sz="0" w:space="0" w:color="auto"/>
            <w:right w:val="none" w:sz="0" w:space="0" w:color="auto"/>
          </w:divBdr>
          <w:divsChild>
            <w:div w:id="1127774915">
              <w:marLeft w:val="0"/>
              <w:marRight w:val="0"/>
              <w:marTop w:val="0"/>
              <w:marBottom w:val="0"/>
              <w:divBdr>
                <w:top w:val="none" w:sz="0" w:space="0" w:color="auto"/>
                <w:left w:val="none" w:sz="0" w:space="0" w:color="auto"/>
                <w:bottom w:val="none" w:sz="0" w:space="0" w:color="auto"/>
                <w:right w:val="none" w:sz="0" w:space="0" w:color="auto"/>
              </w:divBdr>
            </w:div>
          </w:divsChild>
        </w:div>
        <w:div w:id="105853013">
          <w:marLeft w:val="0"/>
          <w:marRight w:val="0"/>
          <w:marTop w:val="0"/>
          <w:marBottom w:val="0"/>
          <w:divBdr>
            <w:top w:val="none" w:sz="0" w:space="0" w:color="auto"/>
            <w:left w:val="none" w:sz="0" w:space="0" w:color="auto"/>
            <w:bottom w:val="none" w:sz="0" w:space="0" w:color="auto"/>
            <w:right w:val="none" w:sz="0" w:space="0" w:color="auto"/>
          </w:divBdr>
          <w:divsChild>
            <w:div w:id="2021538540">
              <w:marLeft w:val="0"/>
              <w:marRight w:val="0"/>
              <w:marTop w:val="0"/>
              <w:marBottom w:val="0"/>
              <w:divBdr>
                <w:top w:val="none" w:sz="0" w:space="0" w:color="auto"/>
                <w:left w:val="none" w:sz="0" w:space="0" w:color="auto"/>
                <w:bottom w:val="none" w:sz="0" w:space="0" w:color="auto"/>
                <w:right w:val="none" w:sz="0" w:space="0" w:color="auto"/>
              </w:divBdr>
            </w:div>
          </w:divsChild>
        </w:div>
        <w:div w:id="1358239920">
          <w:marLeft w:val="0"/>
          <w:marRight w:val="0"/>
          <w:marTop w:val="0"/>
          <w:marBottom w:val="0"/>
          <w:divBdr>
            <w:top w:val="none" w:sz="0" w:space="0" w:color="auto"/>
            <w:left w:val="none" w:sz="0" w:space="0" w:color="auto"/>
            <w:bottom w:val="none" w:sz="0" w:space="0" w:color="auto"/>
            <w:right w:val="none" w:sz="0" w:space="0" w:color="auto"/>
          </w:divBdr>
          <w:divsChild>
            <w:div w:id="954170709">
              <w:marLeft w:val="0"/>
              <w:marRight w:val="0"/>
              <w:marTop w:val="0"/>
              <w:marBottom w:val="0"/>
              <w:divBdr>
                <w:top w:val="none" w:sz="0" w:space="0" w:color="auto"/>
                <w:left w:val="none" w:sz="0" w:space="0" w:color="auto"/>
                <w:bottom w:val="none" w:sz="0" w:space="0" w:color="auto"/>
                <w:right w:val="none" w:sz="0" w:space="0" w:color="auto"/>
              </w:divBdr>
            </w:div>
          </w:divsChild>
        </w:div>
        <w:div w:id="1412586144">
          <w:marLeft w:val="0"/>
          <w:marRight w:val="0"/>
          <w:marTop w:val="0"/>
          <w:marBottom w:val="0"/>
          <w:divBdr>
            <w:top w:val="none" w:sz="0" w:space="0" w:color="auto"/>
            <w:left w:val="none" w:sz="0" w:space="0" w:color="auto"/>
            <w:bottom w:val="none" w:sz="0" w:space="0" w:color="auto"/>
            <w:right w:val="none" w:sz="0" w:space="0" w:color="auto"/>
          </w:divBdr>
          <w:divsChild>
            <w:div w:id="627861867">
              <w:marLeft w:val="0"/>
              <w:marRight w:val="0"/>
              <w:marTop w:val="0"/>
              <w:marBottom w:val="0"/>
              <w:divBdr>
                <w:top w:val="none" w:sz="0" w:space="0" w:color="auto"/>
                <w:left w:val="none" w:sz="0" w:space="0" w:color="auto"/>
                <w:bottom w:val="none" w:sz="0" w:space="0" w:color="auto"/>
                <w:right w:val="none" w:sz="0" w:space="0" w:color="auto"/>
              </w:divBdr>
            </w:div>
          </w:divsChild>
        </w:div>
        <w:div w:id="982394405">
          <w:marLeft w:val="0"/>
          <w:marRight w:val="0"/>
          <w:marTop w:val="0"/>
          <w:marBottom w:val="0"/>
          <w:divBdr>
            <w:top w:val="none" w:sz="0" w:space="0" w:color="auto"/>
            <w:left w:val="none" w:sz="0" w:space="0" w:color="auto"/>
            <w:bottom w:val="none" w:sz="0" w:space="0" w:color="auto"/>
            <w:right w:val="none" w:sz="0" w:space="0" w:color="auto"/>
          </w:divBdr>
          <w:divsChild>
            <w:div w:id="1034844790">
              <w:marLeft w:val="0"/>
              <w:marRight w:val="0"/>
              <w:marTop w:val="0"/>
              <w:marBottom w:val="0"/>
              <w:divBdr>
                <w:top w:val="none" w:sz="0" w:space="0" w:color="auto"/>
                <w:left w:val="none" w:sz="0" w:space="0" w:color="auto"/>
                <w:bottom w:val="none" w:sz="0" w:space="0" w:color="auto"/>
                <w:right w:val="none" w:sz="0" w:space="0" w:color="auto"/>
              </w:divBdr>
            </w:div>
          </w:divsChild>
        </w:div>
        <w:div w:id="32117982">
          <w:marLeft w:val="0"/>
          <w:marRight w:val="0"/>
          <w:marTop w:val="0"/>
          <w:marBottom w:val="0"/>
          <w:divBdr>
            <w:top w:val="none" w:sz="0" w:space="0" w:color="auto"/>
            <w:left w:val="none" w:sz="0" w:space="0" w:color="auto"/>
            <w:bottom w:val="none" w:sz="0" w:space="0" w:color="auto"/>
            <w:right w:val="none" w:sz="0" w:space="0" w:color="auto"/>
          </w:divBdr>
          <w:divsChild>
            <w:div w:id="1973485945">
              <w:marLeft w:val="0"/>
              <w:marRight w:val="0"/>
              <w:marTop w:val="0"/>
              <w:marBottom w:val="0"/>
              <w:divBdr>
                <w:top w:val="none" w:sz="0" w:space="0" w:color="auto"/>
                <w:left w:val="none" w:sz="0" w:space="0" w:color="auto"/>
                <w:bottom w:val="none" w:sz="0" w:space="0" w:color="auto"/>
                <w:right w:val="none" w:sz="0" w:space="0" w:color="auto"/>
              </w:divBdr>
            </w:div>
          </w:divsChild>
        </w:div>
        <w:div w:id="1837107296">
          <w:marLeft w:val="0"/>
          <w:marRight w:val="0"/>
          <w:marTop w:val="0"/>
          <w:marBottom w:val="0"/>
          <w:divBdr>
            <w:top w:val="none" w:sz="0" w:space="0" w:color="auto"/>
            <w:left w:val="none" w:sz="0" w:space="0" w:color="auto"/>
            <w:bottom w:val="none" w:sz="0" w:space="0" w:color="auto"/>
            <w:right w:val="none" w:sz="0" w:space="0" w:color="auto"/>
          </w:divBdr>
          <w:divsChild>
            <w:div w:id="451364745">
              <w:marLeft w:val="0"/>
              <w:marRight w:val="0"/>
              <w:marTop w:val="0"/>
              <w:marBottom w:val="0"/>
              <w:divBdr>
                <w:top w:val="none" w:sz="0" w:space="0" w:color="auto"/>
                <w:left w:val="none" w:sz="0" w:space="0" w:color="auto"/>
                <w:bottom w:val="none" w:sz="0" w:space="0" w:color="auto"/>
                <w:right w:val="none" w:sz="0" w:space="0" w:color="auto"/>
              </w:divBdr>
            </w:div>
          </w:divsChild>
        </w:div>
        <w:div w:id="1306816681">
          <w:marLeft w:val="0"/>
          <w:marRight w:val="0"/>
          <w:marTop w:val="0"/>
          <w:marBottom w:val="0"/>
          <w:divBdr>
            <w:top w:val="none" w:sz="0" w:space="0" w:color="auto"/>
            <w:left w:val="none" w:sz="0" w:space="0" w:color="auto"/>
            <w:bottom w:val="none" w:sz="0" w:space="0" w:color="auto"/>
            <w:right w:val="none" w:sz="0" w:space="0" w:color="auto"/>
          </w:divBdr>
          <w:divsChild>
            <w:div w:id="1311059009">
              <w:marLeft w:val="0"/>
              <w:marRight w:val="0"/>
              <w:marTop w:val="0"/>
              <w:marBottom w:val="0"/>
              <w:divBdr>
                <w:top w:val="none" w:sz="0" w:space="0" w:color="auto"/>
                <w:left w:val="none" w:sz="0" w:space="0" w:color="auto"/>
                <w:bottom w:val="none" w:sz="0" w:space="0" w:color="auto"/>
                <w:right w:val="none" w:sz="0" w:space="0" w:color="auto"/>
              </w:divBdr>
            </w:div>
          </w:divsChild>
        </w:div>
        <w:div w:id="937714967">
          <w:marLeft w:val="0"/>
          <w:marRight w:val="0"/>
          <w:marTop w:val="0"/>
          <w:marBottom w:val="0"/>
          <w:divBdr>
            <w:top w:val="none" w:sz="0" w:space="0" w:color="auto"/>
            <w:left w:val="none" w:sz="0" w:space="0" w:color="auto"/>
            <w:bottom w:val="none" w:sz="0" w:space="0" w:color="auto"/>
            <w:right w:val="none" w:sz="0" w:space="0" w:color="auto"/>
          </w:divBdr>
          <w:divsChild>
            <w:div w:id="831944537">
              <w:marLeft w:val="0"/>
              <w:marRight w:val="0"/>
              <w:marTop w:val="0"/>
              <w:marBottom w:val="0"/>
              <w:divBdr>
                <w:top w:val="none" w:sz="0" w:space="0" w:color="auto"/>
                <w:left w:val="none" w:sz="0" w:space="0" w:color="auto"/>
                <w:bottom w:val="none" w:sz="0" w:space="0" w:color="auto"/>
                <w:right w:val="none" w:sz="0" w:space="0" w:color="auto"/>
              </w:divBdr>
            </w:div>
          </w:divsChild>
        </w:div>
        <w:div w:id="147476130">
          <w:marLeft w:val="0"/>
          <w:marRight w:val="0"/>
          <w:marTop w:val="0"/>
          <w:marBottom w:val="0"/>
          <w:divBdr>
            <w:top w:val="none" w:sz="0" w:space="0" w:color="auto"/>
            <w:left w:val="none" w:sz="0" w:space="0" w:color="auto"/>
            <w:bottom w:val="none" w:sz="0" w:space="0" w:color="auto"/>
            <w:right w:val="none" w:sz="0" w:space="0" w:color="auto"/>
          </w:divBdr>
          <w:divsChild>
            <w:div w:id="1257443443">
              <w:marLeft w:val="0"/>
              <w:marRight w:val="0"/>
              <w:marTop w:val="0"/>
              <w:marBottom w:val="0"/>
              <w:divBdr>
                <w:top w:val="none" w:sz="0" w:space="0" w:color="auto"/>
                <w:left w:val="none" w:sz="0" w:space="0" w:color="auto"/>
                <w:bottom w:val="none" w:sz="0" w:space="0" w:color="auto"/>
                <w:right w:val="none" w:sz="0" w:space="0" w:color="auto"/>
              </w:divBdr>
            </w:div>
          </w:divsChild>
        </w:div>
        <w:div w:id="362174857">
          <w:marLeft w:val="0"/>
          <w:marRight w:val="0"/>
          <w:marTop w:val="0"/>
          <w:marBottom w:val="0"/>
          <w:divBdr>
            <w:top w:val="none" w:sz="0" w:space="0" w:color="auto"/>
            <w:left w:val="none" w:sz="0" w:space="0" w:color="auto"/>
            <w:bottom w:val="none" w:sz="0" w:space="0" w:color="auto"/>
            <w:right w:val="none" w:sz="0" w:space="0" w:color="auto"/>
          </w:divBdr>
          <w:divsChild>
            <w:div w:id="1332292798">
              <w:marLeft w:val="0"/>
              <w:marRight w:val="0"/>
              <w:marTop w:val="0"/>
              <w:marBottom w:val="0"/>
              <w:divBdr>
                <w:top w:val="none" w:sz="0" w:space="0" w:color="auto"/>
                <w:left w:val="none" w:sz="0" w:space="0" w:color="auto"/>
                <w:bottom w:val="none" w:sz="0" w:space="0" w:color="auto"/>
                <w:right w:val="none" w:sz="0" w:space="0" w:color="auto"/>
              </w:divBdr>
            </w:div>
          </w:divsChild>
        </w:div>
        <w:div w:id="147719336">
          <w:marLeft w:val="0"/>
          <w:marRight w:val="0"/>
          <w:marTop w:val="0"/>
          <w:marBottom w:val="0"/>
          <w:divBdr>
            <w:top w:val="none" w:sz="0" w:space="0" w:color="auto"/>
            <w:left w:val="none" w:sz="0" w:space="0" w:color="auto"/>
            <w:bottom w:val="none" w:sz="0" w:space="0" w:color="auto"/>
            <w:right w:val="none" w:sz="0" w:space="0" w:color="auto"/>
          </w:divBdr>
          <w:divsChild>
            <w:div w:id="206526050">
              <w:marLeft w:val="0"/>
              <w:marRight w:val="0"/>
              <w:marTop w:val="0"/>
              <w:marBottom w:val="0"/>
              <w:divBdr>
                <w:top w:val="none" w:sz="0" w:space="0" w:color="auto"/>
                <w:left w:val="none" w:sz="0" w:space="0" w:color="auto"/>
                <w:bottom w:val="none" w:sz="0" w:space="0" w:color="auto"/>
                <w:right w:val="none" w:sz="0" w:space="0" w:color="auto"/>
              </w:divBdr>
            </w:div>
          </w:divsChild>
        </w:div>
        <w:div w:id="2104295941">
          <w:marLeft w:val="0"/>
          <w:marRight w:val="0"/>
          <w:marTop w:val="0"/>
          <w:marBottom w:val="0"/>
          <w:divBdr>
            <w:top w:val="none" w:sz="0" w:space="0" w:color="auto"/>
            <w:left w:val="none" w:sz="0" w:space="0" w:color="auto"/>
            <w:bottom w:val="none" w:sz="0" w:space="0" w:color="auto"/>
            <w:right w:val="none" w:sz="0" w:space="0" w:color="auto"/>
          </w:divBdr>
          <w:divsChild>
            <w:div w:id="435099276">
              <w:marLeft w:val="0"/>
              <w:marRight w:val="0"/>
              <w:marTop w:val="0"/>
              <w:marBottom w:val="0"/>
              <w:divBdr>
                <w:top w:val="none" w:sz="0" w:space="0" w:color="auto"/>
                <w:left w:val="none" w:sz="0" w:space="0" w:color="auto"/>
                <w:bottom w:val="none" w:sz="0" w:space="0" w:color="auto"/>
                <w:right w:val="none" w:sz="0" w:space="0" w:color="auto"/>
              </w:divBdr>
            </w:div>
          </w:divsChild>
        </w:div>
        <w:div w:id="1328904093">
          <w:marLeft w:val="0"/>
          <w:marRight w:val="0"/>
          <w:marTop w:val="0"/>
          <w:marBottom w:val="0"/>
          <w:divBdr>
            <w:top w:val="none" w:sz="0" w:space="0" w:color="auto"/>
            <w:left w:val="none" w:sz="0" w:space="0" w:color="auto"/>
            <w:bottom w:val="none" w:sz="0" w:space="0" w:color="auto"/>
            <w:right w:val="none" w:sz="0" w:space="0" w:color="auto"/>
          </w:divBdr>
          <w:divsChild>
            <w:div w:id="28723761">
              <w:marLeft w:val="0"/>
              <w:marRight w:val="0"/>
              <w:marTop w:val="0"/>
              <w:marBottom w:val="0"/>
              <w:divBdr>
                <w:top w:val="none" w:sz="0" w:space="0" w:color="auto"/>
                <w:left w:val="none" w:sz="0" w:space="0" w:color="auto"/>
                <w:bottom w:val="none" w:sz="0" w:space="0" w:color="auto"/>
                <w:right w:val="none" w:sz="0" w:space="0" w:color="auto"/>
              </w:divBdr>
            </w:div>
          </w:divsChild>
        </w:div>
        <w:div w:id="1168979461">
          <w:marLeft w:val="0"/>
          <w:marRight w:val="0"/>
          <w:marTop w:val="0"/>
          <w:marBottom w:val="0"/>
          <w:divBdr>
            <w:top w:val="none" w:sz="0" w:space="0" w:color="auto"/>
            <w:left w:val="none" w:sz="0" w:space="0" w:color="auto"/>
            <w:bottom w:val="none" w:sz="0" w:space="0" w:color="auto"/>
            <w:right w:val="none" w:sz="0" w:space="0" w:color="auto"/>
          </w:divBdr>
          <w:divsChild>
            <w:div w:id="2100907969">
              <w:marLeft w:val="0"/>
              <w:marRight w:val="0"/>
              <w:marTop w:val="0"/>
              <w:marBottom w:val="0"/>
              <w:divBdr>
                <w:top w:val="none" w:sz="0" w:space="0" w:color="auto"/>
                <w:left w:val="none" w:sz="0" w:space="0" w:color="auto"/>
                <w:bottom w:val="none" w:sz="0" w:space="0" w:color="auto"/>
                <w:right w:val="none" w:sz="0" w:space="0" w:color="auto"/>
              </w:divBdr>
            </w:div>
          </w:divsChild>
        </w:div>
        <w:div w:id="1446970375">
          <w:marLeft w:val="0"/>
          <w:marRight w:val="0"/>
          <w:marTop w:val="0"/>
          <w:marBottom w:val="0"/>
          <w:divBdr>
            <w:top w:val="none" w:sz="0" w:space="0" w:color="auto"/>
            <w:left w:val="none" w:sz="0" w:space="0" w:color="auto"/>
            <w:bottom w:val="none" w:sz="0" w:space="0" w:color="auto"/>
            <w:right w:val="none" w:sz="0" w:space="0" w:color="auto"/>
          </w:divBdr>
          <w:divsChild>
            <w:div w:id="1895504386">
              <w:marLeft w:val="0"/>
              <w:marRight w:val="0"/>
              <w:marTop w:val="0"/>
              <w:marBottom w:val="0"/>
              <w:divBdr>
                <w:top w:val="none" w:sz="0" w:space="0" w:color="auto"/>
                <w:left w:val="none" w:sz="0" w:space="0" w:color="auto"/>
                <w:bottom w:val="none" w:sz="0" w:space="0" w:color="auto"/>
                <w:right w:val="none" w:sz="0" w:space="0" w:color="auto"/>
              </w:divBdr>
            </w:div>
          </w:divsChild>
        </w:div>
        <w:div w:id="1960721827">
          <w:marLeft w:val="0"/>
          <w:marRight w:val="0"/>
          <w:marTop w:val="0"/>
          <w:marBottom w:val="0"/>
          <w:divBdr>
            <w:top w:val="none" w:sz="0" w:space="0" w:color="auto"/>
            <w:left w:val="none" w:sz="0" w:space="0" w:color="auto"/>
            <w:bottom w:val="none" w:sz="0" w:space="0" w:color="auto"/>
            <w:right w:val="none" w:sz="0" w:space="0" w:color="auto"/>
          </w:divBdr>
          <w:divsChild>
            <w:div w:id="333653381">
              <w:marLeft w:val="0"/>
              <w:marRight w:val="0"/>
              <w:marTop w:val="0"/>
              <w:marBottom w:val="0"/>
              <w:divBdr>
                <w:top w:val="none" w:sz="0" w:space="0" w:color="auto"/>
                <w:left w:val="none" w:sz="0" w:space="0" w:color="auto"/>
                <w:bottom w:val="none" w:sz="0" w:space="0" w:color="auto"/>
                <w:right w:val="none" w:sz="0" w:space="0" w:color="auto"/>
              </w:divBdr>
            </w:div>
          </w:divsChild>
        </w:div>
        <w:div w:id="491651234">
          <w:marLeft w:val="0"/>
          <w:marRight w:val="0"/>
          <w:marTop w:val="0"/>
          <w:marBottom w:val="0"/>
          <w:divBdr>
            <w:top w:val="none" w:sz="0" w:space="0" w:color="auto"/>
            <w:left w:val="none" w:sz="0" w:space="0" w:color="auto"/>
            <w:bottom w:val="none" w:sz="0" w:space="0" w:color="auto"/>
            <w:right w:val="none" w:sz="0" w:space="0" w:color="auto"/>
          </w:divBdr>
          <w:divsChild>
            <w:div w:id="960111699">
              <w:marLeft w:val="0"/>
              <w:marRight w:val="0"/>
              <w:marTop w:val="0"/>
              <w:marBottom w:val="0"/>
              <w:divBdr>
                <w:top w:val="none" w:sz="0" w:space="0" w:color="auto"/>
                <w:left w:val="none" w:sz="0" w:space="0" w:color="auto"/>
                <w:bottom w:val="none" w:sz="0" w:space="0" w:color="auto"/>
                <w:right w:val="none" w:sz="0" w:space="0" w:color="auto"/>
              </w:divBdr>
            </w:div>
          </w:divsChild>
        </w:div>
        <w:div w:id="323970782">
          <w:marLeft w:val="0"/>
          <w:marRight w:val="0"/>
          <w:marTop w:val="0"/>
          <w:marBottom w:val="0"/>
          <w:divBdr>
            <w:top w:val="none" w:sz="0" w:space="0" w:color="auto"/>
            <w:left w:val="none" w:sz="0" w:space="0" w:color="auto"/>
            <w:bottom w:val="none" w:sz="0" w:space="0" w:color="auto"/>
            <w:right w:val="none" w:sz="0" w:space="0" w:color="auto"/>
          </w:divBdr>
          <w:divsChild>
            <w:div w:id="1453213084">
              <w:marLeft w:val="0"/>
              <w:marRight w:val="0"/>
              <w:marTop w:val="0"/>
              <w:marBottom w:val="0"/>
              <w:divBdr>
                <w:top w:val="none" w:sz="0" w:space="0" w:color="auto"/>
                <w:left w:val="none" w:sz="0" w:space="0" w:color="auto"/>
                <w:bottom w:val="none" w:sz="0" w:space="0" w:color="auto"/>
                <w:right w:val="none" w:sz="0" w:space="0" w:color="auto"/>
              </w:divBdr>
            </w:div>
          </w:divsChild>
        </w:div>
        <w:div w:id="1847742690">
          <w:marLeft w:val="0"/>
          <w:marRight w:val="0"/>
          <w:marTop w:val="0"/>
          <w:marBottom w:val="0"/>
          <w:divBdr>
            <w:top w:val="none" w:sz="0" w:space="0" w:color="auto"/>
            <w:left w:val="none" w:sz="0" w:space="0" w:color="auto"/>
            <w:bottom w:val="none" w:sz="0" w:space="0" w:color="auto"/>
            <w:right w:val="none" w:sz="0" w:space="0" w:color="auto"/>
          </w:divBdr>
          <w:divsChild>
            <w:div w:id="62725288">
              <w:marLeft w:val="0"/>
              <w:marRight w:val="0"/>
              <w:marTop w:val="0"/>
              <w:marBottom w:val="0"/>
              <w:divBdr>
                <w:top w:val="none" w:sz="0" w:space="0" w:color="auto"/>
                <w:left w:val="none" w:sz="0" w:space="0" w:color="auto"/>
                <w:bottom w:val="none" w:sz="0" w:space="0" w:color="auto"/>
                <w:right w:val="none" w:sz="0" w:space="0" w:color="auto"/>
              </w:divBdr>
            </w:div>
          </w:divsChild>
        </w:div>
        <w:div w:id="70541372">
          <w:marLeft w:val="0"/>
          <w:marRight w:val="0"/>
          <w:marTop w:val="0"/>
          <w:marBottom w:val="0"/>
          <w:divBdr>
            <w:top w:val="none" w:sz="0" w:space="0" w:color="auto"/>
            <w:left w:val="none" w:sz="0" w:space="0" w:color="auto"/>
            <w:bottom w:val="none" w:sz="0" w:space="0" w:color="auto"/>
            <w:right w:val="none" w:sz="0" w:space="0" w:color="auto"/>
          </w:divBdr>
          <w:divsChild>
            <w:div w:id="2077319708">
              <w:marLeft w:val="0"/>
              <w:marRight w:val="0"/>
              <w:marTop w:val="0"/>
              <w:marBottom w:val="0"/>
              <w:divBdr>
                <w:top w:val="none" w:sz="0" w:space="0" w:color="auto"/>
                <w:left w:val="none" w:sz="0" w:space="0" w:color="auto"/>
                <w:bottom w:val="none" w:sz="0" w:space="0" w:color="auto"/>
                <w:right w:val="none" w:sz="0" w:space="0" w:color="auto"/>
              </w:divBdr>
            </w:div>
          </w:divsChild>
        </w:div>
        <w:div w:id="1817910953">
          <w:marLeft w:val="0"/>
          <w:marRight w:val="0"/>
          <w:marTop w:val="0"/>
          <w:marBottom w:val="0"/>
          <w:divBdr>
            <w:top w:val="none" w:sz="0" w:space="0" w:color="auto"/>
            <w:left w:val="none" w:sz="0" w:space="0" w:color="auto"/>
            <w:bottom w:val="none" w:sz="0" w:space="0" w:color="auto"/>
            <w:right w:val="none" w:sz="0" w:space="0" w:color="auto"/>
          </w:divBdr>
          <w:divsChild>
            <w:div w:id="311451601">
              <w:marLeft w:val="0"/>
              <w:marRight w:val="0"/>
              <w:marTop w:val="0"/>
              <w:marBottom w:val="0"/>
              <w:divBdr>
                <w:top w:val="none" w:sz="0" w:space="0" w:color="auto"/>
                <w:left w:val="none" w:sz="0" w:space="0" w:color="auto"/>
                <w:bottom w:val="none" w:sz="0" w:space="0" w:color="auto"/>
                <w:right w:val="none" w:sz="0" w:space="0" w:color="auto"/>
              </w:divBdr>
            </w:div>
          </w:divsChild>
        </w:div>
        <w:div w:id="755173644">
          <w:marLeft w:val="0"/>
          <w:marRight w:val="0"/>
          <w:marTop w:val="0"/>
          <w:marBottom w:val="0"/>
          <w:divBdr>
            <w:top w:val="none" w:sz="0" w:space="0" w:color="auto"/>
            <w:left w:val="none" w:sz="0" w:space="0" w:color="auto"/>
            <w:bottom w:val="none" w:sz="0" w:space="0" w:color="auto"/>
            <w:right w:val="none" w:sz="0" w:space="0" w:color="auto"/>
          </w:divBdr>
          <w:divsChild>
            <w:div w:id="1394889621">
              <w:marLeft w:val="0"/>
              <w:marRight w:val="0"/>
              <w:marTop w:val="0"/>
              <w:marBottom w:val="0"/>
              <w:divBdr>
                <w:top w:val="none" w:sz="0" w:space="0" w:color="auto"/>
                <w:left w:val="none" w:sz="0" w:space="0" w:color="auto"/>
                <w:bottom w:val="none" w:sz="0" w:space="0" w:color="auto"/>
                <w:right w:val="none" w:sz="0" w:space="0" w:color="auto"/>
              </w:divBdr>
            </w:div>
          </w:divsChild>
        </w:div>
        <w:div w:id="956913321">
          <w:marLeft w:val="0"/>
          <w:marRight w:val="0"/>
          <w:marTop w:val="0"/>
          <w:marBottom w:val="0"/>
          <w:divBdr>
            <w:top w:val="none" w:sz="0" w:space="0" w:color="auto"/>
            <w:left w:val="none" w:sz="0" w:space="0" w:color="auto"/>
            <w:bottom w:val="none" w:sz="0" w:space="0" w:color="auto"/>
            <w:right w:val="none" w:sz="0" w:space="0" w:color="auto"/>
          </w:divBdr>
          <w:divsChild>
            <w:div w:id="677316373">
              <w:marLeft w:val="0"/>
              <w:marRight w:val="0"/>
              <w:marTop w:val="0"/>
              <w:marBottom w:val="0"/>
              <w:divBdr>
                <w:top w:val="none" w:sz="0" w:space="0" w:color="auto"/>
                <w:left w:val="none" w:sz="0" w:space="0" w:color="auto"/>
                <w:bottom w:val="none" w:sz="0" w:space="0" w:color="auto"/>
                <w:right w:val="none" w:sz="0" w:space="0" w:color="auto"/>
              </w:divBdr>
            </w:div>
          </w:divsChild>
        </w:div>
        <w:div w:id="114838394">
          <w:marLeft w:val="0"/>
          <w:marRight w:val="0"/>
          <w:marTop w:val="0"/>
          <w:marBottom w:val="0"/>
          <w:divBdr>
            <w:top w:val="none" w:sz="0" w:space="0" w:color="auto"/>
            <w:left w:val="none" w:sz="0" w:space="0" w:color="auto"/>
            <w:bottom w:val="none" w:sz="0" w:space="0" w:color="auto"/>
            <w:right w:val="none" w:sz="0" w:space="0" w:color="auto"/>
          </w:divBdr>
          <w:divsChild>
            <w:div w:id="1066562114">
              <w:marLeft w:val="0"/>
              <w:marRight w:val="0"/>
              <w:marTop w:val="0"/>
              <w:marBottom w:val="0"/>
              <w:divBdr>
                <w:top w:val="none" w:sz="0" w:space="0" w:color="auto"/>
                <w:left w:val="none" w:sz="0" w:space="0" w:color="auto"/>
                <w:bottom w:val="none" w:sz="0" w:space="0" w:color="auto"/>
                <w:right w:val="none" w:sz="0" w:space="0" w:color="auto"/>
              </w:divBdr>
            </w:div>
          </w:divsChild>
        </w:div>
        <w:div w:id="2139564335">
          <w:marLeft w:val="0"/>
          <w:marRight w:val="0"/>
          <w:marTop w:val="0"/>
          <w:marBottom w:val="0"/>
          <w:divBdr>
            <w:top w:val="none" w:sz="0" w:space="0" w:color="auto"/>
            <w:left w:val="none" w:sz="0" w:space="0" w:color="auto"/>
            <w:bottom w:val="none" w:sz="0" w:space="0" w:color="auto"/>
            <w:right w:val="none" w:sz="0" w:space="0" w:color="auto"/>
          </w:divBdr>
          <w:divsChild>
            <w:div w:id="398484537">
              <w:marLeft w:val="0"/>
              <w:marRight w:val="0"/>
              <w:marTop w:val="0"/>
              <w:marBottom w:val="0"/>
              <w:divBdr>
                <w:top w:val="none" w:sz="0" w:space="0" w:color="auto"/>
                <w:left w:val="none" w:sz="0" w:space="0" w:color="auto"/>
                <w:bottom w:val="none" w:sz="0" w:space="0" w:color="auto"/>
                <w:right w:val="none" w:sz="0" w:space="0" w:color="auto"/>
              </w:divBdr>
            </w:div>
          </w:divsChild>
        </w:div>
        <w:div w:id="1418936577">
          <w:marLeft w:val="0"/>
          <w:marRight w:val="0"/>
          <w:marTop w:val="0"/>
          <w:marBottom w:val="0"/>
          <w:divBdr>
            <w:top w:val="none" w:sz="0" w:space="0" w:color="auto"/>
            <w:left w:val="none" w:sz="0" w:space="0" w:color="auto"/>
            <w:bottom w:val="none" w:sz="0" w:space="0" w:color="auto"/>
            <w:right w:val="none" w:sz="0" w:space="0" w:color="auto"/>
          </w:divBdr>
          <w:divsChild>
            <w:div w:id="366297211">
              <w:marLeft w:val="0"/>
              <w:marRight w:val="0"/>
              <w:marTop w:val="0"/>
              <w:marBottom w:val="0"/>
              <w:divBdr>
                <w:top w:val="none" w:sz="0" w:space="0" w:color="auto"/>
                <w:left w:val="none" w:sz="0" w:space="0" w:color="auto"/>
                <w:bottom w:val="none" w:sz="0" w:space="0" w:color="auto"/>
                <w:right w:val="none" w:sz="0" w:space="0" w:color="auto"/>
              </w:divBdr>
            </w:div>
          </w:divsChild>
        </w:div>
        <w:div w:id="1929343739">
          <w:marLeft w:val="0"/>
          <w:marRight w:val="0"/>
          <w:marTop w:val="0"/>
          <w:marBottom w:val="0"/>
          <w:divBdr>
            <w:top w:val="none" w:sz="0" w:space="0" w:color="auto"/>
            <w:left w:val="none" w:sz="0" w:space="0" w:color="auto"/>
            <w:bottom w:val="none" w:sz="0" w:space="0" w:color="auto"/>
            <w:right w:val="none" w:sz="0" w:space="0" w:color="auto"/>
          </w:divBdr>
          <w:divsChild>
            <w:div w:id="1764959321">
              <w:marLeft w:val="0"/>
              <w:marRight w:val="0"/>
              <w:marTop w:val="0"/>
              <w:marBottom w:val="0"/>
              <w:divBdr>
                <w:top w:val="none" w:sz="0" w:space="0" w:color="auto"/>
                <w:left w:val="none" w:sz="0" w:space="0" w:color="auto"/>
                <w:bottom w:val="none" w:sz="0" w:space="0" w:color="auto"/>
                <w:right w:val="none" w:sz="0" w:space="0" w:color="auto"/>
              </w:divBdr>
            </w:div>
          </w:divsChild>
        </w:div>
        <w:div w:id="1477380655">
          <w:marLeft w:val="0"/>
          <w:marRight w:val="0"/>
          <w:marTop w:val="0"/>
          <w:marBottom w:val="0"/>
          <w:divBdr>
            <w:top w:val="none" w:sz="0" w:space="0" w:color="auto"/>
            <w:left w:val="none" w:sz="0" w:space="0" w:color="auto"/>
            <w:bottom w:val="none" w:sz="0" w:space="0" w:color="auto"/>
            <w:right w:val="none" w:sz="0" w:space="0" w:color="auto"/>
          </w:divBdr>
          <w:divsChild>
            <w:div w:id="822163712">
              <w:marLeft w:val="0"/>
              <w:marRight w:val="0"/>
              <w:marTop w:val="0"/>
              <w:marBottom w:val="0"/>
              <w:divBdr>
                <w:top w:val="none" w:sz="0" w:space="0" w:color="auto"/>
                <w:left w:val="none" w:sz="0" w:space="0" w:color="auto"/>
                <w:bottom w:val="none" w:sz="0" w:space="0" w:color="auto"/>
                <w:right w:val="none" w:sz="0" w:space="0" w:color="auto"/>
              </w:divBdr>
            </w:div>
          </w:divsChild>
        </w:div>
        <w:div w:id="449981363">
          <w:marLeft w:val="0"/>
          <w:marRight w:val="0"/>
          <w:marTop w:val="0"/>
          <w:marBottom w:val="0"/>
          <w:divBdr>
            <w:top w:val="none" w:sz="0" w:space="0" w:color="auto"/>
            <w:left w:val="none" w:sz="0" w:space="0" w:color="auto"/>
            <w:bottom w:val="none" w:sz="0" w:space="0" w:color="auto"/>
            <w:right w:val="none" w:sz="0" w:space="0" w:color="auto"/>
          </w:divBdr>
          <w:divsChild>
            <w:div w:id="851072267">
              <w:marLeft w:val="0"/>
              <w:marRight w:val="0"/>
              <w:marTop w:val="0"/>
              <w:marBottom w:val="0"/>
              <w:divBdr>
                <w:top w:val="none" w:sz="0" w:space="0" w:color="auto"/>
                <w:left w:val="none" w:sz="0" w:space="0" w:color="auto"/>
                <w:bottom w:val="none" w:sz="0" w:space="0" w:color="auto"/>
                <w:right w:val="none" w:sz="0" w:space="0" w:color="auto"/>
              </w:divBdr>
            </w:div>
          </w:divsChild>
        </w:div>
        <w:div w:id="1807505546">
          <w:marLeft w:val="0"/>
          <w:marRight w:val="0"/>
          <w:marTop w:val="0"/>
          <w:marBottom w:val="0"/>
          <w:divBdr>
            <w:top w:val="none" w:sz="0" w:space="0" w:color="auto"/>
            <w:left w:val="none" w:sz="0" w:space="0" w:color="auto"/>
            <w:bottom w:val="none" w:sz="0" w:space="0" w:color="auto"/>
            <w:right w:val="none" w:sz="0" w:space="0" w:color="auto"/>
          </w:divBdr>
          <w:divsChild>
            <w:div w:id="285965770">
              <w:marLeft w:val="0"/>
              <w:marRight w:val="0"/>
              <w:marTop w:val="0"/>
              <w:marBottom w:val="0"/>
              <w:divBdr>
                <w:top w:val="none" w:sz="0" w:space="0" w:color="auto"/>
                <w:left w:val="none" w:sz="0" w:space="0" w:color="auto"/>
                <w:bottom w:val="none" w:sz="0" w:space="0" w:color="auto"/>
                <w:right w:val="none" w:sz="0" w:space="0" w:color="auto"/>
              </w:divBdr>
            </w:div>
          </w:divsChild>
        </w:div>
        <w:div w:id="1692758132">
          <w:marLeft w:val="0"/>
          <w:marRight w:val="0"/>
          <w:marTop w:val="0"/>
          <w:marBottom w:val="0"/>
          <w:divBdr>
            <w:top w:val="none" w:sz="0" w:space="0" w:color="auto"/>
            <w:left w:val="none" w:sz="0" w:space="0" w:color="auto"/>
            <w:bottom w:val="none" w:sz="0" w:space="0" w:color="auto"/>
            <w:right w:val="none" w:sz="0" w:space="0" w:color="auto"/>
          </w:divBdr>
          <w:divsChild>
            <w:div w:id="1103495584">
              <w:marLeft w:val="0"/>
              <w:marRight w:val="0"/>
              <w:marTop w:val="0"/>
              <w:marBottom w:val="0"/>
              <w:divBdr>
                <w:top w:val="none" w:sz="0" w:space="0" w:color="auto"/>
                <w:left w:val="none" w:sz="0" w:space="0" w:color="auto"/>
                <w:bottom w:val="none" w:sz="0" w:space="0" w:color="auto"/>
                <w:right w:val="none" w:sz="0" w:space="0" w:color="auto"/>
              </w:divBdr>
            </w:div>
          </w:divsChild>
        </w:div>
        <w:div w:id="206721570">
          <w:marLeft w:val="0"/>
          <w:marRight w:val="0"/>
          <w:marTop w:val="0"/>
          <w:marBottom w:val="0"/>
          <w:divBdr>
            <w:top w:val="none" w:sz="0" w:space="0" w:color="auto"/>
            <w:left w:val="none" w:sz="0" w:space="0" w:color="auto"/>
            <w:bottom w:val="none" w:sz="0" w:space="0" w:color="auto"/>
            <w:right w:val="none" w:sz="0" w:space="0" w:color="auto"/>
          </w:divBdr>
          <w:divsChild>
            <w:div w:id="1130050520">
              <w:marLeft w:val="0"/>
              <w:marRight w:val="0"/>
              <w:marTop w:val="0"/>
              <w:marBottom w:val="0"/>
              <w:divBdr>
                <w:top w:val="none" w:sz="0" w:space="0" w:color="auto"/>
                <w:left w:val="none" w:sz="0" w:space="0" w:color="auto"/>
                <w:bottom w:val="none" w:sz="0" w:space="0" w:color="auto"/>
                <w:right w:val="none" w:sz="0" w:space="0" w:color="auto"/>
              </w:divBdr>
            </w:div>
          </w:divsChild>
        </w:div>
        <w:div w:id="1213272045">
          <w:marLeft w:val="0"/>
          <w:marRight w:val="0"/>
          <w:marTop w:val="0"/>
          <w:marBottom w:val="0"/>
          <w:divBdr>
            <w:top w:val="none" w:sz="0" w:space="0" w:color="auto"/>
            <w:left w:val="none" w:sz="0" w:space="0" w:color="auto"/>
            <w:bottom w:val="none" w:sz="0" w:space="0" w:color="auto"/>
            <w:right w:val="none" w:sz="0" w:space="0" w:color="auto"/>
          </w:divBdr>
          <w:divsChild>
            <w:div w:id="1928805532">
              <w:marLeft w:val="0"/>
              <w:marRight w:val="0"/>
              <w:marTop w:val="0"/>
              <w:marBottom w:val="0"/>
              <w:divBdr>
                <w:top w:val="none" w:sz="0" w:space="0" w:color="auto"/>
                <w:left w:val="none" w:sz="0" w:space="0" w:color="auto"/>
                <w:bottom w:val="none" w:sz="0" w:space="0" w:color="auto"/>
                <w:right w:val="none" w:sz="0" w:space="0" w:color="auto"/>
              </w:divBdr>
            </w:div>
          </w:divsChild>
        </w:div>
        <w:div w:id="1328754858">
          <w:marLeft w:val="0"/>
          <w:marRight w:val="0"/>
          <w:marTop w:val="0"/>
          <w:marBottom w:val="0"/>
          <w:divBdr>
            <w:top w:val="none" w:sz="0" w:space="0" w:color="auto"/>
            <w:left w:val="none" w:sz="0" w:space="0" w:color="auto"/>
            <w:bottom w:val="none" w:sz="0" w:space="0" w:color="auto"/>
            <w:right w:val="none" w:sz="0" w:space="0" w:color="auto"/>
          </w:divBdr>
          <w:divsChild>
            <w:div w:id="238055694">
              <w:marLeft w:val="0"/>
              <w:marRight w:val="0"/>
              <w:marTop w:val="0"/>
              <w:marBottom w:val="0"/>
              <w:divBdr>
                <w:top w:val="none" w:sz="0" w:space="0" w:color="auto"/>
                <w:left w:val="none" w:sz="0" w:space="0" w:color="auto"/>
                <w:bottom w:val="none" w:sz="0" w:space="0" w:color="auto"/>
                <w:right w:val="none" w:sz="0" w:space="0" w:color="auto"/>
              </w:divBdr>
            </w:div>
          </w:divsChild>
        </w:div>
        <w:div w:id="1112045485">
          <w:marLeft w:val="0"/>
          <w:marRight w:val="0"/>
          <w:marTop w:val="0"/>
          <w:marBottom w:val="0"/>
          <w:divBdr>
            <w:top w:val="none" w:sz="0" w:space="0" w:color="auto"/>
            <w:left w:val="none" w:sz="0" w:space="0" w:color="auto"/>
            <w:bottom w:val="none" w:sz="0" w:space="0" w:color="auto"/>
            <w:right w:val="none" w:sz="0" w:space="0" w:color="auto"/>
          </w:divBdr>
          <w:divsChild>
            <w:div w:id="233010356">
              <w:marLeft w:val="0"/>
              <w:marRight w:val="0"/>
              <w:marTop w:val="0"/>
              <w:marBottom w:val="0"/>
              <w:divBdr>
                <w:top w:val="none" w:sz="0" w:space="0" w:color="auto"/>
                <w:left w:val="none" w:sz="0" w:space="0" w:color="auto"/>
                <w:bottom w:val="none" w:sz="0" w:space="0" w:color="auto"/>
                <w:right w:val="none" w:sz="0" w:space="0" w:color="auto"/>
              </w:divBdr>
            </w:div>
          </w:divsChild>
        </w:div>
        <w:div w:id="653872358">
          <w:marLeft w:val="0"/>
          <w:marRight w:val="0"/>
          <w:marTop w:val="0"/>
          <w:marBottom w:val="0"/>
          <w:divBdr>
            <w:top w:val="none" w:sz="0" w:space="0" w:color="auto"/>
            <w:left w:val="none" w:sz="0" w:space="0" w:color="auto"/>
            <w:bottom w:val="none" w:sz="0" w:space="0" w:color="auto"/>
            <w:right w:val="none" w:sz="0" w:space="0" w:color="auto"/>
          </w:divBdr>
          <w:divsChild>
            <w:div w:id="1511524767">
              <w:marLeft w:val="0"/>
              <w:marRight w:val="0"/>
              <w:marTop w:val="0"/>
              <w:marBottom w:val="0"/>
              <w:divBdr>
                <w:top w:val="none" w:sz="0" w:space="0" w:color="auto"/>
                <w:left w:val="none" w:sz="0" w:space="0" w:color="auto"/>
                <w:bottom w:val="none" w:sz="0" w:space="0" w:color="auto"/>
                <w:right w:val="none" w:sz="0" w:space="0" w:color="auto"/>
              </w:divBdr>
            </w:div>
          </w:divsChild>
        </w:div>
        <w:div w:id="113255762">
          <w:marLeft w:val="0"/>
          <w:marRight w:val="0"/>
          <w:marTop w:val="0"/>
          <w:marBottom w:val="0"/>
          <w:divBdr>
            <w:top w:val="none" w:sz="0" w:space="0" w:color="auto"/>
            <w:left w:val="none" w:sz="0" w:space="0" w:color="auto"/>
            <w:bottom w:val="none" w:sz="0" w:space="0" w:color="auto"/>
            <w:right w:val="none" w:sz="0" w:space="0" w:color="auto"/>
          </w:divBdr>
          <w:divsChild>
            <w:div w:id="918365410">
              <w:marLeft w:val="0"/>
              <w:marRight w:val="0"/>
              <w:marTop w:val="0"/>
              <w:marBottom w:val="0"/>
              <w:divBdr>
                <w:top w:val="none" w:sz="0" w:space="0" w:color="auto"/>
                <w:left w:val="none" w:sz="0" w:space="0" w:color="auto"/>
                <w:bottom w:val="none" w:sz="0" w:space="0" w:color="auto"/>
                <w:right w:val="none" w:sz="0" w:space="0" w:color="auto"/>
              </w:divBdr>
            </w:div>
          </w:divsChild>
        </w:div>
        <w:div w:id="549004203">
          <w:marLeft w:val="0"/>
          <w:marRight w:val="0"/>
          <w:marTop w:val="0"/>
          <w:marBottom w:val="0"/>
          <w:divBdr>
            <w:top w:val="none" w:sz="0" w:space="0" w:color="auto"/>
            <w:left w:val="none" w:sz="0" w:space="0" w:color="auto"/>
            <w:bottom w:val="none" w:sz="0" w:space="0" w:color="auto"/>
            <w:right w:val="none" w:sz="0" w:space="0" w:color="auto"/>
          </w:divBdr>
          <w:divsChild>
            <w:div w:id="1524435205">
              <w:marLeft w:val="0"/>
              <w:marRight w:val="0"/>
              <w:marTop w:val="0"/>
              <w:marBottom w:val="0"/>
              <w:divBdr>
                <w:top w:val="none" w:sz="0" w:space="0" w:color="auto"/>
                <w:left w:val="none" w:sz="0" w:space="0" w:color="auto"/>
                <w:bottom w:val="none" w:sz="0" w:space="0" w:color="auto"/>
                <w:right w:val="none" w:sz="0" w:space="0" w:color="auto"/>
              </w:divBdr>
            </w:div>
          </w:divsChild>
        </w:div>
        <w:div w:id="1447777243">
          <w:marLeft w:val="0"/>
          <w:marRight w:val="0"/>
          <w:marTop w:val="0"/>
          <w:marBottom w:val="0"/>
          <w:divBdr>
            <w:top w:val="none" w:sz="0" w:space="0" w:color="auto"/>
            <w:left w:val="none" w:sz="0" w:space="0" w:color="auto"/>
            <w:bottom w:val="none" w:sz="0" w:space="0" w:color="auto"/>
            <w:right w:val="none" w:sz="0" w:space="0" w:color="auto"/>
          </w:divBdr>
          <w:divsChild>
            <w:div w:id="1665664886">
              <w:marLeft w:val="0"/>
              <w:marRight w:val="0"/>
              <w:marTop w:val="0"/>
              <w:marBottom w:val="0"/>
              <w:divBdr>
                <w:top w:val="none" w:sz="0" w:space="0" w:color="auto"/>
                <w:left w:val="none" w:sz="0" w:space="0" w:color="auto"/>
                <w:bottom w:val="none" w:sz="0" w:space="0" w:color="auto"/>
                <w:right w:val="none" w:sz="0" w:space="0" w:color="auto"/>
              </w:divBdr>
            </w:div>
          </w:divsChild>
        </w:div>
        <w:div w:id="1792745806">
          <w:marLeft w:val="0"/>
          <w:marRight w:val="0"/>
          <w:marTop w:val="0"/>
          <w:marBottom w:val="0"/>
          <w:divBdr>
            <w:top w:val="none" w:sz="0" w:space="0" w:color="auto"/>
            <w:left w:val="none" w:sz="0" w:space="0" w:color="auto"/>
            <w:bottom w:val="none" w:sz="0" w:space="0" w:color="auto"/>
            <w:right w:val="none" w:sz="0" w:space="0" w:color="auto"/>
          </w:divBdr>
          <w:divsChild>
            <w:div w:id="276180684">
              <w:marLeft w:val="0"/>
              <w:marRight w:val="0"/>
              <w:marTop w:val="0"/>
              <w:marBottom w:val="0"/>
              <w:divBdr>
                <w:top w:val="none" w:sz="0" w:space="0" w:color="auto"/>
                <w:left w:val="none" w:sz="0" w:space="0" w:color="auto"/>
                <w:bottom w:val="none" w:sz="0" w:space="0" w:color="auto"/>
                <w:right w:val="none" w:sz="0" w:space="0" w:color="auto"/>
              </w:divBdr>
            </w:div>
          </w:divsChild>
        </w:div>
        <w:div w:id="2009358180">
          <w:marLeft w:val="0"/>
          <w:marRight w:val="0"/>
          <w:marTop w:val="0"/>
          <w:marBottom w:val="0"/>
          <w:divBdr>
            <w:top w:val="none" w:sz="0" w:space="0" w:color="auto"/>
            <w:left w:val="none" w:sz="0" w:space="0" w:color="auto"/>
            <w:bottom w:val="none" w:sz="0" w:space="0" w:color="auto"/>
            <w:right w:val="none" w:sz="0" w:space="0" w:color="auto"/>
          </w:divBdr>
          <w:divsChild>
            <w:div w:id="1372849536">
              <w:marLeft w:val="0"/>
              <w:marRight w:val="0"/>
              <w:marTop w:val="0"/>
              <w:marBottom w:val="0"/>
              <w:divBdr>
                <w:top w:val="none" w:sz="0" w:space="0" w:color="auto"/>
                <w:left w:val="none" w:sz="0" w:space="0" w:color="auto"/>
                <w:bottom w:val="none" w:sz="0" w:space="0" w:color="auto"/>
                <w:right w:val="none" w:sz="0" w:space="0" w:color="auto"/>
              </w:divBdr>
            </w:div>
          </w:divsChild>
        </w:div>
        <w:div w:id="892545356">
          <w:marLeft w:val="0"/>
          <w:marRight w:val="0"/>
          <w:marTop w:val="0"/>
          <w:marBottom w:val="0"/>
          <w:divBdr>
            <w:top w:val="none" w:sz="0" w:space="0" w:color="auto"/>
            <w:left w:val="none" w:sz="0" w:space="0" w:color="auto"/>
            <w:bottom w:val="none" w:sz="0" w:space="0" w:color="auto"/>
            <w:right w:val="none" w:sz="0" w:space="0" w:color="auto"/>
          </w:divBdr>
          <w:divsChild>
            <w:div w:id="574708687">
              <w:marLeft w:val="0"/>
              <w:marRight w:val="0"/>
              <w:marTop w:val="0"/>
              <w:marBottom w:val="0"/>
              <w:divBdr>
                <w:top w:val="none" w:sz="0" w:space="0" w:color="auto"/>
                <w:left w:val="none" w:sz="0" w:space="0" w:color="auto"/>
                <w:bottom w:val="none" w:sz="0" w:space="0" w:color="auto"/>
                <w:right w:val="none" w:sz="0" w:space="0" w:color="auto"/>
              </w:divBdr>
            </w:div>
          </w:divsChild>
        </w:div>
        <w:div w:id="22944101">
          <w:marLeft w:val="0"/>
          <w:marRight w:val="0"/>
          <w:marTop w:val="0"/>
          <w:marBottom w:val="0"/>
          <w:divBdr>
            <w:top w:val="none" w:sz="0" w:space="0" w:color="auto"/>
            <w:left w:val="none" w:sz="0" w:space="0" w:color="auto"/>
            <w:bottom w:val="none" w:sz="0" w:space="0" w:color="auto"/>
            <w:right w:val="none" w:sz="0" w:space="0" w:color="auto"/>
          </w:divBdr>
          <w:divsChild>
            <w:div w:id="1569000315">
              <w:marLeft w:val="0"/>
              <w:marRight w:val="0"/>
              <w:marTop w:val="0"/>
              <w:marBottom w:val="0"/>
              <w:divBdr>
                <w:top w:val="none" w:sz="0" w:space="0" w:color="auto"/>
                <w:left w:val="none" w:sz="0" w:space="0" w:color="auto"/>
                <w:bottom w:val="none" w:sz="0" w:space="0" w:color="auto"/>
                <w:right w:val="none" w:sz="0" w:space="0" w:color="auto"/>
              </w:divBdr>
            </w:div>
          </w:divsChild>
        </w:div>
        <w:div w:id="1331563985">
          <w:marLeft w:val="0"/>
          <w:marRight w:val="0"/>
          <w:marTop w:val="0"/>
          <w:marBottom w:val="0"/>
          <w:divBdr>
            <w:top w:val="none" w:sz="0" w:space="0" w:color="auto"/>
            <w:left w:val="none" w:sz="0" w:space="0" w:color="auto"/>
            <w:bottom w:val="none" w:sz="0" w:space="0" w:color="auto"/>
            <w:right w:val="none" w:sz="0" w:space="0" w:color="auto"/>
          </w:divBdr>
          <w:divsChild>
            <w:div w:id="1121925523">
              <w:marLeft w:val="0"/>
              <w:marRight w:val="0"/>
              <w:marTop w:val="0"/>
              <w:marBottom w:val="0"/>
              <w:divBdr>
                <w:top w:val="none" w:sz="0" w:space="0" w:color="auto"/>
                <w:left w:val="none" w:sz="0" w:space="0" w:color="auto"/>
                <w:bottom w:val="none" w:sz="0" w:space="0" w:color="auto"/>
                <w:right w:val="none" w:sz="0" w:space="0" w:color="auto"/>
              </w:divBdr>
            </w:div>
          </w:divsChild>
        </w:div>
        <w:div w:id="1261907955">
          <w:marLeft w:val="0"/>
          <w:marRight w:val="0"/>
          <w:marTop w:val="0"/>
          <w:marBottom w:val="0"/>
          <w:divBdr>
            <w:top w:val="none" w:sz="0" w:space="0" w:color="auto"/>
            <w:left w:val="none" w:sz="0" w:space="0" w:color="auto"/>
            <w:bottom w:val="none" w:sz="0" w:space="0" w:color="auto"/>
            <w:right w:val="none" w:sz="0" w:space="0" w:color="auto"/>
          </w:divBdr>
          <w:divsChild>
            <w:div w:id="589387447">
              <w:marLeft w:val="0"/>
              <w:marRight w:val="0"/>
              <w:marTop w:val="0"/>
              <w:marBottom w:val="0"/>
              <w:divBdr>
                <w:top w:val="none" w:sz="0" w:space="0" w:color="auto"/>
                <w:left w:val="none" w:sz="0" w:space="0" w:color="auto"/>
                <w:bottom w:val="none" w:sz="0" w:space="0" w:color="auto"/>
                <w:right w:val="none" w:sz="0" w:space="0" w:color="auto"/>
              </w:divBdr>
            </w:div>
          </w:divsChild>
        </w:div>
        <w:div w:id="119305903">
          <w:marLeft w:val="0"/>
          <w:marRight w:val="0"/>
          <w:marTop w:val="0"/>
          <w:marBottom w:val="0"/>
          <w:divBdr>
            <w:top w:val="none" w:sz="0" w:space="0" w:color="auto"/>
            <w:left w:val="none" w:sz="0" w:space="0" w:color="auto"/>
            <w:bottom w:val="none" w:sz="0" w:space="0" w:color="auto"/>
            <w:right w:val="none" w:sz="0" w:space="0" w:color="auto"/>
          </w:divBdr>
          <w:divsChild>
            <w:div w:id="465129711">
              <w:marLeft w:val="0"/>
              <w:marRight w:val="0"/>
              <w:marTop w:val="0"/>
              <w:marBottom w:val="0"/>
              <w:divBdr>
                <w:top w:val="none" w:sz="0" w:space="0" w:color="auto"/>
                <w:left w:val="none" w:sz="0" w:space="0" w:color="auto"/>
                <w:bottom w:val="none" w:sz="0" w:space="0" w:color="auto"/>
                <w:right w:val="none" w:sz="0" w:space="0" w:color="auto"/>
              </w:divBdr>
            </w:div>
          </w:divsChild>
        </w:div>
        <w:div w:id="104034760">
          <w:marLeft w:val="0"/>
          <w:marRight w:val="0"/>
          <w:marTop w:val="0"/>
          <w:marBottom w:val="0"/>
          <w:divBdr>
            <w:top w:val="none" w:sz="0" w:space="0" w:color="auto"/>
            <w:left w:val="none" w:sz="0" w:space="0" w:color="auto"/>
            <w:bottom w:val="none" w:sz="0" w:space="0" w:color="auto"/>
            <w:right w:val="none" w:sz="0" w:space="0" w:color="auto"/>
          </w:divBdr>
          <w:divsChild>
            <w:div w:id="1270770899">
              <w:marLeft w:val="0"/>
              <w:marRight w:val="0"/>
              <w:marTop w:val="0"/>
              <w:marBottom w:val="0"/>
              <w:divBdr>
                <w:top w:val="none" w:sz="0" w:space="0" w:color="auto"/>
                <w:left w:val="none" w:sz="0" w:space="0" w:color="auto"/>
                <w:bottom w:val="none" w:sz="0" w:space="0" w:color="auto"/>
                <w:right w:val="none" w:sz="0" w:space="0" w:color="auto"/>
              </w:divBdr>
            </w:div>
          </w:divsChild>
        </w:div>
        <w:div w:id="937518564">
          <w:marLeft w:val="0"/>
          <w:marRight w:val="0"/>
          <w:marTop w:val="0"/>
          <w:marBottom w:val="0"/>
          <w:divBdr>
            <w:top w:val="none" w:sz="0" w:space="0" w:color="auto"/>
            <w:left w:val="none" w:sz="0" w:space="0" w:color="auto"/>
            <w:bottom w:val="none" w:sz="0" w:space="0" w:color="auto"/>
            <w:right w:val="none" w:sz="0" w:space="0" w:color="auto"/>
          </w:divBdr>
          <w:divsChild>
            <w:div w:id="658847212">
              <w:marLeft w:val="0"/>
              <w:marRight w:val="0"/>
              <w:marTop w:val="0"/>
              <w:marBottom w:val="0"/>
              <w:divBdr>
                <w:top w:val="none" w:sz="0" w:space="0" w:color="auto"/>
                <w:left w:val="none" w:sz="0" w:space="0" w:color="auto"/>
                <w:bottom w:val="none" w:sz="0" w:space="0" w:color="auto"/>
                <w:right w:val="none" w:sz="0" w:space="0" w:color="auto"/>
              </w:divBdr>
            </w:div>
          </w:divsChild>
        </w:div>
        <w:div w:id="1538858743">
          <w:marLeft w:val="0"/>
          <w:marRight w:val="0"/>
          <w:marTop w:val="0"/>
          <w:marBottom w:val="0"/>
          <w:divBdr>
            <w:top w:val="none" w:sz="0" w:space="0" w:color="auto"/>
            <w:left w:val="none" w:sz="0" w:space="0" w:color="auto"/>
            <w:bottom w:val="none" w:sz="0" w:space="0" w:color="auto"/>
            <w:right w:val="none" w:sz="0" w:space="0" w:color="auto"/>
          </w:divBdr>
          <w:divsChild>
            <w:div w:id="129633747">
              <w:marLeft w:val="0"/>
              <w:marRight w:val="0"/>
              <w:marTop w:val="0"/>
              <w:marBottom w:val="0"/>
              <w:divBdr>
                <w:top w:val="none" w:sz="0" w:space="0" w:color="auto"/>
                <w:left w:val="none" w:sz="0" w:space="0" w:color="auto"/>
                <w:bottom w:val="none" w:sz="0" w:space="0" w:color="auto"/>
                <w:right w:val="none" w:sz="0" w:space="0" w:color="auto"/>
              </w:divBdr>
            </w:div>
          </w:divsChild>
        </w:div>
        <w:div w:id="1696732793">
          <w:marLeft w:val="0"/>
          <w:marRight w:val="0"/>
          <w:marTop w:val="0"/>
          <w:marBottom w:val="0"/>
          <w:divBdr>
            <w:top w:val="none" w:sz="0" w:space="0" w:color="auto"/>
            <w:left w:val="none" w:sz="0" w:space="0" w:color="auto"/>
            <w:bottom w:val="none" w:sz="0" w:space="0" w:color="auto"/>
            <w:right w:val="none" w:sz="0" w:space="0" w:color="auto"/>
          </w:divBdr>
          <w:divsChild>
            <w:div w:id="132992004">
              <w:marLeft w:val="0"/>
              <w:marRight w:val="0"/>
              <w:marTop w:val="0"/>
              <w:marBottom w:val="0"/>
              <w:divBdr>
                <w:top w:val="none" w:sz="0" w:space="0" w:color="auto"/>
                <w:left w:val="none" w:sz="0" w:space="0" w:color="auto"/>
                <w:bottom w:val="none" w:sz="0" w:space="0" w:color="auto"/>
                <w:right w:val="none" w:sz="0" w:space="0" w:color="auto"/>
              </w:divBdr>
            </w:div>
          </w:divsChild>
        </w:div>
        <w:div w:id="371417892">
          <w:marLeft w:val="0"/>
          <w:marRight w:val="0"/>
          <w:marTop w:val="0"/>
          <w:marBottom w:val="0"/>
          <w:divBdr>
            <w:top w:val="none" w:sz="0" w:space="0" w:color="auto"/>
            <w:left w:val="none" w:sz="0" w:space="0" w:color="auto"/>
            <w:bottom w:val="none" w:sz="0" w:space="0" w:color="auto"/>
            <w:right w:val="none" w:sz="0" w:space="0" w:color="auto"/>
          </w:divBdr>
          <w:divsChild>
            <w:div w:id="992484765">
              <w:marLeft w:val="0"/>
              <w:marRight w:val="0"/>
              <w:marTop w:val="0"/>
              <w:marBottom w:val="0"/>
              <w:divBdr>
                <w:top w:val="none" w:sz="0" w:space="0" w:color="auto"/>
                <w:left w:val="none" w:sz="0" w:space="0" w:color="auto"/>
                <w:bottom w:val="none" w:sz="0" w:space="0" w:color="auto"/>
                <w:right w:val="none" w:sz="0" w:space="0" w:color="auto"/>
              </w:divBdr>
            </w:div>
          </w:divsChild>
        </w:div>
        <w:div w:id="75367559">
          <w:marLeft w:val="0"/>
          <w:marRight w:val="0"/>
          <w:marTop w:val="0"/>
          <w:marBottom w:val="0"/>
          <w:divBdr>
            <w:top w:val="none" w:sz="0" w:space="0" w:color="auto"/>
            <w:left w:val="none" w:sz="0" w:space="0" w:color="auto"/>
            <w:bottom w:val="none" w:sz="0" w:space="0" w:color="auto"/>
            <w:right w:val="none" w:sz="0" w:space="0" w:color="auto"/>
          </w:divBdr>
          <w:divsChild>
            <w:div w:id="326710983">
              <w:marLeft w:val="0"/>
              <w:marRight w:val="0"/>
              <w:marTop w:val="0"/>
              <w:marBottom w:val="0"/>
              <w:divBdr>
                <w:top w:val="none" w:sz="0" w:space="0" w:color="auto"/>
                <w:left w:val="none" w:sz="0" w:space="0" w:color="auto"/>
                <w:bottom w:val="none" w:sz="0" w:space="0" w:color="auto"/>
                <w:right w:val="none" w:sz="0" w:space="0" w:color="auto"/>
              </w:divBdr>
            </w:div>
          </w:divsChild>
        </w:div>
        <w:div w:id="1152595958">
          <w:marLeft w:val="0"/>
          <w:marRight w:val="0"/>
          <w:marTop w:val="0"/>
          <w:marBottom w:val="0"/>
          <w:divBdr>
            <w:top w:val="none" w:sz="0" w:space="0" w:color="auto"/>
            <w:left w:val="none" w:sz="0" w:space="0" w:color="auto"/>
            <w:bottom w:val="none" w:sz="0" w:space="0" w:color="auto"/>
            <w:right w:val="none" w:sz="0" w:space="0" w:color="auto"/>
          </w:divBdr>
          <w:divsChild>
            <w:div w:id="1080369012">
              <w:marLeft w:val="0"/>
              <w:marRight w:val="0"/>
              <w:marTop w:val="0"/>
              <w:marBottom w:val="0"/>
              <w:divBdr>
                <w:top w:val="none" w:sz="0" w:space="0" w:color="auto"/>
                <w:left w:val="none" w:sz="0" w:space="0" w:color="auto"/>
                <w:bottom w:val="none" w:sz="0" w:space="0" w:color="auto"/>
                <w:right w:val="none" w:sz="0" w:space="0" w:color="auto"/>
              </w:divBdr>
            </w:div>
          </w:divsChild>
        </w:div>
        <w:div w:id="2091194118">
          <w:marLeft w:val="0"/>
          <w:marRight w:val="0"/>
          <w:marTop w:val="0"/>
          <w:marBottom w:val="0"/>
          <w:divBdr>
            <w:top w:val="none" w:sz="0" w:space="0" w:color="auto"/>
            <w:left w:val="none" w:sz="0" w:space="0" w:color="auto"/>
            <w:bottom w:val="none" w:sz="0" w:space="0" w:color="auto"/>
            <w:right w:val="none" w:sz="0" w:space="0" w:color="auto"/>
          </w:divBdr>
          <w:divsChild>
            <w:div w:id="1907252831">
              <w:marLeft w:val="0"/>
              <w:marRight w:val="0"/>
              <w:marTop w:val="0"/>
              <w:marBottom w:val="0"/>
              <w:divBdr>
                <w:top w:val="none" w:sz="0" w:space="0" w:color="auto"/>
                <w:left w:val="none" w:sz="0" w:space="0" w:color="auto"/>
                <w:bottom w:val="none" w:sz="0" w:space="0" w:color="auto"/>
                <w:right w:val="none" w:sz="0" w:space="0" w:color="auto"/>
              </w:divBdr>
            </w:div>
          </w:divsChild>
        </w:div>
        <w:div w:id="1908802867">
          <w:marLeft w:val="0"/>
          <w:marRight w:val="0"/>
          <w:marTop w:val="0"/>
          <w:marBottom w:val="0"/>
          <w:divBdr>
            <w:top w:val="none" w:sz="0" w:space="0" w:color="auto"/>
            <w:left w:val="none" w:sz="0" w:space="0" w:color="auto"/>
            <w:bottom w:val="none" w:sz="0" w:space="0" w:color="auto"/>
            <w:right w:val="none" w:sz="0" w:space="0" w:color="auto"/>
          </w:divBdr>
          <w:divsChild>
            <w:div w:id="1091005123">
              <w:marLeft w:val="0"/>
              <w:marRight w:val="0"/>
              <w:marTop w:val="0"/>
              <w:marBottom w:val="0"/>
              <w:divBdr>
                <w:top w:val="none" w:sz="0" w:space="0" w:color="auto"/>
                <w:left w:val="none" w:sz="0" w:space="0" w:color="auto"/>
                <w:bottom w:val="none" w:sz="0" w:space="0" w:color="auto"/>
                <w:right w:val="none" w:sz="0" w:space="0" w:color="auto"/>
              </w:divBdr>
            </w:div>
          </w:divsChild>
        </w:div>
        <w:div w:id="1295940623">
          <w:marLeft w:val="0"/>
          <w:marRight w:val="0"/>
          <w:marTop w:val="0"/>
          <w:marBottom w:val="0"/>
          <w:divBdr>
            <w:top w:val="none" w:sz="0" w:space="0" w:color="auto"/>
            <w:left w:val="none" w:sz="0" w:space="0" w:color="auto"/>
            <w:bottom w:val="none" w:sz="0" w:space="0" w:color="auto"/>
            <w:right w:val="none" w:sz="0" w:space="0" w:color="auto"/>
          </w:divBdr>
          <w:divsChild>
            <w:div w:id="274214033">
              <w:marLeft w:val="0"/>
              <w:marRight w:val="0"/>
              <w:marTop w:val="0"/>
              <w:marBottom w:val="0"/>
              <w:divBdr>
                <w:top w:val="none" w:sz="0" w:space="0" w:color="auto"/>
                <w:left w:val="none" w:sz="0" w:space="0" w:color="auto"/>
                <w:bottom w:val="none" w:sz="0" w:space="0" w:color="auto"/>
                <w:right w:val="none" w:sz="0" w:space="0" w:color="auto"/>
              </w:divBdr>
            </w:div>
          </w:divsChild>
        </w:div>
        <w:div w:id="126628238">
          <w:marLeft w:val="0"/>
          <w:marRight w:val="0"/>
          <w:marTop w:val="0"/>
          <w:marBottom w:val="0"/>
          <w:divBdr>
            <w:top w:val="none" w:sz="0" w:space="0" w:color="auto"/>
            <w:left w:val="none" w:sz="0" w:space="0" w:color="auto"/>
            <w:bottom w:val="none" w:sz="0" w:space="0" w:color="auto"/>
            <w:right w:val="none" w:sz="0" w:space="0" w:color="auto"/>
          </w:divBdr>
          <w:divsChild>
            <w:div w:id="1706061221">
              <w:marLeft w:val="0"/>
              <w:marRight w:val="0"/>
              <w:marTop w:val="0"/>
              <w:marBottom w:val="0"/>
              <w:divBdr>
                <w:top w:val="none" w:sz="0" w:space="0" w:color="auto"/>
                <w:left w:val="none" w:sz="0" w:space="0" w:color="auto"/>
                <w:bottom w:val="none" w:sz="0" w:space="0" w:color="auto"/>
                <w:right w:val="none" w:sz="0" w:space="0" w:color="auto"/>
              </w:divBdr>
            </w:div>
          </w:divsChild>
        </w:div>
        <w:div w:id="651717578">
          <w:marLeft w:val="0"/>
          <w:marRight w:val="0"/>
          <w:marTop w:val="0"/>
          <w:marBottom w:val="0"/>
          <w:divBdr>
            <w:top w:val="none" w:sz="0" w:space="0" w:color="auto"/>
            <w:left w:val="none" w:sz="0" w:space="0" w:color="auto"/>
            <w:bottom w:val="none" w:sz="0" w:space="0" w:color="auto"/>
            <w:right w:val="none" w:sz="0" w:space="0" w:color="auto"/>
          </w:divBdr>
          <w:divsChild>
            <w:div w:id="495613708">
              <w:marLeft w:val="0"/>
              <w:marRight w:val="0"/>
              <w:marTop w:val="0"/>
              <w:marBottom w:val="0"/>
              <w:divBdr>
                <w:top w:val="none" w:sz="0" w:space="0" w:color="auto"/>
                <w:left w:val="none" w:sz="0" w:space="0" w:color="auto"/>
                <w:bottom w:val="none" w:sz="0" w:space="0" w:color="auto"/>
                <w:right w:val="none" w:sz="0" w:space="0" w:color="auto"/>
              </w:divBdr>
            </w:div>
          </w:divsChild>
        </w:div>
        <w:div w:id="470099524">
          <w:marLeft w:val="0"/>
          <w:marRight w:val="0"/>
          <w:marTop w:val="0"/>
          <w:marBottom w:val="0"/>
          <w:divBdr>
            <w:top w:val="none" w:sz="0" w:space="0" w:color="auto"/>
            <w:left w:val="none" w:sz="0" w:space="0" w:color="auto"/>
            <w:bottom w:val="none" w:sz="0" w:space="0" w:color="auto"/>
            <w:right w:val="none" w:sz="0" w:space="0" w:color="auto"/>
          </w:divBdr>
          <w:divsChild>
            <w:div w:id="1290353215">
              <w:marLeft w:val="0"/>
              <w:marRight w:val="0"/>
              <w:marTop w:val="0"/>
              <w:marBottom w:val="0"/>
              <w:divBdr>
                <w:top w:val="none" w:sz="0" w:space="0" w:color="auto"/>
                <w:left w:val="none" w:sz="0" w:space="0" w:color="auto"/>
                <w:bottom w:val="none" w:sz="0" w:space="0" w:color="auto"/>
                <w:right w:val="none" w:sz="0" w:space="0" w:color="auto"/>
              </w:divBdr>
            </w:div>
          </w:divsChild>
        </w:div>
        <w:div w:id="1090781254">
          <w:marLeft w:val="0"/>
          <w:marRight w:val="0"/>
          <w:marTop w:val="0"/>
          <w:marBottom w:val="0"/>
          <w:divBdr>
            <w:top w:val="none" w:sz="0" w:space="0" w:color="auto"/>
            <w:left w:val="none" w:sz="0" w:space="0" w:color="auto"/>
            <w:bottom w:val="none" w:sz="0" w:space="0" w:color="auto"/>
            <w:right w:val="none" w:sz="0" w:space="0" w:color="auto"/>
          </w:divBdr>
          <w:divsChild>
            <w:div w:id="618024150">
              <w:marLeft w:val="0"/>
              <w:marRight w:val="0"/>
              <w:marTop w:val="0"/>
              <w:marBottom w:val="0"/>
              <w:divBdr>
                <w:top w:val="none" w:sz="0" w:space="0" w:color="auto"/>
                <w:left w:val="none" w:sz="0" w:space="0" w:color="auto"/>
                <w:bottom w:val="none" w:sz="0" w:space="0" w:color="auto"/>
                <w:right w:val="none" w:sz="0" w:space="0" w:color="auto"/>
              </w:divBdr>
            </w:div>
          </w:divsChild>
        </w:div>
        <w:div w:id="771781947">
          <w:marLeft w:val="0"/>
          <w:marRight w:val="0"/>
          <w:marTop w:val="0"/>
          <w:marBottom w:val="0"/>
          <w:divBdr>
            <w:top w:val="none" w:sz="0" w:space="0" w:color="auto"/>
            <w:left w:val="none" w:sz="0" w:space="0" w:color="auto"/>
            <w:bottom w:val="none" w:sz="0" w:space="0" w:color="auto"/>
            <w:right w:val="none" w:sz="0" w:space="0" w:color="auto"/>
          </w:divBdr>
          <w:divsChild>
            <w:div w:id="1972781155">
              <w:marLeft w:val="0"/>
              <w:marRight w:val="0"/>
              <w:marTop w:val="0"/>
              <w:marBottom w:val="0"/>
              <w:divBdr>
                <w:top w:val="none" w:sz="0" w:space="0" w:color="auto"/>
                <w:left w:val="none" w:sz="0" w:space="0" w:color="auto"/>
                <w:bottom w:val="none" w:sz="0" w:space="0" w:color="auto"/>
                <w:right w:val="none" w:sz="0" w:space="0" w:color="auto"/>
              </w:divBdr>
            </w:div>
          </w:divsChild>
        </w:div>
        <w:div w:id="643393587">
          <w:marLeft w:val="0"/>
          <w:marRight w:val="0"/>
          <w:marTop w:val="0"/>
          <w:marBottom w:val="0"/>
          <w:divBdr>
            <w:top w:val="none" w:sz="0" w:space="0" w:color="auto"/>
            <w:left w:val="none" w:sz="0" w:space="0" w:color="auto"/>
            <w:bottom w:val="none" w:sz="0" w:space="0" w:color="auto"/>
            <w:right w:val="none" w:sz="0" w:space="0" w:color="auto"/>
          </w:divBdr>
          <w:divsChild>
            <w:div w:id="1907495935">
              <w:marLeft w:val="0"/>
              <w:marRight w:val="0"/>
              <w:marTop w:val="0"/>
              <w:marBottom w:val="0"/>
              <w:divBdr>
                <w:top w:val="none" w:sz="0" w:space="0" w:color="auto"/>
                <w:left w:val="none" w:sz="0" w:space="0" w:color="auto"/>
                <w:bottom w:val="none" w:sz="0" w:space="0" w:color="auto"/>
                <w:right w:val="none" w:sz="0" w:space="0" w:color="auto"/>
              </w:divBdr>
            </w:div>
          </w:divsChild>
        </w:div>
        <w:div w:id="1768768260">
          <w:marLeft w:val="0"/>
          <w:marRight w:val="0"/>
          <w:marTop w:val="0"/>
          <w:marBottom w:val="0"/>
          <w:divBdr>
            <w:top w:val="none" w:sz="0" w:space="0" w:color="auto"/>
            <w:left w:val="none" w:sz="0" w:space="0" w:color="auto"/>
            <w:bottom w:val="none" w:sz="0" w:space="0" w:color="auto"/>
            <w:right w:val="none" w:sz="0" w:space="0" w:color="auto"/>
          </w:divBdr>
          <w:divsChild>
            <w:div w:id="496845057">
              <w:marLeft w:val="0"/>
              <w:marRight w:val="0"/>
              <w:marTop w:val="0"/>
              <w:marBottom w:val="0"/>
              <w:divBdr>
                <w:top w:val="none" w:sz="0" w:space="0" w:color="auto"/>
                <w:left w:val="none" w:sz="0" w:space="0" w:color="auto"/>
                <w:bottom w:val="none" w:sz="0" w:space="0" w:color="auto"/>
                <w:right w:val="none" w:sz="0" w:space="0" w:color="auto"/>
              </w:divBdr>
            </w:div>
          </w:divsChild>
        </w:div>
        <w:div w:id="173424677">
          <w:marLeft w:val="0"/>
          <w:marRight w:val="0"/>
          <w:marTop w:val="0"/>
          <w:marBottom w:val="0"/>
          <w:divBdr>
            <w:top w:val="none" w:sz="0" w:space="0" w:color="auto"/>
            <w:left w:val="none" w:sz="0" w:space="0" w:color="auto"/>
            <w:bottom w:val="none" w:sz="0" w:space="0" w:color="auto"/>
            <w:right w:val="none" w:sz="0" w:space="0" w:color="auto"/>
          </w:divBdr>
          <w:divsChild>
            <w:div w:id="26300045">
              <w:marLeft w:val="0"/>
              <w:marRight w:val="0"/>
              <w:marTop w:val="0"/>
              <w:marBottom w:val="0"/>
              <w:divBdr>
                <w:top w:val="none" w:sz="0" w:space="0" w:color="auto"/>
                <w:left w:val="none" w:sz="0" w:space="0" w:color="auto"/>
                <w:bottom w:val="none" w:sz="0" w:space="0" w:color="auto"/>
                <w:right w:val="none" w:sz="0" w:space="0" w:color="auto"/>
              </w:divBdr>
            </w:div>
          </w:divsChild>
        </w:div>
        <w:div w:id="1303467276">
          <w:marLeft w:val="0"/>
          <w:marRight w:val="0"/>
          <w:marTop w:val="0"/>
          <w:marBottom w:val="0"/>
          <w:divBdr>
            <w:top w:val="none" w:sz="0" w:space="0" w:color="auto"/>
            <w:left w:val="none" w:sz="0" w:space="0" w:color="auto"/>
            <w:bottom w:val="none" w:sz="0" w:space="0" w:color="auto"/>
            <w:right w:val="none" w:sz="0" w:space="0" w:color="auto"/>
          </w:divBdr>
          <w:divsChild>
            <w:div w:id="1524589317">
              <w:marLeft w:val="0"/>
              <w:marRight w:val="0"/>
              <w:marTop w:val="0"/>
              <w:marBottom w:val="0"/>
              <w:divBdr>
                <w:top w:val="none" w:sz="0" w:space="0" w:color="auto"/>
                <w:left w:val="none" w:sz="0" w:space="0" w:color="auto"/>
                <w:bottom w:val="none" w:sz="0" w:space="0" w:color="auto"/>
                <w:right w:val="none" w:sz="0" w:space="0" w:color="auto"/>
              </w:divBdr>
            </w:div>
          </w:divsChild>
        </w:div>
        <w:div w:id="1998149175">
          <w:marLeft w:val="0"/>
          <w:marRight w:val="0"/>
          <w:marTop w:val="0"/>
          <w:marBottom w:val="0"/>
          <w:divBdr>
            <w:top w:val="none" w:sz="0" w:space="0" w:color="auto"/>
            <w:left w:val="none" w:sz="0" w:space="0" w:color="auto"/>
            <w:bottom w:val="none" w:sz="0" w:space="0" w:color="auto"/>
            <w:right w:val="none" w:sz="0" w:space="0" w:color="auto"/>
          </w:divBdr>
          <w:divsChild>
            <w:div w:id="1334600998">
              <w:marLeft w:val="0"/>
              <w:marRight w:val="0"/>
              <w:marTop w:val="0"/>
              <w:marBottom w:val="0"/>
              <w:divBdr>
                <w:top w:val="none" w:sz="0" w:space="0" w:color="auto"/>
                <w:left w:val="none" w:sz="0" w:space="0" w:color="auto"/>
                <w:bottom w:val="none" w:sz="0" w:space="0" w:color="auto"/>
                <w:right w:val="none" w:sz="0" w:space="0" w:color="auto"/>
              </w:divBdr>
            </w:div>
          </w:divsChild>
        </w:div>
        <w:div w:id="514618352">
          <w:marLeft w:val="0"/>
          <w:marRight w:val="0"/>
          <w:marTop w:val="0"/>
          <w:marBottom w:val="0"/>
          <w:divBdr>
            <w:top w:val="none" w:sz="0" w:space="0" w:color="auto"/>
            <w:left w:val="none" w:sz="0" w:space="0" w:color="auto"/>
            <w:bottom w:val="none" w:sz="0" w:space="0" w:color="auto"/>
            <w:right w:val="none" w:sz="0" w:space="0" w:color="auto"/>
          </w:divBdr>
          <w:divsChild>
            <w:div w:id="567618674">
              <w:marLeft w:val="0"/>
              <w:marRight w:val="0"/>
              <w:marTop w:val="0"/>
              <w:marBottom w:val="0"/>
              <w:divBdr>
                <w:top w:val="none" w:sz="0" w:space="0" w:color="auto"/>
                <w:left w:val="none" w:sz="0" w:space="0" w:color="auto"/>
                <w:bottom w:val="none" w:sz="0" w:space="0" w:color="auto"/>
                <w:right w:val="none" w:sz="0" w:space="0" w:color="auto"/>
              </w:divBdr>
            </w:div>
          </w:divsChild>
        </w:div>
        <w:div w:id="980573002">
          <w:marLeft w:val="0"/>
          <w:marRight w:val="0"/>
          <w:marTop w:val="0"/>
          <w:marBottom w:val="0"/>
          <w:divBdr>
            <w:top w:val="none" w:sz="0" w:space="0" w:color="auto"/>
            <w:left w:val="none" w:sz="0" w:space="0" w:color="auto"/>
            <w:bottom w:val="none" w:sz="0" w:space="0" w:color="auto"/>
            <w:right w:val="none" w:sz="0" w:space="0" w:color="auto"/>
          </w:divBdr>
          <w:divsChild>
            <w:div w:id="1564415219">
              <w:marLeft w:val="0"/>
              <w:marRight w:val="0"/>
              <w:marTop w:val="0"/>
              <w:marBottom w:val="0"/>
              <w:divBdr>
                <w:top w:val="none" w:sz="0" w:space="0" w:color="auto"/>
                <w:left w:val="none" w:sz="0" w:space="0" w:color="auto"/>
                <w:bottom w:val="none" w:sz="0" w:space="0" w:color="auto"/>
                <w:right w:val="none" w:sz="0" w:space="0" w:color="auto"/>
              </w:divBdr>
            </w:div>
          </w:divsChild>
        </w:div>
        <w:div w:id="1043208401">
          <w:marLeft w:val="0"/>
          <w:marRight w:val="0"/>
          <w:marTop w:val="0"/>
          <w:marBottom w:val="0"/>
          <w:divBdr>
            <w:top w:val="none" w:sz="0" w:space="0" w:color="auto"/>
            <w:left w:val="none" w:sz="0" w:space="0" w:color="auto"/>
            <w:bottom w:val="none" w:sz="0" w:space="0" w:color="auto"/>
            <w:right w:val="none" w:sz="0" w:space="0" w:color="auto"/>
          </w:divBdr>
          <w:divsChild>
            <w:div w:id="1355230046">
              <w:marLeft w:val="0"/>
              <w:marRight w:val="0"/>
              <w:marTop w:val="0"/>
              <w:marBottom w:val="0"/>
              <w:divBdr>
                <w:top w:val="none" w:sz="0" w:space="0" w:color="auto"/>
                <w:left w:val="none" w:sz="0" w:space="0" w:color="auto"/>
                <w:bottom w:val="none" w:sz="0" w:space="0" w:color="auto"/>
                <w:right w:val="none" w:sz="0" w:space="0" w:color="auto"/>
              </w:divBdr>
            </w:div>
          </w:divsChild>
        </w:div>
        <w:div w:id="2115048912">
          <w:marLeft w:val="0"/>
          <w:marRight w:val="0"/>
          <w:marTop w:val="0"/>
          <w:marBottom w:val="0"/>
          <w:divBdr>
            <w:top w:val="none" w:sz="0" w:space="0" w:color="auto"/>
            <w:left w:val="none" w:sz="0" w:space="0" w:color="auto"/>
            <w:bottom w:val="none" w:sz="0" w:space="0" w:color="auto"/>
            <w:right w:val="none" w:sz="0" w:space="0" w:color="auto"/>
          </w:divBdr>
          <w:divsChild>
            <w:div w:id="714962305">
              <w:marLeft w:val="0"/>
              <w:marRight w:val="0"/>
              <w:marTop w:val="0"/>
              <w:marBottom w:val="0"/>
              <w:divBdr>
                <w:top w:val="none" w:sz="0" w:space="0" w:color="auto"/>
                <w:left w:val="none" w:sz="0" w:space="0" w:color="auto"/>
                <w:bottom w:val="none" w:sz="0" w:space="0" w:color="auto"/>
                <w:right w:val="none" w:sz="0" w:space="0" w:color="auto"/>
              </w:divBdr>
            </w:div>
          </w:divsChild>
        </w:div>
        <w:div w:id="334918286">
          <w:marLeft w:val="0"/>
          <w:marRight w:val="0"/>
          <w:marTop w:val="0"/>
          <w:marBottom w:val="0"/>
          <w:divBdr>
            <w:top w:val="none" w:sz="0" w:space="0" w:color="auto"/>
            <w:left w:val="none" w:sz="0" w:space="0" w:color="auto"/>
            <w:bottom w:val="none" w:sz="0" w:space="0" w:color="auto"/>
            <w:right w:val="none" w:sz="0" w:space="0" w:color="auto"/>
          </w:divBdr>
          <w:divsChild>
            <w:div w:id="1246452366">
              <w:marLeft w:val="0"/>
              <w:marRight w:val="0"/>
              <w:marTop w:val="0"/>
              <w:marBottom w:val="0"/>
              <w:divBdr>
                <w:top w:val="none" w:sz="0" w:space="0" w:color="auto"/>
                <w:left w:val="none" w:sz="0" w:space="0" w:color="auto"/>
                <w:bottom w:val="none" w:sz="0" w:space="0" w:color="auto"/>
                <w:right w:val="none" w:sz="0" w:space="0" w:color="auto"/>
              </w:divBdr>
            </w:div>
          </w:divsChild>
        </w:div>
        <w:div w:id="1038777657">
          <w:marLeft w:val="0"/>
          <w:marRight w:val="0"/>
          <w:marTop w:val="0"/>
          <w:marBottom w:val="0"/>
          <w:divBdr>
            <w:top w:val="none" w:sz="0" w:space="0" w:color="auto"/>
            <w:left w:val="none" w:sz="0" w:space="0" w:color="auto"/>
            <w:bottom w:val="none" w:sz="0" w:space="0" w:color="auto"/>
            <w:right w:val="none" w:sz="0" w:space="0" w:color="auto"/>
          </w:divBdr>
          <w:divsChild>
            <w:div w:id="1671247844">
              <w:marLeft w:val="0"/>
              <w:marRight w:val="0"/>
              <w:marTop w:val="0"/>
              <w:marBottom w:val="0"/>
              <w:divBdr>
                <w:top w:val="none" w:sz="0" w:space="0" w:color="auto"/>
                <w:left w:val="none" w:sz="0" w:space="0" w:color="auto"/>
                <w:bottom w:val="none" w:sz="0" w:space="0" w:color="auto"/>
                <w:right w:val="none" w:sz="0" w:space="0" w:color="auto"/>
              </w:divBdr>
            </w:div>
          </w:divsChild>
        </w:div>
        <w:div w:id="935602603">
          <w:marLeft w:val="0"/>
          <w:marRight w:val="0"/>
          <w:marTop w:val="0"/>
          <w:marBottom w:val="0"/>
          <w:divBdr>
            <w:top w:val="none" w:sz="0" w:space="0" w:color="auto"/>
            <w:left w:val="none" w:sz="0" w:space="0" w:color="auto"/>
            <w:bottom w:val="none" w:sz="0" w:space="0" w:color="auto"/>
            <w:right w:val="none" w:sz="0" w:space="0" w:color="auto"/>
          </w:divBdr>
          <w:divsChild>
            <w:div w:id="866211454">
              <w:marLeft w:val="0"/>
              <w:marRight w:val="0"/>
              <w:marTop w:val="0"/>
              <w:marBottom w:val="0"/>
              <w:divBdr>
                <w:top w:val="none" w:sz="0" w:space="0" w:color="auto"/>
                <w:left w:val="none" w:sz="0" w:space="0" w:color="auto"/>
                <w:bottom w:val="none" w:sz="0" w:space="0" w:color="auto"/>
                <w:right w:val="none" w:sz="0" w:space="0" w:color="auto"/>
              </w:divBdr>
            </w:div>
          </w:divsChild>
        </w:div>
        <w:div w:id="1257514835">
          <w:marLeft w:val="0"/>
          <w:marRight w:val="0"/>
          <w:marTop w:val="0"/>
          <w:marBottom w:val="0"/>
          <w:divBdr>
            <w:top w:val="none" w:sz="0" w:space="0" w:color="auto"/>
            <w:left w:val="none" w:sz="0" w:space="0" w:color="auto"/>
            <w:bottom w:val="none" w:sz="0" w:space="0" w:color="auto"/>
            <w:right w:val="none" w:sz="0" w:space="0" w:color="auto"/>
          </w:divBdr>
          <w:divsChild>
            <w:div w:id="111242660">
              <w:marLeft w:val="0"/>
              <w:marRight w:val="0"/>
              <w:marTop w:val="0"/>
              <w:marBottom w:val="0"/>
              <w:divBdr>
                <w:top w:val="none" w:sz="0" w:space="0" w:color="auto"/>
                <w:left w:val="none" w:sz="0" w:space="0" w:color="auto"/>
                <w:bottom w:val="none" w:sz="0" w:space="0" w:color="auto"/>
                <w:right w:val="none" w:sz="0" w:space="0" w:color="auto"/>
              </w:divBdr>
            </w:div>
          </w:divsChild>
        </w:div>
        <w:div w:id="1656451338">
          <w:marLeft w:val="0"/>
          <w:marRight w:val="0"/>
          <w:marTop w:val="0"/>
          <w:marBottom w:val="0"/>
          <w:divBdr>
            <w:top w:val="none" w:sz="0" w:space="0" w:color="auto"/>
            <w:left w:val="none" w:sz="0" w:space="0" w:color="auto"/>
            <w:bottom w:val="none" w:sz="0" w:space="0" w:color="auto"/>
            <w:right w:val="none" w:sz="0" w:space="0" w:color="auto"/>
          </w:divBdr>
          <w:divsChild>
            <w:div w:id="756947675">
              <w:marLeft w:val="0"/>
              <w:marRight w:val="0"/>
              <w:marTop w:val="0"/>
              <w:marBottom w:val="0"/>
              <w:divBdr>
                <w:top w:val="none" w:sz="0" w:space="0" w:color="auto"/>
                <w:left w:val="none" w:sz="0" w:space="0" w:color="auto"/>
                <w:bottom w:val="none" w:sz="0" w:space="0" w:color="auto"/>
                <w:right w:val="none" w:sz="0" w:space="0" w:color="auto"/>
              </w:divBdr>
            </w:div>
          </w:divsChild>
        </w:div>
        <w:div w:id="1503743758">
          <w:marLeft w:val="0"/>
          <w:marRight w:val="0"/>
          <w:marTop w:val="0"/>
          <w:marBottom w:val="0"/>
          <w:divBdr>
            <w:top w:val="none" w:sz="0" w:space="0" w:color="auto"/>
            <w:left w:val="none" w:sz="0" w:space="0" w:color="auto"/>
            <w:bottom w:val="none" w:sz="0" w:space="0" w:color="auto"/>
            <w:right w:val="none" w:sz="0" w:space="0" w:color="auto"/>
          </w:divBdr>
          <w:divsChild>
            <w:div w:id="1071730863">
              <w:marLeft w:val="0"/>
              <w:marRight w:val="0"/>
              <w:marTop w:val="0"/>
              <w:marBottom w:val="0"/>
              <w:divBdr>
                <w:top w:val="none" w:sz="0" w:space="0" w:color="auto"/>
                <w:left w:val="none" w:sz="0" w:space="0" w:color="auto"/>
                <w:bottom w:val="none" w:sz="0" w:space="0" w:color="auto"/>
                <w:right w:val="none" w:sz="0" w:space="0" w:color="auto"/>
              </w:divBdr>
            </w:div>
          </w:divsChild>
        </w:div>
        <w:div w:id="1916553428">
          <w:marLeft w:val="0"/>
          <w:marRight w:val="0"/>
          <w:marTop w:val="0"/>
          <w:marBottom w:val="0"/>
          <w:divBdr>
            <w:top w:val="none" w:sz="0" w:space="0" w:color="auto"/>
            <w:left w:val="none" w:sz="0" w:space="0" w:color="auto"/>
            <w:bottom w:val="none" w:sz="0" w:space="0" w:color="auto"/>
            <w:right w:val="none" w:sz="0" w:space="0" w:color="auto"/>
          </w:divBdr>
          <w:divsChild>
            <w:div w:id="1795979902">
              <w:marLeft w:val="0"/>
              <w:marRight w:val="0"/>
              <w:marTop w:val="0"/>
              <w:marBottom w:val="0"/>
              <w:divBdr>
                <w:top w:val="none" w:sz="0" w:space="0" w:color="auto"/>
                <w:left w:val="none" w:sz="0" w:space="0" w:color="auto"/>
                <w:bottom w:val="none" w:sz="0" w:space="0" w:color="auto"/>
                <w:right w:val="none" w:sz="0" w:space="0" w:color="auto"/>
              </w:divBdr>
            </w:div>
          </w:divsChild>
        </w:div>
        <w:div w:id="1222594493">
          <w:marLeft w:val="0"/>
          <w:marRight w:val="0"/>
          <w:marTop w:val="0"/>
          <w:marBottom w:val="0"/>
          <w:divBdr>
            <w:top w:val="none" w:sz="0" w:space="0" w:color="auto"/>
            <w:left w:val="none" w:sz="0" w:space="0" w:color="auto"/>
            <w:bottom w:val="none" w:sz="0" w:space="0" w:color="auto"/>
            <w:right w:val="none" w:sz="0" w:space="0" w:color="auto"/>
          </w:divBdr>
          <w:divsChild>
            <w:div w:id="339428425">
              <w:marLeft w:val="0"/>
              <w:marRight w:val="0"/>
              <w:marTop w:val="0"/>
              <w:marBottom w:val="0"/>
              <w:divBdr>
                <w:top w:val="none" w:sz="0" w:space="0" w:color="auto"/>
                <w:left w:val="none" w:sz="0" w:space="0" w:color="auto"/>
                <w:bottom w:val="none" w:sz="0" w:space="0" w:color="auto"/>
                <w:right w:val="none" w:sz="0" w:space="0" w:color="auto"/>
              </w:divBdr>
            </w:div>
          </w:divsChild>
        </w:div>
        <w:div w:id="1103306857">
          <w:marLeft w:val="0"/>
          <w:marRight w:val="0"/>
          <w:marTop w:val="0"/>
          <w:marBottom w:val="0"/>
          <w:divBdr>
            <w:top w:val="none" w:sz="0" w:space="0" w:color="auto"/>
            <w:left w:val="none" w:sz="0" w:space="0" w:color="auto"/>
            <w:bottom w:val="none" w:sz="0" w:space="0" w:color="auto"/>
            <w:right w:val="none" w:sz="0" w:space="0" w:color="auto"/>
          </w:divBdr>
          <w:divsChild>
            <w:div w:id="711538126">
              <w:marLeft w:val="0"/>
              <w:marRight w:val="0"/>
              <w:marTop w:val="0"/>
              <w:marBottom w:val="0"/>
              <w:divBdr>
                <w:top w:val="none" w:sz="0" w:space="0" w:color="auto"/>
                <w:left w:val="none" w:sz="0" w:space="0" w:color="auto"/>
                <w:bottom w:val="none" w:sz="0" w:space="0" w:color="auto"/>
                <w:right w:val="none" w:sz="0" w:space="0" w:color="auto"/>
              </w:divBdr>
            </w:div>
          </w:divsChild>
        </w:div>
        <w:div w:id="871310451">
          <w:marLeft w:val="0"/>
          <w:marRight w:val="0"/>
          <w:marTop w:val="0"/>
          <w:marBottom w:val="0"/>
          <w:divBdr>
            <w:top w:val="none" w:sz="0" w:space="0" w:color="auto"/>
            <w:left w:val="none" w:sz="0" w:space="0" w:color="auto"/>
            <w:bottom w:val="none" w:sz="0" w:space="0" w:color="auto"/>
            <w:right w:val="none" w:sz="0" w:space="0" w:color="auto"/>
          </w:divBdr>
          <w:divsChild>
            <w:div w:id="1982423819">
              <w:marLeft w:val="0"/>
              <w:marRight w:val="0"/>
              <w:marTop w:val="0"/>
              <w:marBottom w:val="0"/>
              <w:divBdr>
                <w:top w:val="none" w:sz="0" w:space="0" w:color="auto"/>
                <w:left w:val="none" w:sz="0" w:space="0" w:color="auto"/>
                <w:bottom w:val="none" w:sz="0" w:space="0" w:color="auto"/>
                <w:right w:val="none" w:sz="0" w:space="0" w:color="auto"/>
              </w:divBdr>
            </w:div>
          </w:divsChild>
        </w:div>
        <w:div w:id="1036084950">
          <w:marLeft w:val="0"/>
          <w:marRight w:val="0"/>
          <w:marTop w:val="0"/>
          <w:marBottom w:val="0"/>
          <w:divBdr>
            <w:top w:val="none" w:sz="0" w:space="0" w:color="auto"/>
            <w:left w:val="none" w:sz="0" w:space="0" w:color="auto"/>
            <w:bottom w:val="none" w:sz="0" w:space="0" w:color="auto"/>
            <w:right w:val="none" w:sz="0" w:space="0" w:color="auto"/>
          </w:divBdr>
          <w:divsChild>
            <w:div w:id="1377509520">
              <w:marLeft w:val="0"/>
              <w:marRight w:val="0"/>
              <w:marTop w:val="0"/>
              <w:marBottom w:val="0"/>
              <w:divBdr>
                <w:top w:val="none" w:sz="0" w:space="0" w:color="auto"/>
                <w:left w:val="none" w:sz="0" w:space="0" w:color="auto"/>
                <w:bottom w:val="none" w:sz="0" w:space="0" w:color="auto"/>
                <w:right w:val="none" w:sz="0" w:space="0" w:color="auto"/>
              </w:divBdr>
            </w:div>
          </w:divsChild>
        </w:div>
        <w:div w:id="1368750510">
          <w:marLeft w:val="0"/>
          <w:marRight w:val="0"/>
          <w:marTop w:val="0"/>
          <w:marBottom w:val="0"/>
          <w:divBdr>
            <w:top w:val="none" w:sz="0" w:space="0" w:color="auto"/>
            <w:left w:val="none" w:sz="0" w:space="0" w:color="auto"/>
            <w:bottom w:val="none" w:sz="0" w:space="0" w:color="auto"/>
            <w:right w:val="none" w:sz="0" w:space="0" w:color="auto"/>
          </w:divBdr>
          <w:divsChild>
            <w:div w:id="947740864">
              <w:marLeft w:val="0"/>
              <w:marRight w:val="0"/>
              <w:marTop w:val="0"/>
              <w:marBottom w:val="0"/>
              <w:divBdr>
                <w:top w:val="none" w:sz="0" w:space="0" w:color="auto"/>
                <w:left w:val="none" w:sz="0" w:space="0" w:color="auto"/>
                <w:bottom w:val="none" w:sz="0" w:space="0" w:color="auto"/>
                <w:right w:val="none" w:sz="0" w:space="0" w:color="auto"/>
              </w:divBdr>
            </w:div>
          </w:divsChild>
        </w:div>
        <w:div w:id="458769973">
          <w:marLeft w:val="0"/>
          <w:marRight w:val="0"/>
          <w:marTop w:val="0"/>
          <w:marBottom w:val="0"/>
          <w:divBdr>
            <w:top w:val="none" w:sz="0" w:space="0" w:color="auto"/>
            <w:left w:val="none" w:sz="0" w:space="0" w:color="auto"/>
            <w:bottom w:val="none" w:sz="0" w:space="0" w:color="auto"/>
            <w:right w:val="none" w:sz="0" w:space="0" w:color="auto"/>
          </w:divBdr>
          <w:divsChild>
            <w:div w:id="1176967397">
              <w:marLeft w:val="0"/>
              <w:marRight w:val="0"/>
              <w:marTop w:val="0"/>
              <w:marBottom w:val="0"/>
              <w:divBdr>
                <w:top w:val="none" w:sz="0" w:space="0" w:color="auto"/>
                <w:left w:val="none" w:sz="0" w:space="0" w:color="auto"/>
                <w:bottom w:val="none" w:sz="0" w:space="0" w:color="auto"/>
                <w:right w:val="none" w:sz="0" w:space="0" w:color="auto"/>
              </w:divBdr>
            </w:div>
          </w:divsChild>
        </w:div>
        <w:div w:id="612128288">
          <w:marLeft w:val="0"/>
          <w:marRight w:val="0"/>
          <w:marTop w:val="0"/>
          <w:marBottom w:val="0"/>
          <w:divBdr>
            <w:top w:val="none" w:sz="0" w:space="0" w:color="auto"/>
            <w:left w:val="none" w:sz="0" w:space="0" w:color="auto"/>
            <w:bottom w:val="none" w:sz="0" w:space="0" w:color="auto"/>
            <w:right w:val="none" w:sz="0" w:space="0" w:color="auto"/>
          </w:divBdr>
          <w:divsChild>
            <w:div w:id="1934237215">
              <w:marLeft w:val="0"/>
              <w:marRight w:val="0"/>
              <w:marTop w:val="0"/>
              <w:marBottom w:val="0"/>
              <w:divBdr>
                <w:top w:val="none" w:sz="0" w:space="0" w:color="auto"/>
                <w:left w:val="none" w:sz="0" w:space="0" w:color="auto"/>
                <w:bottom w:val="none" w:sz="0" w:space="0" w:color="auto"/>
                <w:right w:val="none" w:sz="0" w:space="0" w:color="auto"/>
              </w:divBdr>
            </w:div>
          </w:divsChild>
        </w:div>
        <w:div w:id="18430882">
          <w:marLeft w:val="0"/>
          <w:marRight w:val="0"/>
          <w:marTop w:val="0"/>
          <w:marBottom w:val="0"/>
          <w:divBdr>
            <w:top w:val="none" w:sz="0" w:space="0" w:color="auto"/>
            <w:left w:val="none" w:sz="0" w:space="0" w:color="auto"/>
            <w:bottom w:val="none" w:sz="0" w:space="0" w:color="auto"/>
            <w:right w:val="none" w:sz="0" w:space="0" w:color="auto"/>
          </w:divBdr>
          <w:divsChild>
            <w:div w:id="819659232">
              <w:marLeft w:val="0"/>
              <w:marRight w:val="0"/>
              <w:marTop w:val="0"/>
              <w:marBottom w:val="0"/>
              <w:divBdr>
                <w:top w:val="none" w:sz="0" w:space="0" w:color="auto"/>
                <w:left w:val="none" w:sz="0" w:space="0" w:color="auto"/>
                <w:bottom w:val="none" w:sz="0" w:space="0" w:color="auto"/>
                <w:right w:val="none" w:sz="0" w:space="0" w:color="auto"/>
              </w:divBdr>
            </w:div>
          </w:divsChild>
        </w:div>
        <w:div w:id="1140225416">
          <w:marLeft w:val="0"/>
          <w:marRight w:val="0"/>
          <w:marTop w:val="0"/>
          <w:marBottom w:val="0"/>
          <w:divBdr>
            <w:top w:val="none" w:sz="0" w:space="0" w:color="auto"/>
            <w:left w:val="none" w:sz="0" w:space="0" w:color="auto"/>
            <w:bottom w:val="none" w:sz="0" w:space="0" w:color="auto"/>
            <w:right w:val="none" w:sz="0" w:space="0" w:color="auto"/>
          </w:divBdr>
          <w:divsChild>
            <w:div w:id="1024211850">
              <w:marLeft w:val="0"/>
              <w:marRight w:val="0"/>
              <w:marTop w:val="0"/>
              <w:marBottom w:val="0"/>
              <w:divBdr>
                <w:top w:val="none" w:sz="0" w:space="0" w:color="auto"/>
                <w:left w:val="none" w:sz="0" w:space="0" w:color="auto"/>
                <w:bottom w:val="none" w:sz="0" w:space="0" w:color="auto"/>
                <w:right w:val="none" w:sz="0" w:space="0" w:color="auto"/>
              </w:divBdr>
            </w:div>
          </w:divsChild>
        </w:div>
        <w:div w:id="1605918379">
          <w:marLeft w:val="0"/>
          <w:marRight w:val="0"/>
          <w:marTop w:val="0"/>
          <w:marBottom w:val="0"/>
          <w:divBdr>
            <w:top w:val="none" w:sz="0" w:space="0" w:color="auto"/>
            <w:left w:val="none" w:sz="0" w:space="0" w:color="auto"/>
            <w:bottom w:val="none" w:sz="0" w:space="0" w:color="auto"/>
            <w:right w:val="none" w:sz="0" w:space="0" w:color="auto"/>
          </w:divBdr>
          <w:divsChild>
            <w:div w:id="454258144">
              <w:marLeft w:val="0"/>
              <w:marRight w:val="0"/>
              <w:marTop w:val="0"/>
              <w:marBottom w:val="0"/>
              <w:divBdr>
                <w:top w:val="none" w:sz="0" w:space="0" w:color="auto"/>
                <w:left w:val="none" w:sz="0" w:space="0" w:color="auto"/>
                <w:bottom w:val="none" w:sz="0" w:space="0" w:color="auto"/>
                <w:right w:val="none" w:sz="0" w:space="0" w:color="auto"/>
              </w:divBdr>
            </w:div>
          </w:divsChild>
        </w:div>
        <w:div w:id="596600636">
          <w:marLeft w:val="0"/>
          <w:marRight w:val="0"/>
          <w:marTop w:val="0"/>
          <w:marBottom w:val="0"/>
          <w:divBdr>
            <w:top w:val="none" w:sz="0" w:space="0" w:color="auto"/>
            <w:left w:val="none" w:sz="0" w:space="0" w:color="auto"/>
            <w:bottom w:val="none" w:sz="0" w:space="0" w:color="auto"/>
            <w:right w:val="none" w:sz="0" w:space="0" w:color="auto"/>
          </w:divBdr>
          <w:divsChild>
            <w:div w:id="1954970420">
              <w:marLeft w:val="0"/>
              <w:marRight w:val="0"/>
              <w:marTop w:val="0"/>
              <w:marBottom w:val="0"/>
              <w:divBdr>
                <w:top w:val="none" w:sz="0" w:space="0" w:color="auto"/>
                <w:left w:val="none" w:sz="0" w:space="0" w:color="auto"/>
                <w:bottom w:val="none" w:sz="0" w:space="0" w:color="auto"/>
                <w:right w:val="none" w:sz="0" w:space="0" w:color="auto"/>
              </w:divBdr>
            </w:div>
          </w:divsChild>
        </w:div>
        <w:div w:id="1851867273">
          <w:marLeft w:val="0"/>
          <w:marRight w:val="0"/>
          <w:marTop w:val="0"/>
          <w:marBottom w:val="0"/>
          <w:divBdr>
            <w:top w:val="none" w:sz="0" w:space="0" w:color="auto"/>
            <w:left w:val="none" w:sz="0" w:space="0" w:color="auto"/>
            <w:bottom w:val="none" w:sz="0" w:space="0" w:color="auto"/>
            <w:right w:val="none" w:sz="0" w:space="0" w:color="auto"/>
          </w:divBdr>
          <w:divsChild>
            <w:div w:id="15347665">
              <w:marLeft w:val="0"/>
              <w:marRight w:val="0"/>
              <w:marTop w:val="0"/>
              <w:marBottom w:val="0"/>
              <w:divBdr>
                <w:top w:val="none" w:sz="0" w:space="0" w:color="auto"/>
                <w:left w:val="none" w:sz="0" w:space="0" w:color="auto"/>
                <w:bottom w:val="none" w:sz="0" w:space="0" w:color="auto"/>
                <w:right w:val="none" w:sz="0" w:space="0" w:color="auto"/>
              </w:divBdr>
            </w:div>
          </w:divsChild>
        </w:div>
        <w:div w:id="254677878">
          <w:marLeft w:val="0"/>
          <w:marRight w:val="0"/>
          <w:marTop w:val="0"/>
          <w:marBottom w:val="0"/>
          <w:divBdr>
            <w:top w:val="none" w:sz="0" w:space="0" w:color="auto"/>
            <w:left w:val="none" w:sz="0" w:space="0" w:color="auto"/>
            <w:bottom w:val="none" w:sz="0" w:space="0" w:color="auto"/>
            <w:right w:val="none" w:sz="0" w:space="0" w:color="auto"/>
          </w:divBdr>
          <w:divsChild>
            <w:div w:id="1767919475">
              <w:marLeft w:val="0"/>
              <w:marRight w:val="0"/>
              <w:marTop w:val="0"/>
              <w:marBottom w:val="0"/>
              <w:divBdr>
                <w:top w:val="none" w:sz="0" w:space="0" w:color="auto"/>
                <w:left w:val="none" w:sz="0" w:space="0" w:color="auto"/>
                <w:bottom w:val="none" w:sz="0" w:space="0" w:color="auto"/>
                <w:right w:val="none" w:sz="0" w:space="0" w:color="auto"/>
              </w:divBdr>
            </w:div>
          </w:divsChild>
        </w:div>
        <w:div w:id="1564174926">
          <w:marLeft w:val="0"/>
          <w:marRight w:val="0"/>
          <w:marTop w:val="0"/>
          <w:marBottom w:val="0"/>
          <w:divBdr>
            <w:top w:val="none" w:sz="0" w:space="0" w:color="auto"/>
            <w:left w:val="none" w:sz="0" w:space="0" w:color="auto"/>
            <w:bottom w:val="none" w:sz="0" w:space="0" w:color="auto"/>
            <w:right w:val="none" w:sz="0" w:space="0" w:color="auto"/>
          </w:divBdr>
          <w:divsChild>
            <w:div w:id="838741341">
              <w:marLeft w:val="0"/>
              <w:marRight w:val="0"/>
              <w:marTop w:val="0"/>
              <w:marBottom w:val="0"/>
              <w:divBdr>
                <w:top w:val="none" w:sz="0" w:space="0" w:color="auto"/>
                <w:left w:val="none" w:sz="0" w:space="0" w:color="auto"/>
                <w:bottom w:val="none" w:sz="0" w:space="0" w:color="auto"/>
                <w:right w:val="none" w:sz="0" w:space="0" w:color="auto"/>
              </w:divBdr>
            </w:div>
          </w:divsChild>
        </w:div>
        <w:div w:id="1425766176">
          <w:marLeft w:val="0"/>
          <w:marRight w:val="0"/>
          <w:marTop w:val="0"/>
          <w:marBottom w:val="0"/>
          <w:divBdr>
            <w:top w:val="none" w:sz="0" w:space="0" w:color="auto"/>
            <w:left w:val="none" w:sz="0" w:space="0" w:color="auto"/>
            <w:bottom w:val="none" w:sz="0" w:space="0" w:color="auto"/>
            <w:right w:val="none" w:sz="0" w:space="0" w:color="auto"/>
          </w:divBdr>
          <w:divsChild>
            <w:div w:id="1404138853">
              <w:marLeft w:val="0"/>
              <w:marRight w:val="0"/>
              <w:marTop w:val="0"/>
              <w:marBottom w:val="0"/>
              <w:divBdr>
                <w:top w:val="none" w:sz="0" w:space="0" w:color="auto"/>
                <w:left w:val="none" w:sz="0" w:space="0" w:color="auto"/>
                <w:bottom w:val="none" w:sz="0" w:space="0" w:color="auto"/>
                <w:right w:val="none" w:sz="0" w:space="0" w:color="auto"/>
              </w:divBdr>
            </w:div>
          </w:divsChild>
        </w:div>
        <w:div w:id="945313794">
          <w:marLeft w:val="0"/>
          <w:marRight w:val="0"/>
          <w:marTop w:val="0"/>
          <w:marBottom w:val="0"/>
          <w:divBdr>
            <w:top w:val="none" w:sz="0" w:space="0" w:color="auto"/>
            <w:left w:val="none" w:sz="0" w:space="0" w:color="auto"/>
            <w:bottom w:val="none" w:sz="0" w:space="0" w:color="auto"/>
            <w:right w:val="none" w:sz="0" w:space="0" w:color="auto"/>
          </w:divBdr>
          <w:divsChild>
            <w:div w:id="804544480">
              <w:marLeft w:val="0"/>
              <w:marRight w:val="0"/>
              <w:marTop w:val="0"/>
              <w:marBottom w:val="0"/>
              <w:divBdr>
                <w:top w:val="none" w:sz="0" w:space="0" w:color="auto"/>
                <w:left w:val="none" w:sz="0" w:space="0" w:color="auto"/>
                <w:bottom w:val="none" w:sz="0" w:space="0" w:color="auto"/>
                <w:right w:val="none" w:sz="0" w:space="0" w:color="auto"/>
              </w:divBdr>
            </w:div>
          </w:divsChild>
        </w:div>
        <w:div w:id="2013291459">
          <w:marLeft w:val="0"/>
          <w:marRight w:val="0"/>
          <w:marTop w:val="0"/>
          <w:marBottom w:val="0"/>
          <w:divBdr>
            <w:top w:val="none" w:sz="0" w:space="0" w:color="auto"/>
            <w:left w:val="none" w:sz="0" w:space="0" w:color="auto"/>
            <w:bottom w:val="none" w:sz="0" w:space="0" w:color="auto"/>
            <w:right w:val="none" w:sz="0" w:space="0" w:color="auto"/>
          </w:divBdr>
          <w:divsChild>
            <w:div w:id="1546715466">
              <w:marLeft w:val="0"/>
              <w:marRight w:val="0"/>
              <w:marTop w:val="0"/>
              <w:marBottom w:val="0"/>
              <w:divBdr>
                <w:top w:val="none" w:sz="0" w:space="0" w:color="auto"/>
                <w:left w:val="none" w:sz="0" w:space="0" w:color="auto"/>
                <w:bottom w:val="none" w:sz="0" w:space="0" w:color="auto"/>
                <w:right w:val="none" w:sz="0" w:space="0" w:color="auto"/>
              </w:divBdr>
            </w:div>
          </w:divsChild>
        </w:div>
        <w:div w:id="586423968">
          <w:marLeft w:val="0"/>
          <w:marRight w:val="0"/>
          <w:marTop w:val="0"/>
          <w:marBottom w:val="0"/>
          <w:divBdr>
            <w:top w:val="none" w:sz="0" w:space="0" w:color="auto"/>
            <w:left w:val="none" w:sz="0" w:space="0" w:color="auto"/>
            <w:bottom w:val="none" w:sz="0" w:space="0" w:color="auto"/>
            <w:right w:val="none" w:sz="0" w:space="0" w:color="auto"/>
          </w:divBdr>
          <w:divsChild>
            <w:div w:id="1491142867">
              <w:marLeft w:val="0"/>
              <w:marRight w:val="0"/>
              <w:marTop w:val="0"/>
              <w:marBottom w:val="0"/>
              <w:divBdr>
                <w:top w:val="none" w:sz="0" w:space="0" w:color="auto"/>
                <w:left w:val="none" w:sz="0" w:space="0" w:color="auto"/>
                <w:bottom w:val="none" w:sz="0" w:space="0" w:color="auto"/>
                <w:right w:val="none" w:sz="0" w:space="0" w:color="auto"/>
              </w:divBdr>
            </w:div>
          </w:divsChild>
        </w:div>
        <w:div w:id="1062361904">
          <w:marLeft w:val="0"/>
          <w:marRight w:val="0"/>
          <w:marTop w:val="0"/>
          <w:marBottom w:val="0"/>
          <w:divBdr>
            <w:top w:val="none" w:sz="0" w:space="0" w:color="auto"/>
            <w:left w:val="none" w:sz="0" w:space="0" w:color="auto"/>
            <w:bottom w:val="none" w:sz="0" w:space="0" w:color="auto"/>
            <w:right w:val="none" w:sz="0" w:space="0" w:color="auto"/>
          </w:divBdr>
          <w:divsChild>
            <w:div w:id="2016684003">
              <w:marLeft w:val="0"/>
              <w:marRight w:val="0"/>
              <w:marTop w:val="0"/>
              <w:marBottom w:val="0"/>
              <w:divBdr>
                <w:top w:val="none" w:sz="0" w:space="0" w:color="auto"/>
                <w:left w:val="none" w:sz="0" w:space="0" w:color="auto"/>
                <w:bottom w:val="none" w:sz="0" w:space="0" w:color="auto"/>
                <w:right w:val="none" w:sz="0" w:space="0" w:color="auto"/>
              </w:divBdr>
            </w:div>
          </w:divsChild>
        </w:div>
        <w:div w:id="1195315443">
          <w:marLeft w:val="0"/>
          <w:marRight w:val="0"/>
          <w:marTop w:val="0"/>
          <w:marBottom w:val="0"/>
          <w:divBdr>
            <w:top w:val="none" w:sz="0" w:space="0" w:color="auto"/>
            <w:left w:val="none" w:sz="0" w:space="0" w:color="auto"/>
            <w:bottom w:val="none" w:sz="0" w:space="0" w:color="auto"/>
            <w:right w:val="none" w:sz="0" w:space="0" w:color="auto"/>
          </w:divBdr>
          <w:divsChild>
            <w:div w:id="1821193789">
              <w:marLeft w:val="0"/>
              <w:marRight w:val="0"/>
              <w:marTop w:val="0"/>
              <w:marBottom w:val="0"/>
              <w:divBdr>
                <w:top w:val="none" w:sz="0" w:space="0" w:color="auto"/>
                <w:left w:val="none" w:sz="0" w:space="0" w:color="auto"/>
                <w:bottom w:val="none" w:sz="0" w:space="0" w:color="auto"/>
                <w:right w:val="none" w:sz="0" w:space="0" w:color="auto"/>
              </w:divBdr>
            </w:div>
          </w:divsChild>
        </w:div>
        <w:div w:id="1260679629">
          <w:marLeft w:val="0"/>
          <w:marRight w:val="0"/>
          <w:marTop w:val="0"/>
          <w:marBottom w:val="0"/>
          <w:divBdr>
            <w:top w:val="none" w:sz="0" w:space="0" w:color="auto"/>
            <w:left w:val="none" w:sz="0" w:space="0" w:color="auto"/>
            <w:bottom w:val="none" w:sz="0" w:space="0" w:color="auto"/>
            <w:right w:val="none" w:sz="0" w:space="0" w:color="auto"/>
          </w:divBdr>
          <w:divsChild>
            <w:div w:id="1286428793">
              <w:marLeft w:val="0"/>
              <w:marRight w:val="0"/>
              <w:marTop w:val="0"/>
              <w:marBottom w:val="0"/>
              <w:divBdr>
                <w:top w:val="none" w:sz="0" w:space="0" w:color="auto"/>
                <w:left w:val="none" w:sz="0" w:space="0" w:color="auto"/>
                <w:bottom w:val="none" w:sz="0" w:space="0" w:color="auto"/>
                <w:right w:val="none" w:sz="0" w:space="0" w:color="auto"/>
              </w:divBdr>
            </w:div>
          </w:divsChild>
        </w:div>
        <w:div w:id="880745066">
          <w:marLeft w:val="0"/>
          <w:marRight w:val="0"/>
          <w:marTop w:val="0"/>
          <w:marBottom w:val="0"/>
          <w:divBdr>
            <w:top w:val="none" w:sz="0" w:space="0" w:color="auto"/>
            <w:left w:val="none" w:sz="0" w:space="0" w:color="auto"/>
            <w:bottom w:val="none" w:sz="0" w:space="0" w:color="auto"/>
            <w:right w:val="none" w:sz="0" w:space="0" w:color="auto"/>
          </w:divBdr>
          <w:divsChild>
            <w:div w:id="14843827">
              <w:marLeft w:val="0"/>
              <w:marRight w:val="0"/>
              <w:marTop w:val="0"/>
              <w:marBottom w:val="0"/>
              <w:divBdr>
                <w:top w:val="none" w:sz="0" w:space="0" w:color="auto"/>
                <w:left w:val="none" w:sz="0" w:space="0" w:color="auto"/>
                <w:bottom w:val="none" w:sz="0" w:space="0" w:color="auto"/>
                <w:right w:val="none" w:sz="0" w:space="0" w:color="auto"/>
              </w:divBdr>
            </w:div>
          </w:divsChild>
        </w:div>
        <w:div w:id="1954511028">
          <w:marLeft w:val="0"/>
          <w:marRight w:val="0"/>
          <w:marTop w:val="0"/>
          <w:marBottom w:val="0"/>
          <w:divBdr>
            <w:top w:val="none" w:sz="0" w:space="0" w:color="auto"/>
            <w:left w:val="none" w:sz="0" w:space="0" w:color="auto"/>
            <w:bottom w:val="none" w:sz="0" w:space="0" w:color="auto"/>
            <w:right w:val="none" w:sz="0" w:space="0" w:color="auto"/>
          </w:divBdr>
          <w:divsChild>
            <w:div w:id="1915620386">
              <w:marLeft w:val="0"/>
              <w:marRight w:val="0"/>
              <w:marTop w:val="0"/>
              <w:marBottom w:val="0"/>
              <w:divBdr>
                <w:top w:val="none" w:sz="0" w:space="0" w:color="auto"/>
                <w:left w:val="none" w:sz="0" w:space="0" w:color="auto"/>
                <w:bottom w:val="none" w:sz="0" w:space="0" w:color="auto"/>
                <w:right w:val="none" w:sz="0" w:space="0" w:color="auto"/>
              </w:divBdr>
            </w:div>
          </w:divsChild>
        </w:div>
        <w:div w:id="678891724">
          <w:marLeft w:val="0"/>
          <w:marRight w:val="0"/>
          <w:marTop w:val="0"/>
          <w:marBottom w:val="0"/>
          <w:divBdr>
            <w:top w:val="none" w:sz="0" w:space="0" w:color="auto"/>
            <w:left w:val="none" w:sz="0" w:space="0" w:color="auto"/>
            <w:bottom w:val="none" w:sz="0" w:space="0" w:color="auto"/>
            <w:right w:val="none" w:sz="0" w:space="0" w:color="auto"/>
          </w:divBdr>
          <w:divsChild>
            <w:div w:id="771895063">
              <w:marLeft w:val="0"/>
              <w:marRight w:val="0"/>
              <w:marTop w:val="0"/>
              <w:marBottom w:val="0"/>
              <w:divBdr>
                <w:top w:val="none" w:sz="0" w:space="0" w:color="auto"/>
                <w:left w:val="none" w:sz="0" w:space="0" w:color="auto"/>
                <w:bottom w:val="none" w:sz="0" w:space="0" w:color="auto"/>
                <w:right w:val="none" w:sz="0" w:space="0" w:color="auto"/>
              </w:divBdr>
            </w:div>
          </w:divsChild>
        </w:div>
        <w:div w:id="1945378149">
          <w:marLeft w:val="0"/>
          <w:marRight w:val="0"/>
          <w:marTop w:val="0"/>
          <w:marBottom w:val="0"/>
          <w:divBdr>
            <w:top w:val="none" w:sz="0" w:space="0" w:color="auto"/>
            <w:left w:val="none" w:sz="0" w:space="0" w:color="auto"/>
            <w:bottom w:val="none" w:sz="0" w:space="0" w:color="auto"/>
            <w:right w:val="none" w:sz="0" w:space="0" w:color="auto"/>
          </w:divBdr>
          <w:divsChild>
            <w:div w:id="1717924775">
              <w:marLeft w:val="0"/>
              <w:marRight w:val="0"/>
              <w:marTop w:val="0"/>
              <w:marBottom w:val="0"/>
              <w:divBdr>
                <w:top w:val="none" w:sz="0" w:space="0" w:color="auto"/>
                <w:left w:val="none" w:sz="0" w:space="0" w:color="auto"/>
                <w:bottom w:val="none" w:sz="0" w:space="0" w:color="auto"/>
                <w:right w:val="none" w:sz="0" w:space="0" w:color="auto"/>
              </w:divBdr>
            </w:div>
          </w:divsChild>
        </w:div>
        <w:div w:id="2016955690">
          <w:marLeft w:val="0"/>
          <w:marRight w:val="0"/>
          <w:marTop w:val="0"/>
          <w:marBottom w:val="0"/>
          <w:divBdr>
            <w:top w:val="none" w:sz="0" w:space="0" w:color="auto"/>
            <w:left w:val="none" w:sz="0" w:space="0" w:color="auto"/>
            <w:bottom w:val="none" w:sz="0" w:space="0" w:color="auto"/>
            <w:right w:val="none" w:sz="0" w:space="0" w:color="auto"/>
          </w:divBdr>
          <w:divsChild>
            <w:div w:id="1093285001">
              <w:marLeft w:val="0"/>
              <w:marRight w:val="0"/>
              <w:marTop w:val="0"/>
              <w:marBottom w:val="0"/>
              <w:divBdr>
                <w:top w:val="none" w:sz="0" w:space="0" w:color="auto"/>
                <w:left w:val="none" w:sz="0" w:space="0" w:color="auto"/>
                <w:bottom w:val="none" w:sz="0" w:space="0" w:color="auto"/>
                <w:right w:val="none" w:sz="0" w:space="0" w:color="auto"/>
              </w:divBdr>
            </w:div>
          </w:divsChild>
        </w:div>
        <w:div w:id="554505483">
          <w:marLeft w:val="0"/>
          <w:marRight w:val="0"/>
          <w:marTop w:val="0"/>
          <w:marBottom w:val="0"/>
          <w:divBdr>
            <w:top w:val="none" w:sz="0" w:space="0" w:color="auto"/>
            <w:left w:val="none" w:sz="0" w:space="0" w:color="auto"/>
            <w:bottom w:val="none" w:sz="0" w:space="0" w:color="auto"/>
            <w:right w:val="none" w:sz="0" w:space="0" w:color="auto"/>
          </w:divBdr>
          <w:divsChild>
            <w:div w:id="1736784164">
              <w:marLeft w:val="0"/>
              <w:marRight w:val="0"/>
              <w:marTop w:val="0"/>
              <w:marBottom w:val="0"/>
              <w:divBdr>
                <w:top w:val="none" w:sz="0" w:space="0" w:color="auto"/>
                <w:left w:val="none" w:sz="0" w:space="0" w:color="auto"/>
                <w:bottom w:val="none" w:sz="0" w:space="0" w:color="auto"/>
                <w:right w:val="none" w:sz="0" w:space="0" w:color="auto"/>
              </w:divBdr>
            </w:div>
          </w:divsChild>
        </w:div>
        <w:div w:id="215363924">
          <w:marLeft w:val="0"/>
          <w:marRight w:val="0"/>
          <w:marTop w:val="0"/>
          <w:marBottom w:val="0"/>
          <w:divBdr>
            <w:top w:val="none" w:sz="0" w:space="0" w:color="auto"/>
            <w:left w:val="none" w:sz="0" w:space="0" w:color="auto"/>
            <w:bottom w:val="none" w:sz="0" w:space="0" w:color="auto"/>
            <w:right w:val="none" w:sz="0" w:space="0" w:color="auto"/>
          </w:divBdr>
          <w:divsChild>
            <w:div w:id="1333950092">
              <w:marLeft w:val="0"/>
              <w:marRight w:val="0"/>
              <w:marTop w:val="0"/>
              <w:marBottom w:val="0"/>
              <w:divBdr>
                <w:top w:val="none" w:sz="0" w:space="0" w:color="auto"/>
                <w:left w:val="none" w:sz="0" w:space="0" w:color="auto"/>
                <w:bottom w:val="none" w:sz="0" w:space="0" w:color="auto"/>
                <w:right w:val="none" w:sz="0" w:space="0" w:color="auto"/>
              </w:divBdr>
            </w:div>
          </w:divsChild>
        </w:div>
        <w:div w:id="1159031419">
          <w:marLeft w:val="0"/>
          <w:marRight w:val="0"/>
          <w:marTop w:val="0"/>
          <w:marBottom w:val="0"/>
          <w:divBdr>
            <w:top w:val="none" w:sz="0" w:space="0" w:color="auto"/>
            <w:left w:val="none" w:sz="0" w:space="0" w:color="auto"/>
            <w:bottom w:val="none" w:sz="0" w:space="0" w:color="auto"/>
            <w:right w:val="none" w:sz="0" w:space="0" w:color="auto"/>
          </w:divBdr>
          <w:divsChild>
            <w:div w:id="1778021789">
              <w:marLeft w:val="0"/>
              <w:marRight w:val="0"/>
              <w:marTop w:val="0"/>
              <w:marBottom w:val="0"/>
              <w:divBdr>
                <w:top w:val="none" w:sz="0" w:space="0" w:color="auto"/>
                <w:left w:val="none" w:sz="0" w:space="0" w:color="auto"/>
                <w:bottom w:val="none" w:sz="0" w:space="0" w:color="auto"/>
                <w:right w:val="none" w:sz="0" w:space="0" w:color="auto"/>
              </w:divBdr>
            </w:div>
          </w:divsChild>
        </w:div>
        <w:div w:id="1229001707">
          <w:marLeft w:val="0"/>
          <w:marRight w:val="0"/>
          <w:marTop w:val="0"/>
          <w:marBottom w:val="0"/>
          <w:divBdr>
            <w:top w:val="none" w:sz="0" w:space="0" w:color="auto"/>
            <w:left w:val="none" w:sz="0" w:space="0" w:color="auto"/>
            <w:bottom w:val="none" w:sz="0" w:space="0" w:color="auto"/>
            <w:right w:val="none" w:sz="0" w:space="0" w:color="auto"/>
          </w:divBdr>
          <w:divsChild>
            <w:div w:id="380520969">
              <w:marLeft w:val="0"/>
              <w:marRight w:val="0"/>
              <w:marTop w:val="0"/>
              <w:marBottom w:val="0"/>
              <w:divBdr>
                <w:top w:val="none" w:sz="0" w:space="0" w:color="auto"/>
                <w:left w:val="none" w:sz="0" w:space="0" w:color="auto"/>
                <w:bottom w:val="none" w:sz="0" w:space="0" w:color="auto"/>
                <w:right w:val="none" w:sz="0" w:space="0" w:color="auto"/>
              </w:divBdr>
            </w:div>
          </w:divsChild>
        </w:div>
        <w:div w:id="480125469">
          <w:marLeft w:val="0"/>
          <w:marRight w:val="0"/>
          <w:marTop w:val="0"/>
          <w:marBottom w:val="0"/>
          <w:divBdr>
            <w:top w:val="none" w:sz="0" w:space="0" w:color="auto"/>
            <w:left w:val="none" w:sz="0" w:space="0" w:color="auto"/>
            <w:bottom w:val="none" w:sz="0" w:space="0" w:color="auto"/>
            <w:right w:val="none" w:sz="0" w:space="0" w:color="auto"/>
          </w:divBdr>
          <w:divsChild>
            <w:div w:id="964192477">
              <w:marLeft w:val="0"/>
              <w:marRight w:val="0"/>
              <w:marTop w:val="0"/>
              <w:marBottom w:val="0"/>
              <w:divBdr>
                <w:top w:val="none" w:sz="0" w:space="0" w:color="auto"/>
                <w:left w:val="none" w:sz="0" w:space="0" w:color="auto"/>
                <w:bottom w:val="none" w:sz="0" w:space="0" w:color="auto"/>
                <w:right w:val="none" w:sz="0" w:space="0" w:color="auto"/>
              </w:divBdr>
            </w:div>
          </w:divsChild>
        </w:div>
        <w:div w:id="1435395207">
          <w:marLeft w:val="0"/>
          <w:marRight w:val="0"/>
          <w:marTop w:val="0"/>
          <w:marBottom w:val="0"/>
          <w:divBdr>
            <w:top w:val="none" w:sz="0" w:space="0" w:color="auto"/>
            <w:left w:val="none" w:sz="0" w:space="0" w:color="auto"/>
            <w:bottom w:val="none" w:sz="0" w:space="0" w:color="auto"/>
            <w:right w:val="none" w:sz="0" w:space="0" w:color="auto"/>
          </w:divBdr>
          <w:divsChild>
            <w:div w:id="1354460627">
              <w:marLeft w:val="0"/>
              <w:marRight w:val="0"/>
              <w:marTop w:val="0"/>
              <w:marBottom w:val="0"/>
              <w:divBdr>
                <w:top w:val="none" w:sz="0" w:space="0" w:color="auto"/>
                <w:left w:val="none" w:sz="0" w:space="0" w:color="auto"/>
                <w:bottom w:val="none" w:sz="0" w:space="0" w:color="auto"/>
                <w:right w:val="none" w:sz="0" w:space="0" w:color="auto"/>
              </w:divBdr>
            </w:div>
          </w:divsChild>
        </w:div>
        <w:div w:id="1794324255">
          <w:marLeft w:val="0"/>
          <w:marRight w:val="0"/>
          <w:marTop w:val="0"/>
          <w:marBottom w:val="0"/>
          <w:divBdr>
            <w:top w:val="none" w:sz="0" w:space="0" w:color="auto"/>
            <w:left w:val="none" w:sz="0" w:space="0" w:color="auto"/>
            <w:bottom w:val="none" w:sz="0" w:space="0" w:color="auto"/>
            <w:right w:val="none" w:sz="0" w:space="0" w:color="auto"/>
          </w:divBdr>
          <w:divsChild>
            <w:div w:id="1048189907">
              <w:marLeft w:val="0"/>
              <w:marRight w:val="0"/>
              <w:marTop w:val="0"/>
              <w:marBottom w:val="0"/>
              <w:divBdr>
                <w:top w:val="none" w:sz="0" w:space="0" w:color="auto"/>
                <w:left w:val="none" w:sz="0" w:space="0" w:color="auto"/>
                <w:bottom w:val="none" w:sz="0" w:space="0" w:color="auto"/>
                <w:right w:val="none" w:sz="0" w:space="0" w:color="auto"/>
              </w:divBdr>
            </w:div>
          </w:divsChild>
        </w:div>
        <w:div w:id="688606854">
          <w:marLeft w:val="0"/>
          <w:marRight w:val="0"/>
          <w:marTop w:val="0"/>
          <w:marBottom w:val="0"/>
          <w:divBdr>
            <w:top w:val="none" w:sz="0" w:space="0" w:color="auto"/>
            <w:left w:val="none" w:sz="0" w:space="0" w:color="auto"/>
            <w:bottom w:val="none" w:sz="0" w:space="0" w:color="auto"/>
            <w:right w:val="none" w:sz="0" w:space="0" w:color="auto"/>
          </w:divBdr>
          <w:divsChild>
            <w:div w:id="1152059317">
              <w:marLeft w:val="0"/>
              <w:marRight w:val="0"/>
              <w:marTop w:val="0"/>
              <w:marBottom w:val="0"/>
              <w:divBdr>
                <w:top w:val="none" w:sz="0" w:space="0" w:color="auto"/>
                <w:left w:val="none" w:sz="0" w:space="0" w:color="auto"/>
                <w:bottom w:val="none" w:sz="0" w:space="0" w:color="auto"/>
                <w:right w:val="none" w:sz="0" w:space="0" w:color="auto"/>
              </w:divBdr>
            </w:div>
          </w:divsChild>
        </w:div>
        <w:div w:id="2094741671">
          <w:marLeft w:val="0"/>
          <w:marRight w:val="0"/>
          <w:marTop w:val="0"/>
          <w:marBottom w:val="0"/>
          <w:divBdr>
            <w:top w:val="none" w:sz="0" w:space="0" w:color="auto"/>
            <w:left w:val="none" w:sz="0" w:space="0" w:color="auto"/>
            <w:bottom w:val="none" w:sz="0" w:space="0" w:color="auto"/>
            <w:right w:val="none" w:sz="0" w:space="0" w:color="auto"/>
          </w:divBdr>
          <w:divsChild>
            <w:div w:id="447046923">
              <w:marLeft w:val="0"/>
              <w:marRight w:val="0"/>
              <w:marTop w:val="0"/>
              <w:marBottom w:val="0"/>
              <w:divBdr>
                <w:top w:val="none" w:sz="0" w:space="0" w:color="auto"/>
                <w:left w:val="none" w:sz="0" w:space="0" w:color="auto"/>
                <w:bottom w:val="none" w:sz="0" w:space="0" w:color="auto"/>
                <w:right w:val="none" w:sz="0" w:space="0" w:color="auto"/>
              </w:divBdr>
            </w:div>
          </w:divsChild>
        </w:div>
        <w:div w:id="1295402102">
          <w:marLeft w:val="0"/>
          <w:marRight w:val="0"/>
          <w:marTop w:val="0"/>
          <w:marBottom w:val="0"/>
          <w:divBdr>
            <w:top w:val="none" w:sz="0" w:space="0" w:color="auto"/>
            <w:left w:val="none" w:sz="0" w:space="0" w:color="auto"/>
            <w:bottom w:val="none" w:sz="0" w:space="0" w:color="auto"/>
            <w:right w:val="none" w:sz="0" w:space="0" w:color="auto"/>
          </w:divBdr>
          <w:divsChild>
            <w:div w:id="1818447699">
              <w:marLeft w:val="0"/>
              <w:marRight w:val="0"/>
              <w:marTop w:val="0"/>
              <w:marBottom w:val="0"/>
              <w:divBdr>
                <w:top w:val="none" w:sz="0" w:space="0" w:color="auto"/>
                <w:left w:val="none" w:sz="0" w:space="0" w:color="auto"/>
                <w:bottom w:val="none" w:sz="0" w:space="0" w:color="auto"/>
                <w:right w:val="none" w:sz="0" w:space="0" w:color="auto"/>
              </w:divBdr>
            </w:div>
          </w:divsChild>
        </w:div>
        <w:div w:id="1880583729">
          <w:marLeft w:val="0"/>
          <w:marRight w:val="0"/>
          <w:marTop w:val="0"/>
          <w:marBottom w:val="0"/>
          <w:divBdr>
            <w:top w:val="none" w:sz="0" w:space="0" w:color="auto"/>
            <w:left w:val="none" w:sz="0" w:space="0" w:color="auto"/>
            <w:bottom w:val="none" w:sz="0" w:space="0" w:color="auto"/>
            <w:right w:val="none" w:sz="0" w:space="0" w:color="auto"/>
          </w:divBdr>
          <w:divsChild>
            <w:div w:id="108790510">
              <w:marLeft w:val="0"/>
              <w:marRight w:val="0"/>
              <w:marTop w:val="0"/>
              <w:marBottom w:val="0"/>
              <w:divBdr>
                <w:top w:val="none" w:sz="0" w:space="0" w:color="auto"/>
                <w:left w:val="none" w:sz="0" w:space="0" w:color="auto"/>
                <w:bottom w:val="none" w:sz="0" w:space="0" w:color="auto"/>
                <w:right w:val="none" w:sz="0" w:space="0" w:color="auto"/>
              </w:divBdr>
            </w:div>
          </w:divsChild>
        </w:div>
        <w:div w:id="397943764">
          <w:marLeft w:val="0"/>
          <w:marRight w:val="0"/>
          <w:marTop w:val="0"/>
          <w:marBottom w:val="0"/>
          <w:divBdr>
            <w:top w:val="none" w:sz="0" w:space="0" w:color="auto"/>
            <w:left w:val="none" w:sz="0" w:space="0" w:color="auto"/>
            <w:bottom w:val="none" w:sz="0" w:space="0" w:color="auto"/>
            <w:right w:val="none" w:sz="0" w:space="0" w:color="auto"/>
          </w:divBdr>
          <w:divsChild>
            <w:div w:id="1853957116">
              <w:marLeft w:val="0"/>
              <w:marRight w:val="0"/>
              <w:marTop w:val="0"/>
              <w:marBottom w:val="0"/>
              <w:divBdr>
                <w:top w:val="none" w:sz="0" w:space="0" w:color="auto"/>
                <w:left w:val="none" w:sz="0" w:space="0" w:color="auto"/>
                <w:bottom w:val="none" w:sz="0" w:space="0" w:color="auto"/>
                <w:right w:val="none" w:sz="0" w:space="0" w:color="auto"/>
              </w:divBdr>
            </w:div>
          </w:divsChild>
        </w:div>
        <w:div w:id="346912111">
          <w:marLeft w:val="0"/>
          <w:marRight w:val="0"/>
          <w:marTop w:val="0"/>
          <w:marBottom w:val="0"/>
          <w:divBdr>
            <w:top w:val="none" w:sz="0" w:space="0" w:color="auto"/>
            <w:left w:val="none" w:sz="0" w:space="0" w:color="auto"/>
            <w:bottom w:val="none" w:sz="0" w:space="0" w:color="auto"/>
            <w:right w:val="none" w:sz="0" w:space="0" w:color="auto"/>
          </w:divBdr>
          <w:divsChild>
            <w:div w:id="345594493">
              <w:marLeft w:val="0"/>
              <w:marRight w:val="0"/>
              <w:marTop w:val="0"/>
              <w:marBottom w:val="0"/>
              <w:divBdr>
                <w:top w:val="none" w:sz="0" w:space="0" w:color="auto"/>
                <w:left w:val="none" w:sz="0" w:space="0" w:color="auto"/>
                <w:bottom w:val="none" w:sz="0" w:space="0" w:color="auto"/>
                <w:right w:val="none" w:sz="0" w:space="0" w:color="auto"/>
              </w:divBdr>
            </w:div>
          </w:divsChild>
        </w:div>
        <w:div w:id="364185240">
          <w:marLeft w:val="0"/>
          <w:marRight w:val="0"/>
          <w:marTop w:val="0"/>
          <w:marBottom w:val="0"/>
          <w:divBdr>
            <w:top w:val="none" w:sz="0" w:space="0" w:color="auto"/>
            <w:left w:val="none" w:sz="0" w:space="0" w:color="auto"/>
            <w:bottom w:val="none" w:sz="0" w:space="0" w:color="auto"/>
            <w:right w:val="none" w:sz="0" w:space="0" w:color="auto"/>
          </w:divBdr>
          <w:divsChild>
            <w:div w:id="1565607007">
              <w:marLeft w:val="0"/>
              <w:marRight w:val="0"/>
              <w:marTop w:val="0"/>
              <w:marBottom w:val="0"/>
              <w:divBdr>
                <w:top w:val="none" w:sz="0" w:space="0" w:color="auto"/>
                <w:left w:val="none" w:sz="0" w:space="0" w:color="auto"/>
                <w:bottom w:val="none" w:sz="0" w:space="0" w:color="auto"/>
                <w:right w:val="none" w:sz="0" w:space="0" w:color="auto"/>
              </w:divBdr>
            </w:div>
          </w:divsChild>
        </w:div>
        <w:div w:id="1009023294">
          <w:marLeft w:val="0"/>
          <w:marRight w:val="0"/>
          <w:marTop w:val="0"/>
          <w:marBottom w:val="0"/>
          <w:divBdr>
            <w:top w:val="none" w:sz="0" w:space="0" w:color="auto"/>
            <w:left w:val="none" w:sz="0" w:space="0" w:color="auto"/>
            <w:bottom w:val="none" w:sz="0" w:space="0" w:color="auto"/>
            <w:right w:val="none" w:sz="0" w:space="0" w:color="auto"/>
          </w:divBdr>
          <w:divsChild>
            <w:div w:id="2036151108">
              <w:marLeft w:val="0"/>
              <w:marRight w:val="0"/>
              <w:marTop w:val="0"/>
              <w:marBottom w:val="0"/>
              <w:divBdr>
                <w:top w:val="none" w:sz="0" w:space="0" w:color="auto"/>
                <w:left w:val="none" w:sz="0" w:space="0" w:color="auto"/>
                <w:bottom w:val="none" w:sz="0" w:space="0" w:color="auto"/>
                <w:right w:val="none" w:sz="0" w:space="0" w:color="auto"/>
              </w:divBdr>
            </w:div>
          </w:divsChild>
        </w:div>
        <w:div w:id="1292402678">
          <w:marLeft w:val="0"/>
          <w:marRight w:val="0"/>
          <w:marTop w:val="0"/>
          <w:marBottom w:val="0"/>
          <w:divBdr>
            <w:top w:val="none" w:sz="0" w:space="0" w:color="auto"/>
            <w:left w:val="none" w:sz="0" w:space="0" w:color="auto"/>
            <w:bottom w:val="none" w:sz="0" w:space="0" w:color="auto"/>
            <w:right w:val="none" w:sz="0" w:space="0" w:color="auto"/>
          </w:divBdr>
          <w:divsChild>
            <w:div w:id="2079402356">
              <w:marLeft w:val="0"/>
              <w:marRight w:val="0"/>
              <w:marTop w:val="0"/>
              <w:marBottom w:val="0"/>
              <w:divBdr>
                <w:top w:val="none" w:sz="0" w:space="0" w:color="auto"/>
                <w:left w:val="none" w:sz="0" w:space="0" w:color="auto"/>
                <w:bottom w:val="none" w:sz="0" w:space="0" w:color="auto"/>
                <w:right w:val="none" w:sz="0" w:space="0" w:color="auto"/>
              </w:divBdr>
            </w:div>
          </w:divsChild>
        </w:div>
        <w:div w:id="620263249">
          <w:marLeft w:val="0"/>
          <w:marRight w:val="0"/>
          <w:marTop w:val="0"/>
          <w:marBottom w:val="0"/>
          <w:divBdr>
            <w:top w:val="none" w:sz="0" w:space="0" w:color="auto"/>
            <w:left w:val="none" w:sz="0" w:space="0" w:color="auto"/>
            <w:bottom w:val="none" w:sz="0" w:space="0" w:color="auto"/>
            <w:right w:val="none" w:sz="0" w:space="0" w:color="auto"/>
          </w:divBdr>
          <w:divsChild>
            <w:div w:id="469521521">
              <w:marLeft w:val="0"/>
              <w:marRight w:val="0"/>
              <w:marTop w:val="0"/>
              <w:marBottom w:val="0"/>
              <w:divBdr>
                <w:top w:val="none" w:sz="0" w:space="0" w:color="auto"/>
                <w:left w:val="none" w:sz="0" w:space="0" w:color="auto"/>
                <w:bottom w:val="none" w:sz="0" w:space="0" w:color="auto"/>
                <w:right w:val="none" w:sz="0" w:space="0" w:color="auto"/>
              </w:divBdr>
            </w:div>
          </w:divsChild>
        </w:div>
        <w:div w:id="558590585">
          <w:marLeft w:val="0"/>
          <w:marRight w:val="0"/>
          <w:marTop w:val="0"/>
          <w:marBottom w:val="0"/>
          <w:divBdr>
            <w:top w:val="none" w:sz="0" w:space="0" w:color="auto"/>
            <w:left w:val="none" w:sz="0" w:space="0" w:color="auto"/>
            <w:bottom w:val="none" w:sz="0" w:space="0" w:color="auto"/>
            <w:right w:val="none" w:sz="0" w:space="0" w:color="auto"/>
          </w:divBdr>
          <w:divsChild>
            <w:div w:id="150412534">
              <w:marLeft w:val="0"/>
              <w:marRight w:val="0"/>
              <w:marTop w:val="0"/>
              <w:marBottom w:val="0"/>
              <w:divBdr>
                <w:top w:val="none" w:sz="0" w:space="0" w:color="auto"/>
                <w:left w:val="none" w:sz="0" w:space="0" w:color="auto"/>
                <w:bottom w:val="none" w:sz="0" w:space="0" w:color="auto"/>
                <w:right w:val="none" w:sz="0" w:space="0" w:color="auto"/>
              </w:divBdr>
            </w:div>
          </w:divsChild>
        </w:div>
        <w:div w:id="1208488040">
          <w:marLeft w:val="0"/>
          <w:marRight w:val="0"/>
          <w:marTop w:val="0"/>
          <w:marBottom w:val="0"/>
          <w:divBdr>
            <w:top w:val="none" w:sz="0" w:space="0" w:color="auto"/>
            <w:left w:val="none" w:sz="0" w:space="0" w:color="auto"/>
            <w:bottom w:val="none" w:sz="0" w:space="0" w:color="auto"/>
            <w:right w:val="none" w:sz="0" w:space="0" w:color="auto"/>
          </w:divBdr>
          <w:divsChild>
            <w:div w:id="1109466656">
              <w:marLeft w:val="0"/>
              <w:marRight w:val="0"/>
              <w:marTop w:val="0"/>
              <w:marBottom w:val="0"/>
              <w:divBdr>
                <w:top w:val="none" w:sz="0" w:space="0" w:color="auto"/>
                <w:left w:val="none" w:sz="0" w:space="0" w:color="auto"/>
                <w:bottom w:val="none" w:sz="0" w:space="0" w:color="auto"/>
                <w:right w:val="none" w:sz="0" w:space="0" w:color="auto"/>
              </w:divBdr>
            </w:div>
          </w:divsChild>
        </w:div>
        <w:div w:id="1045451230">
          <w:marLeft w:val="0"/>
          <w:marRight w:val="0"/>
          <w:marTop w:val="0"/>
          <w:marBottom w:val="0"/>
          <w:divBdr>
            <w:top w:val="none" w:sz="0" w:space="0" w:color="auto"/>
            <w:left w:val="none" w:sz="0" w:space="0" w:color="auto"/>
            <w:bottom w:val="none" w:sz="0" w:space="0" w:color="auto"/>
            <w:right w:val="none" w:sz="0" w:space="0" w:color="auto"/>
          </w:divBdr>
          <w:divsChild>
            <w:div w:id="2004549870">
              <w:marLeft w:val="0"/>
              <w:marRight w:val="0"/>
              <w:marTop w:val="0"/>
              <w:marBottom w:val="0"/>
              <w:divBdr>
                <w:top w:val="none" w:sz="0" w:space="0" w:color="auto"/>
                <w:left w:val="none" w:sz="0" w:space="0" w:color="auto"/>
                <w:bottom w:val="none" w:sz="0" w:space="0" w:color="auto"/>
                <w:right w:val="none" w:sz="0" w:space="0" w:color="auto"/>
              </w:divBdr>
            </w:div>
          </w:divsChild>
        </w:div>
        <w:div w:id="1184637010">
          <w:marLeft w:val="0"/>
          <w:marRight w:val="0"/>
          <w:marTop w:val="0"/>
          <w:marBottom w:val="0"/>
          <w:divBdr>
            <w:top w:val="none" w:sz="0" w:space="0" w:color="auto"/>
            <w:left w:val="none" w:sz="0" w:space="0" w:color="auto"/>
            <w:bottom w:val="none" w:sz="0" w:space="0" w:color="auto"/>
            <w:right w:val="none" w:sz="0" w:space="0" w:color="auto"/>
          </w:divBdr>
          <w:divsChild>
            <w:div w:id="1154032844">
              <w:marLeft w:val="0"/>
              <w:marRight w:val="0"/>
              <w:marTop w:val="0"/>
              <w:marBottom w:val="0"/>
              <w:divBdr>
                <w:top w:val="none" w:sz="0" w:space="0" w:color="auto"/>
                <w:left w:val="none" w:sz="0" w:space="0" w:color="auto"/>
                <w:bottom w:val="none" w:sz="0" w:space="0" w:color="auto"/>
                <w:right w:val="none" w:sz="0" w:space="0" w:color="auto"/>
              </w:divBdr>
            </w:div>
          </w:divsChild>
        </w:div>
        <w:div w:id="1155222190">
          <w:marLeft w:val="0"/>
          <w:marRight w:val="0"/>
          <w:marTop w:val="0"/>
          <w:marBottom w:val="0"/>
          <w:divBdr>
            <w:top w:val="none" w:sz="0" w:space="0" w:color="auto"/>
            <w:left w:val="none" w:sz="0" w:space="0" w:color="auto"/>
            <w:bottom w:val="none" w:sz="0" w:space="0" w:color="auto"/>
            <w:right w:val="none" w:sz="0" w:space="0" w:color="auto"/>
          </w:divBdr>
          <w:divsChild>
            <w:div w:id="1757557869">
              <w:marLeft w:val="0"/>
              <w:marRight w:val="0"/>
              <w:marTop w:val="0"/>
              <w:marBottom w:val="0"/>
              <w:divBdr>
                <w:top w:val="none" w:sz="0" w:space="0" w:color="auto"/>
                <w:left w:val="none" w:sz="0" w:space="0" w:color="auto"/>
                <w:bottom w:val="none" w:sz="0" w:space="0" w:color="auto"/>
                <w:right w:val="none" w:sz="0" w:space="0" w:color="auto"/>
              </w:divBdr>
            </w:div>
          </w:divsChild>
        </w:div>
        <w:div w:id="680813885">
          <w:marLeft w:val="0"/>
          <w:marRight w:val="0"/>
          <w:marTop w:val="0"/>
          <w:marBottom w:val="0"/>
          <w:divBdr>
            <w:top w:val="none" w:sz="0" w:space="0" w:color="auto"/>
            <w:left w:val="none" w:sz="0" w:space="0" w:color="auto"/>
            <w:bottom w:val="none" w:sz="0" w:space="0" w:color="auto"/>
            <w:right w:val="none" w:sz="0" w:space="0" w:color="auto"/>
          </w:divBdr>
          <w:divsChild>
            <w:div w:id="462116591">
              <w:marLeft w:val="0"/>
              <w:marRight w:val="0"/>
              <w:marTop w:val="0"/>
              <w:marBottom w:val="0"/>
              <w:divBdr>
                <w:top w:val="none" w:sz="0" w:space="0" w:color="auto"/>
                <w:left w:val="none" w:sz="0" w:space="0" w:color="auto"/>
                <w:bottom w:val="none" w:sz="0" w:space="0" w:color="auto"/>
                <w:right w:val="none" w:sz="0" w:space="0" w:color="auto"/>
              </w:divBdr>
            </w:div>
          </w:divsChild>
        </w:div>
        <w:div w:id="733552787">
          <w:marLeft w:val="0"/>
          <w:marRight w:val="0"/>
          <w:marTop w:val="0"/>
          <w:marBottom w:val="0"/>
          <w:divBdr>
            <w:top w:val="none" w:sz="0" w:space="0" w:color="auto"/>
            <w:left w:val="none" w:sz="0" w:space="0" w:color="auto"/>
            <w:bottom w:val="none" w:sz="0" w:space="0" w:color="auto"/>
            <w:right w:val="none" w:sz="0" w:space="0" w:color="auto"/>
          </w:divBdr>
          <w:divsChild>
            <w:div w:id="120920620">
              <w:marLeft w:val="0"/>
              <w:marRight w:val="0"/>
              <w:marTop w:val="0"/>
              <w:marBottom w:val="0"/>
              <w:divBdr>
                <w:top w:val="none" w:sz="0" w:space="0" w:color="auto"/>
                <w:left w:val="none" w:sz="0" w:space="0" w:color="auto"/>
                <w:bottom w:val="none" w:sz="0" w:space="0" w:color="auto"/>
                <w:right w:val="none" w:sz="0" w:space="0" w:color="auto"/>
              </w:divBdr>
            </w:div>
          </w:divsChild>
        </w:div>
        <w:div w:id="1757435220">
          <w:marLeft w:val="0"/>
          <w:marRight w:val="0"/>
          <w:marTop w:val="0"/>
          <w:marBottom w:val="0"/>
          <w:divBdr>
            <w:top w:val="none" w:sz="0" w:space="0" w:color="auto"/>
            <w:left w:val="none" w:sz="0" w:space="0" w:color="auto"/>
            <w:bottom w:val="none" w:sz="0" w:space="0" w:color="auto"/>
            <w:right w:val="none" w:sz="0" w:space="0" w:color="auto"/>
          </w:divBdr>
          <w:divsChild>
            <w:div w:id="1143886092">
              <w:marLeft w:val="0"/>
              <w:marRight w:val="0"/>
              <w:marTop w:val="0"/>
              <w:marBottom w:val="0"/>
              <w:divBdr>
                <w:top w:val="none" w:sz="0" w:space="0" w:color="auto"/>
                <w:left w:val="none" w:sz="0" w:space="0" w:color="auto"/>
                <w:bottom w:val="none" w:sz="0" w:space="0" w:color="auto"/>
                <w:right w:val="none" w:sz="0" w:space="0" w:color="auto"/>
              </w:divBdr>
            </w:div>
          </w:divsChild>
        </w:div>
        <w:div w:id="734939474">
          <w:marLeft w:val="0"/>
          <w:marRight w:val="0"/>
          <w:marTop w:val="0"/>
          <w:marBottom w:val="0"/>
          <w:divBdr>
            <w:top w:val="none" w:sz="0" w:space="0" w:color="auto"/>
            <w:left w:val="none" w:sz="0" w:space="0" w:color="auto"/>
            <w:bottom w:val="none" w:sz="0" w:space="0" w:color="auto"/>
            <w:right w:val="none" w:sz="0" w:space="0" w:color="auto"/>
          </w:divBdr>
          <w:divsChild>
            <w:div w:id="457529384">
              <w:marLeft w:val="0"/>
              <w:marRight w:val="0"/>
              <w:marTop w:val="0"/>
              <w:marBottom w:val="0"/>
              <w:divBdr>
                <w:top w:val="none" w:sz="0" w:space="0" w:color="auto"/>
                <w:left w:val="none" w:sz="0" w:space="0" w:color="auto"/>
                <w:bottom w:val="none" w:sz="0" w:space="0" w:color="auto"/>
                <w:right w:val="none" w:sz="0" w:space="0" w:color="auto"/>
              </w:divBdr>
            </w:div>
          </w:divsChild>
        </w:div>
        <w:div w:id="864826211">
          <w:marLeft w:val="0"/>
          <w:marRight w:val="0"/>
          <w:marTop w:val="0"/>
          <w:marBottom w:val="0"/>
          <w:divBdr>
            <w:top w:val="none" w:sz="0" w:space="0" w:color="auto"/>
            <w:left w:val="none" w:sz="0" w:space="0" w:color="auto"/>
            <w:bottom w:val="none" w:sz="0" w:space="0" w:color="auto"/>
            <w:right w:val="none" w:sz="0" w:space="0" w:color="auto"/>
          </w:divBdr>
          <w:divsChild>
            <w:div w:id="1905793871">
              <w:marLeft w:val="0"/>
              <w:marRight w:val="0"/>
              <w:marTop w:val="0"/>
              <w:marBottom w:val="0"/>
              <w:divBdr>
                <w:top w:val="none" w:sz="0" w:space="0" w:color="auto"/>
                <w:left w:val="none" w:sz="0" w:space="0" w:color="auto"/>
                <w:bottom w:val="none" w:sz="0" w:space="0" w:color="auto"/>
                <w:right w:val="none" w:sz="0" w:space="0" w:color="auto"/>
              </w:divBdr>
            </w:div>
          </w:divsChild>
        </w:div>
        <w:div w:id="1397053400">
          <w:marLeft w:val="0"/>
          <w:marRight w:val="0"/>
          <w:marTop w:val="0"/>
          <w:marBottom w:val="0"/>
          <w:divBdr>
            <w:top w:val="none" w:sz="0" w:space="0" w:color="auto"/>
            <w:left w:val="none" w:sz="0" w:space="0" w:color="auto"/>
            <w:bottom w:val="none" w:sz="0" w:space="0" w:color="auto"/>
            <w:right w:val="none" w:sz="0" w:space="0" w:color="auto"/>
          </w:divBdr>
          <w:divsChild>
            <w:div w:id="4940145">
              <w:marLeft w:val="0"/>
              <w:marRight w:val="0"/>
              <w:marTop w:val="0"/>
              <w:marBottom w:val="0"/>
              <w:divBdr>
                <w:top w:val="none" w:sz="0" w:space="0" w:color="auto"/>
                <w:left w:val="none" w:sz="0" w:space="0" w:color="auto"/>
                <w:bottom w:val="none" w:sz="0" w:space="0" w:color="auto"/>
                <w:right w:val="none" w:sz="0" w:space="0" w:color="auto"/>
              </w:divBdr>
            </w:div>
          </w:divsChild>
        </w:div>
        <w:div w:id="21706537">
          <w:marLeft w:val="0"/>
          <w:marRight w:val="0"/>
          <w:marTop w:val="0"/>
          <w:marBottom w:val="0"/>
          <w:divBdr>
            <w:top w:val="none" w:sz="0" w:space="0" w:color="auto"/>
            <w:left w:val="none" w:sz="0" w:space="0" w:color="auto"/>
            <w:bottom w:val="none" w:sz="0" w:space="0" w:color="auto"/>
            <w:right w:val="none" w:sz="0" w:space="0" w:color="auto"/>
          </w:divBdr>
          <w:divsChild>
            <w:div w:id="744255269">
              <w:marLeft w:val="0"/>
              <w:marRight w:val="0"/>
              <w:marTop w:val="0"/>
              <w:marBottom w:val="0"/>
              <w:divBdr>
                <w:top w:val="none" w:sz="0" w:space="0" w:color="auto"/>
                <w:left w:val="none" w:sz="0" w:space="0" w:color="auto"/>
                <w:bottom w:val="none" w:sz="0" w:space="0" w:color="auto"/>
                <w:right w:val="none" w:sz="0" w:space="0" w:color="auto"/>
              </w:divBdr>
            </w:div>
          </w:divsChild>
        </w:div>
        <w:div w:id="1487086462">
          <w:marLeft w:val="0"/>
          <w:marRight w:val="0"/>
          <w:marTop w:val="0"/>
          <w:marBottom w:val="0"/>
          <w:divBdr>
            <w:top w:val="none" w:sz="0" w:space="0" w:color="auto"/>
            <w:left w:val="none" w:sz="0" w:space="0" w:color="auto"/>
            <w:bottom w:val="none" w:sz="0" w:space="0" w:color="auto"/>
            <w:right w:val="none" w:sz="0" w:space="0" w:color="auto"/>
          </w:divBdr>
          <w:divsChild>
            <w:div w:id="645740290">
              <w:marLeft w:val="0"/>
              <w:marRight w:val="0"/>
              <w:marTop w:val="0"/>
              <w:marBottom w:val="0"/>
              <w:divBdr>
                <w:top w:val="none" w:sz="0" w:space="0" w:color="auto"/>
                <w:left w:val="none" w:sz="0" w:space="0" w:color="auto"/>
                <w:bottom w:val="none" w:sz="0" w:space="0" w:color="auto"/>
                <w:right w:val="none" w:sz="0" w:space="0" w:color="auto"/>
              </w:divBdr>
            </w:div>
          </w:divsChild>
        </w:div>
        <w:div w:id="1377705217">
          <w:marLeft w:val="0"/>
          <w:marRight w:val="0"/>
          <w:marTop w:val="0"/>
          <w:marBottom w:val="0"/>
          <w:divBdr>
            <w:top w:val="none" w:sz="0" w:space="0" w:color="auto"/>
            <w:left w:val="none" w:sz="0" w:space="0" w:color="auto"/>
            <w:bottom w:val="none" w:sz="0" w:space="0" w:color="auto"/>
            <w:right w:val="none" w:sz="0" w:space="0" w:color="auto"/>
          </w:divBdr>
          <w:divsChild>
            <w:div w:id="684016597">
              <w:marLeft w:val="0"/>
              <w:marRight w:val="0"/>
              <w:marTop w:val="0"/>
              <w:marBottom w:val="0"/>
              <w:divBdr>
                <w:top w:val="none" w:sz="0" w:space="0" w:color="auto"/>
                <w:left w:val="none" w:sz="0" w:space="0" w:color="auto"/>
                <w:bottom w:val="none" w:sz="0" w:space="0" w:color="auto"/>
                <w:right w:val="none" w:sz="0" w:space="0" w:color="auto"/>
              </w:divBdr>
            </w:div>
          </w:divsChild>
        </w:div>
        <w:div w:id="1979455815">
          <w:marLeft w:val="0"/>
          <w:marRight w:val="0"/>
          <w:marTop w:val="0"/>
          <w:marBottom w:val="0"/>
          <w:divBdr>
            <w:top w:val="none" w:sz="0" w:space="0" w:color="auto"/>
            <w:left w:val="none" w:sz="0" w:space="0" w:color="auto"/>
            <w:bottom w:val="none" w:sz="0" w:space="0" w:color="auto"/>
            <w:right w:val="none" w:sz="0" w:space="0" w:color="auto"/>
          </w:divBdr>
          <w:divsChild>
            <w:div w:id="1266689867">
              <w:marLeft w:val="0"/>
              <w:marRight w:val="0"/>
              <w:marTop w:val="0"/>
              <w:marBottom w:val="0"/>
              <w:divBdr>
                <w:top w:val="none" w:sz="0" w:space="0" w:color="auto"/>
                <w:left w:val="none" w:sz="0" w:space="0" w:color="auto"/>
                <w:bottom w:val="none" w:sz="0" w:space="0" w:color="auto"/>
                <w:right w:val="none" w:sz="0" w:space="0" w:color="auto"/>
              </w:divBdr>
            </w:div>
          </w:divsChild>
        </w:div>
        <w:div w:id="348870698">
          <w:marLeft w:val="0"/>
          <w:marRight w:val="0"/>
          <w:marTop w:val="0"/>
          <w:marBottom w:val="0"/>
          <w:divBdr>
            <w:top w:val="none" w:sz="0" w:space="0" w:color="auto"/>
            <w:left w:val="none" w:sz="0" w:space="0" w:color="auto"/>
            <w:bottom w:val="none" w:sz="0" w:space="0" w:color="auto"/>
            <w:right w:val="none" w:sz="0" w:space="0" w:color="auto"/>
          </w:divBdr>
          <w:divsChild>
            <w:div w:id="898201886">
              <w:marLeft w:val="0"/>
              <w:marRight w:val="0"/>
              <w:marTop w:val="0"/>
              <w:marBottom w:val="0"/>
              <w:divBdr>
                <w:top w:val="none" w:sz="0" w:space="0" w:color="auto"/>
                <w:left w:val="none" w:sz="0" w:space="0" w:color="auto"/>
                <w:bottom w:val="none" w:sz="0" w:space="0" w:color="auto"/>
                <w:right w:val="none" w:sz="0" w:space="0" w:color="auto"/>
              </w:divBdr>
            </w:div>
          </w:divsChild>
        </w:div>
        <w:div w:id="572853867">
          <w:marLeft w:val="0"/>
          <w:marRight w:val="0"/>
          <w:marTop w:val="0"/>
          <w:marBottom w:val="0"/>
          <w:divBdr>
            <w:top w:val="none" w:sz="0" w:space="0" w:color="auto"/>
            <w:left w:val="none" w:sz="0" w:space="0" w:color="auto"/>
            <w:bottom w:val="none" w:sz="0" w:space="0" w:color="auto"/>
            <w:right w:val="none" w:sz="0" w:space="0" w:color="auto"/>
          </w:divBdr>
          <w:divsChild>
            <w:div w:id="1693342480">
              <w:marLeft w:val="0"/>
              <w:marRight w:val="0"/>
              <w:marTop w:val="0"/>
              <w:marBottom w:val="0"/>
              <w:divBdr>
                <w:top w:val="none" w:sz="0" w:space="0" w:color="auto"/>
                <w:left w:val="none" w:sz="0" w:space="0" w:color="auto"/>
                <w:bottom w:val="none" w:sz="0" w:space="0" w:color="auto"/>
                <w:right w:val="none" w:sz="0" w:space="0" w:color="auto"/>
              </w:divBdr>
            </w:div>
          </w:divsChild>
        </w:div>
        <w:div w:id="2033608382">
          <w:marLeft w:val="0"/>
          <w:marRight w:val="0"/>
          <w:marTop w:val="0"/>
          <w:marBottom w:val="0"/>
          <w:divBdr>
            <w:top w:val="none" w:sz="0" w:space="0" w:color="auto"/>
            <w:left w:val="none" w:sz="0" w:space="0" w:color="auto"/>
            <w:bottom w:val="none" w:sz="0" w:space="0" w:color="auto"/>
            <w:right w:val="none" w:sz="0" w:space="0" w:color="auto"/>
          </w:divBdr>
          <w:divsChild>
            <w:div w:id="619917725">
              <w:marLeft w:val="0"/>
              <w:marRight w:val="0"/>
              <w:marTop w:val="0"/>
              <w:marBottom w:val="0"/>
              <w:divBdr>
                <w:top w:val="none" w:sz="0" w:space="0" w:color="auto"/>
                <w:left w:val="none" w:sz="0" w:space="0" w:color="auto"/>
                <w:bottom w:val="none" w:sz="0" w:space="0" w:color="auto"/>
                <w:right w:val="none" w:sz="0" w:space="0" w:color="auto"/>
              </w:divBdr>
            </w:div>
          </w:divsChild>
        </w:div>
        <w:div w:id="1327321462">
          <w:marLeft w:val="0"/>
          <w:marRight w:val="0"/>
          <w:marTop w:val="0"/>
          <w:marBottom w:val="0"/>
          <w:divBdr>
            <w:top w:val="none" w:sz="0" w:space="0" w:color="auto"/>
            <w:left w:val="none" w:sz="0" w:space="0" w:color="auto"/>
            <w:bottom w:val="none" w:sz="0" w:space="0" w:color="auto"/>
            <w:right w:val="none" w:sz="0" w:space="0" w:color="auto"/>
          </w:divBdr>
          <w:divsChild>
            <w:div w:id="970786595">
              <w:marLeft w:val="0"/>
              <w:marRight w:val="0"/>
              <w:marTop w:val="0"/>
              <w:marBottom w:val="0"/>
              <w:divBdr>
                <w:top w:val="none" w:sz="0" w:space="0" w:color="auto"/>
                <w:left w:val="none" w:sz="0" w:space="0" w:color="auto"/>
                <w:bottom w:val="none" w:sz="0" w:space="0" w:color="auto"/>
                <w:right w:val="none" w:sz="0" w:space="0" w:color="auto"/>
              </w:divBdr>
            </w:div>
          </w:divsChild>
        </w:div>
        <w:div w:id="559906038">
          <w:marLeft w:val="0"/>
          <w:marRight w:val="0"/>
          <w:marTop w:val="0"/>
          <w:marBottom w:val="0"/>
          <w:divBdr>
            <w:top w:val="none" w:sz="0" w:space="0" w:color="auto"/>
            <w:left w:val="none" w:sz="0" w:space="0" w:color="auto"/>
            <w:bottom w:val="none" w:sz="0" w:space="0" w:color="auto"/>
            <w:right w:val="none" w:sz="0" w:space="0" w:color="auto"/>
          </w:divBdr>
          <w:divsChild>
            <w:div w:id="841508648">
              <w:marLeft w:val="0"/>
              <w:marRight w:val="0"/>
              <w:marTop w:val="0"/>
              <w:marBottom w:val="0"/>
              <w:divBdr>
                <w:top w:val="none" w:sz="0" w:space="0" w:color="auto"/>
                <w:left w:val="none" w:sz="0" w:space="0" w:color="auto"/>
                <w:bottom w:val="none" w:sz="0" w:space="0" w:color="auto"/>
                <w:right w:val="none" w:sz="0" w:space="0" w:color="auto"/>
              </w:divBdr>
            </w:div>
          </w:divsChild>
        </w:div>
        <w:div w:id="1833569724">
          <w:marLeft w:val="0"/>
          <w:marRight w:val="0"/>
          <w:marTop w:val="0"/>
          <w:marBottom w:val="0"/>
          <w:divBdr>
            <w:top w:val="none" w:sz="0" w:space="0" w:color="auto"/>
            <w:left w:val="none" w:sz="0" w:space="0" w:color="auto"/>
            <w:bottom w:val="none" w:sz="0" w:space="0" w:color="auto"/>
            <w:right w:val="none" w:sz="0" w:space="0" w:color="auto"/>
          </w:divBdr>
          <w:divsChild>
            <w:div w:id="530915923">
              <w:marLeft w:val="0"/>
              <w:marRight w:val="0"/>
              <w:marTop w:val="0"/>
              <w:marBottom w:val="0"/>
              <w:divBdr>
                <w:top w:val="none" w:sz="0" w:space="0" w:color="auto"/>
                <w:left w:val="none" w:sz="0" w:space="0" w:color="auto"/>
                <w:bottom w:val="none" w:sz="0" w:space="0" w:color="auto"/>
                <w:right w:val="none" w:sz="0" w:space="0" w:color="auto"/>
              </w:divBdr>
            </w:div>
          </w:divsChild>
        </w:div>
        <w:div w:id="1560240988">
          <w:marLeft w:val="0"/>
          <w:marRight w:val="0"/>
          <w:marTop w:val="0"/>
          <w:marBottom w:val="0"/>
          <w:divBdr>
            <w:top w:val="none" w:sz="0" w:space="0" w:color="auto"/>
            <w:left w:val="none" w:sz="0" w:space="0" w:color="auto"/>
            <w:bottom w:val="none" w:sz="0" w:space="0" w:color="auto"/>
            <w:right w:val="none" w:sz="0" w:space="0" w:color="auto"/>
          </w:divBdr>
          <w:divsChild>
            <w:div w:id="1620528543">
              <w:marLeft w:val="0"/>
              <w:marRight w:val="0"/>
              <w:marTop w:val="0"/>
              <w:marBottom w:val="0"/>
              <w:divBdr>
                <w:top w:val="none" w:sz="0" w:space="0" w:color="auto"/>
                <w:left w:val="none" w:sz="0" w:space="0" w:color="auto"/>
                <w:bottom w:val="none" w:sz="0" w:space="0" w:color="auto"/>
                <w:right w:val="none" w:sz="0" w:space="0" w:color="auto"/>
              </w:divBdr>
            </w:div>
          </w:divsChild>
        </w:div>
        <w:div w:id="1342389436">
          <w:marLeft w:val="0"/>
          <w:marRight w:val="0"/>
          <w:marTop w:val="0"/>
          <w:marBottom w:val="0"/>
          <w:divBdr>
            <w:top w:val="none" w:sz="0" w:space="0" w:color="auto"/>
            <w:left w:val="none" w:sz="0" w:space="0" w:color="auto"/>
            <w:bottom w:val="none" w:sz="0" w:space="0" w:color="auto"/>
            <w:right w:val="none" w:sz="0" w:space="0" w:color="auto"/>
          </w:divBdr>
          <w:divsChild>
            <w:div w:id="1501777444">
              <w:marLeft w:val="0"/>
              <w:marRight w:val="0"/>
              <w:marTop w:val="0"/>
              <w:marBottom w:val="0"/>
              <w:divBdr>
                <w:top w:val="none" w:sz="0" w:space="0" w:color="auto"/>
                <w:left w:val="none" w:sz="0" w:space="0" w:color="auto"/>
                <w:bottom w:val="none" w:sz="0" w:space="0" w:color="auto"/>
                <w:right w:val="none" w:sz="0" w:space="0" w:color="auto"/>
              </w:divBdr>
            </w:div>
          </w:divsChild>
        </w:div>
        <w:div w:id="515076107">
          <w:marLeft w:val="0"/>
          <w:marRight w:val="0"/>
          <w:marTop w:val="0"/>
          <w:marBottom w:val="0"/>
          <w:divBdr>
            <w:top w:val="none" w:sz="0" w:space="0" w:color="auto"/>
            <w:left w:val="none" w:sz="0" w:space="0" w:color="auto"/>
            <w:bottom w:val="none" w:sz="0" w:space="0" w:color="auto"/>
            <w:right w:val="none" w:sz="0" w:space="0" w:color="auto"/>
          </w:divBdr>
          <w:divsChild>
            <w:div w:id="578831015">
              <w:marLeft w:val="0"/>
              <w:marRight w:val="0"/>
              <w:marTop w:val="0"/>
              <w:marBottom w:val="0"/>
              <w:divBdr>
                <w:top w:val="none" w:sz="0" w:space="0" w:color="auto"/>
                <w:left w:val="none" w:sz="0" w:space="0" w:color="auto"/>
                <w:bottom w:val="none" w:sz="0" w:space="0" w:color="auto"/>
                <w:right w:val="none" w:sz="0" w:space="0" w:color="auto"/>
              </w:divBdr>
            </w:div>
          </w:divsChild>
        </w:div>
        <w:div w:id="57562339">
          <w:marLeft w:val="0"/>
          <w:marRight w:val="0"/>
          <w:marTop w:val="0"/>
          <w:marBottom w:val="0"/>
          <w:divBdr>
            <w:top w:val="none" w:sz="0" w:space="0" w:color="auto"/>
            <w:left w:val="none" w:sz="0" w:space="0" w:color="auto"/>
            <w:bottom w:val="none" w:sz="0" w:space="0" w:color="auto"/>
            <w:right w:val="none" w:sz="0" w:space="0" w:color="auto"/>
          </w:divBdr>
          <w:divsChild>
            <w:div w:id="2006126356">
              <w:marLeft w:val="0"/>
              <w:marRight w:val="0"/>
              <w:marTop w:val="0"/>
              <w:marBottom w:val="0"/>
              <w:divBdr>
                <w:top w:val="none" w:sz="0" w:space="0" w:color="auto"/>
                <w:left w:val="none" w:sz="0" w:space="0" w:color="auto"/>
                <w:bottom w:val="none" w:sz="0" w:space="0" w:color="auto"/>
                <w:right w:val="none" w:sz="0" w:space="0" w:color="auto"/>
              </w:divBdr>
            </w:div>
          </w:divsChild>
        </w:div>
        <w:div w:id="2785257">
          <w:marLeft w:val="0"/>
          <w:marRight w:val="0"/>
          <w:marTop w:val="0"/>
          <w:marBottom w:val="0"/>
          <w:divBdr>
            <w:top w:val="none" w:sz="0" w:space="0" w:color="auto"/>
            <w:left w:val="none" w:sz="0" w:space="0" w:color="auto"/>
            <w:bottom w:val="none" w:sz="0" w:space="0" w:color="auto"/>
            <w:right w:val="none" w:sz="0" w:space="0" w:color="auto"/>
          </w:divBdr>
          <w:divsChild>
            <w:div w:id="504442596">
              <w:marLeft w:val="0"/>
              <w:marRight w:val="0"/>
              <w:marTop w:val="0"/>
              <w:marBottom w:val="0"/>
              <w:divBdr>
                <w:top w:val="none" w:sz="0" w:space="0" w:color="auto"/>
                <w:left w:val="none" w:sz="0" w:space="0" w:color="auto"/>
                <w:bottom w:val="none" w:sz="0" w:space="0" w:color="auto"/>
                <w:right w:val="none" w:sz="0" w:space="0" w:color="auto"/>
              </w:divBdr>
            </w:div>
          </w:divsChild>
        </w:div>
        <w:div w:id="1262102355">
          <w:marLeft w:val="0"/>
          <w:marRight w:val="0"/>
          <w:marTop w:val="0"/>
          <w:marBottom w:val="0"/>
          <w:divBdr>
            <w:top w:val="none" w:sz="0" w:space="0" w:color="auto"/>
            <w:left w:val="none" w:sz="0" w:space="0" w:color="auto"/>
            <w:bottom w:val="none" w:sz="0" w:space="0" w:color="auto"/>
            <w:right w:val="none" w:sz="0" w:space="0" w:color="auto"/>
          </w:divBdr>
          <w:divsChild>
            <w:div w:id="711153902">
              <w:marLeft w:val="0"/>
              <w:marRight w:val="0"/>
              <w:marTop w:val="0"/>
              <w:marBottom w:val="0"/>
              <w:divBdr>
                <w:top w:val="none" w:sz="0" w:space="0" w:color="auto"/>
                <w:left w:val="none" w:sz="0" w:space="0" w:color="auto"/>
                <w:bottom w:val="none" w:sz="0" w:space="0" w:color="auto"/>
                <w:right w:val="none" w:sz="0" w:space="0" w:color="auto"/>
              </w:divBdr>
            </w:div>
          </w:divsChild>
        </w:div>
        <w:div w:id="801730110">
          <w:marLeft w:val="0"/>
          <w:marRight w:val="0"/>
          <w:marTop w:val="0"/>
          <w:marBottom w:val="0"/>
          <w:divBdr>
            <w:top w:val="none" w:sz="0" w:space="0" w:color="auto"/>
            <w:left w:val="none" w:sz="0" w:space="0" w:color="auto"/>
            <w:bottom w:val="none" w:sz="0" w:space="0" w:color="auto"/>
            <w:right w:val="none" w:sz="0" w:space="0" w:color="auto"/>
          </w:divBdr>
          <w:divsChild>
            <w:div w:id="1069815464">
              <w:marLeft w:val="0"/>
              <w:marRight w:val="0"/>
              <w:marTop w:val="0"/>
              <w:marBottom w:val="0"/>
              <w:divBdr>
                <w:top w:val="none" w:sz="0" w:space="0" w:color="auto"/>
                <w:left w:val="none" w:sz="0" w:space="0" w:color="auto"/>
                <w:bottom w:val="none" w:sz="0" w:space="0" w:color="auto"/>
                <w:right w:val="none" w:sz="0" w:space="0" w:color="auto"/>
              </w:divBdr>
            </w:div>
          </w:divsChild>
        </w:div>
        <w:div w:id="490100248">
          <w:marLeft w:val="0"/>
          <w:marRight w:val="0"/>
          <w:marTop w:val="0"/>
          <w:marBottom w:val="0"/>
          <w:divBdr>
            <w:top w:val="none" w:sz="0" w:space="0" w:color="auto"/>
            <w:left w:val="none" w:sz="0" w:space="0" w:color="auto"/>
            <w:bottom w:val="none" w:sz="0" w:space="0" w:color="auto"/>
            <w:right w:val="none" w:sz="0" w:space="0" w:color="auto"/>
          </w:divBdr>
          <w:divsChild>
            <w:div w:id="1843081540">
              <w:marLeft w:val="0"/>
              <w:marRight w:val="0"/>
              <w:marTop w:val="0"/>
              <w:marBottom w:val="0"/>
              <w:divBdr>
                <w:top w:val="none" w:sz="0" w:space="0" w:color="auto"/>
                <w:left w:val="none" w:sz="0" w:space="0" w:color="auto"/>
                <w:bottom w:val="none" w:sz="0" w:space="0" w:color="auto"/>
                <w:right w:val="none" w:sz="0" w:space="0" w:color="auto"/>
              </w:divBdr>
            </w:div>
          </w:divsChild>
        </w:div>
        <w:div w:id="884215746">
          <w:marLeft w:val="0"/>
          <w:marRight w:val="0"/>
          <w:marTop w:val="0"/>
          <w:marBottom w:val="0"/>
          <w:divBdr>
            <w:top w:val="none" w:sz="0" w:space="0" w:color="auto"/>
            <w:left w:val="none" w:sz="0" w:space="0" w:color="auto"/>
            <w:bottom w:val="none" w:sz="0" w:space="0" w:color="auto"/>
            <w:right w:val="none" w:sz="0" w:space="0" w:color="auto"/>
          </w:divBdr>
          <w:divsChild>
            <w:div w:id="123738255">
              <w:marLeft w:val="0"/>
              <w:marRight w:val="0"/>
              <w:marTop w:val="0"/>
              <w:marBottom w:val="0"/>
              <w:divBdr>
                <w:top w:val="none" w:sz="0" w:space="0" w:color="auto"/>
                <w:left w:val="none" w:sz="0" w:space="0" w:color="auto"/>
                <w:bottom w:val="none" w:sz="0" w:space="0" w:color="auto"/>
                <w:right w:val="none" w:sz="0" w:space="0" w:color="auto"/>
              </w:divBdr>
            </w:div>
          </w:divsChild>
        </w:div>
        <w:div w:id="1449277482">
          <w:marLeft w:val="0"/>
          <w:marRight w:val="0"/>
          <w:marTop w:val="0"/>
          <w:marBottom w:val="0"/>
          <w:divBdr>
            <w:top w:val="none" w:sz="0" w:space="0" w:color="auto"/>
            <w:left w:val="none" w:sz="0" w:space="0" w:color="auto"/>
            <w:bottom w:val="none" w:sz="0" w:space="0" w:color="auto"/>
            <w:right w:val="none" w:sz="0" w:space="0" w:color="auto"/>
          </w:divBdr>
          <w:divsChild>
            <w:div w:id="543832924">
              <w:marLeft w:val="0"/>
              <w:marRight w:val="0"/>
              <w:marTop w:val="0"/>
              <w:marBottom w:val="0"/>
              <w:divBdr>
                <w:top w:val="none" w:sz="0" w:space="0" w:color="auto"/>
                <w:left w:val="none" w:sz="0" w:space="0" w:color="auto"/>
                <w:bottom w:val="none" w:sz="0" w:space="0" w:color="auto"/>
                <w:right w:val="none" w:sz="0" w:space="0" w:color="auto"/>
              </w:divBdr>
            </w:div>
          </w:divsChild>
        </w:div>
        <w:div w:id="1910116721">
          <w:marLeft w:val="0"/>
          <w:marRight w:val="0"/>
          <w:marTop w:val="0"/>
          <w:marBottom w:val="0"/>
          <w:divBdr>
            <w:top w:val="none" w:sz="0" w:space="0" w:color="auto"/>
            <w:left w:val="none" w:sz="0" w:space="0" w:color="auto"/>
            <w:bottom w:val="none" w:sz="0" w:space="0" w:color="auto"/>
            <w:right w:val="none" w:sz="0" w:space="0" w:color="auto"/>
          </w:divBdr>
          <w:divsChild>
            <w:div w:id="1115295247">
              <w:marLeft w:val="0"/>
              <w:marRight w:val="0"/>
              <w:marTop w:val="0"/>
              <w:marBottom w:val="0"/>
              <w:divBdr>
                <w:top w:val="none" w:sz="0" w:space="0" w:color="auto"/>
                <w:left w:val="none" w:sz="0" w:space="0" w:color="auto"/>
                <w:bottom w:val="none" w:sz="0" w:space="0" w:color="auto"/>
                <w:right w:val="none" w:sz="0" w:space="0" w:color="auto"/>
              </w:divBdr>
            </w:div>
          </w:divsChild>
        </w:div>
        <w:div w:id="1895702199">
          <w:marLeft w:val="0"/>
          <w:marRight w:val="0"/>
          <w:marTop w:val="0"/>
          <w:marBottom w:val="0"/>
          <w:divBdr>
            <w:top w:val="none" w:sz="0" w:space="0" w:color="auto"/>
            <w:left w:val="none" w:sz="0" w:space="0" w:color="auto"/>
            <w:bottom w:val="none" w:sz="0" w:space="0" w:color="auto"/>
            <w:right w:val="none" w:sz="0" w:space="0" w:color="auto"/>
          </w:divBdr>
          <w:divsChild>
            <w:div w:id="680083890">
              <w:marLeft w:val="0"/>
              <w:marRight w:val="0"/>
              <w:marTop w:val="0"/>
              <w:marBottom w:val="0"/>
              <w:divBdr>
                <w:top w:val="none" w:sz="0" w:space="0" w:color="auto"/>
                <w:left w:val="none" w:sz="0" w:space="0" w:color="auto"/>
                <w:bottom w:val="none" w:sz="0" w:space="0" w:color="auto"/>
                <w:right w:val="none" w:sz="0" w:space="0" w:color="auto"/>
              </w:divBdr>
            </w:div>
          </w:divsChild>
        </w:div>
        <w:div w:id="234512604">
          <w:marLeft w:val="0"/>
          <w:marRight w:val="0"/>
          <w:marTop w:val="0"/>
          <w:marBottom w:val="0"/>
          <w:divBdr>
            <w:top w:val="none" w:sz="0" w:space="0" w:color="auto"/>
            <w:left w:val="none" w:sz="0" w:space="0" w:color="auto"/>
            <w:bottom w:val="none" w:sz="0" w:space="0" w:color="auto"/>
            <w:right w:val="none" w:sz="0" w:space="0" w:color="auto"/>
          </w:divBdr>
          <w:divsChild>
            <w:div w:id="1855342524">
              <w:marLeft w:val="0"/>
              <w:marRight w:val="0"/>
              <w:marTop w:val="0"/>
              <w:marBottom w:val="0"/>
              <w:divBdr>
                <w:top w:val="none" w:sz="0" w:space="0" w:color="auto"/>
                <w:left w:val="none" w:sz="0" w:space="0" w:color="auto"/>
                <w:bottom w:val="none" w:sz="0" w:space="0" w:color="auto"/>
                <w:right w:val="none" w:sz="0" w:space="0" w:color="auto"/>
              </w:divBdr>
            </w:div>
          </w:divsChild>
        </w:div>
        <w:div w:id="1585601223">
          <w:marLeft w:val="0"/>
          <w:marRight w:val="0"/>
          <w:marTop w:val="0"/>
          <w:marBottom w:val="0"/>
          <w:divBdr>
            <w:top w:val="none" w:sz="0" w:space="0" w:color="auto"/>
            <w:left w:val="none" w:sz="0" w:space="0" w:color="auto"/>
            <w:bottom w:val="none" w:sz="0" w:space="0" w:color="auto"/>
            <w:right w:val="none" w:sz="0" w:space="0" w:color="auto"/>
          </w:divBdr>
          <w:divsChild>
            <w:div w:id="111168473">
              <w:marLeft w:val="0"/>
              <w:marRight w:val="0"/>
              <w:marTop w:val="0"/>
              <w:marBottom w:val="0"/>
              <w:divBdr>
                <w:top w:val="none" w:sz="0" w:space="0" w:color="auto"/>
                <w:left w:val="none" w:sz="0" w:space="0" w:color="auto"/>
                <w:bottom w:val="none" w:sz="0" w:space="0" w:color="auto"/>
                <w:right w:val="none" w:sz="0" w:space="0" w:color="auto"/>
              </w:divBdr>
            </w:div>
          </w:divsChild>
        </w:div>
        <w:div w:id="1953854527">
          <w:marLeft w:val="0"/>
          <w:marRight w:val="0"/>
          <w:marTop w:val="0"/>
          <w:marBottom w:val="0"/>
          <w:divBdr>
            <w:top w:val="none" w:sz="0" w:space="0" w:color="auto"/>
            <w:left w:val="none" w:sz="0" w:space="0" w:color="auto"/>
            <w:bottom w:val="none" w:sz="0" w:space="0" w:color="auto"/>
            <w:right w:val="none" w:sz="0" w:space="0" w:color="auto"/>
          </w:divBdr>
          <w:divsChild>
            <w:div w:id="484783624">
              <w:marLeft w:val="0"/>
              <w:marRight w:val="0"/>
              <w:marTop w:val="0"/>
              <w:marBottom w:val="0"/>
              <w:divBdr>
                <w:top w:val="none" w:sz="0" w:space="0" w:color="auto"/>
                <w:left w:val="none" w:sz="0" w:space="0" w:color="auto"/>
                <w:bottom w:val="none" w:sz="0" w:space="0" w:color="auto"/>
                <w:right w:val="none" w:sz="0" w:space="0" w:color="auto"/>
              </w:divBdr>
            </w:div>
          </w:divsChild>
        </w:div>
        <w:div w:id="1860702959">
          <w:marLeft w:val="0"/>
          <w:marRight w:val="0"/>
          <w:marTop w:val="0"/>
          <w:marBottom w:val="0"/>
          <w:divBdr>
            <w:top w:val="none" w:sz="0" w:space="0" w:color="auto"/>
            <w:left w:val="none" w:sz="0" w:space="0" w:color="auto"/>
            <w:bottom w:val="none" w:sz="0" w:space="0" w:color="auto"/>
            <w:right w:val="none" w:sz="0" w:space="0" w:color="auto"/>
          </w:divBdr>
          <w:divsChild>
            <w:div w:id="1020666088">
              <w:marLeft w:val="0"/>
              <w:marRight w:val="0"/>
              <w:marTop w:val="0"/>
              <w:marBottom w:val="0"/>
              <w:divBdr>
                <w:top w:val="none" w:sz="0" w:space="0" w:color="auto"/>
                <w:left w:val="none" w:sz="0" w:space="0" w:color="auto"/>
                <w:bottom w:val="none" w:sz="0" w:space="0" w:color="auto"/>
                <w:right w:val="none" w:sz="0" w:space="0" w:color="auto"/>
              </w:divBdr>
            </w:div>
          </w:divsChild>
        </w:div>
        <w:div w:id="331763551">
          <w:marLeft w:val="0"/>
          <w:marRight w:val="0"/>
          <w:marTop w:val="0"/>
          <w:marBottom w:val="0"/>
          <w:divBdr>
            <w:top w:val="none" w:sz="0" w:space="0" w:color="auto"/>
            <w:left w:val="none" w:sz="0" w:space="0" w:color="auto"/>
            <w:bottom w:val="none" w:sz="0" w:space="0" w:color="auto"/>
            <w:right w:val="none" w:sz="0" w:space="0" w:color="auto"/>
          </w:divBdr>
          <w:divsChild>
            <w:div w:id="1833834074">
              <w:marLeft w:val="0"/>
              <w:marRight w:val="0"/>
              <w:marTop w:val="0"/>
              <w:marBottom w:val="0"/>
              <w:divBdr>
                <w:top w:val="none" w:sz="0" w:space="0" w:color="auto"/>
                <w:left w:val="none" w:sz="0" w:space="0" w:color="auto"/>
                <w:bottom w:val="none" w:sz="0" w:space="0" w:color="auto"/>
                <w:right w:val="none" w:sz="0" w:space="0" w:color="auto"/>
              </w:divBdr>
            </w:div>
          </w:divsChild>
        </w:div>
        <w:div w:id="2064063160">
          <w:marLeft w:val="0"/>
          <w:marRight w:val="0"/>
          <w:marTop w:val="0"/>
          <w:marBottom w:val="0"/>
          <w:divBdr>
            <w:top w:val="none" w:sz="0" w:space="0" w:color="auto"/>
            <w:left w:val="none" w:sz="0" w:space="0" w:color="auto"/>
            <w:bottom w:val="none" w:sz="0" w:space="0" w:color="auto"/>
            <w:right w:val="none" w:sz="0" w:space="0" w:color="auto"/>
          </w:divBdr>
          <w:divsChild>
            <w:div w:id="330524923">
              <w:marLeft w:val="0"/>
              <w:marRight w:val="0"/>
              <w:marTop w:val="0"/>
              <w:marBottom w:val="0"/>
              <w:divBdr>
                <w:top w:val="none" w:sz="0" w:space="0" w:color="auto"/>
                <w:left w:val="none" w:sz="0" w:space="0" w:color="auto"/>
                <w:bottom w:val="none" w:sz="0" w:space="0" w:color="auto"/>
                <w:right w:val="none" w:sz="0" w:space="0" w:color="auto"/>
              </w:divBdr>
            </w:div>
          </w:divsChild>
        </w:div>
        <w:div w:id="1453209775">
          <w:marLeft w:val="0"/>
          <w:marRight w:val="0"/>
          <w:marTop w:val="0"/>
          <w:marBottom w:val="0"/>
          <w:divBdr>
            <w:top w:val="none" w:sz="0" w:space="0" w:color="auto"/>
            <w:left w:val="none" w:sz="0" w:space="0" w:color="auto"/>
            <w:bottom w:val="none" w:sz="0" w:space="0" w:color="auto"/>
            <w:right w:val="none" w:sz="0" w:space="0" w:color="auto"/>
          </w:divBdr>
          <w:divsChild>
            <w:div w:id="84419165">
              <w:marLeft w:val="0"/>
              <w:marRight w:val="0"/>
              <w:marTop w:val="0"/>
              <w:marBottom w:val="0"/>
              <w:divBdr>
                <w:top w:val="none" w:sz="0" w:space="0" w:color="auto"/>
                <w:left w:val="none" w:sz="0" w:space="0" w:color="auto"/>
                <w:bottom w:val="none" w:sz="0" w:space="0" w:color="auto"/>
                <w:right w:val="none" w:sz="0" w:space="0" w:color="auto"/>
              </w:divBdr>
            </w:div>
          </w:divsChild>
        </w:div>
        <w:div w:id="396166753">
          <w:marLeft w:val="0"/>
          <w:marRight w:val="0"/>
          <w:marTop w:val="0"/>
          <w:marBottom w:val="0"/>
          <w:divBdr>
            <w:top w:val="none" w:sz="0" w:space="0" w:color="auto"/>
            <w:left w:val="none" w:sz="0" w:space="0" w:color="auto"/>
            <w:bottom w:val="none" w:sz="0" w:space="0" w:color="auto"/>
            <w:right w:val="none" w:sz="0" w:space="0" w:color="auto"/>
          </w:divBdr>
          <w:divsChild>
            <w:div w:id="893928663">
              <w:marLeft w:val="0"/>
              <w:marRight w:val="0"/>
              <w:marTop w:val="0"/>
              <w:marBottom w:val="0"/>
              <w:divBdr>
                <w:top w:val="none" w:sz="0" w:space="0" w:color="auto"/>
                <w:left w:val="none" w:sz="0" w:space="0" w:color="auto"/>
                <w:bottom w:val="none" w:sz="0" w:space="0" w:color="auto"/>
                <w:right w:val="none" w:sz="0" w:space="0" w:color="auto"/>
              </w:divBdr>
            </w:div>
          </w:divsChild>
        </w:div>
        <w:div w:id="965505417">
          <w:marLeft w:val="0"/>
          <w:marRight w:val="0"/>
          <w:marTop w:val="0"/>
          <w:marBottom w:val="0"/>
          <w:divBdr>
            <w:top w:val="none" w:sz="0" w:space="0" w:color="auto"/>
            <w:left w:val="none" w:sz="0" w:space="0" w:color="auto"/>
            <w:bottom w:val="none" w:sz="0" w:space="0" w:color="auto"/>
            <w:right w:val="none" w:sz="0" w:space="0" w:color="auto"/>
          </w:divBdr>
          <w:divsChild>
            <w:div w:id="947157973">
              <w:marLeft w:val="0"/>
              <w:marRight w:val="0"/>
              <w:marTop w:val="0"/>
              <w:marBottom w:val="0"/>
              <w:divBdr>
                <w:top w:val="none" w:sz="0" w:space="0" w:color="auto"/>
                <w:left w:val="none" w:sz="0" w:space="0" w:color="auto"/>
                <w:bottom w:val="none" w:sz="0" w:space="0" w:color="auto"/>
                <w:right w:val="none" w:sz="0" w:space="0" w:color="auto"/>
              </w:divBdr>
            </w:div>
          </w:divsChild>
        </w:div>
        <w:div w:id="809246654">
          <w:marLeft w:val="0"/>
          <w:marRight w:val="0"/>
          <w:marTop w:val="0"/>
          <w:marBottom w:val="0"/>
          <w:divBdr>
            <w:top w:val="none" w:sz="0" w:space="0" w:color="auto"/>
            <w:left w:val="none" w:sz="0" w:space="0" w:color="auto"/>
            <w:bottom w:val="none" w:sz="0" w:space="0" w:color="auto"/>
            <w:right w:val="none" w:sz="0" w:space="0" w:color="auto"/>
          </w:divBdr>
          <w:divsChild>
            <w:div w:id="754862046">
              <w:marLeft w:val="0"/>
              <w:marRight w:val="0"/>
              <w:marTop w:val="0"/>
              <w:marBottom w:val="0"/>
              <w:divBdr>
                <w:top w:val="none" w:sz="0" w:space="0" w:color="auto"/>
                <w:left w:val="none" w:sz="0" w:space="0" w:color="auto"/>
                <w:bottom w:val="none" w:sz="0" w:space="0" w:color="auto"/>
                <w:right w:val="none" w:sz="0" w:space="0" w:color="auto"/>
              </w:divBdr>
            </w:div>
          </w:divsChild>
        </w:div>
        <w:div w:id="67266831">
          <w:marLeft w:val="0"/>
          <w:marRight w:val="0"/>
          <w:marTop w:val="0"/>
          <w:marBottom w:val="0"/>
          <w:divBdr>
            <w:top w:val="none" w:sz="0" w:space="0" w:color="auto"/>
            <w:left w:val="none" w:sz="0" w:space="0" w:color="auto"/>
            <w:bottom w:val="none" w:sz="0" w:space="0" w:color="auto"/>
            <w:right w:val="none" w:sz="0" w:space="0" w:color="auto"/>
          </w:divBdr>
          <w:divsChild>
            <w:div w:id="14431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0436">
      <w:bodyDiv w:val="1"/>
      <w:marLeft w:val="0"/>
      <w:marRight w:val="0"/>
      <w:marTop w:val="0"/>
      <w:marBottom w:val="0"/>
      <w:divBdr>
        <w:top w:val="none" w:sz="0" w:space="0" w:color="auto"/>
        <w:left w:val="none" w:sz="0" w:space="0" w:color="auto"/>
        <w:bottom w:val="none" w:sz="0" w:space="0" w:color="auto"/>
        <w:right w:val="none" w:sz="0" w:space="0" w:color="auto"/>
      </w:divBdr>
    </w:div>
    <w:div w:id="1786073762">
      <w:bodyDiv w:val="1"/>
      <w:marLeft w:val="0"/>
      <w:marRight w:val="0"/>
      <w:marTop w:val="0"/>
      <w:marBottom w:val="0"/>
      <w:divBdr>
        <w:top w:val="none" w:sz="0" w:space="0" w:color="auto"/>
        <w:left w:val="none" w:sz="0" w:space="0" w:color="auto"/>
        <w:bottom w:val="none" w:sz="0" w:space="0" w:color="auto"/>
        <w:right w:val="none" w:sz="0" w:space="0" w:color="auto"/>
      </w:divBdr>
    </w:div>
    <w:div w:id="1836065579">
      <w:bodyDiv w:val="1"/>
      <w:marLeft w:val="0"/>
      <w:marRight w:val="0"/>
      <w:marTop w:val="0"/>
      <w:marBottom w:val="0"/>
      <w:divBdr>
        <w:top w:val="none" w:sz="0" w:space="0" w:color="auto"/>
        <w:left w:val="none" w:sz="0" w:space="0" w:color="auto"/>
        <w:bottom w:val="none" w:sz="0" w:space="0" w:color="auto"/>
        <w:right w:val="none" w:sz="0" w:space="0" w:color="auto"/>
      </w:divBdr>
    </w:div>
    <w:div w:id="1843272529">
      <w:bodyDiv w:val="1"/>
      <w:marLeft w:val="0"/>
      <w:marRight w:val="0"/>
      <w:marTop w:val="0"/>
      <w:marBottom w:val="0"/>
      <w:divBdr>
        <w:top w:val="none" w:sz="0" w:space="0" w:color="auto"/>
        <w:left w:val="none" w:sz="0" w:space="0" w:color="auto"/>
        <w:bottom w:val="none" w:sz="0" w:space="0" w:color="auto"/>
        <w:right w:val="none" w:sz="0" w:space="0" w:color="auto"/>
      </w:divBdr>
    </w:div>
    <w:div w:id="1850876172">
      <w:bodyDiv w:val="1"/>
      <w:marLeft w:val="0"/>
      <w:marRight w:val="0"/>
      <w:marTop w:val="0"/>
      <w:marBottom w:val="0"/>
      <w:divBdr>
        <w:top w:val="none" w:sz="0" w:space="0" w:color="auto"/>
        <w:left w:val="none" w:sz="0" w:space="0" w:color="auto"/>
        <w:bottom w:val="none" w:sz="0" w:space="0" w:color="auto"/>
        <w:right w:val="none" w:sz="0" w:space="0" w:color="auto"/>
      </w:divBdr>
      <w:divsChild>
        <w:div w:id="605311663">
          <w:marLeft w:val="720"/>
          <w:marRight w:val="0"/>
          <w:marTop w:val="60"/>
          <w:marBottom w:val="60"/>
          <w:divBdr>
            <w:top w:val="none" w:sz="0" w:space="0" w:color="auto"/>
            <w:left w:val="none" w:sz="0" w:space="0" w:color="auto"/>
            <w:bottom w:val="none" w:sz="0" w:space="0" w:color="auto"/>
            <w:right w:val="none" w:sz="0" w:space="0" w:color="auto"/>
          </w:divBdr>
        </w:div>
        <w:div w:id="1876579170">
          <w:marLeft w:val="720"/>
          <w:marRight w:val="0"/>
          <w:marTop w:val="60"/>
          <w:marBottom w:val="60"/>
          <w:divBdr>
            <w:top w:val="none" w:sz="0" w:space="0" w:color="auto"/>
            <w:left w:val="none" w:sz="0" w:space="0" w:color="auto"/>
            <w:bottom w:val="none" w:sz="0" w:space="0" w:color="auto"/>
            <w:right w:val="none" w:sz="0" w:space="0" w:color="auto"/>
          </w:divBdr>
        </w:div>
        <w:div w:id="438372839">
          <w:marLeft w:val="720"/>
          <w:marRight w:val="0"/>
          <w:marTop w:val="60"/>
          <w:marBottom w:val="60"/>
          <w:divBdr>
            <w:top w:val="none" w:sz="0" w:space="0" w:color="auto"/>
            <w:left w:val="none" w:sz="0" w:space="0" w:color="auto"/>
            <w:bottom w:val="none" w:sz="0" w:space="0" w:color="auto"/>
            <w:right w:val="none" w:sz="0" w:space="0" w:color="auto"/>
          </w:divBdr>
        </w:div>
        <w:div w:id="431246325">
          <w:marLeft w:val="720"/>
          <w:marRight w:val="0"/>
          <w:marTop w:val="60"/>
          <w:marBottom w:val="60"/>
          <w:divBdr>
            <w:top w:val="none" w:sz="0" w:space="0" w:color="auto"/>
            <w:left w:val="none" w:sz="0" w:space="0" w:color="auto"/>
            <w:bottom w:val="none" w:sz="0" w:space="0" w:color="auto"/>
            <w:right w:val="none" w:sz="0" w:space="0" w:color="auto"/>
          </w:divBdr>
        </w:div>
        <w:div w:id="1841777843">
          <w:marLeft w:val="720"/>
          <w:marRight w:val="0"/>
          <w:marTop w:val="60"/>
          <w:marBottom w:val="60"/>
          <w:divBdr>
            <w:top w:val="none" w:sz="0" w:space="0" w:color="auto"/>
            <w:left w:val="none" w:sz="0" w:space="0" w:color="auto"/>
            <w:bottom w:val="none" w:sz="0" w:space="0" w:color="auto"/>
            <w:right w:val="none" w:sz="0" w:space="0" w:color="auto"/>
          </w:divBdr>
        </w:div>
        <w:div w:id="959919423">
          <w:marLeft w:val="720"/>
          <w:marRight w:val="0"/>
          <w:marTop w:val="60"/>
          <w:marBottom w:val="60"/>
          <w:divBdr>
            <w:top w:val="none" w:sz="0" w:space="0" w:color="auto"/>
            <w:left w:val="none" w:sz="0" w:space="0" w:color="auto"/>
            <w:bottom w:val="none" w:sz="0" w:space="0" w:color="auto"/>
            <w:right w:val="none" w:sz="0" w:space="0" w:color="auto"/>
          </w:divBdr>
        </w:div>
        <w:div w:id="316887263">
          <w:marLeft w:val="720"/>
          <w:marRight w:val="0"/>
          <w:marTop w:val="60"/>
          <w:marBottom w:val="60"/>
          <w:divBdr>
            <w:top w:val="none" w:sz="0" w:space="0" w:color="auto"/>
            <w:left w:val="none" w:sz="0" w:space="0" w:color="auto"/>
            <w:bottom w:val="none" w:sz="0" w:space="0" w:color="auto"/>
            <w:right w:val="none" w:sz="0" w:space="0" w:color="auto"/>
          </w:divBdr>
        </w:div>
        <w:div w:id="1389184243">
          <w:marLeft w:val="720"/>
          <w:marRight w:val="0"/>
          <w:marTop w:val="60"/>
          <w:marBottom w:val="60"/>
          <w:divBdr>
            <w:top w:val="none" w:sz="0" w:space="0" w:color="auto"/>
            <w:left w:val="none" w:sz="0" w:space="0" w:color="auto"/>
            <w:bottom w:val="none" w:sz="0" w:space="0" w:color="auto"/>
            <w:right w:val="none" w:sz="0" w:space="0" w:color="auto"/>
          </w:divBdr>
        </w:div>
        <w:div w:id="2123642660">
          <w:marLeft w:val="720"/>
          <w:marRight w:val="0"/>
          <w:marTop w:val="60"/>
          <w:marBottom w:val="60"/>
          <w:divBdr>
            <w:top w:val="none" w:sz="0" w:space="0" w:color="auto"/>
            <w:left w:val="none" w:sz="0" w:space="0" w:color="auto"/>
            <w:bottom w:val="none" w:sz="0" w:space="0" w:color="auto"/>
            <w:right w:val="none" w:sz="0" w:space="0" w:color="auto"/>
          </w:divBdr>
        </w:div>
        <w:div w:id="1114904137">
          <w:marLeft w:val="720"/>
          <w:marRight w:val="0"/>
          <w:marTop w:val="60"/>
          <w:marBottom w:val="60"/>
          <w:divBdr>
            <w:top w:val="none" w:sz="0" w:space="0" w:color="auto"/>
            <w:left w:val="none" w:sz="0" w:space="0" w:color="auto"/>
            <w:bottom w:val="none" w:sz="0" w:space="0" w:color="auto"/>
            <w:right w:val="none" w:sz="0" w:space="0" w:color="auto"/>
          </w:divBdr>
        </w:div>
        <w:div w:id="1234121275">
          <w:marLeft w:val="720"/>
          <w:marRight w:val="0"/>
          <w:marTop w:val="60"/>
          <w:marBottom w:val="60"/>
          <w:divBdr>
            <w:top w:val="none" w:sz="0" w:space="0" w:color="auto"/>
            <w:left w:val="none" w:sz="0" w:space="0" w:color="auto"/>
            <w:bottom w:val="none" w:sz="0" w:space="0" w:color="auto"/>
            <w:right w:val="none" w:sz="0" w:space="0" w:color="auto"/>
          </w:divBdr>
        </w:div>
        <w:div w:id="1544901357">
          <w:marLeft w:val="720"/>
          <w:marRight w:val="0"/>
          <w:marTop w:val="60"/>
          <w:marBottom w:val="60"/>
          <w:divBdr>
            <w:top w:val="none" w:sz="0" w:space="0" w:color="auto"/>
            <w:left w:val="none" w:sz="0" w:space="0" w:color="auto"/>
            <w:bottom w:val="none" w:sz="0" w:space="0" w:color="auto"/>
            <w:right w:val="none" w:sz="0" w:space="0" w:color="auto"/>
          </w:divBdr>
        </w:div>
        <w:div w:id="1641223595">
          <w:marLeft w:val="720"/>
          <w:marRight w:val="0"/>
          <w:marTop w:val="60"/>
          <w:marBottom w:val="60"/>
          <w:divBdr>
            <w:top w:val="none" w:sz="0" w:space="0" w:color="auto"/>
            <w:left w:val="none" w:sz="0" w:space="0" w:color="auto"/>
            <w:bottom w:val="none" w:sz="0" w:space="0" w:color="auto"/>
            <w:right w:val="none" w:sz="0" w:space="0" w:color="auto"/>
          </w:divBdr>
        </w:div>
        <w:div w:id="1441685727">
          <w:marLeft w:val="720"/>
          <w:marRight w:val="0"/>
          <w:marTop w:val="60"/>
          <w:marBottom w:val="60"/>
          <w:divBdr>
            <w:top w:val="none" w:sz="0" w:space="0" w:color="auto"/>
            <w:left w:val="none" w:sz="0" w:space="0" w:color="auto"/>
            <w:bottom w:val="none" w:sz="0" w:space="0" w:color="auto"/>
            <w:right w:val="none" w:sz="0" w:space="0" w:color="auto"/>
          </w:divBdr>
        </w:div>
        <w:div w:id="569728792">
          <w:marLeft w:val="720"/>
          <w:marRight w:val="0"/>
          <w:marTop w:val="60"/>
          <w:marBottom w:val="60"/>
          <w:divBdr>
            <w:top w:val="none" w:sz="0" w:space="0" w:color="auto"/>
            <w:left w:val="none" w:sz="0" w:space="0" w:color="auto"/>
            <w:bottom w:val="none" w:sz="0" w:space="0" w:color="auto"/>
            <w:right w:val="none" w:sz="0" w:space="0" w:color="auto"/>
          </w:divBdr>
        </w:div>
        <w:div w:id="794909941">
          <w:marLeft w:val="720"/>
          <w:marRight w:val="0"/>
          <w:marTop w:val="60"/>
          <w:marBottom w:val="60"/>
          <w:divBdr>
            <w:top w:val="none" w:sz="0" w:space="0" w:color="auto"/>
            <w:left w:val="none" w:sz="0" w:space="0" w:color="auto"/>
            <w:bottom w:val="none" w:sz="0" w:space="0" w:color="auto"/>
            <w:right w:val="none" w:sz="0" w:space="0" w:color="auto"/>
          </w:divBdr>
        </w:div>
        <w:div w:id="780608395">
          <w:marLeft w:val="720"/>
          <w:marRight w:val="0"/>
          <w:marTop w:val="60"/>
          <w:marBottom w:val="60"/>
          <w:divBdr>
            <w:top w:val="none" w:sz="0" w:space="0" w:color="auto"/>
            <w:left w:val="none" w:sz="0" w:space="0" w:color="auto"/>
            <w:bottom w:val="none" w:sz="0" w:space="0" w:color="auto"/>
            <w:right w:val="none" w:sz="0" w:space="0" w:color="auto"/>
          </w:divBdr>
        </w:div>
        <w:div w:id="1615988150">
          <w:marLeft w:val="720"/>
          <w:marRight w:val="0"/>
          <w:marTop w:val="60"/>
          <w:marBottom w:val="60"/>
          <w:divBdr>
            <w:top w:val="none" w:sz="0" w:space="0" w:color="auto"/>
            <w:left w:val="none" w:sz="0" w:space="0" w:color="auto"/>
            <w:bottom w:val="none" w:sz="0" w:space="0" w:color="auto"/>
            <w:right w:val="none" w:sz="0" w:space="0" w:color="auto"/>
          </w:divBdr>
        </w:div>
        <w:div w:id="1035429369">
          <w:marLeft w:val="720"/>
          <w:marRight w:val="0"/>
          <w:marTop w:val="60"/>
          <w:marBottom w:val="60"/>
          <w:divBdr>
            <w:top w:val="none" w:sz="0" w:space="0" w:color="auto"/>
            <w:left w:val="none" w:sz="0" w:space="0" w:color="auto"/>
            <w:bottom w:val="none" w:sz="0" w:space="0" w:color="auto"/>
            <w:right w:val="none" w:sz="0" w:space="0" w:color="auto"/>
          </w:divBdr>
        </w:div>
        <w:div w:id="3407982">
          <w:marLeft w:val="720"/>
          <w:marRight w:val="0"/>
          <w:marTop w:val="60"/>
          <w:marBottom w:val="60"/>
          <w:divBdr>
            <w:top w:val="none" w:sz="0" w:space="0" w:color="auto"/>
            <w:left w:val="none" w:sz="0" w:space="0" w:color="auto"/>
            <w:bottom w:val="none" w:sz="0" w:space="0" w:color="auto"/>
            <w:right w:val="none" w:sz="0" w:space="0" w:color="auto"/>
          </w:divBdr>
        </w:div>
        <w:div w:id="1461535593">
          <w:marLeft w:val="720"/>
          <w:marRight w:val="0"/>
          <w:marTop w:val="60"/>
          <w:marBottom w:val="60"/>
          <w:divBdr>
            <w:top w:val="none" w:sz="0" w:space="0" w:color="auto"/>
            <w:left w:val="none" w:sz="0" w:space="0" w:color="auto"/>
            <w:bottom w:val="none" w:sz="0" w:space="0" w:color="auto"/>
            <w:right w:val="none" w:sz="0" w:space="0" w:color="auto"/>
          </w:divBdr>
        </w:div>
        <w:div w:id="1056200781">
          <w:marLeft w:val="720"/>
          <w:marRight w:val="0"/>
          <w:marTop w:val="60"/>
          <w:marBottom w:val="60"/>
          <w:divBdr>
            <w:top w:val="none" w:sz="0" w:space="0" w:color="auto"/>
            <w:left w:val="none" w:sz="0" w:space="0" w:color="auto"/>
            <w:bottom w:val="none" w:sz="0" w:space="0" w:color="auto"/>
            <w:right w:val="none" w:sz="0" w:space="0" w:color="auto"/>
          </w:divBdr>
        </w:div>
        <w:div w:id="1299802509">
          <w:marLeft w:val="720"/>
          <w:marRight w:val="0"/>
          <w:marTop w:val="60"/>
          <w:marBottom w:val="60"/>
          <w:divBdr>
            <w:top w:val="none" w:sz="0" w:space="0" w:color="auto"/>
            <w:left w:val="none" w:sz="0" w:space="0" w:color="auto"/>
            <w:bottom w:val="none" w:sz="0" w:space="0" w:color="auto"/>
            <w:right w:val="none" w:sz="0" w:space="0" w:color="auto"/>
          </w:divBdr>
        </w:div>
      </w:divsChild>
    </w:div>
    <w:div w:id="1852799063">
      <w:bodyDiv w:val="1"/>
      <w:marLeft w:val="0"/>
      <w:marRight w:val="0"/>
      <w:marTop w:val="0"/>
      <w:marBottom w:val="0"/>
      <w:divBdr>
        <w:top w:val="none" w:sz="0" w:space="0" w:color="auto"/>
        <w:left w:val="none" w:sz="0" w:space="0" w:color="auto"/>
        <w:bottom w:val="none" w:sz="0" w:space="0" w:color="auto"/>
        <w:right w:val="none" w:sz="0" w:space="0" w:color="auto"/>
      </w:divBdr>
    </w:div>
    <w:div w:id="1867713551">
      <w:bodyDiv w:val="1"/>
      <w:marLeft w:val="0"/>
      <w:marRight w:val="0"/>
      <w:marTop w:val="0"/>
      <w:marBottom w:val="0"/>
      <w:divBdr>
        <w:top w:val="none" w:sz="0" w:space="0" w:color="auto"/>
        <w:left w:val="none" w:sz="0" w:space="0" w:color="auto"/>
        <w:bottom w:val="none" w:sz="0" w:space="0" w:color="auto"/>
        <w:right w:val="none" w:sz="0" w:space="0" w:color="auto"/>
      </w:divBdr>
    </w:div>
    <w:div w:id="1886793977">
      <w:bodyDiv w:val="1"/>
      <w:marLeft w:val="0"/>
      <w:marRight w:val="0"/>
      <w:marTop w:val="0"/>
      <w:marBottom w:val="0"/>
      <w:divBdr>
        <w:top w:val="none" w:sz="0" w:space="0" w:color="auto"/>
        <w:left w:val="none" w:sz="0" w:space="0" w:color="auto"/>
        <w:bottom w:val="none" w:sz="0" w:space="0" w:color="auto"/>
        <w:right w:val="none" w:sz="0" w:space="0" w:color="auto"/>
      </w:divBdr>
    </w:div>
    <w:div w:id="1888837439">
      <w:bodyDiv w:val="1"/>
      <w:marLeft w:val="0"/>
      <w:marRight w:val="0"/>
      <w:marTop w:val="0"/>
      <w:marBottom w:val="0"/>
      <w:divBdr>
        <w:top w:val="none" w:sz="0" w:space="0" w:color="auto"/>
        <w:left w:val="none" w:sz="0" w:space="0" w:color="auto"/>
        <w:bottom w:val="none" w:sz="0" w:space="0" w:color="auto"/>
        <w:right w:val="none" w:sz="0" w:space="0" w:color="auto"/>
      </w:divBdr>
    </w:div>
    <w:div w:id="1934508047">
      <w:bodyDiv w:val="1"/>
      <w:marLeft w:val="0"/>
      <w:marRight w:val="0"/>
      <w:marTop w:val="0"/>
      <w:marBottom w:val="0"/>
      <w:divBdr>
        <w:top w:val="none" w:sz="0" w:space="0" w:color="auto"/>
        <w:left w:val="none" w:sz="0" w:space="0" w:color="auto"/>
        <w:bottom w:val="none" w:sz="0" w:space="0" w:color="auto"/>
        <w:right w:val="none" w:sz="0" w:space="0" w:color="auto"/>
      </w:divBdr>
    </w:div>
    <w:div w:id="1952394434">
      <w:bodyDiv w:val="1"/>
      <w:marLeft w:val="0"/>
      <w:marRight w:val="0"/>
      <w:marTop w:val="0"/>
      <w:marBottom w:val="0"/>
      <w:divBdr>
        <w:top w:val="none" w:sz="0" w:space="0" w:color="auto"/>
        <w:left w:val="none" w:sz="0" w:space="0" w:color="auto"/>
        <w:bottom w:val="none" w:sz="0" w:space="0" w:color="auto"/>
        <w:right w:val="none" w:sz="0" w:space="0" w:color="auto"/>
      </w:divBdr>
    </w:div>
    <w:div w:id="1953584940">
      <w:bodyDiv w:val="1"/>
      <w:marLeft w:val="0"/>
      <w:marRight w:val="0"/>
      <w:marTop w:val="0"/>
      <w:marBottom w:val="0"/>
      <w:divBdr>
        <w:top w:val="none" w:sz="0" w:space="0" w:color="auto"/>
        <w:left w:val="none" w:sz="0" w:space="0" w:color="auto"/>
        <w:bottom w:val="none" w:sz="0" w:space="0" w:color="auto"/>
        <w:right w:val="none" w:sz="0" w:space="0" w:color="auto"/>
      </w:divBdr>
    </w:div>
    <w:div w:id="1954746721">
      <w:bodyDiv w:val="1"/>
      <w:marLeft w:val="0"/>
      <w:marRight w:val="0"/>
      <w:marTop w:val="0"/>
      <w:marBottom w:val="0"/>
      <w:divBdr>
        <w:top w:val="none" w:sz="0" w:space="0" w:color="auto"/>
        <w:left w:val="none" w:sz="0" w:space="0" w:color="auto"/>
        <w:bottom w:val="none" w:sz="0" w:space="0" w:color="auto"/>
        <w:right w:val="none" w:sz="0" w:space="0" w:color="auto"/>
      </w:divBdr>
      <w:divsChild>
        <w:div w:id="1810433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4426">
      <w:bodyDiv w:val="1"/>
      <w:marLeft w:val="0"/>
      <w:marRight w:val="0"/>
      <w:marTop w:val="0"/>
      <w:marBottom w:val="0"/>
      <w:divBdr>
        <w:top w:val="none" w:sz="0" w:space="0" w:color="auto"/>
        <w:left w:val="none" w:sz="0" w:space="0" w:color="auto"/>
        <w:bottom w:val="none" w:sz="0" w:space="0" w:color="auto"/>
        <w:right w:val="none" w:sz="0" w:space="0" w:color="auto"/>
      </w:divBdr>
    </w:div>
    <w:div w:id="1976913895">
      <w:bodyDiv w:val="1"/>
      <w:marLeft w:val="0"/>
      <w:marRight w:val="0"/>
      <w:marTop w:val="0"/>
      <w:marBottom w:val="0"/>
      <w:divBdr>
        <w:top w:val="none" w:sz="0" w:space="0" w:color="auto"/>
        <w:left w:val="none" w:sz="0" w:space="0" w:color="auto"/>
        <w:bottom w:val="none" w:sz="0" w:space="0" w:color="auto"/>
        <w:right w:val="none" w:sz="0" w:space="0" w:color="auto"/>
      </w:divBdr>
    </w:div>
    <w:div w:id="2011256468">
      <w:bodyDiv w:val="1"/>
      <w:marLeft w:val="0"/>
      <w:marRight w:val="0"/>
      <w:marTop w:val="0"/>
      <w:marBottom w:val="0"/>
      <w:divBdr>
        <w:top w:val="none" w:sz="0" w:space="0" w:color="auto"/>
        <w:left w:val="none" w:sz="0" w:space="0" w:color="auto"/>
        <w:bottom w:val="none" w:sz="0" w:space="0" w:color="auto"/>
        <w:right w:val="none" w:sz="0" w:space="0" w:color="auto"/>
      </w:divBdr>
    </w:div>
    <w:div w:id="2033995559">
      <w:bodyDiv w:val="1"/>
      <w:marLeft w:val="0"/>
      <w:marRight w:val="0"/>
      <w:marTop w:val="0"/>
      <w:marBottom w:val="0"/>
      <w:divBdr>
        <w:top w:val="none" w:sz="0" w:space="0" w:color="auto"/>
        <w:left w:val="none" w:sz="0" w:space="0" w:color="auto"/>
        <w:bottom w:val="none" w:sz="0" w:space="0" w:color="auto"/>
        <w:right w:val="none" w:sz="0" w:space="0" w:color="auto"/>
      </w:divBdr>
    </w:div>
    <w:div w:id="2074038941">
      <w:bodyDiv w:val="1"/>
      <w:marLeft w:val="0"/>
      <w:marRight w:val="0"/>
      <w:marTop w:val="0"/>
      <w:marBottom w:val="0"/>
      <w:divBdr>
        <w:top w:val="none" w:sz="0" w:space="0" w:color="auto"/>
        <w:left w:val="none" w:sz="0" w:space="0" w:color="auto"/>
        <w:bottom w:val="none" w:sz="0" w:space="0" w:color="auto"/>
        <w:right w:val="none" w:sz="0" w:space="0" w:color="auto"/>
      </w:divBdr>
    </w:div>
    <w:div w:id="2075658316">
      <w:bodyDiv w:val="1"/>
      <w:marLeft w:val="0"/>
      <w:marRight w:val="0"/>
      <w:marTop w:val="0"/>
      <w:marBottom w:val="0"/>
      <w:divBdr>
        <w:top w:val="none" w:sz="0" w:space="0" w:color="auto"/>
        <w:left w:val="none" w:sz="0" w:space="0" w:color="auto"/>
        <w:bottom w:val="none" w:sz="0" w:space="0" w:color="auto"/>
        <w:right w:val="none" w:sz="0" w:space="0" w:color="auto"/>
      </w:divBdr>
    </w:div>
    <w:div w:id="2080978217">
      <w:bodyDiv w:val="1"/>
      <w:marLeft w:val="0"/>
      <w:marRight w:val="0"/>
      <w:marTop w:val="0"/>
      <w:marBottom w:val="0"/>
      <w:divBdr>
        <w:top w:val="none" w:sz="0" w:space="0" w:color="auto"/>
        <w:left w:val="none" w:sz="0" w:space="0" w:color="auto"/>
        <w:bottom w:val="none" w:sz="0" w:space="0" w:color="auto"/>
        <w:right w:val="none" w:sz="0" w:space="0" w:color="auto"/>
      </w:divBdr>
    </w:div>
    <w:div w:id="2107649976">
      <w:bodyDiv w:val="1"/>
      <w:marLeft w:val="0"/>
      <w:marRight w:val="0"/>
      <w:marTop w:val="0"/>
      <w:marBottom w:val="0"/>
      <w:divBdr>
        <w:top w:val="none" w:sz="0" w:space="0" w:color="auto"/>
        <w:left w:val="none" w:sz="0" w:space="0" w:color="auto"/>
        <w:bottom w:val="none" w:sz="0" w:space="0" w:color="auto"/>
        <w:right w:val="none" w:sz="0" w:space="0" w:color="auto"/>
      </w:divBdr>
    </w:div>
    <w:div w:id="2134857979">
      <w:bodyDiv w:val="1"/>
      <w:marLeft w:val="0"/>
      <w:marRight w:val="0"/>
      <w:marTop w:val="0"/>
      <w:marBottom w:val="0"/>
      <w:divBdr>
        <w:top w:val="none" w:sz="0" w:space="0" w:color="auto"/>
        <w:left w:val="none" w:sz="0" w:space="0" w:color="auto"/>
        <w:bottom w:val="none" w:sz="0" w:space="0" w:color="auto"/>
        <w:right w:val="none" w:sz="0" w:space="0" w:color="auto"/>
      </w:divBdr>
    </w:div>
    <w:div w:id="2145079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9" Type="http://schemas.openxmlformats.org/officeDocument/2006/relationships/footer" Target="footer4.xml"/><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chart" Target="charts/chart3.xml"/><Relationship Id="rId37" Type="http://schemas.openxmlformats.org/officeDocument/2006/relationships/image" Target="media/image22.png"/><Relationship Id="rId40"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chart" Target="charts/chart1.xml"/><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oter" Target="footer1.xml"/><Relationship Id="rId33" Type="http://schemas.openxmlformats.org/officeDocument/2006/relationships/image" Target="media/image18.png"/><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5.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https://logicalissg-my.sharepoint.com/personal/melvynn_ap_logicalis_com/Documents/Documents/Jan_26%20SMU/Jan_26/SMU%20Report%20Template_JAN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logicalissg-my.sharepoint.com/personal/melvynn_ap_logicalis_com/Documents/Documents/Jan_26%20SMU/Jan_26/SMU%20Report%20Template_FEB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elvynn\Downloads\query_data%20(1).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rPr>
              <a:t>Incident Count - 2026</a:t>
            </a:r>
          </a:p>
        </c:rich>
      </c:tx>
      <c:layout>
        <c:manualLayout>
          <c:xMode val="edge"/>
          <c:yMode val="edge"/>
          <c:x val="0.29705787906172471"/>
          <c:y val="3.007521551794327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dLbl>
              <c:idx val="0"/>
              <c:layout>
                <c:manualLayout>
                  <c:x val="2.9637740465340528E-3"/>
                  <c:y val="-0.3435554256714025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D47-4D8C-B267-31A472147154}"/>
                </c:ext>
              </c:extLst>
            </c:dLbl>
            <c:dLbl>
              <c:idx val="1"/>
              <c:layout>
                <c:manualLayout>
                  <c:x val="1.1202989345692495E-2"/>
                  <c:y val="-0.1553884711779449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D47-4D8C-B267-31A472147154}"/>
                </c:ext>
              </c:extLst>
            </c:dLbl>
            <c:dLbl>
              <c:idx val="2"/>
              <c:layout>
                <c:manualLayout>
                  <c:x val="1.1202989345692495E-2"/>
                  <c:y val="-0.200501253132832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D47-4D8C-B267-31A472147154}"/>
                </c:ext>
              </c:extLst>
            </c:dLbl>
            <c:dLbl>
              <c:idx val="3"/>
              <c:layout>
                <c:manualLayout>
                  <c:x val="7.4686595637948596E-3"/>
                  <c:y val="-0.2656641604010024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D47-4D8C-B267-31A472147154}"/>
                </c:ext>
              </c:extLst>
            </c:dLbl>
            <c:dLbl>
              <c:idx val="4"/>
              <c:layout>
                <c:manualLayout>
                  <c:x val="3.7343297818973613E-3"/>
                  <c:y val="-0.3258145363408521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D47-4D8C-B267-31A472147154}"/>
                </c:ext>
              </c:extLst>
            </c:dLbl>
            <c:dLbl>
              <c:idx val="5"/>
              <c:layout>
                <c:manualLayout>
                  <c:x val="3.7343297818974983E-3"/>
                  <c:y val="-0.3107769423558897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D47-4D8C-B267-31A472147154}"/>
                </c:ext>
              </c:extLst>
            </c:dLbl>
            <c:dLbl>
              <c:idx val="6"/>
              <c:layout>
                <c:manualLayout>
                  <c:x val="1.1202989345692358E-2"/>
                  <c:y val="-0.300751879699248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D47-4D8C-B267-31A472147154}"/>
                </c:ext>
              </c:extLst>
            </c:dLbl>
            <c:dLbl>
              <c:idx val="7"/>
              <c:layout>
                <c:manualLayout>
                  <c:x val="3.7343297818973613E-3"/>
                  <c:y val="-0.290726817042606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2D47-4D8C-B267-31A472147154}"/>
                </c:ext>
              </c:extLst>
            </c:dLbl>
            <c:dLbl>
              <c:idx val="8"/>
              <c:layout>
                <c:manualLayout>
                  <c:x val="3.7365986301688267E-3"/>
                  <c:y val="-0.3287096153304477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D47-4D8C-B267-31A472147154}"/>
                </c:ext>
              </c:extLst>
            </c:dLbl>
            <c:dLbl>
              <c:idx val="9"/>
              <c:layout>
                <c:manualLayout>
                  <c:x val="0"/>
                  <c:y val="-0.266353895727455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D47-4D8C-B267-31A472147154}"/>
                </c:ext>
              </c:extLst>
            </c:dLbl>
            <c:dLbl>
              <c:idx val="10"/>
              <c:layout>
                <c:manualLayout>
                  <c:x val="-1.0833333038055432E-16"/>
                  <c:y val="-0.3006144344761028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D47-4D8C-B267-31A472147154}"/>
                </c:ext>
              </c:extLst>
            </c:dLbl>
            <c:dLbl>
              <c:idx val="11"/>
              <c:layout>
                <c:manualLayout>
                  <c:x val="1.0867045966915863E-16"/>
                  <c:y val="-0.3073641628542058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D47-4D8C-B267-31A472147154}"/>
                </c:ext>
              </c:extLst>
            </c:dLbl>
            <c:dLbl>
              <c:idx val="12"/>
              <c:layout>
                <c:manualLayout>
                  <c:x val="4.7304015645337587E-3"/>
                  <c:y val="-0.2991727058315121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D47-4D8C-B267-31A47214715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'TEMPLATE REPORT'!$A$1:$M$1</c:f>
              <c:numCache>
                <c:formatCode>mmm\-yy</c:formatCode>
                <c:ptCount val="13"/>
                <c:pt idx="0">
                  <c:v>45689</c:v>
                </c:pt>
                <c:pt idx="1">
                  <c:v>45717</c:v>
                </c:pt>
                <c:pt idx="2">
                  <c:v>45748</c:v>
                </c:pt>
                <c:pt idx="3">
                  <c:v>45778</c:v>
                </c:pt>
                <c:pt idx="4">
                  <c:v>45809</c:v>
                </c:pt>
                <c:pt idx="5">
                  <c:v>45839</c:v>
                </c:pt>
                <c:pt idx="6">
                  <c:v>45870</c:v>
                </c:pt>
                <c:pt idx="7">
                  <c:v>45901</c:v>
                </c:pt>
                <c:pt idx="8">
                  <c:v>45931</c:v>
                </c:pt>
                <c:pt idx="9">
                  <c:v>45962</c:v>
                </c:pt>
                <c:pt idx="10">
                  <c:v>45992</c:v>
                </c:pt>
                <c:pt idx="11">
                  <c:v>46048</c:v>
                </c:pt>
                <c:pt idx="12">
                  <c:v>46079</c:v>
                </c:pt>
              </c:numCache>
            </c:numRef>
          </c:cat>
          <c:val>
            <c:numRef>
              <c:f>'TEMPLATE REPORT'!$A$2:$M$2</c:f>
              <c:numCache>
                <c:formatCode>General</c:formatCode>
                <c:ptCount val="13"/>
                <c:pt idx="0">
                  <c:v>78</c:v>
                </c:pt>
                <c:pt idx="1">
                  <c:v>108</c:v>
                </c:pt>
                <c:pt idx="2">
                  <c:v>146</c:v>
                </c:pt>
                <c:pt idx="3">
                  <c:v>189</c:v>
                </c:pt>
                <c:pt idx="4">
                  <c:v>214</c:v>
                </c:pt>
                <c:pt idx="5">
                  <c:v>235</c:v>
                </c:pt>
                <c:pt idx="6">
                  <c:v>201</c:v>
                </c:pt>
                <c:pt idx="7">
                  <c:v>292</c:v>
                </c:pt>
                <c:pt idx="8">
                  <c:v>213</c:v>
                </c:pt>
                <c:pt idx="9">
                  <c:v>257</c:v>
                </c:pt>
                <c:pt idx="10">
                  <c:v>236</c:v>
                </c:pt>
                <c:pt idx="11">
                  <c:v>239</c:v>
                </c:pt>
                <c:pt idx="12">
                  <c:v>248</c:v>
                </c:pt>
              </c:numCache>
            </c:numRef>
          </c:val>
          <c:extLst>
            <c:ext xmlns:c16="http://schemas.microsoft.com/office/drawing/2014/chart" uri="{C3380CC4-5D6E-409C-BE32-E72D297353CC}">
              <c16:uniqueId val="{0000000D-2D47-4D8C-B267-31A472147154}"/>
            </c:ext>
          </c:extLst>
        </c:ser>
        <c:dLbls>
          <c:showLegendKey val="0"/>
          <c:showVal val="1"/>
          <c:showCatName val="0"/>
          <c:showSerName val="0"/>
          <c:showPercent val="0"/>
          <c:showBubbleSize val="0"/>
        </c:dLbls>
        <c:gapWidth val="150"/>
        <c:shape val="box"/>
        <c:axId val="1022355135"/>
        <c:axId val="1022357055"/>
        <c:axId val="0"/>
      </c:bar3DChart>
      <c:dateAx>
        <c:axId val="1022355135"/>
        <c:scaling>
          <c:orientation val="minMax"/>
        </c:scaling>
        <c:delete val="0"/>
        <c:axPos val="b"/>
        <c:numFmt formatCode="mmm\-yy"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22357055"/>
        <c:crosses val="autoZero"/>
        <c:auto val="1"/>
        <c:lblOffset val="100"/>
        <c:baseTimeUnit val="months"/>
      </c:dateAx>
      <c:valAx>
        <c:axId val="1022357055"/>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22355135"/>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SG"/>
              <a:t>Closed Ticket - FEB 2026</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rgbClr val="C00000"/>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invertIfNegative val="0"/>
          <c:dLbls>
            <c:dLbl>
              <c:idx val="0"/>
              <c:layout>
                <c:manualLayout>
                  <c:x val="2.2222222222222223E-2"/>
                  <c:y val="-5.99078341013824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BE7-4FB4-B639-4DBDEFFDC915}"/>
                </c:ext>
              </c:extLst>
            </c:dLbl>
            <c:dLbl>
              <c:idx val="1"/>
              <c:layout>
                <c:manualLayout>
                  <c:x val="3.888888888888889E-2"/>
                  <c:y val="-6.91244239631336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BE7-4FB4-B639-4DBDEFFDC915}"/>
                </c:ext>
              </c:extLst>
            </c:dLbl>
            <c:dLbl>
              <c:idx val="2"/>
              <c:layout>
                <c:manualLayout>
                  <c:x val="2.5486168736498005E-2"/>
                  <c:y val="-3.732271252364353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BE7-4FB4-B639-4DBDEFFDC91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'TEMPLATE REPORT'!$P$41:$P$43</c:f>
              <c:strCache>
                <c:ptCount val="3"/>
                <c:pt idx="0">
                  <c:v>False Positive</c:v>
                </c:pt>
                <c:pt idx="1">
                  <c:v>True Positive</c:v>
                </c:pt>
                <c:pt idx="2">
                  <c:v>Benign Positive</c:v>
                </c:pt>
              </c:strCache>
            </c:strRef>
          </c:cat>
          <c:val>
            <c:numRef>
              <c:f>'TEMPLATE REPORT'!$Q$41:$Q$43</c:f>
              <c:numCache>
                <c:formatCode>General</c:formatCode>
                <c:ptCount val="3"/>
                <c:pt idx="0">
                  <c:v>8</c:v>
                </c:pt>
                <c:pt idx="1">
                  <c:v>0</c:v>
                </c:pt>
                <c:pt idx="2">
                  <c:v>222</c:v>
                </c:pt>
              </c:numCache>
            </c:numRef>
          </c:val>
          <c:extLst>
            <c:ext xmlns:c16="http://schemas.microsoft.com/office/drawing/2014/chart" uri="{C3380CC4-5D6E-409C-BE32-E72D297353CC}">
              <c16:uniqueId val="{00000003-2BE7-4FB4-B639-4DBDEFFDC915}"/>
            </c:ext>
          </c:extLst>
        </c:ser>
        <c:dLbls>
          <c:showLegendKey val="0"/>
          <c:showVal val="1"/>
          <c:showCatName val="0"/>
          <c:showSerName val="0"/>
          <c:showPercent val="0"/>
          <c:showBubbleSize val="0"/>
        </c:dLbls>
        <c:gapWidth val="150"/>
        <c:shape val="box"/>
        <c:axId val="1726824576"/>
        <c:axId val="1726822176"/>
        <c:axId val="0"/>
      </c:bar3DChart>
      <c:catAx>
        <c:axId val="172682457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26822176"/>
        <c:crosses val="autoZero"/>
        <c:auto val="1"/>
        <c:lblAlgn val="ctr"/>
        <c:lblOffset val="100"/>
        <c:noMultiLvlLbl val="0"/>
      </c:catAx>
      <c:valAx>
        <c:axId val="1726822176"/>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268245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Top Alerts Triggered in MS Sentinel- Feb 2026</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'query_data (1)'!$B$1</c:f>
              <c:strCache>
                <c:ptCount val="1"/>
                <c:pt idx="0">
                  <c:v>AlertCount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'query_data (1)'!$A$2:$A$11</c:f>
              <c:strCache>
                <c:ptCount val="10"/>
                <c:pt idx="0">
                  <c:v>Email messages removed after delivery​</c:v>
                </c:pt>
                <c:pt idx="1">
                  <c:v>Email messages containing malicious URL removed after delivery​</c:v>
                </c:pt>
                <c:pt idx="2">
                  <c:v>Email reported by user as not junk</c:v>
                </c:pt>
                <c:pt idx="3">
                  <c:v>A potentially malicious URL click was detected</c:v>
                </c:pt>
                <c:pt idx="4">
                  <c:v>Email reported by user as malware or phish</c:v>
                </c:pt>
                <c:pt idx="5">
                  <c:v>Anonymous IP address</c:v>
                </c:pt>
                <c:pt idx="6">
                  <c:v>DLP policy (Default policy for devices) matched for document (2026-2027.xlsx) in a device</c:v>
                </c:pt>
                <c:pt idx="7">
                  <c:v>File containing PII without protection detected in the SharePoint Online Teamsites</c:v>
                </c:pt>
                <c:pt idx="8">
                  <c:v>Email reported by user as junk</c:v>
                </c:pt>
                <c:pt idx="9">
                  <c:v>Unfamiliar sign-in properties</c:v>
                </c:pt>
              </c:strCache>
            </c:strRef>
          </c:cat>
          <c:val>
            <c:numRef>
              <c:f>'query_data (1)'!$B$2:$B$11</c:f>
              <c:numCache>
                <c:formatCode>General</c:formatCode>
                <c:ptCount val="10"/>
                <c:pt idx="0">
                  <c:v>1541</c:v>
                </c:pt>
                <c:pt idx="1">
                  <c:v>1177</c:v>
                </c:pt>
                <c:pt idx="2">
                  <c:v>729</c:v>
                </c:pt>
                <c:pt idx="3">
                  <c:v>494</c:v>
                </c:pt>
                <c:pt idx="4">
                  <c:v>423</c:v>
                </c:pt>
                <c:pt idx="5">
                  <c:v>416</c:v>
                </c:pt>
                <c:pt idx="6">
                  <c:v>365</c:v>
                </c:pt>
                <c:pt idx="7">
                  <c:v>295</c:v>
                </c:pt>
                <c:pt idx="8">
                  <c:v>257</c:v>
                </c:pt>
                <c:pt idx="9">
                  <c:v>151</c:v>
                </c:pt>
              </c:numCache>
            </c:numRef>
          </c:val>
          <c:extLst>
            <c:ext xmlns:c16="http://schemas.microsoft.com/office/drawing/2014/chart" uri="{C3380CC4-5D6E-409C-BE32-E72D297353CC}">
              <c16:uniqueId val="{00000000-DA57-43F5-88ED-E5AE1FB03318}"/>
            </c:ext>
          </c:extLst>
        </c:ser>
        <c:dLbls>
          <c:dLblPos val="outEnd"/>
          <c:showLegendKey val="0"/>
          <c:showVal val="1"/>
          <c:showCatName val="0"/>
          <c:showSerName val="0"/>
          <c:showPercent val="0"/>
          <c:showBubbleSize val="0"/>
        </c:dLbls>
        <c:gapWidth val="115"/>
        <c:overlap val="-20"/>
        <c:axId val="848423599"/>
        <c:axId val="848421679"/>
      </c:barChart>
      <c:catAx>
        <c:axId val="848423599"/>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8421679"/>
        <c:crosses val="autoZero"/>
        <c:auto val="1"/>
        <c:lblAlgn val="ctr"/>
        <c:lblOffset val="100"/>
        <c:noMultiLvlLbl val="0"/>
      </c:catAx>
      <c:valAx>
        <c:axId val="848421679"/>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84235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73cfbb4-50bb-43c4-b0ad-df5a6eeef363" xsi:nil="true"/>
    <_ip_UnifiedCompliancePolicyProperties xmlns="http://schemas.microsoft.com/sharepoint/v3" xsi:nil="true"/>
    <lcf76f155ced4ddcb4097134ff3c332f xmlns="9813f63f-b4a8-4473-89d0-5ef6cfe5b18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16662CF828184DA706FAB2A6525F0F" ma:contentTypeVersion="17" ma:contentTypeDescription="Create a new document." ma:contentTypeScope="" ma:versionID="0de8f2514536e1913754b724e2edbc49">
  <xsd:schema xmlns:xsd="http://www.w3.org/2001/XMLSchema" xmlns:xs="http://www.w3.org/2001/XMLSchema" xmlns:p="http://schemas.microsoft.com/office/2006/metadata/properties" xmlns:ns1="http://schemas.microsoft.com/sharepoint/v3" xmlns:ns2="9813f63f-b4a8-4473-89d0-5ef6cfe5b18c" xmlns:ns3="573cfbb4-50bb-43c4-b0ad-df5a6eeef363" targetNamespace="http://schemas.microsoft.com/office/2006/metadata/properties" ma:root="true" ma:fieldsID="ed3795b8efd0e17f28710ef275251c6e" ns1:_="" ns2:_="" ns3:_="">
    <xsd:import namespace="http://schemas.microsoft.com/sharepoint/v3"/>
    <xsd:import namespace="9813f63f-b4a8-4473-89d0-5ef6cfe5b18c"/>
    <xsd:import namespace="573cfbb4-50bb-43c4-b0ad-df5a6eeef3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13f63f-b4a8-4473-89d0-5ef6cfe5b1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5133bd8-e952-4d4b-8505-235aba267de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3cfbb4-50bb-43c4-b0ad-df5a6eeef36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56912de-e7a5-4a36-bbba-c5568ec710ba}" ma:internalName="TaxCatchAll" ma:showField="CatchAllData" ma:web="573cfbb4-50bb-43c4-b0ad-df5a6eeef3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93799-E50F-4094-85F8-709F1F5D22E0}">
  <ds:schemaRefs>
    <ds:schemaRef ds:uri="http://schemas.microsoft.com/office/2006/metadata/properties"/>
    <ds:schemaRef ds:uri="http://schemas.microsoft.com/office/infopath/2007/PartnerControls"/>
    <ds:schemaRef ds:uri="http://schemas.microsoft.com/sharepoint/v3"/>
    <ds:schemaRef ds:uri="573cfbb4-50bb-43c4-b0ad-df5a6eeef363"/>
    <ds:schemaRef ds:uri="9813f63f-b4a8-4473-89d0-5ef6cfe5b18c"/>
  </ds:schemaRefs>
</ds:datastoreItem>
</file>

<file path=customXml/itemProps2.xml><?xml version="1.0" encoding="utf-8"?>
<ds:datastoreItem xmlns:ds="http://schemas.openxmlformats.org/officeDocument/2006/customXml" ds:itemID="{BC9EFABF-A21B-4BC1-BFD5-E5AFD40F84CF}">
  <ds:schemaRefs>
    <ds:schemaRef ds:uri="http://schemas.microsoft.com/sharepoint/v3/contenttype/forms"/>
  </ds:schemaRefs>
</ds:datastoreItem>
</file>

<file path=customXml/itemProps3.xml><?xml version="1.0" encoding="utf-8"?>
<ds:datastoreItem xmlns:ds="http://schemas.openxmlformats.org/officeDocument/2006/customXml" ds:itemID="{5C007B50-7EFA-49EF-A124-F6105558A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13f63f-b4a8-4473-89d0-5ef6cfe5b18c"/>
    <ds:schemaRef ds:uri="573cfbb4-50bb-43c4-b0ad-df5a6eeef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4E1108-78ED-4FB5-889B-D2064C30B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17</Pages>
  <Words>2082</Words>
  <Characters>13057</Characters>
  <Application>Microsoft Office Word</Application>
  <DocSecurity>0</DocSecurity>
  <Lines>318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Sravan Kumar Belde</dc:creator>
  <cp:lastModifiedBy>Gandhiraj Rajappan</cp:lastModifiedBy>
  <cp:revision>33</cp:revision>
  <cp:lastPrinted>2026-02-09T11:01:00Z</cp:lastPrinted>
  <dcterms:created xsi:type="dcterms:W3CDTF">2026-03-10T05:35:00Z</dcterms:created>
  <dcterms:modified xsi:type="dcterms:W3CDTF">2026-03-12T00:46:00Z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2024-10-06T00:00:00Z</vt:filetime>
  </property>
  <property fmtid="{D5CDD505-2E9C-101B-9397-08002B2CF9AE}" pid="3" name="Creator">
    <vt:lpwstr>Microsoft® Word for Microsoft 365</vt:lpwstr>
  </property>
  <property fmtid="{D5CDD505-2E9C-101B-9397-08002B2CF9AE}" pid="4" name="LastSaved">
    <vt:filetime>2024-11-04T00:00:00Z</vt:filetime>
  </property>
  <property fmtid="{D5CDD505-2E9C-101B-9397-08002B2CF9AE}" pid="5" name="ClassificationContentMarkingFooterShapeIds">
    <vt:lpwstr>1e38c171,607e0431,4feee69c,12f84ec,38bc628,1dd4c856,111c22a1,55dc9479,11706085</vt:lpwstr>
  </property>
  <property fmtid="{D5CDD505-2E9C-101B-9397-08002B2CF9AE}" pid="6" name="ClassificationContentMarkingFooterFontProps">
    <vt:lpwstr>#000000,10,Calibri</vt:lpwstr>
  </property>
  <property fmtid="{D5CDD505-2E9C-101B-9397-08002B2CF9AE}" pid="7" name="ClassificationContentMarkingFooterText">
    <vt:lpwstr>Confidential</vt:lpwstr>
  </property>
  <property fmtid="{D5CDD505-2E9C-101B-9397-08002B2CF9AE}" pid="8" name="ContentTypeId">
    <vt:lpwstr>0x010100B416662CF828184DA706FAB2A6525F0F</vt:lpwstr>
  </property>
  <property fmtid="{D5CDD505-2E9C-101B-9397-08002B2CF9AE}" pid="9" name="MSIP_Label_61fa105b-2f13-439b-a884-ba55c2f28f21_Enabled">
    <vt:lpwstr>true</vt:lpwstr>
  </property>
  <property fmtid="{D5CDD505-2E9C-101B-9397-08002B2CF9AE}" pid="10" name="MSIP_Label_61fa105b-2f13-439b-a884-ba55c2f28f21_SetDate">
    <vt:lpwstr>2024-12-11T02:35:06Z</vt:lpwstr>
  </property>
  <property fmtid="{D5CDD505-2E9C-101B-9397-08002B2CF9AE}" pid="11" name="MSIP_Label_61fa105b-2f13-439b-a884-ba55c2f28f21_Method">
    <vt:lpwstr>Privileged</vt:lpwstr>
  </property>
  <property fmtid="{D5CDD505-2E9C-101B-9397-08002B2CF9AE}" pid="12" name="MSIP_Label_61fa105b-2f13-439b-a884-ba55c2f28f21_Name">
    <vt:lpwstr>Confidential</vt:lpwstr>
  </property>
  <property fmtid="{D5CDD505-2E9C-101B-9397-08002B2CF9AE}" pid="13" name="MSIP_Label_61fa105b-2f13-439b-a884-ba55c2f28f21_SiteId">
    <vt:lpwstr>e1f8fe1a-47bf-4ac3-a407-95451346d54b</vt:lpwstr>
  </property>
  <property fmtid="{D5CDD505-2E9C-101B-9397-08002B2CF9AE}" pid="14" name="MSIP_Label_61fa105b-2f13-439b-a884-ba55c2f28f21_ActionId">
    <vt:lpwstr>7aa3236d-da79-4176-91a9-c54399d34fbd</vt:lpwstr>
  </property>
  <property fmtid="{D5CDD505-2E9C-101B-9397-08002B2CF9AE}" pid="15" name="MSIP_Label_61fa105b-2f13-439b-a884-ba55c2f28f21_ContentBits">
    <vt:lpwstr>2</vt:lpwstr>
  </property>
  <property fmtid="{D5CDD505-2E9C-101B-9397-08002B2CF9AE}" pid="16" name="MediaServiceImageTags">
    <vt:lpwstr/>
  </property>
</Properties>
</file>