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74FD7" w14:textId="3F520437" w:rsidR="00187120" w:rsidRDefault="00187120">
      <w:r>
        <w:t>DB</w:t>
      </w:r>
    </w:p>
    <w:p w14:paraId="6855D0C9" w14:textId="77777777" w:rsidR="00187120" w:rsidRDefault="00187120"/>
    <w:p w14:paraId="686F6FEE" w14:textId="088FFF06" w:rsidR="00831A40" w:rsidRDefault="00187120">
      <w:r>
        <w:t>L1 – Whole Bedroom</w:t>
      </w:r>
    </w:p>
    <w:p w14:paraId="2A190802" w14:textId="1FF7A578" w:rsidR="00187120" w:rsidRDefault="00187120">
      <w:r>
        <w:t>L2 – Store Room, Living Room Light (Near TV)</w:t>
      </w:r>
    </w:p>
    <w:p w14:paraId="7A93A097" w14:textId="017D2D89" w:rsidR="00187120" w:rsidRDefault="00187120">
      <w:r>
        <w:t>L3 – Living Room</w:t>
      </w:r>
    </w:p>
    <w:p w14:paraId="4A931577" w14:textId="77777777" w:rsidR="00187120" w:rsidRDefault="00187120">
      <w:r>
        <w:t xml:space="preserve">L4 </w:t>
      </w:r>
      <w:proofErr w:type="gramStart"/>
      <w:r>
        <w:t>– ???</w:t>
      </w:r>
      <w:proofErr w:type="gramEnd"/>
    </w:p>
    <w:p w14:paraId="6FA31513" w14:textId="77777777" w:rsidR="00187120" w:rsidRDefault="00187120">
      <w:r>
        <w:t>L5 – Study / Dining Light</w:t>
      </w:r>
    </w:p>
    <w:p w14:paraId="7BB69307" w14:textId="77777777" w:rsidR="00187120" w:rsidRDefault="00187120">
      <w:r>
        <w:t>L6 – Kitchen, Toilet</w:t>
      </w:r>
    </w:p>
    <w:p w14:paraId="55F688E6" w14:textId="77777777" w:rsidR="00187120" w:rsidRDefault="00187120">
      <w:r>
        <w:t xml:space="preserve">L7 </w:t>
      </w:r>
      <w:proofErr w:type="gramStart"/>
      <w:r>
        <w:t>– ???</w:t>
      </w:r>
      <w:proofErr w:type="gramEnd"/>
    </w:p>
    <w:p w14:paraId="7C6D50CA" w14:textId="77777777" w:rsidR="00187120" w:rsidRDefault="00187120"/>
    <w:p w14:paraId="47CB056C" w14:textId="49E7B486" w:rsidR="00187120" w:rsidRDefault="00187120">
      <w:r>
        <w:t>P1 – Alarm Clock and Telephone</w:t>
      </w:r>
    </w:p>
    <w:p w14:paraId="49F7C0E9" w14:textId="5905476E" w:rsidR="00187120" w:rsidRDefault="00187120">
      <w:r>
        <w:t xml:space="preserve">P2 – Bedroom TV </w:t>
      </w:r>
    </w:p>
    <w:p w14:paraId="3A921D21" w14:textId="7EF5E789" w:rsidR="00187120" w:rsidRDefault="00187120">
      <w:r>
        <w:t>P3 – Living Room TV</w:t>
      </w:r>
    </w:p>
    <w:p w14:paraId="3AC06928" w14:textId="4D38BB0D" w:rsidR="00187120" w:rsidRDefault="00187120">
      <w:r>
        <w:t>P4 – Living Room Telephone</w:t>
      </w:r>
    </w:p>
    <w:p w14:paraId="146CD03F" w14:textId="4177850E" w:rsidR="00187120" w:rsidRDefault="00187120">
      <w:r>
        <w:t xml:space="preserve">P5 </w:t>
      </w:r>
      <w:proofErr w:type="gramStart"/>
      <w:r>
        <w:t>– ???</w:t>
      </w:r>
      <w:proofErr w:type="gramEnd"/>
    </w:p>
    <w:p w14:paraId="21384820" w14:textId="343EC786" w:rsidR="00187120" w:rsidRDefault="00187120">
      <w:r>
        <w:t xml:space="preserve">P6 – </w:t>
      </w:r>
      <w:proofErr w:type="spellStart"/>
      <w:r>
        <w:t>Workdesk</w:t>
      </w:r>
      <w:proofErr w:type="spellEnd"/>
      <w:r>
        <w:t xml:space="preserve"> SSO</w:t>
      </w:r>
    </w:p>
    <w:p w14:paraId="67793E50" w14:textId="0EEAAD2D" w:rsidR="00187120" w:rsidRDefault="00187120">
      <w:r>
        <w:t>P7 – General SSO (Outside Toilet, near floor), Shaver Point in Toilet</w:t>
      </w:r>
    </w:p>
    <w:p w14:paraId="79AB7937" w14:textId="5C023F22" w:rsidR="00187120" w:rsidRDefault="00187120">
      <w:r>
        <w:t>P8 – Hood, Washer, Microwave Oven, Twin Power Socket</w:t>
      </w:r>
    </w:p>
    <w:p w14:paraId="5D3CE67F" w14:textId="7CA48B2B" w:rsidR="00187120" w:rsidRDefault="00187120">
      <w:r>
        <w:t>P9 – Fridge</w:t>
      </w:r>
    </w:p>
    <w:p w14:paraId="707627F5" w14:textId="0100693D" w:rsidR="00187120" w:rsidRDefault="00187120">
      <w:r>
        <w:t>P10 – Water Heater</w:t>
      </w:r>
    </w:p>
    <w:p w14:paraId="07D209E7" w14:textId="0C5160DF" w:rsidR="00187120" w:rsidRDefault="00187120">
      <w:r>
        <w:t>P11 – All Aircon</w:t>
      </w:r>
    </w:p>
    <w:p w14:paraId="28FE0947" w14:textId="44BD8C62" w:rsidR="00187120" w:rsidRDefault="00187120">
      <w:r>
        <w:t xml:space="preserve">P12 </w:t>
      </w:r>
      <w:proofErr w:type="gramStart"/>
      <w:r>
        <w:t>– ???</w:t>
      </w:r>
      <w:proofErr w:type="gramEnd"/>
    </w:p>
    <w:p w14:paraId="36BF6178" w14:textId="7ECC8922" w:rsidR="00187120" w:rsidRDefault="00187120">
      <w:r>
        <w:t>P13 – Induction Hob, Oven</w:t>
      </w:r>
      <w:bookmarkStart w:id="0" w:name="_GoBack"/>
      <w:bookmarkEnd w:id="0"/>
    </w:p>
    <w:sectPr w:rsidR="0018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20"/>
    <w:rsid w:val="00187120"/>
    <w:rsid w:val="001C27F9"/>
    <w:rsid w:val="004723FB"/>
    <w:rsid w:val="006B4F1C"/>
    <w:rsid w:val="007F3605"/>
    <w:rsid w:val="007F661F"/>
    <w:rsid w:val="00850605"/>
    <w:rsid w:val="00D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E223"/>
  <w15:chartTrackingRefBased/>
  <w15:docId w15:val="{CC68C28C-008A-4846-B2D2-53D97F21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</cp:revision>
  <dcterms:created xsi:type="dcterms:W3CDTF">2018-07-03T09:36:00Z</dcterms:created>
  <dcterms:modified xsi:type="dcterms:W3CDTF">2018-07-03T09:44:00Z</dcterms:modified>
</cp:coreProperties>
</file>