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6067" w14:textId="77777777" w:rsidR="0071661D" w:rsidRPr="008531C3" w:rsidRDefault="0071661D" w:rsidP="0071661D">
      <w:pPr>
        <w:pStyle w:val="MainTitle"/>
        <w:rPr>
          <w:sz w:val="10"/>
          <w:szCs w:val="10"/>
        </w:rPr>
      </w:pPr>
    </w:p>
    <w:p w14:paraId="12D111CF" w14:textId="77777777" w:rsidR="0071661D" w:rsidRPr="0071661D" w:rsidRDefault="0071661D" w:rsidP="0071661D">
      <w:pPr>
        <w:pStyle w:val="MainTitle"/>
        <w:jc w:val="center"/>
        <w:rPr>
          <w:sz w:val="22"/>
          <w:szCs w:val="22"/>
        </w:rPr>
      </w:pPr>
      <w:r w:rsidRPr="0071661D">
        <w:rPr>
          <w:sz w:val="22"/>
          <w:szCs w:val="22"/>
        </w:rPr>
        <w:t xml:space="preserve">Assignment Title: Multi-Page Responsive Website Development on a Personal Interest Topic </w:t>
      </w:r>
    </w:p>
    <w:p w14:paraId="79A4E320" w14:textId="77777777" w:rsidR="0071661D" w:rsidRPr="0071661D" w:rsidRDefault="0071661D" w:rsidP="0071661D">
      <w:pPr>
        <w:pStyle w:val="MainTitle"/>
        <w:jc w:val="center"/>
        <w:rPr>
          <w:sz w:val="22"/>
          <w:szCs w:val="22"/>
        </w:rPr>
      </w:pPr>
      <w:r w:rsidRPr="0071661D">
        <w:rPr>
          <w:sz w:val="22"/>
          <w:szCs w:val="22"/>
        </w:rPr>
        <w:t>作业题目：个人兴趣主题多页面响应式网站开发</w:t>
      </w:r>
    </w:p>
    <w:p w14:paraId="45C70DC4" w14:textId="016A2931" w:rsidR="0072569A" w:rsidRPr="0071661D" w:rsidRDefault="0072569A" w:rsidP="004A5F61">
      <w:pPr>
        <w:rPr>
          <w:sz w:val="8"/>
          <w:szCs w:val="8"/>
          <w:lang w:val="en-MY"/>
        </w:rPr>
      </w:pPr>
    </w:p>
    <w:p w14:paraId="30A0F81C" w14:textId="047E66ED" w:rsidR="003561EA" w:rsidRPr="0007036E" w:rsidRDefault="003561EA" w:rsidP="003561EA">
      <w:pPr>
        <w:rPr>
          <w:sz w:val="4"/>
          <w:szCs w:val="4"/>
        </w:rPr>
      </w:pPr>
    </w:p>
    <w:p w14:paraId="15AD6C83" w14:textId="77777777" w:rsidR="0007036E" w:rsidRDefault="0007036E" w:rsidP="0007036E">
      <w:pPr>
        <w:rPr>
          <w:lang w:val="en-MY"/>
        </w:rPr>
      </w:pPr>
      <w:r w:rsidRPr="0007036E">
        <w:rPr>
          <w:lang w:val="en-MY"/>
        </w:rPr>
        <w:t xml:space="preserve">You are required to design and develop a </w:t>
      </w:r>
      <w:r w:rsidRPr="0007036E">
        <w:rPr>
          <w:b/>
          <w:bCs/>
          <w:lang w:val="en-MY"/>
        </w:rPr>
        <w:t>multi-page responsive website</w:t>
      </w:r>
      <w:r w:rsidRPr="0007036E">
        <w:rPr>
          <w:lang w:val="en-MY"/>
        </w:rPr>
        <w:t xml:space="preserve"> based on a personal interest topic of your choice. The goal of this assignment is to demonstrate your competency in core web technologies: HTML5, CSS3, and JavaScript, without the use of frameworks.</w:t>
      </w:r>
    </w:p>
    <w:p w14:paraId="47A30906" w14:textId="77777777" w:rsidR="0007036E" w:rsidRPr="0007036E" w:rsidRDefault="0007036E" w:rsidP="0007036E">
      <w:pPr>
        <w:rPr>
          <w:sz w:val="10"/>
          <w:szCs w:val="10"/>
          <w:lang w:val="en-MY"/>
        </w:rPr>
      </w:pPr>
    </w:p>
    <w:p w14:paraId="39289749" w14:textId="549E14FA" w:rsidR="0007036E" w:rsidRPr="0007036E" w:rsidRDefault="0007036E" w:rsidP="0007036E">
      <w:pPr>
        <w:rPr>
          <w:lang w:val="en-MY"/>
        </w:rPr>
      </w:pPr>
      <w:r w:rsidRPr="0007036E">
        <w:rPr>
          <w:lang w:val="en-MY"/>
        </w:rPr>
        <w:t>你需要设计并开发一个基于你个人兴趣主题的</w:t>
      </w:r>
      <w:r w:rsidRPr="0007036E">
        <w:rPr>
          <w:b/>
          <w:bCs/>
          <w:lang w:val="en-MY"/>
        </w:rPr>
        <w:t>多页面响应式网站</w:t>
      </w:r>
      <w:r w:rsidRPr="0007036E">
        <w:rPr>
          <w:lang w:val="en-MY"/>
        </w:rPr>
        <w:t>。本次作业的目标是展示你在核心</w:t>
      </w:r>
      <w:r w:rsidRPr="0007036E">
        <w:rPr>
          <w:lang w:val="en-MY"/>
        </w:rPr>
        <w:t xml:space="preserve"> Web </w:t>
      </w:r>
      <w:r w:rsidRPr="0007036E">
        <w:rPr>
          <w:lang w:val="en-MY"/>
        </w:rPr>
        <w:t>技术（</w:t>
      </w:r>
      <w:r w:rsidRPr="0007036E">
        <w:rPr>
          <w:lang w:val="en-MY"/>
        </w:rPr>
        <w:t xml:space="preserve">HTML5, CSS3 </w:t>
      </w:r>
      <w:r w:rsidRPr="0007036E">
        <w:rPr>
          <w:lang w:val="en-MY"/>
        </w:rPr>
        <w:t>和</w:t>
      </w:r>
      <w:r w:rsidRPr="0007036E">
        <w:rPr>
          <w:lang w:val="en-MY"/>
        </w:rPr>
        <w:t xml:space="preserve"> JavaScript</w:t>
      </w:r>
      <w:r w:rsidRPr="0007036E">
        <w:rPr>
          <w:lang w:val="en-MY"/>
        </w:rPr>
        <w:t>）方面的能力，严禁使用任何前端框架</w:t>
      </w:r>
    </w:p>
    <w:p w14:paraId="76704CE1" w14:textId="77777777" w:rsidR="0007036E" w:rsidRDefault="0007036E" w:rsidP="003561EA">
      <w:pPr>
        <w:pBdr>
          <w:bottom w:val="single" w:sz="6" w:space="1" w:color="auto"/>
        </w:pBdr>
        <w:rPr>
          <w:sz w:val="10"/>
          <w:szCs w:val="10"/>
          <w:lang w:val="en-MY"/>
        </w:rPr>
      </w:pPr>
    </w:p>
    <w:p w14:paraId="18370659" w14:textId="77777777" w:rsidR="001D50EF" w:rsidRPr="0007036E" w:rsidRDefault="001D50EF" w:rsidP="003561EA">
      <w:pPr>
        <w:rPr>
          <w:sz w:val="10"/>
          <w:szCs w:val="10"/>
          <w:lang w:val="en-MY"/>
        </w:rPr>
      </w:pPr>
    </w:p>
    <w:p w14:paraId="03EEEADF" w14:textId="5BC7DC2C" w:rsidR="003561EA" w:rsidRPr="003561EA" w:rsidRDefault="003561EA" w:rsidP="00277B6B">
      <w:pPr>
        <w:pStyle w:val="SupTitle"/>
      </w:pPr>
      <w:r w:rsidRPr="003561EA">
        <w:t xml:space="preserve">Part 1: </w:t>
      </w:r>
      <w:r w:rsidR="00BC2AE9">
        <w:rPr>
          <w:rFonts w:hint="eastAsia"/>
        </w:rPr>
        <w:t>Website</w:t>
      </w:r>
      <w:r w:rsidRPr="003561EA">
        <w:t xml:space="preserve"> Requirements (</w:t>
      </w:r>
      <w:r w:rsidRPr="003561EA">
        <w:t>作业要求</w:t>
      </w:r>
      <w:r w:rsidRPr="003561EA">
        <w:t>)</w:t>
      </w:r>
    </w:p>
    <w:p w14:paraId="36AF899A" w14:textId="0B551822" w:rsidR="0007036E" w:rsidRPr="001A35B0" w:rsidRDefault="0007036E" w:rsidP="003561EA">
      <w:pPr>
        <w:rPr>
          <w:sz w:val="8"/>
          <w:szCs w:val="8"/>
        </w:rPr>
      </w:pPr>
    </w:p>
    <w:p w14:paraId="62D46B45" w14:textId="77777777" w:rsidR="003561EA" w:rsidRPr="003B36E0" w:rsidRDefault="003561EA" w:rsidP="003561EA">
      <w:pPr>
        <w:rPr>
          <w:b/>
          <w:bCs/>
        </w:rPr>
      </w:pPr>
      <w:r w:rsidRPr="003B36E0">
        <w:rPr>
          <w:b/>
          <w:bCs/>
        </w:rPr>
        <w:t>1. Topic Selection (</w:t>
      </w:r>
      <w:r w:rsidRPr="003B36E0">
        <w:rPr>
          <w:b/>
          <w:bCs/>
        </w:rPr>
        <w:t>主题选择</w:t>
      </w:r>
      <w:r w:rsidRPr="003B36E0">
        <w:rPr>
          <w:b/>
          <w:bCs/>
        </w:rPr>
        <w:t>)</w:t>
      </w:r>
    </w:p>
    <w:p w14:paraId="0A24227E" w14:textId="77777777" w:rsidR="003561EA" w:rsidRPr="003561EA" w:rsidRDefault="003561EA" w:rsidP="003561EA">
      <w:r w:rsidRPr="003561EA">
        <w:t>Requirement: Choose a personal interest topic (e.g., music, travel, tech).</w:t>
      </w:r>
    </w:p>
    <w:p w14:paraId="274BE8E2" w14:textId="77777777" w:rsidR="003561EA" w:rsidRDefault="003561EA" w:rsidP="003561EA">
      <w:r w:rsidRPr="003561EA">
        <w:t>Constraint: The topic must support structured data (tables) and sequential information (lists).</w:t>
      </w:r>
    </w:p>
    <w:p w14:paraId="45C0310F" w14:textId="77777777" w:rsidR="003561EA" w:rsidRPr="001A35B0" w:rsidRDefault="003561EA" w:rsidP="003561EA">
      <w:pPr>
        <w:rPr>
          <w:sz w:val="8"/>
          <w:szCs w:val="8"/>
        </w:rPr>
      </w:pPr>
    </w:p>
    <w:p w14:paraId="2631E6EB" w14:textId="77777777" w:rsidR="003561EA" w:rsidRPr="003B36E0" w:rsidRDefault="003561EA" w:rsidP="003561EA">
      <w:pPr>
        <w:rPr>
          <w:b/>
          <w:bCs/>
        </w:rPr>
      </w:pPr>
      <w:r w:rsidRPr="003B36E0">
        <w:rPr>
          <w:b/>
          <w:bCs/>
        </w:rPr>
        <w:t>2. Structure &amp; Page Count (</w:t>
      </w:r>
      <w:r w:rsidRPr="003B36E0">
        <w:rPr>
          <w:b/>
          <w:bCs/>
        </w:rPr>
        <w:t>页面结构</w:t>
      </w:r>
      <w:r w:rsidRPr="003B36E0">
        <w:rPr>
          <w:b/>
          <w:bCs/>
        </w:rPr>
        <w:t>)</w:t>
      </w:r>
    </w:p>
    <w:p w14:paraId="63747D6A" w14:textId="77777777" w:rsidR="003561EA" w:rsidRPr="003561EA" w:rsidRDefault="003561EA" w:rsidP="003561EA">
      <w:r w:rsidRPr="003561EA">
        <w:t>The website must contain at least 5 interconnected pages:</w:t>
      </w:r>
    </w:p>
    <w:p w14:paraId="06FC469E" w14:textId="77777777" w:rsidR="003561EA" w:rsidRPr="003561EA" w:rsidRDefault="003561EA" w:rsidP="00277B6B">
      <w:pPr>
        <w:pStyle w:val="ListParagraph"/>
        <w:numPr>
          <w:ilvl w:val="0"/>
          <w:numId w:val="26"/>
        </w:numPr>
      </w:pPr>
      <w:r w:rsidRPr="003561EA">
        <w:t>Home Page (</w:t>
      </w:r>
      <w:r w:rsidRPr="003561EA">
        <w:t>主页</w:t>
      </w:r>
      <w:r w:rsidRPr="003561EA">
        <w:t>): Overview and Navigation.</w:t>
      </w:r>
    </w:p>
    <w:p w14:paraId="172DDF96" w14:textId="77777777" w:rsidR="003561EA" w:rsidRPr="003561EA" w:rsidRDefault="003561EA" w:rsidP="00277B6B">
      <w:pPr>
        <w:pStyle w:val="ListParagraph"/>
        <w:numPr>
          <w:ilvl w:val="0"/>
          <w:numId w:val="26"/>
        </w:numPr>
      </w:pPr>
      <w:r w:rsidRPr="003561EA">
        <w:t>About Page (</w:t>
      </w:r>
      <w:r w:rsidRPr="003561EA">
        <w:t>关于页面</w:t>
      </w:r>
      <w:r w:rsidRPr="003561EA">
        <w:t>): Background information.</w:t>
      </w:r>
    </w:p>
    <w:p w14:paraId="55E73C35" w14:textId="77777777" w:rsidR="003561EA" w:rsidRPr="003561EA" w:rsidRDefault="003561EA" w:rsidP="00277B6B">
      <w:pPr>
        <w:pStyle w:val="ListParagraph"/>
        <w:numPr>
          <w:ilvl w:val="0"/>
          <w:numId w:val="26"/>
        </w:numPr>
      </w:pPr>
      <w:r w:rsidRPr="003561EA">
        <w:t>Content Page A (</w:t>
      </w:r>
      <w:r w:rsidRPr="003561EA">
        <w:t>内容页</w:t>
      </w:r>
      <w:r w:rsidRPr="003561EA">
        <w:t xml:space="preserve"> A): Detailed sub-topic.</w:t>
      </w:r>
    </w:p>
    <w:p w14:paraId="22FD985E" w14:textId="77777777" w:rsidR="003561EA" w:rsidRPr="003561EA" w:rsidRDefault="003561EA" w:rsidP="00277B6B">
      <w:pPr>
        <w:pStyle w:val="ListParagraph"/>
        <w:numPr>
          <w:ilvl w:val="0"/>
          <w:numId w:val="26"/>
        </w:numPr>
      </w:pPr>
      <w:r w:rsidRPr="003561EA">
        <w:t>Content Page B (</w:t>
      </w:r>
      <w:r w:rsidRPr="003561EA">
        <w:t>内容页</w:t>
      </w:r>
      <w:r w:rsidRPr="003561EA">
        <w:t xml:space="preserve"> B): Detailed sub-topic.</w:t>
      </w:r>
    </w:p>
    <w:p w14:paraId="75CB2330" w14:textId="77777777" w:rsidR="003561EA" w:rsidRPr="003561EA" w:rsidRDefault="003561EA" w:rsidP="00277B6B">
      <w:pPr>
        <w:pStyle w:val="ListParagraph"/>
        <w:numPr>
          <w:ilvl w:val="0"/>
          <w:numId w:val="26"/>
        </w:numPr>
      </w:pPr>
      <w:r w:rsidRPr="003561EA">
        <w:t>Content Page C (</w:t>
      </w:r>
      <w:r w:rsidRPr="003561EA">
        <w:t>内容页</w:t>
      </w:r>
      <w:r w:rsidRPr="003561EA">
        <w:t xml:space="preserve"> C): Detailed sub-topic.</w:t>
      </w:r>
    </w:p>
    <w:p w14:paraId="0D11EEDD" w14:textId="77777777" w:rsidR="003561EA" w:rsidRDefault="003561EA" w:rsidP="00277B6B">
      <w:pPr>
        <w:pStyle w:val="ListParagraph"/>
        <w:numPr>
          <w:ilvl w:val="0"/>
          <w:numId w:val="26"/>
        </w:numPr>
      </w:pPr>
      <w:r w:rsidRPr="003561EA">
        <w:t>Contact Page (</w:t>
      </w:r>
      <w:r w:rsidRPr="003561EA">
        <w:t>联系页面</w:t>
      </w:r>
      <w:r w:rsidRPr="003561EA">
        <w:t>): Feedback form.</w:t>
      </w:r>
    </w:p>
    <w:p w14:paraId="65464C14" w14:textId="77777777" w:rsidR="003561EA" w:rsidRPr="00FF1190" w:rsidRDefault="003561EA" w:rsidP="003561EA">
      <w:pPr>
        <w:rPr>
          <w:sz w:val="10"/>
          <w:szCs w:val="10"/>
        </w:rPr>
      </w:pPr>
    </w:p>
    <w:p w14:paraId="040542AB" w14:textId="77777777" w:rsidR="003561EA" w:rsidRPr="003B36E0" w:rsidRDefault="003561EA" w:rsidP="003561EA">
      <w:pPr>
        <w:rPr>
          <w:b/>
          <w:bCs/>
        </w:rPr>
      </w:pPr>
      <w:r w:rsidRPr="003B36E0">
        <w:rPr>
          <w:b/>
          <w:bCs/>
        </w:rPr>
        <w:t>3. Essential HTML Elements (</w:t>
      </w:r>
      <w:r w:rsidRPr="003B36E0">
        <w:rPr>
          <w:b/>
          <w:bCs/>
        </w:rPr>
        <w:t>核心</w:t>
      </w:r>
      <w:r w:rsidRPr="003B36E0">
        <w:rPr>
          <w:b/>
          <w:bCs/>
        </w:rPr>
        <w:t xml:space="preserve"> HTML </w:t>
      </w:r>
      <w:r w:rsidRPr="003B36E0">
        <w:rPr>
          <w:b/>
          <w:bCs/>
        </w:rPr>
        <w:t>元素</w:t>
      </w:r>
      <w:r w:rsidRPr="003B36E0">
        <w:rPr>
          <w:b/>
          <w:bCs/>
        </w:rPr>
        <w:t>)</w:t>
      </w:r>
    </w:p>
    <w:p w14:paraId="58DB5E4E" w14:textId="77777777" w:rsidR="003561EA" w:rsidRPr="003561EA" w:rsidRDefault="003561EA" w:rsidP="00277B6B">
      <w:pPr>
        <w:pStyle w:val="ListParagraph"/>
        <w:numPr>
          <w:ilvl w:val="0"/>
          <w:numId w:val="25"/>
        </w:numPr>
      </w:pPr>
      <w:r w:rsidRPr="003561EA">
        <w:t>HTML Table (&lt;</w:t>
      </w:r>
      <w:r w:rsidRPr="004B5E0E">
        <w:rPr>
          <w:rStyle w:val="htmlChar"/>
        </w:rPr>
        <w:t>table</w:t>
      </w:r>
      <w:r w:rsidRPr="003561EA">
        <w:t>&gt;): Must present structured data (e.g., specs, schedules, comparisons).</w:t>
      </w:r>
    </w:p>
    <w:p w14:paraId="72BDBB69" w14:textId="77777777" w:rsidR="003561EA" w:rsidRPr="003561EA" w:rsidRDefault="003561EA" w:rsidP="00277B6B">
      <w:pPr>
        <w:pStyle w:val="ListParagraph"/>
        <w:numPr>
          <w:ilvl w:val="0"/>
          <w:numId w:val="25"/>
        </w:numPr>
      </w:pPr>
      <w:r w:rsidRPr="003561EA">
        <w:t>Lists (&lt;</w:t>
      </w:r>
      <w:r w:rsidRPr="004B5E0E">
        <w:rPr>
          <w:rStyle w:val="htmlChar"/>
        </w:rPr>
        <w:t>ul</w:t>
      </w:r>
      <w:r w:rsidRPr="003561EA">
        <w:t>&gt; / &lt;</w:t>
      </w:r>
      <w:proofErr w:type="spellStart"/>
      <w:r w:rsidRPr="004B5E0E">
        <w:rPr>
          <w:rStyle w:val="htmlChar"/>
        </w:rPr>
        <w:t>ol</w:t>
      </w:r>
      <w:proofErr w:type="spellEnd"/>
      <w:r w:rsidRPr="003561EA">
        <w:t>&gt;): Must be used for features, steps, or menus.</w:t>
      </w:r>
    </w:p>
    <w:p w14:paraId="73CBAC9E" w14:textId="77777777" w:rsidR="003561EA" w:rsidRDefault="003561EA" w:rsidP="00277B6B">
      <w:pPr>
        <w:pStyle w:val="ListParagraph"/>
        <w:numPr>
          <w:ilvl w:val="0"/>
          <w:numId w:val="25"/>
        </w:numPr>
      </w:pPr>
      <w:r w:rsidRPr="003561EA">
        <w:t>Semantic Tags: Usage of &lt;</w:t>
      </w:r>
      <w:r w:rsidRPr="004B5E0E">
        <w:rPr>
          <w:rStyle w:val="htmlChar"/>
        </w:rPr>
        <w:t>header</w:t>
      </w:r>
      <w:r w:rsidRPr="003561EA">
        <w:t>&gt;, &lt;</w:t>
      </w:r>
      <w:r w:rsidRPr="004B5E0E">
        <w:rPr>
          <w:rStyle w:val="htmlChar"/>
        </w:rPr>
        <w:t>nav</w:t>
      </w:r>
      <w:r w:rsidRPr="003561EA">
        <w:t>&gt;, &lt;</w:t>
      </w:r>
      <w:r w:rsidRPr="004B5E0E">
        <w:rPr>
          <w:rStyle w:val="htmlChar"/>
        </w:rPr>
        <w:t>main</w:t>
      </w:r>
      <w:r w:rsidRPr="003561EA">
        <w:t>&gt;, &lt;</w:t>
      </w:r>
      <w:r w:rsidRPr="004B5E0E">
        <w:rPr>
          <w:rStyle w:val="htmlChar"/>
        </w:rPr>
        <w:t>section</w:t>
      </w:r>
      <w:r w:rsidRPr="003561EA">
        <w:t>&gt;, &lt;</w:t>
      </w:r>
      <w:r w:rsidRPr="004B5E0E">
        <w:rPr>
          <w:rStyle w:val="htmlChar"/>
        </w:rPr>
        <w:t>article</w:t>
      </w:r>
      <w:r w:rsidRPr="003561EA">
        <w:t>&gt;, &lt;</w:t>
      </w:r>
      <w:r w:rsidRPr="004B5E0E">
        <w:rPr>
          <w:rStyle w:val="htmlChar"/>
        </w:rPr>
        <w:t>footer</w:t>
      </w:r>
      <w:r w:rsidRPr="003561EA">
        <w:t>&gt;.</w:t>
      </w:r>
    </w:p>
    <w:p w14:paraId="69FFCB57" w14:textId="77777777" w:rsidR="003561EA" w:rsidRPr="00FF1190" w:rsidRDefault="003561EA" w:rsidP="003561EA">
      <w:pPr>
        <w:rPr>
          <w:sz w:val="10"/>
          <w:szCs w:val="10"/>
        </w:rPr>
      </w:pPr>
    </w:p>
    <w:p w14:paraId="67AA24CE" w14:textId="77777777" w:rsidR="003561EA" w:rsidRPr="003B36E0" w:rsidRDefault="003561EA" w:rsidP="003561EA">
      <w:pPr>
        <w:rPr>
          <w:b/>
          <w:bCs/>
        </w:rPr>
      </w:pPr>
      <w:r w:rsidRPr="003B36E0">
        <w:rPr>
          <w:b/>
          <w:bCs/>
        </w:rPr>
        <w:t>4. Design &amp; Layout (</w:t>
      </w:r>
      <w:r w:rsidRPr="003B36E0">
        <w:rPr>
          <w:b/>
          <w:bCs/>
        </w:rPr>
        <w:t>设计与布局</w:t>
      </w:r>
      <w:r w:rsidRPr="003B36E0">
        <w:rPr>
          <w:b/>
          <w:bCs/>
        </w:rPr>
        <w:t>)</w:t>
      </w:r>
    </w:p>
    <w:p w14:paraId="0552D2F9" w14:textId="77777777" w:rsidR="003561EA" w:rsidRPr="003561EA" w:rsidRDefault="003561EA" w:rsidP="00277B6B">
      <w:pPr>
        <w:pStyle w:val="ListParagraph"/>
        <w:numPr>
          <w:ilvl w:val="0"/>
          <w:numId w:val="24"/>
        </w:numPr>
      </w:pPr>
      <w:r w:rsidRPr="003561EA">
        <w:t>Responsive Design: Must use Flexbox or CSS Grid.</w:t>
      </w:r>
    </w:p>
    <w:p w14:paraId="55744FA8" w14:textId="77777777" w:rsidR="003561EA" w:rsidRPr="003561EA" w:rsidRDefault="003561EA" w:rsidP="00277B6B">
      <w:pPr>
        <w:pStyle w:val="ListParagraph"/>
        <w:numPr>
          <w:ilvl w:val="0"/>
          <w:numId w:val="24"/>
        </w:numPr>
      </w:pPr>
      <w:r w:rsidRPr="003561EA">
        <w:t>Adaptability: Layout must adjust for Mobile and Desktop screens.</w:t>
      </w:r>
    </w:p>
    <w:p w14:paraId="6A20B885" w14:textId="77777777" w:rsidR="003561EA" w:rsidRDefault="003561EA" w:rsidP="00277B6B">
      <w:pPr>
        <w:pStyle w:val="ListParagraph"/>
        <w:numPr>
          <w:ilvl w:val="0"/>
          <w:numId w:val="24"/>
        </w:numPr>
      </w:pPr>
      <w:r w:rsidRPr="003561EA">
        <w:t>Aesthetics: Consistent typography and color palette (CSS Variables).</w:t>
      </w:r>
    </w:p>
    <w:p w14:paraId="5370FB23" w14:textId="77777777" w:rsidR="003561EA" w:rsidRPr="00FF1190" w:rsidRDefault="003561EA" w:rsidP="003561EA">
      <w:pPr>
        <w:rPr>
          <w:sz w:val="10"/>
          <w:szCs w:val="10"/>
        </w:rPr>
      </w:pPr>
    </w:p>
    <w:p w14:paraId="0453B404" w14:textId="77777777" w:rsidR="003561EA" w:rsidRPr="003B36E0" w:rsidRDefault="003561EA" w:rsidP="003561EA">
      <w:pPr>
        <w:rPr>
          <w:b/>
          <w:bCs/>
        </w:rPr>
      </w:pPr>
      <w:r w:rsidRPr="003B36E0">
        <w:rPr>
          <w:b/>
          <w:bCs/>
        </w:rPr>
        <w:t>5. Interactivity (JavaScript Functionality)</w:t>
      </w:r>
    </w:p>
    <w:p w14:paraId="1A2DADEF" w14:textId="77777777" w:rsidR="003561EA" w:rsidRPr="003561EA" w:rsidRDefault="003561EA" w:rsidP="00277B6B">
      <w:pPr>
        <w:pStyle w:val="ListParagraph"/>
        <w:numPr>
          <w:ilvl w:val="0"/>
          <w:numId w:val="27"/>
        </w:numPr>
      </w:pPr>
      <w:r w:rsidRPr="003561EA">
        <w:t>Dynamic Navigation: Sticky navbar or mobile dropdown menu.</w:t>
      </w:r>
    </w:p>
    <w:p w14:paraId="6576714E" w14:textId="77777777" w:rsidR="003561EA" w:rsidRPr="003561EA" w:rsidRDefault="003561EA" w:rsidP="00277B6B">
      <w:pPr>
        <w:pStyle w:val="ListParagraph"/>
        <w:numPr>
          <w:ilvl w:val="0"/>
          <w:numId w:val="27"/>
        </w:numPr>
      </w:pPr>
      <w:r w:rsidRPr="003561EA">
        <w:t>Visuals: Image slideshow/carousel.</w:t>
      </w:r>
    </w:p>
    <w:p w14:paraId="0BE5A21E" w14:textId="77777777" w:rsidR="003561EA" w:rsidRPr="003561EA" w:rsidRDefault="003561EA" w:rsidP="00277B6B">
      <w:pPr>
        <w:pStyle w:val="ListParagraph"/>
        <w:numPr>
          <w:ilvl w:val="0"/>
          <w:numId w:val="27"/>
        </w:numPr>
      </w:pPr>
      <w:r w:rsidRPr="003561EA">
        <w:t>Form Validation: Real-time feedback on the contact page.</w:t>
      </w:r>
    </w:p>
    <w:p w14:paraId="03891824" w14:textId="77777777" w:rsidR="003561EA" w:rsidRPr="003561EA" w:rsidRDefault="003561EA" w:rsidP="00277B6B">
      <w:pPr>
        <w:pStyle w:val="ListParagraph"/>
        <w:numPr>
          <w:ilvl w:val="0"/>
          <w:numId w:val="27"/>
        </w:numPr>
      </w:pPr>
      <w:r w:rsidRPr="003561EA">
        <w:t>Effects: Hover effects, transitions, or content toggling.</w:t>
      </w:r>
    </w:p>
    <w:p w14:paraId="700597FC" w14:textId="77777777" w:rsidR="001D50EF" w:rsidRPr="00FF1190" w:rsidRDefault="001D50EF" w:rsidP="003561EA">
      <w:pPr>
        <w:pBdr>
          <w:bottom w:val="single" w:sz="6" w:space="1" w:color="auto"/>
        </w:pBdr>
        <w:rPr>
          <w:sz w:val="6"/>
          <w:szCs w:val="6"/>
        </w:rPr>
      </w:pPr>
    </w:p>
    <w:p w14:paraId="21335582" w14:textId="77777777" w:rsidR="001D50EF" w:rsidRDefault="001D50EF" w:rsidP="003561EA"/>
    <w:p w14:paraId="769B7E62" w14:textId="77777777" w:rsidR="00B62CD0" w:rsidRDefault="00B62CD0" w:rsidP="003561EA"/>
    <w:p w14:paraId="7B4254C2" w14:textId="77777777" w:rsidR="00B62CD0" w:rsidRDefault="00B62CD0" w:rsidP="003561EA"/>
    <w:p w14:paraId="1FAFAB84" w14:textId="77777777" w:rsidR="00B62CD0" w:rsidRDefault="00B62CD0" w:rsidP="003561EA"/>
    <w:p w14:paraId="4A660EEA" w14:textId="77777777" w:rsidR="001A35B0" w:rsidRDefault="001A35B0" w:rsidP="003561EA">
      <w:pPr>
        <w:rPr>
          <w:sz w:val="10"/>
          <w:szCs w:val="10"/>
        </w:rPr>
      </w:pPr>
    </w:p>
    <w:p w14:paraId="471A7E9A" w14:textId="77777777" w:rsidR="00FF1190" w:rsidRDefault="00FF1190" w:rsidP="003561EA">
      <w:pPr>
        <w:rPr>
          <w:sz w:val="10"/>
          <w:szCs w:val="10"/>
        </w:rPr>
      </w:pPr>
    </w:p>
    <w:p w14:paraId="32894890" w14:textId="77777777" w:rsidR="00FF1190" w:rsidRDefault="00FF1190" w:rsidP="003561EA">
      <w:pPr>
        <w:rPr>
          <w:sz w:val="10"/>
          <w:szCs w:val="10"/>
        </w:rPr>
      </w:pPr>
    </w:p>
    <w:p w14:paraId="4F846E40" w14:textId="77777777" w:rsidR="00FF1190" w:rsidRDefault="00FF1190" w:rsidP="003561EA">
      <w:pPr>
        <w:rPr>
          <w:sz w:val="10"/>
          <w:szCs w:val="10"/>
        </w:rPr>
      </w:pPr>
    </w:p>
    <w:p w14:paraId="6DE6FBE5" w14:textId="77777777" w:rsidR="00FF1190" w:rsidRDefault="00FF1190" w:rsidP="003561EA">
      <w:pPr>
        <w:rPr>
          <w:sz w:val="6"/>
          <w:szCs w:val="6"/>
        </w:rPr>
      </w:pPr>
    </w:p>
    <w:p w14:paraId="37C48C6D" w14:textId="77777777" w:rsidR="00AD39B8" w:rsidRPr="00AD39B8" w:rsidRDefault="00AD39B8" w:rsidP="003561EA">
      <w:pPr>
        <w:rPr>
          <w:sz w:val="6"/>
          <w:szCs w:val="6"/>
        </w:rPr>
      </w:pPr>
    </w:p>
    <w:p w14:paraId="21515829" w14:textId="4F107938" w:rsidR="00B62CD0" w:rsidRDefault="001A35B0" w:rsidP="00B62CD0">
      <w:pPr>
        <w:rPr>
          <w:b/>
          <w:bCs/>
          <w:lang w:val="en-MY"/>
        </w:rPr>
      </w:pPr>
      <w:r>
        <w:rPr>
          <w:rFonts w:hint="eastAsia"/>
          <w:b/>
          <w:bCs/>
          <w:lang w:val="en-MY"/>
        </w:rPr>
        <w:t xml:space="preserve">Part 2: </w:t>
      </w:r>
      <w:r w:rsidR="00B62CD0" w:rsidRPr="00B62CD0">
        <w:rPr>
          <w:b/>
          <w:bCs/>
          <w:lang w:val="en-MY"/>
        </w:rPr>
        <w:t>Technical Specifications (</w:t>
      </w:r>
      <w:r w:rsidR="00B62CD0" w:rsidRPr="00B62CD0">
        <w:rPr>
          <w:b/>
          <w:bCs/>
          <w:lang w:val="en-MY"/>
        </w:rPr>
        <w:t>技术规格</w:t>
      </w:r>
      <w:r w:rsidR="00B62CD0" w:rsidRPr="00B62CD0">
        <w:rPr>
          <w:b/>
          <w:bCs/>
          <w:lang w:val="en-MY"/>
        </w:rPr>
        <w:t>)</w:t>
      </w:r>
    </w:p>
    <w:p w14:paraId="4FCA0ED2" w14:textId="77777777" w:rsidR="00B62CD0" w:rsidRPr="00B62CD0" w:rsidRDefault="00B62CD0" w:rsidP="00B62CD0">
      <w:pPr>
        <w:rPr>
          <w:b/>
          <w:bCs/>
          <w:sz w:val="4"/>
          <w:szCs w:val="4"/>
          <w:lang w:val="en-MY"/>
        </w:rPr>
      </w:pPr>
    </w:p>
    <w:p w14:paraId="48AFD936" w14:textId="6CB1ED8D" w:rsidR="00B62CD0" w:rsidRPr="00B62CD0" w:rsidRDefault="001D50EF" w:rsidP="00B62CD0">
      <w:pPr>
        <w:rPr>
          <w:b/>
          <w:bCs/>
          <w:lang w:val="en-MY"/>
        </w:rPr>
      </w:pPr>
      <w:r>
        <w:rPr>
          <w:rFonts w:hint="eastAsia"/>
          <w:b/>
          <w:bCs/>
          <w:lang w:val="en-MY"/>
        </w:rPr>
        <w:t>1</w:t>
      </w:r>
      <w:r w:rsidR="00B62CD0" w:rsidRPr="00B62CD0">
        <w:rPr>
          <w:b/>
          <w:bCs/>
          <w:lang w:val="en-MY"/>
        </w:rPr>
        <w:t xml:space="preserve">. HTML5 &amp; Semantics (HTML5 </w:t>
      </w:r>
      <w:r w:rsidR="00B62CD0" w:rsidRPr="00B62CD0">
        <w:rPr>
          <w:b/>
          <w:bCs/>
          <w:lang w:val="en-MY"/>
        </w:rPr>
        <w:t>与语义化</w:t>
      </w:r>
      <w:r w:rsidR="00B62CD0" w:rsidRPr="00B62CD0">
        <w:rPr>
          <w:b/>
          <w:bCs/>
          <w:lang w:val="en-MY"/>
        </w:rPr>
        <w:t>)</w:t>
      </w:r>
    </w:p>
    <w:p w14:paraId="5B0B1990" w14:textId="77777777" w:rsidR="00B62CD0" w:rsidRDefault="00B62CD0" w:rsidP="005178A8">
      <w:pPr>
        <w:numPr>
          <w:ilvl w:val="0"/>
          <w:numId w:val="35"/>
        </w:numPr>
        <w:rPr>
          <w:lang w:val="en-MY"/>
        </w:rPr>
      </w:pPr>
      <w:r w:rsidRPr="00B62CD0">
        <w:rPr>
          <w:b/>
          <w:bCs/>
          <w:lang w:val="en-MY"/>
        </w:rPr>
        <w:t>Tables:</w:t>
      </w:r>
      <w:r w:rsidRPr="00B62CD0">
        <w:rPr>
          <w:lang w:val="en-MY"/>
        </w:rPr>
        <w:t xml:space="preserve"> Include at least one HTML &lt;</w:t>
      </w:r>
      <w:r w:rsidRPr="00EB1582">
        <w:rPr>
          <w:rStyle w:val="htmlChar"/>
        </w:rPr>
        <w:t>table</w:t>
      </w:r>
      <w:r w:rsidRPr="00B62CD0">
        <w:rPr>
          <w:lang w:val="en-MY"/>
        </w:rPr>
        <w:t>&gt; to present structured data (e.g., comparisons, schedules, specs).</w:t>
      </w:r>
    </w:p>
    <w:p w14:paraId="52C5867C" w14:textId="26E9EEFC" w:rsidR="00B62CD0" w:rsidRPr="00034474" w:rsidRDefault="00034474" w:rsidP="00034474">
      <w:pPr>
        <w:rPr>
          <w:lang w:val="en-MY"/>
        </w:rPr>
      </w:pPr>
      <w:r>
        <w:rPr>
          <w:rFonts w:hint="eastAsia"/>
          <w:b/>
          <w:bCs/>
          <w:lang w:val="en-MY"/>
        </w:rPr>
        <w:t xml:space="preserve">            </w:t>
      </w:r>
      <w:r w:rsidR="00B62CD0" w:rsidRPr="00034474">
        <w:rPr>
          <w:b/>
          <w:bCs/>
          <w:lang w:val="en-MY"/>
        </w:rPr>
        <w:t>表格：</w:t>
      </w:r>
      <w:r w:rsidR="00B62CD0" w:rsidRPr="00034474">
        <w:rPr>
          <w:lang w:val="en-MY"/>
        </w:rPr>
        <w:t xml:space="preserve"> </w:t>
      </w:r>
      <w:r w:rsidR="00B62CD0" w:rsidRPr="00034474">
        <w:rPr>
          <w:lang w:val="en-MY"/>
        </w:rPr>
        <w:t>至少包含一个</w:t>
      </w:r>
      <w:r w:rsidR="00B62CD0" w:rsidRPr="00034474">
        <w:rPr>
          <w:lang w:val="en-MY"/>
        </w:rPr>
        <w:t xml:space="preserve"> HTML &lt;</w:t>
      </w:r>
      <w:r w:rsidR="00B62CD0" w:rsidRPr="00136F99">
        <w:rPr>
          <w:rStyle w:val="htmlChar"/>
        </w:rPr>
        <w:t>table</w:t>
      </w:r>
      <w:r w:rsidR="00B62CD0" w:rsidRPr="00034474">
        <w:rPr>
          <w:lang w:val="en-MY"/>
        </w:rPr>
        <w:t xml:space="preserve">&gt; </w:t>
      </w:r>
      <w:r w:rsidR="00B62CD0" w:rsidRPr="00034474">
        <w:rPr>
          <w:lang w:val="en-MY"/>
        </w:rPr>
        <w:t>以呈现结构化数据（如对比、时间表、规格）</w:t>
      </w:r>
    </w:p>
    <w:p w14:paraId="53E07D62" w14:textId="77777777" w:rsidR="00B62CD0" w:rsidRDefault="00B62CD0" w:rsidP="005178A8">
      <w:pPr>
        <w:numPr>
          <w:ilvl w:val="0"/>
          <w:numId w:val="35"/>
        </w:numPr>
        <w:rPr>
          <w:lang w:val="en-MY"/>
        </w:rPr>
      </w:pPr>
      <w:r w:rsidRPr="00B62CD0">
        <w:rPr>
          <w:b/>
          <w:bCs/>
          <w:lang w:val="en-MY"/>
        </w:rPr>
        <w:t>Lists:</w:t>
      </w:r>
      <w:r w:rsidRPr="00B62CD0">
        <w:rPr>
          <w:lang w:val="en-MY"/>
        </w:rPr>
        <w:t xml:space="preserve"> Use &lt;</w:t>
      </w:r>
      <w:proofErr w:type="spellStart"/>
      <w:r w:rsidRPr="004B5E0E">
        <w:rPr>
          <w:rStyle w:val="htmlChar"/>
        </w:rPr>
        <w:t>ol</w:t>
      </w:r>
      <w:proofErr w:type="spellEnd"/>
      <w:r w:rsidRPr="00B62CD0">
        <w:rPr>
          <w:lang w:val="en-MY"/>
        </w:rPr>
        <w:t>&gt; and &lt;</w:t>
      </w:r>
      <w:r w:rsidRPr="004B5E0E">
        <w:rPr>
          <w:rStyle w:val="htmlChar"/>
        </w:rPr>
        <w:t>ul</w:t>
      </w:r>
      <w:r w:rsidRPr="00B62CD0">
        <w:rPr>
          <w:lang w:val="en-MY"/>
        </w:rPr>
        <w:t>&gt; appropriately for menus, steps, or feature lists.</w:t>
      </w:r>
    </w:p>
    <w:p w14:paraId="7BCF633C" w14:textId="072A0F34" w:rsidR="00B62CD0" w:rsidRPr="00034474" w:rsidRDefault="00034474" w:rsidP="00034474">
      <w:pPr>
        <w:rPr>
          <w:lang w:val="en-MY"/>
        </w:rPr>
      </w:pPr>
      <w:r>
        <w:rPr>
          <w:rFonts w:hint="eastAsia"/>
          <w:b/>
          <w:bCs/>
          <w:lang w:val="en-MY"/>
        </w:rPr>
        <w:t xml:space="preserve">            </w:t>
      </w:r>
      <w:r w:rsidR="00B62CD0" w:rsidRPr="00034474">
        <w:rPr>
          <w:b/>
          <w:bCs/>
          <w:lang w:val="en-MY"/>
        </w:rPr>
        <w:t>列表：</w:t>
      </w:r>
      <w:r w:rsidR="00B62CD0" w:rsidRPr="00034474">
        <w:rPr>
          <w:lang w:val="en-MY"/>
        </w:rPr>
        <w:t xml:space="preserve"> </w:t>
      </w:r>
      <w:r w:rsidR="00B62CD0" w:rsidRPr="00034474">
        <w:rPr>
          <w:lang w:val="en-MY"/>
        </w:rPr>
        <w:t>适当地使用</w:t>
      </w:r>
      <w:r w:rsidR="00B62CD0" w:rsidRPr="00034474">
        <w:rPr>
          <w:lang w:val="en-MY"/>
        </w:rPr>
        <w:t xml:space="preserve"> &lt;</w:t>
      </w:r>
      <w:proofErr w:type="spellStart"/>
      <w:r w:rsidR="00B62CD0" w:rsidRPr="004B5E0E">
        <w:rPr>
          <w:rStyle w:val="htmlChar"/>
        </w:rPr>
        <w:t>ol</w:t>
      </w:r>
      <w:proofErr w:type="spellEnd"/>
      <w:r w:rsidR="00B62CD0" w:rsidRPr="00034474">
        <w:rPr>
          <w:lang w:val="en-MY"/>
        </w:rPr>
        <w:t xml:space="preserve">&gt; </w:t>
      </w:r>
      <w:r w:rsidR="00B62CD0" w:rsidRPr="00034474">
        <w:rPr>
          <w:lang w:val="en-MY"/>
        </w:rPr>
        <w:t>和</w:t>
      </w:r>
      <w:r w:rsidR="00B62CD0" w:rsidRPr="00034474">
        <w:rPr>
          <w:lang w:val="en-MY"/>
        </w:rPr>
        <w:t xml:space="preserve"> &lt;</w:t>
      </w:r>
      <w:r w:rsidR="00B62CD0" w:rsidRPr="004B5E0E">
        <w:rPr>
          <w:rStyle w:val="htmlChar"/>
        </w:rPr>
        <w:t>ul</w:t>
      </w:r>
      <w:r w:rsidR="00B62CD0" w:rsidRPr="00034474">
        <w:rPr>
          <w:lang w:val="en-MY"/>
        </w:rPr>
        <w:t xml:space="preserve">&gt; </w:t>
      </w:r>
      <w:r w:rsidR="00B62CD0" w:rsidRPr="00034474">
        <w:rPr>
          <w:lang w:val="en-MY"/>
        </w:rPr>
        <w:t>来制作菜单、步骤或功能列表。</w:t>
      </w:r>
    </w:p>
    <w:p w14:paraId="6636EACC" w14:textId="77777777" w:rsidR="00B62CD0" w:rsidRDefault="00B62CD0" w:rsidP="005178A8">
      <w:pPr>
        <w:numPr>
          <w:ilvl w:val="0"/>
          <w:numId w:val="35"/>
        </w:numPr>
        <w:rPr>
          <w:lang w:val="en-MY"/>
        </w:rPr>
      </w:pPr>
      <w:r w:rsidRPr="00B62CD0">
        <w:rPr>
          <w:b/>
          <w:bCs/>
          <w:lang w:val="en-MY"/>
        </w:rPr>
        <w:t>Semantic Structure:</w:t>
      </w:r>
      <w:r w:rsidRPr="00B62CD0">
        <w:rPr>
          <w:lang w:val="en-MY"/>
        </w:rPr>
        <w:t xml:space="preserve"> Mandatory use of &lt;</w:t>
      </w:r>
      <w:r w:rsidRPr="004B5E0E">
        <w:rPr>
          <w:rStyle w:val="htmlChar"/>
        </w:rPr>
        <w:t>header</w:t>
      </w:r>
      <w:r w:rsidRPr="00B62CD0">
        <w:rPr>
          <w:lang w:val="en-MY"/>
        </w:rPr>
        <w:t>&gt;, &lt;</w:t>
      </w:r>
      <w:r w:rsidRPr="004B5E0E">
        <w:rPr>
          <w:rStyle w:val="htmlChar"/>
        </w:rPr>
        <w:t>nav</w:t>
      </w:r>
      <w:r w:rsidRPr="00B62CD0">
        <w:rPr>
          <w:lang w:val="en-MY"/>
        </w:rPr>
        <w:t>&gt;, &lt;</w:t>
      </w:r>
      <w:r w:rsidRPr="004B5E0E">
        <w:rPr>
          <w:rStyle w:val="htmlChar"/>
        </w:rPr>
        <w:t>main</w:t>
      </w:r>
      <w:r w:rsidRPr="00B62CD0">
        <w:rPr>
          <w:lang w:val="en-MY"/>
        </w:rPr>
        <w:t>&gt;, &lt;</w:t>
      </w:r>
      <w:r w:rsidRPr="004B5E0E">
        <w:rPr>
          <w:rStyle w:val="htmlChar"/>
        </w:rPr>
        <w:t>section</w:t>
      </w:r>
      <w:r w:rsidRPr="00B62CD0">
        <w:rPr>
          <w:lang w:val="en-MY"/>
        </w:rPr>
        <w:t>&gt;, &lt;</w:t>
      </w:r>
      <w:r w:rsidRPr="004B5E0E">
        <w:rPr>
          <w:rStyle w:val="htmlChar"/>
        </w:rPr>
        <w:t>article</w:t>
      </w:r>
      <w:r w:rsidRPr="00B62CD0">
        <w:rPr>
          <w:lang w:val="en-MY"/>
        </w:rPr>
        <w:t>&gt;, and &lt;footer&gt;.</w:t>
      </w:r>
    </w:p>
    <w:p w14:paraId="03DE11F0" w14:textId="464998F2" w:rsidR="00B62CD0" w:rsidRPr="00034474" w:rsidRDefault="00034474" w:rsidP="00034474">
      <w:pPr>
        <w:rPr>
          <w:lang w:val="en-MY"/>
        </w:rPr>
      </w:pPr>
      <w:r>
        <w:rPr>
          <w:rFonts w:hint="eastAsia"/>
          <w:b/>
          <w:bCs/>
          <w:lang w:val="en-MY"/>
        </w:rPr>
        <w:t xml:space="preserve">            </w:t>
      </w:r>
      <w:r w:rsidR="00B62CD0" w:rsidRPr="00034474">
        <w:rPr>
          <w:b/>
          <w:bCs/>
          <w:lang w:val="en-MY"/>
        </w:rPr>
        <w:t>语义结构：</w:t>
      </w:r>
      <w:r w:rsidR="00B62CD0" w:rsidRPr="00034474">
        <w:rPr>
          <w:lang w:val="en-MY"/>
        </w:rPr>
        <w:t xml:space="preserve"> </w:t>
      </w:r>
      <w:r w:rsidR="00B62CD0" w:rsidRPr="00034474">
        <w:rPr>
          <w:lang w:val="en-MY"/>
        </w:rPr>
        <w:t>强制使用</w:t>
      </w:r>
      <w:r w:rsidR="00B62CD0" w:rsidRPr="00034474">
        <w:rPr>
          <w:lang w:val="en-MY"/>
        </w:rPr>
        <w:t xml:space="preserve"> &lt;</w:t>
      </w:r>
      <w:r w:rsidR="00B62CD0" w:rsidRPr="002132B3">
        <w:rPr>
          <w:rStyle w:val="htmlChar"/>
          <w:lang w:val="en-MY"/>
        </w:rPr>
        <w:t>header</w:t>
      </w:r>
      <w:r w:rsidR="00B62CD0" w:rsidRPr="00034474">
        <w:rPr>
          <w:lang w:val="en-MY"/>
        </w:rPr>
        <w:t>&gt;, &lt;</w:t>
      </w:r>
      <w:r w:rsidR="00B62CD0" w:rsidRPr="004B5E0E">
        <w:rPr>
          <w:rStyle w:val="htmlChar"/>
        </w:rPr>
        <w:t>nav</w:t>
      </w:r>
      <w:r w:rsidR="00B62CD0" w:rsidRPr="00034474">
        <w:rPr>
          <w:lang w:val="en-MY"/>
        </w:rPr>
        <w:t>&gt;, &lt;</w:t>
      </w:r>
      <w:r w:rsidR="00B62CD0" w:rsidRPr="004B5E0E">
        <w:rPr>
          <w:rStyle w:val="htmlChar"/>
        </w:rPr>
        <w:t>main</w:t>
      </w:r>
      <w:r w:rsidR="00B62CD0" w:rsidRPr="00034474">
        <w:rPr>
          <w:lang w:val="en-MY"/>
        </w:rPr>
        <w:t>&gt;, &lt;</w:t>
      </w:r>
      <w:r w:rsidR="00B62CD0" w:rsidRPr="004B5E0E">
        <w:rPr>
          <w:rStyle w:val="htmlChar"/>
        </w:rPr>
        <w:t>section</w:t>
      </w:r>
      <w:r w:rsidR="00B62CD0" w:rsidRPr="00034474">
        <w:rPr>
          <w:lang w:val="en-MY"/>
        </w:rPr>
        <w:t>&gt;, &lt;</w:t>
      </w:r>
      <w:r w:rsidR="00B62CD0" w:rsidRPr="004B5E0E">
        <w:rPr>
          <w:rStyle w:val="htmlChar"/>
        </w:rPr>
        <w:t>article</w:t>
      </w:r>
      <w:r w:rsidR="00B62CD0" w:rsidRPr="00034474">
        <w:rPr>
          <w:lang w:val="en-MY"/>
        </w:rPr>
        <w:t xml:space="preserve">&gt; </w:t>
      </w:r>
      <w:r w:rsidR="00B62CD0" w:rsidRPr="00034474">
        <w:rPr>
          <w:lang w:val="en-MY"/>
        </w:rPr>
        <w:t>和</w:t>
      </w:r>
      <w:r w:rsidR="00B62CD0" w:rsidRPr="00034474">
        <w:rPr>
          <w:lang w:val="en-MY"/>
        </w:rPr>
        <w:t xml:space="preserve"> &lt;</w:t>
      </w:r>
      <w:r w:rsidR="00B62CD0" w:rsidRPr="004B5E0E">
        <w:rPr>
          <w:rStyle w:val="htmlChar"/>
        </w:rPr>
        <w:t>footer</w:t>
      </w:r>
      <w:r w:rsidR="00B62CD0" w:rsidRPr="00034474">
        <w:rPr>
          <w:lang w:val="en-MY"/>
        </w:rPr>
        <w:t>&gt;</w:t>
      </w:r>
      <w:r w:rsidR="00B62CD0" w:rsidRPr="00034474">
        <w:rPr>
          <w:lang w:val="en-MY"/>
        </w:rPr>
        <w:t>。</w:t>
      </w:r>
    </w:p>
    <w:p w14:paraId="5991C860" w14:textId="77777777" w:rsidR="00B62CD0" w:rsidRPr="00B62CD0" w:rsidRDefault="00B62CD0" w:rsidP="00B62CD0">
      <w:pPr>
        <w:ind w:left="720"/>
        <w:rPr>
          <w:sz w:val="4"/>
          <w:szCs w:val="4"/>
          <w:lang w:val="en-MY"/>
        </w:rPr>
      </w:pPr>
    </w:p>
    <w:p w14:paraId="7954BB28" w14:textId="099D2CD2" w:rsidR="00B62CD0" w:rsidRPr="00B62CD0" w:rsidRDefault="001D50EF" w:rsidP="00B62CD0">
      <w:pPr>
        <w:rPr>
          <w:b/>
          <w:bCs/>
          <w:lang w:val="en-MY"/>
        </w:rPr>
      </w:pPr>
      <w:r>
        <w:rPr>
          <w:rFonts w:hint="eastAsia"/>
          <w:b/>
          <w:bCs/>
          <w:lang w:val="en-MY"/>
        </w:rPr>
        <w:t>2</w:t>
      </w:r>
      <w:r w:rsidR="00B62CD0" w:rsidRPr="00B62CD0">
        <w:rPr>
          <w:b/>
          <w:bCs/>
          <w:lang w:val="en-MY"/>
        </w:rPr>
        <w:t xml:space="preserve">. CSS3 &amp; Layout (CSS3 </w:t>
      </w:r>
      <w:r w:rsidR="00B62CD0" w:rsidRPr="00B62CD0">
        <w:rPr>
          <w:b/>
          <w:bCs/>
          <w:lang w:val="en-MY"/>
        </w:rPr>
        <w:t>与布局</w:t>
      </w:r>
      <w:r w:rsidR="00B62CD0" w:rsidRPr="00B62CD0">
        <w:rPr>
          <w:b/>
          <w:bCs/>
          <w:lang w:val="en-MY"/>
        </w:rPr>
        <w:t>)</w:t>
      </w:r>
    </w:p>
    <w:p w14:paraId="1A840999" w14:textId="77777777" w:rsidR="00B62CD0" w:rsidRDefault="00B62CD0" w:rsidP="00F33B53">
      <w:pPr>
        <w:numPr>
          <w:ilvl w:val="0"/>
          <w:numId w:val="34"/>
        </w:numPr>
        <w:rPr>
          <w:lang w:val="en-MY"/>
        </w:rPr>
      </w:pPr>
      <w:r w:rsidRPr="00B62CD0">
        <w:rPr>
          <w:b/>
          <w:bCs/>
          <w:lang w:val="en-MY"/>
        </w:rPr>
        <w:t>Responsive Design:</w:t>
      </w:r>
      <w:r w:rsidRPr="00B62CD0">
        <w:rPr>
          <w:lang w:val="en-MY"/>
        </w:rPr>
        <w:t xml:space="preserve"> The layout must adapt to Mobile and Desktop screens using </w:t>
      </w:r>
      <w:r w:rsidRPr="00B62CD0">
        <w:rPr>
          <w:b/>
          <w:bCs/>
          <w:lang w:val="en-MY"/>
        </w:rPr>
        <w:t>Flexbox</w:t>
      </w:r>
      <w:r w:rsidRPr="00B62CD0">
        <w:rPr>
          <w:lang w:val="en-MY"/>
        </w:rPr>
        <w:t xml:space="preserve"> or </w:t>
      </w:r>
      <w:r w:rsidRPr="00B62CD0">
        <w:rPr>
          <w:b/>
          <w:bCs/>
          <w:lang w:val="en-MY"/>
        </w:rPr>
        <w:t>CSS Grid</w:t>
      </w:r>
      <w:r w:rsidRPr="00B62CD0">
        <w:rPr>
          <w:lang w:val="en-MY"/>
        </w:rPr>
        <w:t>.</w:t>
      </w:r>
    </w:p>
    <w:p w14:paraId="147A3FD4" w14:textId="16BDB9A6" w:rsidR="00B62CD0" w:rsidRPr="00F33B53" w:rsidRDefault="00F33B53" w:rsidP="00F33B53">
      <w:pPr>
        <w:rPr>
          <w:lang w:val="en-MY"/>
        </w:rPr>
      </w:pPr>
      <w:r>
        <w:rPr>
          <w:rFonts w:hint="eastAsia"/>
          <w:b/>
          <w:bCs/>
          <w:lang w:val="en-MY"/>
        </w:rPr>
        <w:t xml:space="preserve">            </w:t>
      </w:r>
      <w:r w:rsidR="00B62CD0" w:rsidRPr="00F33B53">
        <w:rPr>
          <w:b/>
          <w:bCs/>
          <w:lang w:val="en-MY"/>
        </w:rPr>
        <w:t>响应式设计：</w:t>
      </w:r>
      <w:r w:rsidR="00B62CD0" w:rsidRPr="00F33B53">
        <w:rPr>
          <w:lang w:val="en-MY"/>
        </w:rPr>
        <w:t xml:space="preserve"> </w:t>
      </w:r>
      <w:r w:rsidR="00B62CD0" w:rsidRPr="00F33B53">
        <w:rPr>
          <w:lang w:val="en-MY"/>
        </w:rPr>
        <w:t>布局必须使用</w:t>
      </w:r>
      <w:r w:rsidR="00B62CD0" w:rsidRPr="00F33B53">
        <w:rPr>
          <w:lang w:val="en-MY"/>
        </w:rPr>
        <w:t xml:space="preserve"> </w:t>
      </w:r>
      <w:r w:rsidR="00B62CD0" w:rsidRPr="00F33B53">
        <w:rPr>
          <w:b/>
          <w:bCs/>
          <w:lang w:val="en-MY"/>
        </w:rPr>
        <w:t>Flexbox</w:t>
      </w:r>
      <w:r w:rsidR="00B62CD0" w:rsidRPr="00F33B53">
        <w:rPr>
          <w:lang w:val="en-MY"/>
        </w:rPr>
        <w:t xml:space="preserve"> </w:t>
      </w:r>
      <w:r w:rsidR="00B62CD0" w:rsidRPr="00F33B53">
        <w:rPr>
          <w:lang w:val="en-MY"/>
        </w:rPr>
        <w:t>或</w:t>
      </w:r>
      <w:r w:rsidR="00B62CD0" w:rsidRPr="00F33B53">
        <w:rPr>
          <w:lang w:val="en-MY"/>
        </w:rPr>
        <w:t xml:space="preserve"> </w:t>
      </w:r>
      <w:r w:rsidR="00B62CD0" w:rsidRPr="00F33B53">
        <w:rPr>
          <w:b/>
          <w:bCs/>
          <w:lang w:val="en-MY"/>
        </w:rPr>
        <w:t>CSS Grid</w:t>
      </w:r>
      <w:r w:rsidR="00B62CD0" w:rsidRPr="00F33B53">
        <w:rPr>
          <w:lang w:val="en-MY"/>
        </w:rPr>
        <w:t xml:space="preserve"> </w:t>
      </w:r>
      <w:r w:rsidR="00B62CD0" w:rsidRPr="00F33B53">
        <w:rPr>
          <w:lang w:val="en-MY"/>
        </w:rPr>
        <w:t>适配移动端和桌面端屏幕。</w:t>
      </w:r>
    </w:p>
    <w:p w14:paraId="162B4171" w14:textId="77777777" w:rsidR="00B62CD0" w:rsidRPr="00B62CD0" w:rsidRDefault="00B62CD0" w:rsidP="00034474">
      <w:pPr>
        <w:rPr>
          <w:sz w:val="4"/>
          <w:szCs w:val="4"/>
          <w:lang w:val="en-MY"/>
        </w:rPr>
      </w:pPr>
    </w:p>
    <w:p w14:paraId="5670E5FB" w14:textId="77777777" w:rsidR="00B62CD0" w:rsidRDefault="00B62CD0" w:rsidP="00F33B53">
      <w:pPr>
        <w:numPr>
          <w:ilvl w:val="0"/>
          <w:numId w:val="34"/>
        </w:numPr>
        <w:rPr>
          <w:lang w:val="en-MY"/>
        </w:rPr>
      </w:pPr>
      <w:r w:rsidRPr="00B62CD0">
        <w:rPr>
          <w:b/>
          <w:bCs/>
          <w:lang w:val="en-MY"/>
        </w:rPr>
        <w:t>Styling:</w:t>
      </w:r>
      <w:r w:rsidRPr="00B62CD0">
        <w:rPr>
          <w:lang w:val="en-MY"/>
        </w:rPr>
        <w:t xml:space="preserve"> Maintain a consistent </w:t>
      </w:r>
      <w:proofErr w:type="spellStart"/>
      <w:r w:rsidRPr="00B62CD0">
        <w:rPr>
          <w:lang w:val="en-MY"/>
        </w:rPr>
        <w:t>color</w:t>
      </w:r>
      <w:proofErr w:type="spellEnd"/>
      <w:r w:rsidRPr="00B62CD0">
        <w:rPr>
          <w:lang w:val="en-MY"/>
        </w:rPr>
        <w:t xml:space="preserve"> scheme and typography.</w:t>
      </w:r>
    </w:p>
    <w:p w14:paraId="367BF19D" w14:textId="5A4B4890" w:rsidR="00B62CD0" w:rsidRPr="00F33B53" w:rsidRDefault="00F33B53" w:rsidP="00F33B53">
      <w:pPr>
        <w:rPr>
          <w:lang w:val="en-MY"/>
        </w:rPr>
      </w:pPr>
      <w:r>
        <w:rPr>
          <w:rFonts w:hint="eastAsia"/>
          <w:b/>
          <w:bCs/>
          <w:lang w:val="en-MY"/>
        </w:rPr>
        <w:t xml:space="preserve">            </w:t>
      </w:r>
      <w:r w:rsidR="00B62CD0" w:rsidRPr="00F33B53">
        <w:rPr>
          <w:b/>
          <w:bCs/>
          <w:lang w:val="en-MY"/>
        </w:rPr>
        <w:t>样式：</w:t>
      </w:r>
      <w:r w:rsidR="00B62CD0" w:rsidRPr="00F33B53">
        <w:rPr>
          <w:lang w:val="en-MY"/>
        </w:rPr>
        <w:t xml:space="preserve"> </w:t>
      </w:r>
      <w:r w:rsidR="00B62CD0" w:rsidRPr="00F33B53">
        <w:rPr>
          <w:lang w:val="en-MY"/>
        </w:rPr>
        <w:t>保持统一的配色方案和排版。</w:t>
      </w:r>
    </w:p>
    <w:p w14:paraId="3E9A09EF" w14:textId="77777777" w:rsidR="00B62CD0" w:rsidRPr="00B62CD0" w:rsidRDefault="00B62CD0" w:rsidP="00F33B53">
      <w:pPr>
        <w:ind w:left="720"/>
        <w:rPr>
          <w:sz w:val="2"/>
          <w:szCs w:val="2"/>
          <w:lang w:val="en-MY"/>
        </w:rPr>
      </w:pPr>
    </w:p>
    <w:p w14:paraId="4433BF40" w14:textId="77777777" w:rsidR="00B62CD0" w:rsidRPr="00B62CD0" w:rsidRDefault="00B62CD0" w:rsidP="00F33B53">
      <w:pPr>
        <w:numPr>
          <w:ilvl w:val="0"/>
          <w:numId w:val="34"/>
        </w:numPr>
        <w:rPr>
          <w:lang w:val="en-MY"/>
        </w:rPr>
      </w:pPr>
      <w:r w:rsidRPr="00B62CD0">
        <w:rPr>
          <w:b/>
          <w:bCs/>
          <w:lang w:val="en-MY"/>
        </w:rPr>
        <w:t>Visual Feedback:</w:t>
      </w:r>
      <w:r w:rsidRPr="00B62CD0">
        <w:rPr>
          <w:lang w:val="en-MY"/>
        </w:rPr>
        <w:t xml:space="preserve"> Include hover states and transitions for interactive elements.</w:t>
      </w:r>
    </w:p>
    <w:p w14:paraId="37C1A5D9" w14:textId="7882158B" w:rsidR="00F33B53" w:rsidRPr="00F33B53" w:rsidRDefault="00F33B53" w:rsidP="00F33B53">
      <w:pPr>
        <w:rPr>
          <w:lang w:val="en-MY"/>
        </w:rPr>
      </w:pPr>
      <w:r>
        <w:rPr>
          <w:rFonts w:hint="eastAsia"/>
          <w:b/>
          <w:bCs/>
          <w:lang w:val="en-MY"/>
        </w:rPr>
        <w:t xml:space="preserve">            </w:t>
      </w:r>
      <w:r w:rsidR="00B62CD0" w:rsidRPr="00F33B53">
        <w:rPr>
          <w:b/>
          <w:bCs/>
          <w:lang w:val="en-MY"/>
        </w:rPr>
        <w:t>视觉反馈：</w:t>
      </w:r>
      <w:r w:rsidR="00B62CD0" w:rsidRPr="00F33B53">
        <w:rPr>
          <w:lang w:val="en-MY"/>
        </w:rPr>
        <w:t xml:space="preserve"> </w:t>
      </w:r>
      <w:r w:rsidR="00B62CD0" w:rsidRPr="00F33B53">
        <w:rPr>
          <w:lang w:val="en-MY"/>
        </w:rPr>
        <w:t>为交互元素包含悬停状态和过渡效果。</w:t>
      </w:r>
    </w:p>
    <w:p w14:paraId="235C55A6" w14:textId="77777777" w:rsidR="00F33B53" w:rsidRPr="00AD39B8" w:rsidRDefault="00F33B53" w:rsidP="00F33B53">
      <w:pPr>
        <w:rPr>
          <w:b/>
          <w:bCs/>
          <w:sz w:val="4"/>
          <w:szCs w:val="4"/>
          <w:lang w:val="en-MY"/>
        </w:rPr>
      </w:pPr>
    </w:p>
    <w:p w14:paraId="567BEF8E" w14:textId="720B4C6B" w:rsidR="00B62CD0" w:rsidRPr="00B62CD0" w:rsidRDefault="001D50EF" w:rsidP="00F33B53">
      <w:pPr>
        <w:rPr>
          <w:lang w:val="en-MY"/>
        </w:rPr>
      </w:pPr>
      <w:r>
        <w:rPr>
          <w:rFonts w:hint="eastAsia"/>
          <w:b/>
          <w:bCs/>
          <w:lang w:val="en-MY"/>
        </w:rPr>
        <w:t>3</w:t>
      </w:r>
      <w:r w:rsidR="00B62CD0" w:rsidRPr="00B62CD0">
        <w:rPr>
          <w:b/>
          <w:bCs/>
          <w:lang w:val="en-MY"/>
        </w:rPr>
        <w:t xml:space="preserve">. JavaScript Functionality (JavaScript </w:t>
      </w:r>
      <w:r w:rsidR="00B62CD0" w:rsidRPr="00B62CD0">
        <w:rPr>
          <w:b/>
          <w:bCs/>
          <w:lang w:val="en-MY"/>
        </w:rPr>
        <w:t>功能</w:t>
      </w:r>
      <w:r w:rsidR="00B62CD0" w:rsidRPr="00B62CD0">
        <w:rPr>
          <w:b/>
          <w:bCs/>
          <w:lang w:val="en-MY"/>
        </w:rPr>
        <w:t>)</w:t>
      </w:r>
    </w:p>
    <w:p w14:paraId="4ED64322" w14:textId="77777777" w:rsidR="00034474" w:rsidRDefault="00B62CD0" w:rsidP="005178A8">
      <w:pPr>
        <w:rPr>
          <w:lang w:val="en-MY"/>
        </w:rPr>
      </w:pPr>
      <w:r w:rsidRPr="00B62CD0">
        <w:rPr>
          <w:lang w:val="en-MY"/>
        </w:rPr>
        <w:t xml:space="preserve">Implement the following features using </w:t>
      </w:r>
      <w:r w:rsidRPr="00B62CD0">
        <w:rPr>
          <w:b/>
          <w:bCs/>
          <w:lang w:val="en-MY"/>
        </w:rPr>
        <w:t>Vanilla JavaScript</w:t>
      </w:r>
      <w:r w:rsidR="00120EFF">
        <w:rPr>
          <w:rFonts w:hint="eastAsia"/>
          <w:lang w:val="en-MY"/>
        </w:rPr>
        <w:t xml:space="preserve"> </w:t>
      </w:r>
      <w:r w:rsidRPr="00B62CD0">
        <w:rPr>
          <w:lang w:val="en-MY"/>
        </w:rPr>
        <w:t>jQuery</w:t>
      </w:r>
      <w:r w:rsidR="00120EFF">
        <w:rPr>
          <w:rFonts w:hint="eastAsia"/>
          <w:lang w:val="en-MY"/>
        </w:rPr>
        <w:t xml:space="preserve"> and </w:t>
      </w:r>
      <w:r w:rsidRPr="00B62CD0">
        <w:rPr>
          <w:lang w:val="en-MY"/>
        </w:rPr>
        <w:t>React</w:t>
      </w:r>
      <w:r w:rsidR="00120EFF">
        <w:rPr>
          <w:rFonts w:hint="eastAsia"/>
          <w:lang w:val="en-MY"/>
        </w:rPr>
        <w:t xml:space="preserve"> are not allowed to </w:t>
      </w:r>
      <w:r w:rsidR="00034474">
        <w:rPr>
          <w:rFonts w:hint="eastAsia"/>
          <w:lang w:val="en-MY"/>
        </w:rPr>
        <w:t>use.</w:t>
      </w:r>
      <w:r w:rsidR="005178A8">
        <w:rPr>
          <w:rFonts w:hint="eastAsia"/>
          <w:lang w:val="en-MY"/>
        </w:rPr>
        <w:t xml:space="preserve"> </w:t>
      </w:r>
    </w:p>
    <w:p w14:paraId="7B1A8C0F" w14:textId="01C4911F" w:rsidR="005178A8" w:rsidRPr="00B62CD0" w:rsidRDefault="005178A8" w:rsidP="005178A8">
      <w:pPr>
        <w:rPr>
          <w:lang w:val="en-MY"/>
        </w:rPr>
      </w:pPr>
      <w:r w:rsidRPr="00B62CD0">
        <w:rPr>
          <w:lang w:val="en-MY"/>
        </w:rPr>
        <w:t>使用</w:t>
      </w:r>
      <w:r w:rsidRPr="00B62CD0">
        <w:rPr>
          <w:lang w:val="en-MY"/>
        </w:rPr>
        <w:t xml:space="preserve"> </w:t>
      </w:r>
      <w:r w:rsidRPr="00B62CD0">
        <w:rPr>
          <w:b/>
          <w:bCs/>
          <w:lang w:val="en-MY"/>
        </w:rPr>
        <w:t>原生</w:t>
      </w:r>
      <w:r w:rsidRPr="00B62CD0">
        <w:rPr>
          <w:b/>
          <w:bCs/>
          <w:lang w:val="en-MY"/>
        </w:rPr>
        <w:t xml:space="preserve"> JavaScript</w:t>
      </w:r>
      <w:r w:rsidRPr="00B62CD0">
        <w:rPr>
          <w:lang w:val="en-MY"/>
        </w:rPr>
        <w:t>（禁止</w:t>
      </w:r>
      <w:r w:rsidRPr="00B62CD0">
        <w:rPr>
          <w:lang w:val="en-MY"/>
        </w:rPr>
        <w:t xml:space="preserve"> jQuery/React</w:t>
      </w:r>
      <w:r w:rsidRPr="00B62CD0">
        <w:rPr>
          <w:lang w:val="en-MY"/>
        </w:rPr>
        <w:t>）实现以下功能</w:t>
      </w:r>
      <w:r w:rsidR="00034474">
        <w:rPr>
          <w:rFonts w:hint="eastAsia"/>
          <w:lang w:val="en-MY"/>
        </w:rPr>
        <w:t>.</w:t>
      </w:r>
    </w:p>
    <w:p w14:paraId="6BA200B6" w14:textId="447C2757" w:rsidR="00B62CD0" w:rsidRPr="00B62CD0" w:rsidRDefault="00B62CD0" w:rsidP="00B62CD0">
      <w:pPr>
        <w:rPr>
          <w:sz w:val="2"/>
          <w:szCs w:val="2"/>
          <w:lang w:val="en-MY"/>
        </w:rPr>
      </w:pPr>
    </w:p>
    <w:p w14:paraId="4102360F" w14:textId="77777777" w:rsidR="00B62CD0" w:rsidRDefault="00B62CD0" w:rsidP="00034474">
      <w:pPr>
        <w:numPr>
          <w:ilvl w:val="0"/>
          <w:numId w:val="36"/>
        </w:numPr>
        <w:rPr>
          <w:lang w:val="en-MY"/>
        </w:rPr>
      </w:pPr>
      <w:r w:rsidRPr="00B62CD0">
        <w:rPr>
          <w:b/>
          <w:bCs/>
          <w:lang w:val="en-MY"/>
        </w:rPr>
        <w:t>Dynamic Navigation:</w:t>
      </w:r>
      <w:r w:rsidRPr="00B62CD0">
        <w:rPr>
          <w:lang w:val="en-MY"/>
        </w:rPr>
        <w:t xml:space="preserve"> e.g., A sticky navbar or a mobile hamburger menu.</w:t>
      </w:r>
    </w:p>
    <w:p w14:paraId="31A08763" w14:textId="7F01E361" w:rsidR="005178A8" w:rsidRPr="00034474" w:rsidRDefault="00034474" w:rsidP="00034474">
      <w:pPr>
        <w:rPr>
          <w:lang w:val="en-MY"/>
        </w:rPr>
      </w:pPr>
      <w:r>
        <w:rPr>
          <w:rFonts w:hint="eastAsia"/>
          <w:b/>
          <w:bCs/>
          <w:lang w:val="en-MY"/>
        </w:rPr>
        <w:t xml:space="preserve">            </w:t>
      </w:r>
      <w:r w:rsidR="005178A8" w:rsidRPr="00034474">
        <w:rPr>
          <w:b/>
          <w:bCs/>
          <w:lang w:val="en-MY"/>
        </w:rPr>
        <w:t>动态导航：</w:t>
      </w:r>
      <w:r w:rsidR="005178A8" w:rsidRPr="00034474">
        <w:rPr>
          <w:lang w:val="en-MY"/>
        </w:rPr>
        <w:t xml:space="preserve"> </w:t>
      </w:r>
      <w:r w:rsidR="005178A8" w:rsidRPr="00034474">
        <w:rPr>
          <w:lang w:val="en-MY"/>
        </w:rPr>
        <w:t>例如：固定导航栏或移动端汉堡菜单</w:t>
      </w:r>
    </w:p>
    <w:p w14:paraId="21F357A4" w14:textId="77777777" w:rsidR="00034474" w:rsidRPr="00B62CD0" w:rsidRDefault="00034474" w:rsidP="005178A8">
      <w:pPr>
        <w:ind w:left="720"/>
        <w:rPr>
          <w:sz w:val="2"/>
          <w:szCs w:val="2"/>
          <w:lang w:val="en-MY"/>
        </w:rPr>
      </w:pPr>
    </w:p>
    <w:p w14:paraId="0CE0C5AE" w14:textId="77777777" w:rsidR="00B62CD0" w:rsidRDefault="00B62CD0" w:rsidP="00034474">
      <w:pPr>
        <w:numPr>
          <w:ilvl w:val="0"/>
          <w:numId w:val="36"/>
        </w:numPr>
        <w:rPr>
          <w:lang w:val="en-MY"/>
        </w:rPr>
      </w:pPr>
      <w:r w:rsidRPr="00B62CD0">
        <w:rPr>
          <w:b/>
          <w:bCs/>
          <w:lang w:val="en-MY"/>
        </w:rPr>
        <w:t>Image Gallery/Slideshow:</w:t>
      </w:r>
      <w:r w:rsidRPr="00B62CD0">
        <w:rPr>
          <w:lang w:val="en-MY"/>
        </w:rPr>
        <w:t xml:space="preserve"> To showcase visuals related to your topic.</w:t>
      </w:r>
    </w:p>
    <w:p w14:paraId="0FCBFB23" w14:textId="2716F405" w:rsidR="005178A8" w:rsidRPr="00034474" w:rsidRDefault="00034474" w:rsidP="00034474">
      <w:pPr>
        <w:rPr>
          <w:lang w:val="en-MY"/>
        </w:rPr>
      </w:pPr>
      <w:r>
        <w:rPr>
          <w:rFonts w:hint="eastAsia"/>
          <w:b/>
          <w:bCs/>
          <w:lang w:val="en-MY"/>
        </w:rPr>
        <w:t xml:space="preserve">            </w:t>
      </w:r>
      <w:r w:rsidR="005178A8" w:rsidRPr="00034474">
        <w:rPr>
          <w:b/>
          <w:bCs/>
          <w:lang w:val="en-MY"/>
        </w:rPr>
        <w:t>图片库</w:t>
      </w:r>
      <w:r w:rsidR="005178A8" w:rsidRPr="00034474">
        <w:rPr>
          <w:b/>
          <w:bCs/>
          <w:lang w:val="en-MY"/>
        </w:rPr>
        <w:t>/</w:t>
      </w:r>
      <w:r w:rsidR="005178A8" w:rsidRPr="00034474">
        <w:rPr>
          <w:b/>
          <w:bCs/>
          <w:lang w:val="en-MY"/>
        </w:rPr>
        <w:t>轮播图：</w:t>
      </w:r>
      <w:r w:rsidR="005178A8" w:rsidRPr="00034474">
        <w:rPr>
          <w:lang w:val="en-MY"/>
        </w:rPr>
        <w:t xml:space="preserve"> </w:t>
      </w:r>
      <w:r w:rsidR="005178A8" w:rsidRPr="00034474">
        <w:rPr>
          <w:lang w:val="en-MY"/>
        </w:rPr>
        <w:t>展示与你主题相关的视觉内容。</w:t>
      </w:r>
    </w:p>
    <w:p w14:paraId="3D7B8A90" w14:textId="77777777" w:rsidR="00034474" w:rsidRPr="00B62CD0" w:rsidRDefault="00034474" w:rsidP="005178A8">
      <w:pPr>
        <w:ind w:left="720"/>
        <w:rPr>
          <w:sz w:val="4"/>
          <w:szCs w:val="4"/>
          <w:lang w:val="en-MY"/>
        </w:rPr>
      </w:pPr>
    </w:p>
    <w:p w14:paraId="260C4ABA" w14:textId="77777777" w:rsidR="00B62CD0" w:rsidRDefault="00B62CD0" w:rsidP="00034474">
      <w:pPr>
        <w:numPr>
          <w:ilvl w:val="0"/>
          <w:numId w:val="36"/>
        </w:numPr>
        <w:rPr>
          <w:lang w:val="en-MY"/>
        </w:rPr>
      </w:pPr>
      <w:r w:rsidRPr="00B62CD0">
        <w:rPr>
          <w:b/>
          <w:bCs/>
          <w:lang w:val="en-MY"/>
        </w:rPr>
        <w:t>Form Validation:</w:t>
      </w:r>
      <w:r w:rsidRPr="00B62CD0">
        <w:rPr>
          <w:lang w:val="en-MY"/>
        </w:rPr>
        <w:t xml:space="preserve"> Validate user input on the Contact Page (e.g., check for empty fields or valid email format) and provide feedback.</w:t>
      </w:r>
    </w:p>
    <w:p w14:paraId="2F52789E" w14:textId="6EAAABF1" w:rsidR="00E47F71" w:rsidRDefault="005178A8" w:rsidP="00E47F71">
      <w:pPr>
        <w:pStyle w:val="ListParagraph"/>
        <w:rPr>
          <w:lang w:val="en-MY"/>
        </w:rPr>
      </w:pPr>
      <w:r w:rsidRPr="00034474">
        <w:rPr>
          <w:b/>
          <w:bCs/>
          <w:lang w:val="en-MY"/>
        </w:rPr>
        <w:t>表单验证：</w:t>
      </w:r>
      <w:r w:rsidRPr="00034474">
        <w:rPr>
          <w:lang w:val="en-MY"/>
        </w:rPr>
        <w:t xml:space="preserve"> </w:t>
      </w:r>
      <w:r w:rsidRPr="00034474">
        <w:rPr>
          <w:lang w:val="en-MY"/>
        </w:rPr>
        <w:t>验证联系页面上的用户输入（例如：检查空字段或有效的邮箱格式）并提供反馈。</w:t>
      </w:r>
    </w:p>
    <w:p w14:paraId="5687C05C" w14:textId="77777777" w:rsidR="00E47F71" w:rsidRPr="00AD39B8" w:rsidRDefault="00E47F71" w:rsidP="00E47F71">
      <w:pPr>
        <w:pBdr>
          <w:bottom w:val="single" w:sz="6" w:space="1" w:color="auto"/>
        </w:pBdr>
        <w:rPr>
          <w:sz w:val="6"/>
          <w:szCs w:val="6"/>
          <w:lang w:val="en-MY"/>
        </w:rPr>
      </w:pPr>
    </w:p>
    <w:p w14:paraId="5F4D1229" w14:textId="77777777" w:rsidR="00E47F71" w:rsidRPr="00AD39B8" w:rsidRDefault="00E47F71" w:rsidP="00E47F71">
      <w:pPr>
        <w:rPr>
          <w:sz w:val="6"/>
          <w:szCs w:val="6"/>
          <w:lang w:val="en-MY"/>
        </w:rPr>
      </w:pPr>
    </w:p>
    <w:p w14:paraId="76F4E786" w14:textId="4FCA6DDD" w:rsidR="00E47F71" w:rsidRDefault="00E47F71" w:rsidP="00E47F71">
      <w:pPr>
        <w:pStyle w:val="SupTitle"/>
      </w:pPr>
      <w:r>
        <w:rPr>
          <w:rFonts w:hint="eastAsia"/>
        </w:rPr>
        <w:t xml:space="preserve">Part 3: </w:t>
      </w:r>
      <w:r w:rsidRPr="00E47F71">
        <w:t>Evaluation Criteria (</w:t>
      </w:r>
      <w:r w:rsidRPr="00E47F71">
        <w:t>评分标准</w:t>
      </w:r>
      <w:r w:rsidRPr="00E47F71">
        <w:t>)</w:t>
      </w:r>
    </w:p>
    <w:p w14:paraId="7EDB1930" w14:textId="77777777" w:rsidR="00E47F71" w:rsidRPr="00AD39B8" w:rsidRDefault="00E47F71" w:rsidP="00E47F71">
      <w:pPr>
        <w:pStyle w:val="SupTitle"/>
        <w:rPr>
          <w:sz w:val="4"/>
          <w:szCs w:val="4"/>
        </w:rPr>
      </w:pPr>
    </w:p>
    <w:tbl>
      <w:tblPr>
        <w:tblStyle w:val="GridTable4-Accent2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1877"/>
        <w:gridCol w:w="5494"/>
      </w:tblGrid>
      <w:tr w:rsidR="00AD39B8" w:rsidRPr="00AD39B8" w14:paraId="442DDFC5" w14:textId="77777777" w:rsidTr="00AD3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tcMar>
              <w:top w:w="85" w:type="dxa"/>
              <w:bottom w:w="113" w:type="dxa"/>
            </w:tcMar>
          </w:tcPr>
          <w:p w14:paraId="50B79243" w14:textId="77777777" w:rsidR="00AD39B8" w:rsidRPr="00AD39B8" w:rsidRDefault="00AD39B8" w:rsidP="00AD39B8">
            <w:pPr>
              <w:rPr>
                <w:b w:val="0"/>
                <w:bCs w:val="0"/>
              </w:rPr>
            </w:pPr>
            <w:r w:rsidRPr="00AD39B8">
              <w:rPr>
                <w:b w:val="0"/>
                <w:bCs w:val="0"/>
              </w:rPr>
              <w:t>Criteria (</w:t>
            </w:r>
            <w:r w:rsidRPr="00AD39B8">
              <w:rPr>
                <w:b w:val="0"/>
                <w:bCs w:val="0"/>
              </w:rPr>
              <w:t>标准</w:t>
            </w:r>
            <w:r w:rsidRPr="00AD39B8">
              <w:rPr>
                <w:b w:val="0"/>
                <w:bCs w:val="0"/>
              </w:rPr>
              <w:t>)</w:t>
            </w:r>
          </w:p>
        </w:tc>
        <w:tc>
          <w:tcPr>
            <w:tcW w:w="1877" w:type="dxa"/>
            <w:tcMar>
              <w:top w:w="85" w:type="dxa"/>
              <w:bottom w:w="113" w:type="dxa"/>
            </w:tcMar>
          </w:tcPr>
          <w:p w14:paraId="2D72E989" w14:textId="77777777" w:rsidR="00AD39B8" w:rsidRPr="00AD39B8" w:rsidRDefault="00AD39B8" w:rsidP="00AD39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39B8">
              <w:rPr>
                <w:b w:val="0"/>
                <w:bCs w:val="0"/>
              </w:rPr>
              <w:t>Weight (</w:t>
            </w:r>
            <w:r w:rsidRPr="00AD39B8">
              <w:rPr>
                <w:b w:val="0"/>
                <w:bCs w:val="0"/>
              </w:rPr>
              <w:t>比重</w:t>
            </w:r>
            <w:r w:rsidRPr="00AD39B8">
              <w:rPr>
                <w:b w:val="0"/>
                <w:bCs w:val="0"/>
              </w:rPr>
              <w:t>)</w:t>
            </w:r>
          </w:p>
        </w:tc>
        <w:tc>
          <w:tcPr>
            <w:tcW w:w="5494" w:type="dxa"/>
            <w:tcMar>
              <w:top w:w="85" w:type="dxa"/>
              <w:bottom w:w="113" w:type="dxa"/>
            </w:tcMar>
          </w:tcPr>
          <w:p w14:paraId="2C75F467" w14:textId="77777777" w:rsidR="00AD39B8" w:rsidRPr="00AD39B8" w:rsidRDefault="00AD39B8" w:rsidP="00AD39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D39B8">
              <w:rPr>
                <w:b w:val="0"/>
                <w:bCs w:val="0"/>
              </w:rPr>
              <w:t>Description (</w:t>
            </w:r>
            <w:r w:rsidRPr="00AD39B8">
              <w:rPr>
                <w:b w:val="0"/>
                <w:bCs w:val="0"/>
              </w:rPr>
              <w:t>描述</w:t>
            </w:r>
            <w:r w:rsidRPr="00AD39B8">
              <w:rPr>
                <w:b w:val="0"/>
                <w:bCs w:val="0"/>
              </w:rPr>
              <w:t>)</w:t>
            </w:r>
          </w:p>
        </w:tc>
      </w:tr>
      <w:tr w:rsidR="00AD39B8" w:rsidRPr="00AD39B8" w14:paraId="1471212A" w14:textId="77777777" w:rsidTr="00AD3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tcMar>
              <w:top w:w="85" w:type="dxa"/>
              <w:bottom w:w="113" w:type="dxa"/>
            </w:tcMar>
          </w:tcPr>
          <w:p w14:paraId="2EEE65EE" w14:textId="77777777" w:rsidR="00AD39B8" w:rsidRPr="00AD39B8" w:rsidRDefault="00AD39B8" w:rsidP="00AD39B8">
            <w:pPr>
              <w:rPr>
                <w:b w:val="0"/>
                <w:bCs w:val="0"/>
              </w:rPr>
            </w:pPr>
            <w:r w:rsidRPr="00AD39B8">
              <w:rPr>
                <w:b w:val="0"/>
                <w:bCs w:val="0"/>
              </w:rPr>
              <w:t>Functionality (</w:t>
            </w:r>
            <w:r w:rsidRPr="00AD39B8">
              <w:rPr>
                <w:b w:val="0"/>
                <w:bCs w:val="0"/>
              </w:rPr>
              <w:t>功能实现</w:t>
            </w:r>
            <w:r w:rsidRPr="00AD39B8">
              <w:rPr>
                <w:b w:val="0"/>
                <w:bCs w:val="0"/>
              </w:rPr>
              <w:t>)</w:t>
            </w:r>
          </w:p>
        </w:tc>
        <w:tc>
          <w:tcPr>
            <w:tcW w:w="1877" w:type="dxa"/>
            <w:tcMar>
              <w:top w:w="85" w:type="dxa"/>
              <w:bottom w:w="113" w:type="dxa"/>
            </w:tcMar>
          </w:tcPr>
          <w:p w14:paraId="0AC91B61" w14:textId="77777777" w:rsidR="00AD39B8" w:rsidRPr="00AD39B8" w:rsidRDefault="00AD39B8" w:rsidP="00AD3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39B8">
              <w:t>40%</w:t>
            </w:r>
          </w:p>
        </w:tc>
        <w:tc>
          <w:tcPr>
            <w:tcW w:w="5494" w:type="dxa"/>
            <w:tcMar>
              <w:top w:w="85" w:type="dxa"/>
              <w:bottom w:w="113" w:type="dxa"/>
            </w:tcMar>
          </w:tcPr>
          <w:p w14:paraId="602C0964" w14:textId="77777777" w:rsidR="00AD39B8" w:rsidRPr="00AD39B8" w:rsidRDefault="00AD39B8" w:rsidP="00AD3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39B8">
              <w:t>Correctness of features, JS logic, and form validation. (</w:t>
            </w:r>
            <w:r w:rsidRPr="00AD39B8">
              <w:t>功能、</w:t>
            </w:r>
            <w:r w:rsidRPr="00AD39B8">
              <w:t xml:space="preserve">JS </w:t>
            </w:r>
            <w:r w:rsidRPr="00AD39B8">
              <w:t>逻辑和表单验证的正确性</w:t>
            </w:r>
            <w:r w:rsidRPr="00AD39B8">
              <w:t>)</w:t>
            </w:r>
          </w:p>
        </w:tc>
      </w:tr>
      <w:tr w:rsidR="00AD39B8" w:rsidRPr="00AD39B8" w14:paraId="67BD1752" w14:textId="77777777" w:rsidTr="00AD39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tcMar>
              <w:top w:w="85" w:type="dxa"/>
              <w:bottom w:w="113" w:type="dxa"/>
            </w:tcMar>
          </w:tcPr>
          <w:p w14:paraId="531207F2" w14:textId="77777777" w:rsidR="00AD39B8" w:rsidRPr="00AD39B8" w:rsidRDefault="00AD39B8" w:rsidP="00AD39B8">
            <w:pPr>
              <w:rPr>
                <w:b w:val="0"/>
                <w:bCs w:val="0"/>
              </w:rPr>
            </w:pPr>
            <w:r w:rsidRPr="00AD39B8">
              <w:rPr>
                <w:b w:val="0"/>
                <w:bCs w:val="0"/>
              </w:rPr>
              <w:t>Design &amp; UX (</w:t>
            </w:r>
            <w:r w:rsidRPr="00AD39B8">
              <w:rPr>
                <w:b w:val="0"/>
                <w:bCs w:val="0"/>
              </w:rPr>
              <w:t>设计与体验</w:t>
            </w:r>
            <w:r w:rsidRPr="00AD39B8">
              <w:rPr>
                <w:b w:val="0"/>
                <w:bCs w:val="0"/>
              </w:rPr>
              <w:t>)</w:t>
            </w:r>
          </w:p>
        </w:tc>
        <w:tc>
          <w:tcPr>
            <w:tcW w:w="1877" w:type="dxa"/>
            <w:tcMar>
              <w:top w:w="85" w:type="dxa"/>
              <w:bottom w:w="113" w:type="dxa"/>
            </w:tcMar>
          </w:tcPr>
          <w:p w14:paraId="75C7B7E3" w14:textId="77777777" w:rsidR="00AD39B8" w:rsidRPr="00AD39B8" w:rsidRDefault="00AD39B8" w:rsidP="00AD3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39B8">
              <w:t>30%</w:t>
            </w:r>
          </w:p>
        </w:tc>
        <w:tc>
          <w:tcPr>
            <w:tcW w:w="5494" w:type="dxa"/>
            <w:tcMar>
              <w:top w:w="85" w:type="dxa"/>
              <w:bottom w:w="113" w:type="dxa"/>
            </w:tcMar>
          </w:tcPr>
          <w:p w14:paraId="4B7CBA62" w14:textId="77777777" w:rsidR="00AD39B8" w:rsidRPr="00AD39B8" w:rsidRDefault="00AD39B8" w:rsidP="00AD3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39B8">
              <w:t xml:space="preserve">Responsiveness, visual consistency, and aesthetics. </w:t>
            </w:r>
          </w:p>
          <w:p w14:paraId="09E66BAA" w14:textId="0D853CDE" w:rsidR="00AD39B8" w:rsidRPr="00AD39B8" w:rsidRDefault="00AD39B8" w:rsidP="00AD3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39B8">
              <w:t>(</w:t>
            </w:r>
            <w:r w:rsidRPr="00AD39B8">
              <w:t>响应式、视觉一致性和美观度</w:t>
            </w:r>
            <w:r w:rsidRPr="00AD39B8">
              <w:t>)</w:t>
            </w:r>
          </w:p>
        </w:tc>
      </w:tr>
      <w:tr w:rsidR="00AD39B8" w:rsidRPr="00AD39B8" w14:paraId="7C13F24A" w14:textId="77777777" w:rsidTr="00AD39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tcMar>
              <w:top w:w="85" w:type="dxa"/>
              <w:bottom w:w="113" w:type="dxa"/>
            </w:tcMar>
          </w:tcPr>
          <w:p w14:paraId="5C349854" w14:textId="77777777" w:rsidR="00AD39B8" w:rsidRPr="00AD39B8" w:rsidRDefault="00AD39B8" w:rsidP="00AD39B8">
            <w:pPr>
              <w:rPr>
                <w:b w:val="0"/>
                <w:bCs w:val="0"/>
              </w:rPr>
            </w:pPr>
            <w:r w:rsidRPr="00AD39B8">
              <w:rPr>
                <w:b w:val="0"/>
                <w:bCs w:val="0"/>
              </w:rPr>
              <w:t>Code Quality (</w:t>
            </w:r>
            <w:r w:rsidRPr="00AD39B8">
              <w:rPr>
                <w:b w:val="0"/>
                <w:bCs w:val="0"/>
              </w:rPr>
              <w:t>代码质量</w:t>
            </w:r>
            <w:r w:rsidRPr="00AD39B8">
              <w:rPr>
                <w:b w:val="0"/>
                <w:bCs w:val="0"/>
              </w:rPr>
              <w:t>)</w:t>
            </w:r>
          </w:p>
        </w:tc>
        <w:tc>
          <w:tcPr>
            <w:tcW w:w="1877" w:type="dxa"/>
            <w:tcMar>
              <w:top w:w="85" w:type="dxa"/>
              <w:bottom w:w="113" w:type="dxa"/>
            </w:tcMar>
          </w:tcPr>
          <w:p w14:paraId="68C4ABCD" w14:textId="77777777" w:rsidR="00AD39B8" w:rsidRPr="00AD39B8" w:rsidRDefault="00AD39B8" w:rsidP="00AD3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39B8">
              <w:t>20%</w:t>
            </w:r>
          </w:p>
        </w:tc>
        <w:tc>
          <w:tcPr>
            <w:tcW w:w="5494" w:type="dxa"/>
            <w:tcMar>
              <w:top w:w="85" w:type="dxa"/>
              <w:bottom w:w="113" w:type="dxa"/>
            </w:tcMar>
          </w:tcPr>
          <w:p w14:paraId="54EFE826" w14:textId="77777777" w:rsidR="00AD39B8" w:rsidRPr="00AD39B8" w:rsidRDefault="00AD39B8" w:rsidP="00AD3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39B8">
              <w:t xml:space="preserve">Clean structure, semantic HTML, and organized CSS/JS. </w:t>
            </w:r>
          </w:p>
          <w:p w14:paraId="5BFFB6C8" w14:textId="35D55A24" w:rsidR="00AD39B8" w:rsidRPr="00AD39B8" w:rsidRDefault="00AD39B8" w:rsidP="00AD3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39B8">
              <w:t>(</w:t>
            </w:r>
            <w:r w:rsidRPr="00AD39B8">
              <w:t>清晰的结构、语义化</w:t>
            </w:r>
            <w:r w:rsidRPr="00AD39B8">
              <w:t xml:space="preserve"> HTML </w:t>
            </w:r>
            <w:r w:rsidRPr="00AD39B8">
              <w:t>和有组织的</w:t>
            </w:r>
            <w:r w:rsidRPr="00AD39B8">
              <w:t xml:space="preserve"> CSS/JS)</w:t>
            </w:r>
          </w:p>
        </w:tc>
      </w:tr>
      <w:tr w:rsidR="00AD39B8" w:rsidRPr="00AD39B8" w14:paraId="255FC405" w14:textId="77777777" w:rsidTr="00AD39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tcMar>
              <w:top w:w="85" w:type="dxa"/>
              <w:bottom w:w="113" w:type="dxa"/>
            </w:tcMar>
          </w:tcPr>
          <w:p w14:paraId="244306B5" w14:textId="77777777" w:rsidR="00AD39B8" w:rsidRPr="00AD39B8" w:rsidRDefault="00AD39B8" w:rsidP="00AD39B8">
            <w:pPr>
              <w:rPr>
                <w:b w:val="0"/>
                <w:bCs w:val="0"/>
              </w:rPr>
            </w:pPr>
            <w:r w:rsidRPr="00AD39B8">
              <w:rPr>
                <w:b w:val="0"/>
                <w:bCs w:val="0"/>
              </w:rPr>
              <w:t>Documentation (</w:t>
            </w:r>
            <w:r w:rsidRPr="00AD39B8">
              <w:rPr>
                <w:b w:val="0"/>
                <w:bCs w:val="0"/>
              </w:rPr>
              <w:t>文档</w:t>
            </w:r>
            <w:r w:rsidRPr="00AD39B8">
              <w:rPr>
                <w:b w:val="0"/>
                <w:bCs w:val="0"/>
              </w:rPr>
              <w:t>)</w:t>
            </w:r>
          </w:p>
        </w:tc>
        <w:tc>
          <w:tcPr>
            <w:tcW w:w="1877" w:type="dxa"/>
            <w:tcMar>
              <w:top w:w="85" w:type="dxa"/>
              <w:bottom w:w="113" w:type="dxa"/>
            </w:tcMar>
          </w:tcPr>
          <w:p w14:paraId="3A65111D" w14:textId="77777777" w:rsidR="00AD39B8" w:rsidRPr="00AD39B8" w:rsidRDefault="00AD39B8" w:rsidP="00AD3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39B8">
              <w:t>10%</w:t>
            </w:r>
          </w:p>
        </w:tc>
        <w:tc>
          <w:tcPr>
            <w:tcW w:w="5494" w:type="dxa"/>
            <w:tcMar>
              <w:top w:w="85" w:type="dxa"/>
              <w:bottom w:w="113" w:type="dxa"/>
            </w:tcMar>
          </w:tcPr>
          <w:p w14:paraId="2BB46437" w14:textId="77777777" w:rsidR="00AD39B8" w:rsidRPr="00AD39B8" w:rsidRDefault="00AD39B8" w:rsidP="00AD3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39B8">
              <w:t xml:space="preserve">Clarity of the report and video demonstration. </w:t>
            </w:r>
          </w:p>
          <w:p w14:paraId="524E6AB0" w14:textId="0B07221D" w:rsidR="00AD39B8" w:rsidRPr="00AD39B8" w:rsidRDefault="00AD39B8" w:rsidP="00AD3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39B8">
              <w:t>(</w:t>
            </w:r>
            <w:r w:rsidRPr="00AD39B8">
              <w:t>报告和视频演示的清晰度</w:t>
            </w:r>
            <w:r w:rsidRPr="00AD39B8">
              <w:t>)</w:t>
            </w:r>
          </w:p>
        </w:tc>
      </w:tr>
    </w:tbl>
    <w:p w14:paraId="207475A7" w14:textId="77777777" w:rsidR="00AD39B8" w:rsidRPr="00AD39B8" w:rsidRDefault="00AD39B8" w:rsidP="00AD39B8">
      <w:pPr>
        <w:pStyle w:val="SupTitle"/>
        <w:rPr>
          <w:sz w:val="2"/>
          <w:szCs w:val="2"/>
        </w:rPr>
      </w:pPr>
    </w:p>
    <w:sectPr w:rsidR="00AD39B8" w:rsidRPr="00AD39B8" w:rsidSect="00020254">
      <w:headerReference w:type="default" r:id="rId9"/>
      <w:footerReference w:type="default" r:id="rId10"/>
      <w:pgSz w:w="11906" w:h="16838"/>
      <w:pgMar w:top="720" w:right="765" w:bottom="720" w:left="765" w:header="720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E21A4" w14:textId="77777777" w:rsidR="00E30BAB" w:rsidRDefault="00E30BAB">
      <w:r>
        <w:separator/>
      </w:r>
    </w:p>
  </w:endnote>
  <w:endnote w:type="continuationSeparator" w:id="0">
    <w:p w14:paraId="1C61C367" w14:textId="77777777" w:rsidR="00E30BAB" w:rsidRDefault="00E30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CC969" w14:textId="77777777" w:rsidR="009655B6" w:rsidRDefault="00485F9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00CC96C" wp14:editId="400CC96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0CC96F" w14:textId="77777777" w:rsidR="009655B6" w:rsidRDefault="00485F92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CC96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400CC96F" w14:textId="77777777" w:rsidR="009655B6" w:rsidRDefault="00485F92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470F2" w14:textId="77777777" w:rsidR="00E30BAB" w:rsidRDefault="00E30BAB">
      <w:r>
        <w:separator/>
      </w:r>
    </w:p>
  </w:footnote>
  <w:footnote w:type="continuationSeparator" w:id="0">
    <w:p w14:paraId="708C90F6" w14:textId="77777777" w:rsidR="00E30BAB" w:rsidRDefault="00E30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CC968" w14:textId="77777777" w:rsidR="009655B6" w:rsidRDefault="00485F92">
    <w:pPr>
      <w:pStyle w:val="Header"/>
      <w:pBdr>
        <w:bottom w:val="double" w:sz="8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400CC96A" wp14:editId="400CC96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488940" cy="1969135"/>
              <wp:effectExtent l="0" t="0" r="0" b="0"/>
              <wp:wrapNone/>
              <wp:docPr id="345608072" name="PowerPlusWaterMarkObject108050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5488940" cy="1969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0CC96E" w14:textId="77777777" w:rsidR="009655B6" w:rsidRDefault="00485F92">
                          <w:pPr>
                            <w:jc w:val="center"/>
                            <w:rPr>
                              <w:rFonts w:ascii="Segoe UI" w:eastAsia="Segoe UI" w:hAnsi="Segoe UI" w:cs="Segoe UI"/>
                              <w:color w:val="C0C0C0"/>
                              <w:sz w:val="16"/>
                              <w:szCs w:val="16"/>
                              <w14:textFill>
                                <w14:solidFill>
                                  <w14:srgbClr w14:val="C0C0C0">
                                    <w14:alpha w14:val="65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Segoe UI" w:eastAsia="Segoe UI" w:hAnsi="Segoe UI" w:cs="Segoe UI"/>
                              <w:color w:val="C0C0C0"/>
                              <w:sz w:val="16"/>
                              <w:szCs w:val="16"/>
                              <w14:textFill>
                                <w14:solidFill>
                                  <w14:srgbClr w14:val="C0C0C0">
                                    <w14:alpha w14:val="65000"/>
                                  </w14:srgbClr>
                                </w14:solidFill>
                              </w14:textFill>
                            </w:rPr>
                            <w:t>EUGENE</w:t>
                          </w:r>
                        </w:p>
                      </w:txbxContent>
                    </wps:txbx>
                    <wps:bodyPr wrap="square" lIns="0" tIns="0" rIns="0" bIns="0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CC96A" id="_x0000_t202" coordsize="21600,21600" o:spt="202" path="m,l,21600r21600,l21600,xe">
              <v:stroke joinstyle="miter"/>
              <v:path gradientshapeok="t" o:connecttype="rect"/>
            </v:shapetype>
            <v:shape id="PowerPlusWaterMarkObject108050" o:spid="_x0000_s1026" type="#_x0000_t202" style="position:absolute;margin-left:0;margin-top:0;width:432.2pt;height:155.05pt;rotation:-45;z-index:-251658239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" filled="f" stroked="f">
              <o:lock v:ext="edit" rotation="t" aspectratio="t" verticies="t" adjusthandles="t" grouping="t" shapetype="t"/>
              <v:textbox inset="0,0,0,0">
                <w:txbxContent>
                  <w:p w14:paraId="400CC96E" w14:textId="77777777" w:rsidR="009655B6" w:rsidRDefault="00485F92">
                    <w:pPr>
                      <w:jc w:val="center"/>
                      <w:rPr>
                        <w:rFonts w:ascii="Segoe UI" w:eastAsia="Segoe UI" w:hAnsi="Segoe UI" w:cs="Segoe UI"/>
                        <w:color w:val="C0C0C0"/>
                        <w:sz w:val="16"/>
                        <w:szCs w:val="16"/>
                        <w14:textFill>
                          <w14:solidFill>
                            <w14:srgbClr w14:val="C0C0C0">
                              <w14:alpha w14:val="65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Segoe UI" w:eastAsia="Segoe UI" w:hAnsi="Segoe UI" w:cs="Segoe UI"/>
                        <w:color w:val="C0C0C0"/>
                        <w:sz w:val="16"/>
                        <w:szCs w:val="16"/>
                        <w14:textFill>
                          <w14:solidFill>
                            <w14:srgbClr w14:val="C0C0C0">
                              <w14:alpha w14:val="65000"/>
                            </w14:srgbClr>
                          </w14:solidFill>
                        </w14:textFill>
                      </w:rPr>
                      <w:t>EUGENE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t>Fundamentals of Web Programming (HTML, CSS &amp; JavaScript) by Eugene Caesar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F1B"/>
    <w:multiLevelType w:val="multilevel"/>
    <w:tmpl w:val="2B4A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6E13"/>
    <w:multiLevelType w:val="hybridMultilevel"/>
    <w:tmpl w:val="5D121A2E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13297"/>
    <w:multiLevelType w:val="hybridMultilevel"/>
    <w:tmpl w:val="26F02928"/>
    <w:lvl w:ilvl="0" w:tplc="4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387B35"/>
    <w:multiLevelType w:val="multilevel"/>
    <w:tmpl w:val="0C4AB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20B32"/>
    <w:multiLevelType w:val="multilevel"/>
    <w:tmpl w:val="403E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C261E"/>
    <w:multiLevelType w:val="multilevel"/>
    <w:tmpl w:val="FB78B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9702B"/>
    <w:multiLevelType w:val="hybridMultilevel"/>
    <w:tmpl w:val="C66A87A4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36E0E"/>
    <w:multiLevelType w:val="hybridMultilevel"/>
    <w:tmpl w:val="49FCA1E4"/>
    <w:lvl w:ilvl="0" w:tplc="52AAB3E8">
      <w:numFmt w:val="bullet"/>
      <w:lvlText w:val=""/>
      <w:lvlJc w:val="left"/>
      <w:pPr>
        <w:ind w:left="720" w:hanging="360"/>
      </w:pPr>
      <w:rPr>
        <w:rFonts w:ascii="Symbol" w:eastAsia="DengXian" w:hAnsi="Symbol" w:cs="SimSu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E0E8D"/>
    <w:multiLevelType w:val="multilevel"/>
    <w:tmpl w:val="C10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16096"/>
    <w:multiLevelType w:val="multilevel"/>
    <w:tmpl w:val="60FC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B488E"/>
    <w:multiLevelType w:val="multilevel"/>
    <w:tmpl w:val="88B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F41C8"/>
    <w:multiLevelType w:val="multilevel"/>
    <w:tmpl w:val="D04E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5467E"/>
    <w:multiLevelType w:val="multilevel"/>
    <w:tmpl w:val="135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3614F"/>
    <w:multiLevelType w:val="hybridMultilevel"/>
    <w:tmpl w:val="B1CED3F2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C1594E"/>
    <w:multiLevelType w:val="hybridMultilevel"/>
    <w:tmpl w:val="6B1A38B8"/>
    <w:lvl w:ilvl="0" w:tplc="8E3621FE">
      <w:numFmt w:val="bullet"/>
      <w:lvlText w:val=""/>
      <w:lvlJc w:val="left"/>
      <w:pPr>
        <w:ind w:left="720" w:hanging="360"/>
      </w:pPr>
      <w:rPr>
        <w:rFonts w:ascii="Symbol" w:eastAsia="DengXian" w:hAnsi="Symbol" w:cs="SimSu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F1A5C"/>
    <w:multiLevelType w:val="hybridMultilevel"/>
    <w:tmpl w:val="DE76E4F0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EC49FA"/>
    <w:multiLevelType w:val="hybridMultilevel"/>
    <w:tmpl w:val="7E228306"/>
    <w:lvl w:ilvl="0" w:tplc="4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6B614E"/>
    <w:multiLevelType w:val="multilevel"/>
    <w:tmpl w:val="7E9E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C1AED"/>
    <w:multiLevelType w:val="multilevel"/>
    <w:tmpl w:val="5B60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A1BBC"/>
    <w:multiLevelType w:val="hybridMultilevel"/>
    <w:tmpl w:val="42D2F782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ED377C"/>
    <w:multiLevelType w:val="multilevel"/>
    <w:tmpl w:val="B646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A3CC0"/>
    <w:multiLevelType w:val="multilevel"/>
    <w:tmpl w:val="95F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456940"/>
    <w:multiLevelType w:val="multilevel"/>
    <w:tmpl w:val="0672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6E4904"/>
    <w:multiLevelType w:val="multilevel"/>
    <w:tmpl w:val="ACEA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E6421"/>
    <w:multiLevelType w:val="multilevel"/>
    <w:tmpl w:val="1D9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D1207"/>
    <w:multiLevelType w:val="multilevel"/>
    <w:tmpl w:val="87A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C2CAA"/>
    <w:multiLevelType w:val="hybridMultilevel"/>
    <w:tmpl w:val="447E1934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780A22"/>
    <w:multiLevelType w:val="multilevel"/>
    <w:tmpl w:val="D4F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45AEB"/>
    <w:multiLevelType w:val="multilevel"/>
    <w:tmpl w:val="84D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85C86"/>
    <w:multiLevelType w:val="hybridMultilevel"/>
    <w:tmpl w:val="1FE861A8"/>
    <w:lvl w:ilvl="0" w:tplc="7438188C">
      <w:numFmt w:val="bullet"/>
      <w:lvlText w:val=""/>
      <w:lvlJc w:val="left"/>
      <w:pPr>
        <w:ind w:left="720" w:hanging="360"/>
      </w:pPr>
      <w:rPr>
        <w:rFonts w:ascii="Symbol" w:eastAsia="DengXian" w:hAnsi="Symbol" w:cs="SimSu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7873E2"/>
    <w:multiLevelType w:val="multilevel"/>
    <w:tmpl w:val="CE44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36E9B"/>
    <w:multiLevelType w:val="multilevel"/>
    <w:tmpl w:val="FBA4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E20B9"/>
    <w:multiLevelType w:val="multilevel"/>
    <w:tmpl w:val="144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20DC9"/>
    <w:multiLevelType w:val="multilevel"/>
    <w:tmpl w:val="F27E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286466"/>
    <w:multiLevelType w:val="hybridMultilevel"/>
    <w:tmpl w:val="C16A894A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595B8D"/>
    <w:multiLevelType w:val="hybridMultilevel"/>
    <w:tmpl w:val="13C859D2"/>
    <w:lvl w:ilvl="0" w:tplc="4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5928617">
    <w:abstractNumId w:val="17"/>
  </w:num>
  <w:num w:numId="2" w16cid:durableId="778524475">
    <w:abstractNumId w:val="31"/>
  </w:num>
  <w:num w:numId="3" w16cid:durableId="332612551">
    <w:abstractNumId w:val="23"/>
  </w:num>
  <w:num w:numId="4" w16cid:durableId="1440102705">
    <w:abstractNumId w:val="30"/>
  </w:num>
  <w:num w:numId="5" w16cid:durableId="506869963">
    <w:abstractNumId w:val="12"/>
  </w:num>
  <w:num w:numId="6" w16cid:durableId="1082987802">
    <w:abstractNumId w:val="0"/>
  </w:num>
  <w:num w:numId="7" w16cid:durableId="579367894">
    <w:abstractNumId w:val="9"/>
  </w:num>
  <w:num w:numId="8" w16cid:durableId="1699966038">
    <w:abstractNumId w:val="11"/>
  </w:num>
  <w:num w:numId="9" w16cid:durableId="1109661317">
    <w:abstractNumId w:val="28"/>
  </w:num>
  <w:num w:numId="10" w16cid:durableId="615988628">
    <w:abstractNumId w:val="4"/>
  </w:num>
  <w:num w:numId="11" w16cid:durableId="1218010614">
    <w:abstractNumId w:val="10"/>
  </w:num>
  <w:num w:numId="12" w16cid:durableId="1945533266">
    <w:abstractNumId w:val="33"/>
  </w:num>
  <w:num w:numId="13" w16cid:durableId="1903053743">
    <w:abstractNumId w:val="21"/>
  </w:num>
  <w:num w:numId="14" w16cid:durableId="426269837">
    <w:abstractNumId w:val="20"/>
  </w:num>
  <w:num w:numId="15" w16cid:durableId="1870991138">
    <w:abstractNumId w:val="24"/>
  </w:num>
  <w:num w:numId="16" w16cid:durableId="893782960">
    <w:abstractNumId w:val="18"/>
  </w:num>
  <w:num w:numId="17" w16cid:durableId="2096900716">
    <w:abstractNumId w:val="5"/>
  </w:num>
  <w:num w:numId="18" w16cid:durableId="629436148">
    <w:abstractNumId w:val="16"/>
  </w:num>
  <w:num w:numId="19" w16cid:durableId="935022378">
    <w:abstractNumId w:val="14"/>
  </w:num>
  <w:num w:numId="20" w16cid:durableId="124322078">
    <w:abstractNumId w:val="2"/>
  </w:num>
  <w:num w:numId="21" w16cid:durableId="1911110260">
    <w:abstractNumId w:val="7"/>
  </w:num>
  <w:num w:numId="22" w16cid:durableId="180556737">
    <w:abstractNumId w:val="35"/>
  </w:num>
  <w:num w:numId="23" w16cid:durableId="1211654788">
    <w:abstractNumId w:val="29"/>
  </w:num>
  <w:num w:numId="24" w16cid:durableId="192570856">
    <w:abstractNumId w:val="19"/>
  </w:num>
  <w:num w:numId="25" w16cid:durableId="1421095866">
    <w:abstractNumId w:val="6"/>
  </w:num>
  <w:num w:numId="26" w16cid:durableId="1650599908">
    <w:abstractNumId w:val="34"/>
  </w:num>
  <w:num w:numId="27" w16cid:durableId="632030147">
    <w:abstractNumId w:val="1"/>
  </w:num>
  <w:num w:numId="28" w16cid:durableId="203907370">
    <w:abstractNumId w:val="8"/>
  </w:num>
  <w:num w:numId="29" w16cid:durableId="1088961695">
    <w:abstractNumId w:val="25"/>
  </w:num>
  <w:num w:numId="30" w16cid:durableId="1440906403">
    <w:abstractNumId w:val="32"/>
  </w:num>
  <w:num w:numId="31" w16cid:durableId="1903523028">
    <w:abstractNumId w:val="27"/>
  </w:num>
  <w:num w:numId="32" w16cid:durableId="1101411011">
    <w:abstractNumId w:val="22"/>
  </w:num>
  <w:num w:numId="33" w16cid:durableId="792282941">
    <w:abstractNumId w:val="3"/>
  </w:num>
  <w:num w:numId="34" w16cid:durableId="840315047">
    <w:abstractNumId w:val="13"/>
  </w:num>
  <w:num w:numId="35" w16cid:durableId="756169015">
    <w:abstractNumId w:val="15"/>
  </w:num>
  <w:num w:numId="36" w16cid:durableId="118424397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20E0C88"/>
    <w:rsid w:val="00000E77"/>
    <w:rsid w:val="00001615"/>
    <w:rsid w:val="00001CF8"/>
    <w:rsid w:val="00001EB6"/>
    <w:rsid w:val="00002040"/>
    <w:rsid w:val="00002111"/>
    <w:rsid w:val="000030A9"/>
    <w:rsid w:val="00003ADD"/>
    <w:rsid w:val="00004AF6"/>
    <w:rsid w:val="00004AF9"/>
    <w:rsid w:val="00005124"/>
    <w:rsid w:val="000058DD"/>
    <w:rsid w:val="000063D3"/>
    <w:rsid w:val="00006B97"/>
    <w:rsid w:val="00006D47"/>
    <w:rsid w:val="00006EA4"/>
    <w:rsid w:val="00007117"/>
    <w:rsid w:val="00007555"/>
    <w:rsid w:val="000076A6"/>
    <w:rsid w:val="00007C7F"/>
    <w:rsid w:val="00007C9E"/>
    <w:rsid w:val="00010178"/>
    <w:rsid w:val="000109CD"/>
    <w:rsid w:val="00010CEE"/>
    <w:rsid w:val="00010D25"/>
    <w:rsid w:val="00010EAC"/>
    <w:rsid w:val="00010EFE"/>
    <w:rsid w:val="00011635"/>
    <w:rsid w:val="00011A13"/>
    <w:rsid w:val="00012243"/>
    <w:rsid w:val="000126F2"/>
    <w:rsid w:val="00012F7F"/>
    <w:rsid w:val="0001301B"/>
    <w:rsid w:val="00013FD0"/>
    <w:rsid w:val="0001420D"/>
    <w:rsid w:val="00014769"/>
    <w:rsid w:val="00015618"/>
    <w:rsid w:val="00015D1B"/>
    <w:rsid w:val="00015DD9"/>
    <w:rsid w:val="00016048"/>
    <w:rsid w:val="000166C6"/>
    <w:rsid w:val="00016865"/>
    <w:rsid w:val="00016938"/>
    <w:rsid w:val="00016988"/>
    <w:rsid w:val="00016AD8"/>
    <w:rsid w:val="000179F8"/>
    <w:rsid w:val="00020211"/>
    <w:rsid w:val="00020254"/>
    <w:rsid w:val="000210CC"/>
    <w:rsid w:val="000215CE"/>
    <w:rsid w:val="00021708"/>
    <w:rsid w:val="0002181D"/>
    <w:rsid w:val="000218F4"/>
    <w:rsid w:val="00021FC5"/>
    <w:rsid w:val="000226A8"/>
    <w:rsid w:val="000228D4"/>
    <w:rsid w:val="000232D7"/>
    <w:rsid w:val="000239B2"/>
    <w:rsid w:val="0002507C"/>
    <w:rsid w:val="00026240"/>
    <w:rsid w:val="000269C8"/>
    <w:rsid w:val="000271DB"/>
    <w:rsid w:val="00030F2B"/>
    <w:rsid w:val="00031C23"/>
    <w:rsid w:val="000334CE"/>
    <w:rsid w:val="00033A95"/>
    <w:rsid w:val="00034474"/>
    <w:rsid w:val="000349C2"/>
    <w:rsid w:val="00035512"/>
    <w:rsid w:val="00036830"/>
    <w:rsid w:val="000368E5"/>
    <w:rsid w:val="000379E3"/>
    <w:rsid w:val="000400A4"/>
    <w:rsid w:val="000403AA"/>
    <w:rsid w:val="000403F6"/>
    <w:rsid w:val="00040A76"/>
    <w:rsid w:val="00040AAC"/>
    <w:rsid w:val="00041DBC"/>
    <w:rsid w:val="0004231A"/>
    <w:rsid w:val="00042E1D"/>
    <w:rsid w:val="00044A63"/>
    <w:rsid w:val="00045B5E"/>
    <w:rsid w:val="00045D7A"/>
    <w:rsid w:val="0004614D"/>
    <w:rsid w:val="00046244"/>
    <w:rsid w:val="000465F6"/>
    <w:rsid w:val="000467AF"/>
    <w:rsid w:val="00046BA0"/>
    <w:rsid w:val="00046C15"/>
    <w:rsid w:val="00047140"/>
    <w:rsid w:val="00047AF5"/>
    <w:rsid w:val="000503FC"/>
    <w:rsid w:val="0005090D"/>
    <w:rsid w:val="0005155E"/>
    <w:rsid w:val="000526E7"/>
    <w:rsid w:val="00052A4B"/>
    <w:rsid w:val="00052EC2"/>
    <w:rsid w:val="0005350B"/>
    <w:rsid w:val="00053FCC"/>
    <w:rsid w:val="0005492C"/>
    <w:rsid w:val="000550CA"/>
    <w:rsid w:val="0005537D"/>
    <w:rsid w:val="000554B1"/>
    <w:rsid w:val="000565EF"/>
    <w:rsid w:val="00056611"/>
    <w:rsid w:val="00057A4E"/>
    <w:rsid w:val="00057EF8"/>
    <w:rsid w:val="00060531"/>
    <w:rsid w:val="0006112A"/>
    <w:rsid w:val="00061870"/>
    <w:rsid w:val="000618EC"/>
    <w:rsid w:val="000625EC"/>
    <w:rsid w:val="000631D4"/>
    <w:rsid w:val="00063853"/>
    <w:rsid w:val="0006460F"/>
    <w:rsid w:val="00065039"/>
    <w:rsid w:val="000650CE"/>
    <w:rsid w:val="000651A2"/>
    <w:rsid w:val="00065B96"/>
    <w:rsid w:val="00065FE4"/>
    <w:rsid w:val="0006612A"/>
    <w:rsid w:val="00066C57"/>
    <w:rsid w:val="00067965"/>
    <w:rsid w:val="000702FD"/>
    <w:rsid w:val="0007036E"/>
    <w:rsid w:val="000703C3"/>
    <w:rsid w:val="0007088D"/>
    <w:rsid w:val="00071447"/>
    <w:rsid w:val="000729C5"/>
    <w:rsid w:val="00072B99"/>
    <w:rsid w:val="00072C73"/>
    <w:rsid w:val="00074522"/>
    <w:rsid w:val="00075167"/>
    <w:rsid w:val="0007543F"/>
    <w:rsid w:val="00075D73"/>
    <w:rsid w:val="000761DE"/>
    <w:rsid w:val="000765A0"/>
    <w:rsid w:val="00076DC8"/>
    <w:rsid w:val="000777DF"/>
    <w:rsid w:val="00077DD4"/>
    <w:rsid w:val="000805F0"/>
    <w:rsid w:val="00080722"/>
    <w:rsid w:val="000811CE"/>
    <w:rsid w:val="00081651"/>
    <w:rsid w:val="0008273B"/>
    <w:rsid w:val="000833A1"/>
    <w:rsid w:val="00083685"/>
    <w:rsid w:val="0008458E"/>
    <w:rsid w:val="000845C7"/>
    <w:rsid w:val="00084653"/>
    <w:rsid w:val="000846C8"/>
    <w:rsid w:val="0008508F"/>
    <w:rsid w:val="00085890"/>
    <w:rsid w:val="000869EF"/>
    <w:rsid w:val="00087206"/>
    <w:rsid w:val="0008722E"/>
    <w:rsid w:val="00087CFD"/>
    <w:rsid w:val="00087EF4"/>
    <w:rsid w:val="00090105"/>
    <w:rsid w:val="00090791"/>
    <w:rsid w:val="00090FA4"/>
    <w:rsid w:val="000921FD"/>
    <w:rsid w:val="00094343"/>
    <w:rsid w:val="00094B4D"/>
    <w:rsid w:val="00094F3F"/>
    <w:rsid w:val="000952C6"/>
    <w:rsid w:val="0009540C"/>
    <w:rsid w:val="00095648"/>
    <w:rsid w:val="00095985"/>
    <w:rsid w:val="00095B82"/>
    <w:rsid w:val="00096148"/>
    <w:rsid w:val="000974C9"/>
    <w:rsid w:val="00097A40"/>
    <w:rsid w:val="000A0253"/>
    <w:rsid w:val="000A062D"/>
    <w:rsid w:val="000A122F"/>
    <w:rsid w:val="000A2AE1"/>
    <w:rsid w:val="000A3773"/>
    <w:rsid w:val="000A3AAE"/>
    <w:rsid w:val="000A4314"/>
    <w:rsid w:val="000A5099"/>
    <w:rsid w:val="000A566C"/>
    <w:rsid w:val="000A61D5"/>
    <w:rsid w:val="000A62E7"/>
    <w:rsid w:val="000A636C"/>
    <w:rsid w:val="000A65C4"/>
    <w:rsid w:val="000A6909"/>
    <w:rsid w:val="000A6AEE"/>
    <w:rsid w:val="000A7681"/>
    <w:rsid w:val="000A7FD8"/>
    <w:rsid w:val="000B0752"/>
    <w:rsid w:val="000B25E9"/>
    <w:rsid w:val="000B38F5"/>
    <w:rsid w:val="000B49F7"/>
    <w:rsid w:val="000B4C59"/>
    <w:rsid w:val="000B517C"/>
    <w:rsid w:val="000B5685"/>
    <w:rsid w:val="000B56B7"/>
    <w:rsid w:val="000B5AAC"/>
    <w:rsid w:val="000B5FD3"/>
    <w:rsid w:val="000B6577"/>
    <w:rsid w:val="000B7470"/>
    <w:rsid w:val="000C0292"/>
    <w:rsid w:val="000C0568"/>
    <w:rsid w:val="000C06AF"/>
    <w:rsid w:val="000C09B8"/>
    <w:rsid w:val="000C0D1F"/>
    <w:rsid w:val="000C2ABA"/>
    <w:rsid w:val="000C4639"/>
    <w:rsid w:val="000C4CCE"/>
    <w:rsid w:val="000C587A"/>
    <w:rsid w:val="000C58AD"/>
    <w:rsid w:val="000C5CEB"/>
    <w:rsid w:val="000C5D2D"/>
    <w:rsid w:val="000C671F"/>
    <w:rsid w:val="000C6A46"/>
    <w:rsid w:val="000C74A6"/>
    <w:rsid w:val="000C7635"/>
    <w:rsid w:val="000D0606"/>
    <w:rsid w:val="000D187C"/>
    <w:rsid w:val="000D1CA1"/>
    <w:rsid w:val="000D26DF"/>
    <w:rsid w:val="000D27E6"/>
    <w:rsid w:val="000D2D0E"/>
    <w:rsid w:val="000D3153"/>
    <w:rsid w:val="000D31E3"/>
    <w:rsid w:val="000D35B2"/>
    <w:rsid w:val="000D4E84"/>
    <w:rsid w:val="000D5507"/>
    <w:rsid w:val="000D719D"/>
    <w:rsid w:val="000E065D"/>
    <w:rsid w:val="000E1BBE"/>
    <w:rsid w:val="000E1FCF"/>
    <w:rsid w:val="000E3667"/>
    <w:rsid w:val="000E4C53"/>
    <w:rsid w:val="000E4CF2"/>
    <w:rsid w:val="000E4FA2"/>
    <w:rsid w:val="000E52FA"/>
    <w:rsid w:val="000E5BC6"/>
    <w:rsid w:val="000E69FB"/>
    <w:rsid w:val="000E6BEE"/>
    <w:rsid w:val="000E73F6"/>
    <w:rsid w:val="000E7793"/>
    <w:rsid w:val="000F010E"/>
    <w:rsid w:val="000F0F45"/>
    <w:rsid w:val="000F37AF"/>
    <w:rsid w:val="000F4149"/>
    <w:rsid w:val="000F4594"/>
    <w:rsid w:val="000F6D16"/>
    <w:rsid w:val="000F74C3"/>
    <w:rsid w:val="000F7C1F"/>
    <w:rsid w:val="0010025D"/>
    <w:rsid w:val="00103301"/>
    <w:rsid w:val="00103333"/>
    <w:rsid w:val="00103E0C"/>
    <w:rsid w:val="0010402D"/>
    <w:rsid w:val="0010512D"/>
    <w:rsid w:val="001055D9"/>
    <w:rsid w:val="001055E7"/>
    <w:rsid w:val="001057EB"/>
    <w:rsid w:val="00106115"/>
    <w:rsid w:val="0010650C"/>
    <w:rsid w:val="00106D62"/>
    <w:rsid w:val="00107387"/>
    <w:rsid w:val="00107E9E"/>
    <w:rsid w:val="001105E1"/>
    <w:rsid w:val="001106BF"/>
    <w:rsid w:val="0011074E"/>
    <w:rsid w:val="00110DA5"/>
    <w:rsid w:val="001110DF"/>
    <w:rsid w:val="00111718"/>
    <w:rsid w:val="00111D50"/>
    <w:rsid w:val="001120E4"/>
    <w:rsid w:val="00112479"/>
    <w:rsid w:val="00112D98"/>
    <w:rsid w:val="001132D5"/>
    <w:rsid w:val="00114A5B"/>
    <w:rsid w:val="00114D5B"/>
    <w:rsid w:val="001162F3"/>
    <w:rsid w:val="00116464"/>
    <w:rsid w:val="00116B44"/>
    <w:rsid w:val="00116EEC"/>
    <w:rsid w:val="0011721D"/>
    <w:rsid w:val="00117283"/>
    <w:rsid w:val="00117316"/>
    <w:rsid w:val="00117A00"/>
    <w:rsid w:val="00117C4B"/>
    <w:rsid w:val="00117FD7"/>
    <w:rsid w:val="00120649"/>
    <w:rsid w:val="001209CE"/>
    <w:rsid w:val="00120EFF"/>
    <w:rsid w:val="001212EA"/>
    <w:rsid w:val="001226B6"/>
    <w:rsid w:val="00122796"/>
    <w:rsid w:val="00122817"/>
    <w:rsid w:val="00122D13"/>
    <w:rsid w:val="00123F07"/>
    <w:rsid w:val="001249C2"/>
    <w:rsid w:val="001256A2"/>
    <w:rsid w:val="00125A0B"/>
    <w:rsid w:val="0012666A"/>
    <w:rsid w:val="0012688B"/>
    <w:rsid w:val="00126D63"/>
    <w:rsid w:val="00127411"/>
    <w:rsid w:val="001276B5"/>
    <w:rsid w:val="00130638"/>
    <w:rsid w:val="00130AA1"/>
    <w:rsid w:val="00131B99"/>
    <w:rsid w:val="0013262A"/>
    <w:rsid w:val="00132760"/>
    <w:rsid w:val="001328C8"/>
    <w:rsid w:val="001329FF"/>
    <w:rsid w:val="00132D64"/>
    <w:rsid w:val="00133E8F"/>
    <w:rsid w:val="001364B6"/>
    <w:rsid w:val="00136BA0"/>
    <w:rsid w:val="00136CC1"/>
    <w:rsid w:val="00136F99"/>
    <w:rsid w:val="001374AF"/>
    <w:rsid w:val="00137DA2"/>
    <w:rsid w:val="001401BF"/>
    <w:rsid w:val="001412D9"/>
    <w:rsid w:val="00141430"/>
    <w:rsid w:val="00141C73"/>
    <w:rsid w:val="00142269"/>
    <w:rsid w:val="00142336"/>
    <w:rsid w:val="001426E1"/>
    <w:rsid w:val="001437B0"/>
    <w:rsid w:val="00144901"/>
    <w:rsid w:val="001454FD"/>
    <w:rsid w:val="00145678"/>
    <w:rsid w:val="00145D22"/>
    <w:rsid w:val="00146261"/>
    <w:rsid w:val="001463A9"/>
    <w:rsid w:val="00147031"/>
    <w:rsid w:val="00147937"/>
    <w:rsid w:val="001500DB"/>
    <w:rsid w:val="00150BA3"/>
    <w:rsid w:val="00150F64"/>
    <w:rsid w:val="00151363"/>
    <w:rsid w:val="001519FE"/>
    <w:rsid w:val="00153231"/>
    <w:rsid w:val="001552D9"/>
    <w:rsid w:val="00155795"/>
    <w:rsid w:val="001567DD"/>
    <w:rsid w:val="001571C8"/>
    <w:rsid w:val="001573C1"/>
    <w:rsid w:val="00157A2A"/>
    <w:rsid w:val="00162206"/>
    <w:rsid w:val="0016262B"/>
    <w:rsid w:val="00163056"/>
    <w:rsid w:val="001632CC"/>
    <w:rsid w:val="0016336A"/>
    <w:rsid w:val="0016386F"/>
    <w:rsid w:val="00164595"/>
    <w:rsid w:val="0016493C"/>
    <w:rsid w:val="00165225"/>
    <w:rsid w:val="0016617D"/>
    <w:rsid w:val="00166274"/>
    <w:rsid w:val="00166546"/>
    <w:rsid w:val="00166A35"/>
    <w:rsid w:val="00166A9A"/>
    <w:rsid w:val="001671B6"/>
    <w:rsid w:val="00167A6D"/>
    <w:rsid w:val="001702FA"/>
    <w:rsid w:val="00170D97"/>
    <w:rsid w:val="001730A2"/>
    <w:rsid w:val="001732A1"/>
    <w:rsid w:val="00173321"/>
    <w:rsid w:val="00173F66"/>
    <w:rsid w:val="00174123"/>
    <w:rsid w:val="00174240"/>
    <w:rsid w:val="00174B9C"/>
    <w:rsid w:val="0017587B"/>
    <w:rsid w:val="00175C68"/>
    <w:rsid w:val="00175DA5"/>
    <w:rsid w:val="001763E1"/>
    <w:rsid w:val="0017748F"/>
    <w:rsid w:val="001818CF"/>
    <w:rsid w:val="00181D2B"/>
    <w:rsid w:val="00181F08"/>
    <w:rsid w:val="00183592"/>
    <w:rsid w:val="001835A3"/>
    <w:rsid w:val="00183964"/>
    <w:rsid w:val="001847D1"/>
    <w:rsid w:val="001847DD"/>
    <w:rsid w:val="001848DF"/>
    <w:rsid w:val="00184DC5"/>
    <w:rsid w:val="00185BA8"/>
    <w:rsid w:val="001865B3"/>
    <w:rsid w:val="00186DD1"/>
    <w:rsid w:val="00187255"/>
    <w:rsid w:val="00190123"/>
    <w:rsid w:val="00190C77"/>
    <w:rsid w:val="00191387"/>
    <w:rsid w:val="001914C8"/>
    <w:rsid w:val="00191526"/>
    <w:rsid w:val="001923BE"/>
    <w:rsid w:val="00192B31"/>
    <w:rsid w:val="00192E98"/>
    <w:rsid w:val="00192EF6"/>
    <w:rsid w:val="0019311C"/>
    <w:rsid w:val="001934BB"/>
    <w:rsid w:val="001935E6"/>
    <w:rsid w:val="001944EC"/>
    <w:rsid w:val="00194DC2"/>
    <w:rsid w:val="00195154"/>
    <w:rsid w:val="001961EF"/>
    <w:rsid w:val="00197270"/>
    <w:rsid w:val="00197518"/>
    <w:rsid w:val="0019772E"/>
    <w:rsid w:val="00197BF1"/>
    <w:rsid w:val="001A0183"/>
    <w:rsid w:val="001A05B9"/>
    <w:rsid w:val="001A090E"/>
    <w:rsid w:val="001A0AE3"/>
    <w:rsid w:val="001A19B2"/>
    <w:rsid w:val="001A230C"/>
    <w:rsid w:val="001A263F"/>
    <w:rsid w:val="001A2687"/>
    <w:rsid w:val="001A2728"/>
    <w:rsid w:val="001A2AB9"/>
    <w:rsid w:val="001A3384"/>
    <w:rsid w:val="001A35B0"/>
    <w:rsid w:val="001A38A7"/>
    <w:rsid w:val="001A38A8"/>
    <w:rsid w:val="001A38B4"/>
    <w:rsid w:val="001A3EA8"/>
    <w:rsid w:val="001A4C4C"/>
    <w:rsid w:val="001A4D0F"/>
    <w:rsid w:val="001A5D95"/>
    <w:rsid w:val="001A65D9"/>
    <w:rsid w:val="001A67F9"/>
    <w:rsid w:val="001B0006"/>
    <w:rsid w:val="001B0520"/>
    <w:rsid w:val="001B08A8"/>
    <w:rsid w:val="001B1257"/>
    <w:rsid w:val="001B1BCD"/>
    <w:rsid w:val="001B239E"/>
    <w:rsid w:val="001B2F15"/>
    <w:rsid w:val="001B39BD"/>
    <w:rsid w:val="001B3FDE"/>
    <w:rsid w:val="001B411D"/>
    <w:rsid w:val="001B49EF"/>
    <w:rsid w:val="001B5B2D"/>
    <w:rsid w:val="001B6090"/>
    <w:rsid w:val="001B722C"/>
    <w:rsid w:val="001B7996"/>
    <w:rsid w:val="001C0034"/>
    <w:rsid w:val="001C0243"/>
    <w:rsid w:val="001C18DC"/>
    <w:rsid w:val="001C3610"/>
    <w:rsid w:val="001C37C1"/>
    <w:rsid w:val="001C3E99"/>
    <w:rsid w:val="001C5288"/>
    <w:rsid w:val="001C541A"/>
    <w:rsid w:val="001C542F"/>
    <w:rsid w:val="001C6C44"/>
    <w:rsid w:val="001C6D49"/>
    <w:rsid w:val="001C7289"/>
    <w:rsid w:val="001C7AD5"/>
    <w:rsid w:val="001C7FBA"/>
    <w:rsid w:val="001D01A0"/>
    <w:rsid w:val="001D099F"/>
    <w:rsid w:val="001D0A71"/>
    <w:rsid w:val="001D0BB0"/>
    <w:rsid w:val="001D0C24"/>
    <w:rsid w:val="001D0C5A"/>
    <w:rsid w:val="001D0C90"/>
    <w:rsid w:val="001D1179"/>
    <w:rsid w:val="001D14A7"/>
    <w:rsid w:val="001D1A60"/>
    <w:rsid w:val="001D26DF"/>
    <w:rsid w:val="001D2ADF"/>
    <w:rsid w:val="001D2B03"/>
    <w:rsid w:val="001D2D49"/>
    <w:rsid w:val="001D368A"/>
    <w:rsid w:val="001D4CE0"/>
    <w:rsid w:val="001D50EF"/>
    <w:rsid w:val="001D57D2"/>
    <w:rsid w:val="001D5986"/>
    <w:rsid w:val="001D67A2"/>
    <w:rsid w:val="001D6ADF"/>
    <w:rsid w:val="001D6BAC"/>
    <w:rsid w:val="001D70AA"/>
    <w:rsid w:val="001D734B"/>
    <w:rsid w:val="001E066F"/>
    <w:rsid w:val="001E0AD9"/>
    <w:rsid w:val="001E0DF0"/>
    <w:rsid w:val="001E27E2"/>
    <w:rsid w:val="001E28A1"/>
    <w:rsid w:val="001E290B"/>
    <w:rsid w:val="001E314E"/>
    <w:rsid w:val="001E3441"/>
    <w:rsid w:val="001E40F4"/>
    <w:rsid w:val="001E4D26"/>
    <w:rsid w:val="001E54CA"/>
    <w:rsid w:val="001E56E8"/>
    <w:rsid w:val="001E5BE1"/>
    <w:rsid w:val="001E7786"/>
    <w:rsid w:val="001F01D9"/>
    <w:rsid w:val="001F35D0"/>
    <w:rsid w:val="001F45E1"/>
    <w:rsid w:val="001F5122"/>
    <w:rsid w:val="001F5868"/>
    <w:rsid w:val="001F5D8D"/>
    <w:rsid w:val="001F6887"/>
    <w:rsid w:val="001F79FD"/>
    <w:rsid w:val="00200002"/>
    <w:rsid w:val="002000B7"/>
    <w:rsid w:val="002004C8"/>
    <w:rsid w:val="00200771"/>
    <w:rsid w:val="00200A82"/>
    <w:rsid w:val="0020116D"/>
    <w:rsid w:val="00201182"/>
    <w:rsid w:val="002017D5"/>
    <w:rsid w:val="00201C9F"/>
    <w:rsid w:val="0020201D"/>
    <w:rsid w:val="002036C8"/>
    <w:rsid w:val="00203CF6"/>
    <w:rsid w:val="00204027"/>
    <w:rsid w:val="00204FEF"/>
    <w:rsid w:val="00205904"/>
    <w:rsid w:val="00206127"/>
    <w:rsid w:val="00206530"/>
    <w:rsid w:val="00207EC5"/>
    <w:rsid w:val="00210AED"/>
    <w:rsid w:val="002110B3"/>
    <w:rsid w:val="002112E0"/>
    <w:rsid w:val="002113F5"/>
    <w:rsid w:val="00211C03"/>
    <w:rsid w:val="002132B3"/>
    <w:rsid w:val="00214458"/>
    <w:rsid w:val="002147E5"/>
    <w:rsid w:val="00214D14"/>
    <w:rsid w:val="00215138"/>
    <w:rsid w:val="002157A7"/>
    <w:rsid w:val="00215F4F"/>
    <w:rsid w:val="00216A9E"/>
    <w:rsid w:val="00217E4F"/>
    <w:rsid w:val="00217ECE"/>
    <w:rsid w:val="0022010D"/>
    <w:rsid w:val="002202D3"/>
    <w:rsid w:val="00220B12"/>
    <w:rsid w:val="00220CA6"/>
    <w:rsid w:val="00220FF7"/>
    <w:rsid w:val="00221176"/>
    <w:rsid w:val="0022146B"/>
    <w:rsid w:val="0022168A"/>
    <w:rsid w:val="00221C10"/>
    <w:rsid w:val="002230DA"/>
    <w:rsid w:val="00223416"/>
    <w:rsid w:val="00223558"/>
    <w:rsid w:val="00224529"/>
    <w:rsid w:val="002248C0"/>
    <w:rsid w:val="00225A70"/>
    <w:rsid w:val="0022720F"/>
    <w:rsid w:val="00227B74"/>
    <w:rsid w:val="00231538"/>
    <w:rsid w:val="00231A87"/>
    <w:rsid w:val="00232C7B"/>
    <w:rsid w:val="00232DCD"/>
    <w:rsid w:val="00233C22"/>
    <w:rsid w:val="00233C27"/>
    <w:rsid w:val="00233E1E"/>
    <w:rsid w:val="00233E65"/>
    <w:rsid w:val="00234B2F"/>
    <w:rsid w:val="00234D18"/>
    <w:rsid w:val="002353DF"/>
    <w:rsid w:val="0023632F"/>
    <w:rsid w:val="00237AAE"/>
    <w:rsid w:val="00237E78"/>
    <w:rsid w:val="00237EE2"/>
    <w:rsid w:val="00240869"/>
    <w:rsid w:val="00241344"/>
    <w:rsid w:val="00241494"/>
    <w:rsid w:val="00242637"/>
    <w:rsid w:val="002426F5"/>
    <w:rsid w:val="002437A1"/>
    <w:rsid w:val="00244168"/>
    <w:rsid w:val="00244EC2"/>
    <w:rsid w:val="0024505D"/>
    <w:rsid w:val="002451E8"/>
    <w:rsid w:val="00245551"/>
    <w:rsid w:val="002460B5"/>
    <w:rsid w:val="00246957"/>
    <w:rsid w:val="00247474"/>
    <w:rsid w:val="002477A3"/>
    <w:rsid w:val="002503F9"/>
    <w:rsid w:val="0025062E"/>
    <w:rsid w:val="00251075"/>
    <w:rsid w:val="00251C23"/>
    <w:rsid w:val="0025209C"/>
    <w:rsid w:val="00252143"/>
    <w:rsid w:val="002524D2"/>
    <w:rsid w:val="0025258C"/>
    <w:rsid w:val="002528F0"/>
    <w:rsid w:val="00252965"/>
    <w:rsid w:val="002543E0"/>
    <w:rsid w:val="00254689"/>
    <w:rsid w:val="0025479B"/>
    <w:rsid w:val="00254C06"/>
    <w:rsid w:val="00256C37"/>
    <w:rsid w:val="002571AF"/>
    <w:rsid w:val="00257316"/>
    <w:rsid w:val="002609DB"/>
    <w:rsid w:val="00261204"/>
    <w:rsid w:val="00261547"/>
    <w:rsid w:val="002621CD"/>
    <w:rsid w:val="0026261C"/>
    <w:rsid w:val="00262DFA"/>
    <w:rsid w:val="00263A41"/>
    <w:rsid w:val="00264928"/>
    <w:rsid w:val="00264A47"/>
    <w:rsid w:val="00265054"/>
    <w:rsid w:val="00265198"/>
    <w:rsid w:val="00265577"/>
    <w:rsid w:val="0026696B"/>
    <w:rsid w:val="00266F39"/>
    <w:rsid w:val="00267F26"/>
    <w:rsid w:val="002709F8"/>
    <w:rsid w:val="00271E42"/>
    <w:rsid w:val="00271FDC"/>
    <w:rsid w:val="00272228"/>
    <w:rsid w:val="0027244B"/>
    <w:rsid w:val="0027245E"/>
    <w:rsid w:val="00272965"/>
    <w:rsid w:val="00272C75"/>
    <w:rsid w:val="00273672"/>
    <w:rsid w:val="00274374"/>
    <w:rsid w:val="00274CBE"/>
    <w:rsid w:val="00274F28"/>
    <w:rsid w:val="00275A52"/>
    <w:rsid w:val="0027631F"/>
    <w:rsid w:val="0027632D"/>
    <w:rsid w:val="00277B6B"/>
    <w:rsid w:val="0028004A"/>
    <w:rsid w:val="0028037A"/>
    <w:rsid w:val="00280D42"/>
    <w:rsid w:val="002810DC"/>
    <w:rsid w:val="002815BF"/>
    <w:rsid w:val="00281A9C"/>
    <w:rsid w:val="00282211"/>
    <w:rsid w:val="00282D21"/>
    <w:rsid w:val="002839A4"/>
    <w:rsid w:val="0028480B"/>
    <w:rsid w:val="002849F9"/>
    <w:rsid w:val="0028523D"/>
    <w:rsid w:val="00285B68"/>
    <w:rsid w:val="00285EDB"/>
    <w:rsid w:val="0028639F"/>
    <w:rsid w:val="00287253"/>
    <w:rsid w:val="00287A28"/>
    <w:rsid w:val="0029006C"/>
    <w:rsid w:val="0029025B"/>
    <w:rsid w:val="00290B8D"/>
    <w:rsid w:val="0029153B"/>
    <w:rsid w:val="002916F1"/>
    <w:rsid w:val="002916F3"/>
    <w:rsid w:val="00291ED0"/>
    <w:rsid w:val="00292240"/>
    <w:rsid w:val="0029266E"/>
    <w:rsid w:val="00293ADF"/>
    <w:rsid w:val="00294142"/>
    <w:rsid w:val="00294AB0"/>
    <w:rsid w:val="00294DBF"/>
    <w:rsid w:val="00294FEE"/>
    <w:rsid w:val="00295349"/>
    <w:rsid w:val="0029585C"/>
    <w:rsid w:val="00295BED"/>
    <w:rsid w:val="00295DD2"/>
    <w:rsid w:val="00296B98"/>
    <w:rsid w:val="00296F41"/>
    <w:rsid w:val="00297136"/>
    <w:rsid w:val="002A0E84"/>
    <w:rsid w:val="002A181F"/>
    <w:rsid w:val="002A20BD"/>
    <w:rsid w:val="002A2BF8"/>
    <w:rsid w:val="002A3D71"/>
    <w:rsid w:val="002A466E"/>
    <w:rsid w:val="002A4F63"/>
    <w:rsid w:val="002A51D5"/>
    <w:rsid w:val="002A57F2"/>
    <w:rsid w:val="002A70DB"/>
    <w:rsid w:val="002A7744"/>
    <w:rsid w:val="002A79AF"/>
    <w:rsid w:val="002B0654"/>
    <w:rsid w:val="002B1F6E"/>
    <w:rsid w:val="002B2543"/>
    <w:rsid w:val="002B2592"/>
    <w:rsid w:val="002B2FC4"/>
    <w:rsid w:val="002B3342"/>
    <w:rsid w:val="002B3619"/>
    <w:rsid w:val="002B4285"/>
    <w:rsid w:val="002B51A9"/>
    <w:rsid w:val="002B5FA9"/>
    <w:rsid w:val="002B64A6"/>
    <w:rsid w:val="002B64DA"/>
    <w:rsid w:val="002B7115"/>
    <w:rsid w:val="002B745B"/>
    <w:rsid w:val="002B7586"/>
    <w:rsid w:val="002C042B"/>
    <w:rsid w:val="002C0CAE"/>
    <w:rsid w:val="002C0CE8"/>
    <w:rsid w:val="002C1BC6"/>
    <w:rsid w:val="002C24B1"/>
    <w:rsid w:val="002C3FC3"/>
    <w:rsid w:val="002C456E"/>
    <w:rsid w:val="002C49C0"/>
    <w:rsid w:val="002C4AFC"/>
    <w:rsid w:val="002C4EBD"/>
    <w:rsid w:val="002C54B8"/>
    <w:rsid w:val="002C550C"/>
    <w:rsid w:val="002C5A9A"/>
    <w:rsid w:val="002C5CC8"/>
    <w:rsid w:val="002C6671"/>
    <w:rsid w:val="002C7914"/>
    <w:rsid w:val="002C7A3C"/>
    <w:rsid w:val="002C7AF9"/>
    <w:rsid w:val="002D0122"/>
    <w:rsid w:val="002D0685"/>
    <w:rsid w:val="002D19ED"/>
    <w:rsid w:val="002D2247"/>
    <w:rsid w:val="002D2A69"/>
    <w:rsid w:val="002D34E5"/>
    <w:rsid w:val="002D44E7"/>
    <w:rsid w:val="002D5046"/>
    <w:rsid w:val="002D552F"/>
    <w:rsid w:val="002D59E6"/>
    <w:rsid w:val="002D6590"/>
    <w:rsid w:val="002D6CDC"/>
    <w:rsid w:val="002D74E0"/>
    <w:rsid w:val="002D76E0"/>
    <w:rsid w:val="002D7A71"/>
    <w:rsid w:val="002E002A"/>
    <w:rsid w:val="002E0626"/>
    <w:rsid w:val="002E114B"/>
    <w:rsid w:val="002E135F"/>
    <w:rsid w:val="002E1435"/>
    <w:rsid w:val="002E3064"/>
    <w:rsid w:val="002E38B9"/>
    <w:rsid w:val="002E4AF6"/>
    <w:rsid w:val="002E5069"/>
    <w:rsid w:val="002E5088"/>
    <w:rsid w:val="002E670F"/>
    <w:rsid w:val="002E6748"/>
    <w:rsid w:val="002E77CB"/>
    <w:rsid w:val="002F087C"/>
    <w:rsid w:val="002F0BF0"/>
    <w:rsid w:val="002F1307"/>
    <w:rsid w:val="002F1A67"/>
    <w:rsid w:val="002F1DA3"/>
    <w:rsid w:val="002F242C"/>
    <w:rsid w:val="002F356E"/>
    <w:rsid w:val="002F42E2"/>
    <w:rsid w:val="002F4660"/>
    <w:rsid w:val="002F47CD"/>
    <w:rsid w:val="002F4F4E"/>
    <w:rsid w:val="002F520D"/>
    <w:rsid w:val="002F5669"/>
    <w:rsid w:val="002F56F8"/>
    <w:rsid w:val="002F570A"/>
    <w:rsid w:val="002F671A"/>
    <w:rsid w:val="002F7346"/>
    <w:rsid w:val="002F795A"/>
    <w:rsid w:val="0030008C"/>
    <w:rsid w:val="003010B7"/>
    <w:rsid w:val="00301E0E"/>
    <w:rsid w:val="00303357"/>
    <w:rsid w:val="00303CA3"/>
    <w:rsid w:val="003048BC"/>
    <w:rsid w:val="003048CA"/>
    <w:rsid w:val="00304BAB"/>
    <w:rsid w:val="003053B6"/>
    <w:rsid w:val="00305FB2"/>
    <w:rsid w:val="00306EE4"/>
    <w:rsid w:val="00307B4F"/>
    <w:rsid w:val="003103EF"/>
    <w:rsid w:val="00311382"/>
    <w:rsid w:val="00311490"/>
    <w:rsid w:val="00312D9E"/>
    <w:rsid w:val="00312DE9"/>
    <w:rsid w:val="00313992"/>
    <w:rsid w:val="0031459E"/>
    <w:rsid w:val="003146E4"/>
    <w:rsid w:val="003147A3"/>
    <w:rsid w:val="0031498A"/>
    <w:rsid w:val="00314CCD"/>
    <w:rsid w:val="003150DE"/>
    <w:rsid w:val="0031582A"/>
    <w:rsid w:val="003160B2"/>
    <w:rsid w:val="00316788"/>
    <w:rsid w:val="00316962"/>
    <w:rsid w:val="003200CA"/>
    <w:rsid w:val="003208AF"/>
    <w:rsid w:val="00320B01"/>
    <w:rsid w:val="00320CBD"/>
    <w:rsid w:val="00320DC2"/>
    <w:rsid w:val="00320E2B"/>
    <w:rsid w:val="00321BFA"/>
    <w:rsid w:val="00321CA8"/>
    <w:rsid w:val="00321EE9"/>
    <w:rsid w:val="003223BE"/>
    <w:rsid w:val="0032249A"/>
    <w:rsid w:val="00323A88"/>
    <w:rsid w:val="003246CB"/>
    <w:rsid w:val="00324AB3"/>
    <w:rsid w:val="00325685"/>
    <w:rsid w:val="00325B4E"/>
    <w:rsid w:val="00326583"/>
    <w:rsid w:val="003266B4"/>
    <w:rsid w:val="00327A9C"/>
    <w:rsid w:val="00330250"/>
    <w:rsid w:val="00330D7A"/>
    <w:rsid w:val="00330F8B"/>
    <w:rsid w:val="003314B7"/>
    <w:rsid w:val="003316A7"/>
    <w:rsid w:val="00331ABA"/>
    <w:rsid w:val="00331DB1"/>
    <w:rsid w:val="003320B9"/>
    <w:rsid w:val="003324F9"/>
    <w:rsid w:val="0033268B"/>
    <w:rsid w:val="003326C7"/>
    <w:rsid w:val="00332FCF"/>
    <w:rsid w:val="00333668"/>
    <w:rsid w:val="003337DA"/>
    <w:rsid w:val="00333991"/>
    <w:rsid w:val="00333B2D"/>
    <w:rsid w:val="00333BF8"/>
    <w:rsid w:val="00333EDF"/>
    <w:rsid w:val="00334DBF"/>
    <w:rsid w:val="003357BE"/>
    <w:rsid w:val="00335CF6"/>
    <w:rsid w:val="00335E3D"/>
    <w:rsid w:val="00336D65"/>
    <w:rsid w:val="0033701D"/>
    <w:rsid w:val="003405AF"/>
    <w:rsid w:val="00340838"/>
    <w:rsid w:val="00340FCD"/>
    <w:rsid w:val="00341B3D"/>
    <w:rsid w:val="00341E18"/>
    <w:rsid w:val="00342402"/>
    <w:rsid w:val="00342417"/>
    <w:rsid w:val="003430BE"/>
    <w:rsid w:val="00343285"/>
    <w:rsid w:val="00343AFA"/>
    <w:rsid w:val="003440D1"/>
    <w:rsid w:val="003441C8"/>
    <w:rsid w:val="0034493D"/>
    <w:rsid w:val="00345142"/>
    <w:rsid w:val="00345D6C"/>
    <w:rsid w:val="003461CF"/>
    <w:rsid w:val="003462E8"/>
    <w:rsid w:val="00346979"/>
    <w:rsid w:val="003472A7"/>
    <w:rsid w:val="003518F1"/>
    <w:rsid w:val="003522E9"/>
    <w:rsid w:val="00353904"/>
    <w:rsid w:val="00353C9C"/>
    <w:rsid w:val="003541E9"/>
    <w:rsid w:val="003557DF"/>
    <w:rsid w:val="003561EA"/>
    <w:rsid w:val="00356580"/>
    <w:rsid w:val="003575EB"/>
    <w:rsid w:val="00360107"/>
    <w:rsid w:val="00360316"/>
    <w:rsid w:val="003607DB"/>
    <w:rsid w:val="00360A21"/>
    <w:rsid w:val="00360A3E"/>
    <w:rsid w:val="00360ED0"/>
    <w:rsid w:val="00361B4E"/>
    <w:rsid w:val="00363185"/>
    <w:rsid w:val="0036369B"/>
    <w:rsid w:val="00364378"/>
    <w:rsid w:val="0036475C"/>
    <w:rsid w:val="00364BF1"/>
    <w:rsid w:val="0036548F"/>
    <w:rsid w:val="003654F2"/>
    <w:rsid w:val="0036563E"/>
    <w:rsid w:val="00365C17"/>
    <w:rsid w:val="00365EAA"/>
    <w:rsid w:val="00366060"/>
    <w:rsid w:val="0036632D"/>
    <w:rsid w:val="0036689F"/>
    <w:rsid w:val="00367056"/>
    <w:rsid w:val="0036756A"/>
    <w:rsid w:val="00367E6E"/>
    <w:rsid w:val="003700C0"/>
    <w:rsid w:val="00371116"/>
    <w:rsid w:val="00371CF7"/>
    <w:rsid w:val="003729E3"/>
    <w:rsid w:val="00372E0A"/>
    <w:rsid w:val="00373639"/>
    <w:rsid w:val="00373A51"/>
    <w:rsid w:val="00374AE0"/>
    <w:rsid w:val="00375491"/>
    <w:rsid w:val="00376419"/>
    <w:rsid w:val="00376801"/>
    <w:rsid w:val="0037728A"/>
    <w:rsid w:val="003772A8"/>
    <w:rsid w:val="00377A1E"/>
    <w:rsid w:val="00377BCD"/>
    <w:rsid w:val="00377D5B"/>
    <w:rsid w:val="003811EF"/>
    <w:rsid w:val="00381DDD"/>
    <w:rsid w:val="003825E1"/>
    <w:rsid w:val="0038264F"/>
    <w:rsid w:val="0038273B"/>
    <w:rsid w:val="003831A6"/>
    <w:rsid w:val="00384230"/>
    <w:rsid w:val="00384B48"/>
    <w:rsid w:val="00385D16"/>
    <w:rsid w:val="003865ED"/>
    <w:rsid w:val="00386F10"/>
    <w:rsid w:val="003874FB"/>
    <w:rsid w:val="00387595"/>
    <w:rsid w:val="00390CBD"/>
    <w:rsid w:val="00391108"/>
    <w:rsid w:val="003915A5"/>
    <w:rsid w:val="003921EA"/>
    <w:rsid w:val="003924CF"/>
    <w:rsid w:val="00392F9C"/>
    <w:rsid w:val="0039392E"/>
    <w:rsid w:val="00393D7B"/>
    <w:rsid w:val="00395FA4"/>
    <w:rsid w:val="00395FBC"/>
    <w:rsid w:val="00396665"/>
    <w:rsid w:val="003979B8"/>
    <w:rsid w:val="00397E23"/>
    <w:rsid w:val="003A07E0"/>
    <w:rsid w:val="003A09A3"/>
    <w:rsid w:val="003A0DC7"/>
    <w:rsid w:val="003A1478"/>
    <w:rsid w:val="003A174B"/>
    <w:rsid w:val="003A266B"/>
    <w:rsid w:val="003A2B3C"/>
    <w:rsid w:val="003A2E92"/>
    <w:rsid w:val="003A40BA"/>
    <w:rsid w:val="003A5547"/>
    <w:rsid w:val="003A55E5"/>
    <w:rsid w:val="003A63C8"/>
    <w:rsid w:val="003A7070"/>
    <w:rsid w:val="003A7259"/>
    <w:rsid w:val="003A7A5B"/>
    <w:rsid w:val="003B06DC"/>
    <w:rsid w:val="003B09F4"/>
    <w:rsid w:val="003B2964"/>
    <w:rsid w:val="003B36E0"/>
    <w:rsid w:val="003B399C"/>
    <w:rsid w:val="003B4578"/>
    <w:rsid w:val="003B5E55"/>
    <w:rsid w:val="003B6060"/>
    <w:rsid w:val="003B617F"/>
    <w:rsid w:val="003B633B"/>
    <w:rsid w:val="003B71B7"/>
    <w:rsid w:val="003B77FF"/>
    <w:rsid w:val="003B78A7"/>
    <w:rsid w:val="003B7A03"/>
    <w:rsid w:val="003B7AEF"/>
    <w:rsid w:val="003B7D19"/>
    <w:rsid w:val="003B7E73"/>
    <w:rsid w:val="003C0047"/>
    <w:rsid w:val="003C0FB6"/>
    <w:rsid w:val="003C177C"/>
    <w:rsid w:val="003C17B6"/>
    <w:rsid w:val="003C1FFA"/>
    <w:rsid w:val="003C207A"/>
    <w:rsid w:val="003C2265"/>
    <w:rsid w:val="003C2C88"/>
    <w:rsid w:val="003C4031"/>
    <w:rsid w:val="003C4569"/>
    <w:rsid w:val="003C49DB"/>
    <w:rsid w:val="003C579B"/>
    <w:rsid w:val="003C59CA"/>
    <w:rsid w:val="003C6E02"/>
    <w:rsid w:val="003C7871"/>
    <w:rsid w:val="003D0A2A"/>
    <w:rsid w:val="003D0A3C"/>
    <w:rsid w:val="003D1A0E"/>
    <w:rsid w:val="003D1AE8"/>
    <w:rsid w:val="003D223F"/>
    <w:rsid w:val="003D22AC"/>
    <w:rsid w:val="003D2B22"/>
    <w:rsid w:val="003D349B"/>
    <w:rsid w:val="003D354E"/>
    <w:rsid w:val="003D3E3D"/>
    <w:rsid w:val="003D4190"/>
    <w:rsid w:val="003D4C28"/>
    <w:rsid w:val="003D4C5A"/>
    <w:rsid w:val="003D4DFD"/>
    <w:rsid w:val="003D5C91"/>
    <w:rsid w:val="003D5ED2"/>
    <w:rsid w:val="003D64A1"/>
    <w:rsid w:val="003D6FDE"/>
    <w:rsid w:val="003E0148"/>
    <w:rsid w:val="003E022F"/>
    <w:rsid w:val="003E0849"/>
    <w:rsid w:val="003E125C"/>
    <w:rsid w:val="003E18C6"/>
    <w:rsid w:val="003E26C1"/>
    <w:rsid w:val="003E2FDB"/>
    <w:rsid w:val="003E3DCA"/>
    <w:rsid w:val="003E3E16"/>
    <w:rsid w:val="003E45B0"/>
    <w:rsid w:val="003E4A88"/>
    <w:rsid w:val="003E4FAC"/>
    <w:rsid w:val="003E51A1"/>
    <w:rsid w:val="003E6B0E"/>
    <w:rsid w:val="003E7B9C"/>
    <w:rsid w:val="003F005A"/>
    <w:rsid w:val="003F0237"/>
    <w:rsid w:val="003F07B9"/>
    <w:rsid w:val="003F0B77"/>
    <w:rsid w:val="003F0C4F"/>
    <w:rsid w:val="003F0F33"/>
    <w:rsid w:val="003F0F6A"/>
    <w:rsid w:val="003F158A"/>
    <w:rsid w:val="003F1B12"/>
    <w:rsid w:val="003F1F43"/>
    <w:rsid w:val="003F2365"/>
    <w:rsid w:val="003F2CD0"/>
    <w:rsid w:val="003F2F4F"/>
    <w:rsid w:val="003F47BE"/>
    <w:rsid w:val="003F48ED"/>
    <w:rsid w:val="003F5576"/>
    <w:rsid w:val="003F5C04"/>
    <w:rsid w:val="003F77F7"/>
    <w:rsid w:val="004008DF"/>
    <w:rsid w:val="00400B17"/>
    <w:rsid w:val="00401D80"/>
    <w:rsid w:val="00401FC1"/>
    <w:rsid w:val="00402081"/>
    <w:rsid w:val="00402D6E"/>
    <w:rsid w:val="0040470F"/>
    <w:rsid w:val="004047C7"/>
    <w:rsid w:val="004066B1"/>
    <w:rsid w:val="00407C23"/>
    <w:rsid w:val="00407DE2"/>
    <w:rsid w:val="00410608"/>
    <w:rsid w:val="00410619"/>
    <w:rsid w:val="004108FB"/>
    <w:rsid w:val="00410B96"/>
    <w:rsid w:val="00411018"/>
    <w:rsid w:val="0041120C"/>
    <w:rsid w:val="0041168A"/>
    <w:rsid w:val="004123F2"/>
    <w:rsid w:val="004137C0"/>
    <w:rsid w:val="00413A50"/>
    <w:rsid w:val="004150B9"/>
    <w:rsid w:val="004162FD"/>
    <w:rsid w:val="00416720"/>
    <w:rsid w:val="00416E09"/>
    <w:rsid w:val="00416F92"/>
    <w:rsid w:val="0041753D"/>
    <w:rsid w:val="00417617"/>
    <w:rsid w:val="00417CA9"/>
    <w:rsid w:val="00420D30"/>
    <w:rsid w:val="0042248F"/>
    <w:rsid w:val="004231B3"/>
    <w:rsid w:val="0042372A"/>
    <w:rsid w:val="004243A4"/>
    <w:rsid w:val="00425D40"/>
    <w:rsid w:val="004267EC"/>
    <w:rsid w:val="00426B07"/>
    <w:rsid w:val="004277C2"/>
    <w:rsid w:val="00427897"/>
    <w:rsid w:val="004314FA"/>
    <w:rsid w:val="00431D54"/>
    <w:rsid w:val="00432433"/>
    <w:rsid w:val="004326A6"/>
    <w:rsid w:val="00432C34"/>
    <w:rsid w:val="004331A9"/>
    <w:rsid w:val="00433577"/>
    <w:rsid w:val="00433780"/>
    <w:rsid w:val="0043388C"/>
    <w:rsid w:val="00434E47"/>
    <w:rsid w:val="004362FE"/>
    <w:rsid w:val="0043688F"/>
    <w:rsid w:val="00437496"/>
    <w:rsid w:val="00437B37"/>
    <w:rsid w:val="00437C2B"/>
    <w:rsid w:val="004403C2"/>
    <w:rsid w:val="00440414"/>
    <w:rsid w:val="004409F8"/>
    <w:rsid w:val="004412DF"/>
    <w:rsid w:val="00441673"/>
    <w:rsid w:val="00441795"/>
    <w:rsid w:val="00441AB0"/>
    <w:rsid w:val="00441C03"/>
    <w:rsid w:val="0044270F"/>
    <w:rsid w:val="00442B95"/>
    <w:rsid w:val="00442BB1"/>
    <w:rsid w:val="00444105"/>
    <w:rsid w:val="00444B1A"/>
    <w:rsid w:val="00445853"/>
    <w:rsid w:val="00445DC9"/>
    <w:rsid w:val="00445E6C"/>
    <w:rsid w:val="00446053"/>
    <w:rsid w:val="00446C00"/>
    <w:rsid w:val="004472D6"/>
    <w:rsid w:val="00447D34"/>
    <w:rsid w:val="004503C2"/>
    <w:rsid w:val="004507ED"/>
    <w:rsid w:val="0045166A"/>
    <w:rsid w:val="00451984"/>
    <w:rsid w:val="00451B6A"/>
    <w:rsid w:val="00451B9E"/>
    <w:rsid w:val="00451CAC"/>
    <w:rsid w:val="0045201C"/>
    <w:rsid w:val="00452264"/>
    <w:rsid w:val="00452A1B"/>
    <w:rsid w:val="00452C8D"/>
    <w:rsid w:val="00452D44"/>
    <w:rsid w:val="004541C3"/>
    <w:rsid w:val="004545D9"/>
    <w:rsid w:val="00454742"/>
    <w:rsid w:val="0045523A"/>
    <w:rsid w:val="00455364"/>
    <w:rsid w:val="00455676"/>
    <w:rsid w:val="00455FB4"/>
    <w:rsid w:val="0045601B"/>
    <w:rsid w:val="004562DD"/>
    <w:rsid w:val="00456BDA"/>
    <w:rsid w:val="00456DB8"/>
    <w:rsid w:val="0045712A"/>
    <w:rsid w:val="0045774D"/>
    <w:rsid w:val="00460CF7"/>
    <w:rsid w:val="0046181F"/>
    <w:rsid w:val="00461BD6"/>
    <w:rsid w:val="00462699"/>
    <w:rsid w:val="00462C3D"/>
    <w:rsid w:val="004632C7"/>
    <w:rsid w:val="004633DA"/>
    <w:rsid w:val="0046348A"/>
    <w:rsid w:val="00463881"/>
    <w:rsid w:val="00463883"/>
    <w:rsid w:val="00463B83"/>
    <w:rsid w:val="0046445C"/>
    <w:rsid w:val="0046464A"/>
    <w:rsid w:val="00465D5E"/>
    <w:rsid w:val="0046675A"/>
    <w:rsid w:val="00466A69"/>
    <w:rsid w:val="004671C7"/>
    <w:rsid w:val="00470FDF"/>
    <w:rsid w:val="00471220"/>
    <w:rsid w:val="00471323"/>
    <w:rsid w:val="00472053"/>
    <w:rsid w:val="0047311D"/>
    <w:rsid w:val="00473409"/>
    <w:rsid w:val="00473D68"/>
    <w:rsid w:val="00473E72"/>
    <w:rsid w:val="0047416A"/>
    <w:rsid w:val="00474219"/>
    <w:rsid w:val="0047538D"/>
    <w:rsid w:val="00475A11"/>
    <w:rsid w:val="00476C5F"/>
    <w:rsid w:val="00477364"/>
    <w:rsid w:val="00477F73"/>
    <w:rsid w:val="0048030E"/>
    <w:rsid w:val="004805E8"/>
    <w:rsid w:val="00480DCC"/>
    <w:rsid w:val="00481977"/>
    <w:rsid w:val="00483736"/>
    <w:rsid w:val="00483E40"/>
    <w:rsid w:val="00484097"/>
    <w:rsid w:val="00484527"/>
    <w:rsid w:val="00485879"/>
    <w:rsid w:val="004859C6"/>
    <w:rsid w:val="00485C7F"/>
    <w:rsid w:val="00485F92"/>
    <w:rsid w:val="004869B2"/>
    <w:rsid w:val="00486EC8"/>
    <w:rsid w:val="00487058"/>
    <w:rsid w:val="004873DF"/>
    <w:rsid w:val="00487727"/>
    <w:rsid w:val="004902EF"/>
    <w:rsid w:val="00490BDA"/>
    <w:rsid w:val="0049144D"/>
    <w:rsid w:val="00491632"/>
    <w:rsid w:val="0049195D"/>
    <w:rsid w:val="00492070"/>
    <w:rsid w:val="00493BCA"/>
    <w:rsid w:val="004945FC"/>
    <w:rsid w:val="00494D18"/>
    <w:rsid w:val="004951D0"/>
    <w:rsid w:val="00495369"/>
    <w:rsid w:val="004956EE"/>
    <w:rsid w:val="004960FB"/>
    <w:rsid w:val="00496219"/>
    <w:rsid w:val="004965DA"/>
    <w:rsid w:val="004969CA"/>
    <w:rsid w:val="00496CB3"/>
    <w:rsid w:val="00497873"/>
    <w:rsid w:val="00497CC9"/>
    <w:rsid w:val="004A06A7"/>
    <w:rsid w:val="004A08F1"/>
    <w:rsid w:val="004A158D"/>
    <w:rsid w:val="004A19E8"/>
    <w:rsid w:val="004A2657"/>
    <w:rsid w:val="004A2BC1"/>
    <w:rsid w:val="004A303A"/>
    <w:rsid w:val="004A31D0"/>
    <w:rsid w:val="004A3EFB"/>
    <w:rsid w:val="004A4A9A"/>
    <w:rsid w:val="004A4E9E"/>
    <w:rsid w:val="004A50EE"/>
    <w:rsid w:val="004A53F2"/>
    <w:rsid w:val="004A5B92"/>
    <w:rsid w:val="004A5F61"/>
    <w:rsid w:val="004A6C29"/>
    <w:rsid w:val="004A6C73"/>
    <w:rsid w:val="004A7BF1"/>
    <w:rsid w:val="004A7C55"/>
    <w:rsid w:val="004A7E80"/>
    <w:rsid w:val="004B10E3"/>
    <w:rsid w:val="004B1205"/>
    <w:rsid w:val="004B1FD2"/>
    <w:rsid w:val="004B235E"/>
    <w:rsid w:val="004B261F"/>
    <w:rsid w:val="004B2935"/>
    <w:rsid w:val="004B363D"/>
    <w:rsid w:val="004B3B2C"/>
    <w:rsid w:val="004B4A0F"/>
    <w:rsid w:val="004B5B8F"/>
    <w:rsid w:val="004B5C08"/>
    <w:rsid w:val="004B5E0E"/>
    <w:rsid w:val="004B5EF9"/>
    <w:rsid w:val="004B655E"/>
    <w:rsid w:val="004B6B3A"/>
    <w:rsid w:val="004B6B73"/>
    <w:rsid w:val="004B724A"/>
    <w:rsid w:val="004B7B53"/>
    <w:rsid w:val="004B7B8B"/>
    <w:rsid w:val="004B7D13"/>
    <w:rsid w:val="004C03AF"/>
    <w:rsid w:val="004C1071"/>
    <w:rsid w:val="004C1117"/>
    <w:rsid w:val="004C1C3C"/>
    <w:rsid w:val="004C3376"/>
    <w:rsid w:val="004C34D0"/>
    <w:rsid w:val="004C3564"/>
    <w:rsid w:val="004C3996"/>
    <w:rsid w:val="004C3A24"/>
    <w:rsid w:val="004C3BDB"/>
    <w:rsid w:val="004C3C8A"/>
    <w:rsid w:val="004C3FB7"/>
    <w:rsid w:val="004C433A"/>
    <w:rsid w:val="004C4625"/>
    <w:rsid w:val="004C49A0"/>
    <w:rsid w:val="004C49FC"/>
    <w:rsid w:val="004C51AE"/>
    <w:rsid w:val="004C5443"/>
    <w:rsid w:val="004C5B22"/>
    <w:rsid w:val="004C62CA"/>
    <w:rsid w:val="004C6B33"/>
    <w:rsid w:val="004C7B32"/>
    <w:rsid w:val="004C7BA6"/>
    <w:rsid w:val="004D026F"/>
    <w:rsid w:val="004D0E3D"/>
    <w:rsid w:val="004D0F05"/>
    <w:rsid w:val="004D12CF"/>
    <w:rsid w:val="004D1329"/>
    <w:rsid w:val="004D1967"/>
    <w:rsid w:val="004D1D73"/>
    <w:rsid w:val="004D22D0"/>
    <w:rsid w:val="004D27C0"/>
    <w:rsid w:val="004D28B6"/>
    <w:rsid w:val="004D341A"/>
    <w:rsid w:val="004D4809"/>
    <w:rsid w:val="004D49CA"/>
    <w:rsid w:val="004D4DE3"/>
    <w:rsid w:val="004D4E15"/>
    <w:rsid w:val="004D4EED"/>
    <w:rsid w:val="004D5642"/>
    <w:rsid w:val="004E0A79"/>
    <w:rsid w:val="004E0B34"/>
    <w:rsid w:val="004E0EC6"/>
    <w:rsid w:val="004E322C"/>
    <w:rsid w:val="004E36C6"/>
    <w:rsid w:val="004E3B23"/>
    <w:rsid w:val="004E3FC3"/>
    <w:rsid w:val="004E4583"/>
    <w:rsid w:val="004E4AFC"/>
    <w:rsid w:val="004E4BD6"/>
    <w:rsid w:val="004E4E7F"/>
    <w:rsid w:val="004E5260"/>
    <w:rsid w:val="004E5375"/>
    <w:rsid w:val="004E7149"/>
    <w:rsid w:val="004E738B"/>
    <w:rsid w:val="004E73FE"/>
    <w:rsid w:val="004F0360"/>
    <w:rsid w:val="004F0712"/>
    <w:rsid w:val="004F1A8A"/>
    <w:rsid w:val="004F2EBA"/>
    <w:rsid w:val="004F31F6"/>
    <w:rsid w:val="004F410A"/>
    <w:rsid w:val="004F4933"/>
    <w:rsid w:val="004F583A"/>
    <w:rsid w:val="004F5DB0"/>
    <w:rsid w:val="004F6F83"/>
    <w:rsid w:val="004F72E8"/>
    <w:rsid w:val="004F7C4E"/>
    <w:rsid w:val="005004CE"/>
    <w:rsid w:val="00500B58"/>
    <w:rsid w:val="00500E0D"/>
    <w:rsid w:val="00501E6C"/>
    <w:rsid w:val="00501FFD"/>
    <w:rsid w:val="005023BD"/>
    <w:rsid w:val="00502ED6"/>
    <w:rsid w:val="005031DB"/>
    <w:rsid w:val="0050365B"/>
    <w:rsid w:val="005036C6"/>
    <w:rsid w:val="00504EC8"/>
    <w:rsid w:val="00507036"/>
    <w:rsid w:val="00507574"/>
    <w:rsid w:val="0051046E"/>
    <w:rsid w:val="0051097D"/>
    <w:rsid w:val="00511165"/>
    <w:rsid w:val="005114CF"/>
    <w:rsid w:val="00511D22"/>
    <w:rsid w:val="00511DA4"/>
    <w:rsid w:val="00512C0D"/>
    <w:rsid w:val="00513216"/>
    <w:rsid w:val="0051376E"/>
    <w:rsid w:val="00513F47"/>
    <w:rsid w:val="0051445C"/>
    <w:rsid w:val="00514D20"/>
    <w:rsid w:val="0051526B"/>
    <w:rsid w:val="00515393"/>
    <w:rsid w:val="00515409"/>
    <w:rsid w:val="00515F80"/>
    <w:rsid w:val="00516B35"/>
    <w:rsid w:val="00516DE2"/>
    <w:rsid w:val="005170A0"/>
    <w:rsid w:val="00517142"/>
    <w:rsid w:val="005171AD"/>
    <w:rsid w:val="0051776C"/>
    <w:rsid w:val="005178A8"/>
    <w:rsid w:val="00517D4E"/>
    <w:rsid w:val="00520A66"/>
    <w:rsid w:val="00520C75"/>
    <w:rsid w:val="00520CCC"/>
    <w:rsid w:val="00520EE6"/>
    <w:rsid w:val="00521009"/>
    <w:rsid w:val="0052102D"/>
    <w:rsid w:val="00521429"/>
    <w:rsid w:val="00521B87"/>
    <w:rsid w:val="00522260"/>
    <w:rsid w:val="005238AF"/>
    <w:rsid w:val="00523C2F"/>
    <w:rsid w:val="00524414"/>
    <w:rsid w:val="00525159"/>
    <w:rsid w:val="005255C9"/>
    <w:rsid w:val="00525DBB"/>
    <w:rsid w:val="00526F45"/>
    <w:rsid w:val="0052758E"/>
    <w:rsid w:val="00527CA5"/>
    <w:rsid w:val="00530028"/>
    <w:rsid w:val="00530175"/>
    <w:rsid w:val="00531827"/>
    <w:rsid w:val="00532F05"/>
    <w:rsid w:val="005345B4"/>
    <w:rsid w:val="005349CA"/>
    <w:rsid w:val="005352DE"/>
    <w:rsid w:val="00535351"/>
    <w:rsid w:val="00536070"/>
    <w:rsid w:val="00536B27"/>
    <w:rsid w:val="00536FE4"/>
    <w:rsid w:val="00540065"/>
    <w:rsid w:val="0054082B"/>
    <w:rsid w:val="005410F2"/>
    <w:rsid w:val="00541457"/>
    <w:rsid w:val="00541482"/>
    <w:rsid w:val="00541D4B"/>
    <w:rsid w:val="00542572"/>
    <w:rsid w:val="005427DC"/>
    <w:rsid w:val="00543271"/>
    <w:rsid w:val="00543E02"/>
    <w:rsid w:val="0054422B"/>
    <w:rsid w:val="00544DFF"/>
    <w:rsid w:val="00545288"/>
    <w:rsid w:val="005458A8"/>
    <w:rsid w:val="00546363"/>
    <w:rsid w:val="005468E4"/>
    <w:rsid w:val="005502BE"/>
    <w:rsid w:val="00551AEB"/>
    <w:rsid w:val="00551B75"/>
    <w:rsid w:val="00552193"/>
    <w:rsid w:val="00552433"/>
    <w:rsid w:val="00552A09"/>
    <w:rsid w:val="0055320D"/>
    <w:rsid w:val="0055363F"/>
    <w:rsid w:val="005536D1"/>
    <w:rsid w:val="0055401E"/>
    <w:rsid w:val="005552B4"/>
    <w:rsid w:val="00555511"/>
    <w:rsid w:val="00555844"/>
    <w:rsid w:val="00556E69"/>
    <w:rsid w:val="005574CD"/>
    <w:rsid w:val="00557940"/>
    <w:rsid w:val="0056044A"/>
    <w:rsid w:val="005604B5"/>
    <w:rsid w:val="0056074A"/>
    <w:rsid w:val="00560B70"/>
    <w:rsid w:val="0056115B"/>
    <w:rsid w:val="00561701"/>
    <w:rsid w:val="005632A6"/>
    <w:rsid w:val="005635D5"/>
    <w:rsid w:val="005636D7"/>
    <w:rsid w:val="00563AA1"/>
    <w:rsid w:val="005647FB"/>
    <w:rsid w:val="00565788"/>
    <w:rsid w:val="00565CD3"/>
    <w:rsid w:val="005663D9"/>
    <w:rsid w:val="00566563"/>
    <w:rsid w:val="005665AD"/>
    <w:rsid w:val="005666DD"/>
    <w:rsid w:val="00566FB2"/>
    <w:rsid w:val="005670F2"/>
    <w:rsid w:val="005672D6"/>
    <w:rsid w:val="005673B6"/>
    <w:rsid w:val="00567770"/>
    <w:rsid w:val="00570930"/>
    <w:rsid w:val="005716FA"/>
    <w:rsid w:val="00571830"/>
    <w:rsid w:val="00573DCC"/>
    <w:rsid w:val="00574EB1"/>
    <w:rsid w:val="005751B9"/>
    <w:rsid w:val="005757C7"/>
    <w:rsid w:val="00575A6C"/>
    <w:rsid w:val="0057610C"/>
    <w:rsid w:val="005762AB"/>
    <w:rsid w:val="005768FB"/>
    <w:rsid w:val="00576AE5"/>
    <w:rsid w:val="00576BAB"/>
    <w:rsid w:val="005772D0"/>
    <w:rsid w:val="0058075F"/>
    <w:rsid w:val="00580CFE"/>
    <w:rsid w:val="00582D44"/>
    <w:rsid w:val="00583B2F"/>
    <w:rsid w:val="0058410B"/>
    <w:rsid w:val="00584920"/>
    <w:rsid w:val="005849FC"/>
    <w:rsid w:val="00584D44"/>
    <w:rsid w:val="00584D87"/>
    <w:rsid w:val="00584F5D"/>
    <w:rsid w:val="00585CCE"/>
    <w:rsid w:val="00586614"/>
    <w:rsid w:val="00586B13"/>
    <w:rsid w:val="00586F3D"/>
    <w:rsid w:val="0058725F"/>
    <w:rsid w:val="00590363"/>
    <w:rsid w:val="0059048B"/>
    <w:rsid w:val="0059076B"/>
    <w:rsid w:val="00592C4F"/>
    <w:rsid w:val="005933F6"/>
    <w:rsid w:val="00593650"/>
    <w:rsid w:val="005938B5"/>
    <w:rsid w:val="005940B1"/>
    <w:rsid w:val="005943D2"/>
    <w:rsid w:val="005943E1"/>
    <w:rsid w:val="0059473D"/>
    <w:rsid w:val="005952C6"/>
    <w:rsid w:val="00595A60"/>
    <w:rsid w:val="00595D89"/>
    <w:rsid w:val="00596F51"/>
    <w:rsid w:val="00597585"/>
    <w:rsid w:val="00597833"/>
    <w:rsid w:val="0059786B"/>
    <w:rsid w:val="00597B70"/>
    <w:rsid w:val="00597D04"/>
    <w:rsid w:val="00597D46"/>
    <w:rsid w:val="005A12ED"/>
    <w:rsid w:val="005A19B7"/>
    <w:rsid w:val="005A294D"/>
    <w:rsid w:val="005A2F74"/>
    <w:rsid w:val="005A3B4C"/>
    <w:rsid w:val="005A3C96"/>
    <w:rsid w:val="005A3D3C"/>
    <w:rsid w:val="005A4512"/>
    <w:rsid w:val="005A4B0A"/>
    <w:rsid w:val="005A5320"/>
    <w:rsid w:val="005A5991"/>
    <w:rsid w:val="005A59EF"/>
    <w:rsid w:val="005A5F48"/>
    <w:rsid w:val="005A60FE"/>
    <w:rsid w:val="005A71C1"/>
    <w:rsid w:val="005A71CC"/>
    <w:rsid w:val="005A7BA3"/>
    <w:rsid w:val="005A7E61"/>
    <w:rsid w:val="005B1676"/>
    <w:rsid w:val="005B1CD2"/>
    <w:rsid w:val="005B27A1"/>
    <w:rsid w:val="005B2DAC"/>
    <w:rsid w:val="005B2E71"/>
    <w:rsid w:val="005B3FE4"/>
    <w:rsid w:val="005B4D1E"/>
    <w:rsid w:val="005B50B4"/>
    <w:rsid w:val="005B526A"/>
    <w:rsid w:val="005B534C"/>
    <w:rsid w:val="005B5B03"/>
    <w:rsid w:val="005B623C"/>
    <w:rsid w:val="005B6612"/>
    <w:rsid w:val="005B6A3C"/>
    <w:rsid w:val="005B6C3B"/>
    <w:rsid w:val="005B6C74"/>
    <w:rsid w:val="005B6E8C"/>
    <w:rsid w:val="005B703C"/>
    <w:rsid w:val="005B75E6"/>
    <w:rsid w:val="005B7606"/>
    <w:rsid w:val="005B7A3F"/>
    <w:rsid w:val="005C069E"/>
    <w:rsid w:val="005C075F"/>
    <w:rsid w:val="005C07B0"/>
    <w:rsid w:val="005C1F73"/>
    <w:rsid w:val="005C21AE"/>
    <w:rsid w:val="005C3088"/>
    <w:rsid w:val="005C36C6"/>
    <w:rsid w:val="005C3BF1"/>
    <w:rsid w:val="005C456D"/>
    <w:rsid w:val="005C5106"/>
    <w:rsid w:val="005C588F"/>
    <w:rsid w:val="005C5ECF"/>
    <w:rsid w:val="005C6D2F"/>
    <w:rsid w:val="005C70FA"/>
    <w:rsid w:val="005C72DF"/>
    <w:rsid w:val="005D07CA"/>
    <w:rsid w:val="005D1112"/>
    <w:rsid w:val="005D17D8"/>
    <w:rsid w:val="005D1968"/>
    <w:rsid w:val="005D1A3D"/>
    <w:rsid w:val="005D1C0E"/>
    <w:rsid w:val="005D1F01"/>
    <w:rsid w:val="005D245D"/>
    <w:rsid w:val="005D2550"/>
    <w:rsid w:val="005D25B0"/>
    <w:rsid w:val="005D3E6B"/>
    <w:rsid w:val="005D4849"/>
    <w:rsid w:val="005D6577"/>
    <w:rsid w:val="005D6664"/>
    <w:rsid w:val="005D6B8C"/>
    <w:rsid w:val="005E164D"/>
    <w:rsid w:val="005E16B4"/>
    <w:rsid w:val="005E1F28"/>
    <w:rsid w:val="005E21B4"/>
    <w:rsid w:val="005E3CB5"/>
    <w:rsid w:val="005E4722"/>
    <w:rsid w:val="005E51AE"/>
    <w:rsid w:val="005E5208"/>
    <w:rsid w:val="005E52B2"/>
    <w:rsid w:val="005E6CD6"/>
    <w:rsid w:val="005E6ED8"/>
    <w:rsid w:val="005E7521"/>
    <w:rsid w:val="005E77DF"/>
    <w:rsid w:val="005E7BCB"/>
    <w:rsid w:val="005E7D0C"/>
    <w:rsid w:val="005E7FF5"/>
    <w:rsid w:val="005F213C"/>
    <w:rsid w:val="005F2BA2"/>
    <w:rsid w:val="005F3AE5"/>
    <w:rsid w:val="005F3ECC"/>
    <w:rsid w:val="005F517B"/>
    <w:rsid w:val="005F578A"/>
    <w:rsid w:val="005F665B"/>
    <w:rsid w:val="005F6C61"/>
    <w:rsid w:val="005F6CCC"/>
    <w:rsid w:val="005F7536"/>
    <w:rsid w:val="006001BA"/>
    <w:rsid w:val="00600AF5"/>
    <w:rsid w:val="006020E5"/>
    <w:rsid w:val="0060246A"/>
    <w:rsid w:val="0060485A"/>
    <w:rsid w:val="006049C8"/>
    <w:rsid w:val="00605A9B"/>
    <w:rsid w:val="00605CFB"/>
    <w:rsid w:val="006064B5"/>
    <w:rsid w:val="00606760"/>
    <w:rsid w:val="00606A0D"/>
    <w:rsid w:val="00607E25"/>
    <w:rsid w:val="00610777"/>
    <w:rsid w:val="00610D25"/>
    <w:rsid w:val="00610E4D"/>
    <w:rsid w:val="00611290"/>
    <w:rsid w:val="006129BA"/>
    <w:rsid w:val="00612AA5"/>
    <w:rsid w:val="006138DF"/>
    <w:rsid w:val="00613C40"/>
    <w:rsid w:val="00613D03"/>
    <w:rsid w:val="00613D95"/>
    <w:rsid w:val="00614508"/>
    <w:rsid w:val="0061456C"/>
    <w:rsid w:val="0061470F"/>
    <w:rsid w:val="006151E5"/>
    <w:rsid w:val="00615239"/>
    <w:rsid w:val="00615771"/>
    <w:rsid w:val="00615D08"/>
    <w:rsid w:val="00615D5A"/>
    <w:rsid w:val="00616806"/>
    <w:rsid w:val="006172C3"/>
    <w:rsid w:val="006177B1"/>
    <w:rsid w:val="00617A8C"/>
    <w:rsid w:val="00617FA6"/>
    <w:rsid w:val="00620183"/>
    <w:rsid w:val="006210EA"/>
    <w:rsid w:val="006215D5"/>
    <w:rsid w:val="00622D80"/>
    <w:rsid w:val="00622DA9"/>
    <w:rsid w:val="0062339D"/>
    <w:rsid w:val="0062348E"/>
    <w:rsid w:val="0062406D"/>
    <w:rsid w:val="006241CC"/>
    <w:rsid w:val="00625F5C"/>
    <w:rsid w:val="00626705"/>
    <w:rsid w:val="00626C56"/>
    <w:rsid w:val="006275EA"/>
    <w:rsid w:val="006303FF"/>
    <w:rsid w:val="00630A1E"/>
    <w:rsid w:val="0063196C"/>
    <w:rsid w:val="006319B2"/>
    <w:rsid w:val="00632823"/>
    <w:rsid w:val="00633995"/>
    <w:rsid w:val="00633EFA"/>
    <w:rsid w:val="006340A1"/>
    <w:rsid w:val="0063456B"/>
    <w:rsid w:val="006349B0"/>
    <w:rsid w:val="00634F5F"/>
    <w:rsid w:val="006357DF"/>
    <w:rsid w:val="00635B8D"/>
    <w:rsid w:val="00635C82"/>
    <w:rsid w:val="006362AB"/>
    <w:rsid w:val="006367B1"/>
    <w:rsid w:val="00636F78"/>
    <w:rsid w:val="00637BE1"/>
    <w:rsid w:val="0064018E"/>
    <w:rsid w:val="0064194F"/>
    <w:rsid w:val="00642465"/>
    <w:rsid w:val="00643896"/>
    <w:rsid w:val="00643A72"/>
    <w:rsid w:val="00644823"/>
    <w:rsid w:val="00644EC2"/>
    <w:rsid w:val="006450EF"/>
    <w:rsid w:val="0064661A"/>
    <w:rsid w:val="006477A6"/>
    <w:rsid w:val="00650135"/>
    <w:rsid w:val="00650CAE"/>
    <w:rsid w:val="006516D7"/>
    <w:rsid w:val="00651A41"/>
    <w:rsid w:val="006527A0"/>
    <w:rsid w:val="006527D5"/>
    <w:rsid w:val="006534AC"/>
    <w:rsid w:val="006547D0"/>
    <w:rsid w:val="00654BCD"/>
    <w:rsid w:val="00654C7E"/>
    <w:rsid w:val="00655B05"/>
    <w:rsid w:val="006560E4"/>
    <w:rsid w:val="006572DB"/>
    <w:rsid w:val="00657BE0"/>
    <w:rsid w:val="00657D54"/>
    <w:rsid w:val="006619E2"/>
    <w:rsid w:val="00661E02"/>
    <w:rsid w:val="00662056"/>
    <w:rsid w:val="006623B5"/>
    <w:rsid w:val="00662C53"/>
    <w:rsid w:val="00662D32"/>
    <w:rsid w:val="00663872"/>
    <w:rsid w:val="00663B92"/>
    <w:rsid w:val="00664DF1"/>
    <w:rsid w:val="006658EB"/>
    <w:rsid w:val="006664D1"/>
    <w:rsid w:val="006669B3"/>
    <w:rsid w:val="00666B77"/>
    <w:rsid w:val="00666D6A"/>
    <w:rsid w:val="00667313"/>
    <w:rsid w:val="00667338"/>
    <w:rsid w:val="00667611"/>
    <w:rsid w:val="00667846"/>
    <w:rsid w:val="00667943"/>
    <w:rsid w:val="00667957"/>
    <w:rsid w:val="00667A4E"/>
    <w:rsid w:val="00667ED6"/>
    <w:rsid w:val="00670484"/>
    <w:rsid w:val="00670843"/>
    <w:rsid w:val="006708E2"/>
    <w:rsid w:val="00670915"/>
    <w:rsid w:val="00670A35"/>
    <w:rsid w:val="00670A89"/>
    <w:rsid w:val="00670B0D"/>
    <w:rsid w:val="00671B53"/>
    <w:rsid w:val="00672496"/>
    <w:rsid w:val="00672A2E"/>
    <w:rsid w:val="00672A70"/>
    <w:rsid w:val="00672D03"/>
    <w:rsid w:val="00674238"/>
    <w:rsid w:val="00674496"/>
    <w:rsid w:val="006747D2"/>
    <w:rsid w:val="006754E9"/>
    <w:rsid w:val="0067593F"/>
    <w:rsid w:val="00676752"/>
    <w:rsid w:val="00677757"/>
    <w:rsid w:val="00677CB5"/>
    <w:rsid w:val="00680A22"/>
    <w:rsid w:val="00680A6F"/>
    <w:rsid w:val="00680C07"/>
    <w:rsid w:val="00680C8B"/>
    <w:rsid w:val="00681365"/>
    <w:rsid w:val="00681412"/>
    <w:rsid w:val="0068189F"/>
    <w:rsid w:val="00682332"/>
    <w:rsid w:val="00683DF6"/>
    <w:rsid w:val="00684F96"/>
    <w:rsid w:val="006850E9"/>
    <w:rsid w:val="0068519D"/>
    <w:rsid w:val="00685476"/>
    <w:rsid w:val="00685777"/>
    <w:rsid w:val="00686439"/>
    <w:rsid w:val="00686DF1"/>
    <w:rsid w:val="00686E15"/>
    <w:rsid w:val="006870EF"/>
    <w:rsid w:val="0068744E"/>
    <w:rsid w:val="0068772C"/>
    <w:rsid w:val="00687865"/>
    <w:rsid w:val="006902EF"/>
    <w:rsid w:val="006904CD"/>
    <w:rsid w:val="00691280"/>
    <w:rsid w:val="00691FA1"/>
    <w:rsid w:val="0069234B"/>
    <w:rsid w:val="0069259B"/>
    <w:rsid w:val="0069276E"/>
    <w:rsid w:val="0069423E"/>
    <w:rsid w:val="0069514F"/>
    <w:rsid w:val="006953A8"/>
    <w:rsid w:val="00695478"/>
    <w:rsid w:val="0069576A"/>
    <w:rsid w:val="00695921"/>
    <w:rsid w:val="0069604B"/>
    <w:rsid w:val="00697A1B"/>
    <w:rsid w:val="006A0C71"/>
    <w:rsid w:val="006A16EF"/>
    <w:rsid w:val="006A1C96"/>
    <w:rsid w:val="006A20AD"/>
    <w:rsid w:val="006A2411"/>
    <w:rsid w:val="006A243D"/>
    <w:rsid w:val="006A25C5"/>
    <w:rsid w:val="006A36F5"/>
    <w:rsid w:val="006A38DD"/>
    <w:rsid w:val="006A3CBE"/>
    <w:rsid w:val="006A3E1C"/>
    <w:rsid w:val="006A48D4"/>
    <w:rsid w:val="006A5559"/>
    <w:rsid w:val="006A58DE"/>
    <w:rsid w:val="006A5D92"/>
    <w:rsid w:val="006A6766"/>
    <w:rsid w:val="006A6FF7"/>
    <w:rsid w:val="006B06CC"/>
    <w:rsid w:val="006B0FCF"/>
    <w:rsid w:val="006B10EF"/>
    <w:rsid w:val="006B1132"/>
    <w:rsid w:val="006B13E7"/>
    <w:rsid w:val="006B1433"/>
    <w:rsid w:val="006B2677"/>
    <w:rsid w:val="006B3089"/>
    <w:rsid w:val="006B35CE"/>
    <w:rsid w:val="006B37C5"/>
    <w:rsid w:val="006B3A6A"/>
    <w:rsid w:val="006B4579"/>
    <w:rsid w:val="006B4FD1"/>
    <w:rsid w:val="006B5CC9"/>
    <w:rsid w:val="006B628C"/>
    <w:rsid w:val="006B6B70"/>
    <w:rsid w:val="006C0399"/>
    <w:rsid w:val="006C03EE"/>
    <w:rsid w:val="006C0481"/>
    <w:rsid w:val="006C0BA7"/>
    <w:rsid w:val="006C1987"/>
    <w:rsid w:val="006C26BD"/>
    <w:rsid w:val="006C2AAA"/>
    <w:rsid w:val="006C377C"/>
    <w:rsid w:val="006C432C"/>
    <w:rsid w:val="006C487B"/>
    <w:rsid w:val="006C492A"/>
    <w:rsid w:val="006C49B4"/>
    <w:rsid w:val="006C4A1E"/>
    <w:rsid w:val="006C5302"/>
    <w:rsid w:val="006C5CE0"/>
    <w:rsid w:val="006C65CB"/>
    <w:rsid w:val="006C6885"/>
    <w:rsid w:val="006C69BD"/>
    <w:rsid w:val="006C6FEE"/>
    <w:rsid w:val="006C74BE"/>
    <w:rsid w:val="006D0335"/>
    <w:rsid w:val="006D043D"/>
    <w:rsid w:val="006D0802"/>
    <w:rsid w:val="006D080F"/>
    <w:rsid w:val="006D20CC"/>
    <w:rsid w:val="006D358E"/>
    <w:rsid w:val="006D4D08"/>
    <w:rsid w:val="006D53EF"/>
    <w:rsid w:val="006D57B8"/>
    <w:rsid w:val="006D5EAA"/>
    <w:rsid w:val="006D6592"/>
    <w:rsid w:val="006D7407"/>
    <w:rsid w:val="006D7512"/>
    <w:rsid w:val="006D7731"/>
    <w:rsid w:val="006D78DC"/>
    <w:rsid w:val="006D78FB"/>
    <w:rsid w:val="006E03EA"/>
    <w:rsid w:val="006E0A13"/>
    <w:rsid w:val="006E12D0"/>
    <w:rsid w:val="006E1898"/>
    <w:rsid w:val="006E222E"/>
    <w:rsid w:val="006E2A81"/>
    <w:rsid w:val="006E34B5"/>
    <w:rsid w:val="006E528B"/>
    <w:rsid w:val="006E58AA"/>
    <w:rsid w:val="006E5E7D"/>
    <w:rsid w:val="006E6182"/>
    <w:rsid w:val="006E6283"/>
    <w:rsid w:val="006E6357"/>
    <w:rsid w:val="006E640C"/>
    <w:rsid w:val="006E67DD"/>
    <w:rsid w:val="006E6A1C"/>
    <w:rsid w:val="006E7068"/>
    <w:rsid w:val="006E7A8C"/>
    <w:rsid w:val="006E7AE8"/>
    <w:rsid w:val="006F0213"/>
    <w:rsid w:val="006F0496"/>
    <w:rsid w:val="006F081C"/>
    <w:rsid w:val="006F1488"/>
    <w:rsid w:val="006F228E"/>
    <w:rsid w:val="006F238E"/>
    <w:rsid w:val="006F4708"/>
    <w:rsid w:val="006F546C"/>
    <w:rsid w:val="006F5519"/>
    <w:rsid w:val="006F5F13"/>
    <w:rsid w:val="006F6600"/>
    <w:rsid w:val="006F7A38"/>
    <w:rsid w:val="006F7B94"/>
    <w:rsid w:val="006F7E8F"/>
    <w:rsid w:val="0070073B"/>
    <w:rsid w:val="00701646"/>
    <w:rsid w:val="00701CE0"/>
    <w:rsid w:val="007022CC"/>
    <w:rsid w:val="0070236F"/>
    <w:rsid w:val="00702C49"/>
    <w:rsid w:val="007032B6"/>
    <w:rsid w:val="007038D9"/>
    <w:rsid w:val="00703AC1"/>
    <w:rsid w:val="007046EC"/>
    <w:rsid w:val="0070703F"/>
    <w:rsid w:val="00707CBA"/>
    <w:rsid w:val="007102D6"/>
    <w:rsid w:val="00710988"/>
    <w:rsid w:val="00710DD3"/>
    <w:rsid w:val="0071255A"/>
    <w:rsid w:val="00712799"/>
    <w:rsid w:val="0071380C"/>
    <w:rsid w:val="007146A7"/>
    <w:rsid w:val="0071475A"/>
    <w:rsid w:val="007152A2"/>
    <w:rsid w:val="007152A7"/>
    <w:rsid w:val="00715850"/>
    <w:rsid w:val="0071591E"/>
    <w:rsid w:val="0071618D"/>
    <w:rsid w:val="0071661D"/>
    <w:rsid w:val="00716D23"/>
    <w:rsid w:val="00717478"/>
    <w:rsid w:val="007178B9"/>
    <w:rsid w:val="00717EAC"/>
    <w:rsid w:val="0072053B"/>
    <w:rsid w:val="007229C6"/>
    <w:rsid w:val="00723116"/>
    <w:rsid w:val="0072349C"/>
    <w:rsid w:val="00723DBF"/>
    <w:rsid w:val="00724634"/>
    <w:rsid w:val="00724796"/>
    <w:rsid w:val="0072491F"/>
    <w:rsid w:val="00724BB1"/>
    <w:rsid w:val="0072569A"/>
    <w:rsid w:val="00726AAA"/>
    <w:rsid w:val="0072797D"/>
    <w:rsid w:val="00727A98"/>
    <w:rsid w:val="00727C31"/>
    <w:rsid w:val="007304A5"/>
    <w:rsid w:val="00730AE2"/>
    <w:rsid w:val="007320D3"/>
    <w:rsid w:val="0073269E"/>
    <w:rsid w:val="007339E8"/>
    <w:rsid w:val="00733F24"/>
    <w:rsid w:val="00734932"/>
    <w:rsid w:val="0073534B"/>
    <w:rsid w:val="0073612D"/>
    <w:rsid w:val="007371CA"/>
    <w:rsid w:val="007401A9"/>
    <w:rsid w:val="00740775"/>
    <w:rsid w:val="00740DD3"/>
    <w:rsid w:val="0074171A"/>
    <w:rsid w:val="00741958"/>
    <w:rsid w:val="00742239"/>
    <w:rsid w:val="0074340F"/>
    <w:rsid w:val="0074360E"/>
    <w:rsid w:val="00743634"/>
    <w:rsid w:val="0074368B"/>
    <w:rsid w:val="00743880"/>
    <w:rsid w:val="0074467F"/>
    <w:rsid w:val="00745034"/>
    <w:rsid w:val="007450E2"/>
    <w:rsid w:val="00745ABB"/>
    <w:rsid w:val="00745B39"/>
    <w:rsid w:val="00746138"/>
    <w:rsid w:val="00746E3A"/>
    <w:rsid w:val="0074766A"/>
    <w:rsid w:val="007478D7"/>
    <w:rsid w:val="00747CF6"/>
    <w:rsid w:val="00747ED9"/>
    <w:rsid w:val="00750725"/>
    <w:rsid w:val="0075097F"/>
    <w:rsid w:val="00750C4E"/>
    <w:rsid w:val="007514DA"/>
    <w:rsid w:val="0075156B"/>
    <w:rsid w:val="00751DAB"/>
    <w:rsid w:val="00752162"/>
    <w:rsid w:val="0075265B"/>
    <w:rsid w:val="00752B06"/>
    <w:rsid w:val="00753410"/>
    <w:rsid w:val="00753AE9"/>
    <w:rsid w:val="007540E8"/>
    <w:rsid w:val="00754162"/>
    <w:rsid w:val="00754D76"/>
    <w:rsid w:val="00754F23"/>
    <w:rsid w:val="00754F54"/>
    <w:rsid w:val="00755F30"/>
    <w:rsid w:val="007560DB"/>
    <w:rsid w:val="00756800"/>
    <w:rsid w:val="00756B09"/>
    <w:rsid w:val="0075762E"/>
    <w:rsid w:val="00757A0C"/>
    <w:rsid w:val="00757E80"/>
    <w:rsid w:val="007616C5"/>
    <w:rsid w:val="0076191B"/>
    <w:rsid w:val="00761989"/>
    <w:rsid w:val="00761A6C"/>
    <w:rsid w:val="00761DCB"/>
    <w:rsid w:val="00761F8D"/>
    <w:rsid w:val="00762610"/>
    <w:rsid w:val="00762B35"/>
    <w:rsid w:val="00763263"/>
    <w:rsid w:val="00763413"/>
    <w:rsid w:val="00764468"/>
    <w:rsid w:val="00764A77"/>
    <w:rsid w:val="00764D60"/>
    <w:rsid w:val="007653A6"/>
    <w:rsid w:val="00766070"/>
    <w:rsid w:val="00767278"/>
    <w:rsid w:val="007678C1"/>
    <w:rsid w:val="00770C3A"/>
    <w:rsid w:val="00770EE3"/>
    <w:rsid w:val="00771A34"/>
    <w:rsid w:val="00771F29"/>
    <w:rsid w:val="00772032"/>
    <w:rsid w:val="0077204C"/>
    <w:rsid w:val="0077354F"/>
    <w:rsid w:val="00774245"/>
    <w:rsid w:val="0077493D"/>
    <w:rsid w:val="00775596"/>
    <w:rsid w:val="0077569F"/>
    <w:rsid w:val="00776103"/>
    <w:rsid w:val="007774DA"/>
    <w:rsid w:val="007774F7"/>
    <w:rsid w:val="00781A5E"/>
    <w:rsid w:val="00781AC0"/>
    <w:rsid w:val="00782352"/>
    <w:rsid w:val="007827AA"/>
    <w:rsid w:val="00783E78"/>
    <w:rsid w:val="00784088"/>
    <w:rsid w:val="0078474B"/>
    <w:rsid w:val="007850B0"/>
    <w:rsid w:val="00785DC7"/>
    <w:rsid w:val="00785EBA"/>
    <w:rsid w:val="00785F7A"/>
    <w:rsid w:val="0078663A"/>
    <w:rsid w:val="00786FE2"/>
    <w:rsid w:val="007877B4"/>
    <w:rsid w:val="00787839"/>
    <w:rsid w:val="00787D95"/>
    <w:rsid w:val="00787EC8"/>
    <w:rsid w:val="007915D4"/>
    <w:rsid w:val="007919CC"/>
    <w:rsid w:val="00791FF7"/>
    <w:rsid w:val="00792372"/>
    <w:rsid w:val="00792693"/>
    <w:rsid w:val="00793132"/>
    <w:rsid w:val="007938B7"/>
    <w:rsid w:val="00793BF9"/>
    <w:rsid w:val="0079418C"/>
    <w:rsid w:val="007948C7"/>
    <w:rsid w:val="0079512B"/>
    <w:rsid w:val="007954A0"/>
    <w:rsid w:val="00795BF2"/>
    <w:rsid w:val="007963A8"/>
    <w:rsid w:val="007964C1"/>
    <w:rsid w:val="00796ACB"/>
    <w:rsid w:val="00796B70"/>
    <w:rsid w:val="007970B2"/>
    <w:rsid w:val="0079747D"/>
    <w:rsid w:val="00797728"/>
    <w:rsid w:val="00797C2C"/>
    <w:rsid w:val="007A009D"/>
    <w:rsid w:val="007A1EE2"/>
    <w:rsid w:val="007A27B7"/>
    <w:rsid w:val="007A2915"/>
    <w:rsid w:val="007A4DC0"/>
    <w:rsid w:val="007A5444"/>
    <w:rsid w:val="007A7235"/>
    <w:rsid w:val="007A770D"/>
    <w:rsid w:val="007B0F2B"/>
    <w:rsid w:val="007B154E"/>
    <w:rsid w:val="007B16F0"/>
    <w:rsid w:val="007B240A"/>
    <w:rsid w:val="007B35DA"/>
    <w:rsid w:val="007B38DE"/>
    <w:rsid w:val="007B3E2E"/>
    <w:rsid w:val="007B3F16"/>
    <w:rsid w:val="007B4011"/>
    <w:rsid w:val="007B4AA2"/>
    <w:rsid w:val="007B4EB6"/>
    <w:rsid w:val="007B515D"/>
    <w:rsid w:val="007B55CC"/>
    <w:rsid w:val="007B5DE1"/>
    <w:rsid w:val="007B5E5F"/>
    <w:rsid w:val="007B609B"/>
    <w:rsid w:val="007C068D"/>
    <w:rsid w:val="007C087F"/>
    <w:rsid w:val="007C0C9F"/>
    <w:rsid w:val="007C1EAC"/>
    <w:rsid w:val="007C1F86"/>
    <w:rsid w:val="007C2816"/>
    <w:rsid w:val="007C3326"/>
    <w:rsid w:val="007C41AE"/>
    <w:rsid w:val="007C457E"/>
    <w:rsid w:val="007C4E44"/>
    <w:rsid w:val="007C5102"/>
    <w:rsid w:val="007C6685"/>
    <w:rsid w:val="007D0CAC"/>
    <w:rsid w:val="007D0DCD"/>
    <w:rsid w:val="007D14A6"/>
    <w:rsid w:val="007D1E63"/>
    <w:rsid w:val="007D2362"/>
    <w:rsid w:val="007D2524"/>
    <w:rsid w:val="007D269F"/>
    <w:rsid w:val="007D2C8F"/>
    <w:rsid w:val="007D341E"/>
    <w:rsid w:val="007D383D"/>
    <w:rsid w:val="007D49F3"/>
    <w:rsid w:val="007D4A0C"/>
    <w:rsid w:val="007D4BDC"/>
    <w:rsid w:val="007D4D4A"/>
    <w:rsid w:val="007D4D57"/>
    <w:rsid w:val="007D4ECC"/>
    <w:rsid w:val="007D4F74"/>
    <w:rsid w:val="007D560A"/>
    <w:rsid w:val="007D56AA"/>
    <w:rsid w:val="007D619E"/>
    <w:rsid w:val="007D6F9B"/>
    <w:rsid w:val="007D79CB"/>
    <w:rsid w:val="007D7CE5"/>
    <w:rsid w:val="007E0B8D"/>
    <w:rsid w:val="007E104C"/>
    <w:rsid w:val="007E15A8"/>
    <w:rsid w:val="007E21AE"/>
    <w:rsid w:val="007E32F1"/>
    <w:rsid w:val="007E364F"/>
    <w:rsid w:val="007E4777"/>
    <w:rsid w:val="007E49E9"/>
    <w:rsid w:val="007E5992"/>
    <w:rsid w:val="007E5D5A"/>
    <w:rsid w:val="007E5EF7"/>
    <w:rsid w:val="007E5FC1"/>
    <w:rsid w:val="007E60DE"/>
    <w:rsid w:val="007E63D8"/>
    <w:rsid w:val="007E7261"/>
    <w:rsid w:val="007E7364"/>
    <w:rsid w:val="007E77F6"/>
    <w:rsid w:val="007F0BFE"/>
    <w:rsid w:val="007F0FC6"/>
    <w:rsid w:val="007F16D3"/>
    <w:rsid w:val="007F21B6"/>
    <w:rsid w:val="007F2472"/>
    <w:rsid w:val="007F44DF"/>
    <w:rsid w:val="007F4B7E"/>
    <w:rsid w:val="007F4E71"/>
    <w:rsid w:val="007F5031"/>
    <w:rsid w:val="007F51F1"/>
    <w:rsid w:val="007F61D1"/>
    <w:rsid w:val="007F63C4"/>
    <w:rsid w:val="007F7AD1"/>
    <w:rsid w:val="007F7D6C"/>
    <w:rsid w:val="008004AE"/>
    <w:rsid w:val="0080051E"/>
    <w:rsid w:val="008028F9"/>
    <w:rsid w:val="00802DD8"/>
    <w:rsid w:val="0080373E"/>
    <w:rsid w:val="00804117"/>
    <w:rsid w:val="0080417B"/>
    <w:rsid w:val="008046AF"/>
    <w:rsid w:val="00804903"/>
    <w:rsid w:val="00804B1A"/>
    <w:rsid w:val="00804E77"/>
    <w:rsid w:val="008053F3"/>
    <w:rsid w:val="0080549B"/>
    <w:rsid w:val="0080592B"/>
    <w:rsid w:val="00805F79"/>
    <w:rsid w:val="00806000"/>
    <w:rsid w:val="00806DF5"/>
    <w:rsid w:val="00810373"/>
    <w:rsid w:val="0081082E"/>
    <w:rsid w:val="00810E3F"/>
    <w:rsid w:val="00811A22"/>
    <w:rsid w:val="00811A72"/>
    <w:rsid w:val="0081392E"/>
    <w:rsid w:val="00813F68"/>
    <w:rsid w:val="008144B1"/>
    <w:rsid w:val="008145A3"/>
    <w:rsid w:val="00814BF3"/>
    <w:rsid w:val="00816BC4"/>
    <w:rsid w:val="00817380"/>
    <w:rsid w:val="00817F12"/>
    <w:rsid w:val="00820384"/>
    <w:rsid w:val="0082106F"/>
    <w:rsid w:val="00821371"/>
    <w:rsid w:val="008219FC"/>
    <w:rsid w:val="00821A93"/>
    <w:rsid w:val="008221DE"/>
    <w:rsid w:val="00822616"/>
    <w:rsid w:val="008237F8"/>
    <w:rsid w:val="008240D5"/>
    <w:rsid w:val="008245CE"/>
    <w:rsid w:val="00825185"/>
    <w:rsid w:val="0082590E"/>
    <w:rsid w:val="008259D7"/>
    <w:rsid w:val="00825CCC"/>
    <w:rsid w:val="00825E64"/>
    <w:rsid w:val="0082610B"/>
    <w:rsid w:val="00826E20"/>
    <w:rsid w:val="00827590"/>
    <w:rsid w:val="008278EC"/>
    <w:rsid w:val="00827C65"/>
    <w:rsid w:val="00827D9B"/>
    <w:rsid w:val="00827DDD"/>
    <w:rsid w:val="00830234"/>
    <w:rsid w:val="00830749"/>
    <w:rsid w:val="00830CA3"/>
    <w:rsid w:val="0083215D"/>
    <w:rsid w:val="008322B0"/>
    <w:rsid w:val="00832A6D"/>
    <w:rsid w:val="00832C93"/>
    <w:rsid w:val="00833246"/>
    <w:rsid w:val="008338A7"/>
    <w:rsid w:val="00834A5C"/>
    <w:rsid w:val="0083598A"/>
    <w:rsid w:val="00836026"/>
    <w:rsid w:val="00836351"/>
    <w:rsid w:val="00836374"/>
    <w:rsid w:val="00836DA6"/>
    <w:rsid w:val="00836EF9"/>
    <w:rsid w:val="00837239"/>
    <w:rsid w:val="00837611"/>
    <w:rsid w:val="00840A31"/>
    <w:rsid w:val="00840C46"/>
    <w:rsid w:val="0084103B"/>
    <w:rsid w:val="008417CE"/>
    <w:rsid w:val="008417DE"/>
    <w:rsid w:val="008419AD"/>
    <w:rsid w:val="00841B17"/>
    <w:rsid w:val="00842EEB"/>
    <w:rsid w:val="00844759"/>
    <w:rsid w:val="00844A6A"/>
    <w:rsid w:val="00845584"/>
    <w:rsid w:val="00845806"/>
    <w:rsid w:val="0084581F"/>
    <w:rsid w:val="00846D9E"/>
    <w:rsid w:val="0085035F"/>
    <w:rsid w:val="008505D2"/>
    <w:rsid w:val="00850871"/>
    <w:rsid w:val="0085293A"/>
    <w:rsid w:val="00853281"/>
    <w:rsid w:val="00853DAC"/>
    <w:rsid w:val="00854A4C"/>
    <w:rsid w:val="00854B42"/>
    <w:rsid w:val="00854B71"/>
    <w:rsid w:val="0085570F"/>
    <w:rsid w:val="00855D64"/>
    <w:rsid w:val="0085623E"/>
    <w:rsid w:val="00857482"/>
    <w:rsid w:val="00860035"/>
    <w:rsid w:val="008609EC"/>
    <w:rsid w:val="0086155F"/>
    <w:rsid w:val="00861565"/>
    <w:rsid w:val="00861920"/>
    <w:rsid w:val="00861C83"/>
    <w:rsid w:val="00862B9A"/>
    <w:rsid w:val="00862FEB"/>
    <w:rsid w:val="00863147"/>
    <w:rsid w:val="008636A2"/>
    <w:rsid w:val="00863DAB"/>
    <w:rsid w:val="00864142"/>
    <w:rsid w:val="008648CA"/>
    <w:rsid w:val="00864984"/>
    <w:rsid w:val="0086536A"/>
    <w:rsid w:val="008653F7"/>
    <w:rsid w:val="008671C6"/>
    <w:rsid w:val="0086732B"/>
    <w:rsid w:val="008708D5"/>
    <w:rsid w:val="008711A7"/>
    <w:rsid w:val="00871524"/>
    <w:rsid w:val="0087243A"/>
    <w:rsid w:val="00873834"/>
    <w:rsid w:val="00874004"/>
    <w:rsid w:val="00874980"/>
    <w:rsid w:val="00874B90"/>
    <w:rsid w:val="00876E5A"/>
    <w:rsid w:val="0088080A"/>
    <w:rsid w:val="00880918"/>
    <w:rsid w:val="00880C22"/>
    <w:rsid w:val="00880DA5"/>
    <w:rsid w:val="00881817"/>
    <w:rsid w:val="00882046"/>
    <w:rsid w:val="00883A96"/>
    <w:rsid w:val="00883DA7"/>
    <w:rsid w:val="00885060"/>
    <w:rsid w:val="00887522"/>
    <w:rsid w:val="00887C41"/>
    <w:rsid w:val="00890886"/>
    <w:rsid w:val="00890F0F"/>
    <w:rsid w:val="008928D9"/>
    <w:rsid w:val="008932E2"/>
    <w:rsid w:val="008932EE"/>
    <w:rsid w:val="0089331C"/>
    <w:rsid w:val="00893484"/>
    <w:rsid w:val="00893DB6"/>
    <w:rsid w:val="00894995"/>
    <w:rsid w:val="00894E60"/>
    <w:rsid w:val="0089535B"/>
    <w:rsid w:val="008962B6"/>
    <w:rsid w:val="00896589"/>
    <w:rsid w:val="008972EE"/>
    <w:rsid w:val="008A0274"/>
    <w:rsid w:val="008A028F"/>
    <w:rsid w:val="008A08F9"/>
    <w:rsid w:val="008A0E3C"/>
    <w:rsid w:val="008A14A6"/>
    <w:rsid w:val="008A1A9B"/>
    <w:rsid w:val="008A1E69"/>
    <w:rsid w:val="008A1EA2"/>
    <w:rsid w:val="008A2676"/>
    <w:rsid w:val="008A282B"/>
    <w:rsid w:val="008A2AE3"/>
    <w:rsid w:val="008A4AA7"/>
    <w:rsid w:val="008A4C96"/>
    <w:rsid w:val="008A4D8F"/>
    <w:rsid w:val="008A600E"/>
    <w:rsid w:val="008A6190"/>
    <w:rsid w:val="008A6E52"/>
    <w:rsid w:val="008A79DF"/>
    <w:rsid w:val="008A7EB4"/>
    <w:rsid w:val="008B0068"/>
    <w:rsid w:val="008B04E3"/>
    <w:rsid w:val="008B0889"/>
    <w:rsid w:val="008B1419"/>
    <w:rsid w:val="008B2741"/>
    <w:rsid w:val="008B2877"/>
    <w:rsid w:val="008B2F31"/>
    <w:rsid w:val="008B534E"/>
    <w:rsid w:val="008B5CF3"/>
    <w:rsid w:val="008B5E13"/>
    <w:rsid w:val="008B634D"/>
    <w:rsid w:val="008B63E8"/>
    <w:rsid w:val="008B660A"/>
    <w:rsid w:val="008B6846"/>
    <w:rsid w:val="008B74AD"/>
    <w:rsid w:val="008C099A"/>
    <w:rsid w:val="008C0F66"/>
    <w:rsid w:val="008C2662"/>
    <w:rsid w:val="008C305E"/>
    <w:rsid w:val="008C3256"/>
    <w:rsid w:val="008C33D1"/>
    <w:rsid w:val="008C3B88"/>
    <w:rsid w:val="008C3E5A"/>
    <w:rsid w:val="008C41CA"/>
    <w:rsid w:val="008C478F"/>
    <w:rsid w:val="008C4EB6"/>
    <w:rsid w:val="008C5129"/>
    <w:rsid w:val="008C512C"/>
    <w:rsid w:val="008D13FA"/>
    <w:rsid w:val="008D2243"/>
    <w:rsid w:val="008D2EC1"/>
    <w:rsid w:val="008D3326"/>
    <w:rsid w:val="008D33B9"/>
    <w:rsid w:val="008D34DB"/>
    <w:rsid w:val="008D42E0"/>
    <w:rsid w:val="008D6097"/>
    <w:rsid w:val="008D6276"/>
    <w:rsid w:val="008D646E"/>
    <w:rsid w:val="008D73F4"/>
    <w:rsid w:val="008D7F34"/>
    <w:rsid w:val="008E0024"/>
    <w:rsid w:val="008E1619"/>
    <w:rsid w:val="008E1E40"/>
    <w:rsid w:val="008E443A"/>
    <w:rsid w:val="008E4B83"/>
    <w:rsid w:val="008E6F25"/>
    <w:rsid w:val="008F0221"/>
    <w:rsid w:val="008F0852"/>
    <w:rsid w:val="008F2014"/>
    <w:rsid w:val="008F29EA"/>
    <w:rsid w:val="008F3A9B"/>
    <w:rsid w:val="008F43FB"/>
    <w:rsid w:val="008F4C13"/>
    <w:rsid w:val="008F5430"/>
    <w:rsid w:val="008F5904"/>
    <w:rsid w:val="008F6D2B"/>
    <w:rsid w:val="0090021D"/>
    <w:rsid w:val="00900616"/>
    <w:rsid w:val="00900978"/>
    <w:rsid w:val="00900B76"/>
    <w:rsid w:val="00902277"/>
    <w:rsid w:val="00902ACB"/>
    <w:rsid w:val="00903517"/>
    <w:rsid w:val="00903B9B"/>
    <w:rsid w:val="0090511B"/>
    <w:rsid w:val="00905952"/>
    <w:rsid w:val="00905A79"/>
    <w:rsid w:val="00905AA7"/>
    <w:rsid w:val="00905DA6"/>
    <w:rsid w:val="00906036"/>
    <w:rsid w:val="00906357"/>
    <w:rsid w:val="009103EA"/>
    <w:rsid w:val="00911A98"/>
    <w:rsid w:val="00911BC4"/>
    <w:rsid w:val="00911EF2"/>
    <w:rsid w:val="00912869"/>
    <w:rsid w:val="00912B36"/>
    <w:rsid w:val="00913AFA"/>
    <w:rsid w:val="00915130"/>
    <w:rsid w:val="0091546F"/>
    <w:rsid w:val="009159DD"/>
    <w:rsid w:val="00917B02"/>
    <w:rsid w:val="00917BAA"/>
    <w:rsid w:val="009202EF"/>
    <w:rsid w:val="0092118D"/>
    <w:rsid w:val="009213F9"/>
    <w:rsid w:val="00921E4A"/>
    <w:rsid w:val="00921F70"/>
    <w:rsid w:val="00922A8E"/>
    <w:rsid w:val="0092308D"/>
    <w:rsid w:val="009236F2"/>
    <w:rsid w:val="00923811"/>
    <w:rsid w:val="009248E2"/>
    <w:rsid w:val="009255DF"/>
    <w:rsid w:val="0092694B"/>
    <w:rsid w:val="009269BF"/>
    <w:rsid w:val="00926DA3"/>
    <w:rsid w:val="00927226"/>
    <w:rsid w:val="009272B8"/>
    <w:rsid w:val="00927620"/>
    <w:rsid w:val="00927909"/>
    <w:rsid w:val="0092793A"/>
    <w:rsid w:val="00930539"/>
    <w:rsid w:val="00930C2C"/>
    <w:rsid w:val="00930F3C"/>
    <w:rsid w:val="0093162B"/>
    <w:rsid w:val="009317BC"/>
    <w:rsid w:val="00931AD7"/>
    <w:rsid w:val="00931F29"/>
    <w:rsid w:val="009325C5"/>
    <w:rsid w:val="009327F3"/>
    <w:rsid w:val="00932EA6"/>
    <w:rsid w:val="00933C58"/>
    <w:rsid w:val="0093410B"/>
    <w:rsid w:val="0093494C"/>
    <w:rsid w:val="00937530"/>
    <w:rsid w:val="0093773B"/>
    <w:rsid w:val="00937ACA"/>
    <w:rsid w:val="00937CAB"/>
    <w:rsid w:val="00940049"/>
    <w:rsid w:val="00940399"/>
    <w:rsid w:val="00940913"/>
    <w:rsid w:val="00940DEE"/>
    <w:rsid w:val="009415B7"/>
    <w:rsid w:val="00941A83"/>
    <w:rsid w:val="00941E62"/>
    <w:rsid w:val="00942502"/>
    <w:rsid w:val="00942E44"/>
    <w:rsid w:val="0094327A"/>
    <w:rsid w:val="00943464"/>
    <w:rsid w:val="009437BB"/>
    <w:rsid w:val="00943D23"/>
    <w:rsid w:val="009449BD"/>
    <w:rsid w:val="009451A0"/>
    <w:rsid w:val="00946136"/>
    <w:rsid w:val="00946621"/>
    <w:rsid w:val="0094683E"/>
    <w:rsid w:val="00946CC2"/>
    <w:rsid w:val="00947941"/>
    <w:rsid w:val="009479D4"/>
    <w:rsid w:val="00947C8E"/>
    <w:rsid w:val="00947F8C"/>
    <w:rsid w:val="00950101"/>
    <w:rsid w:val="00952B13"/>
    <w:rsid w:val="00953123"/>
    <w:rsid w:val="00953D9E"/>
    <w:rsid w:val="0095477F"/>
    <w:rsid w:val="00954EDC"/>
    <w:rsid w:val="00955DCC"/>
    <w:rsid w:val="009566EA"/>
    <w:rsid w:val="0095674B"/>
    <w:rsid w:val="0095733A"/>
    <w:rsid w:val="0095767C"/>
    <w:rsid w:val="009579AB"/>
    <w:rsid w:val="00957F18"/>
    <w:rsid w:val="00960690"/>
    <w:rsid w:val="009606B1"/>
    <w:rsid w:val="00961081"/>
    <w:rsid w:val="00962358"/>
    <w:rsid w:val="00962E4E"/>
    <w:rsid w:val="009631A1"/>
    <w:rsid w:val="009635CB"/>
    <w:rsid w:val="009638E6"/>
    <w:rsid w:val="00963AB4"/>
    <w:rsid w:val="00964046"/>
    <w:rsid w:val="00964BAE"/>
    <w:rsid w:val="00964BBD"/>
    <w:rsid w:val="00964DF6"/>
    <w:rsid w:val="00965253"/>
    <w:rsid w:val="009655B6"/>
    <w:rsid w:val="00966560"/>
    <w:rsid w:val="009668D7"/>
    <w:rsid w:val="00966CD6"/>
    <w:rsid w:val="00966DFD"/>
    <w:rsid w:val="0096780B"/>
    <w:rsid w:val="009678F2"/>
    <w:rsid w:val="009717AC"/>
    <w:rsid w:val="00971A28"/>
    <w:rsid w:val="00971AC1"/>
    <w:rsid w:val="009725E6"/>
    <w:rsid w:val="00972D45"/>
    <w:rsid w:val="00972EB3"/>
    <w:rsid w:val="00972F71"/>
    <w:rsid w:val="0097309F"/>
    <w:rsid w:val="0097346E"/>
    <w:rsid w:val="00973A03"/>
    <w:rsid w:val="00973BF0"/>
    <w:rsid w:val="00973D5B"/>
    <w:rsid w:val="00974295"/>
    <w:rsid w:val="00974FE3"/>
    <w:rsid w:val="009754CA"/>
    <w:rsid w:val="009762C3"/>
    <w:rsid w:val="009767BE"/>
    <w:rsid w:val="00977FDC"/>
    <w:rsid w:val="00980138"/>
    <w:rsid w:val="00980338"/>
    <w:rsid w:val="0098065A"/>
    <w:rsid w:val="00981CB7"/>
    <w:rsid w:val="0098211D"/>
    <w:rsid w:val="009824E2"/>
    <w:rsid w:val="00982B4C"/>
    <w:rsid w:val="00982D21"/>
    <w:rsid w:val="0098368A"/>
    <w:rsid w:val="00983BE0"/>
    <w:rsid w:val="009845EA"/>
    <w:rsid w:val="00984C13"/>
    <w:rsid w:val="00984C55"/>
    <w:rsid w:val="0098526A"/>
    <w:rsid w:val="0098575C"/>
    <w:rsid w:val="009858C3"/>
    <w:rsid w:val="00986521"/>
    <w:rsid w:val="00986547"/>
    <w:rsid w:val="00986DC9"/>
    <w:rsid w:val="009871D3"/>
    <w:rsid w:val="00987527"/>
    <w:rsid w:val="00987AB1"/>
    <w:rsid w:val="0099076E"/>
    <w:rsid w:val="009912C5"/>
    <w:rsid w:val="0099182F"/>
    <w:rsid w:val="0099195A"/>
    <w:rsid w:val="00993F8D"/>
    <w:rsid w:val="0099525E"/>
    <w:rsid w:val="00995814"/>
    <w:rsid w:val="009968D4"/>
    <w:rsid w:val="00996E31"/>
    <w:rsid w:val="0099742E"/>
    <w:rsid w:val="00997F4A"/>
    <w:rsid w:val="009A03A2"/>
    <w:rsid w:val="009A1186"/>
    <w:rsid w:val="009A19D3"/>
    <w:rsid w:val="009A239A"/>
    <w:rsid w:val="009A453E"/>
    <w:rsid w:val="009A5ED1"/>
    <w:rsid w:val="009A60DA"/>
    <w:rsid w:val="009A73D2"/>
    <w:rsid w:val="009A7835"/>
    <w:rsid w:val="009B091C"/>
    <w:rsid w:val="009B0F9F"/>
    <w:rsid w:val="009B148A"/>
    <w:rsid w:val="009B281F"/>
    <w:rsid w:val="009B2D5D"/>
    <w:rsid w:val="009B3731"/>
    <w:rsid w:val="009B4CB9"/>
    <w:rsid w:val="009B4CC1"/>
    <w:rsid w:val="009B4D22"/>
    <w:rsid w:val="009B5B20"/>
    <w:rsid w:val="009B6640"/>
    <w:rsid w:val="009B66F0"/>
    <w:rsid w:val="009B68B7"/>
    <w:rsid w:val="009B6F56"/>
    <w:rsid w:val="009B71C9"/>
    <w:rsid w:val="009B7560"/>
    <w:rsid w:val="009B78F3"/>
    <w:rsid w:val="009B7D77"/>
    <w:rsid w:val="009C0108"/>
    <w:rsid w:val="009C07A9"/>
    <w:rsid w:val="009C0F4A"/>
    <w:rsid w:val="009C10DD"/>
    <w:rsid w:val="009C1131"/>
    <w:rsid w:val="009C1554"/>
    <w:rsid w:val="009C1C77"/>
    <w:rsid w:val="009C1EC9"/>
    <w:rsid w:val="009C2C6D"/>
    <w:rsid w:val="009C3631"/>
    <w:rsid w:val="009C3FA8"/>
    <w:rsid w:val="009C4A0B"/>
    <w:rsid w:val="009C4CFA"/>
    <w:rsid w:val="009C5859"/>
    <w:rsid w:val="009C5D23"/>
    <w:rsid w:val="009C6459"/>
    <w:rsid w:val="009C6872"/>
    <w:rsid w:val="009C693E"/>
    <w:rsid w:val="009C7585"/>
    <w:rsid w:val="009C7E05"/>
    <w:rsid w:val="009D0186"/>
    <w:rsid w:val="009D0206"/>
    <w:rsid w:val="009D06E0"/>
    <w:rsid w:val="009D0865"/>
    <w:rsid w:val="009D0AB5"/>
    <w:rsid w:val="009D0E5F"/>
    <w:rsid w:val="009D15B3"/>
    <w:rsid w:val="009D1BA3"/>
    <w:rsid w:val="009D1ED7"/>
    <w:rsid w:val="009D27AD"/>
    <w:rsid w:val="009D48EE"/>
    <w:rsid w:val="009D4A32"/>
    <w:rsid w:val="009D4AF5"/>
    <w:rsid w:val="009D512E"/>
    <w:rsid w:val="009D52F4"/>
    <w:rsid w:val="009D6509"/>
    <w:rsid w:val="009D6950"/>
    <w:rsid w:val="009D7DE4"/>
    <w:rsid w:val="009E123C"/>
    <w:rsid w:val="009E1AC2"/>
    <w:rsid w:val="009E1B20"/>
    <w:rsid w:val="009E1E71"/>
    <w:rsid w:val="009E2460"/>
    <w:rsid w:val="009E258C"/>
    <w:rsid w:val="009E2A54"/>
    <w:rsid w:val="009E302A"/>
    <w:rsid w:val="009E35CF"/>
    <w:rsid w:val="009E3723"/>
    <w:rsid w:val="009E4A4E"/>
    <w:rsid w:val="009E4B24"/>
    <w:rsid w:val="009E5055"/>
    <w:rsid w:val="009E565D"/>
    <w:rsid w:val="009E5CD6"/>
    <w:rsid w:val="009E5EF4"/>
    <w:rsid w:val="009E61C3"/>
    <w:rsid w:val="009E630F"/>
    <w:rsid w:val="009E6747"/>
    <w:rsid w:val="009E6E49"/>
    <w:rsid w:val="009E6E85"/>
    <w:rsid w:val="009E6F8D"/>
    <w:rsid w:val="009E79A5"/>
    <w:rsid w:val="009F021E"/>
    <w:rsid w:val="009F040E"/>
    <w:rsid w:val="009F12DF"/>
    <w:rsid w:val="009F165D"/>
    <w:rsid w:val="009F1FDB"/>
    <w:rsid w:val="009F2103"/>
    <w:rsid w:val="009F273D"/>
    <w:rsid w:val="009F2780"/>
    <w:rsid w:val="009F2D2E"/>
    <w:rsid w:val="009F30D6"/>
    <w:rsid w:val="009F3134"/>
    <w:rsid w:val="009F42BD"/>
    <w:rsid w:val="009F48F6"/>
    <w:rsid w:val="009F498A"/>
    <w:rsid w:val="009F5333"/>
    <w:rsid w:val="009F5B0A"/>
    <w:rsid w:val="009F5C9B"/>
    <w:rsid w:val="009F61B6"/>
    <w:rsid w:val="009F62B1"/>
    <w:rsid w:val="009F6B58"/>
    <w:rsid w:val="00A00514"/>
    <w:rsid w:val="00A008D8"/>
    <w:rsid w:val="00A00B7D"/>
    <w:rsid w:val="00A00F14"/>
    <w:rsid w:val="00A011CA"/>
    <w:rsid w:val="00A017AE"/>
    <w:rsid w:val="00A0275C"/>
    <w:rsid w:val="00A0349A"/>
    <w:rsid w:val="00A056E1"/>
    <w:rsid w:val="00A05AF1"/>
    <w:rsid w:val="00A05DBA"/>
    <w:rsid w:val="00A05EB3"/>
    <w:rsid w:val="00A05F9F"/>
    <w:rsid w:val="00A0639E"/>
    <w:rsid w:val="00A07015"/>
    <w:rsid w:val="00A07019"/>
    <w:rsid w:val="00A070C1"/>
    <w:rsid w:val="00A07EDF"/>
    <w:rsid w:val="00A1072F"/>
    <w:rsid w:val="00A10959"/>
    <w:rsid w:val="00A10C0A"/>
    <w:rsid w:val="00A11736"/>
    <w:rsid w:val="00A125CF"/>
    <w:rsid w:val="00A12D57"/>
    <w:rsid w:val="00A12FE9"/>
    <w:rsid w:val="00A1360D"/>
    <w:rsid w:val="00A1364B"/>
    <w:rsid w:val="00A14B7F"/>
    <w:rsid w:val="00A153F5"/>
    <w:rsid w:val="00A15558"/>
    <w:rsid w:val="00A15773"/>
    <w:rsid w:val="00A1582A"/>
    <w:rsid w:val="00A15E46"/>
    <w:rsid w:val="00A16CC4"/>
    <w:rsid w:val="00A173D6"/>
    <w:rsid w:val="00A175B7"/>
    <w:rsid w:val="00A175D3"/>
    <w:rsid w:val="00A17654"/>
    <w:rsid w:val="00A17B2C"/>
    <w:rsid w:val="00A200E4"/>
    <w:rsid w:val="00A20E11"/>
    <w:rsid w:val="00A20F7A"/>
    <w:rsid w:val="00A2154A"/>
    <w:rsid w:val="00A22986"/>
    <w:rsid w:val="00A22BE5"/>
    <w:rsid w:val="00A23552"/>
    <w:rsid w:val="00A236A6"/>
    <w:rsid w:val="00A25586"/>
    <w:rsid w:val="00A25843"/>
    <w:rsid w:val="00A2645C"/>
    <w:rsid w:val="00A27335"/>
    <w:rsid w:val="00A27A44"/>
    <w:rsid w:val="00A27CB8"/>
    <w:rsid w:val="00A27F38"/>
    <w:rsid w:val="00A30FC6"/>
    <w:rsid w:val="00A3199B"/>
    <w:rsid w:val="00A31E83"/>
    <w:rsid w:val="00A323DA"/>
    <w:rsid w:val="00A3306C"/>
    <w:rsid w:val="00A333F9"/>
    <w:rsid w:val="00A33702"/>
    <w:rsid w:val="00A33BB7"/>
    <w:rsid w:val="00A35445"/>
    <w:rsid w:val="00A35616"/>
    <w:rsid w:val="00A35980"/>
    <w:rsid w:val="00A35E7C"/>
    <w:rsid w:val="00A35FF4"/>
    <w:rsid w:val="00A36B30"/>
    <w:rsid w:val="00A36C80"/>
    <w:rsid w:val="00A36F6F"/>
    <w:rsid w:val="00A37398"/>
    <w:rsid w:val="00A40774"/>
    <w:rsid w:val="00A40B18"/>
    <w:rsid w:val="00A4318B"/>
    <w:rsid w:val="00A432DA"/>
    <w:rsid w:val="00A43441"/>
    <w:rsid w:val="00A43918"/>
    <w:rsid w:val="00A43D82"/>
    <w:rsid w:val="00A44091"/>
    <w:rsid w:val="00A455A5"/>
    <w:rsid w:val="00A455C9"/>
    <w:rsid w:val="00A45F2E"/>
    <w:rsid w:val="00A46732"/>
    <w:rsid w:val="00A46FFA"/>
    <w:rsid w:val="00A470AF"/>
    <w:rsid w:val="00A47143"/>
    <w:rsid w:val="00A479B3"/>
    <w:rsid w:val="00A5059E"/>
    <w:rsid w:val="00A51420"/>
    <w:rsid w:val="00A5196C"/>
    <w:rsid w:val="00A53309"/>
    <w:rsid w:val="00A5388C"/>
    <w:rsid w:val="00A542F5"/>
    <w:rsid w:val="00A5475C"/>
    <w:rsid w:val="00A54D62"/>
    <w:rsid w:val="00A5597C"/>
    <w:rsid w:val="00A57000"/>
    <w:rsid w:val="00A570B9"/>
    <w:rsid w:val="00A573B6"/>
    <w:rsid w:val="00A57F58"/>
    <w:rsid w:val="00A6075A"/>
    <w:rsid w:val="00A609FD"/>
    <w:rsid w:val="00A60BEB"/>
    <w:rsid w:val="00A6108C"/>
    <w:rsid w:val="00A611D4"/>
    <w:rsid w:val="00A614A2"/>
    <w:rsid w:val="00A62356"/>
    <w:rsid w:val="00A624A6"/>
    <w:rsid w:val="00A627CE"/>
    <w:rsid w:val="00A634AE"/>
    <w:rsid w:val="00A643EB"/>
    <w:rsid w:val="00A64645"/>
    <w:rsid w:val="00A6486D"/>
    <w:rsid w:val="00A64B1F"/>
    <w:rsid w:val="00A656C0"/>
    <w:rsid w:val="00A65B6B"/>
    <w:rsid w:val="00A65D92"/>
    <w:rsid w:val="00A65F67"/>
    <w:rsid w:val="00A663BD"/>
    <w:rsid w:val="00A66901"/>
    <w:rsid w:val="00A669DC"/>
    <w:rsid w:val="00A66FB2"/>
    <w:rsid w:val="00A6792D"/>
    <w:rsid w:val="00A679CE"/>
    <w:rsid w:val="00A679D6"/>
    <w:rsid w:val="00A703C5"/>
    <w:rsid w:val="00A7062A"/>
    <w:rsid w:val="00A7080D"/>
    <w:rsid w:val="00A70B2E"/>
    <w:rsid w:val="00A70CC8"/>
    <w:rsid w:val="00A71175"/>
    <w:rsid w:val="00A714FE"/>
    <w:rsid w:val="00A71C18"/>
    <w:rsid w:val="00A72244"/>
    <w:rsid w:val="00A7346B"/>
    <w:rsid w:val="00A737E4"/>
    <w:rsid w:val="00A73B27"/>
    <w:rsid w:val="00A747E9"/>
    <w:rsid w:val="00A74B65"/>
    <w:rsid w:val="00A75729"/>
    <w:rsid w:val="00A76088"/>
    <w:rsid w:val="00A77E39"/>
    <w:rsid w:val="00A80AE0"/>
    <w:rsid w:val="00A81AE0"/>
    <w:rsid w:val="00A81ECE"/>
    <w:rsid w:val="00A8253B"/>
    <w:rsid w:val="00A83F9A"/>
    <w:rsid w:val="00A84084"/>
    <w:rsid w:val="00A84141"/>
    <w:rsid w:val="00A84507"/>
    <w:rsid w:val="00A8609C"/>
    <w:rsid w:val="00A86918"/>
    <w:rsid w:val="00A87C7B"/>
    <w:rsid w:val="00A91320"/>
    <w:rsid w:val="00A91D93"/>
    <w:rsid w:val="00A92016"/>
    <w:rsid w:val="00A9248F"/>
    <w:rsid w:val="00A92B89"/>
    <w:rsid w:val="00A92F8B"/>
    <w:rsid w:val="00A93056"/>
    <w:rsid w:val="00A93E68"/>
    <w:rsid w:val="00A94032"/>
    <w:rsid w:val="00A9622E"/>
    <w:rsid w:val="00A9634E"/>
    <w:rsid w:val="00A96DB6"/>
    <w:rsid w:val="00A975A6"/>
    <w:rsid w:val="00A9771C"/>
    <w:rsid w:val="00AA0225"/>
    <w:rsid w:val="00AA1015"/>
    <w:rsid w:val="00AA13BD"/>
    <w:rsid w:val="00AA1CBE"/>
    <w:rsid w:val="00AA23A8"/>
    <w:rsid w:val="00AA249E"/>
    <w:rsid w:val="00AA24F1"/>
    <w:rsid w:val="00AA2AF2"/>
    <w:rsid w:val="00AA3BDD"/>
    <w:rsid w:val="00AA41B9"/>
    <w:rsid w:val="00AA4631"/>
    <w:rsid w:val="00AA57BC"/>
    <w:rsid w:val="00AA57EB"/>
    <w:rsid w:val="00AA5ABD"/>
    <w:rsid w:val="00AA627E"/>
    <w:rsid w:val="00AA65E1"/>
    <w:rsid w:val="00AA671D"/>
    <w:rsid w:val="00AA6E32"/>
    <w:rsid w:val="00AA77DC"/>
    <w:rsid w:val="00AA7D9F"/>
    <w:rsid w:val="00AB02D1"/>
    <w:rsid w:val="00AB0602"/>
    <w:rsid w:val="00AB18BB"/>
    <w:rsid w:val="00AB19D9"/>
    <w:rsid w:val="00AB2647"/>
    <w:rsid w:val="00AB2810"/>
    <w:rsid w:val="00AB29DF"/>
    <w:rsid w:val="00AB2A82"/>
    <w:rsid w:val="00AB2D18"/>
    <w:rsid w:val="00AB2DDD"/>
    <w:rsid w:val="00AB2E66"/>
    <w:rsid w:val="00AB3234"/>
    <w:rsid w:val="00AB34F7"/>
    <w:rsid w:val="00AB3B5A"/>
    <w:rsid w:val="00AB4E73"/>
    <w:rsid w:val="00AB5009"/>
    <w:rsid w:val="00AB52D2"/>
    <w:rsid w:val="00AB5889"/>
    <w:rsid w:val="00AB5C72"/>
    <w:rsid w:val="00AB61D1"/>
    <w:rsid w:val="00AB6B5F"/>
    <w:rsid w:val="00AB6CFE"/>
    <w:rsid w:val="00AB6DBC"/>
    <w:rsid w:val="00AB7A3B"/>
    <w:rsid w:val="00AB7F1B"/>
    <w:rsid w:val="00AC0275"/>
    <w:rsid w:val="00AC1540"/>
    <w:rsid w:val="00AC1714"/>
    <w:rsid w:val="00AC1A74"/>
    <w:rsid w:val="00AC212D"/>
    <w:rsid w:val="00AC2DF5"/>
    <w:rsid w:val="00AC2EF0"/>
    <w:rsid w:val="00AC3507"/>
    <w:rsid w:val="00AC3749"/>
    <w:rsid w:val="00AC3837"/>
    <w:rsid w:val="00AC3AD7"/>
    <w:rsid w:val="00AC4D7A"/>
    <w:rsid w:val="00AC5751"/>
    <w:rsid w:val="00AC5CEC"/>
    <w:rsid w:val="00AC65AF"/>
    <w:rsid w:val="00AC6B3F"/>
    <w:rsid w:val="00AC6BA9"/>
    <w:rsid w:val="00AC7957"/>
    <w:rsid w:val="00AC7D5A"/>
    <w:rsid w:val="00AD0C7D"/>
    <w:rsid w:val="00AD12D4"/>
    <w:rsid w:val="00AD2952"/>
    <w:rsid w:val="00AD3032"/>
    <w:rsid w:val="00AD35E1"/>
    <w:rsid w:val="00AD3811"/>
    <w:rsid w:val="00AD39B8"/>
    <w:rsid w:val="00AD57A0"/>
    <w:rsid w:val="00AD6A25"/>
    <w:rsid w:val="00AD745E"/>
    <w:rsid w:val="00AD74A6"/>
    <w:rsid w:val="00AE0384"/>
    <w:rsid w:val="00AE03BB"/>
    <w:rsid w:val="00AE0488"/>
    <w:rsid w:val="00AE0BFA"/>
    <w:rsid w:val="00AE0CBD"/>
    <w:rsid w:val="00AE0F7A"/>
    <w:rsid w:val="00AE1303"/>
    <w:rsid w:val="00AE1306"/>
    <w:rsid w:val="00AE16E4"/>
    <w:rsid w:val="00AE17E6"/>
    <w:rsid w:val="00AE1B2B"/>
    <w:rsid w:val="00AE217D"/>
    <w:rsid w:val="00AE29A0"/>
    <w:rsid w:val="00AE2D65"/>
    <w:rsid w:val="00AE2ECE"/>
    <w:rsid w:val="00AE3868"/>
    <w:rsid w:val="00AE3D96"/>
    <w:rsid w:val="00AE3DE7"/>
    <w:rsid w:val="00AE449F"/>
    <w:rsid w:val="00AE4FD5"/>
    <w:rsid w:val="00AE5ABD"/>
    <w:rsid w:val="00AE64FA"/>
    <w:rsid w:val="00AE73CB"/>
    <w:rsid w:val="00AE7696"/>
    <w:rsid w:val="00AF060F"/>
    <w:rsid w:val="00AF0D14"/>
    <w:rsid w:val="00AF19D3"/>
    <w:rsid w:val="00AF1A1B"/>
    <w:rsid w:val="00AF293F"/>
    <w:rsid w:val="00AF296B"/>
    <w:rsid w:val="00AF2B5B"/>
    <w:rsid w:val="00AF354B"/>
    <w:rsid w:val="00AF3943"/>
    <w:rsid w:val="00AF44FA"/>
    <w:rsid w:val="00AF50C2"/>
    <w:rsid w:val="00AF557C"/>
    <w:rsid w:val="00AF5E42"/>
    <w:rsid w:val="00AF6306"/>
    <w:rsid w:val="00AF740B"/>
    <w:rsid w:val="00AF76AD"/>
    <w:rsid w:val="00AF7C2C"/>
    <w:rsid w:val="00B00490"/>
    <w:rsid w:val="00B0064D"/>
    <w:rsid w:val="00B008FF"/>
    <w:rsid w:val="00B00AED"/>
    <w:rsid w:val="00B012A2"/>
    <w:rsid w:val="00B01433"/>
    <w:rsid w:val="00B03793"/>
    <w:rsid w:val="00B0462F"/>
    <w:rsid w:val="00B056F5"/>
    <w:rsid w:val="00B068EE"/>
    <w:rsid w:val="00B07282"/>
    <w:rsid w:val="00B07469"/>
    <w:rsid w:val="00B07863"/>
    <w:rsid w:val="00B07B51"/>
    <w:rsid w:val="00B10273"/>
    <w:rsid w:val="00B1029A"/>
    <w:rsid w:val="00B118F9"/>
    <w:rsid w:val="00B12406"/>
    <w:rsid w:val="00B1306E"/>
    <w:rsid w:val="00B133BA"/>
    <w:rsid w:val="00B13B91"/>
    <w:rsid w:val="00B13C4D"/>
    <w:rsid w:val="00B141C9"/>
    <w:rsid w:val="00B15042"/>
    <w:rsid w:val="00B152C6"/>
    <w:rsid w:val="00B169F8"/>
    <w:rsid w:val="00B16AAF"/>
    <w:rsid w:val="00B16F13"/>
    <w:rsid w:val="00B179D3"/>
    <w:rsid w:val="00B17C90"/>
    <w:rsid w:val="00B17DED"/>
    <w:rsid w:val="00B203DC"/>
    <w:rsid w:val="00B20710"/>
    <w:rsid w:val="00B209FA"/>
    <w:rsid w:val="00B20ADF"/>
    <w:rsid w:val="00B20FC0"/>
    <w:rsid w:val="00B2107E"/>
    <w:rsid w:val="00B214EC"/>
    <w:rsid w:val="00B22700"/>
    <w:rsid w:val="00B229D7"/>
    <w:rsid w:val="00B22BCF"/>
    <w:rsid w:val="00B2439A"/>
    <w:rsid w:val="00B24AAD"/>
    <w:rsid w:val="00B25DB2"/>
    <w:rsid w:val="00B25F69"/>
    <w:rsid w:val="00B268CF"/>
    <w:rsid w:val="00B26E04"/>
    <w:rsid w:val="00B2703E"/>
    <w:rsid w:val="00B27731"/>
    <w:rsid w:val="00B27DAD"/>
    <w:rsid w:val="00B3051A"/>
    <w:rsid w:val="00B3102E"/>
    <w:rsid w:val="00B311B7"/>
    <w:rsid w:val="00B31376"/>
    <w:rsid w:val="00B313F5"/>
    <w:rsid w:val="00B31438"/>
    <w:rsid w:val="00B31BFB"/>
    <w:rsid w:val="00B31F8F"/>
    <w:rsid w:val="00B337ED"/>
    <w:rsid w:val="00B33961"/>
    <w:rsid w:val="00B34A31"/>
    <w:rsid w:val="00B34A8C"/>
    <w:rsid w:val="00B34DB6"/>
    <w:rsid w:val="00B35608"/>
    <w:rsid w:val="00B3603B"/>
    <w:rsid w:val="00B3699E"/>
    <w:rsid w:val="00B37392"/>
    <w:rsid w:val="00B375D0"/>
    <w:rsid w:val="00B4037D"/>
    <w:rsid w:val="00B4233C"/>
    <w:rsid w:val="00B428F0"/>
    <w:rsid w:val="00B42B35"/>
    <w:rsid w:val="00B430D4"/>
    <w:rsid w:val="00B4319B"/>
    <w:rsid w:val="00B4338E"/>
    <w:rsid w:val="00B43B95"/>
    <w:rsid w:val="00B44A89"/>
    <w:rsid w:val="00B44DAE"/>
    <w:rsid w:val="00B45099"/>
    <w:rsid w:val="00B45403"/>
    <w:rsid w:val="00B457B1"/>
    <w:rsid w:val="00B45962"/>
    <w:rsid w:val="00B45A96"/>
    <w:rsid w:val="00B45DA3"/>
    <w:rsid w:val="00B4627B"/>
    <w:rsid w:val="00B462BE"/>
    <w:rsid w:val="00B470ED"/>
    <w:rsid w:val="00B474D0"/>
    <w:rsid w:val="00B4760B"/>
    <w:rsid w:val="00B50187"/>
    <w:rsid w:val="00B510DF"/>
    <w:rsid w:val="00B52A4F"/>
    <w:rsid w:val="00B538FC"/>
    <w:rsid w:val="00B56808"/>
    <w:rsid w:val="00B56AD6"/>
    <w:rsid w:val="00B56AF2"/>
    <w:rsid w:val="00B57778"/>
    <w:rsid w:val="00B57851"/>
    <w:rsid w:val="00B61516"/>
    <w:rsid w:val="00B61CB3"/>
    <w:rsid w:val="00B61DC5"/>
    <w:rsid w:val="00B6264E"/>
    <w:rsid w:val="00B62CD0"/>
    <w:rsid w:val="00B6310A"/>
    <w:rsid w:val="00B63FA9"/>
    <w:rsid w:val="00B6426A"/>
    <w:rsid w:val="00B6449B"/>
    <w:rsid w:val="00B64560"/>
    <w:rsid w:val="00B64C22"/>
    <w:rsid w:val="00B651C2"/>
    <w:rsid w:val="00B65299"/>
    <w:rsid w:val="00B65C78"/>
    <w:rsid w:val="00B65DBD"/>
    <w:rsid w:val="00B65E0F"/>
    <w:rsid w:val="00B6609D"/>
    <w:rsid w:val="00B6692F"/>
    <w:rsid w:val="00B67072"/>
    <w:rsid w:val="00B6713A"/>
    <w:rsid w:val="00B70347"/>
    <w:rsid w:val="00B70975"/>
    <w:rsid w:val="00B70CC8"/>
    <w:rsid w:val="00B70DEC"/>
    <w:rsid w:val="00B718AC"/>
    <w:rsid w:val="00B71B94"/>
    <w:rsid w:val="00B71FF8"/>
    <w:rsid w:val="00B72658"/>
    <w:rsid w:val="00B7343B"/>
    <w:rsid w:val="00B74BFB"/>
    <w:rsid w:val="00B74F08"/>
    <w:rsid w:val="00B75E24"/>
    <w:rsid w:val="00B760B0"/>
    <w:rsid w:val="00B760F8"/>
    <w:rsid w:val="00B7694A"/>
    <w:rsid w:val="00B77DDE"/>
    <w:rsid w:val="00B8039A"/>
    <w:rsid w:val="00B80D49"/>
    <w:rsid w:val="00B827FC"/>
    <w:rsid w:val="00B82989"/>
    <w:rsid w:val="00B8339B"/>
    <w:rsid w:val="00B8442F"/>
    <w:rsid w:val="00B84FCF"/>
    <w:rsid w:val="00B85AE3"/>
    <w:rsid w:val="00B85EB4"/>
    <w:rsid w:val="00B8699F"/>
    <w:rsid w:val="00B86CA6"/>
    <w:rsid w:val="00B86D2A"/>
    <w:rsid w:val="00B873EA"/>
    <w:rsid w:val="00B879AA"/>
    <w:rsid w:val="00B90A0A"/>
    <w:rsid w:val="00B9240D"/>
    <w:rsid w:val="00B92C4C"/>
    <w:rsid w:val="00B93455"/>
    <w:rsid w:val="00B93B4D"/>
    <w:rsid w:val="00B940F4"/>
    <w:rsid w:val="00B94309"/>
    <w:rsid w:val="00B9450F"/>
    <w:rsid w:val="00B9481B"/>
    <w:rsid w:val="00B94E23"/>
    <w:rsid w:val="00B950DC"/>
    <w:rsid w:val="00B95955"/>
    <w:rsid w:val="00B95B23"/>
    <w:rsid w:val="00B9634F"/>
    <w:rsid w:val="00B96F4E"/>
    <w:rsid w:val="00B9717D"/>
    <w:rsid w:val="00B974D6"/>
    <w:rsid w:val="00BA0630"/>
    <w:rsid w:val="00BA068D"/>
    <w:rsid w:val="00BA09E7"/>
    <w:rsid w:val="00BA0AEC"/>
    <w:rsid w:val="00BA0D9F"/>
    <w:rsid w:val="00BA13A5"/>
    <w:rsid w:val="00BA1706"/>
    <w:rsid w:val="00BA2DA1"/>
    <w:rsid w:val="00BA3ED5"/>
    <w:rsid w:val="00BA3FF8"/>
    <w:rsid w:val="00BA4674"/>
    <w:rsid w:val="00BA5588"/>
    <w:rsid w:val="00BA6145"/>
    <w:rsid w:val="00BA6839"/>
    <w:rsid w:val="00BA7380"/>
    <w:rsid w:val="00BA7559"/>
    <w:rsid w:val="00BB00E3"/>
    <w:rsid w:val="00BB05B3"/>
    <w:rsid w:val="00BB060C"/>
    <w:rsid w:val="00BB0B6D"/>
    <w:rsid w:val="00BB1893"/>
    <w:rsid w:val="00BB1AC9"/>
    <w:rsid w:val="00BB1CDB"/>
    <w:rsid w:val="00BB1EB3"/>
    <w:rsid w:val="00BB2E15"/>
    <w:rsid w:val="00BB30C8"/>
    <w:rsid w:val="00BB33E2"/>
    <w:rsid w:val="00BB3EFA"/>
    <w:rsid w:val="00BB4216"/>
    <w:rsid w:val="00BB4C68"/>
    <w:rsid w:val="00BB68E5"/>
    <w:rsid w:val="00BB7DCB"/>
    <w:rsid w:val="00BC01BE"/>
    <w:rsid w:val="00BC0BA9"/>
    <w:rsid w:val="00BC1552"/>
    <w:rsid w:val="00BC25A2"/>
    <w:rsid w:val="00BC263E"/>
    <w:rsid w:val="00BC2801"/>
    <w:rsid w:val="00BC2AE9"/>
    <w:rsid w:val="00BC2E29"/>
    <w:rsid w:val="00BC32A2"/>
    <w:rsid w:val="00BC413A"/>
    <w:rsid w:val="00BC41C8"/>
    <w:rsid w:val="00BC4662"/>
    <w:rsid w:val="00BC4B21"/>
    <w:rsid w:val="00BC4C6A"/>
    <w:rsid w:val="00BC56FF"/>
    <w:rsid w:val="00BC5BA1"/>
    <w:rsid w:val="00BC60A7"/>
    <w:rsid w:val="00BC61D4"/>
    <w:rsid w:val="00BC6A3E"/>
    <w:rsid w:val="00BC76DD"/>
    <w:rsid w:val="00BC7D43"/>
    <w:rsid w:val="00BD02FF"/>
    <w:rsid w:val="00BD0B93"/>
    <w:rsid w:val="00BD1FC0"/>
    <w:rsid w:val="00BD20DD"/>
    <w:rsid w:val="00BD3D35"/>
    <w:rsid w:val="00BD3D77"/>
    <w:rsid w:val="00BD49CD"/>
    <w:rsid w:val="00BD694B"/>
    <w:rsid w:val="00BD6959"/>
    <w:rsid w:val="00BD71FD"/>
    <w:rsid w:val="00BD7214"/>
    <w:rsid w:val="00BD7826"/>
    <w:rsid w:val="00BD7D30"/>
    <w:rsid w:val="00BD7FA4"/>
    <w:rsid w:val="00BE14A7"/>
    <w:rsid w:val="00BE200E"/>
    <w:rsid w:val="00BE263B"/>
    <w:rsid w:val="00BE3CB5"/>
    <w:rsid w:val="00BE42A7"/>
    <w:rsid w:val="00BE4C68"/>
    <w:rsid w:val="00BE4E3E"/>
    <w:rsid w:val="00BE4FE5"/>
    <w:rsid w:val="00BE515C"/>
    <w:rsid w:val="00BE5F8F"/>
    <w:rsid w:val="00BE75BF"/>
    <w:rsid w:val="00BE7A1C"/>
    <w:rsid w:val="00BE7C0E"/>
    <w:rsid w:val="00BE7C22"/>
    <w:rsid w:val="00BE7F7E"/>
    <w:rsid w:val="00BF075E"/>
    <w:rsid w:val="00BF086B"/>
    <w:rsid w:val="00BF1345"/>
    <w:rsid w:val="00BF14BA"/>
    <w:rsid w:val="00BF1C3D"/>
    <w:rsid w:val="00BF1E9F"/>
    <w:rsid w:val="00BF3DDF"/>
    <w:rsid w:val="00BF4D28"/>
    <w:rsid w:val="00BF4F0E"/>
    <w:rsid w:val="00BF52DB"/>
    <w:rsid w:val="00BF5850"/>
    <w:rsid w:val="00BF5B40"/>
    <w:rsid w:val="00BF6103"/>
    <w:rsid w:val="00BF6828"/>
    <w:rsid w:val="00BF6E32"/>
    <w:rsid w:val="00BF6E59"/>
    <w:rsid w:val="00C007C9"/>
    <w:rsid w:val="00C011FB"/>
    <w:rsid w:val="00C0128E"/>
    <w:rsid w:val="00C01F81"/>
    <w:rsid w:val="00C02185"/>
    <w:rsid w:val="00C02649"/>
    <w:rsid w:val="00C02A4C"/>
    <w:rsid w:val="00C02D35"/>
    <w:rsid w:val="00C036FA"/>
    <w:rsid w:val="00C03AE2"/>
    <w:rsid w:val="00C041B0"/>
    <w:rsid w:val="00C041DA"/>
    <w:rsid w:val="00C0445C"/>
    <w:rsid w:val="00C04791"/>
    <w:rsid w:val="00C04F6F"/>
    <w:rsid w:val="00C068BA"/>
    <w:rsid w:val="00C07086"/>
    <w:rsid w:val="00C07660"/>
    <w:rsid w:val="00C100A5"/>
    <w:rsid w:val="00C1044E"/>
    <w:rsid w:val="00C11115"/>
    <w:rsid w:val="00C1135E"/>
    <w:rsid w:val="00C116A0"/>
    <w:rsid w:val="00C119BD"/>
    <w:rsid w:val="00C12815"/>
    <w:rsid w:val="00C12A84"/>
    <w:rsid w:val="00C13037"/>
    <w:rsid w:val="00C1402E"/>
    <w:rsid w:val="00C14335"/>
    <w:rsid w:val="00C147A4"/>
    <w:rsid w:val="00C14AE6"/>
    <w:rsid w:val="00C16FCB"/>
    <w:rsid w:val="00C174A6"/>
    <w:rsid w:val="00C174F6"/>
    <w:rsid w:val="00C17CAF"/>
    <w:rsid w:val="00C20119"/>
    <w:rsid w:val="00C2011A"/>
    <w:rsid w:val="00C2189B"/>
    <w:rsid w:val="00C2215B"/>
    <w:rsid w:val="00C2216E"/>
    <w:rsid w:val="00C222DF"/>
    <w:rsid w:val="00C2333B"/>
    <w:rsid w:val="00C233BC"/>
    <w:rsid w:val="00C23C9B"/>
    <w:rsid w:val="00C23E47"/>
    <w:rsid w:val="00C24B40"/>
    <w:rsid w:val="00C251B7"/>
    <w:rsid w:val="00C259F0"/>
    <w:rsid w:val="00C2620B"/>
    <w:rsid w:val="00C26C84"/>
    <w:rsid w:val="00C27603"/>
    <w:rsid w:val="00C27D3C"/>
    <w:rsid w:val="00C31625"/>
    <w:rsid w:val="00C321BE"/>
    <w:rsid w:val="00C32A67"/>
    <w:rsid w:val="00C33D6E"/>
    <w:rsid w:val="00C33DD8"/>
    <w:rsid w:val="00C33EBF"/>
    <w:rsid w:val="00C33F33"/>
    <w:rsid w:val="00C33F75"/>
    <w:rsid w:val="00C34FCD"/>
    <w:rsid w:val="00C35072"/>
    <w:rsid w:val="00C352AA"/>
    <w:rsid w:val="00C356B9"/>
    <w:rsid w:val="00C359C9"/>
    <w:rsid w:val="00C35E6E"/>
    <w:rsid w:val="00C36247"/>
    <w:rsid w:val="00C3672C"/>
    <w:rsid w:val="00C36F4B"/>
    <w:rsid w:val="00C3720B"/>
    <w:rsid w:val="00C37455"/>
    <w:rsid w:val="00C377DB"/>
    <w:rsid w:val="00C37AE8"/>
    <w:rsid w:val="00C37D60"/>
    <w:rsid w:val="00C40753"/>
    <w:rsid w:val="00C414B0"/>
    <w:rsid w:val="00C41ACF"/>
    <w:rsid w:val="00C4235B"/>
    <w:rsid w:val="00C427B4"/>
    <w:rsid w:val="00C42E9C"/>
    <w:rsid w:val="00C4336E"/>
    <w:rsid w:val="00C43850"/>
    <w:rsid w:val="00C43980"/>
    <w:rsid w:val="00C43AE4"/>
    <w:rsid w:val="00C441D9"/>
    <w:rsid w:val="00C442F3"/>
    <w:rsid w:val="00C44512"/>
    <w:rsid w:val="00C44814"/>
    <w:rsid w:val="00C44858"/>
    <w:rsid w:val="00C44950"/>
    <w:rsid w:val="00C44B8B"/>
    <w:rsid w:val="00C44CD1"/>
    <w:rsid w:val="00C44EEC"/>
    <w:rsid w:val="00C4570E"/>
    <w:rsid w:val="00C457C0"/>
    <w:rsid w:val="00C45AB9"/>
    <w:rsid w:val="00C46058"/>
    <w:rsid w:val="00C47E9A"/>
    <w:rsid w:val="00C51602"/>
    <w:rsid w:val="00C516CE"/>
    <w:rsid w:val="00C51FC3"/>
    <w:rsid w:val="00C52D80"/>
    <w:rsid w:val="00C52FE6"/>
    <w:rsid w:val="00C531C0"/>
    <w:rsid w:val="00C5353D"/>
    <w:rsid w:val="00C5366C"/>
    <w:rsid w:val="00C54560"/>
    <w:rsid w:val="00C54716"/>
    <w:rsid w:val="00C547C3"/>
    <w:rsid w:val="00C55A7E"/>
    <w:rsid w:val="00C566F8"/>
    <w:rsid w:val="00C578B6"/>
    <w:rsid w:val="00C57CBE"/>
    <w:rsid w:val="00C6102A"/>
    <w:rsid w:val="00C61C62"/>
    <w:rsid w:val="00C61DCF"/>
    <w:rsid w:val="00C6414A"/>
    <w:rsid w:val="00C65068"/>
    <w:rsid w:val="00C65239"/>
    <w:rsid w:val="00C657FC"/>
    <w:rsid w:val="00C666D0"/>
    <w:rsid w:val="00C67817"/>
    <w:rsid w:val="00C67989"/>
    <w:rsid w:val="00C67C40"/>
    <w:rsid w:val="00C67CA6"/>
    <w:rsid w:val="00C67CE5"/>
    <w:rsid w:val="00C70103"/>
    <w:rsid w:val="00C709E8"/>
    <w:rsid w:val="00C71657"/>
    <w:rsid w:val="00C71A69"/>
    <w:rsid w:val="00C725EF"/>
    <w:rsid w:val="00C730C3"/>
    <w:rsid w:val="00C732EA"/>
    <w:rsid w:val="00C736EB"/>
    <w:rsid w:val="00C73DD3"/>
    <w:rsid w:val="00C73E78"/>
    <w:rsid w:val="00C7452D"/>
    <w:rsid w:val="00C74617"/>
    <w:rsid w:val="00C75FD8"/>
    <w:rsid w:val="00C76613"/>
    <w:rsid w:val="00C76EBD"/>
    <w:rsid w:val="00C7734C"/>
    <w:rsid w:val="00C77425"/>
    <w:rsid w:val="00C77CD5"/>
    <w:rsid w:val="00C808BC"/>
    <w:rsid w:val="00C8377C"/>
    <w:rsid w:val="00C839AB"/>
    <w:rsid w:val="00C83AE6"/>
    <w:rsid w:val="00C83E9F"/>
    <w:rsid w:val="00C8402E"/>
    <w:rsid w:val="00C8437B"/>
    <w:rsid w:val="00C84D33"/>
    <w:rsid w:val="00C86084"/>
    <w:rsid w:val="00C8682F"/>
    <w:rsid w:val="00C87141"/>
    <w:rsid w:val="00C87613"/>
    <w:rsid w:val="00C87A32"/>
    <w:rsid w:val="00C90D1E"/>
    <w:rsid w:val="00C91302"/>
    <w:rsid w:val="00C913AA"/>
    <w:rsid w:val="00C91E5D"/>
    <w:rsid w:val="00C92B89"/>
    <w:rsid w:val="00C933A4"/>
    <w:rsid w:val="00C9393E"/>
    <w:rsid w:val="00C93AB6"/>
    <w:rsid w:val="00C93BFF"/>
    <w:rsid w:val="00C9501F"/>
    <w:rsid w:val="00C96BE8"/>
    <w:rsid w:val="00C96D3E"/>
    <w:rsid w:val="00C97362"/>
    <w:rsid w:val="00C976F9"/>
    <w:rsid w:val="00C97D85"/>
    <w:rsid w:val="00CA016B"/>
    <w:rsid w:val="00CA04F8"/>
    <w:rsid w:val="00CA1032"/>
    <w:rsid w:val="00CA12AB"/>
    <w:rsid w:val="00CA1849"/>
    <w:rsid w:val="00CA25AE"/>
    <w:rsid w:val="00CA29C5"/>
    <w:rsid w:val="00CA2F4B"/>
    <w:rsid w:val="00CA36A4"/>
    <w:rsid w:val="00CA4012"/>
    <w:rsid w:val="00CA4053"/>
    <w:rsid w:val="00CA43D8"/>
    <w:rsid w:val="00CA470C"/>
    <w:rsid w:val="00CA5841"/>
    <w:rsid w:val="00CA588B"/>
    <w:rsid w:val="00CA5AE8"/>
    <w:rsid w:val="00CA5BFB"/>
    <w:rsid w:val="00CA6C24"/>
    <w:rsid w:val="00CA726D"/>
    <w:rsid w:val="00CA7844"/>
    <w:rsid w:val="00CB0A8D"/>
    <w:rsid w:val="00CB0EF1"/>
    <w:rsid w:val="00CB0F9E"/>
    <w:rsid w:val="00CB2B74"/>
    <w:rsid w:val="00CB2DB3"/>
    <w:rsid w:val="00CB2E39"/>
    <w:rsid w:val="00CB30A7"/>
    <w:rsid w:val="00CB3628"/>
    <w:rsid w:val="00CB4041"/>
    <w:rsid w:val="00CB463C"/>
    <w:rsid w:val="00CB47F0"/>
    <w:rsid w:val="00CB498E"/>
    <w:rsid w:val="00CB4F45"/>
    <w:rsid w:val="00CB51B9"/>
    <w:rsid w:val="00CB53C4"/>
    <w:rsid w:val="00CB55B7"/>
    <w:rsid w:val="00CB60BD"/>
    <w:rsid w:val="00CB6CA9"/>
    <w:rsid w:val="00CC1011"/>
    <w:rsid w:val="00CC11CB"/>
    <w:rsid w:val="00CC1315"/>
    <w:rsid w:val="00CC2269"/>
    <w:rsid w:val="00CC32A6"/>
    <w:rsid w:val="00CC362B"/>
    <w:rsid w:val="00CC5160"/>
    <w:rsid w:val="00CC519F"/>
    <w:rsid w:val="00CC69C7"/>
    <w:rsid w:val="00CD0762"/>
    <w:rsid w:val="00CD1EC7"/>
    <w:rsid w:val="00CD32C7"/>
    <w:rsid w:val="00CD35D8"/>
    <w:rsid w:val="00CD3AF6"/>
    <w:rsid w:val="00CD4F42"/>
    <w:rsid w:val="00CD6365"/>
    <w:rsid w:val="00CD67D3"/>
    <w:rsid w:val="00CD6B21"/>
    <w:rsid w:val="00CD763F"/>
    <w:rsid w:val="00CD7C6B"/>
    <w:rsid w:val="00CE17A1"/>
    <w:rsid w:val="00CE1C99"/>
    <w:rsid w:val="00CE1CEE"/>
    <w:rsid w:val="00CE1F0D"/>
    <w:rsid w:val="00CE27F1"/>
    <w:rsid w:val="00CE29BD"/>
    <w:rsid w:val="00CE2C77"/>
    <w:rsid w:val="00CE2D13"/>
    <w:rsid w:val="00CE394F"/>
    <w:rsid w:val="00CE3981"/>
    <w:rsid w:val="00CE3BD6"/>
    <w:rsid w:val="00CE426C"/>
    <w:rsid w:val="00CE464D"/>
    <w:rsid w:val="00CE4C02"/>
    <w:rsid w:val="00CE4C07"/>
    <w:rsid w:val="00CE5623"/>
    <w:rsid w:val="00CE58C2"/>
    <w:rsid w:val="00CE5C2B"/>
    <w:rsid w:val="00CE5D2C"/>
    <w:rsid w:val="00CE5EBA"/>
    <w:rsid w:val="00CE62CE"/>
    <w:rsid w:val="00CE6654"/>
    <w:rsid w:val="00CE6A85"/>
    <w:rsid w:val="00CE6E1D"/>
    <w:rsid w:val="00CE7D01"/>
    <w:rsid w:val="00CF0440"/>
    <w:rsid w:val="00CF06DB"/>
    <w:rsid w:val="00CF0F7B"/>
    <w:rsid w:val="00CF1B67"/>
    <w:rsid w:val="00CF20A3"/>
    <w:rsid w:val="00CF2347"/>
    <w:rsid w:val="00CF2618"/>
    <w:rsid w:val="00CF2C70"/>
    <w:rsid w:val="00CF2E25"/>
    <w:rsid w:val="00CF3C6E"/>
    <w:rsid w:val="00CF3DFB"/>
    <w:rsid w:val="00CF4E7D"/>
    <w:rsid w:val="00CF57F6"/>
    <w:rsid w:val="00CF5ACE"/>
    <w:rsid w:val="00CF5BE0"/>
    <w:rsid w:val="00CF5F0B"/>
    <w:rsid w:val="00CF6221"/>
    <w:rsid w:val="00CF65E7"/>
    <w:rsid w:val="00CF66AA"/>
    <w:rsid w:val="00CF6A4C"/>
    <w:rsid w:val="00CF708F"/>
    <w:rsid w:val="00CF7598"/>
    <w:rsid w:val="00D0061F"/>
    <w:rsid w:val="00D01A29"/>
    <w:rsid w:val="00D02026"/>
    <w:rsid w:val="00D020F2"/>
    <w:rsid w:val="00D022A1"/>
    <w:rsid w:val="00D0385B"/>
    <w:rsid w:val="00D03B04"/>
    <w:rsid w:val="00D03D6B"/>
    <w:rsid w:val="00D03FF9"/>
    <w:rsid w:val="00D043D5"/>
    <w:rsid w:val="00D04A81"/>
    <w:rsid w:val="00D04BAC"/>
    <w:rsid w:val="00D05725"/>
    <w:rsid w:val="00D0588D"/>
    <w:rsid w:val="00D05DF6"/>
    <w:rsid w:val="00D06084"/>
    <w:rsid w:val="00D064A3"/>
    <w:rsid w:val="00D07164"/>
    <w:rsid w:val="00D073E6"/>
    <w:rsid w:val="00D076DE"/>
    <w:rsid w:val="00D07878"/>
    <w:rsid w:val="00D0798C"/>
    <w:rsid w:val="00D10312"/>
    <w:rsid w:val="00D105A1"/>
    <w:rsid w:val="00D10C45"/>
    <w:rsid w:val="00D10F8C"/>
    <w:rsid w:val="00D112A6"/>
    <w:rsid w:val="00D115EE"/>
    <w:rsid w:val="00D1231A"/>
    <w:rsid w:val="00D13043"/>
    <w:rsid w:val="00D13902"/>
    <w:rsid w:val="00D139C6"/>
    <w:rsid w:val="00D139EF"/>
    <w:rsid w:val="00D13A76"/>
    <w:rsid w:val="00D1404C"/>
    <w:rsid w:val="00D14865"/>
    <w:rsid w:val="00D15D8C"/>
    <w:rsid w:val="00D163A5"/>
    <w:rsid w:val="00D163E8"/>
    <w:rsid w:val="00D16474"/>
    <w:rsid w:val="00D16A30"/>
    <w:rsid w:val="00D171C6"/>
    <w:rsid w:val="00D1769A"/>
    <w:rsid w:val="00D20378"/>
    <w:rsid w:val="00D20A82"/>
    <w:rsid w:val="00D2150E"/>
    <w:rsid w:val="00D21D90"/>
    <w:rsid w:val="00D224B9"/>
    <w:rsid w:val="00D227F5"/>
    <w:rsid w:val="00D22B59"/>
    <w:rsid w:val="00D23539"/>
    <w:rsid w:val="00D23B7B"/>
    <w:rsid w:val="00D23E77"/>
    <w:rsid w:val="00D24492"/>
    <w:rsid w:val="00D2465A"/>
    <w:rsid w:val="00D24F18"/>
    <w:rsid w:val="00D26AFA"/>
    <w:rsid w:val="00D26B91"/>
    <w:rsid w:val="00D27350"/>
    <w:rsid w:val="00D27BA4"/>
    <w:rsid w:val="00D3042B"/>
    <w:rsid w:val="00D307AA"/>
    <w:rsid w:val="00D314C9"/>
    <w:rsid w:val="00D31508"/>
    <w:rsid w:val="00D31DBF"/>
    <w:rsid w:val="00D31E28"/>
    <w:rsid w:val="00D32FA9"/>
    <w:rsid w:val="00D33008"/>
    <w:rsid w:val="00D338E5"/>
    <w:rsid w:val="00D33B6F"/>
    <w:rsid w:val="00D33DDD"/>
    <w:rsid w:val="00D34305"/>
    <w:rsid w:val="00D344E1"/>
    <w:rsid w:val="00D34513"/>
    <w:rsid w:val="00D34E8E"/>
    <w:rsid w:val="00D3593E"/>
    <w:rsid w:val="00D360A2"/>
    <w:rsid w:val="00D3612F"/>
    <w:rsid w:val="00D370FD"/>
    <w:rsid w:val="00D37BE2"/>
    <w:rsid w:val="00D37C15"/>
    <w:rsid w:val="00D41199"/>
    <w:rsid w:val="00D42B10"/>
    <w:rsid w:val="00D43BBE"/>
    <w:rsid w:val="00D4479C"/>
    <w:rsid w:val="00D46BBA"/>
    <w:rsid w:val="00D47251"/>
    <w:rsid w:val="00D47C2B"/>
    <w:rsid w:val="00D47D34"/>
    <w:rsid w:val="00D47F5D"/>
    <w:rsid w:val="00D50050"/>
    <w:rsid w:val="00D51D73"/>
    <w:rsid w:val="00D52E67"/>
    <w:rsid w:val="00D531BC"/>
    <w:rsid w:val="00D5366F"/>
    <w:rsid w:val="00D5382E"/>
    <w:rsid w:val="00D541F1"/>
    <w:rsid w:val="00D54389"/>
    <w:rsid w:val="00D549EB"/>
    <w:rsid w:val="00D54EF5"/>
    <w:rsid w:val="00D55858"/>
    <w:rsid w:val="00D56482"/>
    <w:rsid w:val="00D577A4"/>
    <w:rsid w:val="00D603B1"/>
    <w:rsid w:val="00D60416"/>
    <w:rsid w:val="00D60935"/>
    <w:rsid w:val="00D61148"/>
    <w:rsid w:val="00D61728"/>
    <w:rsid w:val="00D617FB"/>
    <w:rsid w:val="00D6180B"/>
    <w:rsid w:val="00D62944"/>
    <w:rsid w:val="00D62A79"/>
    <w:rsid w:val="00D65A1B"/>
    <w:rsid w:val="00D66735"/>
    <w:rsid w:val="00D66D1C"/>
    <w:rsid w:val="00D66F08"/>
    <w:rsid w:val="00D6738E"/>
    <w:rsid w:val="00D67449"/>
    <w:rsid w:val="00D6748B"/>
    <w:rsid w:val="00D70139"/>
    <w:rsid w:val="00D70718"/>
    <w:rsid w:val="00D708F3"/>
    <w:rsid w:val="00D71103"/>
    <w:rsid w:val="00D715F6"/>
    <w:rsid w:val="00D71B15"/>
    <w:rsid w:val="00D71CBB"/>
    <w:rsid w:val="00D71E5F"/>
    <w:rsid w:val="00D71F26"/>
    <w:rsid w:val="00D72BAF"/>
    <w:rsid w:val="00D72EB0"/>
    <w:rsid w:val="00D73A16"/>
    <w:rsid w:val="00D73BDC"/>
    <w:rsid w:val="00D73F3E"/>
    <w:rsid w:val="00D74279"/>
    <w:rsid w:val="00D742D7"/>
    <w:rsid w:val="00D74A20"/>
    <w:rsid w:val="00D74C07"/>
    <w:rsid w:val="00D74DC8"/>
    <w:rsid w:val="00D74EA9"/>
    <w:rsid w:val="00D74F85"/>
    <w:rsid w:val="00D75151"/>
    <w:rsid w:val="00D75C30"/>
    <w:rsid w:val="00D76062"/>
    <w:rsid w:val="00D76523"/>
    <w:rsid w:val="00D767E8"/>
    <w:rsid w:val="00D770F5"/>
    <w:rsid w:val="00D77554"/>
    <w:rsid w:val="00D77757"/>
    <w:rsid w:val="00D80495"/>
    <w:rsid w:val="00D80708"/>
    <w:rsid w:val="00D80A84"/>
    <w:rsid w:val="00D8106E"/>
    <w:rsid w:val="00D8294B"/>
    <w:rsid w:val="00D82EFB"/>
    <w:rsid w:val="00D838B9"/>
    <w:rsid w:val="00D84050"/>
    <w:rsid w:val="00D84AD7"/>
    <w:rsid w:val="00D84FAC"/>
    <w:rsid w:val="00D8525D"/>
    <w:rsid w:val="00D855EF"/>
    <w:rsid w:val="00D86294"/>
    <w:rsid w:val="00D86371"/>
    <w:rsid w:val="00D86804"/>
    <w:rsid w:val="00D86845"/>
    <w:rsid w:val="00D8748B"/>
    <w:rsid w:val="00D90C0A"/>
    <w:rsid w:val="00D90C33"/>
    <w:rsid w:val="00D91458"/>
    <w:rsid w:val="00D9238C"/>
    <w:rsid w:val="00D92E64"/>
    <w:rsid w:val="00D93003"/>
    <w:rsid w:val="00D93085"/>
    <w:rsid w:val="00D93180"/>
    <w:rsid w:val="00D934B6"/>
    <w:rsid w:val="00D93677"/>
    <w:rsid w:val="00D93B20"/>
    <w:rsid w:val="00D94B9C"/>
    <w:rsid w:val="00D9573B"/>
    <w:rsid w:val="00D9746D"/>
    <w:rsid w:val="00D97FEF"/>
    <w:rsid w:val="00DA0916"/>
    <w:rsid w:val="00DA10A0"/>
    <w:rsid w:val="00DA2141"/>
    <w:rsid w:val="00DA33C7"/>
    <w:rsid w:val="00DA42D5"/>
    <w:rsid w:val="00DA538C"/>
    <w:rsid w:val="00DA548F"/>
    <w:rsid w:val="00DA62F7"/>
    <w:rsid w:val="00DA67E4"/>
    <w:rsid w:val="00DA74B8"/>
    <w:rsid w:val="00DA7790"/>
    <w:rsid w:val="00DA787F"/>
    <w:rsid w:val="00DA7BD4"/>
    <w:rsid w:val="00DB0A03"/>
    <w:rsid w:val="00DB1113"/>
    <w:rsid w:val="00DB1FD7"/>
    <w:rsid w:val="00DB2895"/>
    <w:rsid w:val="00DB2F9E"/>
    <w:rsid w:val="00DB35D8"/>
    <w:rsid w:val="00DB42BE"/>
    <w:rsid w:val="00DB4D07"/>
    <w:rsid w:val="00DB4D87"/>
    <w:rsid w:val="00DB510B"/>
    <w:rsid w:val="00DB7044"/>
    <w:rsid w:val="00DB7630"/>
    <w:rsid w:val="00DB7CA4"/>
    <w:rsid w:val="00DB7DCA"/>
    <w:rsid w:val="00DC03CC"/>
    <w:rsid w:val="00DC04D6"/>
    <w:rsid w:val="00DC089C"/>
    <w:rsid w:val="00DC0A15"/>
    <w:rsid w:val="00DC0B25"/>
    <w:rsid w:val="00DC1EE5"/>
    <w:rsid w:val="00DC2221"/>
    <w:rsid w:val="00DC236F"/>
    <w:rsid w:val="00DC239A"/>
    <w:rsid w:val="00DC2EE0"/>
    <w:rsid w:val="00DC3D33"/>
    <w:rsid w:val="00DC401B"/>
    <w:rsid w:val="00DC4779"/>
    <w:rsid w:val="00DC4BCB"/>
    <w:rsid w:val="00DC5C1B"/>
    <w:rsid w:val="00DC5F9D"/>
    <w:rsid w:val="00DC65BC"/>
    <w:rsid w:val="00DC67CD"/>
    <w:rsid w:val="00DC6929"/>
    <w:rsid w:val="00DC70C9"/>
    <w:rsid w:val="00DC7B3F"/>
    <w:rsid w:val="00DC7B6E"/>
    <w:rsid w:val="00DD06A7"/>
    <w:rsid w:val="00DD2488"/>
    <w:rsid w:val="00DD2831"/>
    <w:rsid w:val="00DD297D"/>
    <w:rsid w:val="00DD2DE7"/>
    <w:rsid w:val="00DD35B5"/>
    <w:rsid w:val="00DD3C3F"/>
    <w:rsid w:val="00DD480D"/>
    <w:rsid w:val="00DD5906"/>
    <w:rsid w:val="00DD5B70"/>
    <w:rsid w:val="00DD5D76"/>
    <w:rsid w:val="00DD63A7"/>
    <w:rsid w:val="00DD648E"/>
    <w:rsid w:val="00DD6D64"/>
    <w:rsid w:val="00DD6F9A"/>
    <w:rsid w:val="00DE0A0D"/>
    <w:rsid w:val="00DE0C24"/>
    <w:rsid w:val="00DE0DFF"/>
    <w:rsid w:val="00DE1BD4"/>
    <w:rsid w:val="00DE251B"/>
    <w:rsid w:val="00DE2F07"/>
    <w:rsid w:val="00DE4783"/>
    <w:rsid w:val="00DE4B72"/>
    <w:rsid w:val="00DE51BF"/>
    <w:rsid w:val="00DE5DB9"/>
    <w:rsid w:val="00DE613A"/>
    <w:rsid w:val="00DE613D"/>
    <w:rsid w:val="00DE6445"/>
    <w:rsid w:val="00DE6834"/>
    <w:rsid w:val="00DE6AD1"/>
    <w:rsid w:val="00DF0131"/>
    <w:rsid w:val="00DF08AF"/>
    <w:rsid w:val="00DF21AC"/>
    <w:rsid w:val="00DF2D14"/>
    <w:rsid w:val="00DF2D84"/>
    <w:rsid w:val="00DF2E54"/>
    <w:rsid w:val="00DF3013"/>
    <w:rsid w:val="00DF3866"/>
    <w:rsid w:val="00DF3BD8"/>
    <w:rsid w:val="00DF3CAA"/>
    <w:rsid w:val="00DF4A78"/>
    <w:rsid w:val="00DF5748"/>
    <w:rsid w:val="00DF5938"/>
    <w:rsid w:val="00DF68CF"/>
    <w:rsid w:val="00DF6F22"/>
    <w:rsid w:val="00DF7C67"/>
    <w:rsid w:val="00E00544"/>
    <w:rsid w:val="00E00A43"/>
    <w:rsid w:val="00E00C22"/>
    <w:rsid w:val="00E00FCE"/>
    <w:rsid w:val="00E01207"/>
    <w:rsid w:val="00E02B49"/>
    <w:rsid w:val="00E02D45"/>
    <w:rsid w:val="00E03CB5"/>
    <w:rsid w:val="00E040C0"/>
    <w:rsid w:val="00E04483"/>
    <w:rsid w:val="00E04716"/>
    <w:rsid w:val="00E057A1"/>
    <w:rsid w:val="00E061A6"/>
    <w:rsid w:val="00E06FA2"/>
    <w:rsid w:val="00E07E13"/>
    <w:rsid w:val="00E10E55"/>
    <w:rsid w:val="00E10EDA"/>
    <w:rsid w:val="00E10F78"/>
    <w:rsid w:val="00E110A6"/>
    <w:rsid w:val="00E11716"/>
    <w:rsid w:val="00E12395"/>
    <w:rsid w:val="00E126CB"/>
    <w:rsid w:val="00E1312C"/>
    <w:rsid w:val="00E13A0C"/>
    <w:rsid w:val="00E13C8C"/>
    <w:rsid w:val="00E14E63"/>
    <w:rsid w:val="00E150A3"/>
    <w:rsid w:val="00E15B6C"/>
    <w:rsid w:val="00E15F00"/>
    <w:rsid w:val="00E17A48"/>
    <w:rsid w:val="00E17C4A"/>
    <w:rsid w:val="00E20703"/>
    <w:rsid w:val="00E2080C"/>
    <w:rsid w:val="00E20CE0"/>
    <w:rsid w:val="00E2153F"/>
    <w:rsid w:val="00E22608"/>
    <w:rsid w:val="00E22A7E"/>
    <w:rsid w:val="00E22DA7"/>
    <w:rsid w:val="00E237BB"/>
    <w:rsid w:val="00E2429F"/>
    <w:rsid w:val="00E2473C"/>
    <w:rsid w:val="00E2484D"/>
    <w:rsid w:val="00E24E91"/>
    <w:rsid w:val="00E24FC8"/>
    <w:rsid w:val="00E26072"/>
    <w:rsid w:val="00E264E7"/>
    <w:rsid w:val="00E268AE"/>
    <w:rsid w:val="00E26F01"/>
    <w:rsid w:val="00E2757C"/>
    <w:rsid w:val="00E27C56"/>
    <w:rsid w:val="00E30BAB"/>
    <w:rsid w:val="00E314BD"/>
    <w:rsid w:val="00E3164B"/>
    <w:rsid w:val="00E31CE0"/>
    <w:rsid w:val="00E32CCF"/>
    <w:rsid w:val="00E32F74"/>
    <w:rsid w:val="00E3379D"/>
    <w:rsid w:val="00E33A71"/>
    <w:rsid w:val="00E341FC"/>
    <w:rsid w:val="00E34396"/>
    <w:rsid w:val="00E3458D"/>
    <w:rsid w:val="00E3478D"/>
    <w:rsid w:val="00E3489A"/>
    <w:rsid w:val="00E348ED"/>
    <w:rsid w:val="00E34B8B"/>
    <w:rsid w:val="00E34C9B"/>
    <w:rsid w:val="00E3549E"/>
    <w:rsid w:val="00E35AEC"/>
    <w:rsid w:val="00E35AF1"/>
    <w:rsid w:val="00E365FC"/>
    <w:rsid w:val="00E36621"/>
    <w:rsid w:val="00E36C14"/>
    <w:rsid w:val="00E400CA"/>
    <w:rsid w:val="00E40391"/>
    <w:rsid w:val="00E42096"/>
    <w:rsid w:val="00E422C2"/>
    <w:rsid w:val="00E428F0"/>
    <w:rsid w:val="00E42E1A"/>
    <w:rsid w:val="00E4316B"/>
    <w:rsid w:val="00E43F68"/>
    <w:rsid w:val="00E43FA7"/>
    <w:rsid w:val="00E441CC"/>
    <w:rsid w:val="00E4421F"/>
    <w:rsid w:val="00E4474F"/>
    <w:rsid w:val="00E45C5E"/>
    <w:rsid w:val="00E45F8C"/>
    <w:rsid w:val="00E46CE1"/>
    <w:rsid w:val="00E47F71"/>
    <w:rsid w:val="00E47FD2"/>
    <w:rsid w:val="00E51185"/>
    <w:rsid w:val="00E51A9B"/>
    <w:rsid w:val="00E52DF4"/>
    <w:rsid w:val="00E5311E"/>
    <w:rsid w:val="00E53205"/>
    <w:rsid w:val="00E544C4"/>
    <w:rsid w:val="00E54682"/>
    <w:rsid w:val="00E54806"/>
    <w:rsid w:val="00E5553B"/>
    <w:rsid w:val="00E55C6E"/>
    <w:rsid w:val="00E55EDE"/>
    <w:rsid w:val="00E5660F"/>
    <w:rsid w:val="00E56E0A"/>
    <w:rsid w:val="00E57159"/>
    <w:rsid w:val="00E60EE8"/>
    <w:rsid w:val="00E61E36"/>
    <w:rsid w:val="00E62296"/>
    <w:rsid w:val="00E629D3"/>
    <w:rsid w:val="00E631AF"/>
    <w:rsid w:val="00E63556"/>
    <w:rsid w:val="00E63800"/>
    <w:rsid w:val="00E66CCE"/>
    <w:rsid w:val="00E66CD0"/>
    <w:rsid w:val="00E66E6E"/>
    <w:rsid w:val="00E66FE0"/>
    <w:rsid w:val="00E670AE"/>
    <w:rsid w:val="00E67128"/>
    <w:rsid w:val="00E67B88"/>
    <w:rsid w:val="00E67DF3"/>
    <w:rsid w:val="00E701E5"/>
    <w:rsid w:val="00E70C4D"/>
    <w:rsid w:val="00E70E39"/>
    <w:rsid w:val="00E70E7E"/>
    <w:rsid w:val="00E71A7E"/>
    <w:rsid w:val="00E71E4E"/>
    <w:rsid w:val="00E739DB"/>
    <w:rsid w:val="00E73E5F"/>
    <w:rsid w:val="00E753F7"/>
    <w:rsid w:val="00E75A8B"/>
    <w:rsid w:val="00E75FEA"/>
    <w:rsid w:val="00E76880"/>
    <w:rsid w:val="00E76BC6"/>
    <w:rsid w:val="00E76FE4"/>
    <w:rsid w:val="00E80EA4"/>
    <w:rsid w:val="00E82A7A"/>
    <w:rsid w:val="00E835EA"/>
    <w:rsid w:val="00E838DE"/>
    <w:rsid w:val="00E84B16"/>
    <w:rsid w:val="00E85379"/>
    <w:rsid w:val="00E856E1"/>
    <w:rsid w:val="00E86AA1"/>
    <w:rsid w:val="00E87A28"/>
    <w:rsid w:val="00E90264"/>
    <w:rsid w:val="00E90593"/>
    <w:rsid w:val="00E90A20"/>
    <w:rsid w:val="00E90B15"/>
    <w:rsid w:val="00E90C6C"/>
    <w:rsid w:val="00E90CF6"/>
    <w:rsid w:val="00E915EB"/>
    <w:rsid w:val="00E9165F"/>
    <w:rsid w:val="00E91D90"/>
    <w:rsid w:val="00E9276A"/>
    <w:rsid w:val="00E93277"/>
    <w:rsid w:val="00E9367D"/>
    <w:rsid w:val="00E93DAF"/>
    <w:rsid w:val="00E96C79"/>
    <w:rsid w:val="00E96E4C"/>
    <w:rsid w:val="00E9737E"/>
    <w:rsid w:val="00E97BBA"/>
    <w:rsid w:val="00EA0188"/>
    <w:rsid w:val="00EA06D9"/>
    <w:rsid w:val="00EA091D"/>
    <w:rsid w:val="00EA0B8A"/>
    <w:rsid w:val="00EA0E90"/>
    <w:rsid w:val="00EA0FCC"/>
    <w:rsid w:val="00EA12FE"/>
    <w:rsid w:val="00EA1401"/>
    <w:rsid w:val="00EA1534"/>
    <w:rsid w:val="00EA1E04"/>
    <w:rsid w:val="00EA2302"/>
    <w:rsid w:val="00EA2D7E"/>
    <w:rsid w:val="00EA2EB6"/>
    <w:rsid w:val="00EA34B6"/>
    <w:rsid w:val="00EA3598"/>
    <w:rsid w:val="00EA3A20"/>
    <w:rsid w:val="00EA3B09"/>
    <w:rsid w:val="00EA476B"/>
    <w:rsid w:val="00EA4AB7"/>
    <w:rsid w:val="00EA57FB"/>
    <w:rsid w:val="00EA5826"/>
    <w:rsid w:val="00EA58C3"/>
    <w:rsid w:val="00EA5E28"/>
    <w:rsid w:val="00EA7F1A"/>
    <w:rsid w:val="00EA7F67"/>
    <w:rsid w:val="00EB001A"/>
    <w:rsid w:val="00EB0176"/>
    <w:rsid w:val="00EB033F"/>
    <w:rsid w:val="00EB1396"/>
    <w:rsid w:val="00EB1582"/>
    <w:rsid w:val="00EB18AF"/>
    <w:rsid w:val="00EB1C37"/>
    <w:rsid w:val="00EB1E68"/>
    <w:rsid w:val="00EB1F4A"/>
    <w:rsid w:val="00EB203A"/>
    <w:rsid w:val="00EB2287"/>
    <w:rsid w:val="00EB32CE"/>
    <w:rsid w:val="00EB34AC"/>
    <w:rsid w:val="00EB38C7"/>
    <w:rsid w:val="00EB4697"/>
    <w:rsid w:val="00EB515D"/>
    <w:rsid w:val="00EB6FF2"/>
    <w:rsid w:val="00EB74DD"/>
    <w:rsid w:val="00EC065E"/>
    <w:rsid w:val="00EC0D8B"/>
    <w:rsid w:val="00EC1EB1"/>
    <w:rsid w:val="00EC2447"/>
    <w:rsid w:val="00EC25C6"/>
    <w:rsid w:val="00EC2AE7"/>
    <w:rsid w:val="00EC48A2"/>
    <w:rsid w:val="00EC4B93"/>
    <w:rsid w:val="00EC4C03"/>
    <w:rsid w:val="00EC4DAD"/>
    <w:rsid w:val="00EC574F"/>
    <w:rsid w:val="00EC5AC4"/>
    <w:rsid w:val="00EC5D89"/>
    <w:rsid w:val="00EC61DF"/>
    <w:rsid w:val="00EC6925"/>
    <w:rsid w:val="00EC7D5D"/>
    <w:rsid w:val="00ED1067"/>
    <w:rsid w:val="00ED11A8"/>
    <w:rsid w:val="00ED1C83"/>
    <w:rsid w:val="00ED1CD6"/>
    <w:rsid w:val="00ED1D9B"/>
    <w:rsid w:val="00ED3C73"/>
    <w:rsid w:val="00ED4360"/>
    <w:rsid w:val="00ED4378"/>
    <w:rsid w:val="00ED43B4"/>
    <w:rsid w:val="00ED5115"/>
    <w:rsid w:val="00ED5AB5"/>
    <w:rsid w:val="00ED5F6C"/>
    <w:rsid w:val="00ED6929"/>
    <w:rsid w:val="00ED6A4A"/>
    <w:rsid w:val="00ED7166"/>
    <w:rsid w:val="00ED787A"/>
    <w:rsid w:val="00ED7BEE"/>
    <w:rsid w:val="00EE0117"/>
    <w:rsid w:val="00EE01E3"/>
    <w:rsid w:val="00EE1AA8"/>
    <w:rsid w:val="00EE1E49"/>
    <w:rsid w:val="00EE2EA8"/>
    <w:rsid w:val="00EE3080"/>
    <w:rsid w:val="00EE3F6E"/>
    <w:rsid w:val="00EE450C"/>
    <w:rsid w:val="00EE462E"/>
    <w:rsid w:val="00EE47B8"/>
    <w:rsid w:val="00EE56BE"/>
    <w:rsid w:val="00EE6038"/>
    <w:rsid w:val="00EE65F4"/>
    <w:rsid w:val="00EE6686"/>
    <w:rsid w:val="00EE7750"/>
    <w:rsid w:val="00EE77A0"/>
    <w:rsid w:val="00EE7D00"/>
    <w:rsid w:val="00EF022E"/>
    <w:rsid w:val="00EF0BCE"/>
    <w:rsid w:val="00EF0E42"/>
    <w:rsid w:val="00EF1013"/>
    <w:rsid w:val="00EF122E"/>
    <w:rsid w:val="00EF1FA6"/>
    <w:rsid w:val="00EF2537"/>
    <w:rsid w:val="00EF2832"/>
    <w:rsid w:val="00EF298E"/>
    <w:rsid w:val="00EF2FAE"/>
    <w:rsid w:val="00EF37AD"/>
    <w:rsid w:val="00EF46B9"/>
    <w:rsid w:val="00EF4CA6"/>
    <w:rsid w:val="00EF5145"/>
    <w:rsid w:val="00EF5489"/>
    <w:rsid w:val="00EF6301"/>
    <w:rsid w:val="00EF6B9B"/>
    <w:rsid w:val="00EF6C0C"/>
    <w:rsid w:val="00EF6F73"/>
    <w:rsid w:val="00EF7604"/>
    <w:rsid w:val="00F00C9D"/>
    <w:rsid w:val="00F0107E"/>
    <w:rsid w:val="00F01269"/>
    <w:rsid w:val="00F01E57"/>
    <w:rsid w:val="00F02951"/>
    <w:rsid w:val="00F0395A"/>
    <w:rsid w:val="00F03C57"/>
    <w:rsid w:val="00F03D57"/>
    <w:rsid w:val="00F03D62"/>
    <w:rsid w:val="00F045C1"/>
    <w:rsid w:val="00F058B9"/>
    <w:rsid w:val="00F05CFB"/>
    <w:rsid w:val="00F0665F"/>
    <w:rsid w:val="00F06772"/>
    <w:rsid w:val="00F0682B"/>
    <w:rsid w:val="00F071A5"/>
    <w:rsid w:val="00F07BD4"/>
    <w:rsid w:val="00F10494"/>
    <w:rsid w:val="00F10629"/>
    <w:rsid w:val="00F10B64"/>
    <w:rsid w:val="00F1103F"/>
    <w:rsid w:val="00F11A17"/>
    <w:rsid w:val="00F12560"/>
    <w:rsid w:val="00F12B0C"/>
    <w:rsid w:val="00F12D60"/>
    <w:rsid w:val="00F147BE"/>
    <w:rsid w:val="00F14982"/>
    <w:rsid w:val="00F14C2A"/>
    <w:rsid w:val="00F14CB9"/>
    <w:rsid w:val="00F151D7"/>
    <w:rsid w:val="00F151DF"/>
    <w:rsid w:val="00F15C18"/>
    <w:rsid w:val="00F15C88"/>
    <w:rsid w:val="00F179C1"/>
    <w:rsid w:val="00F17D4D"/>
    <w:rsid w:val="00F20388"/>
    <w:rsid w:val="00F213A7"/>
    <w:rsid w:val="00F21AD5"/>
    <w:rsid w:val="00F2273D"/>
    <w:rsid w:val="00F239C8"/>
    <w:rsid w:val="00F2426E"/>
    <w:rsid w:val="00F2565E"/>
    <w:rsid w:val="00F2663E"/>
    <w:rsid w:val="00F2677B"/>
    <w:rsid w:val="00F26A89"/>
    <w:rsid w:val="00F27C6A"/>
    <w:rsid w:val="00F30345"/>
    <w:rsid w:val="00F303C9"/>
    <w:rsid w:val="00F30A04"/>
    <w:rsid w:val="00F30D5B"/>
    <w:rsid w:val="00F30ED6"/>
    <w:rsid w:val="00F30EEE"/>
    <w:rsid w:val="00F30FF3"/>
    <w:rsid w:val="00F31E9C"/>
    <w:rsid w:val="00F33523"/>
    <w:rsid w:val="00F33937"/>
    <w:rsid w:val="00F33B53"/>
    <w:rsid w:val="00F33ED6"/>
    <w:rsid w:val="00F34EF5"/>
    <w:rsid w:val="00F35004"/>
    <w:rsid w:val="00F35039"/>
    <w:rsid w:val="00F3528E"/>
    <w:rsid w:val="00F35AFE"/>
    <w:rsid w:val="00F35EEE"/>
    <w:rsid w:val="00F362E6"/>
    <w:rsid w:val="00F36FCE"/>
    <w:rsid w:val="00F375CD"/>
    <w:rsid w:val="00F37764"/>
    <w:rsid w:val="00F37773"/>
    <w:rsid w:val="00F40F27"/>
    <w:rsid w:val="00F41FB0"/>
    <w:rsid w:val="00F42AFB"/>
    <w:rsid w:val="00F43133"/>
    <w:rsid w:val="00F43FA2"/>
    <w:rsid w:val="00F440E5"/>
    <w:rsid w:val="00F448D7"/>
    <w:rsid w:val="00F44976"/>
    <w:rsid w:val="00F44AC7"/>
    <w:rsid w:val="00F45323"/>
    <w:rsid w:val="00F4580B"/>
    <w:rsid w:val="00F46EBB"/>
    <w:rsid w:val="00F473F3"/>
    <w:rsid w:val="00F47935"/>
    <w:rsid w:val="00F50979"/>
    <w:rsid w:val="00F5105C"/>
    <w:rsid w:val="00F51609"/>
    <w:rsid w:val="00F518EE"/>
    <w:rsid w:val="00F5198A"/>
    <w:rsid w:val="00F51D7A"/>
    <w:rsid w:val="00F52EA5"/>
    <w:rsid w:val="00F53746"/>
    <w:rsid w:val="00F53C61"/>
    <w:rsid w:val="00F56018"/>
    <w:rsid w:val="00F56A38"/>
    <w:rsid w:val="00F5777C"/>
    <w:rsid w:val="00F577A6"/>
    <w:rsid w:val="00F5784B"/>
    <w:rsid w:val="00F57E25"/>
    <w:rsid w:val="00F605DA"/>
    <w:rsid w:val="00F60E43"/>
    <w:rsid w:val="00F61059"/>
    <w:rsid w:val="00F627B1"/>
    <w:rsid w:val="00F63804"/>
    <w:rsid w:val="00F64144"/>
    <w:rsid w:val="00F6470A"/>
    <w:rsid w:val="00F649D6"/>
    <w:rsid w:val="00F64C24"/>
    <w:rsid w:val="00F6520D"/>
    <w:rsid w:val="00F653A8"/>
    <w:rsid w:val="00F654F1"/>
    <w:rsid w:val="00F65737"/>
    <w:rsid w:val="00F65936"/>
    <w:rsid w:val="00F65FAE"/>
    <w:rsid w:val="00F668B0"/>
    <w:rsid w:val="00F66CCA"/>
    <w:rsid w:val="00F66EC1"/>
    <w:rsid w:val="00F6729F"/>
    <w:rsid w:val="00F672E2"/>
    <w:rsid w:val="00F6730F"/>
    <w:rsid w:val="00F70046"/>
    <w:rsid w:val="00F701B1"/>
    <w:rsid w:val="00F70918"/>
    <w:rsid w:val="00F72D7A"/>
    <w:rsid w:val="00F73A01"/>
    <w:rsid w:val="00F747EC"/>
    <w:rsid w:val="00F75DED"/>
    <w:rsid w:val="00F761AC"/>
    <w:rsid w:val="00F761BB"/>
    <w:rsid w:val="00F766FC"/>
    <w:rsid w:val="00F76910"/>
    <w:rsid w:val="00F77E11"/>
    <w:rsid w:val="00F800F8"/>
    <w:rsid w:val="00F802FC"/>
    <w:rsid w:val="00F81203"/>
    <w:rsid w:val="00F81704"/>
    <w:rsid w:val="00F81A63"/>
    <w:rsid w:val="00F82342"/>
    <w:rsid w:val="00F82877"/>
    <w:rsid w:val="00F83520"/>
    <w:rsid w:val="00F843DB"/>
    <w:rsid w:val="00F84621"/>
    <w:rsid w:val="00F84F51"/>
    <w:rsid w:val="00F8553D"/>
    <w:rsid w:val="00F85898"/>
    <w:rsid w:val="00F85D0E"/>
    <w:rsid w:val="00F866E5"/>
    <w:rsid w:val="00F869F3"/>
    <w:rsid w:val="00F86E45"/>
    <w:rsid w:val="00F87C41"/>
    <w:rsid w:val="00F90329"/>
    <w:rsid w:val="00F90999"/>
    <w:rsid w:val="00F909AC"/>
    <w:rsid w:val="00F9179F"/>
    <w:rsid w:val="00F91B7B"/>
    <w:rsid w:val="00F923D5"/>
    <w:rsid w:val="00F92535"/>
    <w:rsid w:val="00F92842"/>
    <w:rsid w:val="00F92AB2"/>
    <w:rsid w:val="00F9321E"/>
    <w:rsid w:val="00F93467"/>
    <w:rsid w:val="00F94A3B"/>
    <w:rsid w:val="00F955EC"/>
    <w:rsid w:val="00F95750"/>
    <w:rsid w:val="00F95A5C"/>
    <w:rsid w:val="00F96596"/>
    <w:rsid w:val="00F9683A"/>
    <w:rsid w:val="00F96AE3"/>
    <w:rsid w:val="00FA0E6E"/>
    <w:rsid w:val="00FA0E72"/>
    <w:rsid w:val="00FA11D8"/>
    <w:rsid w:val="00FA12DF"/>
    <w:rsid w:val="00FA2906"/>
    <w:rsid w:val="00FA2BFA"/>
    <w:rsid w:val="00FA3032"/>
    <w:rsid w:val="00FA3891"/>
    <w:rsid w:val="00FA40D3"/>
    <w:rsid w:val="00FA4408"/>
    <w:rsid w:val="00FA45CD"/>
    <w:rsid w:val="00FA5B91"/>
    <w:rsid w:val="00FA5E45"/>
    <w:rsid w:val="00FA6AAB"/>
    <w:rsid w:val="00FA7277"/>
    <w:rsid w:val="00FA7DF6"/>
    <w:rsid w:val="00FB0DF4"/>
    <w:rsid w:val="00FB28F8"/>
    <w:rsid w:val="00FB2FCA"/>
    <w:rsid w:val="00FB4415"/>
    <w:rsid w:val="00FB4A86"/>
    <w:rsid w:val="00FB511B"/>
    <w:rsid w:val="00FB6014"/>
    <w:rsid w:val="00FB67F7"/>
    <w:rsid w:val="00FB6CA6"/>
    <w:rsid w:val="00FB7AB7"/>
    <w:rsid w:val="00FC0AD1"/>
    <w:rsid w:val="00FC0C52"/>
    <w:rsid w:val="00FC16F9"/>
    <w:rsid w:val="00FC24D5"/>
    <w:rsid w:val="00FC282D"/>
    <w:rsid w:val="00FC2D3E"/>
    <w:rsid w:val="00FC2F75"/>
    <w:rsid w:val="00FC32BA"/>
    <w:rsid w:val="00FC368A"/>
    <w:rsid w:val="00FC3ED5"/>
    <w:rsid w:val="00FC3F99"/>
    <w:rsid w:val="00FC5946"/>
    <w:rsid w:val="00FC6328"/>
    <w:rsid w:val="00FC6330"/>
    <w:rsid w:val="00FC638B"/>
    <w:rsid w:val="00FC7726"/>
    <w:rsid w:val="00FD10B6"/>
    <w:rsid w:val="00FD1339"/>
    <w:rsid w:val="00FD165C"/>
    <w:rsid w:val="00FD24D7"/>
    <w:rsid w:val="00FD2DBD"/>
    <w:rsid w:val="00FD31CD"/>
    <w:rsid w:val="00FD3DCE"/>
    <w:rsid w:val="00FD4AF0"/>
    <w:rsid w:val="00FD4FDF"/>
    <w:rsid w:val="00FD5155"/>
    <w:rsid w:val="00FD5614"/>
    <w:rsid w:val="00FD7106"/>
    <w:rsid w:val="00FD73EF"/>
    <w:rsid w:val="00FD7E23"/>
    <w:rsid w:val="00FE039F"/>
    <w:rsid w:val="00FE2922"/>
    <w:rsid w:val="00FE2A6E"/>
    <w:rsid w:val="00FE31E4"/>
    <w:rsid w:val="00FE3685"/>
    <w:rsid w:val="00FE46B4"/>
    <w:rsid w:val="00FE5073"/>
    <w:rsid w:val="00FE5459"/>
    <w:rsid w:val="00FE59EE"/>
    <w:rsid w:val="00FE5DB8"/>
    <w:rsid w:val="00FE5F70"/>
    <w:rsid w:val="00FE67F0"/>
    <w:rsid w:val="00FE6801"/>
    <w:rsid w:val="00FE6B91"/>
    <w:rsid w:val="00FE6EEA"/>
    <w:rsid w:val="00FE7361"/>
    <w:rsid w:val="00FE7CBB"/>
    <w:rsid w:val="00FE7D58"/>
    <w:rsid w:val="00FF04CA"/>
    <w:rsid w:val="00FF05EF"/>
    <w:rsid w:val="00FF1190"/>
    <w:rsid w:val="00FF1A0F"/>
    <w:rsid w:val="00FF2798"/>
    <w:rsid w:val="00FF3FEF"/>
    <w:rsid w:val="00FF44DD"/>
    <w:rsid w:val="00FF487E"/>
    <w:rsid w:val="00FF4DB8"/>
    <w:rsid w:val="00FF57C2"/>
    <w:rsid w:val="00FF5A65"/>
    <w:rsid w:val="00FF6616"/>
    <w:rsid w:val="00FF67CE"/>
    <w:rsid w:val="00FF6B82"/>
    <w:rsid w:val="00FF6E30"/>
    <w:rsid w:val="00FF77C7"/>
    <w:rsid w:val="016F038F"/>
    <w:rsid w:val="04966F2F"/>
    <w:rsid w:val="04AD6E91"/>
    <w:rsid w:val="07363DB3"/>
    <w:rsid w:val="07B564EF"/>
    <w:rsid w:val="0AD910A1"/>
    <w:rsid w:val="0EAE7C4D"/>
    <w:rsid w:val="118E73E5"/>
    <w:rsid w:val="122A63E5"/>
    <w:rsid w:val="16FE6176"/>
    <w:rsid w:val="199077AE"/>
    <w:rsid w:val="1C4B0D77"/>
    <w:rsid w:val="1D3B09F3"/>
    <w:rsid w:val="2A951DD8"/>
    <w:rsid w:val="2BDB6139"/>
    <w:rsid w:val="2F03519A"/>
    <w:rsid w:val="320E0C88"/>
    <w:rsid w:val="32356142"/>
    <w:rsid w:val="35FD78C7"/>
    <w:rsid w:val="3ACF5B89"/>
    <w:rsid w:val="3CE1578E"/>
    <w:rsid w:val="3ECD112E"/>
    <w:rsid w:val="403B1563"/>
    <w:rsid w:val="43FA2BAF"/>
    <w:rsid w:val="442F1D65"/>
    <w:rsid w:val="44AC6CD8"/>
    <w:rsid w:val="475775AB"/>
    <w:rsid w:val="487E0D7E"/>
    <w:rsid w:val="517B37FE"/>
    <w:rsid w:val="5AE441EF"/>
    <w:rsid w:val="5B870D1B"/>
    <w:rsid w:val="5E6A1F34"/>
    <w:rsid w:val="5F606927"/>
    <w:rsid w:val="60A65892"/>
    <w:rsid w:val="61A94AEB"/>
    <w:rsid w:val="65925172"/>
    <w:rsid w:val="69511235"/>
    <w:rsid w:val="6A1D56B2"/>
    <w:rsid w:val="6BC77F2E"/>
    <w:rsid w:val="6D2D34CD"/>
    <w:rsid w:val="6F18F682"/>
    <w:rsid w:val="74014B21"/>
    <w:rsid w:val="740C7A72"/>
    <w:rsid w:val="74BF2DF9"/>
    <w:rsid w:val="78170F11"/>
    <w:rsid w:val="799165DE"/>
    <w:rsid w:val="7B327449"/>
    <w:rsid w:val="7B4F1A9A"/>
    <w:rsid w:val="7BD36C52"/>
    <w:rsid w:val="7C39139F"/>
    <w:rsid w:val="7CA2E134"/>
    <w:rsid w:val="7CFF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0CC967"/>
  <w14:defaultImageDpi w14:val="32767"/>
  <w15:docId w15:val="{231CB28C-A430-4B98-8787-4A64882D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5D8C"/>
    <w:rPr>
      <w:rFonts w:ascii="Microsoft YaHei" w:eastAsia="DengXian" w:hAnsi="Microsoft YaHei" w:cs="SimSun"/>
      <w:lang w:val="en-US"/>
    </w:rPr>
  </w:style>
  <w:style w:type="paragraph" w:styleId="Heading1">
    <w:name w:val="heading 1"/>
    <w:next w:val="Normal"/>
    <w:link w:val="Heading1Char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/>
    </w:rPr>
  </w:style>
  <w:style w:type="paragraph" w:styleId="Heading2">
    <w:name w:val="heading 2"/>
    <w:next w:val="Normal"/>
    <w:link w:val="Heading2Char"/>
    <w:uiPriority w:val="9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D4DE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autoRedefine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unhideWhenUsed/>
    <w:qFormat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23">
    <w:name w:val="_Style 23"/>
    <w:basedOn w:val="TableNormal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4">
    <w:name w:val="_Style 24"/>
    <w:basedOn w:val="TableNormal1"/>
    <w:autoRedefine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5">
    <w:name w:val="_Style 25"/>
    <w:basedOn w:val="TableNormal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6">
    <w:name w:val="_Style 26"/>
    <w:basedOn w:val="TableNormal1"/>
    <w:autoRedefine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7">
    <w:name w:val="_Style 27"/>
    <w:basedOn w:val="TableNormal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8">
    <w:name w:val="_Style 28"/>
    <w:basedOn w:val="TableNormal1"/>
    <w:autoRedefine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9">
    <w:name w:val="_Style 29"/>
    <w:basedOn w:val="TableNormal1"/>
    <w:autoRedefine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0">
    <w:name w:val="_Style 30"/>
    <w:basedOn w:val="TableNormal1"/>
    <w:autoRedefine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1">
    <w:name w:val="_Style 31"/>
    <w:basedOn w:val="TableNormal1"/>
    <w:autoRedefine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SimSun" w:hAnsi="SimSun"/>
      <w:b/>
      <w:bCs/>
      <w:sz w:val="36"/>
      <w:szCs w:val="36"/>
      <w:lang w:val="en-US" w:eastAsia="zh-CN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customStyle="1" w:styleId="html">
    <w:name w:val="html"/>
    <w:basedOn w:val="Normal"/>
    <w:link w:val="htmlChar"/>
    <w:autoRedefine/>
    <w:qFormat/>
    <w:rsid w:val="00686439"/>
    <w:pPr>
      <w:widowControl w:val="0"/>
      <w:jc w:val="both"/>
    </w:pPr>
    <w:rPr>
      <w:rFonts w:ascii="Courier New" w:hAnsi="Courier New"/>
      <w:b/>
      <w:color w:val="EE0000"/>
      <w:lang w:val="en-SG"/>
    </w:rPr>
  </w:style>
  <w:style w:type="character" w:customStyle="1" w:styleId="htmlChar">
    <w:name w:val="html Char"/>
    <w:basedOn w:val="DefaultParagraphFont"/>
    <w:link w:val="html"/>
    <w:qFormat/>
    <w:rsid w:val="00686439"/>
    <w:rPr>
      <w:rFonts w:ascii="Courier New" w:eastAsia="DengXian" w:hAnsi="Courier New" w:cs="SimSun"/>
      <w:b/>
      <w:color w:val="EE0000"/>
      <w:lang w:val="en-SG"/>
    </w:rPr>
  </w:style>
  <w:style w:type="paragraph" w:customStyle="1" w:styleId="css">
    <w:name w:val="css"/>
    <w:basedOn w:val="html"/>
    <w:link w:val="cssChar"/>
    <w:autoRedefine/>
    <w:qFormat/>
    <w:rsid w:val="002C5CC8"/>
    <w:rPr>
      <w:color w:val="0046C8"/>
    </w:rPr>
  </w:style>
  <w:style w:type="character" w:customStyle="1" w:styleId="cssChar">
    <w:name w:val="css Char"/>
    <w:basedOn w:val="htmlChar"/>
    <w:link w:val="css"/>
    <w:qFormat/>
    <w:rPr>
      <w:rFonts w:ascii="Courier New" w:eastAsia="DengXian" w:hAnsi="Courier New" w:cs="SimSun"/>
      <w:b/>
      <w:color w:val="0046C8"/>
      <w:lang w:val="en-SG"/>
    </w:rPr>
  </w:style>
  <w:style w:type="paragraph" w:customStyle="1" w:styleId="javascript">
    <w:name w:val="javascript"/>
    <w:basedOn w:val="css"/>
    <w:link w:val="javascriptChar"/>
    <w:autoRedefine/>
    <w:qFormat/>
    <w:rsid w:val="00E1312C"/>
    <w:rPr>
      <w:color w:val="FF6600"/>
    </w:rPr>
  </w:style>
  <w:style w:type="character" w:customStyle="1" w:styleId="javascriptChar">
    <w:name w:val="javascript Char"/>
    <w:basedOn w:val="cssChar"/>
    <w:link w:val="javascript"/>
    <w:qFormat/>
    <w:rsid w:val="0045601B"/>
    <w:rPr>
      <w:rFonts w:ascii="Courier New" w:eastAsia="DengXian" w:hAnsi="Courier New" w:cs="SimSun"/>
      <w:b/>
      <w:color w:val="FF6600"/>
      <w:lang w:val="en-SG"/>
    </w:rPr>
  </w:style>
  <w:style w:type="paragraph" w:customStyle="1" w:styleId="csscoment">
    <w:name w:val="css coment"/>
    <w:basedOn w:val="javascript"/>
    <w:link w:val="csscomentChar"/>
    <w:autoRedefine/>
    <w:qFormat/>
    <w:rPr>
      <w:color w:val="7F7F7F"/>
    </w:rPr>
  </w:style>
  <w:style w:type="character" w:customStyle="1" w:styleId="csscomentChar">
    <w:name w:val="css coment Char"/>
    <w:basedOn w:val="javascriptChar"/>
    <w:link w:val="csscoment"/>
    <w:qFormat/>
    <w:rPr>
      <w:rFonts w:ascii="Courier New" w:eastAsia="Microsoft YaHei" w:hAnsi="Courier New" w:cs="SimSun"/>
      <w:b/>
      <w:color w:val="7F7F7F"/>
      <w:lang w:val="en-SG"/>
    </w:rPr>
  </w:style>
  <w:style w:type="paragraph" w:customStyle="1" w:styleId="htmlcomment">
    <w:name w:val="html comment"/>
    <w:basedOn w:val="csscoment"/>
    <w:link w:val="htmlcommentChar"/>
    <w:autoRedefine/>
    <w:qFormat/>
    <w:rPr>
      <w:color w:val="13742F"/>
    </w:rPr>
  </w:style>
  <w:style w:type="character" w:customStyle="1" w:styleId="htmlcommentChar">
    <w:name w:val="html comment Char"/>
    <w:basedOn w:val="csscomentChar"/>
    <w:link w:val="htmlcomment"/>
    <w:qFormat/>
    <w:rPr>
      <w:rFonts w:ascii="Courier New" w:eastAsia="Microsoft YaHei" w:hAnsi="Courier New" w:cs="SimSun"/>
      <w:b/>
      <w:color w:val="13742F"/>
      <w:lang w:val="en-SG"/>
    </w:rPr>
  </w:style>
  <w:style w:type="paragraph" w:customStyle="1" w:styleId="htmlattribute">
    <w:name w:val="html attribute"/>
    <w:basedOn w:val="htmlcomment"/>
    <w:link w:val="htmlattributeChar"/>
    <w:autoRedefine/>
    <w:qFormat/>
    <w:rPr>
      <w:color w:val="F4B219"/>
    </w:rPr>
  </w:style>
  <w:style w:type="character" w:customStyle="1" w:styleId="htmlattributeChar">
    <w:name w:val="html attribute Char"/>
    <w:basedOn w:val="htmlcommentChar"/>
    <w:link w:val="htmlattribute"/>
    <w:qFormat/>
    <w:rPr>
      <w:rFonts w:ascii="Courier New" w:eastAsia="Microsoft YaHei" w:hAnsi="Courier New" w:cs="SimSun"/>
      <w:b/>
      <w:color w:val="F4B219"/>
      <w:lang w:val="en-SG"/>
    </w:rPr>
  </w:style>
  <w:style w:type="paragraph" w:customStyle="1" w:styleId="specialcharacterandencoding">
    <w:name w:val="special character and encoding"/>
    <w:basedOn w:val="htmlattribute"/>
    <w:link w:val="Style1Char"/>
    <w:autoRedefine/>
    <w:qFormat/>
    <w:rPr>
      <w:color w:val="7030A0"/>
    </w:rPr>
  </w:style>
  <w:style w:type="character" w:customStyle="1" w:styleId="Style1Char">
    <w:name w:val="Style1 Char"/>
    <w:basedOn w:val="htmlattributeChar"/>
    <w:link w:val="specialcharacterandencoding"/>
    <w:qFormat/>
    <w:rPr>
      <w:rFonts w:ascii="Courier New" w:eastAsia="Microsoft YaHei" w:hAnsi="Courier New" w:cs="SimSun"/>
      <w:b/>
      <w:color w:val="7030A0"/>
      <w:lang w:val="en-SG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qFormat/>
    <w:rPr>
      <w:rFonts w:ascii="Microsoft YaHei" w:eastAsia="Microsoft YaHei" w:hAnsi="Microsoft YaHei" w:cs="SimSun"/>
      <w:sz w:val="18"/>
      <w:szCs w:val="18"/>
      <w:lang w:val="en-US" w:eastAsia="zh-CN"/>
    </w:rPr>
  </w:style>
  <w:style w:type="character" w:customStyle="1" w:styleId="HeaderChar">
    <w:name w:val="Header Char"/>
    <w:basedOn w:val="DefaultParagraphFont"/>
    <w:link w:val="Header"/>
    <w:qFormat/>
    <w:rPr>
      <w:rFonts w:ascii="Microsoft YaHei" w:eastAsia="Microsoft YaHei" w:hAnsi="Microsoft YaHei" w:cs="SimSun"/>
      <w:sz w:val="18"/>
      <w:szCs w:val="18"/>
      <w:lang w:val="en-US" w:eastAsia="zh-C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ainTitle">
    <w:name w:val="Main Title"/>
    <w:basedOn w:val="Normal"/>
    <w:link w:val="MainTitleChar"/>
    <w:qFormat/>
    <w:rPr>
      <w:b/>
      <w:bCs/>
      <w:color w:val="000000" w:themeColor="text1"/>
      <w:u w:val="single"/>
      <w:lang w:val="en-MY"/>
    </w:rPr>
  </w:style>
  <w:style w:type="character" w:customStyle="1" w:styleId="MainTitleChar">
    <w:name w:val="Main Title Char"/>
    <w:basedOn w:val="DefaultParagraphFont"/>
    <w:link w:val="MainTitle"/>
    <w:qFormat/>
    <w:rPr>
      <w:rFonts w:ascii="Microsoft YaHei" w:eastAsia="Microsoft YaHei" w:hAnsi="Microsoft YaHei" w:cs="SimSun"/>
      <w:b/>
      <w:bCs/>
      <w:color w:val="000000" w:themeColor="text1"/>
      <w:u w:val="single"/>
      <w:lang w:val="en-MY"/>
    </w:rPr>
  </w:style>
  <w:style w:type="paragraph" w:customStyle="1" w:styleId="SupTitle">
    <w:name w:val="Sup Title"/>
    <w:basedOn w:val="Normal"/>
    <w:link w:val="SupTitleChar"/>
    <w:qFormat/>
    <w:rPr>
      <w:b/>
      <w:bCs/>
      <w:color w:val="000000" w:themeColor="text1"/>
      <w:lang w:val="en-MY"/>
    </w:rPr>
  </w:style>
  <w:style w:type="character" w:customStyle="1" w:styleId="SupTitleChar">
    <w:name w:val="Sup Title Char"/>
    <w:basedOn w:val="DefaultParagraphFont"/>
    <w:link w:val="SupTitle"/>
    <w:qFormat/>
    <w:rPr>
      <w:rFonts w:ascii="Microsoft YaHei" w:eastAsia="Microsoft YaHei" w:hAnsi="Microsoft YaHei" w:cs="SimSun"/>
      <w:b/>
      <w:bCs/>
      <w:color w:val="000000" w:themeColor="text1"/>
      <w:lang w:val="en-MY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JavaScriptComment">
    <w:name w:val="JavaScript Comment"/>
    <w:basedOn w:val="Normal"/>
    <w:link w:val="JavaScriptCommentChar"/>
    <w:qFormat/>
    <w:rPr>
      <w:rFonts w:ascii="Courier New" w:hAnsi="Courier New"/>
      <w:b/>
      <w:color w:val="80461B"/>
      <w:lang w:val="en-MY"/>
    </w:rPr>
  </w:style>
  <w:style w:type="character" w:customStyle="1" w:styleId="JavaScriptCommentChar">
    <w:name w:val="JavaScript Comment Char"/>
    <w:basedOn w:val="DefaultParagraphFont"/>
    <w:link w:val="JavaScriptComment"/>
    <w:qFormat/>
    <w:rPr>
      <w:rFonts w:ascii="Courier New" w:eastAsia="Microsoft YaHei" w:hAnsi="Courier New" w:cs="SimSun"/>
      <w:b/>
      <w:color w:val="80461B"/>
    </w:r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SimSun" w:hAnsi="SimSun"/>
      <w:b/>
      <w:bCs/>
      <w:kern w:val="44"/>
      <w:sz w:val="48"/>
      <w:szCs w:val="48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spacing">
    <w:name w:val="spacing"/>
    <w:basedOn w:val="Normal"/>
    <w:qFormat/>
    <w:rPr>
      <w:sz w:val="10"/>
      <w:lang w:val="en-MY"/>
    </w:rPr>
  </w:style>
  <w:style w:type="character" w:styleId="UnresolvedMention">
    <w:name w:val="Unresolved Mention"/>
    <w:basedOn w:val="DefaultParagraphFont"/>
    <w:uiPriority w:val="99"/>
    <w:semiHidden/>
    <w:unhideWhenUsed/>
    <w:rsid w:val="008A0E3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qFormat/>
    <w:rsid w:val="009409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4091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qFormat/>
    <w:rsid w:val="003430B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3430B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D4DE3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customStyle="1" w:styleId="Python">
    <w:name w:val="Python"/>
    <w:basedOn w:val="Normal"/>
    <w:link w:val="PythonChar"/>
    <w:qFormat/>
    <w:rsid w:val="00796B70"/>
    <w:rPr>
      <w:rFonts w:ascii="Courier New" w:hAnsi="Courier New"/>
      <w:b/>
      <w:color w:val="0046C8"/>
      <w:lang w:val="en-MY"/>
    </w:rPr>
  </w:style>
  <w:style w:type="character" w:customStyle="1" w:styleId="PythonChar">
    <w:name w:val="Python Char"/>
    <w:basedOn w:val="DefaultParagraphFont"/>
    <w:link w:val="Python"/>
    <w:rsid w:val="00796B70"/>
    <w:rPr>
      <w:rFonts w:ascii="Courier New" w:eastAsia="DengXian" w:hAnsi="Courier New" w:cs="SimSun"/>
      <w:b/>
      <w:color w:val="0046C8"/>
    </w:rPr>
  </w:style>
  <w:style w:type="table" w:styleId="GridTable4-Accent2">
    <w:name w:val="Grid Table 4 Accent 2"/>
    <w:basedOn w:val="TableNormal"/>
    <w:uiPriority w:val="49"/>
    <w:rsid w:val="00F91B7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33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08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533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2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860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04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03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462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4570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94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88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24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15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6655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791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35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371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43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6736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90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0018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68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7964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861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21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2116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5989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441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92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311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590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1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6207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9379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6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601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32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3155">
              <w:marLeft w:val="0"/>
              <w:marRight w:val="0"/>
              <w:marTop w:val="240"/>
              <w:marBottom w:val="240"/>
              <w:divBdr>
                <w:top w:val="none" w:sz="0" w:space="0" w:color="F44336"/>
                <w:left w:val="single" w:sz="24" w:space="9" w:color="04AA6D"/>
                <w:bottom w:val="none" w:sz="0" w:space="0" w:color="F44336"/>
                <w:right w:val="none" w:sz="0" w:space="0" w:color="F44336"/>
              </w:divBdr>
            </w:div>
          </w:divsChild>
        </w:div>
        <w:div w:id="208086094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376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3211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156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82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80365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813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12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705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737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04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7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253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2333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8793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0584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651987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5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5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43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9689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9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6006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47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431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172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683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311063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30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7835278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7754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428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5835989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227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72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7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6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5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69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5307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87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3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7920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35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49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170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880847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41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690680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74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09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6202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23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5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96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5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97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68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7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149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07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408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58802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92272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0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18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378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13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08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460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0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314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491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030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7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751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193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46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9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566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188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27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630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7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577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399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3822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505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455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8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2106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2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5285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3589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11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29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328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26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79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0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799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99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09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620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62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13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181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5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436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9765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854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34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9883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591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6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56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225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60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31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1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3517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6342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007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451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1551578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932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8145790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5341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616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8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684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7441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83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76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497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4925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2917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4275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9595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850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3061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8045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049288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47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983846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814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5821131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912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301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563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5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3928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06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76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943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0852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0782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805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016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15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319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1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31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21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77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89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5048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22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8809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281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83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11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93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035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8167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55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1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4738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902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999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02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04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2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989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24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695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214548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584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943049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0827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544839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506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49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03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507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44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5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38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07761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10033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52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48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674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2466196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6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358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3702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590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30357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4085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230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526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047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62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47610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81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1618528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4048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898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04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48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86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6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8957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50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5002380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5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83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479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513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077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52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341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7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47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46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347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941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1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22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61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125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76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0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65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646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9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74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9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0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198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6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88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676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60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0274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988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925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4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216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7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5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319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3235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436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86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9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69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85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207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23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0086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483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447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0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980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3345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26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569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373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466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883831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463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8621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47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298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15476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2109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9749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79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09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796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9808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28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6005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99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4932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60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236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0843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30949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3257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80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3494290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1319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2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595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11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2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176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83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13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10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25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9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52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75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2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986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492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7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22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8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5403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7453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8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78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5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112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74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1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09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5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43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707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31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679320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0651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5820620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774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21781695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94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0005737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8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1976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814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330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4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07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84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6654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620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728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5194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8833379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111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65714709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136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51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8211575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609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976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41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38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43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2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21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36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838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616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7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21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69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915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3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316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6165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7003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04AA6D"/>
            <w:bottom w:val="single" w:sz="6" w:space="0" w:color="CCCCCC"/>
            <w:right w:val="single" w:sz="6" w:space="0" w:color="CCCCCC"/>
          </w:divBdr>
          <w:divsChild>
            <w:div w:id="517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72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03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0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403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72828">
              <w:marLeft w:val="0"/>
              <w:marRight w:val="0"/>
              <w:marTop w:val="240"/>
              <w:marBottom w:val="240"/>
              <w:divBdr>
                <w:top w:val="none" w:sz="0" w:space="0" w:color="F44336"/>
                <w:left w:val="single" w:sz="24" w:space="9" w:color="04AA6D"/>
                <w:bottom w:val="none" w:sz="0" w:space="0" w:color="F44336"/>
                <w:right w:val="none" w:sz="0" w:space="0" w:color="F44336"/>
              </w:divBdr>
            </w:div>
          </w:divsChild>
        </w:div>
        <w:div w:id="7218296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29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273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41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87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1769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03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716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161267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0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02003521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382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46851746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490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73474218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65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244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8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854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05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830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7526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898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8434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735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852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37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830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83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183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077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22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4216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25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582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0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80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5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613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0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513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109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55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942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0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099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491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203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0282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23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511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873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3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79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258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4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657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7969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019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45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7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2191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21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9660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2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4658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8771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8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1833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8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2371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294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228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222CF1D-6FC0-4D7C-9A9C-457A353F06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yijun</dc:creator>
  <cp:lastModifiedBy>Eugene Caesar</cp:lastModifiedBy>
  <cp:revision>15</cp:revision>
  <dcterms:created xsi:type="dcterms:W3CDTF">2026-01-05T06:25:00Z</dcterms:created>
  <dcterms:modified xsi:type="dcterms:W3CDTF">2026-04-25T08:32:00Z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1033-12.1.0.20784</vt:lpwstr>
  </property>
  <property fmtid="{D5CDD505-2E9C-101B-9397-08002B2CF9AE}" pid="3" name="ICV">
    <vt:lpwstr>20BDE47F4D6745DC82F2FFE68895E64D_13</vt:lpwstr>
  </property>
  <property fmtid="{D5CDD505-2E9C-101B-9397-08002B2CF9AE}" pid="4" name="GrammarlyDocumentId">
    <vt:lpwstr>616c311ff50c4f8e9e603b0938fb261746091d4143ff2154eb1c01cbaeeb4027</vt:lpwstr>
  </property>
  <property fmtid="{D5CDD505-2E9C-101B-9397-08002B2CF9AE}" pid="5" name="KSOTemplateDocerSaveRecord">
    <vt:lpwstr>eyJoZGlkIjoiYjU0NmI2ODY5MzcwZGM1ZWI4MjJiNmJlZDYxMDI3OWQiLCJ1c2VySWQiOiIxNTU1ODIxNDM1In0=</vt:lpwstr>
  </property>
</Properties>
</file>