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1BD7" w14:textId="77777777" w:rsidR="00B27DAD" w:rsidRPr="00D47F5D" w:rsidRDefault="00B27DAD" w:rsidP="00B27DAD">
      <w:pPr>
        <w:rPr>
          <w:sz w:val="10"/>
          <w:szCs w:val="10"/>
        </w:rPr>
      </w:pPr>
    </w:p>
    <w:p w14:paraId="16333F92" w14:textId="77777777" w:rsidR="00D47F5D" w:rsidRDefault="00B27DAD" w:rsidP="00D47F5D">
      <w:pPr>
        <w:pStyle w:val="MainTitle"/>
        <w:jc w:val="center"/>
      </w:pPr>
      <w:r>
        <w:t>Final Web Development Project – Responsive &amp; Interactive Website</w:t>
      </w:r>
    </w:p>
    <w:p w14:paraId="1B7AA32B" w14:textId="177FA03F" w:rsidR="00B27DAD" w:rsidRDefault="00B27DAD" w:rsidP="00D47F5D">
      <w:pPr>
        <w:pStyle w:val="MainTitle"/>
        <w:jc w:val="center"/>
      </w:pPr>
      <w:r>
        <w:t>前端期末项目</w:t>
      </w:r>
      <w:r>
        <w:t xml:space="preserve"> – </w:t>
      </w:r>
      <w:r>
        <w:t>响应式与互动式网站</w:t>
      </w:r>
    </w:p>
    <w:p w14:paraId="7CAE7BDD" w14:textId="77777777" w:rsidR="00B27DAD" w:rsidRPr="00D47F5D" w:rsidRDefault="00B27DAD" w:rsidP="00B27DAD">
      <w:pPr>
        <w:rPr>
          <w:sz w:val="10"/>
          <w:szCs w:val="10"/>
        </w:rPr>
      </w:pPr>
    </w:p>
    <w:p w14:paraId="4CD2CFA9" w14:textId="77777777" w:rsidR="00B27DAD" w:rsidRDefault="00B27DAD" w:rsidP="00B27DAD">
      <w:r>
        <w:rPr>
          <w:rFonts w:ascii="Segoe UI Emoji" w:hAnsi="Segoe UI Emoji" w:cs="Segoe UI Emoji"/>
        </w:rPr>
        <w:t>📃</w:t>
      </w:r>
      <w:r>
        <w:t xml:space="preserve"> </w:t>
      </w:r>
      <w:r w:rsidRPr="00D139EF">
        <w:rPr>
          <w:rStyle w:val="SupTitleChar"/>
        </w:rPr>
        <w:t>Project Description / 项目简介：</w:t>
      </w:r>
    </w:p>
    <w:p w14:paraId="4E756255" w14:textId="77777777" w:rsidR="00B27DAD" w:rsidRPr="00D47F5D" w:rsidRDefault="00B27DAD" w:rsidP="00B27DAD">
      <w:pPr>
        <w:rPr>
          <w:sz w:val="10"/>
          <w:szCs w:val="10"/>
        </w:rPr>
      </w:pPr>
    </w:p>
    <w:p w14:paraId="084A2BDA" w14:textId="77777777" w:rsidR="00B27DAD" w:rsidRDefault="00B27DAD" w:rsidP="00B27DAD">
      <w:r>
        <w:t>This website should demonstrate your ability to build a responsive, accessible, and interactive multi-page website using HTML, CSS, and JavaScript. You are free to choose your own theme (e.g., personal portfolio, product showcase, gallery, event site, etc.).</w:t>
      </w:r>
    </w:p>
    <w:p w14:paraId="2080FCED" w14:textId="77777777" w:rsidR="00B27DAD" w:rsidRDefault="00B27DAD" w:rsidP="00B27DAD">
      <w:r>
        <w:t>这个网站需展现你使用</w:t>
      </w:r>
      <w:r>
        <w:t xml:space="preserve"> HTML</w:t>
      </w:r>
      <w:r>
        <w:t>、</w:t>
      </w:r>
      <w:r>
        <w:t xml:space="preserve">CSS </w:t>
      </w:r>
      <w:r>
        <w:t>与</w:t>
      </w:r>
      <w:r>
        <w:t xml:space="preserve"> JavaScript </w:t>
      </w:r>
      <w:r>
        <w:t>构建响应式、多页面、可访问且具互动性的网页能力。网站主题可自由发挥（例如：个人作品集、产品展示、图集、活动网站等）。</w:t>
      </w:r>
    </w:p>
    <w:p w14:paraId="66F79203" w14:textId="77777777" w:rsidR="00B27DAD" w:rsidRPr="00D47F5D" w:rsidRDefault="00B27DAD" w:rsidP="00B27DAD">
      <w:pPr>
        <w:pBdr>
          <w:bottom w:val="single" w:sz="6" w:space="1" w:color="auto"/>
        </w:pBdr>
        <w:rPr>
          <w:sz w:val="10"/>
          <w:szCs w:val="10"/>
        </w:rPr>
      </w:pPr>
    </w:p>
    <w:p w14:paraId="78EB326D" w14:textId="77777777" w:rsidR="00B27DAD" w:rsidRPr="00D139EF" w:rsidRDefault="00B27DAD" w:rsidP="00B27DAD">
      <w:pPr>
        <w:rPr>
          <w:sz w:val="10"/>
          <w:szCs w:val="10"/>
        </w:rPr>
      </w:pPr>
    </w:p>
    <w:p w14:paraId="71FA802C" w14:textId="77777777" w:rsidR="00B27DAD" w:rsidRPr="00D139EF" w:rsidRDefault="00B27DAD" w:rsidP="00B27DAD">
      <w:pPr>
        <w:rPr>
          <w:rStyle w:val="SupTitleChar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 w:rsidRPr="00D139EF">
        <w:rPr>
          <w:rStyle w:val="SupTitleChar"/>
        </w:rPr>
        <w:t>Requirements / 项目要求：</w:t>
      </w:r>
    </w:p>
    <w:p w14:paraId="1ECCBECD" w14:textId="77777777" w:rsidR="00B27DAD" w:rsidRPr="00D139EF" w:rsidRDefault="00B27DAD" w:rsidP="00B27DAD">
      <w:pPr>
        <w:rPr>
          <w:sz w:val="10"/>
          <w:szCs w:val="10"/>
        </w:rPr>
      </w:pPr>
    </w:p>
    <w:p w14:paraId="2E94597F" w14:textId="5B8403DC" w:rsidR="00B27DAD" w:rsidRDefault="00B27DAD" w:rsidP="00B27DAD">
      <w:r>
        <w:t>1. HTML: Semantic Structure and Navigation</w:t>
      </w:r>
      <w:r w:rsidR="00D47F5D">
        <w:rPr>
          <w:rFonts w:hint="eastAsia"/>
        </w:rPr>
        <w:t xml:space="preserve"> </w:t>
      </w:r>
      <w:r w:rsidR="00D47F5D">
        <w:t>语义化结构与导航</w:t>
      </w:r>
    </w:p>
    <w:p w14:paraId="2CC9CF9F" w14:textId="4E78AC37" w:rsidR="00B27DAD" w:rsidRDefault="00B27DAD" w:rsidP="00D139EF">
      <w:pPr>
        <w:pStyle w:val="ListParagraph"/>
        <w:numPr>
          <w:ilvl w:val="0"/>
          <w:numId w:val="19"/>
        </w:numPr>
        <w:ind w:left="360"/>
      </w:pPr>
      <w:r>
        <w:t>Use semantic HTML to structure content logically and improve accessibility.</w:t>
      </w:r>
      <w:r w:rsidR="00D139EF">
        <w:rPr>
          <w:rFonts w:hint="eastAsia"/>
        </w:rPr>
        <w:t xml:space="preserve"> </w:t>
      </w:r>
      <w:r>
        <w:t>使用语义化</w:t>
      </w:r>
      <w:r>
        <w:t xml:space="preserve"> HTML</w:t>
      </w:r>
      <w:r>
        <w:t>（如</w:t>
      </w:r>
      <w:r>
        <w:t xml:space="preserve"> &lt;</w:t>
      </w:r>
      <w:r w:rsidRPr="00F7796C">
        <w:rPr>
          <w:rStyle w:val="htmlChar"/>
        </w:rPr>
        <w:t>header</w:t>
      </w:r>
      <w:r>
        <w:t>&gt;, &lt;</w:t>
      </w:r>
      <w:r w:rsidRPr="00F7796C">
        <w:rPr>
          <w:rStyle w:val="htmlChar"/>
        </w:rPr>
        <w:t>nav</w:t>
      </w:r>
      <w:r>
        <w:t>&gt;, &lt;</w:t>
      </w:r>
      <w:r w:rsidRPr="00F7796C">
        <w:rPr>
          <w:rStyle w:val="htmlChar"/>
        </w:rPr>
        <w:t>main</w:t>
      </w:r>
      <w:r>
        <w:t>&gt;</w:t>
      </w:r>
      <w:r>
        <w:t>）以提升内容结构逻辑与网页可访问性。</w:t>
      </w:r>
    </w:p>
    <w:p w14:paraId="552EBFEE" w14:textId="77777777" w:rsidR="00B27DAD" w:rsidRPr="00D139EF" w:rsidRDefault="00B27DAD" w:rsidP="00D139EF">
      <w:pPr>
        <w:rPr>
          <w:sz w:val="10"/>
          <w:szCs w:val="10"/>
        </w:rPr>
      </w:pPr>
    </w:p>
    <w:p w14:paraId="186E3F76" w14:textId="21EA26FE" w:rsidR="00B27DAD" w:rsidRDefault="00B27DAD" w:rsidP="00D139EF">
      <w:pPr>
        <w:pStyle w:val="ListParagraph"/>
        <w:numPr>
          <w:ilvl w:val="0"/>
          <w:numId w:val="19"/>
        </w:numPr>
        <w:ind w:left="360"/>
      </w:pPr>
      <w:r>
        <w:t>Include interactive elements, such as forms, image galleries, and modals.</w:t>
      </w:r>
      <w:r w:rsidR="00D139EF">
        <w:rPr>
          <w:rFonts w:hint="eastAsia"/>
        </w:rPr>
        <w:t xml:space="preserve"> </w:t>
      </w:r>
      <w:r>
        <w:t>页面应包含互动元素，如表单、图像画廊、弹窗模态框等。</w:t>
      </w:r>
    </w:p>
    <w:p w14:paraId="58855647" w14:textId="77777777" w:rsidR="00B27DAD" w:rsidRPr="00D139EF" w:rsidRDefault="00B27DAD" w:rsidP="00D139EF">
      <w:pPr>
        <w:rPr>
          <w:sz w:val="10"/>
          <w:szCs w:val="10"/>
        </w:rPr>
      </w:pPr>
    </w:p>
    <w:p w14:paraId="097B7243" w14:textId="2F1105A8" w:rsidR="00B27DAD" w:rsidRDefault="00B27DAD" w:rsidP="00D139EF">
      <w:pPr>
        <w:pStyle w:val="ListParagraph"/>
        <w:numPr>
          <w:ilvl w:val="0"/>
          <w:numId w:val="19"/>
        </w:numPr>
        <w:ind w:left="360"/>
      </w:pPr>
      <w:r>
        <w:t>Implement anchor tags for navigation and ensure internal links work across pages.</w:t>
      </w:r>
      <w:r w:rsidR="00D139EF">
        <w:rPr>
          <w:rFonts w:hint="eastAsia"/>
        </w:rPr>
        <w:t xml:space="preserve"> </w:t>
      </w:r>
      <w:r>
        <w:t>使用锚点链接进行页面导航，确保页面之间连结正常运作。</w:t>
      </w:r>
    </w:p>
    <w:p w14:paraId="451BAE3F" w14:textId="77777777" w:rsidR="00B27DAD" w:rsidRPr="008E1E40" w:rsidRDefault="00B27DAD" w:rsidP="00B27DAD">
      <w:pPr>
        <w:rPr>
          <w:sz w:val="12"/>
          <w:szCs w:val="12"/>
        </w:rPr>
      </w:pPr>
    </w:p>
    <w:p w14:paraId="1D582AC6" w14:textId="6667C9F3" w:rsidR="00B27DAD" w:rsidRDefault="00B27DAD" w:rsidP="00B27DAD">
      <w:r>
        <w:t>2. CSS: Responsive and User-Friendly Design</w:t>
      </w:r>
      <w:r w:rsidR="00D47F5D">
        <w:rPr>
          <w:rFonts w:hint="eastAsia"/>
        </w:rPr>
        <w:t xml:space="preserve"> </w:t>
      </w:r>
      <w:r w:rsidR="00D47F5D">
        <w:t>响应式与用户友好设计</w:t>
      </w:r>
    </w:p>
    <w:p w14:paraId="3A118A3C" w14:textId="77777777" w:rsidR="00F7796C" w:rsidRDefault="00B27DAD" w:rsidP="008E1E40">
      <w:pPr>
        <w:pStyle w:val="ListParagraph"/>
        <w:numPr>
          <w:ilvl w:val="0"/>
          <w:numId w:val="20"/>
        </w:numPr>
        <w:ind w:left="360"/>
      </w:pPr>
      <w:r>
        <w:t>Ensure the website is responsive using media queries for mobile and desktop layouts.</w:t>
      </w:r>
      <w:r w:rsidR="00F7796C">
        <w:rPr>
          <w:rFonts w:hint="eastAsia"/>
        </w:rPr>
        <w:t xml:space="preserve"> </w:t>
      </w:r>
    </w:p>
    <w:p w14:paraId="3E95F942" w14:textId="4B37E323" w:rsidR="00B27DAD" w:rsidRDefault="00B27DAD" w:rsidP="00F7796C">
      <w:pPr>
        <w:pStyle w:val="ListParagraph"/>
        <w:ind w:left="360"/>
      </w:pPr>
      <w:r>
        <w:t>使用媒体查询（</w:t>
      </w:r>
      <w:r w:rsidRPr="00F7796C">
        <w:rPr>
          <w:rStyle w:val="cssChar"/>
        </w:rPr>
        <w:t>@media</w:t>
      </w:r>
      <w:r>
        <w:t>）确保网页在手机与桌面设备上都能正常显示。</w:t>
      </w:r>
    </w:p>
    <w:p w14:paraId="1A883704" w14:textId="77777777" w:rsidR="00B27DAD" w:rsidRPr="008E1E40" w:rsidRDefault="00B27DAD" w:rsidP="008E1E40">
      <w:pPr>
        <w:rPr>
          <w:sz w:val="10"/>
          <w:szCs w:val="10"/>
        </w:rPr>
      </w:pPr>
    </w:p>
    <w:p w14:paraId="569EE9D9" w14:textId="245D9620" w:rsidR="00B27DAD" w:rsidRDefault="00B27DAD" w:rsidP="008E1E40">
      <w:pPr>
        <w:pStyle w:val="ListParagraph"/>
        <w:numPr>
          <w:ilvl w:val="0"/>
          <w:numId w:val="20"/>
        </w:numPr>
        <w:ind w:left="360"/>
      </w:pPr>
      <w:r>
        <w:t>Use CSS Grid or Flexbox for clean and organized layouts.</w:t>
      </w:r>
      <w:r w:rsidR="008E1E40">
        <w:rPr>
          <w:rFonts w:hint="eastAsia"/>
        </w:rPr>
        <w:t xml:space="preserve"> </w:t>
      </w:r>
      <w:r>
        <w:t>使用</w:t>
      </w:r>
      <w:r>
        <w:t xml:space="preserve"> CSS Grid </w:t>
      </w:r>
      <w:r>
        <w:t>或</w:t>
      </w:r>
      <w:r>
        <w:t xml:space="preserve"> Flexbox </w:t>
      </w:r>
      <w:r>
        <w:t>实现干净整齐的页面排版。</w:t>
      </w:r>
    </w:p>
    <w:p w14:paraId="297E0D1D" w14:textId="77777777" w:rsidR="00B27DAD" w:rsidRPr="008E1E40" w:rsidRDefault="00B27DAD" w:rsidP="008E1E40">
      <w:pPr>
        <w:rPr>
          <w:sz w:val="10"/>
          <w:szCs w:val="10"/>
        </w:rPr>
      </w:pPr>
    </w:p>
    <w:p w14:paraId="52778925" w14:textId="1F620477" w:rsidR="00B27DAD" w:rsidRDefault="00B27DAD" w:rsidP="008E1E40">
      <w:pPr>
        <w:pStyle w:val="ListParagraph"/>
        <w:numPr>
          <w:ilvl w:val="0"/>
          <w:numId w:val="20"/>
        </w:numPr>
        <w:ind w:left="360"/>
      </w:pPr>
      <w:r>
        <w:t>Style interactive elements (buttons, links, form fields) for a better user experience.</w:t>
      </w:r>
      <w:r w:rsidR="008E1E40">
        <w:rPr>
          <w:rFonts w:hint="eastAsia"/>
        </w:rPr>
        <w:t xml:space="preserve"> </w:t>
      </w:r>
      <w:r>
        <w:t>对按钮、链接、表单字段等互动元素进行美化设计。</w:t>
      </w:r>
    </w:p>
    <w:p w14:paraId="4ED52782" w14:textId="77777777" w:rsidR="00B27DAD" w:rsidRPr="008E1E40" w:rsidRDefault="00B27DAD" w:rsidP="008E1E40">
      <w:pPr>
        <w:rPr>
          <w:sz w:val="10"/>
          <w:szCs w:val="10"/>
        </w:rPr>
      </w:pPr>
    </w:p>
    <w:p w14:paraId="1EF49974" w14:textId="1A895396" w:rsidR="00B27DAD" w:rsidRDefault="00B27DAD" w:rsidP="008E1E40">
      <w:pPr>
        <w:pStyle w:val="ListParagraph"/>
        <w:numPr>
          <w:ilvl w:val="0"/>
          <w:numId w:val="20"/>
        </w:numPr>
        <w:ind w:left="360"/>
      </w:pPr>
      <w:r>
        <w:t>Apply animations or transitions for hover effects or page load animations.</w:t>
      </w:r>
      <w:r w:rsidR="008E1E40">
        <w:rPr>
          <w:rFonts w:hint="eastAsia"/>
        </w:rPr>
        <w:t xml:space="preserve"> </w:t>
      </w:r>
      <w:r>
        <w:t>添加动画或过渡效果（如</w:t>
      </w:r>
      <w:r>
        <w:t xml:space="preserve"> hover </w:t>
      </w:r>
      <w:r>
        <w:t>动画、页面加载过渡）。</w:t>
      </w:r>
    </w:p>
    <w:p w14:paraId="6C37BF1A" w14:textId="77777777" w:rsidR="00B27DAD" w:rsidRDefault="00B27DAD" w:rsidP="00B27DAD"/>
    <w:p w14:paraId="5CD9E14B" w14:textId="68DD8EAA" w:rsidR="00B27DAD" w:rsidRDefault="00B27DAD" w:rsidP="00B27DAD">
      <w:r>
        <w:t>3. JavaScript: Interactivity and Form Handling</w:t>
      </w:r>
      <w:r w:rsidR="00D47F5D">
        <w:rPr>
          <w:rFonts w:hint="eastAsia"/>
        </w:rPr>
        <w:t xml:space="preserve"> </w:t>
      </w:r>
      <w:r w:rsidR="00D47F5D">
        <w:t>互动与表单处理</w:t>
      </w:r>
    </w:p>
    <w:p w14:paraId="281B59A6" w14:textId="2A4B5B56" w:rsidR="00B27DAD" w:rsidRDefault="00B27DAD" w:rsidP="008E1E40">
      <w:pPr>
        <w:pStyle w:val="ListParagraph"/>
        <w:numPr>
          <w:ilvl w:val="0"/>
          <w:numId w:val="21"/>
        </w:numPr>
        <w:ind w:left="360"/>
      </w:pPr>
      <w:r>
        <w:t xml:space="preserve">Implement </w:t>
      </w:r>
      <w:proofErr w:type="gramStart"/>
      <w:r>
        <w:t>form</w:t>
      </w:r>
      <w:proofErr w:type="gramEnd"/>
      <w:r>
        <w:t xml:space="preserve"> validation for required fields.</w:t>
      </w:r>
      <w:r w:rsidR="008E1E40">
        <w:rPr>
          <w:rFonts w:hint="eastAsia"/>
        </w:rPr>
        <w:t xml:space="preserve"> </w:t>
      </w:r>
      <w:r>
        <w:t>实现表单验证，确保所有必填字段填写完整。</w:t>
      </w:r>
    </w:p>
    <w:p w14:paraId="3C4AF55E" w14:textId="77777777" w:rsidR="00B27DAD" w:rsidRPr="008E1E40" w:rsidRDefault="00B27DAD" w:rsidP="008E1E40">
      <w:pPr>
        <w:rPr>
          <w:sz w:val="10"/>
          <w:szCs w:val="10"/>
        </w:rPr>
      </w:pPr>
    </w:p>
    <w:p w14:paraId="6DEE7789" w14:textId="503BFF59" w:rsidR="00B27DAD" w:rsidRDefault="00B27DAD" w:rsidP="008E1E40">
      <w:pPr>
        <w:pStyle w:val="ListParagraph"/>
        <w:numPr>
          <w:ilvl w:val="0"/>
          <w:numId w:val="21"/>
        </w:numPr>
        <w:ind w:left="360"/>
      </w:pPr>
      <w:r>
        <w:t>Show a confirmation message when the form is submitted, without reloading the page.</w:t>
      </w:r>
      <w:r w:rsidR="008E1E40">
        <w:rPr>
          <w:rFonts w:hint="eastAsia"/>
        </w:rPr>
        <w:t xml:space="preserve"> </w:t>
      </w:r>
      <w:r>
        <w:t>表单提交后，在不刷新页面的情况下显示提交成功提示。</w:t>
      </w:r>
    </w:p>
    <w:p w14:paraId="706CA992" w14:textId="77777777" w:rsidR="00B27DAD" w:rsidRPr="008E1E40" w:rsidRDefault="00B27DAD" w:rsidP="008E1E40">
      <w:pPr>
        <w:rPr>
          <w:sz w:val="10"/>
          <w:szCs w:val="10"/>
        </w:rPr>
      </w:pPr>
    </w:p>
    <w:p w14:paraId="34B43E85" w14:textId="03A3068A" w:rsidR="00B27DAD" w:rsidRDefault="00B27DAD" w:rsidP="008E1E40">
      <w:pPr>
        <w:pStyle w:val="ListParagraph"/>
        <w:numPr>
          <w:ilvl w:val="0"/>
          <w:numId w:val="21"/>
        </w:numPr>
        <w:ind w:left="360"/>
      </w:pPr>
      <w:r>
        <w:t>Use JavaScript to enhance interactivity (e.g., opening modals, submitting forms, filtering galleries).</w:t>
      </w:r>
      <w:r w:rsidR="008E1E40">
        <w:rPr>
          <w:rFonts w:hint="eastAsia"/>
        </w:rPr>
        <w:t xml:space="preserve"> </w:t>
      </w:r>
      <w:r>
        <w:t>利用</w:t>
      </w:r>
      <w:r>
        <w:t xml:space="preserve"> JavaScript </w:t>
      </w:r>
      <w:r>
        <w:t>增强页面交互性（如：打开模态框、提交表单、筛选图片画廊等）。</w:t>
      </w:r>
    </w:p>
    <w:p w14:paraId="01CF3D9A" w14:textId="77777777" w:rsidR="00B27DAD" w:rsidRPr="008E1E40" w:rsidRDefault="00B27DAD" w:rsidP="008E1E40">
      <w:pPr>
        <w:rPr>
          <w:sz w:val="10"/>
          <w:szCs w:val="10"/>
        </w:rPr>
      </w:pPr>
    </w:p>
    <w:p w14:paraId="335B0872" w14:textId="51D1CD89" w:rsidR="00B27DAD" w:rsidRDefault="00B27DAD" w:rsidP="008E1E40">
      <w:pPr>
        <w:pStyle w:val="ListParagraph"/>
        <w:numPr>
          <w:ilvl w:val="0"/>
          <w:numId w:val="21"/>
        </w:numPr>
        <w:ind w:left="360"/>
      </w:pPr>
      <w:r>
        <w:t>Include event listeners to capture user interactions (e.g., clicks, submissions).</w:t>
      </w:r>
      <w:r w:rsidR="008E1E40">
        <w:rPr>
          <w:rFonts w:hint="eastAsia"/>
        </w:rPr>
        <w:t xml:space="preserve"> </w:t>
      </w:r>
      <w:r>
        <w:t>添加事件监听器（如点击事件、表单提交事件）响应用户操作。</w:t>
      </w:r>
    </w:p>
    <w:p w14:paraId="53DC271F" w14:textId="77777777" w:rsidR="00B27DAD" w:rsidRDefault="00B27DAD" w:rsidP="00B27DAD"/>
    <w:p w14:paraId="016F70D2" w14:textId="77777777" w:rsidR="008E1E40" w:rsidRDefault="008E1E40" w:rsidP="00B27DAD"/>
    <w:p w14:paraId="2FD0966C" w14:textId="77777777" w:rsidR="004525EC" w:rsidRDefault="004525EC" w:rsidP="00B27DAD"/>
    <w:p w14:paraId="7D738F22" w14:textId="77777777" w:rsidR="008E1E40" w:rsidRDefault="008E1E40" w:rsidP="00B27DAD">
      <w:pPr>
        <w:rPr>
          <w:sz w:val="10"/>
          <w:szCs w:val="10"/>
        </w:rPr>
      </w:pPr>
    </w:p>
    <w:p w14:paraId="20E91E1E" w14:textId="77777777" w:rsidR="00D65A1B" w:rsidRPr="00D65A1B" w:rsidRDefault="00D65A1B" w:rsidP="00B27DAD">
      <w:pPr>
        <w:rPr>
          <w:sz w:val="10"/>
          <w:szCs w:val="10"/>
        </w:rPr>
      </w:pPr>
    </w:p>
    <w:p w14:paraId="1D18B0C4" w14:textId="48A69363" w:rsidR="00B27DAD" w:rsidRDefault="00B27DAD" w:rsidP="00B27DAD">
      <w:r>
        <w:t>4. UX: Accessibility and Usability Focus</w:t>
      </w:r>
      <w:r w:rsidR="00D47F5D">
        <w:rPr>
          <w:rFonts w:hint="eastAsia"/>
        </w:rPr>
        <w:t xml:space="preserve"> </w:t>
      </w:r>
      <w:r w:rsidR="00D47F5D">
        <w:t>用户体验：注重可访问性与易用性</w:t>
      </w:r>
    </w:p>
    <w:p w14:paraId="1B819278" w14:textId="52EC1B0D" w:rsidR="00B27DAD" w:rsidRDefault="00B27DAD" w:rsidP="00AD74A6">
      <w:pPr>
        <w:pStyle w:val="ListParagraph"/>
        <w:numPr>
          <w:ilvl w:val="0"/>
          <w:numId w:val="22"/>
        </w:numPr>
        <w:ind w:left="360"/>
      </w:pPr>
      <w:r>
        <w:t>Ensure easy navigation through a well-organized navigation bar.</w:t>
      </w:r>
      <w:r w:rsidR="00AD74A6">
        <w:rPr>
          <w:rFonts w:hint="eastAsia"/>
        </w:rPr>
        <w:t xml:space="preserve"> </w:t>
      </w:r>
      <w:r>
        <w:t>设计清晰明了的导航栏，确保网站容易浏览。</w:t>
      </w:r>
    </w:p>
    <w:p w14:paraId="54DCD2FE" w14:textId="77777777" w:rsidR="00B27DAD" w:rsidRPr="00AD74A6" w:rsidRDefault="00B27DAD" w:rsidP="00AD74A6">
      <w:pPr>
        <w:rPr>
          <w:sz w:val="10"/>
          <w:szCs w:val="10"/>
        </w:rPr>
      </w:pPr>
    </w:p>
    <w:p w14:paraId="655D442D" w14:textId="4B6EDB5E" w:rsidR="00B27DAD" w:rsidRDefault="00B27DAD" w:rsidP="00AD74A6">
      <w:pPr>
        <w:pStyle w:val="ListParagraph"/>
        <w:numPr>
          <w:ilvl w:val="0"/>
          <w:numId w:val="22"/>
        </w:numPr>
        <w:ind w:left="360"/>
      </w:pPr>
      <w:r>
        <w:t>Optimize for fast load times (e.g., image compression, minimal JavaScript).</w:t>
      </w:r>
      <w:r w:rsidR="00AD74A6">
        <w:rPr>
          <w:rFonts w:hint="eastAsia"/>
        </w:rPr>
        <w:t xml:space="preserve"> </w:t>
      </w:r>
      <w:r>
        <w:t>优化网页加载速度（例如图像压缩、减少不必要的脚本）。</w:t>
      </w:r>
    </w:p>
    <w:p w14:paraId="460D4F1C" w14:textId="77777777" w:rsidR="00B27DAD" w:rsidRPr="00AD74A6" w:rsidRDefault="00B27DAD" w:rsidP="00AD74A6">
      <w:pPr>
        <w:rPr>
          <w:sz w:val="10"/>
          <w:szCs w:val="10"/>
        </w:rPr>
      </w:pPr>
    </w:p>
    <w:p w14:paraId="3C0EF04C" w14:textId="63AF4A8F" w:rsidR="00B27DAD" w:rsidRDefault="00B27DAD" w:rsidP="00AD74A6">
      <w:pPr>
        <w:pStyle w:val="ListParagraph"/>
        <w:numPr>
          <w:ilvl w:val="0"/>
          <w:numId w:val="22"/>
        </w:numPr>
        <w:ind w:left="360"/>
      </w:pPr>
      <w:r>
        <w:t>Prioritize accessibility (semantic tags, labels, contrast, keyboard navigation).</w:t>
      </w:r>
      <w:r w:rsidR="00AD74A6">
        <w:rPr>
          <w:rFonts w:hint="eastAsia"/>
        </w:rPr>
        <w:t xml:space="preserve"> </w:t>
      </w:r>
      <w:r>
        <w:t>注重网页无障碍设计（语义标签、输入框标签、颜色对比、键盘导航支持）。</w:t>
      </w:r>
    </w:p>
    <w:p w14:paraId="6AED9558" w14:textId="77777777" w:rsidR="00B27DAD" w:rsidRPr="003266B4" w:rsidRDefault="00B27DAD" w:rsidP="00B27DAD">
      <w:pPr>
        <w:pBdr>
          <w:bottom w:val="single" w:sz="6" w:space="1" w:color="auto"/>
        </w:pBdr>
        <w:rPr>
          <w:sz w:val="10"/>
          <w:szCs w:val="10"/>
        </w:rPr>
      </w:pPr>
    </w:p>
    <w:p w14:paraId="2D6E2E18" w14:textId="77777777" w:rsidR="003266B4" w:rsidRPr="003266B4" w:rsidRDefault="003266B4" w:rsidP="00B27DAD">
      <w:pPr>
        <w:rPr>
          <w:sz w:val="10"/>
          <w:szCs w:val="10"/>
        </w:rPr>
      </w:pPr>
    </w:p>
    <w:p w14:paraId="58652ECE" w14:textId="6B1F31F5" w:rsidR="00B27DAD" w:rsidRPr="00D65A1B" w:rsidRDefault="00B27DAD" w:rsidP="00B27DAD">
      <w:r>
        <w:rPr>
          <w:rFonts w:ascii="Segoe UI Emoji" w:hAnsi="Segoe UI Emoji" w:cs="Segoe UI Emoji"/>
        </w:rPr>
        <w:t>📦</w:t>
      </w:r>
      <w:r>
        <w:t xml:space="preserve"> </w:t>
      </w:r>
      <w:r w:rsidRPr="00D65A1B">
        <w:rPr>
          <w:rStyle w:val="SupTitleChar"/>
        </w:rPr>
        <w:t>Submission Guidelines / 提交说明：</w:t>
      </w:r>
    </w:p>
    <w:p w14:paraId="62F95D71" w14:textId="6757C951" w:rsidR="00B27DAD" w:rsidRDefault="00B27DAD" w:rsidP="00B27DAD">
      <w:r>
        <w:t>Provide a GitHub repository link or ZIP file containing:</w:t>
      </w:r>
    </w:p>
    <w:p w14:paraId="73EC9C7B" w14:textId="5287313C" w:rsidR="00B27DAD" w:rsidRDefault="00B27DAD" w:rsidP="00B27DAD">
      <w:r>
        <w:t>HTML, CSS, and JavaScript files</w:t>
      </w:r>
      <w:r w:rsidR="003146E4">
        <w:rPr>
          <w:rFonts w:hint="eastAsia"/>
        </w:rPr>
        <w:t xml:space="preserve"> </w:t>
      </w:r>
      <w:r>
        <w:t>Any media files (images, videos, etc.)</w:t>
      </w:r>
      <w:r w:rsidR="003146E4">
        <w:rPr>
          <w:rFonts w:hint="eastAsia"/>
        </w:rPr>
        <w:t xml:space="preserve"> </w:t>
      </w:r>
      <w:r>
        <w:t>A README file explaining your project and structure</w:t>
      </w:r>
    </w:p>
    <w:p w14:paraId="352E6740" w14:textId="77777777" w:rsidR="00B27DAD" w:rsidRPr="00D65A1B" w:rsidRDefault="00B27DAD" w:rsidP="00B27DAD">
      <w:pPr>
        <w:rPr>
          <w:sz w:val="8"/>
          <w:szCs w:val="8"/>
        </w:rPr>
      </w:pPr>
    </w:p>
    <w:p w14:paraId="232F5343" w14:textId="3188400B" w:rsidR="00B27DAD" w:rsidRDefault="00B27DAD" w:rsidP="00B27DAD">
      <w:r>
        <w:t>请提交</w:t>
      </w:r>
      <w:r>
        <w:t xml:space="preserve"> GitHub </w:t>
      </w:r>
      <w:r>
        <w:t>项目链接或一个</w:t>
      </w:r>
      <w:r>
        <w:t xml:space="preserve"> ZIP </w:t>
      </w:r>
      <w:r>
        <w:t>压缩包，内容包括：</w:t>
      </w:r>
    </w:p>
    <w:p w14:paraId="4B6A72A1" w14:textId="01D344B4" w:rsidR="00B27DAD" w:rsidRDefault="00B27DAD" w:rsidP="00B27DAD">
      <w:r>
        <w:t>所有</w:t>
      </w:r>
      <w:r>
        <w:t xml:space="preserve"> HTML</w:t>
      </w:r>
      <w:r>
        <w:t>、</w:t>
      </w:r>
      <w:r>
        <w:t xml:space="preserve">CSS </w:t>
      </w:r>
      <w:r>
        <w:t>和</w:t>
      </w:r>
      <w:r>
        <w:t xml:space="preserve"> JavaScript </w:t>
      </w:r>
      <w:r>
        <w:t>文件</w:t>
      </w:r>
      <w:r w:rsidR="003266B4">
        <w:rPr>
          <w:rFonts w:hint="eastAsia"/>
        </w:rPr>
        <w:t xml:space="preserve">. </w:t>
      </w:r>
      <w:r>
        <w:t>所用图片、视频等媒体文件</w:t>
      </w:r>
      <w:r w:rsidR="00D65A1B">
        <w:rPr>
          <w:rFonts w:hint="eastAsia"/>
        </w:rPr>
        <w:t xml:space="preserve"> </w:t>
      </w:r>
      <w:r>
        <w:t xml:space="preserve">README </w:t>
      </w:r>
      <w:r>
        <w:t>文件说明项目结构与功能</w:t>
      </w:r>
    </w:p>
    <w:p w14:paraId="583F7AAD" w14:textId="77777777" w:rsidR="00B27DAD" w:rsidRPr="00D65A1B" w:rsidRDefault="00B27DAD" w:rsidP="00B27DAD">
      <w:pPr>
        <w:pBdr>
          <w:bottom w:val="single" w:sz="6" w:space="1" w:color="auto"/>
        </w:pBdr>
        <w:rPr>
          <w:sz w:val="6"/>
          <w:szCs w:val="6"/>
        </w:rPr>
      </w:pPr>
    </w:p>
    <w:p w14:paraId="5DD39687" w14:textId="77777777" w:rsidR="00D65A1B" w:rsidRPr="00D65A1B" w:rsidRDefault="00D65A1B" w:rsidP="00B27DAD">
      <w:pPr>
        <w:rPr>
          <w:sz w:val="10"/>
          <w:szCs w:val="10"/>
        </w:rPr>
      </w:pPr>
    </w:p>
    <w:p w14:paraId="69E842CF" w14:textId="0481334A" w:rsidR="00B27DAD" w:rsidRDefault="00B27DAD" w:rsidP="00B27DAD">
      <w:r>
        <w:rPr>
          <w:rFonts w:ascii="Segoe UI Emoji" w:hAnsi="Segoe UI Emoji" w:cs="Segoe UI Emoji"/>
        </w:rPr>
        <w:t>🧪</w:t>
      </w:r>
      <w:r>
        <w:t xml:space="preserve"> </w:t>
      </w:r>
      <w:r w:rsidRPr="00D65A1B">
        <w:rPr>
          <w:rStyle w:val="SupTitleChar"/>
        </w:rPr>
        <w:t>Evaluation Criteria / 评分标准：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970"/>
        <w:gridCol w:w="7380"/>
      </w:tblGrid>
      <w:tr w:rsidR="00E2265C" w:rsidRPr="00E2265C" w14:paraId="529DCA66" w14:textId="77777777" w:rsidTr="00E2265C">
        <w:tc>
          <w:tcPr>
            <w:tcW w:w="2970" w:type="dxa"/>
          </w:tcPr>
          <w:p w14:paraId="4C2A0D13" w14:textId="77777777" w:rsidR="00E2265C" w:rsidRPr="00E2265C" w:rsidRDefault="00E2265C" w:rsidP="00E2265C">
            <w:r w:rsidRPr="00E2265C">
              <w:t xml:space="preserve">Criterion / </w:t>
            </w:r>
            <w:r w:rsidRPr="00E2265C">
              <w:t>评估标准</w:t>
            </w:r>
            <w:r w:rsidRPr="00E2265C">
              <w:t xml:space="preserve"> </w:t>
            </w:r>
          </w:p>
        </w:tc>
        <w:tc>
          <w:tcPr>
            <w:tcW w:w="7380" w:type="dxa"/>
          </w:tcPr>
          <w:p w14:paraId="04447DE1" w14:textId="77777777" w:rsidR="00E2265C" w:rsidRPr="00E2265C" w:rsidRDefault="00E2265C" w:rsidP="00E2265C">
            <w:r w:rsidRPr="00E2265C">
              <w:t xml:space="preserve"> Explanation / </w:t>
            </w:r>
            <w:r w:rsidRPr="00E2265C">
              <w:t>说明</w:t>
            </w:r>
          </w:p>
        </w:tc>
      </w:tr>
      <w:tr w:rsidR="00E2265C" w:rsidRPr="00E2265C" w14:paraId="0E554E1E" w14:textId="77777777" w:rsidTr="00E2265C">
        <w:tc>
          <w:tcPr>
            <w:tcW w:w="2970" w:type="dxa"/>
          </w:tcPr>
          <w:p w14:paraId="0A6A8499" w14:textId="77777777" w:rsidR="00E2265C" w:rsidRPr="00E2265C" w:rsidRDefault="00E2265C" w:rsidP="00E2265C">
            <w:r w:rsidRPr="00E2265C">
              <w:t xml:space="preserve">Code Quality / </w:t>
            </w:r>
            <w:r w:rsidRPr="00E2265C">
              <w:t>代码质量</w:t>
            </w:r>
            <w:r w:rsidRPr="00E2265C">
              <w:t xml:space="preserve"> </w:t>
            </w:r>
          </w:p>
        </w:tc>
        <w:tc>
          <w:tcPr>
            <w:tcW w:w="7380" w:type="dxa"/>
          </w:tcPr>
          <w:p w14:paraId="336D9762" w14:textId="77777777" w:rsidR="00E2265C" w:rsidRPr="00E2265C" w:rsidRDefault="00E2265C" w:rsidP="00E2265C">
            <w:r w:rsidRPr="00E2265C">
              <w:t xml:space="preserve"> Proper use of best practices in HTML/CSS/JS / </w:t>
            </w:r>
            <w:r w:rsidRPr="00E2265C">
              <w:t>合理使用网页开发最佳实践</w:t>
            </w:r>
          </w:p>
        </w:tc>
      </w:tr>
      <w:tr w:rsidR="00E2265C" w:rsidRPr="00E2265C" w14:paraId="129E1D76" w14:textId="77777777" w:rsidTr="00E2265C">
        <w:tc>
          <w:tcPr>
            <w:tcW w:w="2970" w:type="dxa"/>
          </w:tcPr>
          <w:p w14:paraId="79A27B42" w14:textId="77777777" w:rsidR="00E2265C" w:rsidRPr="00E2265C" w:rsidRDefault="00E2265C" w:rsidP="00E2265C">
            <w:r w:rsidRPr="00E2265C">
              <w:t xml:space="preserve">Creativity / </w:t>
            </w:r>
            <w:r w:rsidRPr="00E2265C">
              <w:t>创意表现</w:t>
            </w:r>
            <w:r w:rsidRPr="00E2265C">
              <w:t xml:space="preserve"> </w:t>
            </w:r>
          </w:p>
        </w:tc>
        <w:tc>
          <w:tcPr>
            <w:tcW w:w="7380" w:type="dxa"/>
          </w:tcPr>
          <w:p w14:paraId="695F932D" w14:textId="77777777" w:rsidR="00E2265C" w:rsidRPr="00E2265C" w:rsidRDefault="00E2265C" w:rsidP="00E2265C">
            <w:r w:rsidRPr="00E2265C">
              <w:t xml:space="preserve"> Original layout or features / </w:t>
            </w:r>
            <w:r w:rsidRPr="00E2265C">
              <w:t>独特的网页设计或功能实现</w:t>
            </w:r>
          </w:p>
        </w:tc>
      </w:tr>
      <w:tr w:rsidR="00E2265C" w:rsidRPr="00E2265C" w14:paraId="6B9F4974" w14:textId="77777777" w:rsidTr="00E2265C">
        <w:tc>
          <w:tcPr>
            <w:tcW w:w="2970" w:type="dxa"/>
          </w:tcPr>
          <w:p w14:paraId="56DCF1DC" w14:textId="77777777" w:rsidR="00E2265C" w:rsidRPr="00E2265C" w:rsidRDefault="00E2265C" w:rsidP="00E2265C">
            <w:r w:rsidRPr="00E2265C">
              <w:t xml:space="preserve">Responsiveness / </w:t>
            </w:r>
            <w:r w:rsidRPr="00E2265C">
              <w:t>响应式布局</w:t>
            </w:r>
            <w:r w:rsidRPr="00E2265C">
              <w:t xml:space="preserve"> </w:t>
            </w:r>
          </w:p>
        </w:tc>
        <w:tc>
          <w:tcPr>
            <w:tcW w:w="7380" w:type="dxa"/>
          </w:tcPr>
          <w:p w14:paraId="75377563" w14:textId="77777777" w:rsidR="00E2265C" w:rsidRPr="00E2265C" w:rsidRDefault="00E2265C" w:rsidP="00E2265C">
            <w:r w:rsidRPr="00E2265C">
              <w:t xml:space="preserve"> Works well on phones, tablets, desktops / </w:t>
            </w:r>
            <w:r w:rsidRPr="00E2265C">
              <w:t>能适应各种屏幕大小</w:t>
            </w:r>
          </w:p>
        </w:tc>
      </w:tr>
      <w:tr w:rsidR="00E2265C" w:rsidRPr="00E2265C" w14:paraId="6D4A1234" w14:textId="77777777" w:rsidTr="00E2265C">
        <w:tc>
          <w:tcPr>
            <w:tcW w:w="2970" w:type="dxa"/>
          </w:tcPr>
          <w:p w14:paraId="58D1D5F5" w14:textId="77777777" w:rsidR="00E2265C" w:rsidRPr="00E2265C" w:rsidRDefault="00E2265C" w:rsidP="00E2265C">
            <w:r w:rsidRPr="00E2265C">
              <w:t xml:space="preserve">Functionality / </w:t>
            </w:r>
            <w:r w:rsidRPr="00E2265C">
              <w:t>功能完整性</w:t>
            </w:r>
            <w:r w:rsidRPr="00E2265C">
              <w:t xml:space="preserve"> </w:t>
            </w:r>
          </w:p>
        </w:tc>
        <w:tc>
          <w:tcPr>
            <w:tcW w:w="7380" w:type="dxa"/>
          </w:tcPr>
          <w:p w14:paraId="050A0AB9" w14:textId="77777777" w:rsidR="00E2265C" w:rsidRPr="00E2265C" w:rsidRDefault="00E2265C" w:rsidP="00E2265C">
            <w:r w:rsidRPr="00E2265C">
              <w:t xml:space="preserve"> Forms, buttons, galleries, modals, etc. all work as intended / </w:t>
            </w:r>
            <w:r w:rsidRPr="00E2265C">
              <w:t>所有功能正常运作</w:t>
            </w:r>
          </w:p>
        </w:tc>
      </w:tr>
      <w:tr w:rsidR="00E2265C" w:rsidRPr="00E2265C" w14:paraId="3D5AD66B" w14:textId="77777777" w:rsidTr="00E2265C">
        <w:tc>
          <w:tcPr>
            <w:tcW w:w="2970" w:type="dxa"/>
          </w:tcPr>
          <w:p w14:paraId="4DA93B2B" w14:textId="77777777" w:rsidR="00E2265C" w:rsidRPr="00E2265C" w:rsidRDefault="00E2265C" w:rsidP="00E2265C">
            <w:r w:rsidRPr="00E2265C">
              <w:t xml:space="preserve">Design / </w:t>
            </w:r>
            <w:r w:rsidRPr="00E2265C">
              <w:t>视觉设计</w:t>
            </w:r>
            <w:r w:rsidRPr="00E2265C">
              <w:t xml:space="preserve"> </w:t>
            </w:r>
          </w:p>
        </w:tc>
        <w:tc>
          <w:tcPr>
            <w:tcW w:w="7380" w:type="dxa"/>
          </w:tcPr>
          <w:p w14:paraId="704FB836" w14:textId="77777777" w:rsidR="00E2265C" w:rsidRPr="00E2265C" w:rsidRDefault="00E2265C" w:rsidP="00E2265C">
            <w:r w:rsidRPr="00E2265C">
              <w:t xml:space="preserve"> Clean, attractive, user-friendly design / </w:t>
            </w:r>
            <w:r w:rsidRPr="00E2265C">
              <w:t>美观易用、风格统一</w:t>
            </w:r>
          </w:p>
        </w:tc>
      </w:tr>
    </w:tbl>
    <w:p w14:paraId="6CBBDFC7" w14:textId="77777777" w:rsidR="00B27DAD" w:rsidRDefault="00B27DAD" w:rsidP="00B27DAD">
      <w:pPr>
        <w:pBdr>
          <w:bottom w:val="single" w:sz="6" w:space="1" w:color="auto"/>
        </w:pBdr>
        <w:rPr>
          <w:sz w:val="10"/>
          <w:szCs w:val="10"/>
        </w:rPr>
      </w:pPr>
    </w:p>
    <w:p w14:paraId="4D8E21B0" w14:textId="77777777" w:rsidR="00E2265C" w:rsidRPr="001763E1" w:rsidRDefault="00E2265C" w:rsidP="00B27DAD">
      <w:pPr>
        <w:rPr>
          <w:rFonts w:hint="eastAsia"/>
          <w:sz w:val="10"/>
          <w:szCs w:val="10"/>
        </w:rPr>
      </w:pPr>
    </w:p>
    <w:p w14:paraId="4713B0EC" w14:textId="66904D6D" w:rsidR="00B27DAD" w:rsidRDefault="00B27DAD" w:rsidP="00B27DAD">
      <w:r>
        <w:rPr>
          <w:rFonts w:ascii="Segoe UI Emoji" w:hAnsi="Segoe UI Emoji" w:cs="Segoe UI Emoji"/>
        </w:rPr>
        <w:t>🌟</w:t>
      </w:r>
      <w:r>
        <w:t xml:space="preserve"> </w:t>
      </w:r>
      <w:r w:rsidRPr="00D65A1B">
        <w:rPr>
          <w:rStyle w:val="SupTitleChar"/>
        </w:rPr>
        <w:t>Optional Enhancements (Extra Credit) / 额外加分项（非强制）：</w:t>
      </w:r>
    </w:p>
    <w:p w14:paraId="4D46EC47" w14:textId="6A308380" w:rsidR="00B27DAD" w:rsidRDefault="00B27DAD" w:rsidP="00D65A1B">
      <w:pPr>
        <w:pStyle w:val="ListParagraph"/>
        <w:numPr>
          <w:ilvl w:val="0"/>
          <w:numId w:val="23"/>
        </w:numPr>
        <w:ind w:left="360"/>
      </w:pPr>
      <w:r>
        <w:t>Implement a light/dark mode toggle</w:t>
      </w:r>
      <w:r w:rsidR="00D65A1B">
        <w:rPr>
          <w:rFonts w:hint="eastAsia"/>
        </w:rPr>
        <w:t xml:space="preserve"> </w:t>
      </w:r>
      <w:r>
        <w:t>实现深浅主题切换功能</w:t>
      </w:r>
    </w:p>
    <w:p w14:paraId="34E3422D" w14:textId="77777777" w:rsidR="00B27DAD" w:rsidRPr="001763E1" w:rsidRDefault="00B27DAD" w:rsidP="00D65A1B">
      <w:pPr>
        <w:rPr>
          <w:sz w:val="10"/>
          <w:szCs w:val="10"/>
        </w:rPr>
      </w:pPr>
    </w:p>
    <w:p w14:paraId="63028E9A" w14:textId="0F397C42" w:rsidR="00B27DAD" w:rsidRDefault="00B27DAD" w:rsidP="00D65A1B">
      <w:pPr>
        <w:pStyle w:val="ListParagraph"/>
        <w:numPr>
          <w:ilvl w:val="0"/>
          <w:numId w:val="23"/>
        </w:numPr>
        <w:ind w:left="360"/>
      </w:pPr>
      <w:r>
        <w:t xml:space="preserve">Use </w:t>
      </w:r>
      <w:proofErr w:type="spellStart"/>
      <w:r>
        <w:t>localStorage</w:t>
      </w:r>
      <w:proofErr w:type="spellEnd"/>
      <w:r>
        <w:t xml:space="preserve"> to save user settings or form data</w:t>
      </w:r>
      <w:r w:rsidR="00D65A1B">
        <w:rPr>
          <w:rFonts w:hint="eastAsia"/>
        </w:rPr>
        <w:t xml:space="preserve"> </w:t>
      </w:r>
      <w:r>
        <w:t>使用</w:t>
      </w:r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r>
        <w:t>保存用户设置或填写的数据</w:t>
      </w:r>
    </w:p>
    <w:p w14:paraId="7425A2E0" w14:textId="77777777" w:rsidR="00B27DAD" w:rsidRPr="001763E1" w:rsidRDefault="00B27DAD" w:rsidP="00D65A1B">
      <w:pPr>
        <w:rPr>
          <w:sz w:val="10"/>
          <w:szCs w:val="10"/>
        </w:rPr>
      </w:pPr>
    </w:p>
    <w:p w14:paraId="3DB11364" w14:textId="58383600" w:rsidR="00B27DAD" w:rsidRDefault="00B27DAD" w:rsidP="00D65A1B">
      <w:pPr>
        <w:pStyle w:val="ListParagraph"/>
        <w:numPr>
          <w:ilvl w:val="0"/>
          <w:numId w:val="23"/>
        </w:numPr>
        <w:ind w:left="360"/>
      </w:pPr>
      <w:r>
        <w:t>Add Progressive Web App (PWA) features for offline access</w:t>
      </w:r>
      <w:r w:rsidR="00D65A1B">
        <w:rPr>
          <w:rFonts w:hint="eastAsia"/>
        </w:rPr>
        <w:t xml:space="preserve"> </w:t>
      </w:r>
      <w:r>
        <w:t>添加渐进式网页功能（可离线运行）</w:t>
      </w:r>
    </w:p>
    <w:p w14:paraId="4D41BA8B" w14:textId="77777777" w:rsidR="00B27DAD" w:rsidRPr="001763E1" w:rsidRDefault="00B27DAD" w:rsidP="00D65A1B">
      <w:pPr>
        <w:rPr>
          <w:sz w:val="10"/>
          <w:szCs w:val="10"/>
        </w:rPr>
      </w:pPr>
    </w:p>
    <w:p w14:paraId="6D8F5876" w14:textId="799D5296" w:rsidR="00B27DAD" w:rsidRDefault="00B27DAD" w:rsidP="00D65A1B">
      <w:pPr>
        <w:pStyle w:val="ListParagraph"/>
        <w:numPr>
          <w:ilvl w:val="0"/>
          <w:numId w:val="23"/>
        </w:numPr>
        <w:pBdr>
          <w:bottom w:val="single" w:sz="6" w:space="1" w:color="auto"/>
        </w:pBdr>
        <w:ind w:left="360"/>
      </w:pPr>
      <w:r>
        <w:t>Include advanced animations (e.g., scroll-based effects, dynamic loading)</w:t>
      </w:r>
      <w:r w:rsidR="00D65A1B">
        <w:rPr>
          <w:rFonts w:hint="eastAsia"/>
        </w:rPr>
        <w:t xml:space="preserve"> </w:t>
      </w:r>
      <w:r>
        <w:t>添加高级动画效果（如滚动动画、动态内容加载等）</w:t>
      </w:r>
    </w:p>
    <w:p w14:paraId="487D49AD" w14:textId="77777777" w:rsidR="001763E1" w:rsidRPr="001763E1" w:rsidRDefault="001763E1" w:rsidP="001763E1">
      <w:pPr>
        <w:pBdr>
          <w:bottom w:val="single" w:sz="6" w:space="1" w:color="auto"/>
        </w:pBdr>
        <w:rPr>
          <w:sz w:val="10"/>
          <w:szCs w:val="10"/>
        </w:rPr>
      </w:pPr>
    </w:p>
    <w:p w14:paraId="3F9E5D11" w14:textId="77777777" w:rsidR="00B27DAD" w:rsidRPr="001763E1" w:rsidRDefault="00B27DAD" w:rsidP="00B27DAD">
      <w:pPr>
        <w:rPr>
          <w:sz w:val="10"/>
          <w:szCs w:val="10"/>
        </w:rPr>
      </w:pPr>
    </w:p>
    <w:p w14:paraId="7603C7FD" w14:textId="27464667" w:rsidR="00D47F5D" w:rsidRPr="00FC0C52" w:rsidRDefault="00D47F5D" w:rsidP="00D47F5D"/>
    <w:sectPr w:rsidR="00D47F5D" w:rsidRPr="00FC0C52">
      <w:headerReference w:type="default" r:id="rId9"/>
      <w:footerReference w:type="default" r:id="rId10"/>
      <w:pgSz w:w="11906" w:h="16838"/>
      <w:pgMar w:top="720" w:right="765" w:bottom="720" w:left="76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EDE1B" w14:textId="77777777" w:rsidR="00780DA9" w:rsidRDefault="00780DA9">
      <w:r>
        <w:separator/>
      </w:r>
    </w:p>
  </w:endnote>
  <w:endnote w:type="continuationSeparator" w:id="0">
    <w:p w14:paraId="3672531F" w14:textId="77777777" w:rsidR="00780DA9" w:rsidRDefault="0078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C969" w14:textId="77777777" w:rsidR="009655B6" w:rsidRDefault="00485F9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00CC96C" wp14:editId="400CC96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0CC96F" w14:textId="77777777" w:rsidR="009655B6" w:rsidRDefault="00485F92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CC96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400CC96F" w14:textId="77777777" w:rsidR="009655B6" w:rsidRDefault="00485F92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3E860" w14:textId="77777777" w:rsidR="00780DA9" w:rsidRDefault="00780DA9">
      <w:r>
        <w:separator/>
      </w:r>
    </w:p>
  </w:footnote>
  <w:footnote w:type="continuationSeparator" w:id="0">
    <w:p w14:paraId="62519EF4" w14:textId="77777777" w:rsidR="00780DA9" w:rsidRDefault="0078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C968" w14:textId="77777777" w:rsidR="009655B6" w:rsidRDefault="00485F92">
    <w:pPr>
      <w:pStyle w:val="Header"/>
      <w:pBdr>
        <w:bottom w:val="double" w:sz="8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00CC96A" wp14:editId="400CC96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488940" cy="1969135"/>
              <wp:effectExtent l="0" t="0" r="0" b="0"/>
              <wp:wrapNone/>
              <wp:docPr id="345608072" name="PowerPlusWaterMarkObject108050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5488940" cy="1969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0CC96E" w14:textId="77777777" w:rsidR="009655B6" w:rsidRDefault="00485F92">
                          <w:pPr>
                            <w:jc w:val="center"/>
                            <w:rPr>
                              <w:rFonts w:ascii="Segoe UI" w:eastAsia="Segoe UI" w:hAnsi="Segoe UI" w:cs="Segoe UI"/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6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Segoe UI" w:eastAsia="Segoe UI" w:hAnsi="Segoe UI" w:cs="Segoe UI"/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65000"/>
                                  </w14:srgbClr>
                                </w14:solidFill>
                              </w14:textFill>
                            </w:rPr>
                            <w:t>EUGENE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CC96A" id="_x0000_t202" coordsize="21600,21600" o:spt="202" path="m,l,21600r21600,l21600,xe">
              <v:stroke joinstyle="miter"/>
              <v:path gradientshapeok="t" o:connecttype="rect"/>
            </v:shapetype>
            <v:shape id="PowerPlusWaterMarkObject108050" o:spid="_x0000_s1026" type="#_x0000_t202" style="position:absolute;margin-left:0;margin-top:0;width:432.2pt;height:155.05pt;rotation:-45;z-index:-251658239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" filled="f" stroked="f">
              <o:lock v:ext="edit" rotation="t" aspectratio="t" verticies="t" adjusthandles="t" grouping="t" shapetype="t"/>
              <v:textbox inset="0,0,0,0">
                <w:txbxContent>
                  <w:p w14:paraId="400CC96E" w14:textId="77777777" w:rsidR="009655B6" w:rsidRDefault="00485F92">
                    <w:pPr>
                      <w:jc w:val="center"/>
                      <w:rPr>
                        <w:rFonts w:ascii="Segoe UI" w:eastAsia="Segoe UI" w:hAnsi="Segoe UI" w:cs="Segoe UI"/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65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Segoe UI" w:eastAsia="Segoe UI" w:hAnsi="Segoe UI" w:cs="Segoe UI"/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65000"/>
                            </w14:srgbClr>
                          </w14:solidFill>
                        </w14:textFill>
                      </w:rPr>
                      <w:t>EUGENE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t>Fundamentals of Web Programming (HTML, CSS &amp; JavaScript) by Eugene Caesar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AF6258B"/>
    <w:multiLevelType w:val="hybridMultilevel"/>
    <w:tmpl w:val="077A1E60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C6244"/>
    <w:multiLevelType w:val="hybridMultilevel"/>
    <w:tmpl w:val="1FBCF4E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D4226"/>
    <w:multiLevelType w:val="hybridMultilevel"/>
    <w:tmpl w:val="D89430EC"/>
    <w:lvl w:ilvl="0" w:tplc="3A8CA0A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F039C"/>
    <w:multiLevelType w:val="hybridMultilevel"/>
    <w:tmpl w:val="35265BFC"/>
    <w:lvl w:ilvl="0" w:tplc="4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3A7C37"/>
    <w:multiLevelType w:val="hybridMultilevel"/>
    <w:tmpl w:val="5FBC3D40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68573E"/>
    <w:multiLevelType w:val="hybridMultilevel"/>
    <w:tmpl w:val="3D9C15D0"/>
    <w:lvl w:ilvl="0" w:tplc="4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9E6966"/>
    <w:multiLevelType w:val="hybridMultilevel"/>
    <w:tmpl w:val="7AA0ADB2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32F6C"/>
    <w:multiLevelType w:val="hybridMultilevel"/>
    <w:tmpl w:val="F420FFC4"/>
    <w:lvl w:ilvl="0" w:tplc="4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4748CD"/>
    <w:multiLevelType w:val="hybridMultilevel"/>
    <w:tmpl w:val="587E75AE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A07C1"/>
    <w:multiLevelType w:val="hybridMultilevel"/>
    <w:tmpl w:val="30B0266A"/>
    <w:lvl w:ilvl="0" w:tplc="2078213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30261"/>
    <w:multiLevelType w:val="hybridMultilevel"/>
    <w:tmpl w:val="D05E1CE6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D5493"/>
    <w:multiLevelType w:val="hybridMultilevel"/>
    <w:tmpl w:val="61DA4E0A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73679C"/>
    <w:multiLevelType w:val="hybridMultilevel"/>
    <w:tmpl w:val="40F438FC"/>
    <w:lvl w:ilvl="0" w:tplc="4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EE646B"/>
    <w:multiLevelType w:val="hybridMultilevel"/>
    <w:tmpl w:val="36E8CDEE"/>
    <w:lvl w:ilvl="0" w:tplc="4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B3D7AAF"/>
    <w:multiLevelType w:val="hybridMultilevel"/>
    <w:tmpl w:val="CAA2456A"/>
    <w:lvl w:ilvl="0" w:tplc="4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453215"/>
    <w:multiLevelType w:val="hybridMultilevel"/>
    <w:tmpl w:val="2B082112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21AB2"/>
    <w:multiLevelType w:val="hybridMultilevel"/>
    <w:tmpl w:val="94447CA4"/>
    <w:lvl w:ilvl="0" w:tplc="4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8056F9"/>
    <w:multiLevelType w:val="hybridMultilevel"/>
    <w:tmpl w:val="A938333C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CA"/>
    <w:multiLevelType w:val="hybridMultilevel"/>
    <w:tmpl w:val="14F206F8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7D0EC8"/>
    <w:multiLevelType w:val="multilevel"/>
    <w:tmpl w:val="6938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56810"/>
    <w:multiLevelType w:val="multilevel"/>
    <w:tmpl w:val="139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D06E9"/>
    <w:multiLevelType w:val="hybridMultilevel"/>
    <w:tmpl w:val="98603F8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36777">
    <w:abstractNumId w:val="20"/>
  </w:num>
  <w:num w:numId="2" w16cid:durableId="1313174059">
    <w:abstractNumId w:val="6"/>
  </w:num>
  <w:num w:numId="3" w16cid:durableId="1214080978">
    <w:abstractNumId w:val="8"/>
  </w:num>
  <w:num w:numId="4" w16cid:durableId="1829861744">
    <w:abstractNumId w:val="4"/>
  </w:num>
  <w:num w:numId="5" w16cid:durableId="1660504063">
    <w:abstractNumId w:val="14"/>
  </w:num>
  <w:num w:numId="6" w16cid:durableId="619607463">
    <w:abstractNumId w:val="13"/>
  </w:num>
  <w:num w:numId="7" w16cid:durableId="964434504">
    <w:abstractNumId w:val="17"/>
  </w:num>
  <w:num w:numId="8" w16cid:durableId="1074467965">
    <w:abstractNumId w:val="0"/>
  </w:num>
  <w:num w:numId="9" w16cid:durableId="1947227091">
    <w:abstractNumId w:val="22"/>
  </w:num>
  <w:num w:numId="10" w16cid:durableId="1031372534">
    <w:abstractNumId w:val="19"/>
  </w:num>
  <w:num w:numId="11" w16cid:durableId="1229806812">
    <w:abstractNumId w:val="7"/>
  </w:num>
  <w:num w:numId="12" w16cid:durableId="1196237233">
    <w:abstractNumId w:val="10"/>
  </w:num>
  <w:num w:numId="13" w16cid:durableId="47343524">
    <w:abstractNumId w:val="15"/>
  </w:num>
  <w:num w:numId="14" w16cid:durableId="1387215980">
    <w:abstractNumId w:val="11"/>
  </w:num>
  <w:num w:numId="15" w16cid:durableId="1589775417">
    <w:abstractNumId w:val="1"/>
  </w:num>
  <w:num w:numId="16" w16cid:durableId="1420129681">
    <w:abstractNumId w:val="3"/>
  </w:num>
  <w:num w:numId="17" w16cid:durableId="1451392913">
    <w:abstractNumId w:val="21"/>
  </w:num>
  <w:num w:numId="18" w16cid:durableId="610212255">
    <w:abstractNumId w:val="12"/>
  </w:num>
  <w:num w:numId="19" w16cid:durableId="1600988050">
    <w:abstractNumId w:val="18"/>
  </w:num>
  <w:num w:numId="20" w16cid:durableId="884677727">
    <w:abstractNumId w:val="2"/>
  </w:num>
  <w:num w:numId="21" w16cid:durableId="1358651794">
    <w:abstractNumId w:val="16"/>
  </w:num>
  <w:num w:numId="22" w16cid:durableId="418217085">
    <w:abstractNumId w:val="5"/>
  </w:num>
  <w:num w:numId="23" w16cid:durableId="2204101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20E0C88"/>
    <w:rsid w:val="00000E77"/>
    <w:rsid w:val="00001615"/>
    <w:rsid w:val="00001CF8"/>
    <w:rsid w:val="00001EB6"/>
    <w:rsid w:val="00002040"/>
    <w:rsid w:val="00002111"/>
    <w:rsid w:val="00003ADD"/>
    <w:rsid w:val="000058DD"/>
    <w:rsid w:val="000063D3"/>
    <w:rsid w:val="00006B97"/>
    <w:rsid w:val="00006EA4"/>
    <w:rsid w:val="00007C7F"/>
    <w:rsid w:val="00007C9E"/>
    <w:rsid w:val="000109CD"/>
    <w:rsid w:val="00010EAC"/>
    <w:rsid w:val="00010EFE"/>
    <w:rsid w:val="000126F2"/>
    <w:rsid w:val="00012F7F"/>
    <w:rsid w:val="00013FD0"/>
    <w:rsid w:val="0001420D"/>
    <w:rsid w:val="00015618"/>
    <w:rsid w:val="00015D1B"/>
    <w:rsid w:val="000166C6"/>
    <w:rsid w:val="00020211"/>
    <w:rsid w:val="000210CC"/>
    <w:rsid w:val="000215CE"/>
    <w:rsid w:val="00021708"/>
    <w:rsid w:val="000218F4"/>
    <w:rsid w:val="00021FC5"/>
    <w:rsid w:val="000226A8"/>
    <w:rsid w:val="000228D4"/>
    <w:rsid w:val="000239B2"/>
    <w:rsid w:val="0002507C"/>
    <w:rsid w:val="00026240"/>
    <w:rsid w:val="000269C8"/>
    <w:rsid w:val="000271DB"/>
    <w:rsid w:val="00030F2B"/>
    <w:rsid w:val="000349C2"/>
    <w:rsid w:val="00036830"/>
    <w:rsid w:val="000368E5"/>
    <w:rsid w:val="000379E3"/>
    <w:rsid w:val="000400A4"/>
    <w:rsid w:val="00040A76"/>
    <w:rsid w:val="00041DBC"/>
    <w:rsid w:val="0004231A"/>
    <w:rsid w:val="00045B5E"/>
    <w:rsid w:val="0004614D"/>
    <w:rsid w:val="00046244"/>
    <w:rsid w:val="000465F6"/>
    <w:rsid w:val="000467AF"/>
    <w:rsid w:val="00046BA0"/>
    <w:rsid w:val="000503FC"/>
    <w:rsid w:val="0005155E"/>
    <w:rsid w:val="0005350B"/>
    <w:rsid w:val="0005492C"/>
    <w:rsid w:val="000554B1"/>
    <w:rsid w:val="000565EF"/>
    <w:rsid w:val="00057A4E"/>
    <w:rsid w:val="00060531"/>
    <w:rsid w:val="00061870"/>
    <w:rsid w:val="000618EC"/>
    <w:rsid w:val="000631D4"/>
    <w:rsid w:val="00065B96"/>
    <w:rsid w:val="00066C57"/>
    <w:rsid w:val="00067965"/>
    <w:rsid w:val="0007088D"/>
    <w:rsid w:val="000729C5"/>
    <w:rsid w:val="00072C73"/>
    <w:rsid w:val="000761DE"/>
    <w:rsid w:val="00076DC8"/>
    <w:rsid w:val="000805F0"/>
    <w:rsid w:val="00080722"/>
    <w:rsid w:val="00081651"/>
    <w:rsid w:val="00083685"/>
    <w:rsid w:val="000845C7"/>
    <w:rsid w:val="000846C8"/>
    <w:rsid w:val="000869EF"/>
    <w:rsid w:val="00087206"/>
    <w:rsid w:val="0008722E"/>
    <w:rsid w:val="00087EF4"/>
    <w:rsid w:val="00090791"/>
    <w:rsid w:val="000921FD"/>
    <w:rsid w:val="00094343"/>
    <w:rsid w:val="00094F3F"/>
    <w:rsid w:val="000952C6"/>
    <w:rsid w:val="00095985"/>
    <w:rsid w:val="00095B82"/>
    <w:rsid w:val="00096148"/>
    <w:rsid w:val="000A062D"/>
    <w:rsid w:val="000A122F"/>
    <w:rsid w:val="000A2AE1"/>
    <w:rsid w:val="000A3773"/>
    <w:rsid w:val="000A3AAE"/>
    <w:rsid w:val="000A4314"/>
    <w:rsid w:val="000A5099"/>
    <w:rsid w:val="000A61D5"/>
    <w:rsid w:val="000A62E7"/>
    <w:rsid w:val="000A65C4"/>
    <w:rsid w:val="000A7681"/>
    <w:rsid w:val="000B49F7"/>
    <w:rsid w:val="000B56B7"/>
    <w:rsid w:val="000C0292"/>
    <w:rsid w:val="000C0568"/>
    <w:rsid w:val="000C09B8"/>
    <w:rsid w:val="000C2ABA"/>
    <w:rsid w:val="000C4639"/>
    <w:rsid w:val="000C69D8"/>
    <w:rsid w:val="000D0606"/>
    <w:rsid w:val="000D187C"/>
    <w:rsid w:val="000D1CA1"/>
    <w:rsid w:val="000D2D0E"/>
    <w:rsid w:val="000D3153"/>
    <w:rsid w:val="000D31E3"/>
    <w:rsid w:val="000D4E84"/>
    <w:rsid w:val="000D5507"/>
    <w:rsid w:val="000D719D"/>
    <w:rsid w:val="000E1FCF"/>
    <w:rsid w:val="000E4C53"/>
    <w:rsid w:val="000E4CF2"/>
    <w:rsid w:val="000E4FA2"/>
    <w:rsid w:val="000E52FA"/>
    <w:rsid w:val="000E5BC6"/>
    <w:rsid w:val="000E69FB"/>
    <w:rsid w:val="000E6BEE"/>
    <w:rsid w:val="000F010E"/>
    <w:rsid w:val="000F37AF"/>
    <w:rsid w:val="000F4149"/>
    <w:rsid w:val="000F4594"/>
    <w:rsid w:val="000F6D16"/>
    <w:rsid w:val="000F74C3"/>
    <w:rsid w:val="000F7C1F"/>
    <w:rsid w:val="00103301"/>
    <w:rsid w:val="0010512D"/>
    <w:rsid w:val="001055D9"/>
    <w:rsid w:val="00106115"/>
    <w:rsid w:val="00106D62"/>
    <w:rsid w:val="00107E9E"/>
    <w:rsid w:val="001105E1"/>
    <w:rsid w:val="001106BF"/>
    <w:rsid w:val="00110DA5"/>
    <w:rsid w:val="00111718"/>
    <w:rsid w:val="001120E4"/>
    <w:rsid w:val="00112D98"/>
    <w:rsid w:val="00114A5B"/>
    <w:rsid w:val="00114D5B"/>
    <w:rsid w:val="001162F3"/>
    <w:rsid w:val="00116464"/>
    <w:rsid w:val="00116B44"/>
    <w:rsid w:val="0011721D"/>
    <w:rsid w:val="00117A00"/>
    <w:rsid w:val="00117FD7"/>
    <w:rsid w:val="001212EA"/>
    <w:rsid w:val="001226B6"/>
    <w:rsid w:val="00122796"/>
    <w:rsid w:val="00122D13"/>
    <w:rsid w:val="00123F07"/>
    <w:rsid w:val="001256A2"/>
    <w:rsid w:val="00125A0B"/>
    <w:rsid w:val="00127411"/>
    <w:rsid w:val="001276B5"/>
    <w:rsid w:val="00130638"/>
    <w:rsid w:val="0013262A"/>
    <w:rsid w:val="00132760"/>
    <w:rsid w:val="001328C8"/>
    <w:rsid w:val="00136BA0"/>
    <w:rsid w:val="00137DA2"/>
    <w:rsid w:val="001401BF"/>
    <w:rsid w:val="00141430"/>
    <w:rsid w:val="00142269"/>
    <w:rsid w:val="00142336"/>
    <w:rsid w:val="001426E1"/>
    <w:rsid w:val="001437B0"/>
    <w:rsid w:val="00144901"/>
    <w:rsid w:val="001454FD"/>
    <w:rsid w:val="00145678"/>
    <w:rsid w:val="00145D22"/>
    <w:rsid w:val="001463A9"/>
    <w:rsid w:val="00147937"/>
    <w:rsid w:val="00150BA3"/>
    <w:rsid w:val="00150F64"/>
    <w:rsid w:val="001552D9"/>
    <w:rsid w:val="001567DD"/>
    <w:rsid w:val="001571C8"/>
    <w:rsid w:val="00163056"/>
    <w:rsid w:val="001632CC"/>
    <w:rsid w:val="0016336A"/>
    <w:rsid w:val="0016493C"/>
    <w:rsid w:val="0016617D"/>
    <w:rsid w:val="00166274"/>
    <w:rsid w:val="00166546"/>
    <w:rsid w:val="00166A35"/>
    <w:rsid w:val="00166A9A"/>
    <w:rsid w:val="001671B6"/>
    <w:rsid w:val="00167A6D"/>
    <w:rsid w:val="00170D97"/>
    <w:rsid w:val="001732A1"/>
    <w:rsid w:val="00173321"/>
    <w:rsid w:val="00174123"/>
    <w:rsid w:val="00174240"/>
    <w:rsid w:val="00175C68"/>
    <w:rsid w:val="001763E1"/>
    <w:rsid w:val="00181D2B"/>
    <w:rsid w:val="00183592"/>
    <w:rsid w:val="001835A3"/>
    <w:rsid w:val="00183964"/>
    <w:rsid w:val="001847D1"/>
    <w:rsid w:val="001847DD"/>
    <w:rsid w:val="001865B3"/>
    <w:rsid w:val="00186DD1"/>
    <w:rsid w:val="00187255"/>
    <w:rsid w:val="00190123"/>
    <w:rsid w:val="00191387"/>
    <w:rsid w:val="001923BE"/>
    <w:rsid w:val="00192E98"/>
    <w:rsid w:val="00192EF6"/>
    <w:rsid w:val="0019311C"/>
    <w:rsid w:val="001934BB"/>
    <w:rsid w:val="00194DC2"/>
    <w:rsid w:val="00195154"/>
    <w:rsid w:val="001961EF"/>
    <w:rsid w:val="00197270"/>
    <w:rsid w:val="00197BF1"/>
    <w:rsid w:val="001A05B9"/>
    <w:rsid w:val="001A0AE3"/>
    <w:rsid w:val="001A19B2"/>
    <w:rsid w:val="001A2687"/>
    <w:rsid w:val="001A2AB9"/>
    <w:rsid w:val="001A38A8"/>
    <w:rsid w:val="001B0006"/>
    <w:rsid w:val="001B0520"/>
    <w:rsid w:val="001B1257"/>
    <w:rsid w:val="001B239E"/>
    <w:rsid w:val="001B2F15"/>
    <w:rsid w:val="001B3FDE"/>
    <w:rsid w:val="001B411D"/>
    <w:rsid w:val="001B5B2D"/>
    <w:rsid w:val="001B722C"/>
    <w:rsid w:val="001B7996"/>
    <w:rsid w:val="001C0243"/>
    <w:rsid w:val="001C37C1"/>
    <w:rsid w:val="001C3E99"/>
    <w:rsid w:val="001C5288"/>
    <w:rsid w:val="001C542F"/>
    <w:rsid w:val="001C6C44"/>
    <w:rsid w:val="001C7289"/>
    <w:rsid w:val="001D0BB0"/>
    <w:rsid w:val="001D0C24"/>
    <w:rsid w:val="001D1179"/>
    <w:rsid w:val="001D1A60"/>
    <w:rsid w:val="001D2B03"/>
    <w:rsid w:val="001D2D49"/>
    <w:rsid w:val="001D368A"/>
    <w:rsid w:val="001D4CE0"/>
    <w:rsid w:val="001D5986"/>
    <w:rsid w:val="001D67A2"/>
    <w:rsid w:val="001D6ADF"/>
    <w:rsid w:val="001D70AA"/>
    <w:rsid w:val="001D734B"/>
    <w:rsid w:val="001E066F"/>
    <w:rsid w:val="001E0AD9"/>
    <w:rsid w:val="001E314E"/>
    <w:rsid w:val="001E4D26"/>
    <w:rsid w:val="001E5BE1"/>
    <w:rsid w:val="001E7786"/>
    <w:rsid w:val="001F35D0"/>
    <w:rsid w:val="001F5122"/>
    <w:rsid w:val="001F5868"/>
    <w:rsid w:val="001F79FD"/>
    <w:rsid w:val="002000B7"/>
    <w:rsid w:val="00200A82"/>
    <w:rsid w:val="0020116D"/>
    <w:rsid w:val="0020201D"/>
    <w:rsid w:val="002036C8"/>
    <w:rsid w:val="00203CF6"/>
    <w:rsid w:val="00204027"/>
    <w:rsid w:val="00204FEF"/>
    <w:rsid w:val="00207EC5"/>
    <w:rsid w:val="002110B3"/>
    <w:rsid w:val="002112E0"/>
    <w:rsid w:val="00214458"/>
    <w:rsid w:val="002157A7"/>
    <w:rsid w:val="00216A9E"/>
    <w:rsid w:val="002202D3"/>
    <w:rsid w:val="00220B12"/>
    <w:rsid w:val="00220CA6"/>
    <w:rsid w:val="00220FF7"/>
    <w:rsid w:val="0022146B"/>
    <w:rsid w:val="00221C10"/>
    <w:rsid w:val="00223416"/>
    <w:rsid w:val="002248C0"/>
    <w:rsid w:val="00225A70"/>
    <w:rsid w:val="0022720F"/>
    <w:rsid w:val="00227B74"/>
    <w:rsid w:val="00232C7B"/>
    <w:rsid w:val="00232DCD"/>
    <w:rsid w:val="00233C22"/>
    <w:rsid w:val="00233C27"/>
    <w:rsid w:val="00233E65"/>
    <w:rsid w:val="00234B2F"/>
    <w:rsid w:val="00234D18"/>
    <w:rsid w:val="002353DF"/>
    <w:rsid w:val="0023632F"/>
    <w:rsid w:val="00237AAE"/>
    <w:rsid w:val="00237E78"/>
    <w:rsid w:val="00240869"/>
    <w:rsid w:val="00241344"/>
    <w:rsid w:val="00241494"/>
    <w:rsid w:val="00242637"/>
    <w:rsid w:val="002426F5"/>
    <w:rsid w:val="00244168"/>
    <w:rsid w:val="00244EC2"/>
    <w:rsid w:val="002451E8"/>
    <w:rsid w:val="00245551"/>
    <w:rsid w:val="002460B5"/>
    <w:rsid w:val="00246957"/>
    <w:rsid w:val="00247474"/>
    <w:rsid w:val="002477A3"/>
    <w:rsid w:val="002503F9"/>
    <w:rsid w:val="0025062E"/>
    <w:rsid w:val="00251C23"/>
    <w:rsid w:val="0025209C"/>
    <w:rsid w:val="00252143"/>
    <w:rsid w:val="0025258C"/>
    <w:rsid w:val="002528F0"/>
    <w:rsid w:val="00254689"/>
    <w:rsid w:val="0025479B"/>
    <w:rsid w:val="00254C06"/>
    <w:rsid w:val="00257316"/>
    <w:rsid w:val="002609DB"/>
    <w:rsid w:val="00261547"/>
    <w:rsid w:val="0026261C"/>
    <w:rsid w:val="00262DFA"/>
    <w:rsid w:val="00264928"/>
    <w:rsid w:val="00265054"/>
    <w:rsid w:val="00265198"/>
    <w:rsid w:val="0026696B"/>
    <w:rsid w:val="00267F26"/>
    <w:rsid w:val="002709F8"/>
    <w:rsid w:val="00272228"/>
    <w:rsid w:val="0027244B"/>
    <w:rsid w:val="0027245E"/>
    <w:rsid w:val="00272965"/>
    <w:rsid w:val="00273672"/>
    <w:rsid w:val="00274F28"/>
    <w:rsid w:val="00275A52"/>
    <w:rsid w:val="0027631F"/>
    <w:rsid w:val="0028037A"/>
    <w:rsid w:val="00280D42"/>
    <w:rsid w:val="002810DC"/>
    <w:rsid w:val="00281A9C"/>
    <w:rsid w:val="00282D21"/>
    <w:rsid w:val="002839A4"/>
    <w:rsid w:val="0028480B"/>
    <w:rsid w:val="002849F9"/>
    <w:rsid w:val="0028523D"/>
    <w:rsid w:val="00287A28"/>
    <w:rsid w:val="0029025B"/>
    <w:rsid w:val="002916F1"/>
    <w:rsid w:val="00291ED0"/>
    <w:rsid w:val="00292240"/>
    <w:rsid w:val="0029266E"/>
    <w:rsid w:val="00293ADF"/>
    <w:rsid w:val="00294142"/>
    <w:rsid w:val="00295349"/>
    <w:rsid w:val="0029585C"/>
    <w:rsid w:val="00295BED"/>
    <w:rsid w:val="00295DD2"/>
    <w:rsid w:val="00297136"/>
    <w:rsid w:val="002A181F"/>
    <w:rsid w:val="002A2B5D"/>
    <w:rsid w:val="002A2BF8"/>
    <w:rsid w:val="002A466E"/>
    <w:rsid w:val="002A4F63"/>
    <w:rsid w:val="002A51D5"/>
    <w:rsid w:val="002A57F2"/>
    <w:rsid w:val="002A70DB"/>
    <w:rsid w:val="002B1F6E"/>
    <w:rsid w:val="002B3619"/>
    <w:rsid w:val="002B4285"/>
    <w:rsid w:val="002B64A6"/>
    <w:rsid w:val="002B64DA"/>
    <w:rsid w:val="002B7586"/>
    <w:rsid w:val="002C0CAE"/>
    <w:rsid w:val="002C54B8"/>
    <w:rsid w:val="002C550C"/>
    <w:rsid w:val="002C5A9A"/>
    <w:rsid w:val="002C5CC8"/>
    <w:rsid w:val="002C6671"/>
    <w:rsid w:val="002C7914"/>
    <w:rsid w:val="002C7AF9"/>
    <w:rsid w:val="002D0685"/>
    <w:rsid w:val="002D2247"/>
    <w:rsid w:val="002D2A69"/>
    <w:rsid w:val="002D34E5"/>
    <w:rsid w:val="002D552F"/>
    <w:rsid w:val="002D59E6"/>
    <w:rsid w:val="002D6CDC"/>
    <w:rsid w:val="002D76E0"/>
    <w:rsid w:val="002D7A71"/>
    <w:rsid w:val="002E002A"/>
    <w:rsid w:val="002E0626"/>
    <w:rsid w:val="002E135F"/>
    <w:rsid w:val="002E38B9"/>
    <w:rsid w:val="002E5069"/>
    <w:rsid w:val="002E670F"/>
    <w:rsid w:val="002F087C"/>
    <w:rsid w:val="002F1307"/>
    <w:rsid w:val="002F1A67"/>
    <w:rsid w:val="002F42E2"/>
    <w:rsid w:val="002F4660"/>
    <w:rsid w:val="002F520D"/>
    <w:rsid w:val="002F5669"/>
    <w:rsid w:val="002F56F8"/>
    <w:rsid w:val="002F671A"/>
    <w:rsid w:val="002F7346"/>
    <w:rsid w:val="002F795A"/>
    <w:rsid w:val="003010B7"/>
    <w:rsid w:val="00301E0E"/>
    <w:rsid w:val="00303357"/>
    <w:rsid w:val="003048BC"/>
    <w:rsid w:val="00304BAB"/>
    <w:rsid w:val="00307B4F"/>
    <w:rsid w:val="003103EF"/>
    <w:rsid w:val="00311382"/>
    <w:rsid w:val="003146E4"/>
    <w:rsid w:val="00314CCD"/>
    <w:rsid w:val="003150DE"/>
    <w:rsid w:val="0031582A"/>
    <w:rsid w:val="003160B2"/>
    <w:rsid w:val="00316788"/>
    <w:rsid w:val="003208AF"/>
    <w:rsid w:val="00320B01"/>
    <w:rsid w:val="00320DC2"/>
    <w:rsid w:val="00321EE9"/>
    <w:rsid w:val="003223BE"/>
    <w:rsid w:val="00324AB3"/>
    <w:rsid w:val="00325685"/>
    <w:rsid w:val="00325B4E"/>
    <w:rsid w:val="003266B4"/>
    <w:rsid w:val="00330250"/>
    <w:rsid w:val="00330F8B"/>
    <w:rsid w:val="003316A7"/>
    <w:rsid w:val="00331DB1"/>
    <w:rsid w:val="0033268B"/>
    <w:rsid w:val="003326C7"/>
    <w:rsid w:val="003337DA"/>
    <w:rsid w:val="00333991"/>
    <w:rsid w:val="00333B2D"/>
    <w:rsid w:val="00333BF8"/>
    <w:rsid w:val="00334DBF"/>
    <w:rsid w:val="003357BE"/>
    <w:rsid w:val="00335CF6"/>
    <w:rsid w:val="00335E3D"/>
    <w:rsid w:val="00336D65"/>
    <w:rsid w:val="0033701D"/>
    <w:rsid w:val="00340838"/>
    <w:rsid w:val="00340FCD"/>
    <w:rsid w:val="00341B3D"/>
    <w:rsid w:val="00342402"/>
    <w:rsid w:val="003430BE"/>
    <w:rsid w:val="00343285"/>
    <w:rsid w:val="003441C8"/>
    <w:rsid w:val="0034493D"/>
    <w:rsid w:val="00345142"/>
    <w:rsid w:val="00345D6C"/>
    <w:rsid w:val="003461CF"/>
    <w:rsid w:val="003472A7"/>
    <w:rsid w:val="003518F1"/>
    <w:rsid w:val="003522E9"/>
    <w:rsid w:val="00353C9C"/>
    <w:rsid w:val="00356580"/>
    <w:rsid w:val="00360107"/>
    <w:rsid w:val="00360A21"/>
    <w:rsid w:val="00360A3E"/>
    <w:rsid w:val="00360ED0"/>
    <w:rsid w:val="00361B4E"/>
    <w:rsid w:val="0036475C"/>
    <w:rsid w:val="00364BF1"/>
    <w:rsid w:val="003654F2"/>
    <w:rsid w:val="0036563E"/>
    <w:rsid w:val="00365EAA"/>
    <w:rsid w:val="0036632D"/>
    <w:rsid w:val="0036689F"/>
    <w:rsid w:val="00371116"/>
    <w:rsid w:val="00371CF7"/>
    <w:rsid w:val="00374AE0"/>
    <w:rsid w:val="00376419"/>
    <w:rsid w:val="00376801"/>
    <w:rsid w:val="0037728A"/>
    <w:rsid w:val="00377A1E"/>
    <w:rsid w:val="003811EF"/>
    <w:rsid w:val="00381DDD"/>
    <w:rsid w:val="003825E1"/>
    <w:rsid w:val="0038273B"/>
    <w:rsid w:val="00384230"/>
    <w:rsid w:val="003865ED"/>
    <w:rsid w:val="003874FB"/>
    <w:rsid w:val="00387595"/>
    <w:rsid w:val="00390CBD"/>
    <w:rsid w:val="003915A5"/>
    <w:rsid w:val="003924CF"/>
    <w:rsid w:val="00392F9C"/>
    <w:rsid w:val="0039392E"/>
    <w:rsid w:val="00395FBC"/>
    <w:rsid w:val="00396665"/>
    <w:rsid w:val="003A09A3"/>
    <w:rsid w:val="003A0DC7"/>
    <w:rsid w:val="003A174B"/>
    <w:rsid w:val="003A266B"/>
    <w:rsid w:val="003A2B3C"/>
    <w:rsid w:val="003A2E92"/>
    <w:rsid w:val="003A5547"/>
    <w:rsid w:val="003A55E5"/>
    <w:rsid w:val="003A63C8"/>
    <w:rsid w:val="003B09F4"/>
    <w:rsid w:val="003B4578"/>
    <w:rsid w:val="003B6060"/>
    <w:rsid w:val="003B77FF"/>
    <w:rsid w:val="003C0047"/>
    <w:rsid w:val="003C0FB6"/>
    <w:rsid w:val="003C177C"/>
    <w:rsid w:val="003C2C88"/>
    <w:rsid w:val="003C579B"/>
    <w:rsid w:val="003C59CA"/>
    <w:rsid w:val="003C6E02"/>
    <w:rsid w:val="003C7871"/>
    <w:rsid w:val="003D0A2A"/>
    <w:rsid w:val="003D0A3C"/>
    <w:rsid w:val="003D1A0E"/>
    <w:rsid w:val="003D22AC"/>
    <w:rsid w:val="003D2B22"/>
    <w:rsid w:val="003D354E"/>
    <w:rsid w:val="003D3E3D"/>
    <w:rsid w:val="003D4190"/>
    <w:rsid w:val="003D4C28"/>
    <w:rsid w:val="003D4C5A"/>
    <w:rsid w:val="003D64A1"/>
    <w:rsid w:val="003E022F"/>
    <w:rsid w:val="003E125C"/>
    <w:rsid w:val="003E18C6"/>
    <w:rsid w:val="003E26C1"/>
    <w:rsid w:val="003E2FDB"/>
    <w:rsid w:val="003E3E16"/>
    <w:rsid w:val="003E4FAC"/>
    <w:rsid w:val="003F07B9"/>
    <w:rsid w:val="003F0B77"/>
    <w:rsid w:val="003F0C4F"/>
    <w:rsid w:val="003F1B12"/>
    <w:rsid w:val="003F1F43"/>
    <w:rsid w:val="003F2F4F"/>
    <w:rsid w:val="003F47BE"/>
    <w:rsid w:val="003F48ED"/>
    <w:rsid w:val="003F5C04"/>
    <w:rsid w:val="003F77F7"/>
    <w:rsid w:val="00400B17"/>
    <w:rsid w:val="00401FC1"/>
    <w:rsid w:val="00402081"/>
    <w:rsid w:val="004047C7"/>
    <w:rsid w:val="00407DE2"/>
    <w:rsid w:val="00410608"/>
    <w:rsid w:val="00410619"/>
    <w:rsid w:val="0041168A"/>
    <w:rsid w:val="004123F2"/>
    <w:rsid w:val="004137C0"/>
    <w:rsid w:val="00413A50"/>
    <w:rsid w:val="004150B9"/>
    <w:rsid w:val="004162FD"/>
    <w:rsid w:val="00416720"/>
    <w:rsid w:val="00416F92"/>
    <w:rsid w:val="00420D30"/>
    <w:rsid w:val="004231B3"/>
    <w:rsid w:val="0042372A"/>
    <w:rsid w:val="004267EC"/>
    <w:rsid w:val="004277C2"/>
    <w:rsid w:val="00427897"/>
    <w:rsid w:val="004314FA"/>
    <w:rsid w:val="00431D54"/>
    <w:rsid w:val="004326A6"/>
    <w:rsid w:val="004331A9"/>
    <w:rsid w:val="00433577"/>
    <w:rsid w:val="0043388C"/>
    <w:rsid w:val="004362FE"/>
    <w:rsid w:val="0043688F"/>
    <w:rsid w:val="00440414"/>
    <w:rsid w:val="00441673"/>
    <w:rsid w:val="00441AB0"/>
    <w:rsid w:val="00441C03"/>
    <w:rsid w:val="00442B95"/>
    <w:rsid w:val="00445853"/>
    <w:rsid w:val="00445DC9"/>
    <w:rsid w:val="00446053"/>
    <w:rsid w:val="004472D6"/>
    <w:rsid w:val="00451CAC"/>
    <w:rsid w:val="00452264"/>
    <w:rsid w:val="004525EC"/>
    <w:rsid w:val="00452C8D"/>
    <w:rsid w:val="00454742"/>
    <w:rsid w:val="00455364"/>
    <w:rsid w:val="00455676"/>
    <w:rsid w:val="0045601B"/>
    <w:rsid w:val="004562DD"/>
    <w:rsid w:val="00456BDA"/>
    <w:rsid w:val="00461BD6"/>
    <w:rsid w:val="00462699"/>
    <w:rsid w:val="00462C3D"/>
    <w:rsid w:val="004632C7"/>
    <w:rsid w:val="0046348A"/>
    <w:rsid w:val="00463881"/>
    <w:rsid w:val="00463883"/>
    <w:rsid w:val="00463B83"/>
    <w:rsid w:val="0046464A"/>
    <w:rsid w:val="004671C7"/>
    <w:rsid w:val="00470FDF"/>
    <w:rsid w:val="00473409"/>
    <w:rsid w:val="00474219"/>
    <w:rsid w:val="0047538D"/>
    <w:rsid w:val="00475A11"/>
    <w:rsid w:val="00477F73"/>
    <w:rsid w:val="004805E8"/>
    <w:rsid w:val="00480DCC"/>
    <w:rsid w:val="00483736"/>
    <w:rsid w:val="00483E40"/>
    <w:rsid w:val="00484097"/>
    <w:rsid w:val="00485F92"/>
    <w:rsid w:val="004869B2"/>
    <w:rsid w:val="00486EC8"/>
    <w:rsid w:val="00487058"/>
    <w:rsid w:val="004873DF"/>
    <w:rsid w:val="00490BDA"/>
    <w:rsid w:val="0049144D"/>
    <w:rsid w:val="00491632"/>
    <w:rsid w:val="0049195D"/>
    <w:rsid w:val="00492070"/>
    <w:rsid w:val="00493BCA"/>
    <w:rsid w:val="004945FC"/>
    <w:rsid w:val="00494D18"/>
    <w:rsid w:val="004951D0"/>
    <w:rsid w:val="00495369"/>
    <w:rsid w:val="004956EE"/>
    <w:rsid w:val="004960FB"/>
    <w:rsid w:val="00496219"/>
    <w:rsid w:val="004969CA"/>
    <w:rsid w:val="00497873"/>
    <w:rsid w:val="004A06A7"/>
    <w:rsid w:val="004A08F1"/>
    <w:rsid w:val="004A158D"/>
    <w:rsid w:val="004A2657"/>
    <w:rsid w:val="004A2BC1"/>
    <w:rsid w:val="004A303A"/>
    <w:rsid w:val="004A3EFB"/>
    <w:rsid w:val="004A4A9A"/>
    <w:rsid w:val="004A4E9E"/>
    <w:rsid w:val="004A50EE"/>
    <w:rsid w:val="004A53F2"/>
    <w:rsid w:val="004A7BF1"/>
    <w:rsid w:val="004A7C55"/>
    <w:rsid w:val="004A7E80"/>
    <w:rsid w:val="004B1FD2"/>
    <w:rsid w:val="004B235E"/>
    <w:rsid w:val="004B261F"/>
    <w:rsid w:val="004B2935"/>
    <w:rsid w:val="004B363D"/>
    <w:rsid w:val="004B3B2C"/>
    <w:rsid w:val="004B5EF9"/>
    <w:rsid w:val="004B6B3A"/>
    <w:rsid w:val="004B724A"/>
    <w:rsid w:val="004B7B53"/>
    <w:rsid w:val="004B7B8B"/>
    <w:rsid w:val="004B7D13"/>
    <w:rsid w:val="004C03AF"/>
    <w:rsid w:val="004C1117"/>
    <w:rsid w:val="004C1C3C"/>
    <w:rsid w:val="004C3376"/>
    <w:rsid w:val="004C3564"/>
    <w:rsid w:val="004C3996"/>
    <w:rsid w:val="004C3A24"/>
    <w:rsid w:val="004C3C8A"/>
    <w:rsid w:val="004C433A"/>
    <w:rsid w:val="004C4625"/>
    <w:rsid w:val="004C49A0"/>
    <w:rsid w:val="004C62CA"/>
    <w:rsid w:val="004C7B32"/>
    <w:rsid w:val="004C7BA6"/>
    <w:rsid w:val="004D026F"/>
    <w:rsid w:val="004D0E3D"/>
    <w:rsid w:val="004D12CF"/>
    <w:rsid w:val="004D22D0"/>
    <w:rsid w:val="004D28B6"/>
    <w:rsid w:val="004D4809"/>
    <w:rsid w:val="004D4E15"/>
    <w:rsid w:val="004D4EED"/>
    <w:rsid w:val="004D5642"/>
    <w:rsid w:val="004E0A79"/>
    <w:rsid w:val="004E0EC6"/>
    <w:rsid w:val="004E36C6"/>
    <w:rsid w:val="004E3B23"/>
    <w:rsid w:val="004E3FC3"/>
    <w:rsid w:val="004E4BD6"/>
    <w:rsid w:val="004E7149"/>
    <w:rsid w:val="004F0360"/>
    <w:rsid w:val="004F0712"/>
    <w:rsid w:val="004F2EBA"/>
    <w:rsid w:val="004F410A"/>
    <w:rsid w:val="004F4933"/>
    <w:rsid w:val="004F583A"/>
    <w:rsid w:val="004F72E8"/>
    <w:rsid w:val="00500B58"/>
    <w:rsid w:val="00501FFD"/>
    <w:rsid w:val="00502ED6"/>
    <w:rsid w:val="005031DB"/>
    <w:rsid w:val="00507574"/>
    <w:rsid w:val="0051097D"/>
    <w:rsid w:val="00511D22"/>
    <w:rsid w:val="00513216"/>
    <w:rsid w:val="0051445C"/>
    <w:rsid w:val="00514D20"/>
    <w:rsid w:val="0051526B"/>
    <w:rsid w:val="00515409"/>
    <w:rsid w:val="005170A0"/>
    <w:rsid w:val="0051776C"/>
    <w:rsid w:val="00520A66"/>
    <w:rsid w:val="00520C75"/>
    <w:rsid w:val="00520CCC"/>
    <w:rsid w:val="00520EE6"/>
    <w:rsid w:val="00521009"/>
    <w:rsid w:val="00523C2F"/>
    <w:rsid w:val="005255C9"/>
    <w:rsid w:val="00526F45"/>
    <w:rsid w:val="0052758E"/>
    <w:rsid w:val="00527CA5"/>
    <w:rsid w:val="00530175"/>
    <w:rsid w:val="00532F05"/>
    <w:rsid w:val="005345B4"/>
    <w:rsid w:val="00536070"/>
    <w:rsid w:val="00536FE4"/>
    <w:rsid w:val="00540065"/>
    <w:rsid w:val="0054082B"/>
    <w:rsid w:val="005410F2"/>
    <w:rsid w:val="00541482"/>
    <w:rsid w:val="005427DC"/>
    <w:rsid w:val="00543271"/>
    <w:rsid w:val="0054422B"/>
    <w:rsid w:val="00544DFF"/>
    <w:rsid w:val="00545288"/>
    <w:rsid w:val="005458A8"/>
    <w:rsid w:val="00546363"/>
    <w:rsid w:val="005468E4"/>
    <w:rsid w:val="00551AEB"/>
    <w:rsid w:val="00552193"/>
    <w:rsid w:val="00552A09"/>
    <w:rsid w:val="0055320D"/>
    <w:rsid w:val="005536D1"/>
    <w:rsid w:val="00555511"/>
    <w:rsid w:val="00557940"/>
    <w:rsid w:val="0056115B"/>
    <w:rsid w:val="00561701"/>
    <w:rsid w:val="005632A6"/>
    <w:rsid w:val="005635D5"/>
    <w:rsid w:val="005636D7"/>
    <w:rsid w:val="005647FB"/>
    <w:rsid w:val="00565788"/>
    <w:rsid w:val="005663D9"/>
    <w:rsid w:val="005666DD"/>
    <w:rsid w:val="00566FB2"/>
    <w:rsid w:val="005670F2"/>
    <w:rsid w:val="005672D6"/>
    <w:rsid w:val="005673B6"/>
    <w:rsid w:val="00570930"/>
    <w:rsid w:val="00573DCC"/>
    <w:rsid w:val="005751B9"/>
    <w:rsid w:val="005757C7"/>
    <w:rsid w:val="00575A6C"/>
    <w:rsid w:val="005762AB"/>
    <w:rsid w:val="005768FB"/>
    <w:rsid w:val="00576AE5"/>
    <w:rsid w:val="00576BAB"/>
    <w:rsid w:val="00580CFE"/>
    <w:rsid w:val="00582D44"/>
    <w:rsid w:val="0058410B"/>
    <w:rsid w:val="00584920"/>
    <w:rsid w:val="005849FC"/>
    <w:rsid w:val="00584D87"/>
    <w:rsid w:val="00586614"/>
    <w:rsid w:val="00586B13"/>
    <w:rsid w:val="0058725F"/>
    <w:rsid w:val="00590363"/>
    <w:rsid w:val="0059076B"/>
    <w:rsid w:val="005933F6"/>
    <w:rsid w:val="005940B1"/>
    <w:rsid w:val="005952C6"/>
    <w:rsid w:val="00597585"/>
    <w:rsid w:val="00597833"/>
    <w:rsid w:val="00597B70"/>
    <w:rsid w:val="005A19B7"/>
    <w:rsid w:val="005A294D"/>
    <w:rsid w:val="005A3B4C"/>
    <w:rsid w:val="005A3D3C"/>
    <w:rsid w:val="005A4512"/>
    <w:rsid w:val="005A59EF"/>
    <w:rsid w:val="005A5F48"/>
    <w:rsid w:val="005A71CC"/>
    <w:rsid w:val="005A7BA3"/>
    <w:rsid w:val="005A7E61"/>
    <w:rsid w:val="005B1CD2"/>
    <w:rsid w:val="005B4D1E"/>
    <w:rsid w:val="005B50B4"/>
    <w:rsid w:val="005B5B03"/>
    <w:rsid w:val="005B6612"/>
    <w:rsid w:val="005B6A3C"/>
    <w:rsid w:val="005B6C3B"/>
    <w:rsid w:val="005B6E8C"/>
    <w:rsid w:val="005B703C"/>
    <w:rsid w:val="005B75E6"/>
    <w:rsid w:val="005B7606"/>
    <w:rsid w:val="005B7A3F"/>
    <w:rsid w:val="005C075F"/>
    <w:rsid w:val="005C1F73"/>
    <w:rsid w:val="005C3088"/>
    <w:rsid w:val="005C3BF1"/>
    <w:rsid w:val="005C5106"/>
    <w:rsid w:val="005C6D2F"/>
    <w:rsid w:val="005C70FA"/>
    <w:rsid w:val="005C72DF"/>
    <w:rsid w:val="005D1112"/>
    <w:rsid w:val="005D17D8"/>
    <w:rsid w:val="005D1968"/>
    <w:rsid w:val="005D1A3D"/>
    <w:rsid w:val="005D1C0E"/>
    <w:rsid w:val="005D1F01"/>
    <w:rsid w:val="005D245D"/>
    <w:rsid w:val="005D2550"/>
    <w:rsid w:val="005D25B0"/>
    <w:rsid w:val="005D3E6B"/>
    <w:rsid w:val="005D4849"/>
    <w:rsid w:val="005D6664"/>
    <w:rsid w:val="005E16B4"/>
    <w:rsid w:val="005E1F28"/>
    <w:rsid w:val="005E3CB5"/>
    <w:rsid w:val="005E4722"/>
    <w:rsid w:val="005E52B2"/>
    <w:rsid w:val="005E7521"/>
    <w:rsid w:val="005E7FF5"/>
    <w:rsid w:val="005F213C"/>
    <w:rsid w:val="005F3AE5"/>
    <w:rsid w:val="005F3ECC"/>
    <w:rsid w:val="005F6C61"/>
    <w:rsid w:val="005F7536"/>
    <w:rsid w:val="006001BA"/>
    <w:rsid w:val="0060485A"/>
    <w:rsid w:val="006049C8"/>
    <w:rsid w:val="00605CFB"/>
    <w:rsid w:val="006064B5"/>
    <w:rsid w:val="00607E25"/>
    <w:rsid w:val="00610D25"/>
    <w:rsid w:val="00611290"/>
    <w:rsid w:val="006129BA"/>
    <w:rsid w:val="006138DF"/>
    <w:rsid w:val="00613C40"/>
    <w:rsid w:val="00613D03"/>
    <w:rsid w:val="00613D95"/>
    <w:rsid w:val="00614508"/>
    <w:rsid w:val="0061456C"/>
    <w:rsid w:val="00615239"/>
    <w:rsid w:val="00615771"/>
    <w:rsid w:val="00615D08"/>
    <w:rsid w:val="00616806"/>
    <w:rsid w:val="00617A8C"/>
    <w:rsid w:val="00617FA6"/>
    <w:rsid w:val="00620183"/>
    <w:rsid w:val="006215D5"/>
    <w:rsid w:val="00622D80"/>
    <w:rsid w:val="0062339D"/>
    <w:rsid w:val="0062406D"/>
    <w:rsid w:val="006303FF"/>
    <w:rsid w:val="00630A1E"/>
    <w:rsid w:val="006319B2"/>
    <w:rsid w:val="00632823"/>
    <w:rsid w:val="00633995"/>
    <w:rsid w:val="00633EFA"/>
    <w:rsid w:val="006340A1"/>
    <w:rsid w:val="006349B0"/>
    <w:rsid w:val="006362AB"/>
    <w:rsid w:val="00637BE1"/>
    <w:rsid w:val="00642465"/>
    <w:rsid w:val="00643A72"/>
    <w:rsid w:val="00644823"/>
    <w:rsid w:val="00644EC2"/>
    <w:rsid w:val="0064661A"/>
    <w:rsid w:val="00650CAE"/>
    <w:rsid w:val="006516D7"/>
    <w:rsid w:val="006527D5"/>
    <w:rsid w:val="00654BCD"/>
    <w:rsid w:val="00654C7E"/>
    <w:rsid w:val="00655B05"/>
    <w:rsid w:val="006572DB"/>
    <w:rsid w:val="00657BE0"/>
    <w:rsid w:val="006619E2"/>
    <w:rsid w:val="00661E02"/>
    <w:rsid w:val="006623B5"/>
    <w:rsid w:val="00662C53"/>
    <w:rsid w:val="00663B92"/>
    <w:rsid w:val="006664D1"/>
    <w:rsid w:val="006669B3"/>
    <w:rsid w:val="00666D6A"/>
    <w:rsid w:val="00667313"/>
    <w:rsid w:val="00667943"/>
    <w:rsid w:val="00667957"/>
    <w:rsid w:val="00667ED6"/>
    <w:rsid w:val="00670484"/>
    <w:rsid w:val="00670843"/>
    <w:rsid w:val="006708E2"/>
    <w:rsid w:val="00670915"/>
    <w:rsid w:val="00670A35"/>
    <w:rsid w:val="00670A89"/>
    <w:rsid w:val="00670B0D"/>
    <w:rsid w:val="00671B53"/>
    <w:rsid w:val="00672A2E"/>
    <w:rsid w:val="00672A70"/>
    <w:rsid w:val="00672D03"/>
    <w:rsid w:val="00674238"/>
    <w:rsid w:val="00676752"/>
    <w:rsid w:val="00677757"/>
    <w:rsid w:val="00677CB5"/>
    <w:rsid w:val="00680C07"/>
    <w:rsid w:val="00680C8B"/>
    <w:rsid w:val="0068189F"/>
    <w:rsid w:val="00682332"/>
    <w:rsid w:val="00684F96"/>
    <w:rsid w:val="006850E9"/>
    <w:rsid w:val="0068519D"/>
    <w:rsid w:val="006904CD"/>
    <w:rsid w:val="00691FA1"/>
    <w:rsid w:val="0069234B"/>
    <w:rsid w:val="0069259B"/>
    <w:rsid w:val="0069276E"/>
    <w:rsid w:val="0069514F"/>
    <w:rsid w:val="006A0C71"/>
    <w:rsid w:val="006A1C96"/>
    <w:rsid w:val="006A20AD"/>
    <w:rsid w:val="006A243D"/>
    <w:rsid w:val="006A25C5"/>
    <w:rsid w:val="006A38DD"/>
    <w:rsid w:val="006A3CBE"/>
    <w:rsid w:val="006A5559"/>
    <w:rsid w:val="006A6766"/>
    <w:rsid w:val="006A6FF7"/>
    <w:rsid w:val="006B10EF"/>
    <w:rsid w:val="006B1132"/>
    <w:rsid w:val="006B2677"/>
    <w:rsid w:val="006B3089"/>
    <w:rsid w:val="006B3A6A"/>
    <w:rsid w:val="006B4FD1"/>
    <w:rsid w:val="006B628C"/>
    <w:rsid w:val="006C03EE"/>
    <w:rsid w:val="006C1987"/>
    <w:rsid w:val="006C26BD"/>
    <w:rsid w:val="006C377C"/>
    <w:rsid w:val="006C492A"/>
    <w:rsid w:val="006C49B4"/>
    <w:rsid w:val="006C4A1E"/>
    <w:rsid w:val="006C5302"/>
    <w:rsid w:val="006C5CE0"/>
    <w:rsid w:val="006C65CB"/>
    <w:rsid w:val="006C6885"/>
    <w:rsid w:val="006C6FEE"/>
    <w:rsid w:val="006D0335"/>
    <w:rsid w:val="006D0802"/>
    <w:rsid w:val="006D080F"/>
    <w:rsid w:val="006D4D08"/>
    <w:rsid w:val="006D57B8"/>
    <w:rsid w:val="006D7731"/>
    <w:rsid w:val="006D78DC"/>
    <w:rsid w:val="006E03EA"/>
    <w:rsid w:val="006E0A13"/>
    <w:rsid w:val="006E12D0"/>
    <w:rsid w:val="006E2A81"/>
    <w:rsid w:val="006E34B5"/>
    <w:rsid w:val="006E5E7D"/>
    <w:rsid w:val="006E640C"/>
    <w:rsid w:val="006E67DD"/>
    <w:rsid w:val="006E7068"/>
    <w:rsid w:val="006E7A8C"/>
    <w:rsid w:val="006F0496"/>
    <w:rsid w:val="006F228E"/>
    <w:rsid w:val="006F238E"/>
    <w:rsid w:val="006F4708"/>
    <w:rsid w:val="006F546C"/>
    <w:rsid w:val="006F7A38"/>
    <w:rsid w:val="006F7E8F"/>
    <w:rsid w:val="007038D9"/>
    <w:rsid w:val="00703AC1"/>
    <w:rsid w:val="007046EC"/>
    <w:rsid w:val="00707CBA"/>
    <w:rsid w:val="00710988"/>
    <w:rsid w:val="00710DD3"/>
    <w:rsid w:val="007146A7"/>
    <w:rsid w:val="007152A7"/>
    <w:rsid w:val="00715850"/>
    <w:rsid w:val="0071591E"/>
    <w:rsid w:val="0071618D"/>
    <w:rsid w:val="00716D23"/>
    <w:rsid w:val="00717478"/>
    <w:rsid w:val="00717EAC"/>
    <w:rsid w:val="007229C6"/>
    <w:rsid w:val="00723116"/>
    <w:rsid w:val="0072349C"/>
    <w:rsid w:val="00724634"/>
    <w:rsid w:val="00724796"/>
    <w:rsid w:val="0072491F"/>
    <w:rsid w:val="0072797D"/>
    <w:rsid w:val="00727A98"/>
    <w:rsid w:val="00727C31"/>
    <w:rsid w:val="007320D3"/>
    <w:rsid w:val="007339E8"/>
    <w:rsid w:val="00733F24"/>
    <w:rsid w:val="0073534B"/>
    <w:rsid w:val="0073612D"/>
    <w:rsid w:val="007371CA"/>
    <w:rsid w:val="007401A9"/>
    <w:rsid w:val="00740DD3"/>
    <w:rsid w:val="0074171A"/>
    <w:rsid w:val="00742239"/>
    <w:rsid w:val="0074340F"/>
    <w:rsid w:val="0074360E"/>
    <w:rsid w:val="00743634"/>
    <w:rsid w:val="0074368B"/>
    <w:rsid w:val="0074467F"/>
    <w:rsid w:val="007478D7"/>
    <w:rsid w:val="0075097F"/>
    <w:rsid w:val="00750C4E"/>
    <w:rsid w:val="0075156B"/>
    <w:rsid w:val="00752B06"/>
    <w:rsid w:val="00753AE9"/>
    <w:rsid w:val="007540E8"/>
    <w:rsid w:val="00754162"/>
    <w:rsid w:val="00754D76"/>
    <w:rsid w:val="00755F30"/>
    <w:rsid w:val="007560DB"/>
    <w:rsid w:val="00756B09"/>
    <w:rsid w:val="00757A0C"/>
    <w:rsid w:val="00757E80"/>
    <w:rsid w:val="007616C5"/>
    <w:rsid w:val="0076191B"/>
    <w:rsid w:val="00761989"/>
    <w:rsid w:val="00761A6C"/>
    <w:rsid w:val="00762610"/>
    <w:rsid w:val="00763263"/>
    <w:rsid w:val="00764A77"/>
    <w:rsid w:val="00766070"/>
    <w:rsid w:val="007678C1"/>
    <w:rsid w:val="00770C3A"/>
    <w:rsid w:val="00770EE3"/>
    <w:rsid w:val="00771A34"/>
    <w:rsid w:val="00771F29"/>
    <w:rsid w:val="00774245"/>
    <w:rsid w:val="0077493D"/>
    <w:rsid w:val="00775596"/>
    <w:rsid w:val="0077569F"/>
    <w:rsid w:val="00776103"/>
    <w:rsid w:val="007774F7"/>
    <w:rsid w:val="00780DA9"/>
    <w:rsid w:val="00781A5E"/>
    <w:rsid w:val="00781AC0"/>
    <w:rsid w:val="00782352"/>
    <w:rsid w:val="007827AA"/>
    <w:rsid w:val="00783E78"/>
    <w:rsid w:val="00784088"/>
    <w:rsid w:val="0078474B"/>
    <w:rsid w:val="007850B0"/>
    <w:rsid w:val="00785DC7"/>
    <w:rsid w:val="0078663A"/>
    <w:rsid w:val="00786FE2"/>
    <w:rsid w:val="007877B4"/>
    <w:rsid w:val="00787EC8"/>
    <w:rsid w:val="007915D4"/>
    <w:rsid w:val="00792693"/>
    <w:rsid w:val="00793BF9"/>
    <w:rsid w:val="0079418C"/>
    <w:rsid w:val="007948C7"/>
    <w:rsid w:val="0079512B"/>
    <w:rsid w:val="007954A0"/>
    <w:rsid w:val="00795BF2"/>
    <w:rsid w:val="007963A8"/>
    <w:rsid w:val="007964C1"/>
    <w:rsid w:val="00796ACB"/>
    <w:rsid w:val="007A009D"/>
    <w:rsid w:val="007A2915"/>
    <w:rsid w:val="007A4DC0"/>
    <w:rsid w:val="007A7235"/>
    <w:rsid w:val="007A770D"/>
    <w:rsid w:val="007B38DE"/>
    <w:rsid w:val="007B3F16"/>
    <w:rsid w:val="007B4011"/>
    <w:rsid w:val="007B4AA2"/>
    <w:rsid w:val="007B4EB6"/>
    <w:rsid w:val="007B5E5F"/>
    <w:rsid w:val="007B609B"/>
    <w:rsid w:val="007C087F"/>
    <w:rsid w:val="007C0C9F"/>
    <w:rsid w:val="007C1F86"/>
    <w:rsid w:val="007C5102"/>
    <w:rsid w:val="007D0DCD"/>
    <w:rsid w:val="007D14A6"/>
    <w:rsid w:val="007D2362"/>
    <w:rsid w:val="007D2524"/>
    <w:rsid w:val="007D269F"/>
    <w:rsid w:val="007D341E"/>
    <w:rsid w:val="007D49F3"/>
    <w:rsid w:val="007D4F74"/>
    <w:rsid w:val="007D56AA"/>
    <w:rsid w:val="007D619E"/>
    <w:rsid w:val="007D79CB"/>
    <w:rsid w:val="007E21AE"/>
    <w:rsid w:val="007E32F1"/>
    <w:rsid w:val="007E364F"/>
    <w:rsid w:val="007E4777"/>
    <w:rsid w:val="007E49E9"/>
    <w:rsid w:val="007E5D5A"/>
    <w:rsid w:val="007E5EF7"/>
    <w:rsid w:val="007E63D8"/>
    <w:rsid w:val="007E7364"/>
    <w:rsid w:val="007F2472"/>
    <w:rsid w:val="007F4B7E"/>
    <w:rsid w:val="007F51F1"/>
    <w:rsid w:val="007F7AD1"/>
    <w:rsid w:val="007F7D6C"/>
    <w:rsid w:val="008004AE"/>
    <w:rsid w:val="008028F9"/>
    <w:rsid w:val="0080373E"/>
    <w:rsid w:val="00804117"/>
    <w:rsid w:val="0080417B"/>
    <w:rsid w:val="00804E77"/>
    <w:rsid w:val="008053F3"/>
    <w:rsid w:val="0080592B"/>
    <w:rsid w:val="00805F79"/>
    <w:rsid w:val="00806000"/>
    <w:rsid w:val="00806DF5"/>
    <w:rsid w:val="0081082E"/>
    <w:rsid w:val="00810E3F"/>
    <w:rsid w:val="00813F68"/>
    <w:rsid w:val="008144B1"/>
    <w:rsid w:val="008145A3"/>
    <w:rsid w:val="00814BF3"/>
    <w:rsid w:val="00820384"/>
    <w:rsid w:val="0082106F"/>
    <w:rsid w:val="00821371"/>
    <w:rsid w:val="008221DE"/>
    <w:rsid w:val="008240D5"/>
    <w:rsid w:val="00825185"/>
    <w:rsid w:val="00825CCC"/>
    <w:rsid w:val="00825E64"/>
    <w:rsid w:val="00826E20"/>
    <w:rsid w:val="008278EC"/>
    <w:rsid w:val="00827D9B"/>
    <w:rsid w:val="00830234"/>
    <w:rsid w:val="00830CA3"/>
    <w:rsid w:val="0083215D"/>
    <w:rsid w:val="00832A6D"/>
    <w:rsid w:val="00832C93"/>
    <w:rsid w:val="00836026"/>
    <w:rsid w:val="00836374"/>
    <w:rsid w:val="00836DA6"/>
    <w:rsid w:val="00836EF9"/>
    <w:rsid w:val="00837239"/>
    <w:rsid w:val="00840C46"/>
    <w:rsid w:val="0084103B"/>
    <w:rsid w:val="008417CE"/>
    <w:rsid w:val="008419AD"/>
    <w:rsid w:val="00841B17"/>
    <w:rsid w:val="00842EEB"/>
    <w:rsid w:val="00844A6A"/>
    <w:rsid w:val="00845806"/>
    <w:rsid w:val="0084581F"/>
    <w:rsid w:val="00846D9E"/>
    <w:rsid w:val="008505D2"/>
    <w:rsid w:val="0085293A"/>
    <w:rsid w:val="00853DAC"/>
    <w:rsid w:val="00854A4C"/>
    <w:rsid w:val="00854B71"/>
    <w:rsid w:val="00855D64"/>
    <w:rsid w:val="00857482"/>
    <w:rsid w:val="00860035"/>
    <w:rsid w:val="00861565"/>
    <w:rsid w:val="00861920"/>
    <w:rsid w:val="00861C83"/>
    <w:rsid w:val="00863147"/>
    <w:rsid w:val="00864142"/>
    <w:rsid w:val="008648CA"/>
    <w:rsid w:val="00864984"/>
    <w:rsid w:val="008653F7"/>
    <w:rsid w:val="0086732B"/>
    <w:rsid w:val="0087243A"/>
    <w:rsid w:val="00873834"/>
    <w:rsid w:val="00874004"/>
    <w:rsid w:val="00874980"/>
    <w:rsid w:val="00874B90"/>
    <w:rsid w:val="00876E5A"/>
    <w:rsid w:val="0088080A"/>
    <w:rsid w:val="00880DA5"/>
    <w:rsid w:val="00881817"/>
    <w:rsid w:val="00882046"/>
    <w:rsid w:val="00883A96"/>
    <w:rsid w:val="00883DA7"/>
    <w:rsid w:val="00885060"/>
    <w:rsid w:val="00887522"/>
    <w:rsid w:val="00890886"/>
    <w:rsid w:val="00890F0F"/>
    <w:rsid w:val="008928D9"/>
    <w:rsid w:val="008932E2"/>
    <w:rsid w:val="008932EE"/>
    <w:rsid w:val="0089331C"/>
    <w:rsid w:val="00893484"/>
    <w:rsid w:val="00894995"/>
    <w:rsid w:val="008962B6"/>
    <w:rsid w:val="008A028F"/>
    <w:rsid w:val="008A08F9"/>
    <w:rsid w:val="008A0E3C"/>
    <w:rsid w:val="008A14A6"/>
    <w:rsid w:val="008A1A9B"/>
    <w:rsid w:val="008A1E69"/>
    <w:rsid w:val="008A2676"/>
    <w:rsid w:val="008A2AE3"/>
    <w:rsid w:val="008A4AA7"/>
    <w:rsid w:val="008A4C96"/>
    <w:rsid w:val="008B0889"/>
    <w:rsid w:val="008B1419"/>
    <w:rsid w:val="008B2F31"/>
    <w:rsid w:val="008B5CF3"/>
    <w:rsid w:val="008B5E13"/>
    <w:rsid w:val="008B634D"/>
    <w:rsid w:val="008B63E8"/>
    <w:rsid w:val="008B74AD"/>
    <w:rsid w:val="008C0F66"/>
    <w:rsid w:val="008C3B88"/>
    <w:rsid w:val="008C3E5A"/>
    <w:rsid w:val="008D2EC1"/>
    <w:rsid w:val="008D3326"/>
    <w:rsid w:val="008D33B9"/>
    <w:rsid w:val="008D42E0"/>
    <w:rsid w:val="008D6097"/>
    <w:rsid w:val="008E0024"/>
    <w:rsid w:val="008E1E40"/>
    <w:rsid w:val="008E4B83"/>
    <w:rsid w:val="008F43FB"/>
    <w:rsid w:val="008F5430"/>
    <w:rsid w:val="00900616"/>
    <w:rsid w:val="00903517"/>
    <w:rsid w:val="00903B9B"/>
    <w:rsid w:val="00905A79"/>
    <w:rsid w:val="00905DA6"/>
    <w:rsid w:val="009103EA"/>
    <w:rsid w:val="00911BC4"/>
    <w:rsid w:val="00912B36"/>
    <w:rsid w:val="00913AFA"/>
    <w:rsid w:val="00915130"/>
    <w:rsid w:val="0092118D"/>
    <w:rsid w:val="00921E4A"/>
    <w:rsid w:val="00921F70"/>
    <w:rsid w:val="009236F2"/>
    <w:rsid w:val="009248E2"/>
    <w:rsid w:val="0092694B"/>
    <w:rsid w:val="00926DA3"/>
    <w:rsid w:val="009272B8"/>
    <w:rsid w:val="00927620"/>
    <w:rsid w:val="00927909"/>
    <w:rsid w:val="00930539"/>
    <w:rsid w:val="00930C2C"/>
    <w:rsid w:val="00930F3C"/>
    <w:rsid w:val="0093162B"/>
    <w:rsid w:val="00931AD7"/>
    <w:rsid w:val="009325C5"/>
    <w:rsid w:val="009327F3"/>
    <w:rsid w:val="00932EA6"/>
    <w:rsid w:val="0093410B"/>
    <w:rsid w:val="0093494C"/>
    <w:rsid w:val="00937530"/>
    <w:rsid w:val="0093773B"/>
    <w:rsid w:val="00937CAB"/>
    <w:rsid w:val="00940399"/>
    <w:rsid w:val="00940913"/>
    <w:rsid w:val="00940DEE"/>
    <w:rsid w:val="0094327A"/>
    <w:rsid w:val="009449BD"/>
    <w:rsid w:val="009451A0"/>
    <w:rsid w:val="00946621"/>
    <w:rsid w:val="00947941"/>
    <w:rsid w:val="009479D4"/>
    <w:rsid w:val="00947C8E"/>
    <w:rsid w:val="00953123"/>
    <w:rsid w:val="00953D9E"/>
    <w:rsid w:val="00954EDC"/>
    <w:rsid w:val="0095767C"/>
    <w:rsid w:val="009579AB"/>
    <w:rsid w:val="009606B1"/>
    <w:rsid w:val="009635CB"/>
    <w:rsid w:val="009638E6"/>
    <w:rsid w:val="00963AB4"/>
    <w:rsid w:val="00964046"/>
    <w:rsid w:val="00964BAE"/>
    <w:rsid w:val="00964BBD"/>
    <w:rsid w:val="00965253"/>
    <w:rsid w:val="009655B6"/>
    <w:rsid w:val="00966560"/>
    <w:rsid w:val="009668D7"/>
    <w:rsid w:val="00966CD6"/>
    <w:rsid w:val="00966DFD"/>
    <w:rsid w:val="009717AC"/>
    <w:rsid w:val="00971A28"/>
    <w:rsid w:val="00971AC1"/>
    <w:rsid w:val="00972D45"/>
    <w:rsid w:val="00972EB3"/>
    <w:rsid w:val="0097309F"/>
    <w:rsid w:val="00973BF0"/>
    <w:rsid w:val="00973D5B"/>
    <w:rsid w:val="00974295"/>
    <w:rsid w:val="00974FE3"/>
    <w:rsid w:val="009754CA"/>
    <w:rsid w:val="009762C3"/>
    <w:rsid w:val="009767BE"/>
    <w:rsid w:val="00977FDC"/>
    <w:rsid w:val="00981CB7"/>
    <w:rsid w:val="009824E2"/>
    <w:rsid w:val="00982B4C"/>
    <w:rsid w:val="009845EA"/>
    <w:rsid w:val="00984C13"/>
    <w:rsid w:val="00984C55"/>
    <w:rsid w:val="0098526A"/>
    <w:rsid w:val="009858C3"/>
    <w:rsid w:val="00986521"/>
    <w:rsid w:val="009871D3"/>
    <w:rsid w:val="0099076E"/>
    <w:rsid w:val="009912C5"/>
    <w:rsid w:val="0099525E"/>
    <w:rsid w:val="00996E31"/>
    <w:rsid w:val="0099742E"/>
    <w:rsid w:val="00997F4A"/>
    <w:rsid w:val="009A19D3"/>
    <w:rsid w:val="009A239A"/>
    <w:rsid w:val="009A453E"/>
    <w:rsid w:val="009A60DA"/>
    <w:rsid w:val="009B091C"/>
    <w:rsid w:val="009B0F9F"/>
    <w:rsid w:val="009B148A"/>
    <w:rsid w:val="009B281F"/>
    <w:rsid w:val="009B5B20"/>
    <w:rsid w:val="009B6640"/>
    <w:rsid w:val="009B6F56"/>
    <w:rsid w:val="009B7560"/>
    <w:rsid w:val="009B78F3"/>
    <w:rsid w:val="009C07A9"/>
    <w:rsid w:val="009C0F4A"/>
    <w:rsid w:val="009C10DD"/>
    <w:rsid w:val="009C1131"/>
    <w:rsid w:val="009C1C77"/>
    <w:rsid w:val="009C1EC9"/>
    <w:rsid w:val="009C3631"/>
    <w:rsid w:val="009C6459"/>
    <w:rsid w:val="009C6872"/>
    <w:rsid w:val="009C7E05"/>
    <w:rsid w:val="009D06E0"/>
    <w:rsid w:val="009D0AB5"/>
    <w:rsid w:val="009D0E5F"/>
    <w:rsid w:val="009D15B3"/>
    <w:rsid w:val="009D1BA3"/>
    <w:rsid w:val="009D27AD"/>
    <w:rsid w:val="009D4A32"/>
    <w:rsid w:val="009D512E"/>
    <w:rsid w:val="009D7DE4"/>
    <w:rsid w:val="009E1E71"/>
    <w:rsid w:val="009E2A54"/>
    <w:rsid w:val="009E3723"/>
    <w:rsid w:val="009E4A4E"/>
    <w:rsid w:val="009E5055"/>
    <w:rsid w:val="009E565D"/>
    <w:rsid w:val="009E5CD6"/>
    <w:rsid w:val="009E61C3"/>
    <w:rsid w:val="009E630F"/>
    <w:rsid w:val="009E6E49"/>
    <w:rsid w:val="009E6E85"/>
    <w:rsid w:val="009E6F8D"/>
    <w:rsid w:val="009E79A5"/>
    <w:rsid w:val="009F12DF"/>
    <w:rsid w:val="009F1FDB"/>
    <w:rsid w:val="009F273D"/>
    <w:rsid w:val="009F2780"/>
    <w:rsid w:val="009F2D2E"/>
    <w:rsid w:val="009F3134"/>
    <w:rsid w:val="009F42BD"/>
    <w:rsid w:val="009F5B0A"/>
    <w:rsid w:val="009F5C9B"/>
    <w:rsid w:val="009F62B1"/>
    <w:rsid w:val="009F6B58"/>
    <w:rsid w:val="00A00514"/>
    <w:rsid w:val="00A00B7D"/>
    <w:rsid w:val="00A00F14"/>
    <w:rsid w:val="00A011CA"/>
    <w:rsid w:val="00A017AE"/>
    <w:rsid w:val="00A0275C"/>
    <w:rsid w:val="00A056E1"/>
    <w:rsid w:val="00A05DBA"/>
    <w:rsid w:val="00A05EB3"/>
    <w:rsid w:val="00A07019"/>
    <w:rsid w:val="00A070C1"/>
    <w:rsid w:val="00A07EDF"/>
    <w:rsid w:val="00A1072F"/>
    <w:rsid w:val="00A11736"/>
    <w:rsid w:val="00A125CF"/>
    <w:rsid w:val="00A1360D"/>
    <w:rsid w:val="00A1364B"/>
    <w:rsid w:val="00A14B7F"/>
    <w:rsid w:val="00A153F5"/>
    <w:rsid w:val="00A15773"/>
    <w:rsid w:val="00A1582A"/>
    <w:rsid w:val="00A15E46"/>
    <w:rsid w:val="00A16CC4"/>
    <w:rsid w:val="00A175D3"/>
    <w:rsid w:val="00A17B2C"/>
    <w:rsid w:val="00A200E4"/>
    <w:rsid w:val="00A20E11"/>
    <w:rsid w:val="00A236A6"/>
    <w:rsid w:val="00A25843"/>
    <w:rsid w:val="00A2645C"/>
    <w:rsid w:val="00A27CB8"/>
    <w:rsid w:val="00A27F38"/>
    <w:rsid w:val="00A30FC6"/>
    <w:rsid w:val="00A3199B"/>
    <w:rsid w:val="00A31E83"/>
    <w:rsid w:val="00A333F9"/>
    <w:rsid w:val="00A33702"/>
    <w:rsid w:val="00A33BB7"/>
    <w:rsid w:val="00A35445"/>
    <w:rsid w:val="00A35980"/>
    <w:rsid w:val="00A35FF4"/>
    <w:rsid w:val="00A36B30"/>
    <w:rsid w:val="00A36C80"/>
    <w:rsid w:val="00A37398"/>
    <w:rsid w:val="00A40774"/>
    <w:rsid w:val="00A4318B"/>
    <w:rsid w:val="00A43D82"/>
    <w:rsid w:val="00A44091"/>
    <w:rsid w:val="00A46732"/>
    <w:rsid w:val="00A470AF"/>
    <w:rsid w:val="00A47143"/>
    <w:rsid w:val="00A479B3"/>
    <w:rsid w:val="00A5059E"/>
    <w:rsid w:val="00A51420"/>
    <w:rsid w:val="00A5196C"/>
    <w:rsid w:val="00A5388C"/>
    <w:rsid w:val="00A542F5"/>
    <w:rsid w:val="00A54D62"/>
    <w:rsid w:val="00A570B9"/>
    <w:rsid w:val="00A57F58"/>
    <w:rsid w:val="00A6075A"/>
    <w:rsid w:val="00A60BEB"/>
    <w:rsid w:val="00A624A6"/>
    <w:rsid w:val="00A627CE"/>
    <w:rsid w:val="00A634AE"/>
    <w:rsid w:val="00A64B1F"/>
    <w:rsid w:val="00A656C0"/>
    <w:rsid w:val="00A65D92"/>
    <w:rsid w:val="00A663BD"/>
    <w:rsid w:val="00A6792D"/>
    <w:rsid w:val="00A703C5"/>
    <w:rsid w:val="00A7062A"/>
    <w:rsid w:val="00A7080D"/>
    <w:rsid w:val="00A70CC8"/>
    <w:rsid w:val="00A714FE"/>
    <w:rsid w:val="00A71C18"/>
    <w:rsid w:val="00A7346B"/>
    <w:rsid w:val="00A737E4"/>
    <w:rsid w:val="00A73B27"/>
    <w:rsid w:val="00A747E9"/>
    <w:rsid w:val="00A76088"/>
    <w:rsid w:val="00A77E39"/>
    <w:rsid w:val="00A80AE0"/>
    <w:rsid w:val="00A81ECE"/>
    <w:rsid w:val="00A8609C"/>
    <w:rsid w:val="00A91320"/>
    <w:rsid w:val="00A92F8B"/>
    <w:rsid w:val="00A93056"/>
    <w:rsid w:val="00A93E68"/>
    <w:rsid w:val="00A9622E"/>
    <w:rsid w:val="00A96DB6"/>
    <w:rsid w:val="00A975A6"/>
    <w:rsid w:val="00A9771C"/>
    <w:rsid w:val="00AA1015"/>
    <w:rsid w:val="00AA13BD"/>
    <w:rsid w:val="00AA23A8"/>
    <w:rsid w:val="00AA3BDD"/>
    <w:rsid w:val="00AA41B9"/>
    <w:rsid w:val="00AA4631"/>
    <w:rsid w:val="00AA57BC"/>
    <w:rsid w:val="00AA57EB"/>
    <w:rsid w:val="00AA5ABD"/>
    <w:rsid w:val="00AA627E"/>
    <w:rsid w:val="00AA65E1"/>
    <w:rsid w:val="00AA77DC"/>
    <w:rsid w:val="00AB18BB"/>
    <w:rsid w:val="00AB2647"/>
    <w:rsid w:val="00AB2D18"/>
    <w:rsid w:val="00AB2E66"/>
    <w:rsid w:val="00AB3234"/>
    <w:rsid w:val="00AB34F7"/>
    <w:rsid w:val="00AB3B5A"/>
    <w:rsid w:val="00AB4E73"/>
    <w:rsid w:val="00AB5009"/>
    <w:rsid w:val="00AB52D2"/>
    <w:rsid w:val="00AB5889"/>
    <w:rsid w:val="00AB61D1"/>
    <w:rsid w:val="00AB6DBC"/>
    <w:rsid w:val="00AB7F1B"/>
    <w:rsid w:val="00AC1540"/>
    <w:rsid w:val="00AC1A74"/>
    <w:rsid w:val="00AC2DF5"/>
    <w:rsid w:val="00AC3837"/>
    <w:rsid w:val="00AC3AD7"/>
    <w:rsid w:val="00AC5CEC"/>
    <w:rsid w:val="00AC7D5A"/>
    <w:rsid w:val="00AD0C7D"/>
    <w:rsid w:val="00AD12D4"/>
    <w:rsid w:val="00AD3032"/>
    <w:rsid w:val="00AD57A0"/>
    <w:rsid w:val="00AD745E"/>
    <w:rsid w:val="00AD74A6"/>
    <w:rsid w:val="00AE03BB"/>
    <w:rsid w:val="00AE0488"/>
    <w:rsid w:val="00AE0CBD"/>
    <w:rsid w:val="00AE16E4"/>
    <w:rsid w:val="00AE17E6"/>
    <w:rsid w:val="00AE1B2B"/>
    <w:rsid w:val="00AE29A0"/>
    <w:rsid w:val="00AE2D65"/>
    <w:rsid w:val="00AE3868"/>
    <w:rsid w:val="00AE3D96"/>
    <w:rsid w:val="00AE5ABD"/>
    <w:rsid w:val="00AE64FA"/>
    <w:rsid w:val="00AE73CB"/>
    <w:rsid w:val="00AE7696"/>
    <w:rsid w:val="00AF19D3"/>
    <w:rsid w:val="00AF1A1B"/>
    <w:rsid w:val="00AF293F"/>
    <w:rsid w:val="00AF354B"/>
    <w:rsid w:val="00AF50C2"/>
    <w:rsid w:val="00AF557C"/>
    <w:rsid w:val="00AF5E42"/>
    <w:rsid w:val="00AF6306"/>
    <w:rsid w:val="00AF740B"/>
    <w:rsid w:val="00B00490"/>
    <w:rsid w:val="00B012A2"/>
    <w:rsid w:val="00B01433"/>
    <w:rsid w:val="00B03793"/>
    <w:rsid w:val="00B0462F"/>
    <w:rsid w:val="00B07282"/>
    <w:rsid w:val="00B07B51"/>
    <w:rsid w:val="00B10273"/>
    <w:rsid w:val="00B1029A"/>
    <w:rsid w:val="00B1306E"/>
    <w:rsid w:val="00B13B91"/>
    <w:rsid w:val="00B13C4D"/>
    <w:rsid w:val="00B141C9"/>
    <w:rsid w:val="00B16AAF"/>
    <w:rsid w:val="00B17DED"/>
    <w:rsid w:val="00B203DC"/>
    <w:rsid w:val="00B20ADF"/>
    <w:rsid w:val="00B22700"/>
    <w:rsid w:val="00B229D7"/>
    <w:rsid w:val="00B22BCF"/>
    <w:rsid w:val="00B25DB2"/>
    <w:rsid w:val="00B26E04"/>
    <w:rsid w:val="00B2703E"/>
    <w:rsid w:val="00B27731"/>
    <w:rsid w:val="00B27DAD"/>
    <w:rsid w:val="00B3051A"/>
    <w:rsid w:val="00B3102E"/>
    <w:rsid w:val="00B311B7"/>
    <w:rsid w:val="00B313F5"/>
    <w:rsid w:val="00B31BFB"/>
    <w:rsid w:val="00B32D11"/>
    <w:rsid w:val="00B337ED"/>
    <w:rsid w:val="00B34A8C"/>
    <w:rsid w:val="00B34DB6"/>
    <w:rsid w:val="00B35608"/>
    <w:rsid w:val="00B3603B"/>
    <w:rsid w:val="00B3699E"/>
    <w:rsid w:val="00B37392"/>
    <w:rsid w:val="00B428F0"/>
    <w:rsid w:val="00B42B35"/>
    <w:rsid w:val="00B44A89"/>
    <w:rsid w:val="00B45403"/>
    <w:rsid w:val="00B457B1"/>
    <w:rsid w:val="00B45962"/>
    <w:rsid w:val="00B45A96"/>
    <w:rsid w:val="00B45DA3"/>
    <w:rsid w:val="00B462BE"/>
    <w:rsid w:val="00B474D0"/>
    <w:rsid w:val="00B4760B"/>
    <w:rsid w:val="00B50187"/>
    <w:rsid w:val="00B52A4F"/>
    <w:rsid w:val="00B56808"/>
    <w:rsid w:val="00B56AF2"/>
    <w:rsid w:val="00B57851"/>
    <w:rsid w:val="00B61516"/>
    <w:rsid w:val="00B6310A"/>
    <w:rsid w:val="00B6426A"/>
    <w:rsid w:val="00B6449B"/>
    <w:rsid w:val="00B64560"/>
    <w:rsid w:val="00B65C78"/>
    <w:rsid w:val="00B65DBD"/>
    <w:rsid w:val="00B65E0F"/>
    <w:rsid w:val="00B6609D"/>
    <w:rsid w:val="00B6713A"/>
    <w:rsid w:val="00B70975"/>
    <w:rsid w:val="00B70CC8"/>
    <w:rsid w:val="00B71B94"/>
    <w:rsid w:val="00B71FF8"/>
    <w:rsid w:val="00B74BFB"/>
    <w:rsid w:val="00B75E24"/>
    <w:rsid w:val="00B760F8"/>
    <w:rsid w:val="00B8039A"/>
    <w:rsid w:val="00B827FC"/>
    <w:rsid w:val="00B82989"/>
    <w:rsid w:val="00B8442F"/>
    <w:rsid w:val="00B85EB4"/>
    <w:rsid w:val="00B8699F"/>
    <w:rsid w:val="00B86D2A"/>
    <w:rsid w:val="00B940F4"/>
    <w:rsid w:val="00B94309"/>
    <w:rsid w:val="00B9481B"/>
    <w:rsid w:val="00B94E23"/>
    <w:rsid w:val="00B950DC"/>
    <w:rsid w:val="00B95955"/>
    <w:rsid w:val="00B9634F"/>
    <w:rsid w:val="00B9717D"/>
    <w:rsid w:val="00B974D6"/>
    <w:rsid w:val="00BA0630"/>
    <w:rsid w:val="00BA068D"/>
    <w:rsid w:val="00BA7380"/>
    <w:rsid w:val="00BB00E3"/>
    <w:rsid w:val="00BB05B3"/>
    <w:rsid w:val="00BB1CDB"/>
    <w:rsid w:val="00BB2E15"/>
    <w:rsid w:val="00BB30C8"/>
    <w:rsid w:val="00BB33E2"/>
    <w:rsid w:val="00BB4216"/>
    <w:rsid w:val="00BB7DCB"/>
    <w:rsid w:val="00BC25A2"/>
    <w:rsid w:val="00BC2801"/>
    <w:rsid w:val="00BC2E29"/>
    <w:rsid w:val="00BC41C8"/>
    <w:rsid w:val="00BC4662"/>
    <w:rsid w:val="00BC4C6A"/>
    <w:rsid w:val="00BC56FF"/>
    <w:rsid w:val="00BC5BA1"/>
    <w:rsid w:val="00BC6A3E"/>
    <w:rsid w:val="00BC76DD"/>
    <w:rsid w:val="00BC7D43"/>
    <w:rsid w:val="00BD02FF"/>
    <w:rsid w:val="00BD1FC0"/>
    <w:rsid w:val="00BD20DD"/>
    <w:rsid w:val="00BD49CD"/>
    <w:rsid w:val="00BD71FD"/>
    <w:rsid w:val="00BD7214"/>
    <w:rsid w:val="00BD7826"/>
    <w:rsid w:val="00BD7D30"/>
    <w:rsid w:val="00BE263B"/>
    <w:rsid w:val="00BE4C68"/>
    <w:rsid w:val="00BE4E3E"/>
    <w:rsid w:val="00BE4FE5"/>
    <w:rsid w:val="00BE515C"/>
    <w:rsid w:val="00BE5F8F"/>
    <w:rsid w:val="00BE75BF"/>
    <w:rsid w:val="00BE7C0E"/>
    <w:rsid w:val="00BE7C22"/>
    <w:rsid w:val="00BE7F7E"/>
    <w:rsid w:val="00BF075E"/>
    <w:rsid w:val="00BF086B"/>
    <w:rsid w:val="00BF1345"/>
    <w:rsid w:val="00BF14BA"/>
    <w:rsid w:val="00BF4F0E"/>
    <w:rsid w:val="00BF52DB"/>
    <w:rsid w:val="00BF5B40"/>
    <w:rsid w:val="00BF6103"/>
    <w:rsid w:val="00BF6E59"/>
    <w:rsid w:val="00C007C9"/>
    <w:rsid w:val="00C011FB"/>
    <w:rsid w:val="00C0128E"/>
    <w:rsid w:val="00C02185"/>
    <w:rsid w:val="00C03AE2"/>
    <w:rsid w:val="00C041B0"/>
    <w:rsid w:val="00C0445C"/>
    <w:rsid w:val="00C04791"/>
    <w:rsid w:val="00C07086"/>
    <w:rsid w:val="00C07660"/>
    <w:rsid w:val="00C100A5"/>
    <w:rsid w:val="00C1044E"/>
    <w:rsid w:val="00C1135E"/>
    <w:rsid w:val="00C119BD"/>
    <w:rsid w:val="00C13037"/>
    <w:rsid w:val="00C1402E"/>
    <w:rsid w:val="00C14335"/>
    <w:rsid w:val="00C14AE6"/>
    <w:rsid w:val="00C16FCB"/>
    <w:rsid w:val="00C174F6"/>
    <w:rsid w:val="00C20119"/>
    <w:rsid w:val="00C2011A"/>
    <w:rsid w:val="00C2189B"/>
    <w:rsid w:val="00C2216E"/>
    <w:rsid w:val="00C222DF"/>
    <w:rsid w:val="00C2333B"/>
    <w:rsid w:val="00C23C9B"/>
    <w:rsid w:val="00C23E47"/>
    <w:rsid w:val="00C259F0"/>
    <w:rsid w:val="00C2620B"/>
    <w:rsid w:val="00C26C84"/>
    <w:rsid w:val="00C27603"/>
    <w:rsid w:val="00C27D3C"/>
    <w:rsid w:val="00C31625"/>
    <w:rsid w:val="00C321BE"/>
    <w:rsid w:val="00C33D6E"/>
    <w:rsid w:val="00C34FCD"/>
    <w:rsid w:val="00C352AA"/>
    <w:rsid w:val="00C359C9"/>
    <w:rsid w:val="00C3672C"/>
    <w:rsid w:val="00C36F4B"/>
    <w:rsid w:val="00C3720B"/>
    <w:rsid w:val="00C37455"/>
    <w:rsid w:val="00C377DB"/>
    <w:rsid w:val="00C40753"/>
    <w:rsid w:val="00C414B0"/>
    <w:rsid w:val="00C4235B"/>
    <w:rsid w:val="00C427B4"/>
    <w:rsid w:val="00C42E9C"/>
    <w:rsid w:val="00C43AE4"/>
    <w:rsid w:val="00C441D9"/>
    <w:rsid w:val="00C442F3"/>
    <w:rsid w:val="00C44512"/>
    <w:rsid w:val="00C44CD1"/>
    <w:rsid w:val="00C4570E"/>
    <w:rsid w:val="00C46058"/>
    <w:rsid w:val="00C51602"/>
    <w:rsid w:val="00C51695"/>
    <w:rsid w:val="00C52D80"/>
    <w:rsid w:val="00C52FE6"/>
    <w:rsid w:val="00C531C0"/>
    <w:rsid w:val="00C54716"/>
    <w:rsid w:val="00C547C3"/>
    <w:rsid w:val="00C55A7E"/>
    <w:rsid w:val="00C566F8"/>
    <w:rsid w:val="00C578B6"/>
    <w:rsid w:val="00C57CBE"/>
    <w:rsid w:val="00C61C62"/>
    <w:rsid w:val="00C61DCF"/>
    <w:rsid w:val="00C6414A"/>
    <w:rsid w:val="00C65068"/>
    <w:rsid w:val="00C67817"/>
    <w:rsid w:val="00C67CA6"/>
    <w:rsid w:val="00C67CE5"/>
    <w:rsid w:val="00C709E8"/>
    <w:rsid w:val="00C71A69"/>
    <w:rsid w:val="00C730C3"/>
    <w:rsid w:val="00C73DD3"/>
    <w:rsid w:val="00C7452D"/>
    <w:rsid w:val="00C74617"/>
    <w:rsid w:val="00C75FD8"/>
    <w:rsid w:val="00C76613"/>
    <w:rsid w:val="00C76EBD"/>
    <w:rsid w:val="00C77425"/>
    <w:rsid w:val="00C808BC"/>
    <w:rsid w:val="00C83E9F"/>
    <w:rsid w:val="00C8437B"/>
    <w:rsid w:val="00C8682F"/>
    <w:rsid w:val="00C87141"/>
    <w:rsid w:val="00C87613"/>
    <w:rsid w:val="00C91302"/>
    <w:rsid w:val="00C913AA"/>
    <w:rsid w:val="00C91E5D"/>
    <w:rsid w:val="00C92B89"/>
    <w:rsid w:val="00C933A4"/>
    <w:rsid w:val="00C9393E"/>
    <w:rsid w:val="00C93BFF"/>
    <w:rsid w:val="00C9501F"/>
    <w:rsid w:val="00C96BE8"/>
    <w:rsid w:val="00C96D3E"/>
    <w:rsid w:val="00C976F9"/>
    <w:rsid w:val="00C97D85"/>
    <w:rsid w:val="00CA04F8"/>
    <w:rsid w:val="00CA1032"/>
    <w:rsid w:val="00CA12AB"/>
    <w:rsid w:val="00CA1849"/>
    <w:rsid w:val="00CA25AE"/>
    <w:rsid w:val="00CA4012"/>
    <w:rsid w:val="00CA4053"/>
    <w:rsid w:val="00CA470C"/>
    <w:rsid w:val="00CA5841"/>
    <w:rsid w:val="00CA5AE8"/>
    <w:rsid w:val="00CA5BFB"/>
    <w:rsid w:val="00CA6C24"/>
    <w:rsid w:val="00CA726D"/>
    <w:rsid w:val="00CA7844"/>
    <w:rsid w:val="00CB0A8D"/>
    <w:rsid w:val="00CB0EF1"/>
    <w:rsid w:val="00CB2DB3"/>
    <w:rsid w:val="00CB30A7"/>
    <w:rsid w:val="00CB3628"/>
    <w:rsid w:val="00CB4F45"/>
    <w:rsid w:val="00CB51B9"/>
    <w:rsid w:val="00CB53C4"/>
    <w:rsid w:val="00CB6CA9"/>
    <w:rsid w:val="00CC11CB"/>
    <w:rsid w:val="00CC519F"/>
    <w:rsid w:val="00CC69C7"/>
    <w:rsid w:val="00CD32C7"/>
    <w:rsid w:val="00CD35D8"/>
    <w:rsid w:val="00CD3AF6"/>
    <w:rsid w:val="00CD4F42"/>
    <w:rsid w:val="00CE17A1"/>
    <w:rsid w:val="00CE1C99"/>
    <w:rsid w:val="00CE1F0D"/>
    <w:rsid w:val="00CE29BD"/>
    <w:rsid w:val="00CE2D13"/>
    <w:rsid w:val="00CE394F"/>
    <w:rsid w:val="00CE3BD6"/>
    <w:rsid w:val="00CE426C"/>
    <w:rsid w:val="00CE4C02"/>
    <w:rsid w:val="00CE4C07"/>
    <w:rsid w:val="00CE5623"/>
    <w:rsid w:val="00CE5D2C"/>
    <w:rsid w:val="00CE6A85"/>
    <w:rsid w:val="00CE7D01"/>
    <w:rsid w:val="00CF0F7B"/>
    <w:rsid w:val="00CF1B67"/>
    <w:rsid w:val="00CF2347"/>
    <w:rsid w:val="00CF2618"/>
    <w:rsid w:val="00CF2C70"/>
    <w:rsid w:val="00CF3C6E"/>
    <w:rsid w:val="00CF57F6"/>
    <w:rsid w:val="00CF5F0B"/>
    <w:rsid w:val="00CF6A4C"/>
    <w:rsid w:val="00D0061F"/>
    <w:rsid w:val="00D01A29"/>
    <w:rsid w:val="00D02026"/>
    <w:rsid w:val="00D020F2"/>
    <w:rsid w:val="00D022A1"/>
    <w:rsid w:val="00D03D6B"/>
    <w:rsid w:val="00D043D5"/>
    <w:rsid w:val="00D04A81"/>
    <w:rsid w:val="00D04BAC"/>
    <w:rsid w:val="00D05725"/>
    <w:rsid w:val="00D06084"/>
    <w:rsid w:val="00D064A3"/>
    <w:rsid w:val="00D10312"/>
    <w:rsid w:val="00D10C45"/>
    <w:rsid w:val="00D10F8C"/>
    <w:rsid w:val="00D13043"/>
    <w:rsid w:val="00D13902"/>
    <w:rsid w:val="00D139C6"/>
    <w:rsid w:val="00D139EF"/>
    <w:rsid w:val="00D13A76"/>
    <w:rsid w:val="00D1404C"/>
    <w:rsid w:val="00D14865"/>
    <w:rsid w:val="00D15D8C"/>
    <w:rsid w:val="00D16474"/>
    <w:rsid w:val="00D16A30"/>
    <w:rsid w:val="00D171C6"/>
    <w:rsid w:val="00D1769A"/>
    <w:rsid w:val="00D20378"/>
    <w:rsid w:val="00D2150E"/>
    <w:rsid w:val="00D224B9"/>
    <w:rsid w:val="00D22B59"/>
    <w:rsid w:val="00D24492"/>
    <w:rsid w:val="00D2465A"/>
    <w:rsid w:val="00D307AA"/>
    <w:rsid w:val="00D31508"/>
    <w:rsid w:val="00D31DBF"/>
    <w:rsid w:val="00D32FA9"/>
    <w:rsid w:val="00D33008"/>
    <w:rsid w:val="00D34305"/>
    <w:rsid w:val="00D344E1"/>
    <w:rsid w:val="00D360A2"/>
    <w:rsid w:val="00D37BE2"/>
    <w:rsid w:val="00D42B10"/>
    <w:rsid w:val="00D43BBE"/>
    <w:rsid w:val="00D4479C"/>
    <w:rsid w:val="00D47251"/>
    <w:rsid w:val="00D47C2B"/>
    <w:rsid w:val="00D47F5D"/>
    <w:rsid w:val="00D51D73"/>
    <w:rsid w:val="00D52E67"/>
    <w:rsid w:val="00D531BC"/>
    <w:rsid w:val="00D5366F"/>
    <w:rsid w:val="00D5382E"/>
    <w:rsid w:val="00D54389"/>
    <w:rsid w:val="00D549EB"/>
    <w:rsid w:val="00D54EF5"/>
    <w:rsid w:val="00D55858"/>
    <w:rsid w:val="00D56482"/>
    <w:rsid w:val="00D577A4"/>
    <w:rsid w:val="00D60935"/>
    <w:rsid w:val="00D61728"/>
    <w:rsid w:val="00D617FB"/>
    <w:rsid w:val="00D62A79"/>
    <w:rsid w:val="00D65A1B"/>
    <w:rsid w:val="00D66735"/>
    <w:rsid w:val="00D66F08"/>
    <w:rsid w:val="00D67449"/>
    <w:rsid w:val="00D708F3"/>
    <w:rsid w:val="00D71103"/>
    <w:rsid w:val="00D715F6"/>
    <w:rsid w:val="00D71CBB"/>
    <w:rsid w:val="00D71E5F"/>
    <w:rsid w:val="00D71F26"/>
    <w:rsid w:val="00D73A16"/>
    <w:rsid w:val="00D73BDC"/>
    <w:rsid w:val="00D74279"/>
    <w:rsid w:val="00D74DC8"/>
    <w:rsid w:val="00D74EA9"/>
    <w:rsid w:val="00D74F85"/>
    <w:rsid w:val="00D75151"/>
    <w:rsid w:val="00D75C30"/>
    <w:rsid w:val="00D76062"/>
    <w:rsid w:val="00D76523"/>
    <w:rsid w:val="00D767E8"/>
    <w:rsid w:val="00D770F5"/>
    <w:rsid w:val="00D77757"/>
    <w:rsid w:val="00D80495"/>
    <w:rsid w:val="00D8106E"/>
    <w:rsid w:val="00D8294B"/>
    <w:rsid w:val="00D82EFB"/>
    <w:rsid w:val="00D838B9"/>
    <w:rsid w:val="00D84AD7"/>
    <w:rsid w:val="00D8525D"/>
    <w:rsid w:val="00D855EF"/>
    <w:rsid w:val="00D86294"/>
    <w:rsid w:val="00D8748B"/>
    <w:rsid w:val="00D90C0A"/>
    <w:rsid w:val="00D92E64"/>
    <w:rsid w:val="00D934B6"/>
    <w:rsid w:val="00D93677"/>
    <w:rsid w:val="00D93B20"/>
    <w:rsid w:val="00D94B9C"/>
    <w:rsid w:val="00D9746D"/>
    <w:rsid w:val="00D97FEF"/>
    <w:rsid w:val="00DA0916"/>
    <w:rsid w:val="00DA10A0"/>
    <w:rsid w:val="00DA2141"/>
    <w:rsid w:val="00DA33C7"/>
    <w:rsid w:val="00DA548F"/>
    <w:rsid w:val="00DA62F7"/>
    <w:rsid w:val="00DA7790"/>
    <w:rsid w:val="00DA7BD4"/>
    <w:rsid w:val="00DB2895"/>
    <w:rsid w:val="00DB4D87"/>
    <w:rsid w:val="00DB7044"/>
    <w:rsid w:val="00DB7630"/>
    <w:rsid w:val="00DC03CC"/>
    <w:rsid w:val="00DC04D6"/>
    <w:rsid w:val="00DC0B25"/>
    <w:rsid w:val="00DC1EE5"/>
    <w:rsid w:val="00DC239A"/>
    <w:rsid w:val="00DC401B"/>
    <w:rsid w:val="00DC5C1B"/>
    <w:rsid w:val="00DC5F9D"/>
    <w:rsid w:val="00DC65BC"/>
    <w:rsid w:val="00DC67CD"/>
    <w:rsid w:val="00DC7B6E"/>
    <w:rsid w:val="00DD06A7"/>
    <w:rsid w:val="00DD2488"/>
    <w:rsid w:val="00DD2831"/>
    <w:rsid w:val="00DD35B5"/>
    <w:rsid w:val="00DD3C3F"/>
    <w:rsid w:val="00DD480D"/>
    <w:rsid w:val="00DD5906"/>
    <w:rsid w:val="00DD5B70"/>
    <w:rsid w:val="00DD5D76"/>
    <w:rsid w:val="00DD648E"/>
    <w:rsid w:val="00DD6D64"/>
    <w:rsid w:val="00DD6F9A"/>
    <w:rsid w:val="00DE0A0D"/>
    <w:rsid w:val="00DE251B"/>
    <w:rsid w:val="00DE2F07"/>
    <w:rsid w:val="00DE4B72"/>
    <w:rsid w:val="00DE51BF"/>
    <w:rsid w:val="00DE613A"/>
    <w:rsid w:val="00DE613D"/>
    <w:rsid w:val="00DE6445"/>
    <w:rsid w:val="00DE6834"/>
    <w:rsid w:val="00DE6AD1"/>
    <w:rsid w:val="00DF0131"/>
    <w:rsid w:val="00DF08AF"/>
    <w:rsid w:val="00DF2D14"/>
    <w:rsid w:val="00DF2D84"/>
    <w:rsid w:val="00DF2E54"/>
    <w:rsid w:val="00DF3013"/>
    <w:rsid w:val="00DF3866"/>
    <w:rsid w:val="00DF3BD8"/>
    <w:rsid w:val="00DF4A78"/>
    <w:rsid w:val="00DF7C67"/>
    <w:rsid w:val="00E02D45"/>
    <w:rsid w:val="00E040C0"/>
    <w:rsid w:val="00E04483"/>
    <w:rsid w:val="00E04716"/>
    <w:rsid w:val="00E057A1"/>
    <w:rsid w:val="00E061A6"/>
    <w:rsid w:val="00E07E13"/>
    <w:rsid w:val="00E10EDA"/>
    <w:rsid w:val="00E110A6"/>
    <w:rsid w:val="00E11716"/>
    <w:rsid w:val="00E12395"/>
    <w:rsid w:val="00E1312C"/>
    <w:rsid w:val="00E13A0C"/>
    <w:rsid w:val="00E13C8C"/>
    <w:rsid w:val="00E14E63"/>
    <w:rsid w:val="00E15F00"/>
    <w:rsid w:val="00E17A48"/>
    <w:rsid w:val="00E20703"/>
    <w:rsid w:val="00E2080C"/>
    <w:rsid w:val="00E2153F"/>
    <w:rsid w:val="00E22608"/>
    <w:rsid w:val="00E2265C"/>
    <w:rsid w:val="00E2429F"/>
    <w:rsid w:val="00E2484D"/>
    <w:rsid w:val="00E24FC8"/>
    <w:rsid w:val="00E26072"/>
    <w:rsid w:val="00E264E7"/>
    <w:rsid w:val="00E268AE"/>
    <w:rsid w:val="00E26F01"/>
    <w:rsid w:val="00E2757C"/>
    <w:rsid w:val="00E27C56"/>
    <w:rsid w:val="00E314BD"/>
    <w:rsid w:val="00E32F74"/>
    <w:rsid w:val="00E3379D"/>
    <w:rsid w:val="00E33A71"/>
    <w:rsid w:val="00E341FC"/>
    <w:rsid w:val="00E3458D"/>
    <w:rsid w:val="00E3478D"/>
    <w:rsid w:val="00E348ED"/>
    <w:rsid w:val="00E34B8B"/>
    <w:rsid w:val="00E3549E"/>
    <w:rsid w:val="00E35AF1"/>
    <w:rsid w:val="00E365FC"/>
    <w:rsid w:val="00E37870"/>
    <w:rsid w:val="00E400CA"/>
    <w:rsid w:val="00E40391"/>
    <w:rsid w:val="00E422C2"/>
    <w:rsid w:val="00E428F0"/>
    <w:rsid w:val="00E4316B"/>
    <w:rsid w:val="00E4474F"/>
    <w:rsid w:val="00E46CE1"/>
    <w:rsid w:val="00E51185"/>
    <w:rsid w:val="00E51A9B"/>
    <w:rsid w:val="00E53205"/>
    <w:rsid w:val="00E544C4"/>
    <w:rsid w:val="00E5553B"/>
    <w:rsid w:val="00E55EDE"/>
    <w:rsid w:val="00E56E0A"/>
    <w:rsid w:val="00E61E36"/>
    <w:rsid w:val="00E631AF"/>
    <w:rsid w:val="00E63556"/>
    <w:rsid w:val="00E66FE0"/>
    <w:rsid w:val="00E670AE"/>
    <w:rsid w:val="00E67B88"/>
    <w:rsid w:val="00E67DF3"/>
    <w:rsid w:val="00E70E39"/>
    <w:rsid w:val="00E70E7E"/>
    <w:rsid w:val="00E73E5F"/>
    <w:rsid w:val="00E76880"/>
    <w:rsid w:val="00E76BC6"/>
    <w:rsid w:val="00E835EA"/>
    <w:rsid w:val="00E838DE"/>
    <w:rsid w:val="00E84B16"/>
    <w:rsid w:val="00E85379"/>
    <w:rsid w:val="00E856E1"/>
    <w:rsid w:val="00E86AA1"/>
    <w:rsid w:val="00E90593"/>
    <w:rsid w:val="00E90B15"/>
    <w:rsid w:val="00E90CF6"/>
    <w:rsid w:val="00E915EB"/>
    <w:rsid w:val="00E9165F"/>
    <w:rsid w:val="00E9276A"/>
    <w:rsid w:val="00E93277"/>
    <w:rsid w:val="00E9367D"/>
    <w:rsid w:val="00E96E4C"/>
    <w:rsid w:val="00EA06D9"/>
    <w:rsid w:val="00EA1401"/>
    <w:rsid w:val="00EA1E04"/>
    <w:rsid w:val="00EA2302"/>
    <w:rsid w:val="00EA2EB6"/>
    <w:rsid w:val="00EA476B"/>
    <w:rsid w:val="00EA4AB7"/>
    <w:rsid w:val="00EA5826"/>
    <w:rsid w:val="00EA58C3"/>
    <w:rsid w:val="00EA5E28"/>
    <w:rsid w:val="00EA7F1A"/>
    <w:rsid w:val="00EA7F67"/>
    <w:rsid w:val="00EB001A"/>
    <w:rsid w:val="00EB1396"/>
    <w:rsid w:val="00EB18AF"/>
    <w:rsid w:val="00EB1E68"/>
    <w:rsid w:val="00EB1F4A"/>
    <w:rsid w:val="00EB203A"/>
    <w:rsid w:val="00EB38C7"/>
    <w:rsid w:val="00EC1EB1"/>
    <w:rsid w:val="00EC25C6"/>
    <w:rsid w:val="00EC2AE7"/>
    <w:rsid w:val="00EC48A2"/>
    <w:rsid w:val="00EC4B93"/>
    <w:rsid w:val="00EC4C03"/>
    <w:rsid w:val="00EC5AC4"/>
    <w:rsid w:val="00EC5D89"/>
    <w:rsid w:val="00EC61DF"/>
    <w:rsid w:val="00EC6925"/>
    <w:rsid w:val="00EC7D5D"/>
    <w:rsid w:val="00ED1067"/>
    <w:rsid w:val="00ED1CD6"/>
    <w:rsid w:val="00ED1D9B"/>
    <w:rsid w:val="00ED3C73"/>
    <w:rsid w:val="00ED4360"/>
    <w:rsid w:val="00ED43B4"/>
    <w:rsid w:val="00ED5AB5"/>
    <w:rsid w:val="00ED5F6C"/>
    <w:rsid w:val="00EE3F6E"/>
    <w:rsid w:val="00EE462E"/>
    <w:rsid w:val="00EE56BE"/>
    <w:rsid w:val="00EE7750"/>
    <w:rsid w:val="00EE77A0"/>
    <w:rsid w:val="00EE7D00"/>
    <w:rsid w:val="00EF0BCE"/>
    <w:rsid w:val="00EF1013"/>
    <w:rsid w:val="00EF2537"/>
    <w:rsid w:val="00EF2FAE"/>
    <w:rsid w:val="00EF37AD"/>
    <w:rsid w:val="00EF5145"/>
    <w:rsid w:val="00EF5489"/>
    <w:rsid w:val="00EF6301"/>
    <w:rsid w:val="00EF6B9B"/>
    <w:rsid w:val="00EF6F73"/>
    <w:rsid w:val="00EF7604"/>
    <w:rsid w:val="00F00C9D"/>
    <w:rsid w:val="00F01269"/>
    <w:rsid w:val="00F0395A"/>
    <w:rsid w:val="00F03C57"/>
    <w:rsid w:val="00F045C1"/>
    <w:rsid w:val="00F058B9"/>
    <w:rsid w:val="00F071A5"/>
    <w:rsid w:val="00F1103F"/>
    <w:rsid w:val="00F12560"/>
    <w:rsid w:val="00F12D60"/>
    <w:rsid w:val="00F147BE"/>
    <w:rsid w:val="00F14CB9"/>
    <w:rsid w:val="00F151D7"/>
    <w:rsid w:val="00F15C18"/>
    <w:rsid w:val="00F179C1"/>
    <w:rsid w:val="00F17D4D"/>
    <w:rsid w:val="00F21AD5"/>
    <w:rsid w:val="00F2426E"/>
    <w:rsid w:val="00F2663E"/>
    <w:rsid w:val="00F2677B"/>
    <w:rsid w:val="00F30345"/>
    <w:rsid w:val="00F303C9"/>
    <w:rsid w:val="00F30ED6"/>
    <w:rsid w:val="00F31E9C"/>
    <w:rsid w:val="00F34EF5"/>
    <w:rsid w:val="00F35004"/>
    <w:rsid w:val="00F35039"/>
    <w:rsid w:val="00F3528E"/>
    <w:rsid w:val="00F35EEE"/>
    <w:rsid w:val="00F36FCE"/>
    <w:rsid w:val="00F37773"/>
    <w:rsid w:val="00F41FB0"/>
    <w:rsid w:val="00F42AFB"/>
    <w:rsid w:val="00F43133"/>
    <w:rsid w:val="00F440E5"/>
    <w:rsid w:val="00F44976"/>
    <w:rsid w:val="00F44AC7"/>
    <w:rsid w:val="00F473F3"/>
    <w:rsid w:val="00F50979"/>
    <w:rsid w:val="00F5105C"/>
    <w:rsid w:val="00F51609"/>
    <w:rsid w:val="00F518EE"/>
    <w:rsid w:val="00F51D7A"/>
    <w:rsid w:val="00F53746"/>
    <w:rsid w:val="00F56018"/>
    <w:rsid w:val="00F56A38"/>
    <w:rsid w:val="00F577A6"/>
    <w:rsid w:val="00F60E43"/>
    <w:rsid w:val="00F627B1"/>
    <w:rsid w:val="00F64144"/>
    <w:rsid w:val="00F649D6"/>
    <w:rsid w:val="00F6520D"/>
    <w:rsid w:val="00F654F1"/>
    <w:rsid w:val="00F65FAE"/>
    <w:rsid w:val="00F668B0"/>
    <w:rsid w:val="00F701B1"/>
    <w:rsid w:val="00F70918"/>
    <w:rsid w:val="00F747EC"/>
    <w:rsid w:val="00F75DED"/>
    <w:rsid w:val="00F761AC"/>
    <w:rsid w:val="00F76910"/>
    <w:rsid w:val="00F7796C"/>
    <w:rsid w:val="00F77E11"/>
    <w:rsid w:val="00F802FC"/>
    <w:rsid w:val="00F81203"/>
    <w:rsid w:val="00F81704"/>
    <w:rsid w:val="00F82342"/>
    <w:rsid w:val="00F84621"/>
    <w:rsid w:val="00F8553D"/>
    <w:rsid w:val="00F85898"/>
    <w:rsid w:val="00F866E5"/>
    <w:rsid w:val="00F869F3"/>
    <w:rsid w:val="00F90999"/>
    <w:rsid w:val="00F909AC"/>
    <w:rsid w:val="00F9179F"/>
    <w:rsid w:val="00F923D5"/>
    <w:rsid w:val="00F92535"/>
    <w:rsid w:val="00F93467"/>
    <w:rsid w:val="00F94A3B"/>
    <w:rsid w:val="00F95750"/>
    <w:rsid w:val="00F96596"/>
    <w:rsid w:val="00F96AE3"/>
    <w:rsid w:val="00FA0E72"/>
    <w:rsid w:val="00FA12DF"/>
    <w:rsid w:val="00FA3032"/>
    <w:rsid w:val="00FA3891"/>
    <w:rsid w:val="00FA40D3"/>
    <w:rsid w:val="00FA45CD"/>
    <w:rsid w:val="00FA7DF6"/>
    <w:rsid w:val="00FB511B"/>
    <w:rsid w:val="00FB7AB7"/>
    <w:rsid w:val="00FC0AD1"/>
    <w:rsid w:val="00FC0C52"/>
    <w:rsid w:val="00FC16F9"/>
    <w:rsid w:val="00FC3ED5"/>
    <w:rsid w:val="00FC3F99"/>
    <w:rsid w:val="00FC483E"/>
    <w:rsid w:val="00FC5946"/>
    <w:rsid w:val="00FC6328"/>
    <w:rsid w:val="00FC638B"/>
    <w:rsid w:val="00FD165C"/>
    <w:rsid w:val="00FD2DBD"/>
    <w:rsid w:val="00FD31CD"/>
    <w:rsid w:val="00FD4AF0"/>
    <w:rsid w:val="00FD5155"/>
    <w:rsid w:val="00FD5614"/>
    <w:rsid w:val="00FD7106"/>
    <w:rsid w:val="00FD73EF"/>
    <w:rsid w:val="00FD7E23"/>
    <w:rsid w:val="00FE039F"/>
    <w:rsid w:val="00FE2922"/>
    <w:rsid w:val="00FE31E4"/>
    <w:rsid w:val="00FE3685"/>
    <w:rsid w:val="00FE46B4"/>
    <w:rsid w:val="00FE67F0"/>
    <w:rsid w:val="00FE6B91"/>
    <w:rsid w:val="00FE6EEA"/>
    <w:rsid w:val="00FE7CBB"/>
    <w:rsid w:val="00FE7D58"/>
    <w:rsid w:val="00FF04CA"/>
    <w:rsid w:val="00FF3FEF"/>
    <w:rsid w:val="00FF4DB8"/>
    <w:rsid w:val="00FF6616"/>
    <w:rsid w:val="00FF67CE"/>
    <w:rsid w:val="016F038F"/>
    <w:rsid w:val="04966F2F"/>
    <w:rsid w:val="04AD6E91"/>
    <w:rsid w:val="07363DB3"/>
    <w:rsid w:val="07B564EF"/>
    <w:rsid w:val="0AD910A1"/>
    <w:rsid w:val="0EAE7C4D"/>
    <w:rsid w:val="118E73E5"/>
    <w:rsid w:val="122A63E5"/>
    <w:rsid w:val="16FE6176"/>
    <w:rsid w:val="199077AE"/>
    <w:rsid w:val="1C4B0D77"/>
    <w:rsid w:val="1D3B09F3"/>
    <w:rsid w:val="2A951DD8"/>
    <w:rsid w:val="2BDB6139"/>
    <w:rsid w:val="2F03519A"/>
    <w:rsid w:val="320E0C88"/>
    <w:rsid w:val="32356142"/>
    <w:rsid w:val="35FD78C7"/>
    <w:rsid w:val="3ACF5B89"/>
    <w:rsid w:val="3CE1578E"/>
    <w:rsid w:val="3ECD112E"/>
    <w:rsid w:val="403B1563"/>
    <w:rsid w:val="43FA2BAF"/>
    <w:rsid w:val="442F1D65"/>
    <w:rsid w:val="44AC6CD8"/>
    <w:rsid w:val="475775AB"/>
    <w:rsid w:val="487E0D7E"/>
    <w:rsid w:val="517B37FE"/>
    <w:rsid w:val="5AE441EF"/>
    <w:rsid w:val="5B870D1B"/>
    <w:rsid w:val="5E6A1F34"/>
    <w:rsid w:val="5F606927"/>
    <w:rsid w:val="60A65892"/>
    <w:rsid w:val="61A94AEB"/>
    <w:rsid w:val="65925172"/>
    <w:rsid w:val="69511235"/>
    <w:rsid w:val="6A1D56B2"/>
    <w:rsid w:val="6BC77F2E"/>
    <w:rsid w:val="6D2D34CD"/>
    <w:rsid w:val="6F18F682"/>
    <w:rsid w:val="74014B21"/>
    <w:rsid w:val="740C7A72"/>
    <w:rsid w:val="74BF2DF9"/>
    <w:rsid w:val="78170F11"/>
    <w:rsid w:val="799165DE"/>
    <w:rsid w:val="7B327449"/>
    <w:rsid w:val="7B4F1A9A"/>
    <w:rsid w:val="7BD36C52"/>
    <w:rsid w:val="7C39139F"/>
    <w:rsid w:val="7CA2E134"/>
    <w:rsid w:val="7CFF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0CC967"/>
  <w14:defaultImageDpi w14:val="32767"/>
  <w15:docId w15:val="{231CB28C-A430-4B98-8787-4A64882D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5D8C"/>
    <w:rPr>
      <w:rFonts w:ascii="Microsoft YaHei" w:eastAsia="DengXian" w:hAnsi="Microsoft YaHei" w:cs="SimSun"/>
      <w:lang w:val="en-US"/>
    </w:rPr>
  </w:style>
  <w:style w:type="paragraph" w:styleId="Heading1">
    <w:name w:val="heading 1"/>
    <w:next w:val="Normal"/>
    <w:link w:val="Heading1Char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autoRedefine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unhideWhenUsed/>
    <w:qFormat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23">
    <w:name w:val="_Style 23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4">
    <w:name w:val="_Style 24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5">
    <w:name w:val="_Style 25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6">
    <w:name w:val="_Style 26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7">
    <w:name w:val="_Style 27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8">
    <w:name w:val="_Style 28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9">
    <w:name w:val="_Style 29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0">
    <w:name w:val="_Style 30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1">
    <w:name w:val="_Style 31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SimSun" w:hAnsi="SimSun"/>
      <w:b/>
      <w:bCs/>
      <w:sz w:val="36"/>
      <w:szCs w:val="36"/>
      <w:lang w:val="en-US" w:eastAsia="zh-CN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customStyle="1" w:styleId="html">
    <w:name w:val="html"/>
    <w:basedOn w:val="Normal"/>
    <w:link w:val="htmlChar"/>
    <w:autoRedefine/>
    <w:qFormat/>
    <w:rPr>
      <w:rFonts w:ascii="Courier New" w:hAnsi="Courier New"/>
      <w:b/>
      <w:color w:val="FF0000"/>
      <w:lang w:val="en-SG"/>
    </w:rPr>
  </w:style>
  <w:style w:type="character" w:customStyle="1" w:styleId="htmlChar">
    <w:name w:val="html Char"/>
    <w:basedOn w:val="DefaultParagraphFont"/>
    <w:link w:val="html"/>
    <w:qFormat/>
    <w:rPr>
      <w:rFonts w:ascii="Courier New" w:eastAsia="Microsoft YaHei" w:hAnsi="Courier New" w:cs="SimSun"/>
      <w:b/>
      <w:color w:val="FF0000"/>
    </w:rPr>
  </w:style>
  <w:style w:type="paragraph" w:customStyle="1" w:styleId="css">
    <w:name w:val="css"/>
    <w:basedOn w:val="html"/>
    <w:link w:val="cssChar"/>
    <w:autoRedefine/>
    <w:qFormat/>
    <w:rsid w:val="002C5CC8"/>
    <w:rPr>
      <w:color w:val="0046C8"/>
    </w:rPr>
  </w:style>
  <w:style w:type="character" w:customStyle="1" w:styleId="cssChar">
    <w:name w:val="css Char"/>
    <w:basedOn w:val="htmlChar"/>
    <w:link w:val="css"/>
    <w:qFormat/>
    <w:rPr>
      <w:rFonts w:ascii="Courier New" w:eastAsia="DengXian" w:hAnsi="Courier New" w:cs="SimSun"/>
      <w:b/>
      <w:color w:val="0046C8"/>
      <w:lang w:val="en-SG"/>
    </w:rPr>
  </w:style>
  <w:style w:type="paragraph" w:customStyle="1" w:styleId="javascript">
    <w:name w:val="javascript"/>
    <w:basedOn w:val="css"/>
    <w:link w:val="javascriptChar"/>
    <w:autoRedefine/>
    <w:qFormat/>
    <w:rsid w:val="00E1312C"/>
    <w:rPr>
      <w:color w:val="FF6600"/>
    </w:rPr>
  </w:style>
  <w:style w:type="character" w:customStyle="1" w:styleId="javascriptChar">
    <w:name w:val="javascript Char"/>
    <w:basedOn w:val="cssChar"/>
    <w:link w:val="javascript"/>
    <w:qFormat/>
    <w:rsid w:val="0045601B"/>
    <w:rPr>
      <w:rFonts w:ascii="Courier New" w:eastAsia="DengXian" w:hAnsi="Courier New" w:cs="SimSun"/>
      <w:b/>
      <w:color w:val="FF6600"/>
      <w:lang w:val="en-SG"/>
    </w:rPr>
  </w:style>
  <w:style w:type="paragraph" w:customStyle="1" w:styleId="csscoment">
    <w:name w:val="css coment"/>
    <w:basedOn w:val="javascript"/>
    <w:link w:val="csscomentChar"/>
    <w:autoRedefine/>
    <w:qFormat/>
    <w:rPr>
      <w:color w:val="7F7F7F"/>
    </w:rPr>
  </w:style>
  <w:style w:type="character" w:customStyle="1" w:styleId="csscomentChar">
    <w:name w:val="css coment Char"/>
    <w:basedOn w:val="javascriptChar"/>
    <w:link w:val="csscoment"/>
    <w:qFormat/>
    <w:rPr>
      <w:rFonts w:ascii="Courier New" w:eastAsia="Microsoft YaHei" w:hAnsi="Courier New" w:cs="SimSun"/>
      <w:b/>
      <w:color w:val="7F7F7F"/>
      <w:lang w:val="en-SG"/>
    </w:rPr>
  </w:style>
  <w:style w:type="paragraph" w:customStyle="1" w:styleId="htmlcomment">
    <w:name w:val="html comment"/>
    <w:basedOn w:val="csscoment"/>
    <w:link w:val="htmlcommentChar"/>
    <w:autoRedefine/>
    <w:qFormat/>
    <w:rPr>
      <w:color w:val="13742F"/>
    </w:rPr>
  </w:style>
  <w:style w:type="character" w:customStyle="1" w:styleId="htmlcommentChar">
    <w:name w:val="html comment Char"/>
    <w:basedOn w:val="csscomentChar"/>
    <w:link w:val="htmlcomment"/>
    <w:qFormat/>
    <w:rPr>
      <w:rFonts w:ascii="Courier New" w:eastAsia="Microsoft YaHei" w:hAnsi="Courier New" w:cs="SimSun"/>
      <w:b/>
      <w:color w:val="13742F"/>
      <w:lang w:val="en-SG"/>
    </w:rPr>
  </w:style>
  <w:style w:type="paragraph" w:customStyle="1" w:styleId="htmlattribute">
    <w:name w:val="html attribute"/>
    <w:basedOn w:val="htmlcomment"/>
    <w:link w:val="htmlattributeChar"/>
    <w:autoRedefine/>
    <w:qFormat/>
    <w:rPr>
      <w:color w:val="F4B219"/>
    </w:rPr>
  </w:style>
  <w:style w:type="character" w:customStyle="1" w:styleId="htmlattributeChar">
    <w:name w:val="html attribute Char"/>
    <w:basedOn w:val="htmlcommentChar"/>
    <w:link w:val="htmlattribute"/>
    <w:qFormat/>
    <w:rPr>
      <w:rFonts w:ascii="Courier New" w:eastAsia="Microsoft YaHei" w:hAnsi="Courier New" w:cs="SimSun"/>
      <w:b/>
      <w:color w:val="F4B219"/>
      <w:lang w:val="en-SG"/>
    </w:rPr>
  </w:style>
  <w:style w:type="paragraph" w:customStyle="1" w:styleId="specialcharacterandencoding">
    <w:name w:val="special character and encoding"/>
    <w:basedOn w:val="htmlattribute"/>
    <w:link w:val="Style1Char"/>
    <w:autoRedefine/>
    <w:qFormat/>
    <w:rPr>
      <w:color w:val="7030A0"/>
    </w:rPr>
  </w:style>
  <w:style w:type="character" w:customStyle="1" w:styleId="Style1Char">
    <w:name w:val="Style1 Char"/>
    <w:basedOn w:val="htmlattributeChar"/>
    <w:link w:val="specialcharacterandencoding"/>
    <w:qFormat/>
    <w:rPr>
      <w:rFonts w:ascii="Courier New" w:eastAsia="Microsoft YaHei" w:hAnsi="Courier New" w:cs="SimSun"/>
      <w:b/>
      <w:color w:val="7030A0"/>
      <w:lang w:val="en-SG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qFormat/>
    <w:rPr>
      <w:rFonts w:ascii="Microsoft YaHei" w:eastAsia="Microsoft YaHei" w:hAnsi="Microsoft YaHei" w:cs="SimSun"/>
      <w:sz w:val="18"/>
      <w:szCs w:val="18"/>
      <w:lang w:val="en-US" w:eastAsia="zh-CN"/>
    </w:rPr>
  </w:style>
  <w:style w:type="character" w:customStyle="1" w:styleId="HeaderChar">
    <w:name w:val="Header Char"/>
    <w:basedOn w:val="DefaultParagraphFont"/>
    <w:link w:val="Header"/>
    <w:qFormat/>
    <w:rPr>
      <w:rFonts w:ascii="Microsoft YaHei" w:eastAsia="Microsoft YaHei" w:hAnsi="Microsoft YaHei" w:cs="SimSun"/>
      <w:sz w:val="18"/>
      <w:szCs w:val="18"/>
      <w:lang w:val="en-US" w:eastAsia="zh-C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ainTitle">
    <w:name w:val="Main Title"/>
    <w:basedOn w:val="Normal"/>
    <w:link w:val="MainTitleChar"/>
    <w:qFormat/>
    <w:rPr>
      <w:b/>
      <w:bCs/>
      <w:color w:val="000000" w:themeColor="text1"/>
      <w:u w:val="single"/>
      <w:lang w:val="en-MY"/>
    </w:rPr>
  </w:style>
  <w:style w:type="character" w:customStyle="1" w:styleId="MainTitleChar">
    <w:name w:val="Main Title Char"/>
    <w:basedOn w:val="DefaultParagraphFont"/>
    <w:link w:val="MainTitle"/>
    <w:qFormat/>
    <w:rPr>
      <w:rFonts w:ascii="Microsoft YaHei" w:eastAsia="Microsoft YaHei" w:hAnsi="Microsoft YaHei" w:cs="SimSun"/>
      <w:b/>
      <w:bCs/>
      <w:color w:val="000000" w:themeColor="text1"/>
      <w:u w:val="single"/>
      <w:lang w:val="en-MY"/>
    </w:rPr>
  </w:style>
  <w:style w:type="paragraph" w:customStyle="1" w:styleId="SupTitle">
    <w:name w:val="Sup Title"/>
    <w:basedOn w:val="Normal"/>
    <w:link w:val="SupTitleChar"/>
    <w:qFormat/>
    <w:rPr>
      <w:b/>
      <w:bCs/>
      <w:color w:val="000000" w:themeColor="text1"/>
      <w:lang w:val="en-MY"/>
    </w:rPr>
  </w:style>
  <w:style w:type="character" w:customStyle="1" w:styleId="SupTitleChar">
    <w:name w:val="Sup Title Char"/>
    <w:basedOn w:val="DefaultParagraphFont"/>
    <w:link w:val="SupTitle"/>
    <w:qFormat/>
    <w:rPr>
      <w:rFonts w:ascii="Microsoft YaHei" w:eastAsia="Microsoft YaHei" w:hAnsi="Microsoft YaHei" w:cs="SimSun"/>
      <w:b/>
      <w:bCs/>
      <w:color w:val="000000" w:themeColor="text1"/>
      <w:lang w:val="en-MY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JavaScriptComment">
    <w:name w:val="JavaScript Comment"/>
    <w:basedOn w:val="Normal"/>
    <w:link w:val="JavaScriptCommentChar"/>
    <w:qFormat/>
    <w:rPr>
      <w:rFonts w:ascii="Courier New" w:hAnsi="Courier New"/>
      <w:b/>
      <w:color w:val="80461B"/>
      <w:lang w:val="en-MY"/>
    </w:rPr>
  </w:style>
  <w:style w:type="character" w:customStyle="1" w:styleId="JavaScriptCommentChar">
    <w:name w:val="JavaScript Comment Char"/>
    <w:basedOn w:val="DefaultParagraphFont"/>
    <w:link w:val="JavaScriptComment"/>
    <w:qFormat/>
    <w:rPr>
      <w:rFonts w:ascii="Courier New" w:eastAsia="Microsoft YaHei" w:hAnsi="Courier New" w:cs="SimSun"/>
      <w:b/>
      <w:color w:val="80461B"/>
    </w:r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SimSun" w:hAnsi="SimSun"/>
      <w:b/>
      <w:bCs/>
      <w:kern w:val="44"/>
      <w:sz w:val="48"/>
      <w:szCs w:val="48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spacing">
    <w:name w:val="spacing"/>
    <w:basedOn w:val="Normal"/>
    <w:qFormat/>
    <w:rPr>
      <w:sz w:val="10"/>
      <w:lang w:val="en-MY"/>
    </w:rPr>
  </w:style>
  <w:style w:type="character" w:styleId="UnresolvedMention">
    <w:name w:val="Unresolved Mention"/>
    <w:basedOn w:val="DefaultParagraphFont"/>
    <w:uiPriority w:val="99"/>
    <w:semiHidden/>
    <w:unhideWhenUsed/>
    <w:rsid w:val="008A0E3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qFormat/>
    <w:rsid w:val="009409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4091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qFormat/>
    <w:rsid w:val="003430B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3430B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33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0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533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860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04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03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462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570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94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88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24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15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655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791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35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37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43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673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90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001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68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7964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861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21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211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5989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44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9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31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590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1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20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937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6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1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32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3155">
              <w:marLeft w:val="0"/>
              <w:marRight w:val="0"/>
              <w:marTop w:val="240"/>
              <w:marBottom w:val="240"/>
              <w:divBdr>
                <w:top w:val="none" w:sz="0" w:space="0" w:color="F44336"/>
                <w:left w:val="single" w:sz="24" w:space="9" w:color="04AA6D"/>
                <w:bottom w:val="none" w:sz="0" w:space="0" w:color="F44336"/>
                <w:right w:val="none" w:sz="0" w:space="0" w:color="F44336"/>
              </w:divBdr>
            </w:div>
          </w:divsChild>
        </w:div>
        <w:div w:id="20808609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376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211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156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82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0365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813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12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705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737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04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253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333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793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0584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651987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5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43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9689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6006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47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43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172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8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311063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30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7835278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775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42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583598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22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72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7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9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530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87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7920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35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49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17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880847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41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690680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74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09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202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23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5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96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97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68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7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14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07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0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5880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9227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8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378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13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08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460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0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314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491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03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751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93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46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566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188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27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30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7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577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9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382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505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45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8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106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5285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358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11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29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32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26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79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799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9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09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620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62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13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181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5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436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9765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85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34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88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591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6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56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25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60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31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1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351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342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007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451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155157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93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814579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534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616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684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44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83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76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497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492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291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4275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959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850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06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804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049288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47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983846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814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582113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91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30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563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92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06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76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943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085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078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805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16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15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319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31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21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77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89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048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22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880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28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83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11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93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03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816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5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4738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902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999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02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04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2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989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24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69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214548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584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943049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827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544839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506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49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03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507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44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3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7761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0033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52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48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67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2466196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35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3702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590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3035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4085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230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52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47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62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47610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8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161852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404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898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04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48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86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957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50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002380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5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83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479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13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077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52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34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47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46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47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941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1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22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1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125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6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65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64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7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9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0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198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88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676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60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0274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98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925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21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7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5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319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3235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436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86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6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85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20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23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008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483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447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0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80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3345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26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569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73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46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883831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63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621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7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298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5476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210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749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79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09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796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80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28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005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99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493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60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236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0843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094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3257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80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3494290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131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595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11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2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176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83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1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1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5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52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75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2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86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92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22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5403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7453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8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78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112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74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09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5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43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707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31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679320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65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582062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77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178169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4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0005737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97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81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330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4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07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84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6654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620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519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883337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111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5714709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36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51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8211575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60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976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41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38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43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2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2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36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838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616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2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69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915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316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616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7003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517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72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03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40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72828">
              <w:marLeft w:val="0"/>
              <w:marRight w:val="0"/>
              <w:marTop w:val="240"/>
              <w:marBottom w:val="240"/>
              <w:divBdr>
                <w:top w:val="none" w:sz="0" w:space="0" w:color="F44336"/>
                <w:left w:val="single" w:sz="24" w:space="9" w:color="04AA6D"/>
                <w:bottom w:val="none" w:sz="0" w:space="0" w:color="F44336"/>
                <w:right w:val="none" w:sz="0" w:space="0" w:color="F44336"/>
              </w:divBdr>
            </w:div>
          </w:divsChild>
        </w:div>
        <w:div w:id="7218296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29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273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4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87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176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03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716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161267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0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200352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38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685174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90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3474218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65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44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54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05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83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7526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89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843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735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85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7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30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83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18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77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22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421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5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582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0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80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5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61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0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513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109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55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942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0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099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491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203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282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23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511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87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3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79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258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65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96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01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5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7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19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21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966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465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87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833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237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294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28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22CF1D-6FC0-4D7C-9A9C-457A353F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yijun</dc:creator>
  <cp:lastModifiedBy>Eugene Caesar</cp:lastModifiedBy>
  <cp:revision>7</cp:revision>
  <dcterms:created xsi:type="dcterms:W3CDTF">2025-07-11T04:12:00Z</dcterms:created>
  <dcterms:modified xsi:type="dcterms:W3CDTF">2025-07-11T04:32:00Z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1033-12.1.0.20784</vt:lpwstr>
  </property>
  <property fmtid="{D5CDD505-2E9C-101B-9397-08002B2CF9AE}" pid="3" name="ICV">
    <vt:lpwstr>20BDE47F4D6745DC82F2FFE68895E64D_13</vt:lpwstr>
  </property>
  <property fmtid="{D5CDD505-2E9C-101B-9397-08002B2CF9AE}" pid="4" name="GrammarlyDocumentId">
    <vt:lpwstr>616c311ff50c4f8e9e603b0938fb261746091d4143ff2154eb1c01cbaeeb4027</vt:lpwstr>
  </property>
  <property fmtid="{D5CDD505-2E9C-101B-9397-08002B2CF9AE}" pid="5" name="KSOTemplateDocerSaveRecord">
    <vt:lpwstr>eyJoZGlkIjoiYjU0NmI2ODY5MzcwZGM1ZWI4MjJiNmJlZDYxMDI3OWQiLCJ1c2VySWQiOiIxNTU1ODIxNDM1In0=</vt:lpwstr>
  </property>
</Properties>
</file>