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243" w14:textId="177EF0A8" w:rsidR="00F67239" w:rsidRPr="00F67239" w:rsidRDefault="00EA54F4" w:rsidP="00F67239">
      <w:pPr>
        <w:spacing w:before="240" w:after="120" w:line="240" w:lineRule="auto"/>
        <w:ind w:firstLine="425"/>
        <w:rPr>
          <w:rFonts w:ascii="Times New Roman" w:hAnsi="Times New Roman" w:cs="Times New Roman"/>
          <w:b/>
          <w:bCs/>
          <w:sz w:val="28"/>
          <w:szCs w:val="28"/>
        </w:rPr>
      </w:pPr>
      <w:r w:rsidRPr="00F67239">
        <w:rPr>
          <w:rFonts w:ascii="Times New Roman" w:hAnsi="Times New Roman" w:cs="Times New Roman"/>
          <w:b/>
          <w:bCs/>
          <w:sz w:val="28"/>
          <w:szCs w:val="28"/>
        </w:rPr>
        <w:t>Задача. Формирование учебных групп</w:t>
      </w:r>
    </w:p>
    <w:p w14:paraId="1DDF16CA" w14:textId="3F747154" w:rsidR="00545905" w:rsidRDefault="00EA54F4" w:rsidP="00F67239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человек, которые должны пройти обучение. Число направлений подготовки равно </w:t>
      </w:r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Обозначим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A54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оценку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-го претендента по </w:t>
      </w:r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-му направлению, </w:t>
      </w:r>
      <w:r w:rsidRPr="002A515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максимальную величину оценки,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EA54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54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A54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Pr="00EA5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5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отставание от максимальной оценки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-го претендента по</w:t>
      </w:r>
      <w:r w:rsidRPr="00EA54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-му направлению,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A54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число обучающихся по </w:t>
      </w:r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-му направлению. Обозначим далее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A54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54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54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-й претендент на обучение назначен на </w:t>
      </w:r>
      <w:r w:rsidRPr="00F67239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-е направление, </w:t>
      </w:r>
      <w:proofErr w:type="spellStart"/>
      <w:r w:rsidRPr="00EA54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A54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54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0 в противном случае. </w:t>
      </w:r>
    </w:p>
    <w:p w14:paraId="54869429" w14:textId="69AFD5CD" w:rsidR="00F67239" w:rsidRDefault="00F67239" w:rsidP="00F67239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67239">
        <w:rPr>
          <w:rFonts w:ascii="Times New Roman" w:hAnsi="Times New Roman" w:cs="Times New Roman"/>
          <w:b/>
          <w:bCs/>
          <w:sz w:val="28"/>
          <w:szCs w:val="28"/>
        </w:rPr>
        <w:t>Задача.</w:t>
      </w: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Pr="00F67239">
        <w:rPr>
          <w:rFonts w:ascii="Times New Roman" w:hAnsi="Times New Roman" w:cs="Times New Roman"/>
          <w:position w:val="-18"/>
          <w:sz w:val="28"/>
          <w:szCs w:val="28"/>
        </w:rPr>
        <w:object w:dxaOrig="1380" w:dyaOrig="499" w14:anchorId="725CB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5pt" o:ole="">
            <v:imagedata r:id="rId6" o:title=""/>
          </v:shape>
          <o:OLEObject Type="Embed" ProgID="Equation.DSMT4" ShapeID="_x0000_i1025" DrawAspect="Content" ObjectID="_1775207871" r:id="rId7"/>
        </w:object>
      </w:r>
      <w:r w:rsidRPr="00F6723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67239">
        <w:rPr>
          <w:rFonts w:ascii="Times New Roman" w:hAnsi="Times New Roman" w:cs="Times New Roman"/>
          <w:position w:val="-34"/>
          <w:sz w:val="28"/>
          <w:szCs w:val="28"/>
        </w:rPr>
        <w:object w:dxaOrig="1939" w:dyaOrig="660" w14:anchorId="74871495">
          <v:shape id="_x0000_i1026" type="#_x0000_t75" style="width:97pt;height:32.5pt" o:ole="">
            <v:imagedata r:id="rId8" o:title=""/>
          </v:shape>
          <o:OLEObject Type="Embed" ProgID="Equation.DSMT4" ShapeID="_x0000_i1026" DrawAspect="Content" ObjectID="_1775207872" r:id="rId9"/>
        </w:object>
      </w:r>
      <w:r>
        <w:rPr>
          <w:rFonts w:ascii="Times New Roman" w:hAnsi="Times New Roman" w:cs="Times New Roman"/>
          <w:sz w:val="28"/>
          <w:szCs w:val="28"/>
        </w:rPr>
        <w:t>, максимизирующее</w:t>
      </w:r>
    </w:p>
    <w:p w14:paraId="29A2C1D2" w14:textId="39C30B85" w:rsidR="00F67239" w:rsidRPr="0025157A" w:rsidRDefault="00F67239" w:rsidP="00F67239">
      <w:pPr>
        <w:tabs>
          <w:tab w:val="center" w:pos="4678"/>
          <w:tab w:val="right" w:pos="935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515B" w:rsidRPr="002A515B">
        <w:rPr>
          <w:rFonts w:ascii="Times New Roman" w:hAnsi="Times New Roman" w:cs="Times New Roman"/>
          <w:position w:val="-34"/>
          <w:sz w:val="28"/>
          <w:szCs w:val="28"/>
        </w:rPr>
        <w:object w:dxaOrig="1980" w:dyaOrig="620" w14:anchorId="5BECF92C">
          <v:shape id="_x0000_i1032" type="#_x0000_t75" style="width:99pt;height:31pt" o:ole="">
            <v:imagedata r:id="rId10" o:title=""/>
          </v:shape>
          <o:OLEObject Type="Embed" ProgID="Equation.DSMT4" ShapeID="_x0000_i1032" DrawAspect="Content" ObjectID="_1775207873" r:id="rId11"/>
        </w:object>
      </w:r>
      <w:r w:rsidRPr="0025157A">
        <w:rPr>
          <w:rFonts w:ascii="Times New Roman" w:hAnsi="Times New Roman" w:cs="Times New Roman"/>
          <w:sz w:val="28"/>
          <w:szCs w:val="28"/>
        </w:rPr>
        <w:t>,</w:t>
      </w:r>
      <w:r w:rsidRPr="0025157A">
        <w:rPr>
          <w:rFonts w:ascii="Times New Roman" w:hAnsi="Times New Roman" w:cs="Times New Roman"/>
          <w:sz w:val="28"/>
          <w:szCs w:val="28"/>
        </w:rPr>
        <w:tab/>
        <w:t>(1)</w:t>
      </w:r>
    </w:p>
    <w:p w14:paraId="76B7A770" w14:textId="2A4C4EE5" w:rsidR="00F67239" w:rsidRDefault="00F67239" w:rsidP="00F67239">
      <w:pPr>
        <w:tabs>
          <w:tab w:val="center" w:pos="4678"/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 w:rsidR="003A1040" w:rsidRPr="003A104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 важность </w:t>
      </w:r>
      <w:r w:rsidR="003A1040" w:rsidRPr="003A1040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3A1040">
        <w:rPr>
          <w:rFonts w:ascii="Times New Roman" w:hAnsi="Times New Roman" w:cs="Times New Roman"/>
          <w:sz w:val="28"/>
          <w:szCs w:val="28"/>
        </w:rPr>
        <w:t xml:space="preserve">-го направления, при ограничениях </w:t>
      </w:r>
    </w:p>
    <w:p w14:paraId="38D2A46D" w14:textId="04BD29C4" w:rsidR="003A1040" w:rsidRPr="002A515B" w:rsidRDefault="003A1040" w:rsidP="00F67239">
      <w:pPr>
        <w:tabs>
          <w:tab w:val="center" w:pos="4678"/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7239">
        <w:rPr>
          <w:rFonts w:ascii="Times New Roman" w:hAnsi="Times New Roman" w:cs="Times New Roman"/>
          <w:position w:val="-34"/>
          <w:sz w:val="28"/>
          <w:szCs w:val="28"/>
        </w:rPr>
        <w:object w:dxaOrig="1760" w:dyaOrig="660" w14:anchorId="5F7D831F">
          <v:shape id="_x0000_i1027" type="#_x0000_t75" style="width:88pt;height:32.5pt" o:ole="">
            <v:imagedata r:id="rId12" o:title=""/>
          </v:shape>
          <o:OLEObject Type="Embed" ProgID="Equation.DSMT4" ShapeID="_x0000_i1027" DrawAspect="Content" ObjectID="_1775207874" r:id="rId13"/>
        </w:object>
      </w:r>
      <w:r w:rsidRPr="002A515B">
        <w:rPr>
          <w:rFonts w:ascii="Times New Roman" w:hAnsi="Times New Roman" w:cs="Times New Roman"/>
          <w:sz w:val="28"/>
          <w:szCs w:val="28"/>
        </w:rPr>
        <w:t>,</w:t>
      </w:r>
      <w:r w:rsidRPr="002A515B">
        <w:rPr>
          <w:rFonts w:ascii="Times New Roman" w:hAnsi="Times New Roman" w:cs="Times New Roman"/>
          <w:sz w:val="28"/>
          <w:szCs w:val="28"/>
        </w:rPr>
        <w:tab/>
        <w:t>(2)</w:t>
      </w:r>
    </w:p>
    <w:p w14:paraId="2EB1E236" w14:textId="40ADEC65" w:rsidR="003A1040" w:rsidRDefault="003A1040" w:rsidP="00F67239">
      <w:pPr>
        <w:tabs>
          <w:tab w:val="center" w:pos="4678"/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15B">
        <w:rPr>
          <w:rFonts w:ascii="Times New Roman" w:hAnsi="Times New Roman" w:cs="Times New Roman"/>
          <w:sz w:val="28"/>
          <w:szCs w:val="28"/>
        </w:rPr>
        <w:tab/>
      </w:r>
      <w:r w:rsidRPr="003A1040">
        <w:rPr>
          <w:rFonts w:ascii="Times New Roman" w:hAnsi="Times New Roman" w:cs="Times New Roman"/>
          <w:position w:val="-30"/>
          <w:sz w:val="28"/>
          <w:szCs w:val="28"/>
        </w:rPr>
        <w:object w:dxaOrig="2060" w:dyaOrig="620" w14:anchorId="28915E5A">
          <v:shape id="_x0000_i1028" type="#_x0000_t75" style="width:103pt;height:31pt" o:ole="">
            <v:imagedata r:id="rId14" o:title=""/>
          </v:shape>
          <o:OLEObject Type="Embed" ProgID="Equation.DSMT4" ShapeID="_x0000_i1028" DrawAspect="Content" ObjectID="_1775207875" r:id="rId1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14:paraId="49949B8C" w14:textId="77777777" w:rsidR="003A1040" w:rsidRDefault="003A1040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w:r w:rsidRPr="003A1040">
        <w:rPr>
          <w:rFonts w:ascii="Times New Roman" w:hAnsi="Times New Roman" w:cs="Times New Roman"/>
          <w:position w:val="-16"/>
          <w:sz w:val="28"/>
          <w:szCs w:val="28"/>
        </w:rPr>
        <w:object w:dxaOrig="2860" w:dyaOrig="480" w14:anchorId="3BBAE31C">
          <v:shape id="_x0000_i1029" type="#_x0000_t75" style="width:143pt;height:24pt" o:ole="">
            <v:imagedata r:id="rId16" o:title=""/>
          </v:shape>
          <o:OLEObject Type="Embed" ProgID="Equation.DSMT4" ShapeID="_x0000_i1029" DrawAspect="Content" ObjectID="_1775207876" r:id="rId1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EEDE97" w14:textId="2FCBA9AB" w:rsidR="003A1040" w:rsidRDefault="003A1040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(1)-(3) – это классическая транспортная задача. Существует несколько методов её решения. Рассмотрим один из них.</w:t>
      </w:r>
    </w:p>
    <w:p w14:paraId="287ACD48" w14:textId="49299EA9" w:rsidR="003A1040" w:rsidRPr="003A1040" w:rsidRDefault="003A1040" w:rsidP="003A1040">
      <w:pPr>
        <w:tabs>
          <w:tab w:val="center" w:pos="4678"/>
          <w:tab w:val="right" w:pos="9355"/>
        </w:tabs>
        <w:spacing w:before="120" w:after="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A1040">
        <w:rPr>
          <w:rFonts w:ascii="Times New Roman" w:hAnsi="Times New Roman" w:cs="Times New Roman"/>
          <w:i/>
          <w:iCs/>
          <w:sz w:val="28"/>
          <w:szCs w:val="28"/>
        </w:rPr>
        <w:t>Описание алгоритма</w:t>
      </w:r>
    </w:p>
    <w:p w14:paraId="33145284" w14:textId="2EFC688B" w:rsidR="003A1040" w:rsidRDefault="003A1040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приведен граф транспортной задачи (двудольный граф). </w:t>
      </w:r>
    </w:p>
    <w:p w14:paraId="45B54556" w14:textId="4FE6EB5C" w:rsidR="0025157A" w:rsidRDefault="0025157A" w:rsidP="00FE5E48">
      <w:pPr>
        <w:tabs>
          <w:tab w:val="center" w:pos="4678"/>
          <w:tab w:val="right" w:pos="9355"/>
        </w:tabs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68E010B8" wp14:editId="3CC472A3">
                <wp:extent cx="3194050" cy="2218696"/>
                <wp:effectExtent l="0" t="0" r="6350" b="0"/>
                <wp:docPr id="47859060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8015444" name="Овал 378015444"/>
                        <wps:cNvSpPr/>
                        <wps:spPr>
                          <a:xfrm>
                            <a:off x="279400" y="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2EAB9" w14:textId="7E41ECAA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447493" name="Овал 532447493"/>
                        <wps:cNvSpPr/>
                        <wps:spPr>
                          <a:xfrm>
                            <a:off x="279400" y="60071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901B5" w14:textId="5CF490D1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917172" name="Овал 522917172"/>
                        <wps:cNvSpPr/>
                        <wps:spPr>
                          <a:xfrm>
                            <a:off x="279400" y="120142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13C8E" w14:textId="05CCBEC5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843866" name="Овал 2120843866"/>
                        <wps:cNvSpPr/>
                        <wps:spPr>
                          <a:xfrm>
                            <a:off x="279400" y="180213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0DC8D" w14:textId="38B0FA56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709565" name="Овал 1034709565"/>
                        <wps:cNvSpPr/>
                        <wps:spPr>
                          <a:xfrm>
                            <a:off x="2406650" y="1270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25C46" w14:textId="77777777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658490" name="Овал 1603658490"/>
                        <wps:cNvSpPr/>
                        <wps:spPr>
                          <a:xfrm>
                            <a:off x="2406650" y="90106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94F93" w14:textId="77C16181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149625" name="Овал 1663149625"/>
                        <wps:cNvSpPr/>
                        <wps:spPr>
                          <a:xfrm>
                            <a:off x="2406650" y="167513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E8362" w14:textId="6B127C9D" w:rsidR="00053FF7" w:rsidRPr="00053FF7" w:rsidRDefault="00053FF7" w:rsidP="00053F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747571" name="Надпись 1152747571"/>
                        <wps:cNvSpPr txBox="1"/>
                        <wps:spPr>
                          <a:xfrm>
                            <a:off x="2787650" y="152400"/>
                            <a:ext cx="368300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37A96" w14:textId="304A23EC" w:rsidR="00053FF7" w:rsidRPr="00053FF7" w:rsidRDefault="00053FF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494975" name="Надпись 707494975"/>
                        <wps:cNvSpPr txBox="1"/>
                        <wps:spPr>
                          <a:xfrm>
                            <a:off x="2787650" y="926465"/>
                            <a:ext cx="406400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8EDA0" w14:textId="4EDF9565" w:rsidR="00053FF7" w:rsidRPr="00053FF7" w:rsidRDefault="00053FF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178186" name="Надпись 441178186"/>
                        <wps:cNvSpPr txBox="1"/>
                        <wps:spPr>
                          <a:xfrm>
                            <a:off x="2787650" y="1709420"/>
                            <a:ext cx="406400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B4BA6" w14:textId="4B822253" w:rsidR="00053FF7" w:rsidRPr="00053FF7" w:rsidRDefault="00053FF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768199" name="Прямая со стрелкой 1796768199"/>
                        <wps:cNvCnPr>
                          <a:stCxn id="378015444" idx="6"/>
                          <a:endCxn id="1034709565" idx="1"/>
                        </wps:cNvCnPr>
                        <wps:spPr>
                          <a:xfrm flipV="1">
                            <a:off x="660400" y="182796"/>
                            <a:ext cx="1802046" cy="7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082257" name="Прямая со стрелкой 2043082257"/>
                        <wps:cNvCnPr>
                          <a:stCxn id="378015444" idx="5"/>
                          <a:endCxn id="1603658490" idx="1"/>
                        </wps:cNvCnPr>
                        <wps:spPr>
                          <a:xfrm>
                            <a:off x="604604" y="325204"/>
                            <a:ext cx="1857842" cy="631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233402" name="Прямая со стрелкой 2076233402"/>
                        <wps:cNvCnPr>
                          <a:stCxn id="532447493" idx="7"/>
                          <a:endCxn id="1034709565" idx="2"/>
                        </wps:cNvCnPr>
                        <wps:spPr>
                          <a:xfrm flipV="1">
                            <a:off x="604604" y="317500"/>
                            <a:ext cx="1802046" cy="339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283184" name="Прямая со стрелкой 1433283184"/>
                        <wps:cNvCnPr>
                          <a:stCxn id="532447493" idx="5"/>
                          <a:endCxn id="1663149625" idx="1"/>
                        </wps:cNvCnPr>
                        <wps:spPr>
                          <a:xfrm>
                            <a:off x="604604" y="925914"/>
                            <a:ext cx="1857842" cy="805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394935" name="Прямая со стрелкой 1593394935"/>
                        <wps:cNvCnPr>
                          <a:stCxn id="522917172" idx="7"/>
                          <a:endCxn id="1603658490" idx="3"/>
                        </wps:cNvCnPr>
                        <wps:spPr>
                          <a:xfrm flipV="1">
                            <a:off x="604604" y="1226269"/>
                            <a:ext cx="1857842" cy="3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653783" name="Прямая со стрелкой 1032653783"/>
                        <wps:cNvCnPr>
                          <a:stCxn id="522917172" idx="5"/>
                          <a:endCxn id="1663149625" idx="2"/>
                        </wps:cNvCnPr>
                        <wps:spPr>
                          <a:xfrm>
                            <a:off x="604604" y="1526624"/>
                            <a:ext cx="1802046" cy="339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089566" name="Прямая со стрелкой 1422089566"/>
                        <wps:cNvCnPr>
                          <a:stCxn id="2120843866" idx="7"/>
                          <a:endCxn id="1034709565" idx="3"/>
                        </wps:cNvCnPr>
                        <wps:spPr>
                          <a:xfrm flipV="1">
                            <a:off x="604604" y="452204"/>
                            <a:ext cx="1857842" cy="1405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3910832" name="Прямая со стрелкой 1753910832"/>
                        <wps:cNvCnPr>
                          <a:stCxn id="2120843866" idx="6"/>
                          <a:endCxn id="1663149625" idx="3"/>
                        </wps:cNvCnPr>
                        <wps:spPr>
                          <a:xfrm>
                            <a:off x="660400" y="1992630"/>
                            <a:ext cx="1802046" cy="7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E010B8" id="Полотно 1" o:spid="_x0000_s1026" editas="canvas" style="width:251.5pt;height:174.7pt;mso-position-horizontal-relative:char;mso-position-vertical-relative:line" coordsize="31940,2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">
                <v:shape id="_x0000_s1027" type="#_x0000_t75" style="position:absolute;width:31940;height:22186;visibility:visible;mso-wrap-style:square" filled="t">
                  <v:fill o:detectmouseclick="t"/>
                  <v:path o:connecttype="none"/>
                </v:shape>
                <v:oval id="Овал 378015444" o:spid="_x0000_s1028" style="position:absolute;left:279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4702EAB9" w14:textId="7E41ECAA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oval id="Овал 532447493" o:spid="_x0000_s1029" style="position:absolute;left:2794;top:600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D9901B5" w14:textId="5CF490D1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Овал 522917172" o:spid="_x0000_s1030" style="position:absolute;left:2794;top:1201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1C13C8E" w14:textId="05CCBEC5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oval id="Овал 2120843866" o:spid="_x0000_s1031" style="position:absolute;left:2794;top:180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0B0DC8D" w14:textId="38B0FA56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  <v:oval id="Овал 1034709565" o:spid="_x0000_s1032" style="position:absolute;left:24066;top:127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4CA25C46" w14:textId="77777777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oval id="Овал 1603658490" o:spid="_x0000_s1033" style="position:absolute;left:24066;top:901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18494F93" w14:textId="77C16181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Овал 1663149625" o:spid="_x0000_s1034" style="position:absolute;left:24066;top:1675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4F7E8362" w14:textId="6B127C9D" w:rsidR="00053FF7" w:rsidRPr="00053FF7" w:rsidRDefault="00053FF7" w:rsidP="00053FF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52747571" o:spid="_x0000_s1035" type="#_x0000_t202" style="position:absolute;left:27876;top:1524;width:368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" filled="f" stroked="f" strokeweight=".5pt">
                  <v:textbox>
                    <w:txbxContent>
                      <w:p w14:paraId="3F437A96" w14:textId="304A23EC" w:rsidR="00053FF7" w:rsidRPr="00053FF7" w:rsidRDefault="00053FF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Надпись 707494975" o:spid="_x0000_s1036" type="#_x0000_t202" style="position:absolute;left:27876;top:9264;width:40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" filled="f" stroked="f" strokeweight=".5pt">
                  <v:textbox>
                    <w:txbxContent>
                      <w:p w14:paraId="0D38EDA0" w14:textId="4EDF9565" w:rsidR="00053FF7" w:rsidRPr="00053FF7" w:rsidRDefault="00053FF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Надпись 441178186" o:spid="_x0000_s1037" type="#_x0000_t202" style="position:absolute;left:27876;top:17094;width:40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" filled="f" stroked="f" strokeweight=".5pt">
                  <v:textbox>
                    <w:txbxContent>
                      <w:p w14:paraId="7D8B4BA6" w14:textId="4B822253" w:rsidR="00053FF7" w:rsidRPr="00053FF7" w:rsidRDefault="00053FF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96768199" o:spid="_x0000_s1038" type="#_x0000_t32" style="position:absolute;left:6604;top:1827;width:18020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" strokecolor="black [3200]" strokeweight=".5pt">
                  <v:stroke endarrow="block" joinstyle="miter"/>
                </v:shape>
                <v:shape id="Прямая со стрелкой 2043082257" o:spid="_x0000_s1039" type="#_x0000_t32" style="position:absolute;left:6046;top:3252;width:18578;height:6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2076233402" o:spid="_x0000_s1040" type="#_x0000_t32" style="position:absolute;left:6046;top:3175;width:18020;height:3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1433283184" o:spid="_x0000_s1041" type="#_x0000_t32" style="position:absolute;left:6046;top:9259;width:18578;height:8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593394935" o:spid="_x0000_s1042" type="#_x0000_t32" style="position:absolute;left:6046;top:12262;width:18578;height: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032653783" o:spid="_x0000_s1043" type="#_x0000_t32" style="position:absolute;left:6046;top:15266;width:18020;height:3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422089566" o:spid="_x0000_s1044" type="#_x0000_t32" style="position:absolute;left:6046;top:4522;width:18578;height:14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753910832" o:spid="_x0000_s1045" type="#_x0000_t32" style="position:absolute;left:6604;top:19926;width:18020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DCA3E28" w14:textId="000C8F56" w:rsidR="00FE5E48" w:rsidRPr="000A536D" w:rsidRDefault="00FE5E48" w:rsidP="00FE5E48">
      <w:pPr>
        <w:tabs>
          <w:tab w:val="center" w:pos="4678"/>
          <w:tab w:val="right" w:pos="9355"/>
        </w:tabs>
        <w:spacing w:after="24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536D">
        <w:rPr>
          <w:rFonts w:ascii="Times New Roman" w:hAnsi="Times New Roman" w:cs="Times New Roman"/>
          <w:i/>
          <w:iCs/>
          <w:sz w:val="24"/>
          <w:szCs w:val="24"/>
        </w:rPr>
        <w:t xml:space="preserve">Рис.1. </w:t>
      </w:r>
      <w:r w:rsidR="000A536D" w:rsidRPr="000A536D">
        <w:rPr>
          <w:rFonts w:ascii="Times New Roman" w:hAnsi="Times New Roman" w:cs="Times New Roman"/>
          <w:i/>
          <w:iCs/>
          <w:sz w:val="24"/>
          <w:szCs w:val="24"/>
        </w:rPr>
        <w:t>Двудольный граф транспортной задачи</w:t>
      </w:r>
    </w:p>
    <w:p w14:paraId="48EC2C43" w14:textId="4A114AB9" w:rsidR="003A1040" w:rsidRDefault="003A1040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7FAC">
        <w:rPr>
          <w:rFonts w:ascii="Times New Roman" w:hAnsi="Times New Roman" w:cs="Times New Roman"/>
          <w:i/>
          <w:iCs/>
          <w:sz w:val="28"/>
          <w:szCs w:val="28"/>
        </w:rPr>
        <w:t>Предварительный шаг.</w:t>
      </w:r>
      <w:r>
        <w:rPr>
          <w:rFonts w:ascii="Times New Roman" w:hAnsi="Times New Roman" w:cs="Times New Roman"/>
          <w:sz w:val="28"/>
          <w:szCs w:val="28"/>
        </w:rPr>
        <w:t xml:space="preserve"> Назначаем каждого претендента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направление </w:t>
      </w:r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с максимальным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="00B37FAC">
        <w:rPr>
          <w:rFonts w:ascii="Times New Roman" w:hAnsi="Times New Roman" w:cs="Times New Roman"/>
          <w:sz w:val="28"/>
          <w:szCs w:val="28"/>
        </w:rPr>
        <w:t>.</w:t>
      </w:r>
    </w:p>
    <w:p w14:paraId="202F1AE5" w14:textId="3B42ACBC" w:rsidR="00B37FAC" w:rsidRDefault="00B37FAC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27C9">
        <w:rPr>
          <w:rFonts w:ascii="Times New Roman" w:hAnsi="Times New Roman" w:cs="Times New Roman"/>
          <w:i/>
          <w:iCs/>
          <w:sz w:val="28"/>
          <w:szCs w:val="28"/>
        </w:rPr>
        <w:t>Основной шаг</w:t>
      </w:r>
      <w:r>
        <w:rPr>
          <w:rFonts w:ascii="Times New Roman" w:hAnsi="Times New Roman" w:cs="Times New Roman"/>
          <w:sz w:val="28"/>
          <w:szCs w:val="28"/>
        </w:rPr>
        <w:t xml:space="preserve">. Определяем для каждой вершины </w:t>
      </w:r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число претендентов</w:t>
      </w:r>
      <w:r w:rsidRPr="00B37F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назначенных на соответствующее направление. Вершины, для которых </w:t>
      </w:r>
      <w:proofErr w:type="spellStart"/>
      <w:proofErr w:type="gram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7FAC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назовем входами, а вершины, для которых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7F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B3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выходами. Длины дуг (</w:t>
      </w:r>
      <w:proofErr w:type="spellStart"/>
      <w:proofErr w:type="gram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37FAC">
        <w:rPr>
          <w:rFonts w:ascii="Times New Roman" w:hAnsi="Times New Roman" w:cs="Times New Roman"/>
          <w:sz w:val="28"/>
          <w:szCs w:val="28"/>
        </w:rPr>
        <w:t>,</w:t>
      </w:r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proofErr w:type="gramEnd"/>
      <w:r w:rsidRPr="00B37F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положим равными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длины дуг(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B37FAC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37F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примем равными (-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Определяем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путь максимальной длины от входов к выходам. Вдоль этого пути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37FA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57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5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37FA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CD27C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57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D27C9" w:rsidRPr="0025157A">
        <w:rPr>
          <w:rFonts w:ascii="Times New Roman" w:hAnsi="Times New Roman" w:cs="Times New Roman"/>
          <w:sz w:val="28"/>
          <w:szCs w:val="28"/>
        </w:rPr>
        <w:t>0</w:t>
      </w:r>
      <w:r w:rsidR="00CD27C9">
        <w:rPr>
          <w:rFonts w:ascii="Times New Roman" w:hAnsi="Times New Roman" w:cs="Times New Roman"/>
          <w:sz w:val="28"/>
          <w:szCs w:val="28"/>
        </w:rPr>
        <w:t>.</w:t>
      </w:r>
    </w:p>
    <w:p w14:paraId="21976864" w14:textId="5AA47555" w:rsidR="00CD27C9" w:rsidRDefault="00CD27C9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повторяем 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>основной шаг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FC623C" w14:textId="63A4968A" w:rsidR="00CD27C9" w:rsidRDefault="00CD27C9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заканчивается, когда </w:t>
      </w:r>
      <w:proofErr w:type="spellStart"/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5854B" w14:textId="12F15E73" w:rsidR="00CD27C9" w:rsidRDefault="00CD27C9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простой пример.</w:t>
      </w:r>
    </w:p>
    <w:p w14:paraId="1C55F966" w14:textId="1E49DDF3" w:rsidR="00CD27C9" w:rsidRDefault="00CD27C9" w:rsidP="003A1040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27C9">
        <w:rPr>
          <w:rFonts w:ascii="Times New Roman" w:hAnsi="Times New Roman" w:cs="Times New Roman"/>
          <w:b/>
          <w:bCs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Имеется четыре претендента и три направления. Двудольный граф приведён на рис.2. </w:t>
      </w:r>
    </w:p>
    <w:p w14:paraId="773C1C05" w14:textId="77777777" w:rsidR="000A536D" w:rsidRDefault="000A536D" w:rsidP="000A536D">
      <w:pPr>
        <w:tabs>
          <w:tab w:val="center" w:pos="4678"/>
          <w:tab w:val="right" w:pos="9355"/>
        </w:tabs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A3CA6A7" wp14:editId="31EC7C3D">
                <wp:extent cx="3308350" cy="2301240"/>
                <wp:effectExtent l="0" t="0" r="6350" b="3810"/>
                <wp:docPr id="1203548967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6174582" name="Овал 766174582"/>
                        <wps:cNvSpPr/>
                        <wps:spPr>
                          <a:xfrm>
                            <a:off x="76200" y="8299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225CC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988455" name="Овал 1162988455"/>
                        <wps:cNvSpPr/>
                        <wps:spPr>
                          <a:xfrm>
                            <a:off x="76200" y="6837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BE0A2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64510" name="Овал 63164510"/>
                        <wps:cNvSpPr/>
                        <wps:spPr>
                          <a:xfrm>
                            <a:off x="76200" y="128441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E9E0A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792172" name="Овал 2142792172"/>
                        <wps:cNvSpPr/>
                        <wps:spPr>
                          <a:xfrm>
                            <a:off x="76200" y="188512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261E6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252316" name="Овал 1529252316"/>
                        <wps:cNvSpPr/>
                        <wps:spPr>
                          <a:xfrm>
                            <a:off x="2203450" y="20999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92AF4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037089" name="Овал 1715037089"/>
                        <wps:cNvSpPr/>
                        <wps:spPr>
                          <a:xfrm>
                            <a:off x="2203450" y="9840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EB837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492120" name="Овал 943492120"/>
                        <wps:cNvSpPr/>
                        <wps:spPr>
                          <a:xfrm>
                            <a:off x="2203450" y="175812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0B87D" w14:textId="77777777" w:rsidR="000A536D" w:rsidRPr="00053FF7" w:rsidRDefault="000A536D" w:rsidP="000A53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487584" name="Надпись 1249487584"/>
                        <wps:cNvSpPr txBox="1"/>
                        <wps:spPr>
                          <a:xfrm>
                            <a:off x="2584449" y="235390"/>
                            <a:ext cx="679053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553E2" w14:textId="77777777" w:rsidR="000A536D" w:rsidRPr="00053FF7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053F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829004" name="Надпись 1560829004"/>
                        <wps:cNvSpPr txBox="1"/>
                        <wps:spPr>
                          <a:xfrm>
                            <a:off x="2584450" y="1009455"/>
                            <a:ext cx="723900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2E609" w14:textId="77777777" w:rsidR="000A536D" w:rsidRPr="00053FF7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82839" name="Надпись 132082839"/>
                        <wps:cNvSpPr txBox="1"/>
                        <wps:spPr>
                          <a:xfrm>
                            <a:off x="2584450" y="1792410"/>
                            <a:ext cx="723900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B23F3" w14:textId="413E4E51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FF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373338" name="Прямая со стрелкой 1708373338"/>
                        <wps:cNvCnPr/>
                        <wps:spPr>
                          <a:xfrm flipV="1">
                            <a:off x="457200" y="265786"/>
                            <a:ext cx="1802046" cy="7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588400" name="Прямая со стрелкой 504588400"/>
                        <wps:cNvCnPr/>
                        <wps:spPr>
                          <a:xfrm>
                            <a:off x="401404" y="408194"/>
                            <a:ext cx="1857842" cy="631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300868" name="Прямая со стрелкой 1142300868"/>
                        <wps:cNvCnPr/>
                        <wps:spPr>
                          <a:xfrm flipV="1">
                            <a:off x="401404" y="400490"/>
                            <a:ext cx="1802046" cy="339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1151503" name="Прямая со стрелкой 1931151503"/>
                        <wps:cNvCnPr/>
                        <wps:spPr>
                          <a:xfrm>
                            <a:off x="401404" y="1008904"/>
                            <a:ext cx="1857842" cy="805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036380" name="Прямая со стрелкой 1466036380"/>
                        <wps:cNvCnPr/>
                        <wps:spPr>
                          <a:xfrm flipV="1">
                            <a:off x="401404" y="1309259"/>
                            <a:ext cx="1857842" cy="3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7622763" name="Прямая со стрелкой 1897622763"/>
                        <wps:cNvCnPr/>
                        <wps:spPr>
                          <a:xfrm>
                            <a:off x="401404" y="1609614"/>
                            <a:ext cx="1802046" cy="339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950166" name="Прямая со стрелкой 1650950166"/>
                        <wps:cNvCnPr/>
                        <wps:spPr>
                          <a:xfrm flipV="1">
                            <a:off x="401404" y="535194"/>
                            <a:ext cx="1857842" cy="1405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769444" name="Прямая со стрелкой 291769444"/>
                        <wps:cNvCnPr/>
                        <wps:spPr>
                          <a:xfrm>
                            <a:off x="457200" y="2075620"/>
                            <a:ext cx="1802046" cy="7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774258" name="Надпись 666774258"/>
                        <wps:cNvSpPr txBox="1"/>
                        <wps:spPr>
                          <a:xfrm>
                            <a:off x="1009649" y="44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39D25C" w14:textId="0BFB0562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520002" name="Надпись 2076520002"/>
                        <wps:cNvSpPr txBox="1"/>
                        <wps:spPr>
                          <a:xfrm>
                            <a:off x="647699" y="27349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5805B" w14:textId="0B237839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469330" name="Надпись 1003469330"/>
                        <wps:cNvSpPr txBox="1"/>
                        <wps:spPr>
                          <a:xfrm>
                            <a:off x="1333499" y="26079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B0177" w14:textId="0E2A7D10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377016" name="Надпись 909377016"/>
                        <wps:cNvSpPr txBox="1"/>
                        <wps:spPr>
                          <a:xfrm>
                            <a:off x="546099" y="86404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8FE3E" w14:textId="77777777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194277" name="Надпись 900194277"/>
                        <wps:cNvSpPr txBox="1"/>
                        <wps:spPr>
                          <a:xfrm>
                            <a:off x="1581149" y="104819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8DE99" w14:textId="77777777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23187" name="Надпись 118523187"/>
                        <wps:cNvSpPr txBox="1"/>
                        <wps:spPr>
                          <a:xfrm>
                            <a:off x="1104900" y="149904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5368F" w14:textId="77777777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532095" name="Надпись 578532095"/>
                        <wps:cNvSpPr txBox="1"/>
                        <wps:spPr>
                          <a:xfrm>
                            <a:off x="1136649" y="921190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F43F0" w14:textId="77777777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678510" name="Надпись 716678510"/>
                        <wps:cNvSpPr txBox="1"/>
                        <wps:spPr>
                          <a:xfrm>
                            <a:off x="584199" y="1807419"/>
                            <a:ext cx="457201" cy="340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9298A" w14:textId="77777777" w:rsidR="000A536D" w:rsidRPr="000A536D" w:rsidRDefault="000A536D" w:rsidP="000A536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0A536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CA6A7" id="_x0000_s1046" editas="canvas" style="width:260.5pt;height:181.2pt;mso-position-horizontal-relative:char;mso-position-vertical-relative:line" coordsize="33083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">
                <v:shape id="_x0000_s1047" type="#_x0000_t75" style="position:absolute;width:33083;height:23012;visibility:visible;mso-wrap-style:square" filled="t">
                  <v:fill o:detectmouseclick="t"/>
                  <v:path o:connecttype="none"/>
                </v:shape>
                <v:oval id="Овал 766174582" o:spid="_x0000_s1048" style="position:absolute;left:762;top:82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B6225CC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oval id="Овал 1162988455" o:spid="_x0000_s1049" style="position:absolute;left:762;top:683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26BE0A2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Овал 63164510" o:spid="_x0000_s1050" style="position:absolute;left:762;top:128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A7E9E0A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oval id="Овал 2142792172" o:spid="_x0000_s1051" style="position:absolute;left:762;top:1885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41261E6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  <v:oval id="Овал 1529252316" o:spid="_x0000_s1052" style="position:absolute;left:22034;top:209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1892AF4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oval id="Овал 1715037089" o:spid="_x0000_s1053" style="position:absolute;left:22034;top:984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0DEB837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Овал 943492120" o:spid="_x0000_s1054" style="position:absolute;left:22034;top:1758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5B20B87D" w14:textId="77777777" w:rsidR="000A536D" w:rsidRPr="00053FF7" w:rsidRDefault="000A536D" w:rsidP="000A536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shape id="Надпись 1249487584" o:spid="_x0000_s1055" type="#_x0000_t202" style="position:absolute;left:25844;top:2353;width:6791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" filled="f" stroked="f" strokeweight=".5pt">
                  <v:textbox>
                    <w:txbxContent>
                      <w:p w14:paraId="263553E2" w14:textId="77777777" w:rsidR="000A536D" w:rsidRPr="00053FF7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053FF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Надпись 1560829004" o:spid="_x0000_s1056" type="#_x0000_t202" style="position:absolute;left:25844;top:10094;width:7239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" filled="f" stroked="f" strokeweight=".5pt">
                  <v:textbox>
                    <w:txbxContent>
                      <w:p w14:paraId="3402E609" w14:textId="77777777" w:rsidR="000A536D" w:rsidRPr="00053FF7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Надпись 132082839" o:spid="_x0000_s1057" type="#_x0000_t202" style="position:absolute;left:25844;top:17924;width:7239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" filled="f" stroked="f" strokeweight=".5pt">
                  <v:textbox>
                    <w:txbxContent>
                      <w:p w14:paraId="1E9B23F3" w14:textId="413E4E51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FF7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Прямая со стрелкой 1708373338" o:spid="_x0000_s1058" type="#_x0000_t32" style="position:absolute;left:4572;top:2657;width:18020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я со стрелкой 504588400" o:spid="_x0000_s1059" type="#_x0000_t32" style="position:absolute;left:4014;top:4081;width:18578;height:6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" strokecolor="black [3200]" strokeweight=".5pt">
                  <v:stroke endarrow="block" joinstyle="miter"/>
                </v:shape>
                <v:shape id="Прямая со стрелкой 1142300868" o:spid="_x0000_s1060" type="#_x0000_t32" style="position:absolute;left:4014;top:4004;width:18020;height:3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1931151503" o:spid="_x0000_s1061" type="#_x0000_t32" style="position:absolute;left:4014;top:10089;width:18578;height:8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466036380" o:spid="_x0000_s1062" type="#_x0000_t32" style="position:absolute;left:4014;top:13092;width:18578;height: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1897622763" o:spid="_x0000_s1063" type="#_x0000_t32" style="position:absolute;left:4014;top:16096;width:18020;height:3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650950166" o:spid="_x0000_s1064" type="#_x0000_t32" style="position:absolute;left:4014;top:5351;width:18578;height:14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" strokecolor="black [3200]" strokeweight=".5pt">
                  <v:stroke endarrow="block" joinstyle="miter"/>
                </v:shape>
                <v:shape id="Прямая со стрелкой 291769444" o:spid="_x0000_s1065" type="#_x0000_t32" style="position:absolute;left:4572;top:20756;width:18020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" strokecolor="black [3200]" strokeweight=".5pt">
                  <v:stroke endarrow="block" joinstyle="miter"/>
                </v:shape>
                <v:shape id="Надпись 666774258" o:spid="_x0000_s1066" type="#_x0000_t202" style="position:absolute;left:10096;top:4;width:457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" filled="f" stroked="f" strokeweight=".5pt">
                  <v:textbox>
                    <w:txbxContent>
                      <w:p w14:paraId="1639D25C" w14:textId="0BFB0562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Надпись 2076520002" o:spid="_x0000_s1067" type="#_x0000_t202" style="position:absolute;left:6476;top:2734;width:4573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" filled="f" stroked="f" strokeweight=".5pt">
                  <v:textbox>
                    <w:txbxContent>
                      <w:p w14:paraId="6375805B" w14:textId="0B237839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Надпись 1003469330" o:spid="_x0000_s1068" type="#_x0000_t202" style="position:absolute;left:13334;top:2607;width:4573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" filled="f" stroked="f" strokeweight=".5pt">
                  <v:textbox>
                    <w:txbxContent>
                      <w:p w14:paraId="0FDB0177" w14:textId="0E2A7D10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Надпись 909377016" o:spid="_x0000_s1069" type="#_x0000_t202" style="position:absolute;left:5460;top:8640;width:4573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" filled="f" stroked="f" strokeweight=".5pt">
                  <v:textbox>
                    <w:txbxContent>
                      <w:p w14:paraId="37C8FE3E" w14:textId="77777777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Надпись 900194277" o:spid="_x0000_s1070" type="#_x0000_t202" style="position:absolute;left:15811;top:10481;width:4572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" filled="f" stroked="f" strokeweight=".5pt">
                  <v:textbox>
                    <w:txbxContent>
                      <w:p w14:paraId="07E8DE99" w14:textId="77777777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Надпись 118523187" o:spid="_x0000_s1071" type="#_x0000_t202" style="position:absolute;left:11049;top:14990;width:457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" filled="f" stroked="f" strokeweight=".5pt">
                  <v:textbox>
                    <w:txbxContent>
                      <w:p w14:paraId="45E5368F" w14:textId="77777777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Надпись 578532095" o:spid="_x0000_s1072" type="#_x0000_t202" style="position:absolute;left:11366;top:9211;width:4572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" filled="f" stroked="f" strokeweight=".5pt">
                  <v:textbox>
                    <w:txbxContent>
                      <w:p w14:paraId="098F43F0" w14:textId="77777777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Надпись 716678510" o:spid="_x0000_s1073" type="#_x0000_t202" style="position:absolute;left:5841;top:18074;width:4573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" filled="f" stroked="f" strokeweight=".5pt">
                  <v:textbox>
                    <w:txbxContent>
                      <w:p w14:paraId="3F49298A" w14:textId="77777777" w:rsidR="000A536D" w:rsidRPr="000A536D" w:rsidRDefault="000A536D" w:rsidP="000A536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r w:rsidRPr="000A536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0BDD7B" w14:textId="01767084" w:rsidR="000A536D" w:rsidRPr="000A536D" w:rsidRDefault="000A536D" w:rsidP="000A536D">
      <w:pPr>
        <w:tabs>
          <w:tab w:val="center" w:pos="4678"/>
          <w:tab w:val="right" w:pos="9355"/>
        </w:tabs>
        <w:spacing w:after="24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536D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5E429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0A536D">
        <w:rPr>
          <w:rFonts w:ascii="Times New Roman" w:hAnsi="Times New Roman" w:cs="Times New Roman"/>
          <w:i/>
          <w:iCs/>
          <w:sz w:val="24"/>
          <w:szCs w:val="24"/>
        </w:rPr>
        <w:t xml:space="preserve">. Двудольный граф </w:t>
      </w:r>
      <w:r>
        <w:rPr>
          <w:rFonts w:ascii="Times New Roman" w:hAnsi="Times New Roman" w:cs="Times New Roman"/>
          <w:i/>
          <w:iCs/>
          <w:sz w:val="24"/>
          <w:szCs w:val="24"/>
        </w:rPr>
        <w:t>для примера</w:t>
      </w:r>
    </w:p>
    <w:p w14:paraId="261BA4E6" w14:textId="63383639" w:rsidR="00CD27C9" w:rsidRDefault="00CD27C9" w:rsidP="00CD27C9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37FAC">
        <w:rPr>
          <w:rFonts w:ascii="Times New Roman" w:hAnsi="Times New Roman" w:cs="Times New Roman"/>
          <w:i/>
          <w:iCs/>
          <w:sz w:val="28"/>
          <w:szCs w:val="28"/>
        </w:rPr>
        <w:t>Предварительный шаг.</w:t>
      </w:r>
      <w:r>
        <w:rPr>
          <w:rFonts w:ascii="Times New Roman" w:hAnsi="Times New Roman" w:cs="Times New Roman"/>
          <w:sz w:val="28"/>
          <w:szCs w:val="28"/>
        </w:rPr>
        <w:t xml:space="preserve"> Имеем: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11671" w14:textId="0DA13662" w:rsidR="00CD27C9" w:rsidRDefault="00CD27C9" w:rsidP="00CD27C9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1-й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шаг</w:t>
      </w:r>
      <w:r>
        <w:rPr>
          <w:rFonts w:ascii="Times New Roman" w:hAnsi="Times New Roman" w:cs="Times New Roman"/>
          <w:sz w:val="28"/>
          <w:szCs w:val="28"/>
        </w:rPr>
        <w:t xml:space="preserve">. Вычисляем: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CD27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D27C9">
        <w:rPr>
          <w:rFonts w:ascii="Times New Roman" w:hAnsi="Times New Roman" w:cs="Times New Roman"/>
          <w:sz w:val="28"/>
          <w:szCs w:val="28"/>
        </w:rPr>
        <w:t xml:space="preserve">,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27C9">
        <w:rPr>
          <w:rFonts w:ascii="Times New Roman" w:hAnsi="Times New Roman" w:cs="Times New Roman"/>
          <w:sz w:val="28"/>
          <w:szCs w:val="28"/>
        </w:rPr>
        <w:t>,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6A20">
        <w:rPr>
          <w:rFonts w:ascii="Times New Roman" w:hAnsi="Times New Roman" w:cs="Times New Roman"/>
          <w:sz w:val="28"/>
          <w:szCs w:val="28"/>
        </w:rPr>
        <w:t xml:space="preserve"> Таким образом направления 1 и 2 – входы, а направление 3 – выход. Путь максимальной длины (1, 4, 3) имеет длину (-1). Переназначаем претендента 4 с направления 1 на направление 3. </w:t>
      </w:r>
    </w:p>
    <w:p w14:paraId="085F7FD8" w14:textId="7F2C137E" w:rsidR="000A6A20" w:rsidRDefault="000A6A20" w:rsidP="00CD27C9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A6A20">
        <w:rPr>
          <w:rFonts w:ascii="Times New Roman" w:hAnsi="Times New Roman" w:cs="Times New Roman"/>
          <w:i/>
          <w:iCs/>
          <w:sz w:val="28"/>
          <w:szCs w:val="28"/>
        </w:rPr>
        <w:t>2-й шаг</w:t>
      </w:r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Pr="000A6A20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A6A20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6A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6A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D27C9">
        <w:rPr>
          <w:rFonts w:ascii="Times New Roman" w:hAnsi="Times New Roman" w:cs="Times New Roman"/>
          <w:sz w:val="28"/>
          <w:szCs w:val="28"/>
        </w:rPr>
        <w:t xml:space="preserve">,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CD27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27C9">
        <w:rPr>
          <w:rFonts w:ascii="Times New Roman" w:hAnsi="Times New Roman" w:cs="Times New Roman"/>
          <w:sz w:val="28"/>
          <w:szCs w:val="28"/>
        </w:rPr>
        <w:t>,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Имеем: направление 2 – вход, а направление 3 – выход. Путь максимальной длины (2, 3, 3), его длина (-1). Переназначаем претендента 3 с направления 2 на направление 3. </w:t>
      </w:r>
    </w:p>
    <w:p w14:paraId="3F426DD9" w14:textId="01E65BC7" w:rsidR="000A6A20" w:rsidRPr="000A6A20" w:rsidRDefault="000A6A20" w:rsidP="00CD27C9">
      <w:pPr>
        <w:tabs>
          <w:tab w:val="center" w:pos="4678"/>
          <w:tab w:val="right" w:pos="935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Окончательное решение: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D27C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27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27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Суммарное отставание равно 12.</w:t>
      </w:r>
    </w:p>
    <w:sectPr w:rsidR="000A6A20" w:rsidRPr="000A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3A4C" w14:textId="77777777" w:rsidR="002A0C62" w:rsidRDefault="002A0C62" w:rsidP="00EA54F4">
      <w:pPr>
        <w:spacing w:after="0" w:line="240" w:lineRule="auto"/>
      </w:pPr>
      <w:r>
        <w:separator/>
      </w:r>
    </w:p>
  </w:endnote>
  <w:endnote w:type="continuationSeparator" w:id="0">
    <w:p w14:paraId="31254D54" w14:textId="77777777" w:rsidR="002A0C62" w:rsidRDefault="002A0C62" w:rsidP="00EA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53B6" w14:textId="77777777" w:rsidR="002A0C62" w:rsidRDefault="002A0C62" w:rsidP="00EA54F4">
      <w:pPr>
        <w:spacing w:after="0" w:line="240" w:lineRule="auto"/>
      </w:pPr>
      <w:r>
        <w:separator/>
      </w:r>
    </w:p>
  </w:footnote>
  <w:footnote w:type="continuationSeparator" w:id="0">
    <w:p w14:paraId="71E97E6F" w14:textId="77777777" w:rsidR="002A0C62" w:rsidRDefault="002A0C62" w:rsidP="00EA5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F4"/>
    <w:rsid w:val="00010630"/>
    <w:rsid w:val="00053FF7"/>
    <w:rsid w:val="00066AB3"/>
    <w:rsid w:val="000A536D"/>
    <w:rsid w:val="000A6A20"/>
    <w:rsid w:val="0025157A"/>
    <w:rsid w:val="002A0C62"/>
    <w:rsid w:val="002A515B"/>
    <w:rsid w:val="00302CB2"/>
    <w:rsid w:val="00315E45"/>
    <w:rsid w:val="003A1040"/>
    <w:rsid w:val="00470971"/>
    <w:rsid w:val="004F6BB5"/>
    <w:rsid w:val="00545905"/>
    <w:rsid w:val="005800E5"/>
    <w:rsid w:val="005E429D"/>
    <w:rsid w:val="00B37FAC"/>
    <w:rsid w:val="00C720BD"/>
    <w:rsid w:val="00CD27C9"/>
    <w:rsid w:val="00E66C0F"/>
    <w:rsid w:val="00EA54F4"/>
    <w:rsid w:val="00F67239"/>
    <w:rsid w:val="00F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0CAF"/>
  <w15:chartTrackingRefBased/>
  <w15:docId w15:val="{D6FA21A0-6577-4CF4-AD91-06EFB502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4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4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4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4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4F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A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4F4"/>
  </w:style>
  <w:style w:type="paragraph" w:styleId="ae">
    <w:name w:val="footer"/>
    <w:basedOn w:val="a"/>
    <w:link w:val="af"/>
    <w:uiPriority w:val="99"/>
    <w:unhideWhenUsed/>
    <w:rsid w:val="00EA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D39C5E-2D4B-4796-9874-3C281A2BBFD4}">
  <we:reference id="wa104381909" version="3.13.1.0" store="en-US" storeType="OMEX"/>
  <we:alternateReferences>
    <we:reference id="WA104381909" version="3.13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Буркова</dc:creator>
  <cp:keywords/>
  <dc:description/>
  <cp:lastModifiedBy>Ирина Буркова</cp:lastModifiedBy>
  <cp:revision>3</cp:revision>
  <cp:lastPrinted>2024-04-21T09:27:00Z</cp:lastPrinted>
  <dcterms:created xsi:type="dcterms:W3CDTF">2024-04-20T11:54:00Z</dcterms:created>
  <dcterms:modified xsi:type="dcterms:W3CDTF">2024-04-21T09:31:00Z</dcterms:modified>
</cp:coreProperties>
</file>