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AE9078" w14:textId="77777777" w:rsidR="007C11E9" w:rsidRDefault="007C11E9" w:rsidP="007C11E9">
      <w:pPr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In your click-tracking </w:t>
      </w:r>
      <w:proofErr w:type="spellStart"/>
      <w:r>
        <w:rPr>
          <w:rFonts w:ascii="Consolas" w:hAnsi="Consolas" w:cs="Consolas"/>
          <w:sz w:val="16"/>
          <w:szCs w:val="16"/>
        </w:rPr>
        <w:t>urls</w:t>
      </w:r>
      <w:proofErr w:type="spellEnd"/>
      <w:r>
        <w:rPr>
          <w:rFonts w:ascii="Consolas" w:hAnsi="Consolas" w:cs="Consolas"/>
          <w:sz w:val="16"/>
          <w:szCs w:val="16"/>
        </w:rPr>
        <w:t xml:space="preserve">, the macro </w:t>
      </w:r>
      <w:r>
        <w:rPr>
          <w:rFonts w:ascii="Consolas" w:hAnsi="Consolas" w:cs="Consolas"/>
          <w:b/>
          <w:sz w:val="16"/>
          <w:szCs w:val="16"/>
        </w:rPr>
        <w:t>$</w:t>
      </w:r>
      <w:proofErr w:type="spellStart"/>
      <w:r>
        <w:rPr>
          <w:rFonts w:ascii="Consolas" w:hAnsi="Consolas" w:cs="Consolas"/>
          <w:b/>
          <w:sz w:val="16"/>
          <w:szCs w:val="16"/>
        </w:rPr>
        <w:t>prefilltoken</w:t>
      </w:r>
      <w:proofErr w:type="spellEnd"/>
      <w:r>
        <w:rPr>
          <w:rFonts w:ascii="Consolas" w:hAnsi="Consolas" w:cs="Consolas"/>
          <w:b/>
          <w:sz w:val="16"/>
          <w:szCs w:val="16"/>
        </w:rPr>
        <w:t>$</w:t>
      </w:r>
      <w:r>
        <w:rPr>
          <w:rFonts w:ascii="Consolas" w:hAnsi="Consolas" w:cs="Consolas"/>
          <w:sz w:val="16"/>
          <w:szCs w:val="16"/>
        </w:rPr>
        <w:t xml:space="preserve"> will be dynamically replaced (when available), with a unique identifier to allow you to pull any information we have about the user via an HTTP GET request.  So, if your click tracking </w:t>
      </w:r>
      <w:proofErr w:type="spellStart"/>
      <w:r>
        <w:rPr>
          <w:rFonts w:ascii="Consolas" w:hAnsi="Consolas" w:cs="Consolas"/>
          <w:sz w:val="16"/>
          <w:szCs w:val="16"/>
        </w:rPr>
        <w:t>url</w:t>
      </w:r>
      <w:proofErr w:type="spellEnd"/>
      <w:r>
        <w:rPr>
          <w:rFonts w:ascii="Consolas" w:hAnsi="Consolas" w:cs="Consolas"/>
          <w:sz w:val="16"/>
          <w:szCs w:val="16"/>
        </w:rPr>
        <w:t xml:space="preserve"> set up in the system is </w:t>
      </w:r>
      <w:hyperlink r:id="rId5" w:history="1">
        <w:r w:rsidRPr="00A255A2">
          <w:rPr>
            <w:rStyle w:val="Hyperlink"/>
            <w:rFonts w:ascii="Consolas" w:hAnsi="Consolas" w:cs="Consolas"/>
            <w:sz w:val="16"/>
            <w:szCs w:val="16"/>
          </w:rPr>
          <w:t>http://www.demo.com/?token=</w:t>
        </w:r>
        <w:r w:rsidRPr="00212501">
          <w:rPr>
            <w:rStyle w:val="Hyperlink"/>
            <w:rFonts w:ascii="Consolas" w:hAnsi="Consolas" w:cs="Consolas"/>
            <w:sz w:val="16"/>
            <w:szCs w:val="16"/>
          </w:rPr>
          <w:t>$prefilltoken$</w:t>
        </w:r>
      </w:hyperlink>
      <w:r>
        <w:rPr>
          <w:rFonts w:ascii="Consolas" w:hAnsi="Consolas" w:cs="Consolas"/>
          <w:sz w:val="16"/>
          <w:szCs w:val="16"/>
        </w:rPr>
        <w:t xml:space="preserve"> and the publisher provided the consumer data to us, when the user selects your listing, we will send the user to </w:t>
      </w:r>
      <w:hyperlink r:id="rId6" w:history="1">
        <w:r w:rsidRPr="00A255A2">
          <w:rPr>
            <w:rStyle w:val="Hyperlink"/>
            <w:rFonts w:ascii="Consolas" w:hAnsi="Consolas" w:cs="Consolas"/>
            <w:sz w:val="16"/>
            <w:szCs w:val="16"/>
          </w:rPr>
          <w:t>http://www.demo.com/?token=</w:t>
        </w:r>
        <w:r w:rsidRPr="00212501">
          <w:rPr>
            <w:rStyle w:val="Hyperlink"/>
            <w:rFonts w:ascii="Consolas" w:hAnsi="Consolas" w:cs="Consolas"/>
            <w:sz w:val="16"/>
            <w:szCs w:val="16"/>
            <w:highlight w:val="yellow"/>
          </w:rPr>
          <w:t>54f17290-9121-4ba5-bf34-99c111ef9696</w:t>
        </w:r>
      </w:hyperlink>
      <w:r>
        <w:rPr>
          <w:rFonts w:ascii="Consolas" w:hAnsi="Consolas" w:cs="Consolas"/>
          <w:sz w:val="16"/>
          <w:szCs w:val="16"/>
        </w:rPr>
        <w:t xml:space="preserve">  </w:t>
      </w:r>
    </w:p>
    <w:p w14:paraId="23E94534" w14:textId="77777777" w:rsidR="007C11E9" w:rsidRDefault="007C11E9" w:rsidP="007C11E9">
      <w:pPr>
        <w:rPr>
          <w:rFonts w:ascii="Consolas" w:hAnsi="Consolas" w:cs="Consolas"/>
          <w:sz w:val="16"/>
          <w:szCs w:val="16"/>
        </w:rPr>
      </w:pPr>
    </w:p>
    <w:p w14:paraId="4710AE29" w14:textId="77777777" w:rsidR="007C11E9" w:rsidRDefault="007C11E9" w:rsidP="007C11E9">
      <w:pPr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You should capture the value sent in the token query string parameter, and make an http GET request to the following endpoint:</w:t>
      </w:r>
    </w:p>
    <w:p w14:paraId="65F645AA" w14:textId="77777777" w:rsidR="007C11E9" w:rsidRPr="007C11E9" w:rsidRDefault="007C11E9" w:rsidP="007C11E9">
      <w:pPr>
        <w:rPr>
          <w:rFonts w:ascii="Consolas" w:hAnsi="Consolas" w:cs="Consolas"/>
          <w:sz w:val="16"/>
          <w:szCs w:val="16"/>
        </w:rPr>
      </w:pPr>
    </w:p>
    <w:p w14:paraId="33DB84BE" w14:textId="77777777" w:rsidR="007C11E9" w:rsidRDefault="007C11E9" w:rsidP="007C11E9">
      <w:pPr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b/>
          <w:sz w:val="16"/>
          <w:szCs w:val="16"/>
        </w:rPr>
        <w:t>E</w:t>
      </w:r>
      <w:r w:rsidRPr="00AA669E">
        <w:rPr>
          <w:rFonts w:ascii="Consolas" w:hAnsi="Consolas" w:cs="Consolas"/>
          <w:b/>
          <w:sz w:val="16"/>
          <w:szCs w:val="16"/>
        </w:rPr>
        <w:t xml:space="preserve">ndpoint: </w:t>
      </w:r>
      <w:hyperlink r:id="rId7" w:history="1">
        <w:r w:rsidRPr="00A255A2">
          <w:rPr>
            <w:rStyle w:val="Hyperlink"/>
            <w:rFonts w:ascii="Consolas" w:hAnsi="Consolas" w:cs="Consolas"/>
            <w:sz w:val="16"/>
            <w:szCs w:val="16"/>
          </w:rPr>
          <w:t>https://www.nextinsure.com/listingdisplay/prefill?pf={pre-fill-token}</w:t>
        </w:r>
      </w:hyperlink>
    </w:p>
    <w:p w14:paraId="07803BC7" w14:textId="77777777" w:rsidR="007C11E9" w:rsidRDefault="007C11E9" w:rsidP="007C11E9">
      <w:pPr>
        <w:rPr>
          <w:rFonts w:ascii="Consolas" w:hAnsi="Consolas" w:cs="Consolas"/>
          <w:sz w:val="16"/>
          <w:szCs w:val="16"/>
        </w:rPr>
      </w:pPr>
    </w:p>
    <w:p w14:paraId="5D81F119" w14:textId="77777777" w:rsidR="007C11E9" w:rsidRDefault="007C11E9" w:rsidP="007C11E9">
      <w:pPr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In our example above, you would send the request to: </w:t>
      </w:r>
      <w:hyperlink r:id="rId8" w:history="1">
        <w:r w:rsidRPr="00A255A2">
          <w:rPr>
            <w:rStyle w:val="Hyperlink"/>
            <w:rFonts w:ascii="Consolas" w:hAnsi="Consolas" w:cs="Consolas"/>
            <w:sz w:val="16"/>
            <w:szCs w:val="16"/>
          </w:rPr>
          <w:t>https://www.nextinsure.com/listingdisplay/prefill?pf=</w:t>
        </w:r>
        <w:r w:rsidRPr="00212501">
          <w:rPr>
            <w:rStyle w:val="Hyperlink"/>
            <w:rFonts w:ascii="Consolas" w:hAnsi="Consolas" w:cs="Consolas"/>
            <w:sz w:val="16"/>
            <w:szCs w:val="16"/>
            <w:highlight w:val="yellow"/>
          </w:rPr>
          <w:t>54f17290-9121-4ba5-bf34-99c111ef9696</w:t>
        </w:r>
      </w:hyperlink>
    </w:p>
    <w:p w14:paraId="5D0B2193" w14:textId="77777777" w:rsidR="007C11E9" w:rsidRDefault="007C11E9"/>
    <w:tbl>
      <w:tblPr>
        <w:tblStyle w:val="TableGrid"/>
        <w:tblW w:w="4999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573"/>
        <w:gridCol w:w="1631"/>
        <w:gridCol w:w="4207"/>
        <w:gridCol w:w="3392"/>
        <w:gridCol w:w="2236"/>
        <w:gridCol w:w="348"/>
      </w:tblGrid>
      <w:tr w:rsidR="00CB583E" w:rsidRPr="00986C99" w14:paraId="09B49184" w14:textId="77777777" w:rsidTr="00111D10">
        <w:trPr>
          <w:cantSplit/>
          <w:trHeight w:val="360"/>
          <w:tblHeader/>
        </w:trPr>
        <w:tc>
          <w:tcPr>
            <w:tcW w:w="5000" w:type="pct"/>
            <w:gridSpan w:val="6"/>
            <w:shd w:val="clear" w:color="auto" w:fill="548DD4" w:themeFill="text2" w:themeFillTint="99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0F13E7E9" w14:textId="77777777" w:rsidR="00CB583E" w:rsidRPr="00504057" w:rsidRDefault="00CB583E" w:rsidP="006630B3">
            <w:pPr>
              <w:rPr>
                <w:rFonts w:ascii="Consolas" w:hAnsi="Consolas" w:cs="Consolas"/>
                <w:b/>
                <w:color w:val="FFFFFF" w:themeColor="background1"/>
                <w:sz w:val="24"/>
              </w:rPr>
            </w:pPr>
            <w:proofErr w:type="spellStart"/>
            <w:r w:rsidRPr="00504057">
              <w:rPr>
                <w:rFonts w:ascii="Consolas" w:hAnsi="Consolas" w:cs="Consolas"/>
                <w:b/>
                <w:color w:val="FFFFFF" w:themeColor="background1"/>
                <w:sz w:val="24"/>
              </w:rPr>
              <w:t>Quin</w:t>
            </w:r>
            <w:r>
              <w:rPr>
                <w:rFonts w:ascii="Consolas" w:hAnsi="Consolas" w:cs="Consolas"/>
                <w:b/>
                <w:color w:val="FFFFFF" w:themeColor="background1"/>
                <w:sz w:val="24"/>
              </w:rPr>
              <w:t>S</w:t>
            </w:r>
            <w:r w:rsidRPr="00504057">
              <w:rPr>
                <w:rFonts w:ascii="Consolas" w:hAnsi="Consolas" w:cs="Consolas"/>
                <w:b/>
                <w:color w:val="FFFFFF" w:themeColor="background1"/>
                <w:sz w:val="24"/>
              </w:rPr>
              <w:t>treet</w:t>
            </w:r>
            <w:proofErr w:type="spellEnd"/>
            <w:r w:rsidRPr="00504057">
              <w:rPr>
                <w:rFonts w:ascii="Consolas" w:hAnsi="Consolas" w:cs="Consolas"/>
                <w:b/>
                <w:color w:val="FFFFFF" w:themeColor="background1"/>
                <w:sz w:val="24"/>
              </w:rPr>
              <w:t xml:space="preserve"> </w:t>
            </w:r>
            <w:r w:rsidR="006630B3">
              <w:rPr>
                <w:rFonts w:ascii="Consolas" w:hAnsi="Consolas" w:cs="Consolas"/>
                <w:b/>
                <w:color w:val="FFFFFF" w:themeColor="background1"/>
                <w:sz w:val="24"/>
              </w:rPr>
              <w:t>Health</w:t>
            </w:r>
            <w:r w:rsidRPr="00504057">
              <w:rPr>
                <w:rFonts w:ascii="Consolas" w:hAnsi="Consolas" w:cs="Consolas"/>
                <w:b/>
                <w:color w:val="FFFFFF" w:themeColor="background1"/>
                <w:sz w:val="24"/>
              </w:rPr>
              <w:t xml:space="preserve"> </w:t>
            </w:r>
            <w:r>
              <w:rPr>
                <w:rFonts w:ascii="Consolas" w:hAnsi="Consolas" w:cs="Consolas"/>
                <w:b/>
                <w:color w:val="FFFFFF" w:themeColor="background1"/>
                <w:sz w:val="24"/>
              </w:rPr>
              <w:t>Insurance</w:t>
            </w:r>
            <w:r w:rsidRPr="00504057">
              <w:rPr>
                <w:rFonts w:ascii="Consolas" w:hAnsi="Consolas" w:cs="Consolas"/>
                <w:b/>
                <w:color w:val="FFFFFF" w:themeColor="background1"/>
                <w:sz w:val="24"/>
              </w:rPr>
              <w:t xml:space="preserve"> </w:t>
            </w:r>
            <w:r w:rsidR="000F44EB">
              <w:rPr>
                <w:rFonts w:ascii="Consolas" w:hAnsi="Consolas" w:cs="Consolas"/>
                <w:b/>
                <w:color w:val="FFFFFF" w:themeColor="background1"/>
                <w:sz w:val="24"/>
              </w:rPr>
              <w:t xml:space="preserve">Prefill </w:t>
            </w:r>
            <w:r w:rsidRPr="00504057">
              <w:rPr>
                <w:rFonts w:ascii="Consolas" w:hAnsi="Consolas" w:cs="Consolas"/>
                <w:b/>
                <w:color w:val="FFFFFF" w:themeColor="background1"/>
                <w:sz w:val="24"/>
              </w:rPr>
              <w:t>Data Schema</w:t>
            </w:r>
          </w:p>
        </w:tc>
      </w:tr>
      <w:tr w:rsidR="00516C35" w:rsidRPr="0035166A" w14:paraId="31A4D335" w14:textId="77777777" w:rsidTr="00516C35">
        <w:trPr>
          <w:gridAfter w:val="1"/>
          <w:wAfter w:w="121" w:type="pct"/>
          <w:cantSplit/>
          <w:trHeight w:val="360"/>
          <w:tblHeader/>
        </w:trPr>
        <w:tc>
          <w:tcPr>
            <w:tcW w:w="4879" w:type="pct"/>
            <w:gridSpan w:val="5"/>
            <w:shd w:val="clear" w:color="auto" w:fill="auto"/>
            <w:tcMar>
              <w:top w:w="58" w:type="dxa"/>
              <w:left w:w="86" w:type="dxa"/>
              <w:bottom w:w="58" w:type="dxa"/>
              <w:right w:w="86" w:type="dxa"/>
            </w:tcMar>
          </w:tcPr>
          <w:p w14:paraId="6F3F2D72" w14:textId="77777777" w:rsidR="00516C35" w:rsidRPr="00AA669E" w:rsidRDefault="00516C35" w:rsidP="00111D10">
            <w:pPr>
              <w:rPr>
                <w:rFonts w:ascii="Consolas" w:hAnsi="Consolas" w:cs="Consolas"/>
                <w:b/>
                <w:sz w:val="16"/>
                <w:szCs w:val="16"/>
              </w:rPr>
            </w:pPr>
          </w:p>
          <w:p w14:paraId="65BF6CF7" w14:textId="77777777" w:rsidR="00516C35" w:rsidRPr="00AA669E" w:rsidRDefault="007C11E9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The service will return a JSON response, see example response at end of this document.</w:t>
            </w:r>
          </w:p>
          <w:p w14:paraId="7BC437FD" w14:textId="77777777" w:rsidR="00516C35" w:rsidRPr="00AA669E" w:rsidRDefault="00516C35" w:rsidP="00111D10">
            <w:pPr>
              <w:rPr>
                <w:rFonts w:ascii="Consolas" w:hAnsi="Consolas" w:cs="Consolas"/>
                <w:b/>
                <w:sz w:val="16"/>
                <w:szCs w:val="16"/>
              </w:rPr>
            </w:pPr>
          </w:p>
        </w:tc>
      </w:tr>
      <w:tr w:rsidR="00CB583E" w:rsidRPr="0035166A" w14:paraId="6A82E636" w14:textId="77777777" w:rsidTr="00111D10">
        <w:trPr>
          <w:cantSplit/>
          <w:trHeight w:val="360"/>
          <w:tblHeader/>
        </w:trPr>
        <w:tc>
          <w:tcPr>
            <w:tcW w:w="1461" w:type="pct"/>
            <w:gridSpan w:val="2"/>
            <w:shd w:val="clear" w:color="auto" w:fill="BFBFBF" w:themeFill="background1" w:themeFillShade="BF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1B475A1E" w14:textId="77777777" w:rsidR="00CB583E" w:rsidRPr="0035166A" w:rsidRDefault="00CB583E" w:rsidP="00111D10">
            <w:pPr>
              <w:rPr>
                <w:rFonts w:ascii="Consolas" w:hAnsi="Consolas" w:cs="Consolas"/>
                <w:b/>
                <w:sz w:val="16"/>
                <w:szCs w:val="16"/>
                <w:u w:val="single"/>
              </w:rPr>
            </w:pPr>
            <w:r>
              <w:rPr>
                <w:rFonts w:ascii="Consolas" w:hAnsi="Consolas" w:cs="Consolas"/>
                <w:b/>
                <w:sz w:val="16"/>
                <w:szCs w:val="16"/>
                <w:u w:val="single"/>
              </w:rPr>
              <w:t>Object Property</w:t>
            </w:r>
          </w:p>
        </w:tc>
        <w:tc>
          <w:tcPr>
            <w:tcW w:w="1462" w:type="pct"/>
            <w:shd w:val="clear" w:color="auto" w:fill="BFBFBF" w:themeFill="background1" w:themeFillShade="BF"/>
            <w:vAlign w:val="center"/>
          </w:tcPr>
          <w:p w14:paraId="1B58FDC7" w14:textId="77777777" w:rsidR="00CB583E" w:rsidRPr="0035166A" w:rsidRDefault="00CB583E" w:rsidP="00111D10">
            <w:pPr>
              <w:rPr>
                <w:rFonts w:ascii="Consolas" w:hAnsi="Consolas" w:cs="Consolas"/>
                <w:b/>
                <w:sz w:val="16"/>
                <w:szCs w:val="16"/>
                <w:u w:val="single"/>
              </w:rPr>
            </w:pPr>
            <w:r w:rsidRPr="0035166A">
              <w:rPr>
                <w:rFonts w:ascii="Consolas" w:hAnsi="Consolas" w:cs="Consolas"/>
                <w:b/>
                <w:sz w:val="16"/>
                <w:szCs w:val="16"/>
                <w:u w:val="single"/>
              </w:rPr>
              <w:t>Description</w:t>
            </w:r>
          </w:p>
        </w:tc>
        <w:tc>
          <w:tcPr>
            <w:tcW w:w="1179" w:type="pct"/>
            <w:shd w:val="clear" w:color="auto" w:fill="BFBFBF" w:themeFill="background1" w:themeFillShade="BF"/>
            <w:vAlign w:val="center"/>
          </w:tcPr>
          <w:p w14:paraId="400C7CB5" w14:textId="77777777" w:rsidR="00CB583E" w:rsidRPr="0035166A" w:rsidRDefault="00CB583E" w:rsidP="00111D10">
            <w:pPr>
              <w:rPr>
                <w:rFonts w:ascii="Consolas" w:hAnsi="Consolas" w:cs="Consolas"/>
                <w:b/>
                <w:sz w:val="16"/>
                <w:szCs w:val="16"/>
                <w:u w:val="single"/>
              </w:rPr>
            </w:pPr>
            <w:r w:rsidRPr="0035166A">
              <w:rPr>
                <w:rFonts w:ascii="Consolas" w:hAnsi="Consolas" w:cs="Consolas"/>
                <w:b/>
                <w:sz w:val="16"/>
                <w:szCs w:val="16"/>
                <w:u w:val="single"/>
              </w:rPr>
              <w:t>Possible Values</w:t>
            </w:r>
          </w:p>
        </w:tc>
        <w:tc>
          <w:tcPr>
            <w:tcW w:w="898" w:type="pct"/>
            <w:gridSpan w:val="2"/>
            <w:shd w:val="clear" w:color="auto" w:fill="BFBFBF" w:themeFill="background1" w:themeFillShade="BF"/>
            <w:vAlign w:val="center"/>
          </w:tcPr>
          <w:p w14:paraId="3A18F52F" w14:textId="77777777" w:rsidR="00CB583E" w:rsidRPr="0035166A" w:rsidRDefault="00CB583E" w:rsidP="00111D10">
            <w:pPr>
              <w:rPr>
                <w:rFonts w:ascii="Consolas" w:hAnsi="Consolas" w:cs="Consolas"/>
                <w:b/>
                <w:sz w:val="16"/>
                <w:szCs w:val="16"/>
                <w:u w:val="single"/>
              </w:rPr>
            </w:pPr>
            <w:r w:rsidRPr="0035166A">
              <w:rPr>
                <w:rFonts w:ascii="Consolas" w:hAnsi="Consolas" w:cs="Consolas"/>
                <w:b/>
                <w:sz w:val="16"/>
                <w:szCs w:val="16"/>
                <w:u w:val="single"/>
              </w:rPr>
              <w:t>Example</w:t>
            </w:r>
          </w:p>
        </w:tc>
      </w:tr>
      <w:tr w:rsidR="00CB583E" w:rsidRPr="0035166A" w14:paraId="6F087B29" w14:textId="77777777" w:rsidTr="00111D10">
        <w:trPr>
          <w:cantSplit/>
          <w:trHeight w:val="360"/>
          <w:tblHeader/>
        </w:trPr>
        <w:tc>
          <w:tcPr>
            <w:tcW w:w="5000" w:type="pct"/>
            <w:gridSpan w:val="6"/>
            <w:shd w:val="clear" w:color="auto" w:fill="D9D9D9" w:themeFill="background1" w:themeFillShade="D9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3AC6932A" w14:textId="77777777" w:rsidR="00CB583E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b/>
                <w:sz w:val="16"/>
                <w:szCs w:val="16"/>
              </w:rPr>
              <w:t>Contact</w:t>
            </w:r>
          </w:p>
        </w:tc>
      </w:tr>
      <w:tr w:rsidR="00CB583E" w:rsidRPr="0035166A" w14:paraId="16E4B30A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3369C9FC" w14:textId="77777777" w:rsidR="00CB583E" w:rsidRPr="0035166A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FirstName</w:t>
            </w:r>
          </w:p>
        </w:tc>
        <w:tc>
          <w:tcPr>
            <w:tcW w:w="2029" w:type="pct"/>
            <w:gridSpan w:val="2"/>
            <w:vAlign w:val="center"/>
          </w:tcPr>
          <w:p w14:paraId="7C768636" w14:textId="77777777" w:rsidR="00CB583E" w:rsidRPr="0035166A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 w:rsidRPr="0035166A">
              <w:rPr>
                <w:rFonts w:ascii="Consolas" w:hAnsi="Consolas" w:cs="Consolas"/>
                <w:sz w:val="16"/>
                <w:szCs w:val="16"/>
              </w:rPr>
              <w:t>Applicant first name</w:t>
            </w:r>
          </w:p>
        </w:tc>
        <w:tc>
          <w:tcPr>
            <w:tcW w:w="1179" w:type="pct"/>
            <w:vAlign w:val="center"/>
          </w:tcPr>
          <w:p w14:paraId="6A07B243" w14:textId="77777777" w:rsidR="00CB583E" w:rsidRPr="0035166A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</w:p>
        </w:tc>
        <w:tc>
          <w:tcPr>
            <w:tcW w:w="898" w:type="pct"/>
            <w:gridSpan w:val="2"/>
            <w:vAlign w:val="center"/>
          </w:tcPr>
          <w:p w14:paraId="444E9CDD" w14:textId="77777777" w:rsidR="00CB583E" w:rsidRPr="0035166A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John</w:t>
            </w:r>
          </w:p>
        </w:tc>
      </w:tr>
      <w:tr w:rsidR="00CB583E" w:rsidRPr="0035166A" w14:paraId="6CCD6902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5EB5378F" w14:textId="77777777" w:rsidR="00CB583E" w:rsidRPr="0035166A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LastName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69215A3D" w14:textId="77777777" w:rsidR="00CB583E" w:rsidRPr="0035166A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 w:rsidRPr="0035166A">
              <w:rPr>
                <w:rFonts w:ascii="Consolas" w:hAnsi="Consolas" w:cs="Consolas"/>
                <w:sz w:val="16"/>
                <w:szCs w:val="16"/>
              </w:rPr>
              <w:t>Applicant last name</w:t>
            </w:r>
          </w:p>
        </w:tc>
        <w:tc>
          <w:tcPr>
            <w:tcW w:w="1179" w:type="pct"/>
            <w:vAlign w:val="center"/>
          </w:tcPr>
          <w:p w14:paraId="3F8FC893" w14:textId="77777777" w:rsidR="00CB583E" w:rsidRPr="0035166A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</w:p>
        </w:tc>
        <w:tc>
          <w:tcPr>
            <w:tcW w:w="898" w:type="pct"/>
            <w:gridSpan w:val="2"/>
            <w:vAlign w:val="center"/>
          </w:tcPr>
          <w:p w14:paraId="0A0E9742" w14:textId="77777777" w:rsidR="00CB583E" w:rsidRPr="0035166A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Doe</w:t>
            </w:r>
          </w:p>
        </w:tc>
      </w:tr>
      <w:tr w:rsidR="00CB583E" w:rsidRPr="0035166A" w14:paraId="141F2C30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1F426E1C" w14:textId="77777777" w:rsidR="00CB583E" w:rsidRPr="0035166A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Email</w:t>
            </w:r>
          </w:p>
        </w:tc>
        <w:tc>
          <w:tcPr>
            <w:tcW w:w="2029" w:type="pct"/>
            <w:gridSpan w:val="2"/>
            <w:vAlign w:val="center"/>
          </w:tcPr>
          <w:p w14:paraId="5286EFBA" w14:textId="77777777" w:rsidR="00CB583E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Applicant Email</w:t>
            </w:r>
          </w:p>
        </w:tc>
        <w:tc>
          <w:tcPr>
            <w:tcW w:w="1179" w:type="pct"/>
            <w:vAlign w:val="center"/>
          </w:tcPr>
          <w:p w14:paraId="1DA79E52" w14:textId="77777777" w:rsidR="00CB583E" w:rsidRPr="0035166A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</w:p>
        </w:tc>
        <w:tc>
          <w:tcPr>
            <w:tcW w:w="898" w:type="pct"/>
            <w:gridSpan w:val="2"/>
            <w:vAlign w:val="center"/>
          </w:tcPr>
          <w:p w14:paraId="42716AE8" w14:textId="77777777" w:rsidR="00CB583E" w:rsidRDefault="001354F2" w:rsidP="00111D10">
            <w:pPr>
              <w:rPr>
                <w:rFonts w:ascii="Consolas" w:hAnsi="Consolas" w:cs="Consolas"/>
                <w:sz w:val="16"/>
                <w:szCs w:val="16"/>
              </w:rPr>
            </w:pPr>
            <w:hyperlink r:id="rId9" w:history="1">
              <w:r w:rsidR="00CB583E" w:rsidRPr="004D42F2">
                <w:rPr>
                  <w:rStyle w:val="Hyperlink"/>
                  <w:rFonts w:ascii="Consolas" w:hAnsi="Consolas" w:cs="Consolas"/>
                  <w:sz w:val="16"/>
                  <w:szCs w:val="16"/>
                </w:rPr>
                <w:t>jdoe@johndoe.com</w:t>
              </w:r>
            </w:hyperlink>
          </w:p>
        </w:tc>
      </w:tr>
      <w:tr w:rsidR="00CB583E" w:rsidRPr="0035166A" w14:paraId="162589A5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0AEEE21E" w14:textId="77777777" w:rsidR="00CB583E" w:rsidRPr="0035166A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HomePhone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0965409D" w14:textId="77777777" w:rsidR="00CB583E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Applicant Home Phone</w:t>
            </w:r>
          </w:p>
        </w:tc>
        <w:tc>
          <w:tcPr>
            <w:tcW w:w="1179" w:type="pct"/>
            <w:vAlign w:val="center"/>
          </w:tcPr>
          <w:p w14:paraId="0C6C84DB" w14:textId="77777777" w:rsidR="00CB583E" w:rsidRPr="0035166A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###-###-####</w:t>
            </w:r>
          </w:p>
        </w:tc>
        <w:tc>
          <w:tcPr>
            <w:tcW w:w="898" w:type="pct"/>
            <w:gridSpan w:val="2"/>
            <w:vAlign w:val="center"/>
          </w:tcPr>
          <w:p w14:paraId="3A31736A" w14:textId="77777777" w:rsidR="00CB583E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888-599-1234</w:t>
            </w:r>
          </w:p>
        </w:tc>
      </w:tr>
      <w:tr w:rsidR="00CB583E" w:rsidRPr="0035166A" w14:paraId="0B97DE8B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391E3424" w14:textId="77777777" w:rsidR="00CB583E" w:rsidRPr="0035166A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WorkPhone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56C32191" w14:textId="77777777" w:rsidR="00CB583E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Applicant Work Phone</w:t>
            </w:r>
          </w:p>
        </w:tc>
        <w:tc>
          <w:tcPr>
            <w:tcW w:w="1179" w:type="pct"/>
            <w:vAlign w:val="center"/>
          </w:tcPr>
          <w:p w14:paraId="16EBA560" w14:textId="77777777" w:rsidR="00CB583E" w:rsidRPr="0035166A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###-###-####</w:t>
            </w:r>
          </w:p>
        </w:tc>
        <w:tc>
          <w:tcPr>
            <w:tcW w:w="898" w:type="pct"/>
            <w:gridSpan w:val="2"/>
            <w:vAlign w:val="center"/>
          </w:tcPr>
          <w:p w14:paraId="6934045A" w14:textId="77777777" w:rsidR="00CB583E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888-599-2345</w:t>
            </w:r>
          </w:p>
        </w:tc>
      </w:tr>
      <w:tr w:rsidR="00CB583E" w:rsidRPr="0035166A" w14:paraId="0664DA03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5C4138E9" w14:textId="77777777" w:rsidR="00CB583E" w:rsidRPr="0035166A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Address</w:t>
            </w:r>
          </w:p>
        </w:tc>
        <w:tc>
          <w:tcPr>
            <w:tcW w:w="2029" w:type="pct"/>
            <w:gridSpan w:val="2"/>
            <w:vAlign w:val="center"/>
          </w:tcPr>
          <w:p w14:paraId="4D31283F" w14:textId="77777777" w:rsidR="00CB583E" w:rsidRPr="0035166A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Applicant Street Address</w:t>
            </w:r>
          </w:p>
        </w:tc>
        <w:tc>
          <w:tcPr>
            <w:tcW w:w="1179" w:type="pct"/>
            <w:vAlign w:val="center"/>
          </w:tcPr>
          <w:p w14:paraId="71E1DE69" w14:textId="77777777" w:rsidR="00CB583E" w:rsidRPr="0035166A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</w:p>
        </w:tc>
        <w:tc>
          <w:tcPr>
            <w:tcW w:w="898" w:type="pct"/>
            <w:gridSpan w:val="2"/>
            <w:vAlign w:val="center"/>
          </w:tcPr>
          <w:p w14:paraId="011E6712" w14:textId="77777777" w:rsidR="00CB583E" w:rsidRPr="0035166A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123 Lazy Lane</w:t>
            </w:r>
          </w:p>
        </w:tc>
      </w:tr>
      <w:tr w:rsidR="00CB583E" w:rsidRPr="0035166A" w14:paraId="4B5B2412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660C489B" w14:textId="77777777" w:rsidR="00CB583E" w:rsidRPr="0035166A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Address2</w:t>
            </w:r>
          </w:p>
        </w:tc>
        <w:tc>
          <w:tcPr>
            <w:tcW w:w="2029" w:type="pct"/>
            <w:gridSpan w:val="2"/>
            <w:vAlign w:val="center"/>
          </w:tcPr>
          <w:p w14:paraId="004A4B65" w14:textId="77777777" w:rsidR="00CB583E" w:rsidRPr="0035166A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Applicant Street Address 2</w:t>
            </w:r>
          </w:p>
        </w:tc>
        <w:tc>
          <w:tcPr>
            <w:tcW w:w="1179" w:type="pct"/>
            <w:vAlign w:val="center"/>
          </w:tcPr>
          <w:p w14:paraId="3D3B1731" w14:textId="77777777" w:rsidR="00CB583E" w:rsidRPr="0035166A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</w:p>
        </w:tc>
        <w:tc>
          <w:tcPr>
            <w:tcW w:w="898" w:type="pct"/>
            <w:gridSpan w:val="2"/>
            <w:vAlign w:val="center"/>
          </w:tcPr>
          <w:p w14:paraId="1EF580CE" w14:textId="77777777" w:rsidR="00CB583E" w:rsidRPr="0035166A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Apt 123.</w:t>
            </w:r>
          </w:p>
        </w:tc>
      </w:tr>
      <w:tr w:rsidR="00CB583E" w:rsidRPr="0035166A" w14:paraId="4E9D1231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02839A17" w14:textId="77777777" w:rsidR="00CB583E" w:rsidRPr="001F5616" w:rsidRDefault="002527F4" w:rsidP="00111D10">
            <w:pPr>
              <w:pStyle w:val="required"/>
              <w:rPr>
                <w:color w:val="auto"/>
              </w:rPr>
            </w:pPr>
            <w:r>
              <w:rPr>
                <w:color w:val="auto"/>
              </w:rPr>
              <w:t>City</w:t>
            </w:r>
          </w:p>
        </w:tc>
        <w:tc>
          <w:tcPr>
            <w:tcW w:w="2029" w:type="pct"/>
            <w:gridSpan w:val="2"/>
            <w:vAlign w:val="center"/>
          </w:tcPr>
          <w:p w14:paraId="0DBB05C7" w14:textId="77777777" w:rsidR="00CB583E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Applicant City</w:t>
            </w:r>
          </w:p>
        </w:tc>
        <w:tc>
          <w:tcPr>
            <w:tcW w:w="1179" w:type="pct"/>
            <w:vAlign w:val="center"/>
          </w:tcPr>
          <w:p w14:paraId="5AD95738" w14:textId="77777777" w:rsidR="00CB583E" w:rsidRPr="0035166A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</w:p>
        </w:tc>
        <w:tc>
          <w:tcPr>
            <w:tcW w:w="898" w:type="pct"/>
            <w:gridSpan w:val="2"/>
            <w:vAlign w:val="center"/>
          </w:tcPr>
          <w:p w14:paraId="5EF3EB77" w14:textId="77777777" w:rsidR="00CB583E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New York City</w:t>
            </w:r>
          </w:p>
        </w:tc>
      </w:tr>
      <w:tr w:rsidR="00CB583E" w:rsidRPr="00133A93" w14:paraId="2B4B9386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7ACFB318" w14:textId="77777777" w:rsidR="00CB583E" w:rsidRPr="00133A93" w:rsidRDefault="002527F4" w:rsidP="00111D10">
            <w:pPr>
              <w:pStyle w:val="required"/>
            </w:pPr>
            <w:proofErr w:type="spellStart"/>
            <w:r>
              <w:rPr>
                <w:color w:val="auto"/>
              </w:rPr>
              <w:t>ZipCode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0D16A2FF" w14:textId="77777777" w:rsidR="00CB583E" w:rsidRPr="00133A93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 w:rsidRPr="00133A93">
              <w:rPr>
                <w:rFonts w:ascii="Consolas" w:hAnsi="Consolas" w:cs="Consolas"/>
                <w:sz w:val="16"/>
                <w:szCs w:val="16"/>
              </w:rPr>
              <w:t>Applicant Zip Code</w:t>
            </w:r>
          </w:p>
        </w:tc>
        <w:tc>
          <w:tcPr>
            <w:tcW w:w="1179" w:type="pct"/>
            <w:vAlign w:val="center"/>
          </w:tcPr>
          <w:p w14:paraId="3877CD1B" w14:textId="77777777" w:rsidR="00CB583E" w:rsidRPr="00133A93" w:rsidRDefault="00D447C1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#####</w:t>
            </w:r>
          </w:p>
        </w:tc>
        <w:tc>
          <w:tcPr>
            <w:tcW w:w="898" w:type="pct"/>
            <w:gridSpan w:val="2"/>
            <w:vAlign w:val="center"/>
          </w:tcPr>
          <w:p w14:paraId="67044EB0" w14:textId="77777777" w:rsidR="00CB583E" w:rsidRPr="00133A93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 w:rsidRPr="00133A93">
              <w:rPr>
                <w:rFonts w:ascii="Consolas" w:hAnsi="Consolas" w:cs="Consolas"/>
                <w:sz w:val="16"/>
                <w:szCs w:val="16"/>
              </w:rPr>
              <w:t>11001</w:t>
            </w:r>
          </w:p>
        </w:tc>
      </w:tr>
      <w:tr w:rsidR="00CB583E" w:rsidRPr="0035166A" w14:paraId="5421458E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0D675080" w14:textId="77777777" w:rsidR="00CB583E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IsHomeowner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4F8809A7" w14:textId="77777777" w:rsidR="00CB583E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Owns home</w:t>
            </w:r>
          </w:p>
        </w:tc>
        <w:tc>
          <w:tcPr>
            <w:tcW w:w="1179" w:type="pct"/>
            <w:vAlign w:val="center"/>
          </w:tcPr>
          <w:p w14:paraId="30E72CA0" w14:textId="77777777" w:rsidR="00CB583E" w:rsidRPr="0035166A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2FA7D19D" w14:textId="77777777" w:rsidR="00CB583E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true</w:t>
            </w:r>
          </w:p>
        </w:tc>
      </w:tr>
      <w:tr w:rsidR="00CB583E" w:rsidRPr="0035166A" w14:paraId="1F4A8AC4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1B764A68" w14:textId="77777777" w:rsidR="00CB583E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CurrentHomeMonths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241127E3" w14:textId="77777777" w:rsidR="00CB583E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Months in current home</w:t>
            </w:r>
          </w:p>
        </w:tc>
        <w:tc>
          <w:tcPr>
            <w:tcW w:w="1179" w:type="pct"/>
            <w:vAlign w:val="center"/>
          </w:tcPr>
          <w:p w14:paraId="4133FA78" w14:textId="77777777" w:rsidR="00CB583E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</w:p>
        </w:tc>
        <w:tc>
          <w:tcPr>
            <w:tcW w:w="898" w:type="pct"/>
            <w:gridSpan w:val="2"/>
            <w:vAlign w:val="center"/>
          </w:tcPr>
          <w:p w14:paraId="021CA09E" w14:textId="77777777" w:rsidR="00CB583E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36</w:t>
            </w:r>
          </w:p>
        </w:tc>
      </w:tr>
      <w:tr w:rsidR="00CB583E" w:rsidRPr="0035166A" w14:paraId="359ABAF5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09BA51FB" w14:textId="77777777" w:rsidR="00CB583E" w:rsidRPr="00956E5E" w:rsidRDefault="002527F4" w:rsidP="00111D10">
            <w:pPr>
              <w:rPr>
                <w:rFonts w:ascii="Consolas" w:hAnsi="Consolas" w:cs="Consolas"/>
                <w:sz w:val="16"/>
                <w:szCs w:val="16"/>
                <w:vertAlign w:val="superscript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lastRenderedPageBreak/>
              <w:t>ResidenceType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4BE7CD52" w14:textId="77777777" w:rsidR="00CB583E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type of residence</w:t>
            </w:r>
          </w:p>
        </w:tc>
        <w:tc>
          <w:tcPr>
            <w:tcW w:w="1179" w:type="pct"/>
            <w:vAlign w:val="center"/>
          </w:tcPr>
          <w:p w14:paraId="16BC930A" w14:textId="77777777" w:rsidR="00EC71C8" w:rsidRDefault="00EC71C8" w:rsidP="00EC71C8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SingleFamily</w:t>
            </w:r>
            <w:proofErr w:type="spellEnd"/>
          </w:p>
          <w:p w14:paraId="5B61AEB6" w14:textId="77777777" w:rsidR="00EC71C8" w:rsidRDefault="00EC71C8" w:rsidP="00EC71C8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MultiFamily</w:t>
            </w:r>
            <w:proofErr w:type="spellEnd"/>
          </w:p>
          <w:p w14:paraId="4D787247" w14:textId="77777777" w:rsidR="00EC71C8" w:rsidRDefault="00EC71C8" w:rsidP="00EC71C8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Apartment</w:t>
            </w:r>
          </w:p>
          <w:p w14:paraId="20C4F8CB" w14:textId="77777777" w:rsidR="00EC71C8" w:rsidRDefault="00EC71C8" w:rsidP="00EC71C8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Condo</w:t>
            </w:r>
          </w:p>
          <w:p w14:paraId="3F8945E8" w14:textId="77777777" w:rsidR="00EC71C8" w:rsidRDefault="00EC71C8" w:rsidP="00EC71C8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Duplex</w:t>
            </w:r>
          </w:p>
          <w:p w14:paraId="104BBE09" w14:textId="77777777" w:rsidR="00EC71C8" w:rsidRDefault="00EC71C8" w:rsidP="00EC71C8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MobileHome</w:t>
            </w:r>
            <w:proofErr w:type="spellEnd"/>
          </w:p>
          <w:p w14:paraId="44C61033" w14:textId="77777777" w:rsidR="00EC71C8" w:rsidRDefault="00EC71C8" w:rsidP="00EC71C8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Manufactured</w:t>
            </w:r>
          </w:p>
          <w:p w14:paraId="7D683F74" w14:textId="77777777" w:rsidR="00EC71C8" w:rsidRDefault="00EC71C8" w:rsidP="00EC71C8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Modular</w:t>
            </w:r>
          </w:p>
          <w:p w14:paraId="2357378F" w14:textId="77777777" w:rsidR="00CB583E" w:rsidRDefault="00EC71C8" w:rsidP="00EC71C8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Townhouse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 </w:t>
            </w:r>
          </w:p>
        </w:tc>
        <w:tc>
          <w:tcPr>
            <w:tcW w:w="898" w:type="pct"/>
            <w:gridSpan w:val="2"/>
            <w:vAlign w:val="center"/>
          </w:tcPr>
          <w:p w14:paraId="63FB2A82" w14:textId="77777777" w:rsidR="00CB583E" w:rsidRDefault="00CB583E" w:rsidP="00E35FEB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SingleFamily</w:t>
            </w:r>
            <w:proofErr w:type="spellEnd"/>
          </w:p>
        </w:tc>
      </w:tr>
      <w:tr w:rsidR="00CB583E" w:rsidRPr="0035166A" w14:paraId="7A525BCC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0C031AE7" w14:textId="77777777" w:rsidR="00CB583E" w:rsidRDefault="00B009E1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Has</w:t>
            </w:r>
            <w:r w:rsidR="002527F4">
              <w:rPr>
                <w:rFonts w:ascii="Consolas" w:hAnsi="Consolas" w:cs="Consolas"/>
                <w:sz w:val="16"/>
                <w:szCs w:val="16"/>
              </w:rPr>
              <w:t>MilitaryAffiliation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6E2BD7D9" w14:textId="77777777" w:rsidR="00CB583E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applicant or immediate family ever a member of military</w:t>
            </w:r>
          </w:p>
        </w:tc>
        <w:tc>
          <w:tcPr>
            <w:tcW w:w="1179" w:type="pct"/>
            <w:vAlign w:val="center"/>
          </w:tcPr>
          <w:p w14:paraId="2304880F" w14:textId="77777777" w:rsidR="00CB583E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7FE47466" w14:textId="77777777" w:rsidR="00CB583E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CB583E" w:rsidRPr="0035166A" w14:paraId="543EACD8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44988CEE" w14:textId="77777777" w:rsidR="00CB583E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IsAarpMember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2B636EFD" w14:textId="77777777" w:rsidR="00CB583E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Member of AARP?</w:t>
            </w:r>
          </w:p>
        </w:tc>
        <w:tc>
          <w:tcPr>
            <w:tcW w:w="1179" w:type="pct"/>
            <w:vAlign w:val="center"/>
          </w:tcPr>
          <w:p w14:paraId="20A5A24D" w14:textId="77777777" w:rsidR="00CB583E" w:rsidRDefault="002527F4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0D5014E7" w14:textId="77777777" w:rsidR="00CB583E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CB583E" w:rsidRPr="0035166A" w14:paraId="05B31D19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0379CCE3" w14:textId="77777777" w:rsidR="00CB583E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HouseholdIncome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72B5E1F3" w14:textId="77777777" w:rsidR="00CB583E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annual household income</w:t>
            </w:r>
          </w:p>
        </w:tc>
        <w:tc>
          <w:tcPr>
            <w:tcW w:w="1179" w:type="pct"/>
            <w:vAlign w:val="center"/>
          </w:tcPr>
          <w:p w14:paraId="46AA1E0A" w14:textId="77777777" w:rsidR="00CB583E" w:rsidRDefault="00CB583E" w:rsidP="00111D10">
            <w:pPr>
              <w:rPr>
                <w:rFonts w:ascii="Consolas" w:hAnsi="Consolas" w:cs="Consolas"/>
                <w:sz w:val="16"/>
                <w:szCs w:val="20"/>
              </w:rPr>
            </w:pPr>
          </w:p>
        </w:tc>
        <w:tc>
          <w:tcPr>
            <w:tcW w:w="898" w:type="pct"/>
            <w:gridSpan w:val="2"/>
            <w:vAlign w:val="center"/>
          </w:tcPr>
          <w:p w14:paraId="074F3BBB" w14:textId="77777777" w:rsidR="00CB583E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125000</w:t>
            </w:r>
          </w:p>
        </w:tc>
      </w:tr>
      <w:tr w:rsidR="00C2249C" w:rsidRPr="0035166A" w14:paraId="21F20357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43700958" w14:textId="77777777" w:rsidR="00C2249C" w:rsidRDefault="00C2249C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HouseHoldSize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3C2356D3" w14:textId="77777777" w:rsidR="00C2249C" w:rsidRDefault="00C2249C" w:rsidP="003739F2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 members </w:t>
            </w:r>
            <w:r w:rsidR="003739F2">
              <w:rPr>
                <w:rFonts w:ascii="Consolas" w:hAnsi="Consolas" w:cs="Consolas"/>
                <w:sz w:val="16"/>
                <w:szCs w:val="16"/>
              </w:rPr>
              <w:t>in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 household</w:t>
            </w:r>
          </w:p>
        </w:tc>
        <w:tc>
          <w:tcPr>
            <w:tcW w:w="1179" w:type="pct"/>
            <w:vAlign w:val="center"/>
          </w:tcPr>
          <w:p w14:paraId="32C6BF09" w14:textId="77777777" w:rsidR="00C2249C" w:rsidRDefault="00C2249C" w:rsidP="00111D10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1-9</w:t>
            </w:r>
          </w:p>
        </w:tc>
        <w:tc>
          <w:tcPr>
            <w:tcW w:w="898" w:type="pct"/>
            <w:gridSpan w:val="2"/>
            <w:vAlign w:val="center"/>
          </w:tcPr>
          <w:p w14:paraId="0D9B82B5" w14:textId="77777777" w:rsidR="00C2249C" w:rsidRDefault="00C2249C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4</w:t>
            </w:r>
          </w:p>
        </w:tc>
      </w:tr>
      <w:tr w:rsidR="00CB583E" w:rsidRPr="0035166A" w14:paraId="5A5BE5A1" w14:textId="77777777" w:rsidTr="00111D10">
        <w:trPr>
          <w:cantSplit/>
          <w:trHeight w:val="360"/>
          <w:tblHeader/>
        </w:trPr>
        <w:tc>
          <w:tcPr>
            <w:tcW w:w="5000" w:type="pct"/>
            <w:gridSpan w:val="6"/>
            <w:shd w:val="clear" w:color="auto" w:fill="D9D9D9" w:themeFill="background1" w:themeFillShade="D9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5C76F32D" w14:textId="77777777" w:rsidR="00CB583E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b/>
                <w:sz w:val="16"/>
                <w:szCs w:val="16"/>
              </w:rPr>
              <w:t>CurrentInsurance</w:t>
            </w:r>
            <w:proofErr w:type="spellEnd"/>
          </w:p>
        </w:tc>
      </w:tr>
      <w:tr w:rsidR="00CB583E" w:rsidRPr="0035166A" w14:paraId="314B4E66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12853AFE" w14:textId="77777777" w:rsidR="00CB583E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CurrentlyInsured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1C34CC29" w14:textId="77777777" w:rsidR="00CB583E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Is Currently Insured</w:t>
            </w:r>
          </w:p>
        </w:tc>
        <w:tc>
          <w:tcPr>
            <w:tcW w:w="1179" w:type="pct"/>
            <w:vAlign w:val="center"/>
          </w:tcPr>
          <w:p w14:paraId="308908FA" w14:textId="77777777" w:rsidR="00CB583E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true/false</w:t>
            </w:r>
          </w:p>
        </w:tc>
        <w:tc>
          <w:tcPr>
            <w:tcW w:w="898" w:type="pct"/>
            <w:gridSpan w:val="2"/>
            <w:vAlign w:val="center"/>
          </w:tcPr>
          <w:p w14:paraId="142A2E9F" w14:textId="77777777" w:rsidR="00CB583E" w:rsidRDefault="002527F4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true</w:t>
            </w:r>
          </w:p>
        </w:tc>
      </w:tr>
      <w:tr w:rsidR="00CB583E" w:rsidRPr="0035166A" w14:paraId="70DFB27C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310B6138" w14:textId="77777777" w:rsidR="00CB583E" w:rsidRDefault="00800986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 w:rsidRPr="00800986">
              <w:rPr>
                <w:rFonts w:ascii="Consolas" w:hAnsi="Consolas" w:cs="Consolas"/>
                <w:sz w:val="16"/>
                <w:szCs w:val="16"/>
              </w:rPr>
              <w:t>CurrentCarrier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1C9D63BC" w14:textId="77777777" w:rsidR="00CB583E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Current Insurance Provider</w:t>
            </w:r>
          </w:p>
        </w:tc>
        <w:tc>
          <w:tcPr>
            <w:tcW w:w="1179" w:type="pct"/>
            <w:vAlign w:val="center"/>
          </w:tcPr>
          <w:p w14:paraId="5D07D439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r w:rsidRPr="003B7866">
              <w:rPr>
                <w:rFonts w:ascii="Consolas" w:hAnsi="Consolas" w:cs="Consolas"/>
                <w:sz w:val="16"/>
                <w:szCs w:val="20"/>
              </w:rPr>
              <w:t>Aetna</w:t>
            </w:r>
          </w:p>
          <w:p w14:paraId="10658000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r w:rsidRPr="003B7866">
              <w:rPr>
                <w:rFonts w:ascii="Consolas" w:hAnsi="Consolas" w:cs="Consolas"/>
                <w:sz w:val="16"/>
                <w:szCs w:val="20"/>
              </w:rPr>
              <w:t>Aflac</w:t>
            </w:r>
          </w:p>
          <w:p w14:paraId="20EC4C0E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3B7866">
              <w:rPr>
                <w:rFonts w:ascii="Consolas" w:hAnsi="Consolas" w:cs="Consolas"/>
                <w:sz w:val="16"/>
                <w:szCs w:val="20"/>
              </w:rPr>
              <w:t>AmericanFamily</w:t>
            </w:r>
            <w:proofErr w:type="spellEnd"/>
          </w:p>
          <w:p w14:paraId="242E7693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r w:rsidRPr="003B7866">
              <w:rPr>
                <w:rFonts w:ascii="Consolas" w:hAnsi="Consolas" w:cs="Consolas"/>
                <w:sz w:val="16"/>
                <w:szCs w:val="20"/>
              </w:rPr>
              <w:t>Assurant</w:t>
            </w:r>
          </w:p>
          <w:p w14:paraId="2587B5CD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r w:rsidRPr="003B7866">
              <w:rPr>
                <w:rFonts w:ascii="Consolas" w:hAnsi="Consolas" w:cs="Consolas"/>
                <w:sz w:val="16"/>
                <w:szCs w:val="20"/>
              </w:rPr>
              <w:t>Atlantis</w:t>
            </w:r>
          </w:p>
          <w:p w14:paraId="62564F7D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3B7866">
              <w:rPr>
                <w:rFonts w:ascii="Consolas" w:hAnsi="Consolas" w:cs="Consolas"/>
                <w:sz w:val="16"/>
                <w:szCs w:val="20"/>
              </w:rPr>
              <w:t>BlueCrossBlueShield</w:t>
            </w:r>
            <w:proofErr w:type="spellEnd"/>
          </w:p>
          <w:p w14:paraId="24345C55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r w:rsidRPr="003B7866">
              <w:rPr>
                <w:rFonts w:ascii="Consolas" w:hAnsi="Consolas" w:cs="Consolas"/>
                <w:sz w:val="16"/>
                <w:szCs w:val="20"/>
              </w:rPr>
              <w:t>Celtic</w:t>
            </w:r>
          </w:p>
          <w:p w14:paraId="07C6EE44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r w:rsidRPr="003B7866">
              <w:rPr>
                <w:rFonts w:ascii="Consolas" w:hAnsi="Consolas" w:cs="Consolas"/>
                <w:sz w:val="16"/>
                <w:szCs w:val="20"/>
              </w:rPr>
              <w:t>Cigna</w:t>
            </w:r>
          </w:p>
          <w:p w14:paraId="75AF61D2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Farm</w:t>
            </w:r>
            <w:r w:rsidRPr="003B7866">
              <w:rPr>
                <w:rFonts w:ascii="Consolas" w:hAnsi="Consolas" w:cs="Consolas"/>
                <w:sz w:val="16"/>
                <w:szCs w:val="20"/>
              </w:rPr>
              <w:t>Bureau</w:t>
            </w:r>
            <w:proofErr w:type="spellEnd"/>
          </w:p>
          <w:p w14:paraId="64489B31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3B7866">
              <w:rPr>
                <w:rFonts w:ascii="Consolas" w:hAnsi="Consolas" w:cs="Consolas"/>
                <w:sz w:val="16"/>
                <w:szCs w:val="20"/>
              </w:rPr>
              <w:t>GoldenRule</w:t>
            </w:r>
            <w:proofErr w:type="spellEnd"/>
          </w:p>
          <w:p w14:paraId="507681D7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r w:rsidRPr="003B7866">
              <w:rPr>
                <w:rFonts w:ascii="Consolas" w:hAnsi="Consolas" w:cs="Consolas"/>
                <w:sz w:val="16"/>
                <w:szCs w:val="20"/>
              </w:rPr>
              <w:t>HealthNet</w:t>
            </w:r>
          </w:p>
          <w:p w14:paraId="6D5FE32E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3B7866">
              <w:rPr>
                <w:rFonts w:ascii="Consolas" w:hAnsi="Consolas" w:cs="Consolas"/>
                <w:sz w:val="16"/>
                <w:szCs w:val="20"/>
              </w:rPr>
              <w:t>HealthPlus</w:t>
            </w:r>
            <w:r>
              <w:rPr>
                <w:rFonts w:ascii="Consolas" w:hAnsi="Consolas" w:cs="Consolas"/>
                <w:sz w:val="16"/>
                <w:szCs w:val="20"/>
              </w:rPr>
              <w:t>O</w:t>
            </w:r>
            <w:r w:rsidRPr="003B7866">
              <w:rPr>
                <w:rFonts w:ascii="Consolas" w:hAnsi="Consolas" w:cs="Consolas"/>
                <w:sz w:val="16"/>
                <w:szCs w:val="20"/>
              </w:rPr>
              <w:t>fAmerica</w:t>
            </w:r>
            <w:proofErr w:type="spellEnd"/>
          </w:p>
          <w:p w14:paraId="129B3FE5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3B7866">
              <w:rPr>
                <w:rFonts w:ascii="Consolas" w:hAnsi="Consolas" w:cs="Consolas"/>
                <w:sz w:val="16"/>
                <w:szCs w:val="20"/>
              </w:rPr>
              <w:t>Healthmarkets</w:t>
            </w:r>
            <w:proofErr w:type="spellEnd"/>
          </w:p>
          <w:p w14:paraId="68EEE21F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r w:rsidRPr="003B7866">
              <w:rPr>
                <w:rFonts w:ascii="Consolas" w:hAnsi="Consolas" w:cs="Consolas"/>
                <w:sz w:val="16"/>
                <w:szCs w:val="20"/>
              </w:rPr>
              <w:t>Humana</w:t>
            </w:r>
          </w:p>
          <w:p w14:paraId="2F65A65D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3B7866">
              <w:rPr>
                <w:rFonts w:ascii="Consolas" w:hAnsi="Consolas" w:cs="Consolas"/>
                <w:sz w:val="16"/>
                <w:szCs w:val="20"/>
              </w:rPr>
              <w:t>InSphere</w:t>
            </w:r>
            <w:proofErr w:type="spellEnd"/>
          </w:p>
          <w:p w14:paraId="69AC1539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r w:rsidRPr="003B7866">
              <w:rPr>
                <w:rFonts w:ascii="Consolas" w:hAnsi="Consolas" w:cs="Consolas"/>
                <w:sz w:val="16"/>
                <w:szCs w:val="20"/>
              </w:rPr>
              <w:t>Kaiser</w:t>
            </w:r>
          </w:p>
          <w:p w14:paraId="09B72AF0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3B7866">
              <w:rPr>
                <w:rFonts w:ascii="Consolas" w:hAnsi="Consolas" w:cs="Consolas"/>
                <w:sz w:val="16"/>
                <w:szCs w:val="20"/>
              </w:rPr>
              <w:t>LifeWiseHealthPlan</w:t>
            </w:r>
            <w:proofErr w:type="spellEnd"/>
          </w:p>
          <w:p w14:paraId="52F6FCFF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r w:rsidRPr="003B7866">
              <w:rPr>
                <w:rFonts w:ascii="Consolas" w:hAnsi="Consolas" w:cs="Consolas"/>
                <w:sz w:val="16"/>
                <w:szCs w:val="20"/>
              </w:rPr>
              <w:t>MetLife</w:t>
            </w:r>
          </w:p>
          <w:p w14:paraId="6854AB3C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r w:rsidRPr="003B7866">
              <w:rPr>
                <w:rFonts w:ascii="Consolas" w:hAnsi="Consolas" w:cs="Consolas"/>
                <w:sz w:val="16"/>
                <w:szCs w:val="20"/>
              </w:rPr>
              <w:t>Other</w:t>
            </w:r>
          </w:p>
          <w:p w14:paraId="133A0C85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r w:rsidRPr="003B7866">
              <w:rPr>
                <w:rFonts w:ascii="Consolas" w:hAnsi="Consolas" w:cs="Consolas"/>
                <w:sz w:val="16"/>
                <w:szCs w:val="20"/>
              </w:rPr>
              <w:t>Oxford</w:t>
            </w:r>
          </w:p>
          <w:p w14:paraId="34FEF720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r w:rsidRPr="003B7866">
              <w:rPr>
                <w:rFonts w:ascii="Consolas" w:hAnsi="Consolas" w:cs="Consolas"/>
                <w:sz w:val="16"/>
                <w:szCs w:val="20"/>
              </w:rPr>
              <w:t>PacifiCare</w:t>
            </w:r>
          </w:p>
          <w:p w14:paraId="345B51EE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3B7866">
              <w:rPr>
                <w:rFonts w:ascii="Consolas" w:hAnsi="Consolas" w:cs="Consolas"/>
                <w:sz w:val="16"/>
                <w:szCs w:val="20"/>
              </w:rPr>
              <w:t>StateFarm</w:t>
            </w:r>
            <w:proofErr w:type="spellEnd"/>
          </w:p>
          <w:p w14:paraId="2E62DFFE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r w:rsidRPr="003B7866">
              <w:rPr>
                <w:rFonts w:ascii="Consolas" w:hAnsi="Consolas" w:cs="Consolas"/>
                <w:sz w:val="16"/>
                <w:szCs w:val="20"/>
              </w:rPr>
              <w:t>Time</w:t>
            </w:r>
          </w:p>
          <w:p w14:paraId="2237E685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3B7866">
              <w:rPr>
                <w:rFonts w:ascii="Consolas" w:hAnsi="Consolas" w:cs="Consolas"/>
                <w:sz w:val="16"/>
                <w:szCs w:val="20"/>
              </w:rPr>
              <w:t>Unicare</w:t>
            </w:r>
            <w:proofErr w:type="spellEnd"/>
          </w:p>
          <w:p w14:paraId="55934E96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3B7866">
              <w:rPr>
                <w:rFonts w:ascii="Consolas" w:hAnsi="Consolas" w:cs="Consolas"/>
                <w:sz w:val="16"/>
                <w:szCs w:val="20"/>
              </w:rPr>
              <w:t>UnitedAmericanInsurance</w:t>
            </w:r>
            <w:proofErr w:type="spellEnd"/>
          </w:p>
          <w:p w14:paraId="0F3ABB45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3B7866">
              <w:rPr>
                <w:rFonts w:ascii="Consolas" w:hAnsi="Consolas" w:cs="Consolas"/>
                <w:sz w:val="16"/>
                <w:szCs w:val="20"/>
              </w:rPr>
              <w:t>UnitedHealthCare</w:t>
            </w:r>
            <w:proofErr w:type="spellEnd"/>
          </w:p>
          <w:p w14:paraId="5B2EF352" w14:textId="77777777" w:rsidR="002527F4" w:rsidRDefault="00A35C90" w:rsidP="00A35C9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 w:rsidRPr="003B7866">
              <w:rPr>
                <w:rFonts w:ascii="Consolas" w:hAnsi="Consolas" w:cs="Consolas"/>
                <w:sz w:val="16"/>
                <w:szCs w:val="20"/>
              </w:rPr>
              <w:t>VistaHealth</w:t>
            </w:r>
            <w:proofErr w:type="spellEnd"/>
            <w:r w:rsidRPr="003B7866">
              <w:rPr>
                <w:rFonts w:ascii="Consolas" w:hAnsi="Consolas" w:cs="Consolas"/>
                <w:sz w:val="16"/>
                <w:szCs w:val="20"/>
              </w:rPr>
              <w:t xml:space="preserve"> Plan</w:t>
            </w:r>
          </w:p>
        </w:tc>
        <w:tc>
          <w:tcPr>
            <w:tcW w:w="898" w:type="pct"/>
            <w:gridSpan w:val="2"/>
            <w:vAlign w:val="center"/>
          </w:tcPr>
          <w:p w14:paraId="333985E7" w14:textId="77777777" w:rsidR="00A35C90" w:rsidRPr="003B7866" w:rsidRDefault="00A35C90" w:rsidP="00A35C9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3B7866">
              <w:rPr>
                <w:rFonts w:ascii="Consolas" w:hAnsi="Consolas" w:cs="Consolas"/>
                <w:sz w:val="16"/>
                <w:szCs w:val="20"/>
              </w:rPr>
              <w:t>BlueCrossBlueShield</w:t>
            </w:r>
            <w:proofErr w:type="spellEnd"/>
          </w:p>
          <w:p w14:paraId="40D2C516" w14:textId="77777777" w:rsidR="00CB583E" w:rsidRDefault="00CB583E" w:rsidP="00111D10">
            <w:pPr>
              <w:rPr>
                <w:rFonts w:ascii="Consolas" w:hAnsi="Consolas" w:cs="Consolas"/>
                <w:sz w:val="16"/>
                <w:szCs w:val="16"/>
              </w:rPr>
            </w:pPr>
          </w:p>
        </w:tc>
      </w:tr>
      <w:tr w:rsidR="006630B3" w:rsidRPr="0035166A" w14:paraId="19577BA0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50CF228D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LostCoverage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356D5D74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Lost coverage in past year?</w:t>
            </w:r>
          </w:p>
        </w:tc>
        <w:tc>
          <w:tcPr>
            <w:tcW w:w="1179" w:type="pct"/>
            <w:vAlign w:val="center"/>
          </w:tcPr>
          <w:p w14:paraId="3FA70A00" w14:textId="77777777" w:rsidR="006630B3" w:rsidRPr="001341F9" w:rsidRDefault="006630B3" w:rsidP="0024171F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true/false</w:t>
            </w:r>
          </w:p>
        </w:tc>
        <w:tc>
          <w:tcPr>
            <w:tcW w:w="898" w:type="pct"/>
            <w:gridSpan w:val="2"/>
            <w:vAlign w:val="center"/>
          </w:tcPr>
          <w:p w14:paraId="06377A32" w14:textId="77777777" w:rsidR="006630B3" w:rsidRDefault="006630B3" w:rsidP="0024171F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true</w:t>
            </w:r>
          </w:p>
        </w:tc>
      </w:tr>
      <w:tr w:rsidR="007C11E9" w:rsidRPr="0035166A" w14:paraId="72C74CD8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4C2E6A16" w14:textId="77777777" w:rsidR="007C11E9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lastRenderedPageBreak/>
              <w:t>DeniedCoverage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2BA8BA57" w14:textId="77777777" w:rsidR="007C11E9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Denied coverage in past year?</w:t>
            </w:r>
          </w:p>
        </w:tc>
        <w:tc>
          <w:tcPr>
            <w:tcW w:w="1179" w:type="pct"/>
            <w:vAlign w:val="center"/>
          </w:tcPr>
          <w:p w14:paraId="0301681C" w14:textId="77777777" w:rsidR="007C11E9" w:rsidRPr="001341F9" w:rsidRDefault="006630B3" w:rsidP="001341F9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true/false</w:t>
            </w:r>
          </w:p>
        </w:tc>
        <w:tc>
          <w:tcPr>
            <w:tcW w:w="898" w:type="pct"/>
            <w:gridSpan w:val="2"/>
            <w:vAlign w:val="center"/>
          </w:tcPr>
          <w:p w14:paraId="6803BF1B" w14:textId="77777777" w:rsidR="007C11E9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true</w:t>
            </w:r>
          </w:p>
        </w:tc>
      </w:tr>
      <w:tr w:rsidR="006630B3" w:rsidRPr="0035166A" w14:paraId="78BEE24E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62DBE9BC" w14:textId="77777777" w:rsidR="006630B3" w:rsidRDefault="006630B3" w:rsidP="0024171F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LifeEvent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29A2C776" w14:textId="77777777" w:rsidR="006630B3" w:rsidRDefault="006630B3" w:rsidP="0024171F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recent life-changing event</w:t>
            </w:r>
          </w:p>
        </w:tc>
        <w:tc>
          <w:tcPr>
            <w:tcW w:w="1179" w:type="pct"/>
            <w:vAlign w:val="center"/>
          </w:tcPr>
          <w:p w14:paraId="64CABE80" w14:textId="77777777" w:rsidR="006630B3" w:rsidRDefault="006630B3" w:rsidP="0024171F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NoLifeEvent</w:t>
            </w:r>
            <w:proofErr w:type="spellEnd"/>
          </w:p>
          <w:p w14:paraId="50FB1D06" w14:textId="77777777" w:rsidR="006630B3" w:rsidRDefault="006630B3" w:rsidP="0024171F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MarriageOrDivorce</w:t>
            </w:r>
            <w:proofErr w:type="spellEnd"/>
          </w:p>
          <w:p w14:paraId="4C9557EE" w14:textId="77777777" w:rsidR="006630B3" w:rsidRDefault="006630B3" w:rsidP="0024171F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JobLossOrChange</w:t>
            </w:r>
            <w:proofErr w:type="spellEnd"/>
          </w:p>
          <w:p w14:paraId="185B1CC1" w14:textId="77777777" w:rsidR="006630B3" w:rsidRDefault="006630B3" w:rsidP="0024171F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PermanentMove</w:t>
            </w:r>
            <w:proofErr w:type="spellEnd"/>
          </w:p>
          <w:p w14:paraId="7A6AE30A" w14:textId="77777777" w:rsidR="006630B3" w:rsidRDefault="006630B3" w:rsidP="0024171F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BirthOrAdoption</w:t>
            </w:r>
            <w:proofErr w:type="spellEnd"/>
          </w:p>
          <w:p w14:paraId="7194E90C" w14:textId="77777777" w:rsidR="006630B3" w:rsidRPr="001341F9" w:rsidRDefault="006630B3" w:rsidP="006630B3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OtherQualifyingEvent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78BD5948" w14:textId="77777777" w:rsidR="006630B3" w:rsidRDefault="006630B3" w:rsidP="006630B3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JobLossOrChange</w:t>
            </w:r>
            <w:proofErr w:type="spellEnd"/>
          </w:p>
          <w:p w14:paraId="13171CF7" w14:textId="77777777" w:rsidR="006630B3" w:rsidRDefault="006630B3" w:rsidP="0024171F">
            <w:pPr>
              <w:rPr>
                <w:rFonts w:ascii="Consolas" w:hAnsi="Consolas" w:cs="Consolas"/>
                <w:sz w:val="16"/>
                <w:szCs w:val="16"/>
              </w:rPr>
            </w:pPr>
          </w:p>
        </w:tc>
      </w:tr>
      <w:tr w:rsidR="006630B3" w:rsidRPr="0035166A" w14:paraId="59C8766A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4DFCBB7A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LifeEventDate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73B11BF2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Date of qualifying event</w:t>
            </w:r>
          </w:p>
        </w:tc>
        <w:tc>
          <w:tcPr>
            <w:tcW w:w="1179" w:type="pct"/>
            <w:vAlign w:val="center"/>
          </w:tcPr>
          <w:p w14:paraId="6C8A10F1" w14:textId="77777777" w:rsidR="006630B3" w:rsidRPr="001341F9" w:rsidRDefault="006630B3" w:rsidP="001341F9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YYYY-MM-DD</w:t>
            </w:r>
          </w:p>
        </w:tc>
        <w:tc>
          <w:tcPr>
            <w:tcW w:w="898" w:type="pct"/>
            <w:gridSpan w:val="2"/>
            <w:vAlign w:val="center"/>
          </w:tcPr>
          <w:p w14:paraId="07B8DB79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2016-05-01</w:t>
            </w:r>
          </w:p>
        </w:tc>
      </w:tr>
      <w:tr w:rsidR="006630B3" w:rsidRPr="0035166A" w14:paraId="4225A0C9" w14:textId="77777777" w:rsidTr="00111D10">
        <w:trPr>
          <w:cantSplit/>
          <w:trHeight w:val="360"/>
          <w:tblHeader/>
        </w:trPr>
        <w:tc>
          <w:tcPr>
            <w:tcW w:w="5000" w:type="pct"/>
            <w:gridSpan w:val="6"/>
            <w:shd w:val="clear" w:color="auto" w:fill="D9D9D9" w:themeFill="background1" w:themeFillShade="D9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7A73A8F4" w14:textId="77777777" w:rsidR="006630B3" w:rsidRPr="001F7B1B" w:rsidRDefault="006630B3" w:rsidP="00111D10">
            <w:pPr>
              <w:rPr>
                <w:rFonts w:ascii="Consolas" w:hAnsi="Consolas" w:cs="Consolas"/>
                <w:b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b/>
                <w:sz w:val="16"/>
                <w:szCs w:val="16"/>
              </w:rPr>
              <w:t>RequestedCoverage</w:t>
            </w:r>
            <w:proofErr w:type="spellEnd"/>
          </w:p>
        </w:tc>
      </w:tr>
      <w:tr w:rsidR="006630B3" w:rsidRPr="0035166A" w14:paraId="4B205115" w14:textId="77777777" w:rsidTr="00E2139B">
        <w:trPr>
          <w:cantSplit/>
          <w:trHeight w:val="472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38961A82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CoverageType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7183BEBF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type of coverage requested</w:t>
            </w:r>
          </w:p>
        </w:tc>
        <w:tc>
          <w:tcPr>
            <w:tcW w:w="1179" w:type="pct"/>
            <w:vAlign w:val="center"/>
          </w:tcPr>
          <w:p w14:paraId="66399733" w14:textId="77777777" w:rsidR="006630B3" w:rsidRPr="00D16453" w:rsidRDefault="006630B3" w:rsidP="006630B3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D16453">
              <w:rPr>
                <w:rFonts w:ascii="Consolas" w:hAnsi="Consolas" w:cs="Consolas"/>
                <w:sz w:val="16"/>
                <w:szCs w:val="20"/>
              </w:rPr>
              <w:t>IndividualFamily</w:t>
            </w:r>
            <w:proofErr w:type="spellEnd"/>
          </w:p>
          <w:p w14:paraId="4A6A7C6F" w14:textId="77777777" w:rsidR="006630B3" w:rsidRPr="00D16453" w:rsidRDefault="006630B3" w:rsidP="006630B3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D16453">
              <w:rPr>
                <w:rFonts w:ascii="Consolas" w:hAnsi="Consolas" w:cs="Consolas"/>
                <w:sz w:val="16"/>
                <w:szCs w:val="20"/>
              </w:rPr>
              <w:t>ShortTerm</w:t>
            </w:r>
            <w:proofErr w:type="spellEnd"/>
          </w:p>
          <w:p w14:paraId="7234804B" w14:textId="77777777" w:rsidR="006630B3" w:rsidRPr="00D16453" w:rsidRDefault="006630B3" w:rsidP="006630B3">
            <w:pPr>
              <w:rPr>
                <w:rFonts w:ascii="Consolas" w:hAnsi="Consolas" w:cs="Consolas"/>
                <w:sz w:val="16"/>
                <w:szCs w:val="20"/>
              </w:rPr>
            </w:pPr>
            <w:r w:rsidRPr="00D16453">
              <w:rPr>
                <w:rFonts w:ascii="Consolas" w:hAnsi="Consolas" w:cs="Consolas"/>
                <w:sz w:val="16"/>
                <w:szCs w:val="20"/>
              </w:rPr>
              <w:t>COBRA</w:t>
            </w:r>
          </w:p>
          <w:p w14:paraId="632AB282" w14:textId="77777777" w:rsidR="006630B3" w:rsidRPr="00D16453" w:rsidRDefault="006630B3" w:rsidP="006630B3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D16453">
              <w:rPr>
                <w:rFonts w:ascii="Consolas" w:hAnsi="Consolas" w:cs="Consolas"/>
                <w:sz w:val="16"/>
                <w:szCs w:val="20"/>
              </w:rPr>
              <w:t>DiscountPlan</w:t>
            </w:r>
            <w:proofErr w:type="spellEnd"/>
          </w:p>
          <w:p w14:paraId="780F0967" w14:textId="77777777" w:rsidR="006630B3" w:rsidRDefault="006630B3" w:rsidP="006630B3">
            <w:pPr>
              <w:rPr>
                <w:rFonts w:ascii="Consolas" w:hAnsi="Consolas" w:cs="Consolas"/>
                <w:sz w:val="16"/>
                <w:szCs w:val="20"/>
              </w:rPr>
            </w:pPr>
            <w:r w:rsidRPr="00D16453">
              <w:rPr>
                <w:rFonts w:ascii="Consolas" w:hAnsi="Consolas" w:cs="Consolas"/>
                <w:sz w:val="16"/>
                <w:szCs w:val="20"/>
              </w:rPr>
              <w:t>Medicaid</w:t>
            </w:r>
          </w:p>
          <w:p w14:paraId="73E8AEFF" w14:textId="77777777" w:rsidR="006630B3" w:rsidRPr="00D16453" w:rsidRDefault="006630B3" w:rsidP="006630B3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Medicare</w:t>
            </w:r>
          </w:p>
          <w:p w14:paraId="408E7322" w14:textId="77777777" w:rsidR="006630B3" w:rsidRPr="00D16453" w:rsidRDefault="006630B3" w:rsidP="006630B3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D16453">
              <w:rPr>
                <w:rFonts w:ascii="Consolas" w:hAnsi="Consolas" w:cs="Consolas"/>
                <w:sz w:val="16"/>
                <w:szCs w:val="20"/>
              </w:rPr>
              <w:t>MedicareAdvantage</w:t>
            </w:r>
            <w:proofErr w:type="spellEnd"/>
          </w:p>
          <w:p w14:paraId="33E3BAFD" w14:textId="77777777" w:rsidR="006630B3" w:rsidRPr="00D16453" w:rsidRDefault="006630B3" w:rsidP="006630B3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D16453">
              <w:rPr>
                <w:rFonts w:ascii="Consolas" w:hAnsi="Consolas" w:cs="Consolas"/>
                <w:sz w:val="16"/>
                <w:szCs w:val="20"/>
              </w:rPr>
              <w:t>MedicareSupplemental</w:t>
            </w:r>
            <w:proofErr w:type="spellEnd"/>
          </w:p>
          <w:p w14:paraId="42895B5E" w14:textId="77777777" w:rsidR="006630B3" w:rsidRPr="00D16453" w:rsidRDefault="006630B3" w:rsidP="006630B3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D16453">
              <w:rPr>
                <w:rFonts w:ascii="Consolas" w:hAnsi="Consolas" w:cs="Consolas"/>
                <w:sz w:val="16"/>
                <w:szCs w:val="20"/>
              </w:rPr>
              <w:t>MedicarePartD</w:t>
            </w:r>
            <w:proofErr w:type="spellEnd"/>
          </w:p>
          <w:p w14:paraId="2A830EB9" w14:textId="77777777" w:rsidR="006630B3" w:rsidRPr="00D16453" w:rsidRDefault="006630B3" w:rsidP="006630B3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D16453">
              <w:rPr>
                <w:rFonts w:ascii="Consolas" w:hAnsi="Consolas" w:cs="Consolas"/>
                <w:sz w:val="16"/>
                <w:szCs w:val="20"/>
              </w:rPr>
              <w:t>OtherMedicare</w:t>
            </w:r>
            <w:proofErr w:type="spellEnd"/>
          </w:p>
          <w:p w14:paraId="00D8A66E" w14:textId="77777777" w:rsidR="006630B3" w:rsidRPr="00D16453" w:rsidRDefault="006630B3" w:rsidP="006630B3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D16453">
              <w:rPr>
                <w:rFonts w:ascii="Consolas" w:hAnsi="Consolas" w:cs="Consolas"/>
                <w:sz w:val="16"/>
                <w:szCs w:val="20"/>
              </w:rPr>
              <w:t>MaternityOnly</w:t>
            </w:r>
            <w:proofErr w:type="spellEnd"/>
          </w:p>
          <w:p w14:paraId="12756790" w14:textId="77777777" w:rsidR="006630B3" w:rsidRPr="00D16453" w:rsidRDefault="006630B3" w:rsidP="006630B3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D16453">
              <w:rPr>
                <w:rFonts w:ascii="Consolas" w:hAnsi="Consolas" w:cs="Consolas"/>
                <w:sz w:val="16"/>
                <w:szCs w:val="20"/>
              </w:rPr>
              <w:t>DentalOnly</w:t>
            </w:r>
            <w:proofErr w:type="spellEnd"/>
          </w:p>
          <w:p w14:paraId="3D12A920" w14:textId="77777777" w:rsidR="006630B3" w:rsidRPr="00D16453" w:rsidRDefault="006630B3" w:rsidP="006630B3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D16453">
              <w:rPr>
                <w:rFonts w:ascii="Consolas" w:hAnsi="Consolas" w:cs="Consolas"/>
                <w:sz w:val="16"/>
                <w:szCs w:val="20"/>
              </w:rPr>
              <w:t>VisionOnly</w:t>
            </w:r>
            <w:proofErr w:type="spellEnd"/>
          </w:p>
          <w:p w14:paraId="0FEEFD3E" w14:textId="77777777" w:rsidR="006630B3" w:rsidRPr="00D16453" w:rsidRDefault="006630B3" w:rsidP="006630B3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D16453">
              <w:rPr>
                <w:rFonts w:ascii="Consolas" w:hAnsi="Consolas" w:cs="Consolas"/>
                <w:sz w:val="16"/>
                <w:szCs w:val="20"/>
              </w:rPr>
              <w:t>PrescriptionOnly</w:t>
            </w:r>
            <w:proofErr w:type="spellEnd"/>
          </w:p>
          <w:p w14:paraId="5E75EFC4" w14:textId="77777777" w:rsidR="006630B3" w:rsidRPr="00316788" w:rsidRDefault="006630B3" w:rsidP="006630B3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D16453">
              <w:rPr>
                <w:rFonts w:ascii="Consolas" w:hAnsi="Consolas" w:cs="Consolas"/>
                <w:sz w:val="16"/>
                <w:szCs w:val="20"/>
              </w:rPr>
              <w:t>Other</w:t>
            </w:r>
            <w:r>
              <w:rPr>
                <w:rFonts w:ascii="Consolas" w:hAnsi="Consolas" w:cs="Consolas"/>
                <w:sz w:val="16"/>
                <w:szCs w:val="20"/>
              </w:rPr>
              <w:t>Health</w:t>
            </w:r>
            <w:r w:rsidRPr="00D16453">
              <w:rPr>
                <w:rFonts w:ascii="Consolas" w:hAnsi="Consolas" w:cs="Consolas"/>
                <w:sz w:val="16"/>
                <w:szCs w:val="20"/>
              </w:rPr>
              <w:t>Plan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6D7C0D8A" w14:textId="77777777" w:rsidR="006630B3" w:rsidRDefault="006630B3" w:rsidP="00124EDA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Medicare</w:t>
            </w:r>
          </w:p>
        </w:tc>
      </w:tr>
      <w:tr w:rsidR="006630B3" w:rsidRPr="0035166A" w14:paraId="5750D725" w14:textId="77777777" w:rsidTr="00E2139B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31D3667A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PolicyStartDate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160F139D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desired policy start date</w:t>
            </w:r>
          </w:p>
        </w:tc>
        <w:tc>
          <w:tcPr>
            <w:tcW w:w="1179" w:type="pct"/>
            <w:vAlign w:val="center"/>
          </w:tcPr>
          <w:p w14:paraId="5B7037D7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YYYY-MM-DD</w:t>
            </w:r>
          </w:p>
        </w:tc>
        <w:tc>
          <w:tcPr>
            <w:tcW w:w="898" w:type="pct"/>
            <w:gridSpan w:val="2"/>
            <w:vAlign w:val="center"/>
          </w:tcPr>
          <w:p w14:paraId="7B1B09B8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2016-06-01</w:t>
            </w:r>
          </w:p>
        </w:tc>
      </w:tr>
      <w:tr w:rsidR="006630B3" w:rsidRPr="0035166A" w14:paraId="5578F37A" w14:textId="77777777" w:rsidTr="00111D10">
        <w:trPr>
          <w:cantSplit/>
          <w:trHeight w:val="360"/>
          <w:tblHeader/>
        </w:trPr>
        <w:tc>
          <w:tcPr>
            <w:tcW w:w="5000" w:type="pct"/>
            <w:gridSpan w:val="6"/>
            <w:shd w:val="clear" w:color="auto" w:fill="D9D9D9" w:themeFill="background1" w:themeFillShade="D9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535A97A8" w14:textId="77777777" w:rsidR="006630B3" w:rsidRPr="00504057" w:rsidRDefault="006630B3" w:rsidP="00111D10">
            <w:pPr>
              <w:rPr>
                <w:rFonts w:ascii="Consolas" w:hAnsi="Consolas" w:cs="Consolas"/>
                <w:b/>
                <w:color w:val="D9D9D9" w:themeColor="background1" w:themeShade="D9"/>
                <w:sz w:val="16"/>
                <w:szCs w:val="16"/>
              </w:rPr>
            </w:pPr>
            <w:proofErr w:type="gramStart"/>
            <w:r>
              <w:rPr>
                <w:rFonts w:ascii="Consolas" w:hAnsi="Consolas" w:cs="Consolas"/>
                <w:b/>
                <w:sz w:val="16"/>
                <w:szCs w:val="16"/>
              </w:rPr>
              <w:t>Individuals</w:t>
            </w:r>
            <w:r w:rsidRPr="00504057">
              <w:rPr>
                <w:rFonts w:ascii="Consolas" w:hAnsi="Consolas" w:cs="Consolas"/>
                <w:b/>
                <w:sz w:val="16"/>
                <w:szCs w:val="16"/>
              </w:rPr>
              <w:t>[</w:t>
            </w:r>
            <w:proofErr w:type="gramEnd"/>
            <w:r w:rsidRPr="00504057">
              <w:rPr>
                <w:rFonts w:ascii="Consolas" w:hAnsi="Consolas" w:cs="Consolas"/>
                <w:b/>
                <w:sz w:val="16"/>
                <w:szCs w:val="16"/>
              </w:rPr>
              <w:t>]</w:t>
            </w:r>
          </w:p>
        </w:tc>
      </w:tr>
      <w:tr w:rsidR="006630B3" w:rsidRPr="0035166A" w14:paraId="5E963F77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1C217B4B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 w:rsidRPr="00EA0C10">
              <w:rPr>
                <w:rFonts w:ascii="Consolas" w:hAnsi="Consolas" w:cs="Consolas"/>
                <w:sz w:val="16"/>
                <w:szCs w:val="16"/>
              </w:rPr>
              <w:t>RelationToApplicant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4B83BC45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Relation to applicant</w:t>
            </w:r>
          </w:p>
        </w:tc>
        <w:tc>
          <w:tcPr>
            <w:tcW w:w="1179" w:type="pct"/>
            <w:vAlign w:val="center"/>
          </w:tcPr>
          <w:p w14:paraId="17DA7C9C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Self</w:t>
            </w:r>
          </w:p>
        </w:tc>
        <w:tc>
          <w:tcPr>
            <w:tcW w:w="898" w:type="pct"/>
            <w:gridSpan w:val="2"/>
            <w:vAlign w:val="center"/>
          </w:tcPr>
          <w:p w14:paraId="33EB2279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Self</w:t>
            </w:r>
          </w:p>
        </w:tc>
      </w:tr>
      <w:tr w:rsidR="006630B3" w:rsidRPr="0035166A" w14:paraId="2B2950BF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450DAB52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FirstName</w:t>
            </w:r>
          </w:p>
        </w:tc>
        <w:tc>
          <w:tcPr>
            <w:tcW w:w="2029" w:type="pct"/>
            <w:gridSpan w:val="2"/>
            <w:vAlign w:val="center"/>
          </w:tcPr>
          <w:p w14:paraId="387242A1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first name</w:t>
            </w:r>
          </w:p>
        </w:tc>
        <w:tc>
          <w:tcPr>
            <w:tcW w:w="1179" w:type="pct"/>
            <w:vAlign w:val="center"/>
          </w:tcPr>
          <w:p w14:paraId="1272EC2A" w14:textId="77777777" w:rsidR="006630B3" w:rsidRPr="002D718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</w:p>
        </w:tc>
        <w:tc>
          <w:tcPr>
            <w:tcW w:w="898" w:type="pct"/>
            <w:gridSpan w:val="2"/>
            <w:vAlign w:val="center"/>
          </w:tcPr>
          <w:p w14:paraId="5DDABA48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John</w:t>
            </w:r>
          </w:p>
        </w:tc>
      </w:tr>
      <w:tr w:rsidR="006630B3" w:rsidRPr="0035166A" w14:paraId="5BA4579C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6B0B7B23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LastName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327FE00E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last name</w:t>
            </w:r>
          </w:p>
        </w:tc>
        <w:tc>
          <w:tcPr>
            <w:tcW w:w="1179" w:type="pct"/>
            <w:vAlign w:val="center"/>
          </w:tcPr>
          <w:p w14:paraId="6EC35A1E" w14:textId="77777777" w:rsidR="006630B3" w:rsidRPr="002D718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</w:p>
        </w:tc>
        <w:tc>
          <w:tcPr>
            <w:tcW w:w="898" w:type="pct"/>
            <w:gridSpan w:val="2"/>
            <w:vAlign w:val="center"/>
          </w:tcPr>
          <w:p w14:paraId="5765135A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Doe</w:t>
            </w:r>
          </w:p>
        </w:tc>
      </w:tr>
      <w:tr w:rsidR="006630B3" w:rsidRPr="0035166A" w14:paraId="58BA7C47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4AC1D570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Gender</w:t>
            </w:r>
          </w:p>
        </w:tc>
        <w:tc>
          <w:tcPr>
            <w:tcW w:w="2029" w:type="pct"/>
            <w:gridSpan w:val="2"/>
            <w:vAlign w:val="center"/>
          </w:tcPr>
          <w:p w14:paraId="0925F465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gender</w:t>
            </w:r>
          </w:p>
        </w:tc>
        <w:tc>
          <w:tcPr>
            <w:tcW w:w="1179" w:type="pct"/>
            <w:vAlign w:val="center"/>
          </w:tcPr>
          <w:p w14:paraId="101D7DD8" w14:textId="77777777" w:rsidR="006630B3" w:rsidRPr="002D718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Male/Female</w:t>
            </w:r>
          </w:p>
        </w:tc>
        <w:tc>
          <w:tcPr>
            <w:tcW w:w="898" w:type="pct"/>
            <w:gridSpan w:val="2"/>
            <w:vAlign w:val="center"/>
          </w:tcPr>
          <w:p w14:paraId="56716EF4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Male</w:t>
            </w:r>
          </w:p>
        </w:tc>
      </w:tr>
      <w:tr w:rsidR="006630B3" w:rsidRPr="0035166A" w14:paraId="769211BD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053E9061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MaritalStatus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4C3591E2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Marital Status</w:t>
            </w:r>
          </w:p>
        </w:tc>
        <w:tc>
          <w:tcPr>
            <w:tcW w:w="1179" w:type="pct"/>
            <w:vAlign w:val="center"/>
          </w:tcPr>
          <w:p w14:paraId="3E2A713B" w14:textId="77777777" w:rsidR="006630B3" w:rsidRPr="001F7B1B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r w:rsidRPr="001F7B1B">
              <w:rPr>
                <w:rFonts w:ascii="Consolas" w:hAnsi="Consolas" w:cs="Consolas"/>
                <w:sz w:val="16"/>
                <w:szCs w:val="20"/>
              </w:rPr>
              <w:t>Single</w:t>
            </w:r>
          </w:p>
          <w:p w14:paraId="7D46AE02" w14:textId="77777777" w:rsidR="006630B3" w:rsidRPr="001F7B1B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r w:rsidRPr="001F7B1B">
              <w:rPr>
                <w:rFonts w:ascii="Consolas" w:hAnsi="Consolas" w:cs="Consolas"/>
                <w:sz w:val="16"/>
                <w:szCs w:val="20"/>
              </w:rPr>
              <w:t>Married</w:t>
            </w:r>
          </w:p>
          <w:p w14:paraId="1B8E912B" w14:textId="77777777" w:rsidR="006630B3" w:rsidRPr="001F7B1B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r w:rsidRPr="001F7B1B">
              <w:rPr>
                <w:rFonts w:ascii="Consolas" w:hAnsi="Consolas" w:cs="Consolas"/>
                <w:sz w:val="16"/>
                <w:szCs w:val="20"/>
              </w:rPr>
              <w:t>Divorced</w:t>
            </w:r>
          </w:p>
          <w:p w14:paraId="4763DDA3" w14:textId="77777777" w:rsidR="006630B3" w:rsidRPr="001F7B1B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r w:rsidRPr="001F7B1B">
              <w:rPr>
                <w:rFonts w:ascii="Consolas" w:hAnsi="Consolas" w:cs="Consolas"/>
                <w:sz w:val="16"/>
                <w:szCs w:val="20"/>
              </w:rPr>
              <w:t>Separated</w:t>
            </w:r>
          </w:p>
          <w:p w14:paraId="5D3A86D6" w14:textId="77777777" w:rsidR="006630B3" w:rsidRPr="001F7B1B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r w:rsidRPr="001F7B1B">
              <w:rPr>
                <w:rFonts w:ascii="Consolas" w:hAnsi="Consolas" w:cs="Consolas"/>
                <w:sz w:val="16"/>
                <w:szCs w:val="20"/>
              </w:rPr>
              <w:t>Widowed</w:t>
            </w:r>
          </w:p>
          <w:p w14:paraId="2953AAAB" w14:textId="77777777" w:rsidR="006630B3" w:rsidRPr="001F7B1B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1F7B1B">
              <w:rPr>
                <w:rFonts w:ascii="Consolas" w:hAnsi="Consolas" w:cs="Consolas"/>
                <w:sz w:val="16"/>
                <w:szCs w:val="20"/>
              </w:rPr>
              <w:t>DomesticPartner</w:t>
            </w:r>
            <w:proofErr w:type="spellEnd"/>
          </w:p>
          <w:p w14:paraId="09C71D51" w14:textId="77777777" w:rsidR="006630B3" w:rsidRDefault="006630B3" w:rsidP="00EA0C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1F7B1B">
              <w:rPr>
                <w:rFonts w:ascii="Consolas" w:hAnsi="Consolas" w:cs="Consolas"/>
                <w:sz w:val="16"/>
                <w:szCs w:val="20"/>
              </w:rPr>
              <w:t>UnknownMaritalStatus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36BC72EF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Married</w:t>
            </w:r>
          </w:p>
        </w:tc>
      </w:tr>
      <w:tr w:rsidR="006630B3" w:rsidRPr="0035166A" w14:paraId="1B0A0D3E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5CBF7479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Age</w:t>
            </w:r>
          </w:p>
        </w:tc>
        <w:tc>
          <w:tcPr>
            <w:tcW w:w="2029" w:type="pct"/>
            <w:gridSpan w:val="2"/>
            <w:vAlign w:val="center"/>
          </w:tcPr>
          <w:p w14:paraId="37E426B1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individual’s age</w:t>
            </w:r>
          </w:p>
        </w:tc>
        <w:tc>
          <w:tcPr>
            <w:tcW w:w="1179" w:type="pct"/>
            <w:vAlign w:val="center"/>
          </w:tcPr>
          <w:p w14:paraId="46AD1AE2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0-99</w:t>
            </w:r>
          </w:p>
        </w:tc>
        <w:tc>
          <w:tcPr>
            <w:tcW w:w="898" w:type="pct"/>
            <w:gridSpan w:val="2"/>
            <w:vAlign w:val="center"/>
          </w:tcPr>
          <w:p w14:paraId="79ED2DFC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35</w:t>
            </w:r>
          </w:p>
        </w:tc>
      </w:tr>
      <w:tr w:rsidR="006630B3" w:rsidRPr="0035166A" w14:paraId="6F324CE6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6BAABE31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lastRenderedPageBreak/>
              <w:t>BirthDate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104F4043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Birthdate</w:t>
            </w:r>
          </w:p>
        </w:tc>
        <w:tc>
          <w:tcPr>
            <w:tcW w:w="1179" w:type="pct"/>
            <w:vAlign w:val="center"/>
          </w:tcPr>
          <w:p w14:paraId="4B60F187" w14:textId="77777777" w:rsidR="006630B3" w:rsidRPr="001F7B1B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YYYY-MM-DD</w:t>
            </w:r>
          </w:p>
        </w:tc>
        <w:tc>
          <w:tcPr>
            <w:tcW w:w="898" w:type="pct"/>
            <w:gridSpan w:val="2"/>
            <w:vAlign w:val="center"/>
          </w:tcPr>
          <w:p w14:paraId="611EA1CE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1981-11-11</w:t>
            </w:r>
          </w:p>
        </w:tc>
      </w:tr>
      <w:tr w:rsidR="006630B3" w:rsidRPr="0035166A" w14:paraId="1EF20676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77BD176D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 w:rsidRPr="000F44EB">
              <w:rPr>
                <w:rFonts w:ascii="Consolas" w:hAnsi="Consolas" w:cs="Consolas"/>
                <w:sz w:val="16"/>
                <w:szCs w:val="16"/>
              </w:rPr>
              <w:t>SelfCreditRating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2C38A4D0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Self-assessed credit rating</w:t>
            </w:r>
          </w:p>
        </w:tc>
        <w:tc>
          <w:tcPr>
            <w:tcW w:w="1179" w:type="pct"/>
            <w:vAlign w:val="center"/>
          </w:tcPr>
          <w:p w14:paraId="14178EEA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Excellent</w:t>
            </w:r>
          </w:p>
          <w:p w14:paraId="66D26832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Good</w:t>
            </w:r>
          </w:p>
          <w:p w14:paraId="30F4210E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Fair</w:t>
            </w:r>
          </w:p>
          <w:p w14:paraId="20A4D63A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Poor</w:t>
            </w:r>
          </w:p>
        </w:tc>
        <w:tc>
          <w:tcPr>
            <w:tcW w:w="898" w:type="pct"/>
            <w:gridSpan w:val="2"/>
            <w:vAlign w:val="center"/>
          </w:tcPr>
          <w:p w14:paraId="6EBB3520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Good</w:t>
            </w:r>
          </w:p>
        </w:tc>
      </w:tr>
      <w:tr w:rsidR="006630B3" w:rsidRPr="0035166A" w14:paraId="5445DCD5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45EE9DD4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 w:rsidRPr="00EA0C10">
              <w:rPr>
                <w:rFonts w:ascii="Consolas" w:hAnsi="Consolas" w:cs="Consolas"/>
                <w:sz w:val="16"/>
                <w:szCs w:val="16"/>
              </w:rPr>
              <w:t>HasHadDui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6E29BA5C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ever convicted of dui/</w:t>
            </w: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dwi</w:t>
            </w:r>
            <w:proofErr w:type="spellEnd"/>
          </w:p>
        </w:tc>
        <w:tc>
          <w:tcPr>
            <w:tcW w:w="1179" w:type="pct"/>
            <w:vAlign w:val="center"/>
          </w:tcPr>
          <w:p w14:paraId="51DF4E49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7ECB31E3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38B7A0D6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1735AB87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HeightInches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01020CD9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individual’s height (inches)</w:t>
            </w:r>
          </w:p>
        </w:tc>
        <w:tc>
          <w:tcPr>
            <w:tcW w:w="1179" w:type="pct"/>
            <w:vAlign w:val="center"/>
          </w:tcPr>
          <w:p w14:paraId="46B39A27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</w:p>
        </w:tc>
        <w:tc>
          <w:tcPr>
            <w:tcW w:w="898" w:type="pct"/>
            <w:gridSpan w:val="2"/>
            <w:vAlign w:val="center"/>
          </w:tcPr>
          <w:p w14:paraId="732DA248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60</w:t>
            </w:r>
          </w:p>
        </w:tc>
      </w:tr>
      <w:tr w:rsidR="006630B3" w:rsidRPr="0035166A" w14:paraId="6061395A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77A2152B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WeightPounds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20131440" w14:textId="77777777" w:rsidR="006630B3" w:rsidRDefault="006630B3" w:rsidP="00A27198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individuals’ weight (pounds)</w:t>
            </w:r>
          </w:p>
        </w:tc>
        <w:tc>
          <w:tcPr>
            <w:tcW w:w="1179" w:type="pct"/>
            <w:vAlign w:val="center"/>
          </w:tcPr>
          <w:p w14:paraId="16FC9805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</w:p>
        </w:tc>
        <w:tc>
          <w:tcPr>
            <w:tcW w:w="898" w:type="pct"/>
            <w:gridSpan w:val="2"/>
            <w:vAlign w:val="center"/>
          </w:tcPr>
          <w:p w14:paraId="7360B734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175</w:t>
            </w:r>
          </w:p>
        </w:tc>
      </w:tr>
      <w:tr w:rsidR="006630B3" w:rsidRPr="0035166A" w14:paraId="35EBE280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0CE22E74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HighRisk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5C1CDC2D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participates in high-risk activities</w:t>
            </w:r>
          </w:p>
        </w:tc>
        <w:tc>
          <w:tcPr>
            <w:tcW w:w="1179" w:type="pct"/>
            <w:vAlign w:val="center"/>
          </w:tcPr>
          <w:p w14:paraId="5A37817D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1E6F7BC4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1C14841E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355D093D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PrescriptionMeds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4D38409A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takes any prescription meds</w:t>
            </w:r>
          </w:p>
        </w:tc>
        <w:tc>
          <w:tcPr>
            <w:tcW w:w="1179" w:type="pct"/>
            <w:vAlign w:val="center"/>
          </w:tcPr>
          <w:p w14:paraId="02132CD0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34AAEB60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true</w:t>
            </w:r>
          </w:p>
        </w:tc>
      </w:tr>
      <w:tr w:rsidR="006630B3" w:rsidRPr="0035166A" w14:paraId="293A742D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5A1D2CE4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UsesTobacco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2C50174C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tobacco user</w:t>
            </w:r>
          </w:p>
        </w:tc>
        <w:tc>
          <w:tcPr>
            <w:tcW w:w="1179" w:type="pct"/>
            <w:vAlign w:val="center"/>
          </w:tcPr>
          <w:p w14:paraId="179A8ABD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1EC93D1E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7AF86EC7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4287B8BD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AidsHiv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6BC7150E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aids/</w:t>
            </w: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hiv</w:t>
            </w:r>
            <w:proofErr w:type="spellEnd"/>
          </w:p>
        </w:tc>
        <w:tc>
          <w:tcPr>
            <w:tcW w:w="1179" w:type="pct"/>
            <w:vAlign w:val="center"/>
          </w:tcPr>
          <w:p w14:paraId="4F7FB797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71B2FF48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4655B957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27BED1CA" w14:textId="77777777" w:rsidR="006630B3" w:rsidRDefault="006630B3" w:rsidP="00C343FF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AlcoholDrugAbuse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5E82F1D8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alcohol/drug abuse</w:t>
            </w:r>
          </w:p>
        </w:tc>
        <w:tc>
          <w:tcPr>
            <w:tcW w:w="1179" w:type="pct"/>
            <w:vAlign w:val="center"/>
          </w:tcPr>
          <w:p w14:paraId="6084E5E6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6574A11D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17DA9370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61B41658" w14:textId="77777777" w:rsidR="006630B3" w:rsidRDefault="006630B3" w:rsidP="00C343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AlzheimersDementia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54CA22B5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major condition related to </w:t>
            </w: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alzheimers</w:t>
            </w:r>
            <w:proofErr w:type="spellEnd"/>
            <w:r>
              <w:rPr>
                <w:rFonts w:ascii="Consolas" w:hAnsi="Consolas" w:cs="Consolas"/>
                <w:sz w:val="16"/>
                <w:szCs w:val="16"/>
              </w:rPr>
              <w:t xml:space="preserve"> / dementia</w:t>
            </w:r>
          </w:p>
        </w:tc>
        <w:tc>
          <w:tcPr>
            <w:tcW w:w="1179" w:type="pct"/>
            <w:vAlign w:val="center"/>
          </w:tcPr>
          <w:p w14:paraId="69A25371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13680027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29ED9708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3756FD2A" w14:textId="77777777" w:rsidR="006630B3" w:rsidRDefault="006630B3" w:rsidP="00C343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Asthma</w:t>
            </w:r>
          </w:p>
        </w:tc>
        <w:tc>
          <w:tcPr>
            <w:tcW w:w="2029" w:type="pct"/>
            <w:gridSpan w:val="2"/>
            <w:vAlign w:val="center"/>
          </w:tcPr>
          <w:p w14:paraId="1F3B070E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asthma</w:t>
            </w:r>
          </w:p>
        </w:tc>
        <w:tc>
          <w:tcPr>
            <w:tcW w:w="1179" w:type="pct"/>
            <w:vAlign w:val="center"/>
          </w:tcPr>
          <w:p w14:paraId="368A72E9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786731C7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6EECE7C2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1AC7CB93" w14:textId="77777777" w:rsidR="006630B3" w:rsidRDefault="006630B3" w:rsidP="00C343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Cancer</w:t>
            </w:r>
          </w:p>
        </w:tc>
        <w:tc>
          <w:tcPr>
            <w:tcW w:w="2029" w:type="pct"/>
            <w:gridSpan w:val="2"/>
            <w:vAlign w:val="center"/>
          </w:tcPr>
          <w:p w14:paraId="7DD98CAE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cancer</w:t>
            </w:r>
          </w:p>
        </w:tc>
        <w:tc>
          <w:tcPr>
            <w:tcW w:w="1179" w:type="pct"/>
            <w:vAlign w:val="center"/>
          </w:tcPr>
          <w:p w14:paraId="1DF6FDF4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27792E2B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1255A29E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1183E9E7" w14:textId="77777777" w:rsidR="006630B3" w:rsidRDefault="006630B3" w:rsidP="00C343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Depression</w:t>
            </w:r>
          </w:p>
        </w:tc>
        <w:tc>
          <w:tcPr>
            <w:tcW w:w="2029" w:type="pct"/>
            <w:gridSpan w:val="2"/>
            <w:vAlign w:val="center"/>
          </w:tcPr>
          <w:p w14:paraId="0CB0F01A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depression</w:t>
            </w:r>
          </w:p>
        </w:tc>
        <w:tc>
          <w:tcPr>
            <w:tcW w:w="1179" w:type="pct"/>
            <w:vAlign w:val="center"/>
          </w:tcPr>
          <w:p w14:paraId="7AF7DD39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11EED45D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558937B9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7A4C4F07" w14:textId="77777777" w:rsidR="006630B3" w:rsidRDefault="006630B3" w:rsidP="00C343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Diabetes</w:t>
            </w:r>
          </w:p>
        </w:tc>
        <w:tc>
          <w:tcPr>
            <w:tcW w:w="2029" w:type="pct"/>
            <w:gridSpan w:val="2"/>
            <w:vAlign w:val="center"/>
          </w:tcPr>
          <w:p w14:paraId="5C80B242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diabetes</w:t>
            </w:r>
          </w:p>
        </w:tc>
        <w:tc>
          <w:tcPr>
            <w:tcW w:w="1179" w:type="pct"/>
            <w:vAlign w:val="center"/>
          </w:tcPr>
          <w:p w14:paraId="50436B69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457C8864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30F75C9A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0C2B946B" w14:textId="77777777" w:rsidR="006630B3" w:rsidRDefault="006630B3" w:rsidP="00C343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Emphysema</w:t>
            </w:r>
          </w:p>
        </w:tc>
        <w:tc>
          <w:tcPr>
            <w:tcW w:w="2029" w:type="pct"/>
            <w:gridSpan w:val="2"/>
            <w:vAlign w:val="center"/>
          </w:tcPr>
          <w:p w14:paraId="7EE98909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emphysema</w:t>
            </w:r>
          </w:p>
        </w:tc>
        <w:tc>
          <w:tcPr>
            <w:tcW w:w="1179" w:type="pct"/>
            <w:vAlign w:val="center"/>
          </w:tcPr>
          <w:p w14:paraId="603B1900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563B0338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296243A4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1CA850F2" w14:textId="77777777" w:rsidR="006630B3" w:rsidRDefault="006630B3" w:rsidP="00C343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Epilepsy</w:t>
            </w:r>
          </w:p>
        </w:tc>
        <w:tc>
          <w:tcPr>
            <w:tcW w:w="2029" w:type="pct"/>
            <w:gridSpan w:val="2"/>
            <w:vAlign w:val="center"/>
          </w:tcPr>
          <w:p w14:paraId="003614F5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epilepsy</w:t>
            </w:r>
          </w:p>
        </w:tc>
        <w:tc>
          <w:tcPr>
            <w:tcW w:w="1179" w:type="pct"/>
            <w:vAlign w:val="center"/>
          </w:tcPr>
          <w:p w14:paraId="35CEA198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531A0C9A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5A6671C2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39C9C04C" w14:textId="77777777" w:rsidR="006630B3" w:rsidRDefault="006630B3" w:rsidP="00C343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HeartAttack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0BE2F5A9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heart attack</w:t>
            </w:r>
          </w:p>
        </w:tc>
        <w:tc>
          <w:tcPr>
            <w:tcW w:w="1179" w:type="pct"/>
            <w:vAlign w:val="center"/>
          </w:tcPr>
          <w:p w14:paraId="1CF703E7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4B5D6E8A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11E2D6C7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27270036" w14:textId="77777777" w:rsidR="006630B3" w:rsidRDefault="006630B3" w:rsidP="00C343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HeartDisease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1E3FDE34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heart disease</w:t>
            </w:r>
          </w:p>
        </w:tc>
        <w:tc>
          <w:tcPr>
            <w:tcW w:w="1179" w:type="pct"/>
            <w:vAlign w:val="center"/>
          </w:tcPr>
          <w:p w14:paraId="133C286A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05E734D7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0F66A4F8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46564C63" w14:textId="77777777" w:rsidR="006630B3" w:rsidRDefault="006630B3" w:rsidP="00C343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HepatitisLiver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77BD3F5D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hepatitis / liver disease</w:t>
            </w:r>
          </w:p>
        </w:tc>
        <w:tc>
          <w:tcPr>
            <w:tcW w:w="1179" w:type="pct"/>
            <w:vAlign w:val="center"/>
          </w:tcPr>
          <w:p w14:paraId="3234C4FA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2D757DC4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746E3E89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6FD36C9F" w14:textId="77777777" w:rsidR="006630B3" w:rsidRDefault="006630B3" w:rsidP="00C343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HighBloodPressure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1CFB0840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high blood pressure</w:t>
            </w:r>
          </w:p>
        </w:tc>
        <w:tc>
          <w:tcPr>
            <w:tcW w:w="1179" w:type="pct"/>
            <w:vAlign w:val="center"/>
          </w:tcPr>
          <w:p w14:paraId="657835B9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4FB1D612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25E6CD17" w14:textId="77777777" w:rsidTr="003F7A8B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44621158" w14:textId="77777777" w:rsidR="006630B3" w:rsidRDefault="006630B3" w:rsidP="003F7A8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HighCholesterol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01403550" w14:textId="77777777" w:rsidR="006630B3" w:rsidRDefault="006630B3" w:rsidP="003F7A8B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high cholesterol</w:t>
            </w:r>
          </w:p>
        </w:tc>
        <w:tc>
          <w:tcPr>
            <w:tcW w:w="1179" w:type="pct"/>
            <w:vAlign w:val="center"/>
          </w:tcPr>
          <w:p w14:paraId="1749F776" w14:textId="77777777" w:rsidR="006630B3" w:rsidRDefault="006630B3" w:rsidP="003F7A8B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0BA72298" w14:textId="77777777" w:rsidR="006630B3" w:rsidRDefault="006630B3" w:rsidP="003F7A8B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06B65E9A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2256BF77" w14:textId="77777777" w:rsidR="006630B3" w:rsidRDefault="006630B3" w:rsidP="00C343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KidneyDisease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74FBFABA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kidney disease</w:t>
            </w:r>
          </w:p>
        </w:tc>
        <w:tc>
          <w:tcPr>
            <w:tcW w:w="1179" w:type="pct"/>
            <w:vAlign w:val="center"/>
          </w:tcPr>
          <w:p w14:paraId="01CEA680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6FD62E2D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332BF19B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1D57F3DE" w14:textId="77777777" w:rsidR="006630B3" w:rsidRDefault="006630B3" w:rsidP="00C343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MentalIllness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52334EC9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major_condition</w:t>
            </w:r>
            <w:proofErr w:type="spellEnd"/>
            <w:r>
              <w:rPr>
                <w:rFonts w:ascii="Consolas" w:hAnsi="Consolas" w:cs="Consolas"/>
                <w:sz w:val="16"/>
                <w:szCs w:val="16"/>
              </w:rPr>
              <w:t xml:space="preserve"> related to mental illness</w:t>
            </w:r>
          </w:p>
        </w:tc>
        <w:tc>
          <w:tcPr>
            <w:tcW w:w="1179" w:type="pct"/>
            <w:vAlign w:val="center"/>
          </w:tcPr>
          <w:p w14:paraId="15624545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76083025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1A20EAAB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37E08C05" w14:textId="77777777" w:rsidR="006630B3" w:rsidRDefault="006630B3" w:rsidP="001341F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MultipleSclerosis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3C6864F2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multiple sclerosis</w:t>
            </w:r>
          </w:p>
        </w:tc>
        <w:tc>
          <w:tcPr>
            <w:tcW w:w="1179" w:type="pct"/>
            <w:vAlign w:val="center"/>
          </w:tcPr>
          <w:p w14:paraId="0BF57C8C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63B7B829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03C4C00F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7BD75991" w14:textId="77777777" w:rsidR="006630B3" w:rsidRDefault="006630B3" w:rsidP="001341F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PulmonaryDisease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0F93F967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pulmonary disease</w:t>
            </w:r>
          </w:p>
        </w:tc>
        <w:tc>
          <w:tcPr>
            <w:tcW w:w="1179" w:type="pct"/>
            <w:vAlign w:val="center"/>
          </w:tcPr>
          <w:p w14:paraId="3AD3A349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642BEA34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29F9FA81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2E08B9E5" w14:textId="77777777" w:rsidR="006630B3" w:rsidRDefault="006630B3" w:rsidP="001341F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Stroke</w:t>
            </w:r>
          </w:p>
        </w:tc>
        <w:tc>
          <w:tcPr>
            <w:tcW w:w="2029" w:type="pct"/>
            <w:gridSpan w:val="2"/>
            <w:vAlign w:val="center"/>
          </w:tcPr>
          <w:p w14:paraId="1FD053BF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a stroke</w:t>
            </w:r>
          </w:p>
        </w:tc>
        <w:tc>
          <w:tcPr>
            <w:tcW w:w="1179" w:type="pct"/>
            <w:vAlign w:val="center"/>
          </w:tcPr>
          <w:p w14:paraId="162979CA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50320516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5CEF8665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760BF4B6" w14:textId="77777777" w:rsidR="006630B3" w:rsidRDefault="006630B3" w:rsidP="001341F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Ulcers</w:t>
            </w:r>
          </w:p>
        </w:tc>
        <w:tc>
          <w:tcPr>
            <w:tcW w:w="2029" w:type="pct"/>
            <w:gridSpan w:val="2"/>
            <w:vAlign w:val="center"/>
          </w:tcPr>
          <w:p w14:paraId="43B7DFC1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ulcers</w:t>
            </w:r>
          </w:p>
        </w:tc>
        <w:tc>
          <w:tcPr>
            <w:tcW w:w="1179" w:type="pct"/>
            <w:vAlign w:val="center"/>
          </w:tcPr>
          <w:p w14:paraId="000FCFDA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79A57E69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5B67E2A7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6C03A8BB" w14:textId="77777777" w:rsidR="006630B3" w:rsidRDefault="006630B3" w:rsidP="001341F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VascularDisease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636CF82E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vascular disease</w:t>
            </w:r>
          </w:p>
        </w:tc>
        <w:tc>
          <w:tcPr>
            <w:tcW w:w="1179" w:type="pct"/>
            <w:vAlign w:val="center"/>
          </w:tcPr>
          <w:p w14:paraId="6679EC6D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6E700B21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5B265EE3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3B6F0FA3" w14:textId="77777777" w:rsidR="006630B3" w:rsidRDefault="006630B3" w:rsidP="001341F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OtherMajorHealthCondition</w:t>
            </w:r>
            <w:proofErr w:type="spellEnd"/>
          </w:p>
        </w:tc>
        <w:tc>
          <w:tcPr>
            <w:tcW w:w="2029" w:type="pct"/>
            <w:gridSpan w:val="2"/>
            <w:vAlign w:val="center"/>
          </w:tcPr>
          <w:p w14:paraId="2EB7BA6E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major condition related to other health problems</w:t>
            </w:r>
          </w:p>
        </w:tc>
        <w:tc>
          <w:tcPr>
            <w:tcW w:w="1179" w:type="pct"/>
            <w:vAlign w:val="center"/>
          </w:tcPr>
          <w:p w14:paraId="5977DC1C" w14:textId="77777777" w:rsidR="006630B3" w:rsidRDefault="006630B3" w:rsidP="00111D10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true|false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66440951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false</w:t>
            </w:r>
          </w:p>
        </w:tc>
      </w:tr>
      <w:tr w:rsidR="006630B3" w:rsidRPr="0035166A" w14:paraId="6B5B4622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6A130AF8" w14:textId="77777777" w:rsidR="006630B3" w:rsidRDefault="006630B3" w:rsidP="001341F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Occupation</w:t>
            </w:r>
          </w:p>
        </w:tc>
        <w:tc>
          <w:tcPr>
            <w:tcW w:w="2029" w:type="pct"/>
            <w:gridSpan w:val="2"/>
            <w:vAlign w:val="center"/>
          </w:tcPr>
          <w:p w14:paraId="7798CA7F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Individual’s Occupation</w:t>
            </w:r>
          </w:p>
        </w:tc>
        <w:tc>
          <w:tcPr>
            <w:tcW w:w="1179" w:type="pct"/>
            <w:vAlign w:val="center"/>
          </w:tcPr>
          <w:p w14:paraId="3B9D5463" w14:textId="77777777" w:rsidR="006630B3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 w:rsidRPr="006414CF">
              <w:rPr>
                <w:rFonts w:ascii="Consolas" w:hAnsi="Consolas" w:cs="Consolas"/>
                <w:sz w:val="16"/>
                <w:szCs w:val="20"/>
              </w:rPr>
              <w:t>Architect</w:t>
            </w:r>
          </w:p>
          <w:p w14:paraId="1DBB2352" w14:textId="77777777" w:rsidR="006630B3" w:rsidRPr="006414CF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Administrative</w:t>
            </w:r>
          </w:p>
          <w:p w14:paraId="2F46D3F6" w14:textId="77777777" w:rsidR="006630B3" w:rsidRPr="006414CF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6414CF">
              <w:rPr>
                <w:rFonts w:ascii="Consolas" w:hAnsi="Consolas" w:cs="Consolas"/>
                <w:sz w:val="16"/>
                <w:szCs w:val="20"/>
              </w:rPr>
              <w:t>BusinessOwner</w:t>
            </w:r>
            <w:proofErr w:type="spellEnd"/>
          </w:p>
          <w:p w14:paraId="4B3E4FAB" w14:textId="77777777" w:rsidR="006630B3" w:rsidRPr="006414CF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6414CF">
              <w:rPr>
                <w:rFonts w:ascii="Consolas" w:hAnsi="Consolas" w:cs="Consolas"/>
                <w:sz w:val="16"/>
                <w:szCs w:val="20"/>
              </w:rPr>
              <w:t>ClergyReligious</w:t>
            </w:r>
            <w:proofErr w:type="spellEnd"/>
          </w:p>
          <w:p w14:paraId="30834204" w14:textId="77777777" w:rsidR="006630B3" w:rsidRPr="006414CF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 w:rsidRPr="006414CF">
              <w:rPr>
                <w:rFonts w:ascii="Consolas" w:hAnsi="Consolas" w:cs="Consolas"/>
                <w:sz w:val="16"/>
                <w:szCs w:val="20"/>
              </w:rPr>
              <w:t>Disabled</w:t>
            </w:r>
          </w:p>
          <w:p w14:paraId="368866B3" w14:textId="77777777" w:rsidR="006630B3" w:rsidRPr="006414CF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 w:rsidRPr="006414CF">
              <w:rPr>
                <w:rFonts w:ascii="Consolas" w:hAnsi="Consolas" w:cs="Consolas"/>
                <w:sz w:val="16"/>
                <w:szCs w:val="20"/>
              </w:rPr>
              <w:t>Engineer</w:t>
            </w:r>
          </w:p>
          <w:p w14:paraId="29D8B34D" w14:textId="77777777" w:rsidR="006630B3" w:rsidRPr="006414CF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 w:rsidRPr="006414CF">
              <w:rPr>
                <w:rFonts w:ascii="Consolas" w:hAnsi="Consolas" w:cs="Consolas"/>
                <w:sz w:val="16"/>
                <w:szCs w:val="20"/>
              </w:rPr>
              <w:t>Finance</w:t>
            </w:r>
          </w:p>
          <w:p w14:paraId="79635561" w14:textId="77777777" w:rsidR="006630B3" w:rsidRPr="006414CF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 w:rsidRPr="006414CF">
              <w:rPr>
                <w:rFonts w:ascii="Consolas" w:hAnsi="Consolas" w:cs="Consolas"/>
                <w:sz w:val="16"/>
                <w:szCs w:val="20"/>
              </w:rPr>
              <w:t>Healthcare</w:t>
            </w:r>
          </w:p>
          <w:p w14:paraId="72CF6438" w14:textId="77777777" w:rsidR="006630B3" w:rsidRPr="006414CF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 w:rsidRPr="006414CF">
              <w:rPr>
                <w:rFonts w:ascii="Consolas" w:hAnsi="Consolas" w:cs="Consolas"/>
                <w:sz w:val="16"/>
                <w:szCs w:val="20"/>
              </w:rPr>
              <w:t>Homemaker</w:t>
            </w:r>
          </w:p>
          <w:p w14:paraId="1944AD76" w14:textId="77777777" w:rsidR="006630B3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6414CF">
              <w:rPr>
                <w:rFonts w:ascii="Consolas" w:hAnsi="Consolas" w:cs="Consolas"/>
                <w:sz w:val="16"/>
                <w:szCs w:val="20"/>
              </w:rPr>
              <w:t>HumanResources</w:t>
            </w:r>
            <w:proofErr w:type="spellEnd"/>
          </w:p>
          <w:p w14:paraId="7ABF37BE" w14:textId="77777777" w:rsidR="006630B3" w:rsidRPr="006414CF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Lawyer</w:t>
            </w:r>
          </w:p>
          <w:p w14:paraId="14CA76DA" w14:textId="77777777" w:rsidR="006630B3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6414CF">
              <w:rPr>
                <w:rFonts w:ascii="Consolas" w:hAnsi="Consolas" w:cs="Consolas"/>
                <w:sz w:val="16"/>
                <w:szCs w:val="20"/>
              </w:rPr>
              <w:t>MarketingSales</w:t>
            </w:r>
            <w:proofErr w:type="spellEnd"/>
          </w:p>
          <w:p w14:paraId="363E425E" w14:textId="77777777" w:rsidR="006630B3" w:rsidRPr="006414CF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Military</w:t>
            </w:r>
          </w:p>
          <w:p w14:paraId="0D84DA55" w14:textId="77777777" w:rsidR="006630B3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6414CF">
              <w:rPr>
                <w:rFonts w:ascii="Consolas" w:hAnsi="Consolas" w:cs="Consolas"/>
                <w:sz w:val="16"/>
                <w:szCs w:val="20"/>
              </w:rPr>
              <w:t>OtherNotListed</w:t>
            </w:r>
            <w:proofErr w:type="spellEnd"/>
          </w:p>
          <w:p w14:paraId="3CB89B9D" w14:textId="77777777" w:rsidR="006630B3" w:rsidRPr="006414CF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Professor</w:t>
            </w:r>
          </w:p>
          <w:p w14:paraId="11369A5F" w14:textId="77777777" w:rsidR="006630B3" w:rsidRPr="006414CF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 w:rsidRPr="006414CF">
              <w:rPr>
                <w:rFonts w:ascii="Consolas" w:hAnsi="Consolas" w:cs="Consolas"/>
                <w:sz w:val="16"/>
                <w:szCs w:val="20"/>
              </w:rPr>
              <w:t>Retired</w:t>
            </w:r>
          </w:p>
          <w:p w14:paraId="76CCFB29" w14:textId="77777777" w:rsidR="006630B3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 w:rsidRPr="006414CF">
              <w:rPr>
                <w:rFonts w:ascii="Consolas" w:hAnsi="Consolas" w:cs="Consolas"/>
                <w:sz w:val="16"/>
                <w:szCs w:val="20"/>
              </w:rPr>
              <w:t>Scientist</w:t>
            </w:r>
          </w:p>
          <w:p w14:paraId="30CC4D21" w14:textId="77777777" w:rsidR="006630B3" w:rsidRPr="006414CF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Teacher</w:t>
            </w:r>
          </w:p>
          <w:p w14:paraId="28B7C0EF" w14:textId="77777777" w:rsidR="006630B3" w:rsidRPr="006414CF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Self</w:t>
            </w:r>
            <w:r w:rsidRPr="006414CF">
              <w:rPr>
                <w:rFonts w:ascii="Consolas" w:hAnsi="Consolas" w:cs="Consolas"/>
                <w:sz w:val="16"/>
                <w:szCs w:val="20"/>
              </w:rPr>
              <w:t>Employed</w:t>
            </w:r>
            <w:proofErr w:type="spellEnd"/>
          </w:p>
          <w:p w14:paraId="2C71516A" w14:textId="77777777" w:rsidR="006630B3" w:rsidRPr="006414CF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 w:rsidRPr="006414CF">
              <w:rPr>
                <w:rFonts w:ascii="Consolas" w:hAnsi="Consolas" w:cs="Consolas"/>
                <w:sz w:val="16"/>
                <w:szCs w:val="20"/>
              </w:rPr>
              <w:t>Student</w:t>
            </w:r>
          </w:p>
          <w:p w14:paraId="124D1904" w14:textId="77777777" w:rsidR="006630B3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 w:rsidRPr="006414CF">
              <w:rPr>
                <w:rFonts w:ascii="Consolas" w:hAnsi="Consolas" w:cs="Consolas"/>
                <w:sz w:val="16"/>
                <w:szCs w:val="20"/>
              </w:rPr>
              <w:t>Unemployed</w:t>
            </w:r>
          </w:p>
          <w:p w14:paraId="32C56933" w14:textId="77777777" w:rsidR="006630B3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>
              <w:rPr>
                <w:rFonts w:ascii="Consolas" w:hAnsi="Consolas" w:cs="Consolas"/>
                <w:sz w:val="16"/>
                <w:szCs w:val="20"/>
              </w:rPr>
              <w:t>Unknown</w:t>
            </w:r>
          </w:p>
        </w:tc>
        <w:tc>
          <w:tcPr>
            <w:tcW w:w="898" w:type="pct"/>
            <w:gridSpan w:val="2"/>
            <w:vAlign w:val="center"/>
          </w:tcPr>
          <w:p w14:paraId="5A618C96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Finance</w:t>
            </w:r>
          </w:p>
        </w:tc>
      </w:tr>
      <w:tr w:rsidR="006630B3" w:rsidRPr="0035166A" w14:paraId="21CDFBCA" w14:textId="77777777" w:rsidTr="00655E4C">
        <w:trPr>
          <w:cantSplit/>
          <w:trHeight w:val="360"/>
          <w:tblHeader/>
        </w:trPr>
        <w:tc>
          <w:tcPr>
            <w:tcW w:w="894" w:type="pct"/>
            <w:tcMar>
              <w:top w:w="58" w:type="dxa"/>
              <w:left w:w="86" w:type="dxa"/>
              <w:bottom w:w="58" w:type="dxa"/>
              <w:right w:w="86" w:type="dxa"/>
            </w:tcMar>
            <w:vAlign w:val="center"/>
          </w:tcPr>
          <w:p w14:paraId="279E78EB" w14:textId="77777777" w:rsidR="006630B3" w:rsidRDefault="006630B3" w:rsidP="001341F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Education</w:t>
            </w:r>
          </w:p>
        </w:tc>
        <w:tc>
          <w:tcPr>
            <w:tcW w:w="2029" w:type="pct"/>
            <w:gridSpan w:val="2"/>
            <w:vAlign w:val="center"/>
          </w:tcPr>
          <w:p w14:paraId="05919EE0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Individual’s Education</w:t>
            </w:r>
          </w:p>
        </w:tc>
        <w:tc>
          <w:tcPr>
            <w:tcW w:w="1179" w:type="pct"/>
            <w:vAlign w:val="center"/>
          </w:tcPr>
          <w:p w14:paraId="3E88A023" w14:textId="77777777" w:rsidR="006630B3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SomeHighSchool</w:t>
            </w:r>
            <w:proofErr w:type="spellEnd"/>
          </w:p>
          <w:p w14:paraId="1A74315D" w14:textId="77777777" w:rsidR="006630B3" w:rsidRPr="00316788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 w:rsidRPr="00316788">
              <w:rPr>
                <w:rFonts w:ascii="Consolas" w:hAnsi="Consolas" w:cs="Consolas"/>
                <w:sz w:val="16"/>
                <w:szCs w:val="20"/>
              </w:rPr>
              <w:t>HighSchoolDiploma</w:t>
            </w:r>
            <w:proofErr w:type="spellEnd"/>
          </w:p>
          <w:p w14:paraId="76967DAC" w14:textId="77777777" w:rsidR="006630B3" w:rsidRPr="00316788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 w:rsidRPr="00316788">
              <w:rPr>
                <w:rFonts w:ascii="Consolas" w:hAnsi="Consolas" w:cs="Consolas"/>
                <w:sz w:val="16"/>
                <w:szCs w:val="20"/>
              </w:rPr>
              <w:t>Associate</w:t>
            </w:r>
          </w:p>
          <w:p w14:paraId="066014DE" w14:textId="77777777" w:rsidR="006630B3" w:rsidRPr="00316788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 w:rsidRPr="00316788">
              <w:rPr>
                <w:rFonts w:ascii="Consolas" w:hAnsi="Consolas" w:cs="Consolas"/>
                <w:sz w:val="16"/>
                <w:szCs w:val="20"/>
              </w:rPr>
              <w:t>Bachelor</w:t>
            </w:r>
          </w:p>
          <w:p w14:paraId="2F0D32FC" w14:textId="77777777" w:rsidR="006630B3" w:rsidRPr="00316788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 w:rsidRPr="00316788">
              <w:rPr>
                <w:rFonts w:ascii="Consolas" w:hAnsi="Consolas" w:cs="Consolas"/>
                <w:sz w:val="16"/>
                <w:szCs w:val="20"/>
              </w:rPr>
              <w:t>Master</w:t>
            </w:r>
          </w:p>
          <w:p w14:paraId="2869B914" w14:textId="77777777" w:rsidR="006630B3" w:rsidRPr="00316788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r w:rsidRPr="00316788">
              <w:rPr>
                <w:rFonts w:ascii="Consolas" w:hAnsi="Consolas" w:cs="Consolas"/>
                <w:sz w:val="16"/>
                <w:szCs w:val="20"/>
              </w:rPr>
              <w:t>Doctorate</w:t>
            </w:r>
          </w:p>
          <w:p w14:paraId="7AEDEB56" w14:textId="77777777" w:rsidR="006630B3" w:rsidRPr="00316788" w:rsidRDefault="00D64F27" w:rsidP="003A0CB5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Some</w:t>
            </w:r>
            <w:r w:rsidR="006630B3" w:rsidRPr="00316788">
              <w:rPr>
                <w:rFonts w:ascii="Consolas" w:hAnsi="Consolas" w:cs="Consolas"/>
                <w:sz w:val="16"/>
                <w:szCs w:val="20"/>
              </w:rPr>
              <w:t>College</w:t>
            </w:r>
            <w:proofErr w:type="spellEnd"/>
          </w:p>
          <w:p w14:paraId="146A2F7E" w14:textId="77777777" w:rsidR="006630B3" w:rsidRPr="006414CF" w:rsidRDefault="006630B3" w:rsidP="003A0CB5">
            <w:pPr>
              <w:rPr>
                <w:rFonts w:ascii="Consolas" w:hAnsi="Consolas" w:cs="Consolas"/>
                <w:sz w:val="16"/>
                <w:szCs w:val="20"/>
              </w:rPr>
            </w:pPr>
            <w:proofErr w:type="spellStart"/>
            <w:r>
              <w:rPr>
                <w:rFonts w:ascii="Consolas" w:hAnsi="Consolas" w:cs="Consolas"/>
                <w:sz w:val="16"/>
                <w:szCs w:val="20"/>
              </w:rPr>
              <w:t>Other</w:t>
            </w:r>
            <w:r w:rsidRPr="00316788">
              <w:rPr>
                <w:rFonts w:ascii="Consolas" w:hAnsi="Consolas" w:cs="Consolas"/>
                <w:sz w:val="16"/>
                <w:szCs w:val="20"/>
              </w:rPr>
              <w:t>Education</w:t>
            </w:r>
            <w:proofErr w:type="spellEnd"/>
          </w:p>
        </w:tc>
        <w:tc>
          <w:tcPr>
            <w:tcW w:w="898" w:type="pct"/>
            <w:gridSpan w:val="2"/>
            <w:vAlign w:val="center"/>
          </w:tcPr>
          <w:p w14:paraId="48ACA1F4" w14:textId="77777777" w:rsidR="006630B3" w:rsidRDefault="006630B3" w:rsidP="00111D1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Master</w:t>
            </w:r>
          </w:p>
        </w:tc>
      </w:tr>
    </w:tbl>
    <w:p w14:paraId="7641284E" w14:textId="77777777" w:rsidR="00CB583E" w:rsidRPr="0035166A" w:rsidRDefault="00CB583E" w:rsidP="00CB583E">
      <w:pPr>
        <w:rPr>
          <w:b/>
        </w:rPr>
      </w:pPr>
    </w:p>
    <w:p w14:paraId="3CB433D1" w14:textId="77777777" w:rsidR="00CB583E" w:rsidRPr="00DA3244" w:rsidRDefault="00CB583E" w:rsidP="00CB583E"/>
    <w:p w14:paraId="6834BFF3" w14:textId="77777777" w:rsidR="007C11E9" w:rsidRDefault="007C11E9">
      <w:r>
        <w:br w:type="page"/>
      </w:r>
    </w:p>
    <w:p w14:paraId="4AB4C41D" w14:textId="77777777" w:rsidR="003D5890" w:rsidRDefault="007C11E9" w:rsidP="00CB583E">
      <w:pPr>
        <w:rPr>
          <w:rFonts w:ascii="Consolas" w:hAnsi="Consolas" w:cs="Consolas"/>
        </w:rPr>
      </w:pPr>
      <w:r w:rsidRPr="007C11E9">
        <w:rPr>
          <w:rFonts w:ascii="Consolas" w:hAnsi="Consolas" w:cs="Consolas"/>
        </w:rPr>
        <w:lastRenderedPageBreak/>
        <w:t>Example Response:</w:t>
      </w:r>
    </w:p>
    <w:p w14:paraId="13D46986" w14:textId="77777777" w:rsidR="007C11E9" w:rsidRDefault="007C11E9" w:rsidP="00CB583E">
      <w:pPr>
        <w:rPr>
          <w:rFonts w:ascii="Consolas" w:hAnsi="Consolas" w:cs="Consolas"/>
        </w:rPr>
      </w:pPr>
    </w:p>
    <w:p w14:paraId="56E0FD1D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>{</w:t>
      </w:r>
    </w:p>
    <w:p w14:paraId="105B2DA9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  <w:t>"Status": "success",</w:t>
      </w:r>
    </w:p>
    <w:p w14:paraId="14F363FF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  <w:t>"Message": "",</w:t>
      </w:r>
    </w:p>
    <w:p w14:paraId="584FD892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DataPassData</w:t>
      </w:r>
      <w:proofErr w:type="spellEnd"/>
      <w:r w:rsidRPr="00702B94">
        <w:rPr>
          <w:rFonts w:ascii="Consolas" w:hAnsi="Consolas" w:cs="Consolas"/>
          <w:sz w:val="16"/>
        </w:rPr>
        <w:t>": {</w:t>
      </w:r>
    </w:p>
    <w:p w14:paraId="0A3435F4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"Contact": {</w:t>
      </w:r>
    </w:p>
    <w:p w14:paraId="10068E1C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"Address": "234 Lazy Ave.",</w:t>
      </w:r>
    </w:p>
    <w:p w14:paraId="6686920D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"Address2": "",</w:t>
      </w:r>
    </w:p>
    <w:p w14:paraId="539DDA4F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"City": "San Mateo",</w:t>
      </w:r>
    </w:p>
    <w:p w14:paraId="69CCDD84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"County": "San Mateo",</w:t>
      </w:r>
    </w:p>
    <w:p w14:paraId="735B0277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"State": "California",</w:t>
      </w:r>
    </w:p>
    <w:p w14:paraId="057A968E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StateCode</w:t>
      </w:r>
      <w:proofErr w:type="spellEnd"/>
      <w:r w:rsidRPr="00702B94">
        <w:rPr>
          <w:rFonts w:ascii="Consolas" w:hAnsi="Consolas" w:cs="Consolas"/>
          <w:sz w:val="16"/>
        </w:rPr>
        <w:t>": "CA",</w:t>
      </w:r>
    </w:p>
    <w:p w14:paraId="4AEE7ADC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ZipCode</w:t>
      </w:r>
      <w:proofErr w:type="spellEnd"/>
      <w:r w:rsidRPr="00702B94">
        <w:rPr>
          <w:rFonts w:ascii="Consolas" w:hAnsi="Consolas" w:cs="Consolas"/>
          <w:sz w:val="16"/>
        </w:rPr>
        <w:t>": "94404",</w:t>
      </w:r>
    </w:p>
    <w:p w14:paraId="39EC2962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"FirstName": "John",</w:t>
      </w:r>
    </w:p>
    <w:p w14:paraId="33FC57D0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LastName</w:t>
      </w:r>
      <w:proofErr w:type="spellEnd"/>
      <w:r w:rsidRPr="00702B94">
        <w:rPr>
          <w:rFonts w:ascii="Consolas" w:hAnsi="Consolas" w:cs="Consolas"/>
          <w:sz w:val="16"/>
        </w:rPr>
        <w:t>": "Doe",</w:t>
      </w:r>
    </w:p>
    <w:p w14:paraId="72C19DC7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"Email": "jdoe@yahoo.com",</w:t>
      </w:r>
    </w:p>
    <w:p w14:paraId="08CEC59F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HomePhone</w:t>
      </w:r>
      <w:proofErr w:type="spellEnd"/>
      <w:r w:rsidRPr="00702B94">
        <w:rPr>
          <w:rFonts w:ascii="Consolas" w:hAnsi="Consolas" w:cs="Consolas"/>
          <w:sz w:val="16"/>
        </w:rPr>
        <w:t>": "6503433434",</w:t>
      </w:r>
    </w:p>
    <w:p w14:paraId="7F800EA5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WorkPhone</w:t>
      </w:r>
      <w:proofErr w:type="spellEnd"/>
      <w:r w:rsidRPr="00702B94">
        <w:rPr>
          <w:rFonts w:ascii="Consolas" w:hAnsi="Consolas" w:cs="Consolas"/>
          <w:sz w:val="16"/>
        </w:rPr>
        <w:t>": "6503433434",</w:t>
      </w:r>
    </w:p>
    <w:p w14:paraId="6EBEBE62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IsAarpMember</w:t>
      </w:r>
      <w:proofErr w:type="spellEnd"/>
      <w:r w:rsidRPr="00702B94">
        <w:rPr>
          <w:rFonts w:ascii="Consolas" w:hAnsi="Consolas" w:cs="Consolas"/>
          <w:sz w:val="16"/>
        </w:rPr>
        <w:t>": false,</w:t>
      </w:r>
    </w:p>
    <w:p w14:paraId="269AABEA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HasMilitaryAffiliation</w:t>
      </w:r>
      <w:proofErr w:type="spellEnd"/>
      <w:r w:rsidRPr="00702B94">
        <w:rPr>
          <w:rFonts w:ascii="Consolas" w:hAnsi="Consolas" w:cs="Consolas"/>
          <w:sz w:val="16"/>
        </w:rPr>
        <w:t>": false,</w:t>
      </w:r>
    </w:p>
    <w:p w14:paraId="16C202A8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CurrentHomeMonths</w:t>
      </w:r>
      <w:proofErr w:type="spellEnd"/>
      <w:r w:rsidRPr="00702B94">
        <w:rPr>
          <w:rFonts w:ascii="Consolas" w:hAnsi="Consolas" w:cs="Consolas"/>
          <w:sz w:val="16"/>
        </w:rPr>
        <w:t>": 12,</w:t>
      </w:r>
    </w:p>
    <w:p w14:paraId="2BECA7EC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IsHomeowner</w:t>
      </w:r>
      <w:proofErr w:type="spellEnd"/>
      <w:r w:rsidRPr="00702B94">
        <w:rPr>
          <w:rFonts w:ascii="Consolas" w:hAnsi="Consolas" w:cs="Consolas"/>
          <w:sz w:val="16"/>
        </w:rPr>
        <w:t>": true,</w:t>
      </w:r>
    </w:p>
    <w:p w14:paraId="30F2C7C0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ResidenceType</w:t>
      </w:r>
      <w:proofErr w:type="spellEnd"/>
      <w:r w:rsidRPr="00702B94">
        <w:rPr>
          <w:rFonts w:ascii="Consolas" w:hAnsi="Consolas" w:cs="Consolas"/>
          <w:sz w:val="16"/>
        </w:rPr>
        <w:t>": "</w:t>
      </w:r>
      <w:proofErr w:type="spellStart"/>
      <w:r w:rsidRPr="00702B94">
        <w:rPr>
          <w:rFonts w:ascii="Consolas" w:hAnsi="Consolas" w:cs="Consolas"/>
          <w:sz w:val="16"/>
        </w:rPr>
        <w:t>SingleFamily</w:t>
      </w:r>
      <w:proofErr w:type="spellEnd"/>
      <w:r w:rsidRPr="00702B94">
        <w:rPr>
          <w:rFonts w:ascii="Consolas" w:hAnsi="Consolas" w:cs="Consolas"/>
          <w:sz w:val="16"/>
        </w:rPr>
        <w:t>",</w:t>
      </w:r>
    </w:p>
    <w:p w14:paraId="6CE5E15F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HouseholdIncome</w:t>
      </w:r>
      <w:proofErr w:type="spellEnd"/>
      <w:r w:rsidRPr="00702B94">
        <w:rPr>
          <w:rFonts w:ascii="Consolas" w:hAnsi="Consolas" w:cs="Consolas"/>
          <w:sz w:val="16"/>
        </w:rPr>
        <w:t>": 75000</w:t>
      </w:r>
    </w:p>
    <w:p w14:paraId="4A03E46F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},</w:t>
      </w:r>
    </w:p>
    <w:p w14:paraId="125F57F5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CurrentInsurance</w:t>
      </w:r>
      <w:proofErr w:type="spellEnd"/>
      <w:r w:rsidRPr="00702B94">
        <w:rPr>
          <w:rFonts w:ascii="Consolas" w:hAnsi="Consolas" w:cs="Consolas"/>
          <w:sz w:val="16"/>
        </w:rPr>
        <w:t>": {</w:t>
      </w:r>
    </w:p>
    <w:p w14:paraId="6EBE1F7A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CurrentCarrier</w:t>
      </w:r>
      <w:proofErr w:type="spellEnd"/>
      <w:r w:rsidRPr="00702B94">
        <w:rPr>
          <w:rFonts w:ascii="Consolas" w:hAnsi="Consolas" w:cs="Consolas"/>
          <w:sz w:val="16"/>
        </w:rPr>
        <w:t>": "</w:t>
      </w:r>
      <w:proofErr w:type="spellStart"/>
      <w:r w:rsidRPr="00702B94">
        <w:rPr>
          <w:rFonts w:ascii="Consolas" w:hAnsi="Consolas" w:cs="Consolas"/>
          <w:sz w:val="16"/>
        </w:rPr>
        <w:t>LifeWiseHealthPlan</w:t>
      </w:r>
      <w:proofErr w:type="spellEnd"/>
      <w:r w:rsidRPr="00702B94">
        <w:rPr>
          <w:rFonts w:ascii="Consolas" w:hAnsi="Consolas" w:cs="Consolas"/>
          <w:sz w:val="16"/>
        </w:rPr>
        <w:t>",</w:t>
      </w:r>
    </w:p>
    <w:p w14:paraId="0ECA847C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CurrentlyInsured</w:t>
      </w:r>
      <w:proofErr w:type="spellEnd"/>
      <w:r w:rsidRPr="00702B94">
        <w:rPr>
          <w:rFonts w:ascii="Consolas" w:hAnsi="Consolas" w:cs="Consolas"/>
          <w:sz w:val="16"/>
        </w:rPr>
        <w:t>": true,</w:t>
      </w:r>
    </w:p>
    <w:p w14:paraId="0A493196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LostCoverage</w:t>
      </w:r>
      <w:proofErr w:type="spellEnd"/>
      <w:r w:rsidRPr="00702B94">
        <w:rPr>
          <w:rFonts w:ascii="Consolas" w:hAnsi="Consolas" w:cs="Consolas"/>
          <w:sz w:val="16"/>
        </w:rPr>
        <w:t>": true,</w:t>
      </w:r>
    </w:p>
    <w:p w14:paraId="3500053C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DeniedCoverage</w:t>
      </w:r>
      <w:proofErr w:type="spellEnd"/>
      <w:r w:rsidRPr="00702B94">
        <w:rPr>
          <w:rFonts w:ascii="Consolas" w:hAnsi="Consolas" w:cs="Consolas"/>
          <w:sz w:val="16"/>
        </w:rPr>
        <w:t>": false,</w:t>
      </w:r>
    </w:p>
    <w:p w14:paraId="5CD59C0C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LifeEvent</w:t>
      </w:r>
      <w:proofErr w:type="spellEnd"/>
      <w:r w:rsidRPr="00702B94">
        <w:rPr>
          <w:rFonts w:ascii="Consolas" w:hAnsi="Consolas" w:cs="Consolas"/>
          <w:sz w:val="16"/>
        </w:rPr>
        <w:t>": "</w:t>
      </w:r>
      <w:proofErr w:type="spellStart"/>
      <w:r w:rsidRPr="00702B94">
        <w:rPr>
          <w:rFonts w:ascii="Consolas" w:hAnsi="Consolas" w:cs="Consolas"/>
          <w:sz w:val="16"/>
        </w:rPr>
        <w:t>MarriageorDivorce</w:t>
      </w:r>
      <w:proofErr w:type="spellEnd"/>
      <w:r w:rsidRPr="00702B94">
        <w:rPr>
          <w:rFonts w:ascii="Consolas" w:hAnsi="Consolas" w:cs="Consolas"/>
          <w:sz w:val="16"/>
        </w:rPr>
        <w:t>",</w:t>
      </w:r>
    </w:p>
    <w:p w14:paraId="09D05C9E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LifeEventDate</w:t>
      </w:r>
      <w:proofErr w:type="spellEnd"/>
      <w:r w:rsidRPr="00702B94">
        <w:rPr>
          <w:rFonts w:ascii="Consolas" w:hAnsi="Consolas" w:cs="Consolas"/>
          <w:sz w:val="16"/>
        </w:rPr>
        <w:t>": "2016-05-01",</w:t>
      </w:r>
    </w:p>
    <w:p w14:paraId="197DCE3A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LifeEventDateValue</w:t>
      </w:r>
      <w:proofErr w:type="spellEnd"/>
      <w:r w:rsidRPr="00702B94">
        <w:rPr>
          <w:rFonts w:ascii="Consolas" w:hAnsi="Consolas" w:cs="Consolas"/>
          <w:sz w:val="16"/>
        </w:rPr>
        <w:t>": "2016-05-01T00:00:00"</w:t>
      </w:r>
    </w:p>
    <w:p w14:paraId="0A5D3CB9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},</w:t>
      </w:r>
    </w:p>
    <w:p w14:paraId="35EF3AC8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"Individuals": [{</w:t>
      </w:r>
    </w:p>
    <w:p w14:paraId="35AEDFA0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"Age": 36,</w:t>
      </w:r>
    </w:p>
    <w:p w14:paraId="10C5D638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BirthDate</w:t>
      </w:r>
      <w:proofErr w:type="spellEnd"/>
      <w:r w:rsidRPr="00702B94">
        <w:rPr>
          <w:rFonts w:ascii="Consolas" w:hAnsi="Consolas" w:cs="Consolas"/>
          <w:sz w:val="16"/>
        </w:rPr>
        <w:t>": "1981-11-11",</w:t>
      </w:r>
    </w:p>
    <w:p w14:paraId="10B7D4B3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"Education": "Bachelor",</w:t>
      </w:r>
    </w:p>
    <w:p w14:paraId="77678CE6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"FirstName": "John",</w:t>
      </w:r>
    </w:p>
    <w:p w14:paraId="5A954465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lastRenderedPageBreak/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"Gender": "Male",</w:t>
      </w:r>
    </w:p>
    <w:p w14:paraId="2B6DC5D0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LastName</w:t>
      </w:r>
      <w:proofErr w:type="spellEnd"/>
      <w:r w:rsidRPr="00702B94">
        <w:rPr>
          <w:rFonts w:ascii="Consolas" w:hAnsi="Consolas" w:cs="Consolas"/>
          <w:sz w:val="16"/>
        </w:rPr>
        <w:t>": "Doe",</w:t>
      </w:r>
    </w:p>
    <w:p w14:paraId="2D4A7E5A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MaritalStatus</w:t>
      </w:r>
      <w:proofErr w:type="spellEnd"/>
      <w:r w:rsidRPr="00702B94">
        <w:rPr>
          <w:rFonts w:ascii="Consolas" w:hAnsi="Consolas" w:cs="Consolas"/>
          <w:sz w:val="16"/>
        </w:rPr>
        <w:t>": "Single",</w:t>
      </w:r>
    </w:p>
    <w:p w14:paraId="1DDE089B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"Occupation": "Architect",</w:t>
      </w:r>
    </w:p>
    <w:p w14:paraId="69FCE7D7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RelationToApplicant</w:t>
      </w:r>
      <w:proofErr w:type="spellEnd"/>
      <w:r w:rsidRPr="00702B94">
        <w:rPr>
          <w:rFonts w:ascii="Consolas" w:hAnsi="Consolas" w:cs="Consolas"/>
          <w:sz w:val="16"/>
        </w:rPr>
        <w:t>": "Self",</w:t>
      </w:r>
    </w:p>
    <w:p w14:paraId="26571287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SelfCreditRating</w:t>
      </w:r>
      <w:proofErr w:type="spellEnd"/>
      <w:r w:rsidRPr="00702B94">
        <w:rPr>
          <w:rFonts w:ascii="Consolas" w:hAnsi="Consolas" w:cs="Consolas"/>
          <w:sz w:val="16"/>
        </w:rPr>
        <w:t>": "Good",</w:t>
      </w:r>
    </w:p>
    <w:p w14:paraId="756E7C56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AidsHiv</w:t>
      </w:r>
      <w:proofErr w:type="spellEnd"/>
      <w:r w:rsidRPr="00702B94">
        <w:rPr>
          <w:rFonts w:ascii="Consolas" w:hAnsi="Consolas" w:cs="Consolas"/>
          <w:sz w:val="16"/>
        </w:rPr>
        <w:t>": false,</w:t>
      </w:r>
    </w:p>
    <w:p w14:paraId="2AA4F165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AlcoholDrugAbuse</w:t>
      </w:r>
      <w:proofErr w:type="spellEnd"/>
      <w:r w:rsidRPr="00702B94">
        <w:rPr>
          <w:rFonts w:ascii="Consolas" w:hAnsi="Consolas" w:cs="Consolas"/>
          <w:sz w:val="16"/>
        </w:rPr>
        <w:t>": false,</w:t>
      </w:r>
    </w:p>
    <w:p w14:paraId="14CD76CD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AlzheimersDementia</w:t>
      </w:r>
      <w:proofErr w:type="spellEnd"/>
      <w:r w:rsidRPr="00702B94">
        <w:rPr>
          <w:rFonts w:ascii="Consolas" w:hAnsi="Consolas" w:cs="Consolas"/>
          <w:sz w:val="16"/>
        </w:rPr>
        <w:t>": false,</w:t>
      </w:r>
    </w:p>
    <w:p w14:paraId="29535869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"Asthma": true,</w:t>
      </w:r>
    </w:p>
    <w:p w14:paraId="7D7387FC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"Cancer": false,</w:t>
      </w:r>
    </w:p>
    <w:p w14:paraId="5434D890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"Depression": false,</w:t>
      </w:r>
    </w:p>
    <w:p w14:paraId="0A64FCA2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"Diabetes": false,</w:t>
      </w:r>
    </w:p>
    <w:p w14:paraId="5F3C910A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"Emphysema": false,</w:t>
      </w:r>
    </w:p>
    <w:p w14:paraId="319523B2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"Epilepsy": false,</w:t>
      </w:r>
    </w:p>
    <w:p w14:paraId="41872F31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HeartAttack</w:t>
      </w:r>
      <w:proofErr w:type="spellEnd"/>
      <w:r w:rsidRPr="00702B94">
        <w:rPr>
          <w:rFonts w:ascii="Consolas" w:hAnsi="Consolas" w:cs="Consolas"/>
          <w:sz w:val="16"/>
        </w:rPr>
        <w:t>": true,</w:t>
      </w:r>
    </w:p>
    <w:p w14:paraId="7A2A483C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HeartDisease</w:t>
      </w:r>
      <w:proofErr w:type="spellEnd"/>
      <w:r w:rsidRPr="00702B94">
        <w:rPr>
          <w:rFonts w:ascii="Consolas" w:hAnsi="Consolas" w:cs="Consolas"/>
          <w:sz w:val="16"/>
        </w:rPr>
        <w:t>": false,</w:t>
      </w:r>
    </w:p>
    <w:p w14:paraId="4322130B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HeightInches</w:t>
      </w:r>
      <w:proofErr w:type="spellEnd"/>
      <w:r w:rsidRPr="00702B94">
        <w:rPr>
          <w:rFonts w:ascii="Consolas" w:hAnsi="Consolas" w:cs="Consolas"/>
          <w:sz w:val="16"/>
        </w:rPr>
        <w:t>": 62,</w:t>
      </w:r>
    </w:p>
    <w:p w14:paraId="0D41608B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HepatitsLiver</w:t>
      </w:r>
      <w:proofErr w:type="spellEnd"/>
      <w:r w:rsidRPr="00702B94">
        <w:rPr>
          <w:rFonts w:ascii="Consolas" w:hAnsi="Consolas" w:cs="Consolas"/>
          <w:sz w:val="16"/>
        </w:rPr>
        <w:t>": false,</w:t>
      </w:r>
    </w:p>
    <w:p w14:paraId="20217C48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HighBloodPressure</w:t>
      </w:r>
      <w:proofErr w:type="spellEnd"/>
      <w:r w:rsidRPr="00702B94">
        <w:rPr>
          <w:rFonts w:ascii="Consolas" w:hAnsi="Consolas" w:cs="Consolas"/>
          <w:sz w:val="16"/>
        </w:rPr>
        <w:t>": false,</w:t>
      </w:r>
    </w:p>
    <w:p w14:paraId="3FA98A15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HighCholesterol</w:t>
      </w:r>
      <w:proofErr w:type="spellEnd"/>
      <w:r w:rsidRPr="00702B94">
        <w:rPr>
          <w:rFonts w:ascii="Consolas" w:hAnsi="Consolas" w:cs="Consolas"/>
          <w:sz w:val="16"/>
        </w:rPr>
        <w:t>": true,</w:t>
      </w:r>
    </w:p>
    <w:p w14:paraId="66231CBF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HighRisk</w:t>
      </w:r>
      <w:proofErr w:type="spellEnd"/>
      <w:r w:rsidRPr="00702B94">
        <w:rPr>
          <w:rFonts w:ascii="Consolas" w:hAnsi="Consolas" w:cs="Consolas"/>
          <w:sz w:val="16"/>
        </w:rPr>
        <w:t>": false,</w:t>
      </w:r>
    </w:p>
    <w:p w14:paraId="6C12B269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KidneyDisease</w:t>
      </w:r>
      <w:proofErr w:type="spellEnd"/>
      <w:r w:rsidRPr="00702B94">
        <w:rPr>
          <w:rFonts w:ascii="Consolas" w:hAnsi="Consolas" w:cs="Consolas"/>
          <w:sz w:val="16"/>
        </w:rPr>
        <w:t>": false,</w:t>
      </w:r>
    </w:p>
    <w:p w14:paraId="24535CFC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MentalIllness</w:t>
      </w:r>
      <w:proofErr w:type="spellEnd"/>
      <w:r w:rsidRPr="00702B94">
        <w:rPr>
          <w:rFonts w:ascii="Consolas" w:hAnsi="Consolas" w:cs="Consolas"/>
          <w:sz w:val="16"/>
        </w:rPr>
        <w:t>": false,</w:t>
      </w:r>
    </w:p>
    <w:p w14:paraId="2D22E652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MultipleSclerosis</w:t>
      </w:r>
      <w:proofErr w:type="spellEnd"/>
      <w:r w:rsidRPr="00702B94">
        <w:rPr>
          <w:rFonts w:ascii="Consolas" w:hAnsi="Consolas" w:cs="Consolas"/>
          <w:sz w:val="16"/>
        </w:rPr>
        <w:t>": false,</w:t>
      </w:r>
    </w:p>
    <w:p w14:paraId="2EEAA92A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OtherMajorHealthCondition</w:t>
      </w:r>
      <w:proofErr w:type="spellEnd"/>
      <w:r w:rsidRPr="00702B94">
        <w:rPr>
          <w:rFonts w:ascii="Consolas" w:hAnsi="Consolas" w:cs="Consolas"/>
          <w:sz w:val="16"/>
        </w:rPr>
        <w:t>": false,</w:t>
      </w:r>
    </w:p>
    <w:p w14:paraId="7B686DC5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"Pregnant": false,</w:t>
      </w:r>
    </w:p>
    <w:p w14:paraId="704823A3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PrescriptionMeds</w:t>
      </w:r>
      <w:proofErr w:type="spellEnd"/>
      <w:r w:rsidRPr="00702B94">
        <w:rPr>
          <w:rFonts w:ascii="Consolas" w:hAnsi="Consolas" w:cs="Consolas"/>
          <w:sz w:val="16"/>
        </w:rPr>
        <w:t>": true,</w:t>
      </w:r>
    </w:p>
    <w:p w14:paraId="1A8C14D6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PulmonaryDisease</w:t>
      </w:r>
      <w:proofErr w:type="spellEnd"/>
      <w:r w:rsidRPr="00702B94">
        <w:rPr>
          <w:rFonts w:ascii="Consolas" w:hAnsi="Consolas" w:cs="Consolas"/>
          <w:sz w:val="16"/>
        </w:rPr>
        <w:t>": false,</w:t>
      </w:r>
    </w:p>
    <w:p w14:paraId="0B080985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"Stroke": true,</w:t>
      </w:r>
    </w:p>
    <w:p w14:paraId="4E61FA7F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"Ulcers": false,</w:t>
      </w:r>
    </w:p>
    <w:p w14:paraId="1FD3C968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UsesTobacco</w:t>
      </w:r>
      <w:proofErr w:type="spellEnd"/>
      <w:r w:rsidRPr="00702B94">
        <w:rPr>
          <w:rFonts w:ascii="Consolas" w:hAnsi="Consolas" w:cs="Consolas"/>
          <w:sz w:val="16"/>
        </w:rPr>
        <w:t>": true,</w:t>
      </w:r>
    </w:p>
    <w:p w14:paraId="1AE26A82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VascularDisease</w:t>
      </w:r>
      <w:proofErr w:type="spellEnd"/>
      <w:r w:rsidRPr="00702B94">
        <w:rPr>
          <w:rFonts w:ascii="Consolas" w:hAnsi="Consolas" w:cs="Consolas"/>
          <w:sz w:val="16"/>
        </w:rPr>
        <w:t>": true,</w:t>
      </w:r>
    </w:p>
    <w:p w14:paraId="7B1CBAE4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WeightPounds</w:t>
      </w:r>
      <w:proofErr w:type="spellEnd"/>
      <w:r w:rsidRPr="00702B94">
        <w:rPr>
          <w:rFonts w:ascii="Consolas" w:hAnsi="Consolas" w:cs="Consolas"/>
          <w:sz w:val="16"/>
        </w:rPr>
        <w:t>": 205,</w:t>
      </w:r>
    </w:p>
    <w:p w14:paraId="183AA97A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RecentlyHospitalized</w:t>
      </w:r>
      <w:proofErr w:type="spellEnd"/>
      <w:r w:rsidRPr="00702B94">
        <w:rPr>
          <w:rFonts w:ascii="Consolas" w:hAnsi="Consolas" w:cs="Consolas"/>
          <w:sz w:val="16"/>
        </w:rPr>
        <w:t>": false,</w:t>
      </w:r>
    </w:p>
    <w:p w14:paraId="1D846F7C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RecentlyTreatedHealthCondition</w:t>
      </w:r>
      <w:proofErr w:type="spellEnd"/>
      <w:r w:rsidRPr="00702B94">
        <w:rPr>
          <w:rFonts w:ascii="Consolas" w:hAnsi="Consolas" w:cs="Consolas"/>
          <w:sz w:val="16"/>
        </w:rPr>
        <w:t>": false,</w:t>
      </w:r>
    </w:p>
    <w:p w14:paraId="7CB5AA6E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SelfEmployed</w:t>
      </w:r>
      <w:proofErr w:type="spellEnd"/>
      <w:r w:rsidRPr="00702B94">
        <w:rPr>
          <w:rFonts w:ascii="Consolas" w:hAnsi="Consolas" w:cs="Consolas"/>
          <w:sz w:val="16"/>
        </w:rPr>
        <w:t>": false,</w:t>
      </w:r>
    </w:p>
    <w:p w14:paraId="60583B9D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BirthDateValue</w:t>
      </w:r>
      <w:proofErr w:type="spellEnd"/>
      <w:r w:rsidRPr="00702B94">
        <w:rPr>
          <w:rFonts w:ascii="Consolas" w:hAnsi="Consolas" w:cs="Consolas"/>
          <w:sz w:val="16"/>
        </w:rPr>
        <w:t>": "1981-11-11T00:00:00"</w:t>
      </w:r>
    </w:p>
    <w:p w14:paraId="33F3E767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}],</w:t>
      </w:r>
    </w:p>
    <w:p w14:paraId="2F012D71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RequestedCoverage</w:t>
      </w:r>
      <w:proofErr w:type="spellEnd"/>
      <w:r w:rsidRPr="00702B94">
        <w:rPr>
          <w:rFonts w:ascii="Consolas" w:hAnsi="Consolas" w:cs="Consolas"/>
          <w:sz w:val="16"/>
        </w:rPr>
        <w:t>": {</w:t>
      </w:r>
    </w:p>
    <w:p w14:paraId="5B39056A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lastRenderedPageBreak/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PolicyStartDate</w:t>
      </w:r>
      <w:proofErr w:type="spellEnd"/>
      <w:r w:rsidRPr="00702B94">
        <w:rPr>
          <w:rFonts w:ascii="Consolas" w:hAnsi="Consolas" w:cs="Consolas"/>
          <w:sz w:val="16"/>
        </w:rPr>
        <w:t>": "2018-09-01",</w:t>
      </w:r>
    </w:p>
    <w:p w14:paraId="3591AAA5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CoverageType</w:t>
      </w:r>
      <w:proofErr w:type="spellEnd"/>
      <w:r w:rsidRPr="00702B94">
        <w:rPr>
          <w:rFonts w:ascii="Consolas" w:hAnsi="Consolas" w:cs="Consolas"/>
          <w:sz w:val="16"/>
        </w:rPr>
        <w:t>": "</w:t>
      </w:r>
      <w:proofErr w:type="spellStart"/>
      <w:r w:rsidRPr="00702B94">
        <w:rPr>
          <w:rFonts w:ascii="Consolas" w:hAnsi="Consolas" w:cs="Consolas"/>
          <w:sz w:val="16"/>
        </w:rPr>
        <w:t>VisionOnly</w:t>
      </w:r>
      <w:proofErr w:type="spellEnd"/>
      <w:r w:rsidRPr="00702B94">
        <w:rPr>
          <w:rFonts w:ascii="Consolas" w:hAnsi="Consolas" w:cs="Consolas"/>
          <w:sz w:val="16"/>
        </w:rPr>
        <w:t>",</w:t>
      </w:r>
    </w:p>
    <w:p w14:paraId="304C4E70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"</w:t>
      </w:r>
      <w:proofErr w:type="spellStart"/>
      <w:r w:rsidRPr="00702B94">
        <w:rPr>
          <w:rFonts w:ascii="Consolas" w:hAnsi="Consolas" w:cs="Consolas"/>
          <w:sz w:val="16"/>
        </w:rPr>
        <w:t>PolicyStartDateValue</w:t>
      </w:r>
      <w:proofErr w:type="spellEnd"/>
      <w:r w:rsidRPr="00702B94">
        <w:rPr>
          <w:rFonts w:ascii="Consolas" w:hAnsi="Consolas" w:cs="Consolas"/>
          <w:sz w:val="16"/>
        </w:rPr>
        <w:t>": "2018-09-01T00:00:00"</w:t>
      </w:r>
    </w:p>
    <w:p w14:paraId="7A69F800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</w:r>
      <w:r w:rsidRPr="00702B94">
        <w:rPr>
          <w:rFonts w:ascii="Consolas" w:hAnsi="Consolas" w:cs="Consolas"/>
          <w:sz w:val="16"/>
        </w:rPr>
        <w:tab/>
        <w:t>}</w:t>
      </w:r>
    </w:p>
    <w:p w14:paraId="4E5C059F" w14:textId="77777777" w:rsidR="00702B94" w:rsidRPr="00702B94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ab/>
        <w:t>}</w:t>
      </w:r>
    </w:p>
    <w:p w14:paraId="3B5074B6" w14:textId="77777777" w:rsidR="007C11E9" w:rsidRPr="007C11E9" w:rsidRDefault="00702B94" w:rsidP="00702B94">
      <w:pPr>
        <w:rPr>
          <w:rFonts w:ascii="Consolas" w:hAnsi="Consolas" w:cs="Consolas"/>
          <w:sz w:val="16"/>
        </w:rPr>
      </w:pPr>
      <w:r w:rsidRPr="00702B94">
        <w:rPr>
          <w:rFonts w:ascii="Consolas" w:hAnsi="Consolas" w:cs="Consolas"/>
          <w:sz w:val="16"/>
        </w:rPr>
        <w:t>}</w:t>
      </w:r>
    </w:p>
    <w:sectPr w:rsidR="007C11E9" w:rsidRPr="007C11E9" w:rsidSect="00655E4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64"/>
    <w:rsid w:val="00002CC7"/>
    <w:rsid w:val="00010334"/>
    <w:rsid w:val="0001156B"/>
    <w:rsid w:val="00012826"/>
    <w:rsid w:val="0001380D"/>
    <w:rsid w:val="00016199"/>
    <w:rsid w:val="000166E1"/>
    <w:rsid w:val="0003327A"/>
    <w:rsid w:val="00034BA1"/>
    <w:rsid w:val="00035080"/>
    <w:rsid w:val="0003606C"/>
    <w:rsid w:val="00037CBA"/>
    <w:rsid w:val="000449B1"/>
    <w:rsid w:val="00047511"/>
    <w:rsid w:val="00050C2F"/>
    <w:rsid w:val="000555C4"/>
    <w:rsid w:val="0006244D"/>
    <w:rsid w:val="000627B5"/>
    <w:rsid w:val="000653E1"/>
    <w:rsid w:val="00066348"/>
    <w:rsid w:val="00067E36"/>
    <w:rsid w:val="000712FF"/>
    <w:rsid w:val="000746B1"/>
    <w:rsid w:val="000773F6"/>
    <w:rsid w:val="0008536B"/>
    <w:rsid w:val="00085C8E"/>
    <w:rsid w:val="0009351E"/>
    <w:rsid w:val="0009724A"/>
    <w:rsid w:val="00097CAD"/>
    <w:rsid w:val="00097FB5"/>
    <w:rsid w:val="000A3382"/>
    <w:rsid w:val="000A532F"/>
    <w:rsid w:val="000A7027"/>
    <w:rsid w:val="000B1C2D"/>
    <w:rsid w:val="000B2532"/>
    <w:rsid w:val="000B29CD"/>
    <w:rsid w:val="000B7DCB"/>
    <w:rsid w:val="000D2880"/>
    <w:rsid w:val="000D391F"/>
    <w:rsid w:val="000D3EF9"/>
    <w:rsid w:val="000D473F"/>
    <w:rsid w:val="000D4925"/>
    <w:rsid w:val="000D6110"/>
    <w:rsid w:val="000D6BC5"/>
    <w:rsid w:val="000E5816"/>
    <w:rsid w:val="000F44EB"/>
    <w:rsid w:val="00102AAF"/>
    <w:rsid w:val="001053ED"/>
    <w:rsid w:val="0010645A"/>
    <w:rsid w:val="00107F8C"/>
    <w:rsid w:val="00112503"/>
    <w:rsid w:val="00116169"/>
    <w:rsid w:val="001168CE"/>
    <w:rsid w:val="00120D52"/>
    <w:rsid w:val="00124EDA"/>
    <w:rsid w:val="00127D96"/>
    <w:rsid w:val="0013045C"/>
    <w:rsid w:val="001311FF"/>
    <w:rsid w:val="00133A97"/>
    <w:rsid w:val="00133B1E"/>
    <w:rsid w:val="001341F9"/>
    <w:rsid w:val="001354F2"/>
    <w:rsid w:val="0013614F"/>
    <w:rsid w:val="001376BD"/>
    <w:rsid w:val="00141984"/>
    <w:rsid w:val="00142358"/>
    <w:rsid w:val="00144B64"/>
    <w:rsid w:val="00145337"/>
    <w:rsid w:val="001457B3"/>
    <w:rsid w:val="00150817"/>
    <w:rsid w:val="00151BBC"/>
    <w:rsid w:val="001543D5"/>
    <w:rsid w:val="0015467D"/>
    <w:rsid w:val="00154B8A"/>
    <w:rsid w:val="00162A30"/>
    <w:rsid w:val="00163650"/>
    <w:rsid w:val="001661AD"/>
    <w:rsid w:val="001743E2"/>
    <w:rsid w:val="001745E6"/>
    <w:rsid w:val="001767BE"/>
    <w:rsid w:val="00183ACA"/>
    <w:rsid w:val="00184B30"/>
    <w:rsid w:val="00185F81"/>
    <w:rsid w:val="0018794B"/>
    <w:rsid w:val="00187E6F"/>
    <w:rsid w:val="001925C7"/>
    <w:rsid w:val="001A0CC2"/>
    <w:rsid w:val="001A37D7"/>
    <w:rsid w:val="001A7D32"/>
    <w:rsid w:val="001B0E85"/>
    <w:rsid w:val="001B6DD4"/>
    <w:rsid w:val="001C21A2"/>
    <w:rsid w:val="001C3C1F"/>
    <w:rsid w:val="001C7F1D"/>
    <w:rsid w:val="001D2192"/>
    <w:rsid w:val="001D5A93"/>
    <w:rsid w:val="001D6113"/>
    <w:rsid w:val="001D7283"/>
    <w:rsid w:val="001E0A02"/>
    <w:rsid w:val="001E1ECA"/>
    <w:rsid w:val="001E3C15"/>
    <w:rsid w:val="001F4F58"/>
    <w:rsid w:val="001F5616"/>
    <w:rsid w:val="001F5E54"/>
    <w:rsid w:val="001F6181"/>
    <w:rsid w:val="001F6F3C"/>
    <w:rsid w:val="00202197"/>
    <w:rsid w:val="00204110"/>
    <w:rsid w:val="0020768A"/>
    <w:rsid w:val="00211DB7"/>
    <w:rsid w:val="00212501"/>
    <w:rsid w:val="0021369B"/>
    <w:rsid w:val="0022093E"/>
    <w:rsid w:val="00224159"/>
    <w:rsid w:val="00231200"/>
    <w:rsid w:val="002321E5"/>
    <w:rsid w:val="0023377D"/>
    <w:rsid w:val="00233F7D"/>
    <w:rsid w:val="002360EE"/>
    <w:rsid w:val="00236745"/>
    <w:rsid w:val="0025122A"/>
    <w:rsid w:val="002513DE"/>
    <w:rsid w:val="002527F4"/>
    <w:rsid w:val="002548CE"/>
    <w:rsid w:val="00257C82"/>
    <w:rsid w:val="0026456F"/>
    <w:rsid w:val="002709CC"/>
    <w:rsid w:val="00270B14"/>
    <w:rsid w:val="00270F9D"/>
    <w:rsid w:val="00271773"/>
    <w:rsid w:val="002738CB"/>
    <w:rsid w:val="00274BD5"/>
    <w:rsid w:val="002826F5"/>
    <w:rsid w:val="00287051"/>
    <w:rsid w:val="002875D1"/>
    <w:rsid w:val="0029307C"/>
    <w:rsid w:val="0029445F"/>
    <w:rsid w:val="00295F7D"/>
    <w:rsid w:val="00296775"/>
    <w:rsid w:val="002B14D3"/>
    <w:rsid w:val="002B209B"/>
    <w:rsid w:val="002B3A1D"/>
    <w:rsid w:val="002B3FF1"/>
    <w:rsid w:val="002B486E"/>
    <w:rsid w:val="002C1669"/>
    <w:rsid w:val="002C3C83"/>
    <w:rsid w:val="002C42AE"/>
    <w:rsid w:val="002D1550"/>
    <w:rsid w:val="002D2527"/>
    <w:rsid w:val="002D73A9"/>
    <w:rsid w:val="002E5F5B"/>
    <w:rsid w:val="002E6956"/>
    <w:rsid w:val="002E72F5"/>
    <w:rsid w:val="002F0B5B"/>
    <w:rsid w:val="002F45BF"/>
    <w:rsid w:val="003001F1"/>
    <w:rsid w:val="00300668"/>
    <w:rsid w:val="00304F6D"/>
    <w:rsid w:val="00316FB7"/>
    <w:rsid w:val="00321774"/>
    <w:rsid w:val="00322C84"/>
    <w:rsid w:val="003256C8"/>
    <w:rsid w:val="00325B1A"/>
    <w:rsid w:val="003373DA"/>
    <w:rsid w:val="00343AFA"/>
    <w:rsid w:val="003521ED"/>
    <w:rsid w:val="00353564"/>
    <w:rsid w:val="003544CF"/>
    <w:rsid w:val="00356B4E"/>
    <w:rsid w:val="00361497"/>
    <w:rsid w:val="00363346"/>
    <w:rsid w:val="00363704"/>
    <w:rsid w:val="00370CFE"/>
    <w:rsid w:val="0037115B"/>
    <w:rsid w:val="00372D78"/>
    <w:rsid w:val="003739F2"/>
    <w:rsid w:val="0038074F"/>
    <w:rsid w:val="00391335"/>
    <w:rsid w:val="0039792F"/>
    <w:rsid w:val="003A0CB5"/>
    <w:rsid w:val="003A68C4"/>
    <w:rsid w:val="003C0B1D"/>
    <w:rsid w:val="003C553E"/>
    <w:rsid w:val="003C6F1E"/>
    <w:rsid w:val="003D28BA"/>
    <w:rsid w:val="003D439B"/>
    <w:rsid w:val="003D5890"/>
    <w:rsid w:val="003D595D"/>
    <w:rsid w:val="003E4214"/>
    <w:rsid w:val="003E774B"/>
    <w:rsid w:val="003F0860"/>
    <w:rsid w:val="003F31A1"/>
    <w:rsid w:val="003F616A"/>
    <w:rsid w:val="0040680D"/>
    <w:rsid w:val="00407808"/>
    <w:rsid w:val="0041005D"/>
    <w:rsid w:val="004106F4"/>
    <w:rsid w:val="00411CD1"/>
    <w:rsid w:val="00411F3A"/>
    <w:rsid w:val="004152B0"/>
    <w:rsid w:val="004215A6"/>
    <w:rsid w:val="00423093"/>
    <w:rsid w:val="0043200C"/>
    <w:rsid w:val="00432937"/>
    <w:rsid w:val="00432CE7"/>
    <w:rsid w:val="00433BA9"/>
    <w:rsid w:val="0043454E"/>
    <w:rsid w:val="0043493E"/>
    <w:rsid w:val="00435359"/>
    <w:rsid w:val="00440C92"/>
    <w:rsid w:val="0044551E"/>
    <w:rsid w:val="00450A07"/>
    <w:rsid w:val="004542E4"/>
    <w:rsid w:val="0045442D"/>
    <w:rsid w:val="00454D49"/>
    <w:rsid w:val="00464FF0"/>
    <w:rsid w:val="00470D91"/>
    <w:rsid w:val="00476836"/>
    <w:rsid w:val="00483D03"/>
    <w:rsid w:val="004A04D8"/>
    <w:rsid w:val="004A1EDE"/>
    <w:rsid w:val="004A2C97"/>
    <w:rsid w:val="004B264E"/>
    <w:rsid w:val="004B7F80"/>
    <w:rsid w:val="004C00B3"/>
    <w:rsid w:val="004D14E9"/>
    <w:rsid w:val="004D242A"/>
    <w:rsid w:val="004D680C"/>
    <w:rsid w:val="004D70F6"/>
    <w:rsid w:val="004E2C85"/>
    <w:rsid w:val="004E420E"/>
    <w:rsid w:val="004F11A1"/>
    <w:rsid w:val="004F4A8F"/>
    <w:rsid w:val="004F520F"/>
    <w:rsid w:val="0050110C"/>
    <w:rsid w:val="00504057"/>
    <w:rsid w:val="00507424"/>
    <w:rsid w:val="00514DC0"/>
    <w:rsid w:val="00516C35"/>
    <w:rsid w:val="005208B7"/>
    <w:rsid w:val="005246D1"/>
    <w:rsid w:val="0052583F"/>
    <w:rsid w:val="0053100F"/>
    <w:rsid w:val="00542AC2"/>
    <w:rsid w:val="0054751A"/>
    <w:rsid w:val="005477FC"/>
    <w:rsid w:val="00554611"/>
    <w:rsid w:val="00556CF8"/>
    <w:rsid w:val="00560F1A"/>
    <w:rsid w:val="00563651"/>
    <w:rsid w:val="00563AB7"/>
    <w:rsid w:val="005640DC"/>
    <w:rsid w:val="005650AD"/>
    <w:rsid w:val="0056799D"/>
    <w:rsid w:val="0057093E"/>
    <w:rsid w:val="0057240B"/>
    <w:rsid w:val="00573C63"/>
    <w:rsid w:val="00577E15"/>
    <w:rsid w:val="00582436"/>
    <w:rsid w:val="00583C6A"/>
    <w:rsid w:val="0058747D"/>
    <w:rsid w:val="005961DC"/>
    <w:rsid w:val="005A10A3"/>
    <w:rsid w:val="005A12BE"/>
    <w:rsid w:val="005A26C3"/>
    <w:rsid w:val="005B2FA9"/>
    <w:rsid w:val="005C003B"/>
    <w:rsid w:val="005C0949"/>
    <w:rsid w:val="005C4D1E"/>
    <w:rsid w:val="005D3E06"/>
    <w:rsid w:val="005E7BCC"/>
    <w:rsid w:val="005F0C1C"/>
    <w:rsid w:val="005F2386"/>
    <w:rsid w:val="006017CA"/>
    <w:rsid w:val="00601EB6"/>
    <w:rsid w:val="006058E8"/>
    <w:rsid w:val="006126FD"/>
    <w:rsid w:val="0061363B"/>
    <w:rsid w:val="00613CC8"/>
    <w:rsid w:val="00616B87"/>
    <w:rsid w:val="00620310"/>
    <w:rsid w:val="006237A5"/>
    <w:rsid w:val="00631AAA"/>
    <w:rsid w:val="006342A1"/>
    <w:rsid w:val="006347DC"/>
    <w:rsid w:val="00635399"/>
    <w:rsid w:val="006378F4"/>
    <w:rsid w:val="00641AF6"/>
    <w:rsid w:val="00642CB9"/>
    <w:rsid w:val="0065416E"/>
    <w:rsid w:val="0065485C"/>
    <w:rsid w:val="00655E4C"/>
    <w:rsid w:val="006630B3"/>
    <w:rsid w:val="00663F83"/>
    <w:rsid w:val="0067729E"/>
    <w:rsid w:val="00681201"/>
    <w:rsid w:val="006834A5"/>
    <w:rsid w:val="00685E38"/>
    <w:rsid w:val="00686628"/>
    <w:rsid w:val="00694C32"/>
    <w:rsid w:val="006A1BE1"/>
    <w:rsid w:val="006A2A33"/>
    <w:rsid w:val="006A3A6C"/>
    <w:rsid w:val="006A3E90"/>
    <w:rsid w:val="006A45AC"/>
    <w:rsid w:val="006A4780"/>
    <w:rsid w:val="006C5843"/>
    <w:rsid w:val="006C5EE3"/>
    <w:rsid w:val="006D0172"/>
    <w:rsid w:val="006D2725"/>
    <w:rsid w:val="006D2A13"/>
    <w:rsid w:val="006D7460"/>
    <w:rsid w:val="006E6534"/>
    <w:rsid w:val="006E7979"/>
    <w:rsid w:val="006F0D9F"/>
    <w:rsid w:val="006F326B"/>
    <w:rsid w:val="006F6DEA"/>
    <w:rsid w:val="00701427"/>
    <w:rsid w:val="00702B94"/>
    <w:rsid w:val="007069F0"/>
    <w:rsid w:val="00712FD3"/>
    <w:rsid w:val="00721E59"/>
    <w:rsid w:val="007237C4"/>
    <w:rsid w:val="00727CFB"/>
    <w:rsid w:val="0073025C"/>
    <w:rsid w:val="00734E1E"/>
    <w:rsid w:val="0073523D"/>
    <w:rsid w:val="00740332"/>
    <w:rsid w:val="0074066B"/>
    <w:rsid w:val="00742231"/>
    <w:rsid w:val="00742C7C"/>
    <w:rsid w:val="00743E3E"/>
    <w:rsid w:val="007455B6"/>
    <w:rsid w:val="0074732B"/>
    <w:rsid w:val="00757B95"/>
    <w:rsid w:val="00761007"/>
    <w:rsid w:val="0076141B"/>
    <w:rsid w:val="0076694A"/>
    <w:rsid w:val="00766E27"/>
    <w:rsid w:val="00771097"/>
    <w:rsid w:val="00773D5D"/>
    <w:rsid w:val="00774A63"/>
    <w:rsid w:val="00784516"/>
    <w:rsid w:val="00791541"/>
    <w:rsid w:val="00792DCF"/>
    <w:rsid w:val="00797779"/>
    <w:rsid w:val="007A09B9"/>
    <w:rsid w:val="007A0DA9"/>
    <w:rsid w:val="007A3DBE"/>
    <w:rsid w:val="007B6FB3"/>
    <w:rsid w:val="007C0E39"/>
    <w:rsid w:val="007C11E9"/>
    <w:rsid w:val="007C1D79"/>
    <w:rsid w:val="007C69D7"/>
    <w:rsid w:val="007D081A"/>
    <w:rsid w:val="007D2227"/>
    <w:rsid w:val="007D63E1"/>
    <w:rsid w:val="007E0580"/>
    <w:rsid w:val="007E2338"/>
    <w:rsid w:val="007E5824"/>
    <w:rsid w:val="007F3A3F"/>
    <w:rsid w:val="007F5CC3"/>
    <w:rsid w:val="00800986"/>
    <w:rsid w:val="00801E7C"/>
    <w:rsid w:val="008149C6"/>
    <w:rsid w:val="00823298"/>
    <w:rsid w:val="00825B17"/>
    <w:rsid w:val="00832FA2"/>
    <w:rsid w:val="00834FE2"/>
    <w:rsid w:val="008377F2"/>
    <w:rsid w:val="00847918"/>
    <w:rsid w:val="00852589"/>
    <w:rsid w:val="0086249B"/>
    <w:rsid w:val="008776FA"/>
    <w:rsid w:val="0088021B"/>
    <w:rsid w:val="00890240"/>
    <w:rsid w:val="00890DF9"/>
    <w:rsid w:val="00894060"/>
    <w:rsid w:val="00897BB5"/>
    <w:rsid w:val="008A0A24"/>
    <w:rsid w:val="008A6EBC"/>
    <w:rsid w:val="008B1CFB"/>
    <w:rsid w:val="008B2A12"/>
    <w:rsid w:val="008B3624"/>
    <w:rsid w:val="008B3809"/>
    <w:rsid w:val="008C33F5"/>
    <w:rsid w:val="008C4043"/>
    <w:rsid w:val="008C5207"/>
    <w:rsid w:val="008C53E8"/>
    <w:rsid w:val="008D3A6C"/>
    <w:rsid w:val="008E4302"/>
    <w:rsid w:val="008E59AD"/>
    <w:rsid w:val="00900B32"/>
    <w:rsid w:val="00901915"/>
    <w:rsid w:val="00921ECD"/>
    <w:rsid w:val="00922DC6"/>
    <w:rsid w:val="009272FB"/>
    <w:rsid w:val="0092799B"/>
    <w:rsid w:val="00931F1B"/>
    <w:rsid w:val="00933C29"/>
    <w:rsid w:val="009377BB"/>
    <w:rsid w:val="00942721"/>
    <w:rsid w:val="0094481E"/>
    <w:rsid w:val="0094672A"/>
    <w:rsid w:val="00950F79"/>
    <w:rsid w:val="00951748"/>
    <w:rsid w:val="00954690"/>
    <w:rsid w:val="00954A2B"/>
    <w:rsid w:val="009601DF"/>
    <w:rsid w:val="00960CFD"/>
    <w:rsid w:val="00962DA0"/>
    <w:rsid w:val="009632F1"/>
    <w:rsid w:val="009655A9"/>
    <w:rsid w:val="00970B4A"/>
    <w:rsid w:val="009746EF"/>
    <w:rsid w:val="0098141C"/>
    <w:rsid w:val="009862CF"/>
    <w:rsid w:val="00987275"/>
    <w:rsid w:val="00990217"/>
    <w:rsid w:val="00994A44"/>
    <w:rsid w:val="00996B5C"/>
    <w:rsid w:val="009A468A"/>
    <w:rsid w:val="009B5D2E"/>
    <w:rsid w:val="009B6262"/>
    <w:rsid w:val="009B7596"/>
    <w:rsid w:val="009B7729"/>
    <w:rsid w:val="009C528C"/>
    <w:rsid w:val="009D23CB"/>
    <w:rsid w:val="009D5BE9"/>
    <w:rsid w:val="009E2EF5"/>
    <w:rsid w:val="009E6AFB"/>
    <w:rsid w:val="00A01302"/>
    <w:rsid w:val="00A07183"/>
    <w:rsid w:val="00A074EE"/>
    <w:rsid w:val="00A15B0F"/>
    <w:rsid w:val="00A167B9"/>
    <w:rsid w:val="00A22D78"/>
    <w:rsid w:val="00A27198"/>
    <w:rsid w:val="00A278B0"/>
    <w:rsid w:val="00A27F3B"/>
    <w:rsid w:val="00A30881"/>
    <w:rsid w:val="00A32ED7"/>
    <w:rsid w:val="00A35C90"/>
    <w:rsid w:val="00A51A1C"/>
    <w:rsid w:val="00A536EB"/>
    <w:rsid w:val="00A603F5"/>
    <w:rsid w:val="00A62C75"/>
    <w:rsid w:val="00A631EC"/>
    <w:rsid w:val="00A64687"/>
    <w:rsid w:val="00A6521D"/>
    <w:rsid w:val="00A70EFE"/>
    <w:rsid w:val="00A750E6"/>
    <w:rsid w:val="00A77877"/>
    <w:rsid w:val="00A77AA3"/>
    <w:rsid w:val="00A80ABC"/>
    <w:rsid w:val="00A97944"/>
    <w:rsid w:val="00AA48F1"/>
    <w:rsid w:val="00AA5B5A"/>
    <w:rsid w:val="00AA669E"/>
    <w:rsid w:val="00AA7A79"/>
    <w:rsid w:val="00AB6F8D"/>
    <w:rsid w:val="00AB778B"/>
    <w:rsid w:val="00AC214F"/>
    <w:rsid w:val="00AC4DDA"/>
    <w:rsid w:val="00AC5631"/>
    <w:rsid w:val="00AD0C03"/>
    <w:rsid w:val="00AD28D3"/>
    <w:rsid w:val="00AD5B08"/>
    <w:rsid w:val="00AE6A52"/>
    <w:rsid w:val="00AF3268"/>
    <w:rsid w:val="00AF3AE0"/>
    <w:rsid w:val="00AF550D"/>
    <w:rsid w:val="00B009E1"/>
    <w:rsid w:val="00B017F5"/>
    <w:rsid w:val="00B0397B"/>
    <w:rsid w:val="00B03E20"/>
    <w:rsid w:val="00B04F72"/>
    <w:rsid w:val="00B06AEC"/>
    <w:rsid w:val="00B07E09"/>
    <w:rsid w:val="00B10EB7"/>
    <w:rsid w:val="00B11331"/>
    <w:rsid w:val="00B13875"/>
    <w:rsid w:val="00B14BCB"/>
    <w:rsid w:val="00B16807"/>
    <w:rsid w:val="00B31B9F"/>
    <w:rsid w:val="00B361AA"/>
    <w:rsid w:val="00B40752"/>
    <w:rsid w:val="00B412D2"/>
    <w:rsid w:val="00B430EF"/>
    <w:rsid w:val="00B43748"/>
    <w:rsid w:val="00B43CD5"/>
    <w:rsid w:val="00B53126"/>
    <w:rsid w:val="00B53D5B"/>
    <w:rsid w:val="00B618EF"/>
    <w:rsid w:val="00B623C6"/>
    <w:rsid w:val="00B67441"/>
    <w:rsid w:val="00B76EE3"/>
    <w:rsid w:val="00B83E1B"/>
    <w:rsid w:val="00B870ED"/>
    <w:rsid w:val="00B8761D"/>
    <w:rsid w:val="00B87BEE"/>
    <w:rsid w:val="00B91EBB"/>
    <w:rsid w:val="00B922EC"/>
    <w:rsid w:val="00B9246F"/>
    <w:rsid w:val="00B93D93"/>
    <w:rsid w:val="00BA100D"/>
    <w:rsid w:val="00BA13B9"/>
    <w:rsid w:val="00BB2695"/>
    <w:rsid w:val="00BB4F68"/>
    <w:rsid w:val="00BB53DB"/>
    <w:rsid w:val="00BB649C"/>
    <w:rsid w:val="00BB7D0D"/>
    <w:rsid w:val="00BC0324"/>
    <w:rsid w:val="00BC2D3C"/>
    <w:rsid w:val="00BC3ABC"/>
    <w:rsid w:val="00BC4BED"/>
    <w:rsid w:val="00BC500F"/>
    <w:rsid w:val="00BC5B45"/>
    <w:rsid w:val="00BC6B97"/>
    <w:rsid w:val="00BD289A"/>
    <w:rsid w:val="00BD3D52"/>
    <w:rsid w:val="00BD649A"/>
    <w:rsid w:val="00BD7003"/>
    <w:rsid w:val="00BE03D7"/>
    <w:rsid w:val="00BE216C"/>
    <w:rsid w:val="00BE7F6D"/>
    <w:rsid w:val="00BF3171"/>
    <w:rsid w:val="00BF3F66"/>
    <w:rsid w:val="00BF5684"/>
    <w:rsid w:val="00BF6450"/>
    <w:rsid w:val="00BF7C9D"/>
    <w:rsid w:val="00C043C0"/>
    <w:rsid w:val="00C129CC"/>
    <w:rsid w:val="00C20D37"/>
    <w:rsid w:val="00C22028"/>
    <w:rsid w:val="00C2249C"/>
    <w:rsid w:val="00C25BE9"/>
    <w:rsid w:val="00C315D3"/>
    <w:rsid w:val="00C343FF"/>
    <w:rsid w:val="00C34FA9"/>
    <w:rsid w:val="00C36828"/>
    <w:rsid w:val="00C37425"/>
    <w:rsid w:val="00C4061C"/>
    <w:rsid w:val="00C435EF"/>
    <w:rsid w:val="00C46ECF"/>
    <w:rsid w:val="00C51488"/>
    <w:rsid w:val="00C53CAC"/>
    <w:rsid w:val="00C57027"/>
    <w:rsid w:val="00C60E14"/>
    <w:rsid w:val="00C61B26"/>
    <w:rsid w:val="00C702F9"/>
    <w:rsid w:val="00C7046C"/>
    <w:rsid w:val="00C7167B"/>
    <w:rsid w:val="00C73A6D"/>
    <w:rsid w:val="00C759D9"/>
    <w:rsid w:val="00C84EDF"/>
    <w:rsid w:val="00C90A00"/>
    <w:rsid w:val="00C91384"/>
    <w:rsid w:val="00C94DF4"/>
    <w:rsid w:val="00C95833"/>
    <w:rsid w:val="00C968D2"/>
    <w:rsid w:val="00CA14C4"/>
    <w:rsid w:val="00CB583E"/>
    <w:rsid w:val="00CB6889"/>
    <w:rsid w:val="00CC438F"/>
    <w:rsid w:val="00CC4C0E"/>
    <w:rsid w:val="00CC7249"/>
    <w:rsid w:val="00CD477C"/>
    <w:rsid w:val="00CD6909"/>
    <w:rsid w:val="00CE47EF"/>
    <w:rsid w:val="00CE59E2"/>
    <w:rsid w:val="00CE7626"/>
    <w:rsid w:val="00CF18FE"/>
    <w:rsid w:val="00CF3269"/>
    <w:rsid w:val="00CF7A02"/>
    <w:rsid w:val="00CF7A96"/>
    <w:rsid w:val="00D05FE6"/>
    <w:rsid w:val="00D06DD9"/>
    <w:rsid w:val="00D136EB"/>
    <w:rsid w:val="00D14573"/>
    <w:rsid w:val="00D235B3"/>
    <w:rsid w:val="00D273ED"/>
    <w:rsid w:val="00D3482F"/>
    <w:rsid w:val="00D34A01"/>
    <w:rsid w:val="00D40D36"/>
    <w:rsid w:val="00D447C1"/>
    <w:rsid w:val="00D47AFB"/>
    <w:rsid w:val="00D505E9"/>
    <w:rsid w:val="00D54693"/>
    <w:rsid w:val="00D56130"/>
    <w:rsid w:val="00D608D7"/>
    <w:rsid w:val="00D6094F"/>
    <w:rsid w:val="00D64F27"/>
    <w:rsid w:val="00D67916"/>
    <w:rsid w:val="00D723E7"/>
    <w:rsid w:val="00D81649"/>
    <w:rsid w:val="00D81A05"/>
    <w:rsid w:val="00D82AEA"/>
    <w:rsid w:val="00D84487"/>
    <w:rsid w:val="00D84F71"/>
    <w:rsid w:val="00D92684"/>
    <w:rsid w:val="00D9374C"/>
    <w:rsid w:val="00D94793"/>
    <w:rsid w:val="00DA01B2"/>
    <w:rsid w:val="00DA3244"/>
    <w:rsid w:val="00DA5D66"/>
    <w:rsid w:val="00DB1ADA"/>
    <w:rsid w:val="00DB3E23"/>
    <w:rsid w:val="00DB4CC7"/>
    <w:rsid w:val="00DB5463"/>
    <w:rsid w:val="00DB567E"/>
    <w:rsid w:val="00DB61B3"/>
    <w:rsid w:val="00DC14EF"/>
    <w:rsid w:val="00DC2813"/>
    <w:rsid w:val="00DC656A"/>
    <w:rsid w:val="00DD33AD"/>
    <w:rsid w:val="00DD6874"/>
    <w:rsid w:val="00DE382B"/>
    <w:rsid w:val="00DE6A48"/>
    <w:rsid w:val="00DF10A7"/>
    <w:rsid w:val="00E02189"/>
    <w:rsid w:val="00E029BE"/>
    <w:rsid w:val="00E100F6"/>
    <w:rsid w:val="00E138EC"/>
    <w:rsid w:val="00E2139B"/>
    <w:rsid w:val="00E27DCD"/>
    <w:rsid w:val="00E33A9E"/>
    <w:rsid w:val="00E35FEB"/>
    <w:rsid w:val="00E3630B"/>
    <w:rsid w:val="00E42402"/>
    <w:rsid w:val="00E43036"/>
    <w:rsid w:val="00E45FBD"/>
    <w:rsid w:val="00E46419"/>
    <w:rsid w:val="00E4744B"/>
    <w:rsid w:val="00E53B45"/>
    <w:rsid w:val="00E75778"/>
    <w:rsid w:val="00E76B65"/>
    <w:rsid w:val="00E834E0"/>
    <w:rsid w:val="00E837F5"/>
    <w:rsid w:val="00E84CC7"/>
    <w:rsid w:val="00E9168D"/>
    <w:rsid w:val="00E92784"/>
    <w:rsid w:val="00E92DDD"/>
    <w:rsid w:val="00E946FA"/>
    <w:rsid w:val="00EA0C10"/>
    <w:rsid w:val="00EA5DEA"/>
    <w:rsid w:val="00EB2018"/>
    <w:rsid w:val="00EB3709"/>
    <w:rsid w:val="00EC21AC"/>
    <w:rsid w:val="00EC54DF"/>
    <w:rsid w:val="00EC71C8"/>
    <w:rsid w:val="00ED403D"/>
    <w:rsid w:val="00ED537B"/>
    <w:rsid w:val="00ED538A"/>
    <w:rsid w:val="00EE0ED5"/>
    <w:rsid w:val="00EE2F23"/>
    <w:rsid w:val="00EF2EB3"/>
    <w:rsid w:val="00EF4A62"/>
    <w:rsid w:val="00F01E81"/>
    <w:rsid w:val="00F02B41"/>
    <w:rsid w:val="00F13066"/>
    <w:rsid w:val="00F17B0F"/>
    <w:rsid w:val="00F20696"/>
    <w:rsid w:val="00F24E8F"/>
    <w:rsid w:val="00F262FF"/>
    <w:rsid w:val="00F263A5"/>
    <w:rsid w:val="00F310B5"/>
    <w:rsid w:val="00F35A0B"/>
    <w:rsid w:val="00F43E4E"/>
    <w:rsid w:val="00F470D9"/>
    <w:rsid w:val="00F50F8C"/>
    <w:rsid w:val="00F60CE8"/>
    <w:rsid w:val="00F610C9"/>
    <w:rsid w:val="00F7416D"/>
    <w:rsid w:val="00F822E7"/>
    <w:rsid w:val="00F84FFB"/>
    <w:rsid w:val="00F9110A"/>
    <w:rsid w:val="00F92762"/>
    <w:rsid w:val="00F942A0"/>
    <w:rsid w:val="00F94D70"/>
    <w:rsid w:val="00FA1862"/>
    <w:rsid w:val="00FA1CD4"/>
    <w:rsid w:val="00FA352E"/>
    <w:rsid w:val="00FA3A0A"/>
    <w:rsid w:val="00FA5714"/>
    <w:rsid w:val="00FA7A44"/>
    <w:rsid w:val="00FB0E0B"/>
    <w:rsid w:val="00FB164C"/>
    <w:rsid w:val="00FB16DE"/>
    <w:rsid w:val="00FB49E3"/>
    <w:rsid w:val="00FB5187"/>
    <w:rsid w:val="00FC6931"/>
    <w:rsid w:val="00FD46ED"/>
    <w:rsid w:val="00FD6120"/>
    <w:rsid w:val="00FE00C4"/>
    <w:rsid w:val="00FE30E2"/>
    <w:rsid w:val="00FE4922"/>
    <w:rsid w:val="00FE54A3"/>
    <w:rsid w:val="00FE6556"/>
    <w:rsid w:val="00FF1FCD"/>
    <w:rsid w:val="00FF4A02"/>
    <w:rsid w:val="00FF65B4"/>
    <w:rsid w:val="00FF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0C38"/>
  <w15:docId w15:val="{604BB8CF-7024-47E8-8F24-9F8EB57D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83E"/>
  </w:style>
  <w:style w:type="paragraph" w:styleId="Heading1">
    <w:name w:val="heading 1"/>
    <w:basedOn w:val="Normal"/>
    <w:next w:val="Normal"/>
    <w:link w:val="Heading1Char"/>
    <w:uiPriority w:val="9"/>
    <w:qFormat/>
    <w:rsid w:val="00D723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3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E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3E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3E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3E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3E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3E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3E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3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3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3E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3E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3E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3E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3E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3E7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3E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723E7"/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723E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723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3E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723E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723E7"/>
    <w:rPr>
      <w:b/>
      <w:bCs/>
    </w:rPr>
  </w:style>
  <w:style w:type="character" w:styleId="Emphasis">
    <w:name w:val="Emphasis"/>
    <w:basedOn w:val="DefaultParagraphFont"/>
    <w:uiPriority w:val="20"/>
    <w:qFormat/>
    <w:rsid w:val="00D723E7"/>
    <w:rPr>
      <w:i/>
      <w:iCs/>
    </w:rPr>
  </w:style>
  <w:style w:type="paragraph" w:styleId="NoSpacing">
    <w:name w:val="No Spacing"/>
    <w:uiPriority w:val="1"/>
    <w:qFormat/>
    <w:rsid w:val="00D723E7"/>
    <w:pPr>
      <w:spacing w:after="0"/>
    </w:pPr>
  </w:style>
  <w:style w:type="paragraph" w:styleId="ListParagraph">
    <w:name w:val="List Paragraph"/>
    <w:basedOn w:val="Normal"/>
    <w:uiPriority w:val="34"/>
    <w:qFormat/>
    <w:rsid w:val="00D723E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723E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723E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3E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3E7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D723E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723E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D723E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723E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723E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23E7"/>
    <w:pPr>
      <w:outlineLvl w:val="9"/>
    </w:pPr>
  </w:style>
  <w:style w:type="table" w:styleId="TableGrid">
    <w:name w:val="Table Grid"/>
    <w:basedOn w:val="TableNormal"/>
    <w:uiPriority w:val="59"/>
    <w:rsid w:val="00144B6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4B64"/>
    <w:rPr>
      <w:color w:val="0000FF" w:themeColor="hyperlink"/>
      <w:u w:val="single"/>
    </w:rPr>
  </w:style>
  <w:style w:type="paragraph" w:customStyle="1" w:styleId="required">
    <w:name w:val="required"/>
    <w:basedOn w:val="Normal"/>
    <w:link w:val="requiredChar"/>
    <w:qFormat/>
    <w:rsid w:val="00144B64"/>
    <w:pPr>
      <w:spacing w:after="0"/>
    </w:pPr>
    <w:rPr>
      <w:rFonts w:ascii="Consolas" w:hAnsi="Consolas" w:cs="Consolas"/>
      <w:color w:val="FF0000"/>
      <w:sz w:val="16"/>
      <w:szCs w:val="20"/>
    </w:rPr>
  </w:style>
  <w:style w:type="character" w:customStyle="1" w:styleId="requiredChar">
    <w:name w:val="required Char"/>
    <w:basedOn w:val="DefaultParagraphFont"/>
    <w:link w:val="required"/>
    <w:rsid w:val="00144B64"/>
    <w:rPr>
      <w:rFonts w:ascii="Consolas" w:hAnsi="Consolas" w:cs="Consolas"/>
      <w:color w:val="FF0000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92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xtinsure.com/listingdisplay/prefill?pf=54f17290-9121-4ba5-bf34-99c111ef9696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nextinsure.com/listingdisplay/prefill?pf=%7bpre-fill-token%7d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demo.com/?token=$prefilltoken$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demo.com/?token=$prefilltoken$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jdoe@johndoe.com" TargetMode="Externa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E89CFD7BFB947BEE147F3F8857DBB" ma:contentTypeVersion="18" ma:contentTypeDescription="Create a new document." ma:contentTypeScope="" ma:versionID="3688176e1fcf00713f43b2142057bc60">
  <xsd:schema xmlns:xsd="http://www.w3.org/2001/XMLSchema" xmlns:xs="http://www.w3.org/2001/XMLSchema" xmlns:p="http://schemas.microsoft.com/office/2006/metadata/properties" xmlns:ns2="8416465b-1f76-4c92-9f43-de5d0ff53393" xmlns:ns3="1900eeb2-c935-4268-bac0-e3cb7cdfb5d8" targetNamespace="http://schemas.microsoft.com/office/2006/metadata/properties" ma:root="true" ma:fieldsID="f00e57dd766eb009898f3e0f985643f6" ns2:_="" ns3:_="">
    <xsd:import namespace="8416465b-1f76-4c92-9f43-de5d0ff53393"/>
    <xsd:import namespace="1900eeb2-c935-4268-bac0-e3cb7cdfb5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16465b-1f76-4c92-9f43-de5d0ff533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b2c1a29-ae3f-4c60-8a60-24e9b7392e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5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00eeb2-c935-4268-bac0-e3cb7cdfb5d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5558e44-f4db-4051-8224-2180cc1fd8c9}" ma:internalName="TaxCatchAll" ma:showField="CatchAllData" ma:web="1900eeb2-c935-4268-bac0-e3cb7cdfb5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900eeb2-c935-4268-bac0-e3cb7cdfb5d8" xsi:nil="true"/>
    <lcf76f155ced4ddcb4097134ff3c332f xmlns="8416465b-1f76-4c92-9f43-de5d0ff53393">
      <Terms xmlns="http://schemas.microsoft.com/office/infopath/2007/PartnerControls"/>
    </lcf76f155ced4ddcb4097134ff3c332f>
    <Notes xmlns="8416465b-1f76-4c92-9f43-de5d0ff53393" xsi:nil="true"/>
  </documentManagement>
</p:properties>
</file>

<file path=customXml/itemProps1.xml><?xml version="1.0" encoding="utf-8"?>
<ds:datastoreItem xmlns:ds="http://schemas.openxmlformats.org/officeDocument/2006/customXml" ds:itemID="{AB658FE9-5DD6-4156-98DD-9AF82BDD50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B2637A-0447-47B9-BA46-4E8A0FADB4D5}"/>
</file>

<file path=customXml/itemProps3.xml><?xml version="1.0" encoding="utf-8"?>
<ds:datastoreItem xmlns:ds="http://schemas.openxmlformats.org/officeDocument/2006/customXml" ds:itemID="{A90E2D9D-EECA-4C90-B1D4-B79C8864C352}"/>
</file>

<file path=customXml/itemProps4.xml><?xml version="1.0" encoding="utf-8"?>
<ds:datastoreItem xmlns:ds="http://schemas.openxmlformats.org/officeDocument/2006/customXml" ds:itemID="{7EF58CD0-C579-4C79-B0FF-761C586D2D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1234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Quinstreet</Company>
  <LinksUpToDate>false</LinksUpToDate>
  <CharactersWithSpaces>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Yager</dc:creator>
  <cp:lastModifiedBy>Brian Yager</cp:lastModifiedBy>
  <cp:revision>2</cp:revision>
  <dcterms:created xsi:type="dcterms:W3CDTF">2021-05-26T14:58:00Z</dcterms:created>
  <dcterms:modified xsi:type="dcterms:W3CDTF">2021-05-26T14:58:00Z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0x0101003ACE89CFD7BFB947BEE147F3F8857DBB</vt:lpwstr>
  </property>
  <property fmtid="{D5CDD505-2E9C-101B-9397-08002B2CF9AE}" pid="3" name="MSIP_Label_dfbd95ab-ecca-410c-bb90-7fbb13f1db5e_Enabled">
    <vt:lpwstr>True</vt:lpwstr>
  </property>
  <property fmtid="{D5CDD505-2E9C-101B-9397-08002B2CF9AE}" pid="4" name="MSIP_Label_dfbd95ab-ecca-410c-bb90-7fbb13f1db5e_SiteId">
    <vt:lpwstr>2a43315c-a857-4747-aa8a-696f9701cc22</vt:lpwstr>
  </property>
  <property fmtid="{D5CDD505-2E9C-101B-9397-08002B2CF9AE}" pid="5" name="MSIP_Label_dfbd95ab-ecca-410c-bb90-7fbb13f1db5e_SetDate">
    <vt:lpwstr>2026-07-30T03:46:09Z</vt:lpwstr>
  </property>
  <property fmtid="{D5CDD505-2E9C-101B-9397-08002B2CF9AE}" pid="6" name="MSIP_Label_dfbd95ab-ecca-410c-bb90-7fbb13f1db5e_Name">
    <vt:lpwstr>Confidential \ Confidential - PII</vt:lpwstr>
  </property>
  <property fmtid="{D5CDD505-2E9C-101B-9397-08002B2CF9AE}" pid="7" name="MSIP_Label_dfbd95ab-ecca-410c-bb90-7fbb13f1db5e_ActionId">
    <vt:lpwstr>da89020f-3640-433e-af00-d24c5af1c762</vt:lpwstr>
  </property>
  <property fmtid="{D5CDD505-2E9C-101B-9397-08002B2CF9AE}" pid="8" name="MSIP_Label_dfbd95ab-ecca-410c-bb90-7fbb13f1db5e_Removed">
    <vt:lpwstr>False</vt:lpwstr>
  </property>
  <property fmtid="{D5CDD505-2E9C-101B-9397-08002B2CF9AE}" pid="9" name="MSIP_Label_dfbd95ab-ecca-410c-bb90-7fbb13f1db5e_Parent">
    <vt:lpwstr>fb173ce2-5867-41df-a8f5-41aa0c757650</vt:lpwstr>
  </property>
  <property fmtid="{D5CDD505-2E9C-101B-9397-08002B2CF9AE}" pid="10" name="MSIP_Label_dfbd95ab-ecca-410c-bb90-7fbb13f1db5e_Extended_MSFT_Method">
    <vt:lpwstr>Privileged</vt:lpwstr>
  </property>
  <property fmtid="{D5CDD505-2E9C-101B-9397-08002B2CF9AE}" pid="11" name="MSIP_Label_fb173ce2-5867-41df-a8f5-41aa0c757650_Enabled">
    <vt:lpwstr>True</vt:lpwstr>
  </property>
  <property fmtid="{D5CDD505-2E9C-101B-9397-08002B2CF9AE}" pid="12" name="MSIP_Label_fb173ce2-5867-41df-a8f5-41aa0c757650_SiteId">
    <vt:lpwstr>2a43315c-a857-4747-aa8a-696f9701cc22</vt:lpwstr>
  </property>
  <property fmtid="{D5CDD505-2E9C-101B-9397-08002B2CF9AE}" pid="13" name="MSIP_Label_fb173ce2-5867-41df-a8f5-41aa0c757650_SetDate">
    <vt:lpwstr>2026-07-30T03:46:09Z</vt:lpwstr>
  </property>
  <property fmtid="{D5CDD505-2E9C-101B-9397-08002B2CF9AE}" pid="14" name="MSIP_Label_fb173ce2-5867-41df-a8f5-41aa0c757650_Name">
    <vt:lpwstr>Confidential</vt:lpwstr>
  </property>
  <property fmtid="{D5CDD505-2E9C-101B-9397-08002B2CF9AE}" pid="15" name="MSIP_Label_fb173ce2-5867-41df-a8f5-41aa0c757650_ActionId">
    <vt:lpwstr>67d5fa78-75a7-475c-afc9-c679cbacc54f</vt:lpwstr>
  </property>
  <property fmtid="{D5CDD505-2E9C-101B-9397-08002B2CF9AE}" pid="16" name="MSIP_Label_fb173ce2-5867-41df-a8f5-41aa0c757650_Extended_MSFT_Method">
    <vt:lpwstr>Privileged</vt:lpwstr>
  </property>
  <property fmtid="{D5CDD505-2E9C-101B-9397-08002B2CF9AE}" pid="17" name="Sensitivity">
    <vt:lpwstr>Confidential \ Confidential - PII Confidential</vt:lpwstr>
  </property>
</Properties>
</file>