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76262" w14:textId="251940B2" w:rsidR="0014419D" w:rsidRDefault="00144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Eugene Li </w:t>
      </w:r>
      <w:bookmarkStart w:id="0" w:name="_GoBack"/>
      <w:bookmarkEnd w:id="0"/>
    </w:p>
    <w:p w14:paraId="02523F6F" w14:textId="64B41714" w:rsidR="00C54144" w:rsidRPr="00927990" w:rsidRDefault="008349F3">
      <w:pPr>
        <w:rPr>
          <w:rFonts w:ascii="Times New Roman" w:hAnsi="Times New Roman" w:cs="Times New Roman"/>
        </w:rPr>
      </w:pPr>
      <w:r w:rsidRPr="00927990">
        <w:rPr>
          <w:rFonts w:ascii="Times New Roman" w:hAnsi="Times New Roman" w:cs="Times New Roman"/>
        </w:rPr>
        <w:t>I used P</w:t>
      </w:r>
      <w:r w:rsidR="006472CF" w:rsidRPr="00927990">
        <w:rPr>
          <w:rFonts w:ascii="Times New Roman" w:hAnsi="Times New Roman" w:cs="Times New Roman"/>
        </w:rPr>
        <w:t>yG</w:t>
      </w:r>
      <w:r w:rsidR="00A451EA" w:rsidRPr="00927990">
        <w:rPr>
          <w:rFonts w:ascii="Times New Roman" w:hAnsi="Times New Roman" w:cs="Times New Roman"/>
        </w:rPr>
        <w:t xml:space="preserve">ame in order to create this game. I used sprite collisions in order to detect collisions between the </w:t>
      </w:r>
      <w:r w:rsidR="00314538" w:rsidRPr="00927990">
        <w:rPr>
          <w:rFonts w:ascii="Times New Roman" w:hAnsi="Times New Roman" w:cs="Times New Roman"/>
        </w:rPr>
        <w:t xml:space="preserve">Mario and the floor and the bricks and the </w:t>
      </w:r>
      <w:r w:rsidR="004B559E" w:rsidRPr="00927990">
        <w:rPr>
          <w:rFonts w:ascii="Times New Roman" w:hAnsi="Times New Roman" w:cs="Times New Roman"/>
        </w:rPr>
        <w:t>question marks</w:t>
      </w:r>
      <w:r w:rsidR="00314538" w:rsidRPr="00927990">
        <w:rPr>
          <w:rFonts w:ascii="Times New Roman" w:hAnsi="Times New Roman" w:cs="Times New Roman"/>
        </w:rPr>
        <w:t xml:space="preserve"> and the enemies. I also created variables called the acceleration and the speed change in order to calculate the</w:t>
      </w:r>
      <w:r w:rsidR="004B37AE" w:rsidRPr="00927990">
        <w:rPr>
          <w:rFonts w:ascii="Times New Roman" w:hAnsi="Times New Roman" w:cs="Times New Roman"/>
        </w:rPr>
        <w:t xml:space="preserve"> jumping movement. For the animations, I switched between the pictures in order to create the movements. For the 4 sides to Mario colliding with the </w:t>
      </w:r>
      <w:r w:rsidR="004B559E" w:rsidRPr="00927990">
        <w:rPr>
          <w:rFonts w:ascii="Times New Roman" w:hAnsi="Times New Roman" w:cs="Times New Roman"/>
        </w:rPr>
        <w:t xml:space="preserve">bricks and the question marks, </w:t>
      </w:r>
      <w:r w:rsidR="00BD62AB" w:rsidRPr="00927990">
        <w:rPr>
          <w:rFonts w:ascii="Times New Roman" w:hAnsi="Times New Roman" w:cs="Times New Roman"/>
        </w:rPr>
        <w:t xml:space="preserve">I have to calculate the distance the sides are to the actual Mario. In addition, I also created variables so that the problem with the sides do not occur when Mario is on or below the bricks. </w:t>
      </w:r>
      <w:r w:rsidR="006623E1" w:rsidRPr="00927990">
        <w:rPr>
          <w:rFonts w:ascii="Times New Roman" w:hAnsi="Times New Roman" w:cs="Times New Roman"/>
        </w:rPr>
        <w:t xml:space="preserve">I also used </w:t>
      </w:r>
      <w:r w:rsidR="00EF60B5" w:rsidRPr="00927990">
        <w:rPr>
          <w:rFonts w:ascii="Times New Roman" w:hAnsi="Times New Roman" w:cs="Times New Roman"/>
        </w:rPr>
        <w:t xml:space="preserve">some switches in order to </w:t>
      </w:r>
      <w:r w:rsidR="00771A1F" w:rsidRPr="00927990">
        <w:rPr>
          <w:rFonts w:ascii="Times New Roman" w:hAnsi="Times New Roman" w:cs="Times New Roman"/>
        </w:rPr>
        <w:t>turn off</w:t>
      </w:r>
      <w:r w:rsidR="00EF60B5" w:rsidRPr="00927990">
        <w:rPr>
          <w:rFonts w:ascii="Times New Roman" w:hAnsi="Times New Roman" w:cs="Times New Roman"/>
        </w:rPr>
        <w:t xml:space="preserve"> the movements of Mario when eating the mushroom and making the Mario invulnerable. </w:t>
      </w:r>
      <w:r w:rsidR="006654BF" w:rsidRPr="00927990">
        <w:rPr>
          <w:rFonts w:ascii="Times New Roman" w:hAnsi="Times New Roman" w:cs="Times New Roman"/>
        </w:rPr>
        <w:t>For the special trait</w:t>
      </w:r>
      <w:r w:rsidR="00431E55" w:rsidRPr="00927990">
        <w:rPr>
          <w:rFonts w:ascii="Times New Roman" w:hAnsi="Times New Roman" w:cs="Times New Roman"/>
        </w:rPr>
        <w:t>s like losing 2 lives when being</w:t>
      </w:r>
      <w:r w:rsidR="00404DC7" w:rsidRPr="00927990">
        <w:rPr>
          <w:rFonts w:ascii="Times New Roman" w:hAnsi="Times New Roman" w:cs="Times New Roman"/>
        </w:rPr>
        <w:t xml:space="preserve"> crushed sometimes and lose all li</w:t>
      </w:r>
      <w:r w:rsidR="00152AE4" w:rsidRPr="00927990">
        <w:rPr>
          <w:rFonts w:ascii="Times New Roman" w:hAnsi="Times New Roman" w:cs="Times New Roman"/>
        </w:rPr>
        <w:t xml:space="preserve">ves when falling in to the hole, I simply did not go and reset the y value for Mario. </w:t>
      </w:r>
      <w:r w:rsidR="00B4608E" w:rsidRPr="00927990">
        <w:rPr>
          <w:rFonts w:ascii="Times New Roman" w:hAnsi="Times New Roman" w:cs="Times New Roman"/>
        </w:rPr>
        <w:t xml:space="preserve">Also, I changed the y collision value when </w:t>
      </w:r>
      <w:r w:rsidR="00A212F5" w:rsidRPr="00927990">
        <w:rPr>
          <w:rFonts w:ascii="Times New Roman" w:hAnsi="Times New Roman" w:cs="Times New Roman"/>
        </w:rPr>
        <w:t xml:space="preserve">the small </w:t>
      </w:r>
      <w:r w:rsidR="00B4608E" w:rsidRPr="00927990">
        <w:rPr>
          <w:rFonts w:ascii="Times New Roman" w:hAnsi="Times New Roman" w:cs="Times New Roman"/>
        </w:rPr>
        <w:t xml:space="preserve">Mario is jumping all the way from the top </w:t>
      </w:r>
      <w:r w:rsidR="004335BB" w:rsidRPr="00927990">
        <w:rPr>
          <w:rFonts w:ascii="Times New Roman" w:hAnsi="Times New Roman" w:cs="Times New Roman"/>
        </w:rPr>
        <w:t>to the bottom in order to kill the small Mario</w:t>
      </w:r>
      <w:r w:rsidR="00454B83" w:rsidRPr="00927990">
        <w:rPr>
          <w:rFonts w:ascii="Times New Roman" w:hAnsi="Times New Roman" w:cs="Times New Roman"/>
        </w:rPr>
        <w:t xml:space="preserve">. </w:t>
      </w:r>
      <w:r w:rsidR="0088673E" w:rsidRPr="00927990">
        <w:rPr>
          <w:rFonts w:ascii="Times New Roman" w:hAnsi="Times New Roman" w:cs="Times New Roman"/>
        </w:rPr>
        <w:t xml:space="preserve">For the unordered movements of the question marks, I simply did not turn the switch off unless there is a direct collision. </w:t>
      </w:r>
      <w:r w:rsidR="00E73702" w:rsidRPr="00927990">
        <w:rPr>
          <w:rFonts w:ascii="Times New Roman" w:hAnsi="Times New Roman" w:cs="Times New Roman"/>
        </w:rPr>
        <w:t>I</w:t>
      </w:r>
      <w:r w:rsidR="005B2581" w:rsidRPr="00927990">
        <w:rPr>
          <w:rFonts w:ascii="Times New Roman" w:hAnsi="Times New Roman" w:cs="Times New Roman"/>
        </w:rPr>
        <w:t xml:space="preserve"> used the music feature in PyG</w:t>
      </w:r>
      <w:r w:rsidR="00E73702" w:rsidRPr="00927990">
        <w:rPr>
          <w:rFonts w:ascii="Times New Roman" w:hAnsi="Times New Roman" w:cs="Times New Roman"/>
        </w:rPr>
        <w:t xml:space="preserve">ame in order to add music. </w:t>
      </w:r>
    </w:p>
    <w:sectPr w:rsidR="00C54144" w:rsidRPr="00927990" w:rsidSect="00D9090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6C"/>
    <w:rsid w:val="0014419D"/>
    <w:rsid w:val="00152AE4"/>
    <w:rsid w:val="001E16BB"/>
    <w:rsid w:val="00314538"/>
    <w:rsid w:val="00404DC7"/>
    <w:rsid w:val="00431E55"/>
    <w:rsid w:val="004335BB"/>
    <w:rsid w:val="00454B83"/>
    <w:rsid w:val="004B37AE"/>
    <w:rsid w:val="004B559E"/>
    <w:rsid w:val="00586F41"/>
    <w:rsid w:val="005B2581"/>
    <w:rsid w:val="006263F6"/>
    <w:rsid w:val="006472CF"/>
    <w:rsid w:val="006623E1"/>
    <w:rsid w:val="006654BF"/>
    <w:rsid w:val="006A7DD8"/>
    <w:rsid w:val="006F336C"/>
    <w:rsid w:val="00771A1F"/>
    <w:rsid w:val="008349F3"/>
    <w:rsid w:val="00847134"/>
    <w:rsid w:val="0088673E"/>
    <w:rsid w:val="00927990"/>
    <w:rsid w:val="00970480"/>
    <w:rsid w:val="009C51D2"/>
    <w:rsid w:val="00A212F5"/>
    <w:rsid w:val="00A451EA"/>
    <w:rsid w:val="00AE6E1C"/>
    <w:rsid w:val="00AF4FE1"/>
    <w:rsid w:val="00B4608E"/>
    <w:rsid w:val="00BD62AB"/>
    <w:rsid w:val="00C54144"/>
    <w:rsid w:val="00CB43E7"/>
    <w:rsid w:val="00D90902"/>
    <w:rsid w:val="00E71507"/>
    <w:rsid w:val="00E73702"/>
    <w:rsid w:val="00EF60B5"/>
    <w:rsid w:val="00F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9EE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</dc:creator>
  <cp:keywords/>
  <dc:description/>
  <cp:lastModifiedBy>zhiming li</cp:lastModifiedBy>
  <cp:revision>41</cp:revision>
  <dcterms:created xsi:type="dcterms:W3CDTF">2017-05-04T07:13:00Z</dcterms:created>
  <dcterms:modified xsi:type="dcterms:W3CDTF">2017-05-04T07:37:00Z</dcterms:modified>
</cp:coreProperties>
</file>