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6C6D64" w14:textId="38AD8366" w:rsidR="007069DC" w:rsidRDefault="007069DC">
      <w:pPr>
        <w:rPr>
          <w:rFonts w:ascii="Times New Roman" w:hAnsi="Times New Roman" w:cs="Times New Roman"/>
        </w:rPr>
      </w:pPr>
      <w:r>
        <w:rPr>
          <w:rFonts w:ascii="Times New Roman" w:hAnsi="Times New Roman" w:cs="Times New Roman"/>
        </w:rPr>
        <w:t xml:space="preserve">Eugene Li </w:t>
      </w:r>
      <w:bookmarkStart w:id="0" w:name="_GoBack"/>
      <w:bookmarkEnd w:id="0"/>
    </w:p>
    <w:p w14:paraId="2BFBD89A" w14:textId="77777777" w:rsidR="00475867" w:rsidRPr="007069DC" w:rsidRDefault="00415ABF">
      <w:pPr>
        <w:rPr>
          <w:rFonts w:ascii="Times New Roman" w:hAnsi="Times New Roman" w:cs="Times New Roman"/>
        </w:rPr>
      </w:pPr>
      <w:r w:rsidRPr="007069DC">
        <w:rPr>
          <w:rFonts w:ascii="Times New Roman" w:hAnsi="Times New Roman" w:cs="Times New Roman"/>
        </w:rPr>
        <w:t>Project Proposal:</w:t>
      </w:r>
    </w:p>
    <w:p w14:paraId="77B1523A" w14:textId="692ADC1B" w:rsidR="00415ABF" w:rsidRPr="007069DC" w:rsidRDefault="000D4823">
      <w:pPr>
        <w:rPr>
          <w:rFonts w:ascii="Times New Roman" w:hAnsi="Times New Roman" w:cs="Times New Roman"/>
        </w:rPr>
      </w:pPr>
      <w:r w:rsidRPr="007069DC">
        <w:rPr>
          <w:rFonts w:ascii="Times New Roman" w:hAnsi="Times New Roman" w:cs="Times New Roman"/>
        </w:rPr>
        <w:t>For this project, I will be making a multiplayer version of the Mario Game. I plan to do at most 2 levels of the Mario game. The goal is to replicate as much of the old game as possible, including the friction, the jumping movement, and the collision with the enemies. In order to achieve these goals, I will be using Pygame. The use of sprites will be a grea</w:t>
      </w:r>
      <w:r w:rsidR="00D140BC" w:rsidRPr="007069DC">
        <w:rPr>
          <w:rFonts w:ascii="Times New Roman" w:hAnsi="Times New Roman" w:cs="Times New Roman"/>
        </w:rPr>
        <w:t xml:space="preserve">t tool to detect collisions and it will be easier to use the keys to play the game. In addition, socket will be implemented in order to </w:t>
      </w:r>
      <w:r w:rsidR="006D465A" w:rsidRPr="007069DC">
        <w:rPr>
          <w:rFonts w:ascii="Times New Roman" w:hAnsi="Times New Roman" w:cs="Times New Roman"/>
        </w:rPr>
        <w:t>have two different players compete with each other. The two play</w:t>
      </w:r>
      <w:r w:rsidR="009232DC" w:rsidRPr="007069DC">
        <w:rPr>
          <w:rFonts w:ascii="Times New Roman" w:hAnsi="Times New Roman" w:cs="Times New Roman"/>
        </w:rPr>
        <w:t>ers will have different windows with their own perspective. But, if they are in the sa</w:t>
      </w:r>
      <w:r w:rsidR="00197D0A" w:rsidRPr="007069DC">
        <w:rPr>
          <w:rFonts w:ascii="Times New Roman" w:hAnsi="Times New Roman" w:cs="Times New Roman"/>
        </w:rPr>
        <w:t xml:space="preserve">me region on the map, both of them will appear in each other’s screen. </w:t>
      </w:r>
    </w:p>
    <w:sectPr w:rsidR="00415ABF" w:rsidRPr="007069DC" w:rsidSect="00D90902">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ABF"/>
    <w:rsid w:val="000D4823"/>
    <w:rsid w:val="00197D0A"/>
    <w:rsid w:val="00415ABF"/>
    <w:rsid w:val="00475867"/>
    <w:rsid w:val="006D465A"/>
    <w:rsid w:val="007069DC"/>
    <w:rsid w:val="008F333A"/>
    <w:rsid w:val="009232DC"/>
    <w:rsid w:val="00BF4010"/>
    <w:rsid w:val="00D140BC"/>
    <w:rsid w:val="00D90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071D6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111</Words>
  <Characters>635</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zhiming li</dc:creator>
  <cp:keywords/>
  <dc:description/>
  <cp:lastModifiedBy>zhiming li</cp:lastModifiedBy>
  <cp:revision>9</cp:revision>
  <dcterms:created xsi:type="dcterms:W3CDTF">2017-04-18T18:37:00Z</dcterms:created>
  <dcterms:modified xsi:type="dcterms:W3CDTF">2017-04-18T18:43:00Z</dcterms:modified>
</cp:coreProperties>
</file>