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80345" w14:textId="5E5A90F0" w:rsidR="00E83025" w:rsidRDefault="00F76297">
      <w:r w:rsidRPr="00F76297">
        <w:drawing>
          <wp:inline distT="0" distB="0" distL="0" distR="0" wp14:anchorId="53774238" wp14:editId="213441ED">
            <wp:extent cx="5039428" cy="5982535"/>
            <wp:effectExtent l="0" t="0" r="8890" b="0"/>
            <wp:docPr id="184136110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361105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30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297"/>
    <w:rsid w:val="00E83025"/>
    <w:rsid w:val="00F7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1D0EB"/>
  <w15:chartTrackingRefBased/>
  <w15:docId w15:val="{91543569-6041-4AFB-85AB-5637BB0F6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eugenio jr vera gomez</dc:creator>
  <cp:keywords/>
  <dc:description/>
  <cp:lastModifiedBy>eugenio jr vera gomez</cp:lastModifiedBy>
  <cp:revision>1</cp:revision>
  <dcterms:created xsi:type="dcterms:W3CDTF">2023-05-05T02:24:00Z</dcterms:created>
  <dcterms:modified xsi:type="dcterms:W3CDTF">2023-05-05T02:25:00Z</dcterms:modified>
</cp:coreProperties>
</file>