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5B0ED" w14:textId="1C13578D" w:rsidR="00384DF4" w:rsidRDefault="000A160C" w:rsidP="00E306DB">
      <w:pPr>
        <w:rPr>
          <w:b/>
          <w:bCs/>
        </w:rPr>
      </w:pPr>
      <w:r w:rsidRPr="000A160C">
        <w:rPr>
          <w:b/>
          <w:bCs/>
        </w:rPr>
        <w:t>SQL SERVER</w:t>
      </w:r>
    </w:p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3681"/>
        <w:gridCol w:w="7229"/>
      </w:tblGrid>
      <w:tr w:rsidR="0085724F" w14:paraId="5CB5450B" w14:textId="67205B8D" w:rsidTr="00845FC6">
        <w:tc>
          <w:tcPr>
            <w:tcW w:w="3681" w:type="dxa"/>
          </w:tcPr>
          <w:p w14:paraId="157C4D7C" w14:textId="03CFB2AB" w:rsidR="0085724F" w:rsidRPr="0085724F" w:rsidRDefault="0085724F" w:rsidP="0085724F">
            <w:pPr>
              <w:rPr>
                <w:b/>
                <w:bCs/>
                <w:color w:val="002060"/>
              </w:rPr>
            </w:pPr>
            <w:r w:rsidRPr="0085724F">
              <w:rPr>
                <w:b/>
                <w:bCs/>
                <w:color w:val="002060"/>
              </w:rPr>
              <w:t>SIGNIFICADO</w:t>
            </w:r>
          </w:p>
        </w:tc>
        <w:tc>
          <w:tcPr>
            <w:tcW w:w="7229" w:type="dxa"/>
          </w:tcPr>
          <w:p w14:paraId="45534B71" w14:textId="6778C575" w:rsidR="0085724F" w:rsidRPr="0085724F" w:rsidRDefault="0085724F" w:rsidP="0085724F">
            <w:pPr>
              <w:rPr>
                <w:b/>
                <w:bCs/>
                <w:color w:val="002060"/>
              </w:rPr>
            </w:pPr>
            <w:r w:rsidRPr="0085724F">
              <w:rPr>
                <w:b/>
                <w:bCs/>
                <w:color w:val="002060"/>
              </w:rPr>
              <w:t>SCRIPT</w:t>
            </w:r>
          </w:p>
        </w:tc>
      </w:tr>
      <w:tr w:rsidR="0085724F" w14:paraId="255CECC0" w14:textId="4633ABF6" w:rsidTr="00845FC6">
        <w:tc>
          <w:tcPr>
            <w:tcW w:w="3681" w:type="dxa"/>
          </w:tcPr>
          <w:p w14:paraId="316C5DF2" w14:textId="2B4B07F7" w:rsidR="0085724F" w:rsidRPr="000A160C" w:rsidRDefault="0085724F" w:rsidP="0085724F">
            <w:r>
              <w:t>Crear base datos</w:t>
            </w:r>
          </w:p>
        </w:tc>
        <w:tc>
          <w:tcPr>
            <w:tcW w:w="7229" w:type="dxa"/>
          </w:tcPr>
          <w:p w14:paraId="44BFED1E" w14:textId="1F3C1211" w:rsidR="0085724F" w:rsidRDefault="0085724F" w:rsidP="0085724F">
            <w:proofErr w:type="spellStart"/>
            <w:r>
              <w:rPr>
                <w:b/>
                <w:bCs/>
              </w:rPr>
              <w:t>create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database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t>bd</w:t>
            </w:r>
            <w:proofErr w:type="spellEnd"/>
          </w:p>
        </w:tc>
      </w:tr>
      <w:tr w:rsidR="0085724F" w14:paraId="6A3095AA" w14:textId="3721354A" w:rsidTr="00845FC6">
        <w:tc>
          <w:tcPr>
            <w:tcW w:w="3681" w:type="dxa"/>
          </w:tcPr>
          <w:p w14:paraId="27224EAA" w14:textId="6CBBAF25" w:rsidR="0085724F" w:rsidRPr="000A160C" w:rsidRDefault="0085724F" w:rsidP="0085724F">
            <w:r>
              <w:t>Usar base datos</w:t>
            </w:r>
          </w:p>
        </w:tc>
        <w:tc>
          <w:tcPr>
            <w:tcW w:w="7229" w:type="dxa"/>
          </w:tcPr>
          <w:p w14:paraId="039D6C6C" w14:textId="5E8DD39E" w:rsidR="0085724F" w:rsidRDefault="0085724F" w:rsidP="0085724F">
            <w:r>
              <w:rPr>
                <w:b/>
                <w:bCs/>
              </w:rPr>
              <w:t xml:space="preserve">Use </w:t>
            </w:r>
            <w:proofErr w:type="spellStart"/>
            <w:r>
              <w:t>bd</w:t>
            </w:r>
            <w:proofErr w:type="spellEnd"/>
          </w:p>
        </w:tc>
      </w:tr>
      <w:tr w:rsidR="0085724F" w14:paraId="756FBDA6" w14:textId="54C604E2" w:rsidTr="00845FC6">
        <w:tc>
          <w:tcPr>
            <w:tcW w:w="3681" w:type="dxa"/>
          </w:tcPr>
          <w:p w14:paraId="3127A239" w14:textId="77777777" w:rsidR="0085724F" w:rsidRDefault="0085724F" w:rsidP="0085724F">
            <w:r>
              <w:t>Crear tabla</w:t>
            </w:r>
          </w:p>
          <w:p w14:paraId="6A7BE3DD" w14:textId="77777777" w:rsidR="0085724F" w:rsidRDefault="0085724F" w:rsidP="0085724F">
            <w:r>
              <w:t>Definir llave primaria</w:t>
            </w:r>
          </w:p>
          <w:p w14:paraId="4A614AA5" w14:textId="77777777" w:rsidR="0085724F" w:rsidRDefault="0085724F" w:rsidP="0085724F">
            <w:r>
              <w:t>Definir campos</w:t>
            </w:r>
          </w:p>
          <w:p w14:paraId="7D37D959" w14:textId="77777777" w:rsidR="002B40CD" w:rsidRDefault="002B40CD" w:rsidP="0085724F"/>
          <w:p w14:paraId="143CA417" w14:textId="7F998DCC" w:rsidR="002B40CD" w:rsidRPr="000A160C" w:rsidRDefault="002B40CD" w:rsidP="0085724F">
            <w:r>
              <w:t>&gt;Declarar llave primaria</w:t>
            </w:r>
          </w:p>
        </w:tc>
        <w:tc>
          <w:tcPr>
            <w:tcW w:w="7229" w:type="dxa"/>
          </w:tcPr>
          <w:p w14:paraId="01FC2C25" w14:textId="77777777" w:rsidR="0085724F" w:rsidRPr="003B3842" w:rsidRDefault="0085724F" w:rsidP="0085724F">
            <w:pPr>
              <w:rPr>
                <w:b/>
                <w:bCs/>
                <w:lang w:val="en-US"/>
              </w:rPr>
            </w:pPr>
            <w:r w:rsidRPr="003B3842">
              <w:rPr>
                <w:b/>
                <w:bCs/>
                <w:lang w:val="en-US"/>
              </w:rPr>
              <w:t xml:space="preserve">create table </w:t>
            </w:r>
            <w:proofErr w:type="gramStart"/>
            <w:r w:rsidRPr="003B3842">
              <w:rPr>
                <w:lang w:val="en-US"/>
              </w:rPr>
              <w:t>b</w:t>
            </w:r>
            <w:r>
              <w:rPr>
                <w:lang w:val="en-US"/>
              </w:rPr>
              <w:t>d</w:t>
            </w:r>
            <w:r w:rsidRPr="003B3842">
              <w:rPr>
                <w:b/>
                <w:bCs/>
                <w:lang w:val="en-US"/>
              </w:rPr>
              <w:t>(</w:t>
            </w:r>
            <w:proofErr w:type="gramEnd"/>
          </w:p>
          <w:p w14:paraId="42362F74" w14:textId="77777777" w:rsidR="0085724F" w:rsidRPr="003B3842" w:rsidRDefault="0085724F" w:rsidP="0085724F">
            <w:pPr>
              <w:rPr>
                <w:b/>
                <w:bCs/>
                <w:lang w:val="en-US"/>
              </w:rPr>
            </w:pPr>
            <w:proofErr w:type="spellStart"/>
            <w:r w:rsidRPr="003B3842">
              <w:rPr>
                <w:b/>
                <w:bCs/>
                <w:lang w:val="en-US"/>
              </w:rPr>
              <w:t>id_</w:t>
            </w:r>
            <w:r w:rsidRPr="003B3842">
              <w:rPr>
                <w:lang w:val="en-US"/>
              </w:rPr>
              <w:t>campo</w:t>
            </w:r>
            <w:proofErr w:type="spellEnd"/>
            <w:r w:rsidRPr="003B3842">
              <w:rPr>
                <w:b/>
                <w:bCs/>
                <w:lang w:val="en-US"/>
              </w:rPr>
              <w:t xml:space="preserve"> int not null</w:t>
            </w:r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 w:rsidRPr="003B3842">
              <w:rPr>
                <w:b/>
                <w:bCs/>
                <w:lang w:val="en-US"/>
              </w:rPr>
              <w:t>auto_increment</w:t>
            </w:r>
            <w:proofErr w:type="spellEnd"/>
            <w:r w:rsidRPr="003B3842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 w:rsidRPr="003B3842">
              <w:rPr>
                <w:lang w:val="en-US"/>
              </w:rPr>
              <w:t>llave</w:t>
            </w:r>
            <w:proofErr w:type="spellEnd"/>
            <w:r w:rsidRPr="003B3842">
              <w:rPr>
                <w:lang w:val="en-US"/>
              </w:rPr>
              <w:t xml:space="preserve"> </w:t>
            </w:r>
            <w:proofErr w:type="spellStart"/>
            <w:r w:rsidRPr="003B3842">
              <w:rPr>
                <w:lang w:val="en-US"/>
              </w:rPr>
              <w:t>primaria</w:t>
            </w:r>
            <w:proofErr w:type="spellEnd"/>
          </w:p>
          <w:p w14:paraId="33C74ED5" w14:textId="77777777" w:rsidR="0085724F" w:rsidRPr="003B3842" w:rsidRDefault="0085724F" w:rsidP="0085724F">
            <w:r>
              <w:t>campo_2</w:t>
            </w:r>
            <w:r w:rsidRPr="003B3842">
              <w:rPr>
                <w:b/>
                <w:bCs/>
              </w:rPr>
              <w:t xml:space="preserve"> </w:t>
            </w:r>
            <w:proofErr w:type="spellStart"/>
            <w:r w:rsidRPr="003B3842">
              <w:rPr>
                <w:b/>
                <w:bCs/>
              </w:rPr>
              <w:t>varchar</w:t>
            </w:r>
            <w:proofErr w:type="spellEnd"/>
            <w:r w:rsidRPr="003B3842">
              <w:rPr>
                <w:b/>
                <w:bCs/>
              </w:rPr>
              <w:t xml:space="preserve"> (200) default </w:t>
            </w:r>
            <w:proofErr w:type="spellStart"/>
            <w:r w:rsidRPr="003B3842">
              <w:rPr>
                <w:b/>
                <w:bCs/>
              </w:rPr>
              <w:t>null</w:t>
            </w:r>
            <w:proofErr w:type="spellEnd"/>
            <w:r w:rsidRPr="003B3842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r>
              <w:t>‘no es ; es ,</w:t>
            </w:r>
          </w:p>
          <w:p w14:paraId="00281C1F" w14:textId="77777777" w:rsidR="0085724F" w:rsidRPr="003B3842" w:rsidRDefault="0085724F" w:rsidP="0085724F">
            <w:pPr>
              <w:rPr>
                <w:b/>
                <w:bCs/>
              </w:rPr>
            </w:pPr>
            <w:r>
              <w:t>campo_3</w:t>
            </w:r>
            <w:r w:rsidRPr="003B3842">
              <w:rPr>
                <w:b/>
                <w:bCs/>
              </w:rPr>
              <w:t xml:space="preserve"> </w:t>
            </w:r>
            <w:proofErr w:type="spellStart"/>
            <w:r w:rsidRPr="003B3842">
              <w:rPr>
                <w:b/>
                <w:bCs/>
              </w:rPr>
              <w:t>varchar</w:t>
            </w:r>
            <w:proofErr w:type="spellEnd"/>
            <w:r w:rsidRPr="003B3842">
              <w:rPr>
                <w:b/>
                <w:bCs/>
              </w:rPr>
              <w:t xml:space="preserve"> (200) default </w:t>
            </w:r>
            <w:proofErr w:type="spellStart"/>
            <w:r w:rsidRPr="003B3842">
              <w:rPr>
                <w:b/>
                <w:bCs/>
              </w:rPr>
              <w:t>null</w:t>
            </w:r>
            <w:proofErr w:type="spellEnd"/>
            <w:r w:rsidRPr="003B3842">
              <w:rPr>
                <w:b/>
                <w:bCs/>
              </w:rPr>
              <w:t>,</w:t>
            </w:r>
          </w:p>
          <w:p w14:paraId="1DCB8377" w14:textId="77777777" w:rsidR="0085724F" w:rsidRPr="003B3842" w:rsidRDefault="0085724F" w:rsidP="0085724F">
            <w:proofErr w:type="spellStart"/>
            <w:r w:rsidRPr="003B3842">
              <w:rPr>
                <w:b/>
                <w:bCs/>
              </w:rPr>
              <w:t>primary</w:t>
            </w:r>
            <w:proofErr w:type="spellEnd"/>
            <w:r w:rsidRPr="003B3842">
              <w:rPr>
                <w:b/>
                <w:bCs/>
              </w:rPr>
              <w:t xml:space="preserve"> </w:t>
            </w:r>
            <w:proofErr w:type="spellStart"/>
            <w:r w:rsidRPr="003B3842">
              <w:rPr>
                <w:b/>
                <w:bCs/>
              </w:rPr>
              <w:t>key</w:t>
            </w:r>
            <w:proofErr w:type="spellEnd"/>
            <w:r w:rsidRPr="003B3842">
              <w:rPr>
                <w:b/>
                <w:bCs/>
              </w:rPr>
              <w:t xml:space="preserve"> (</w:t>
            </w:r>
            <w:proofErr w:type="spellStart"/>
            <w:r w:rsidRPr="003B3842">
              <w:rPr>
                <w:b/>
                <w:bCs/>
              </w:rPr>
              <w:t>id_</w:t>
            </w:r>
            <w:r>
              <w:t>campo</w:t>
            </w:r>
            <w:proofErr w:type="spellEnd"/>
            <w:r w:rsidRPr="003B3842">
              <w:rPr>
                <w:b/>
                <w:bCs/>
              </w:rPr>
              <w:t>)</w:t>
            </w:r>
            <w:r>
              <w:rPr>
                <w:b/>
                <w:bCs/>
              </w:rPr>
              <w:t xml:space="preserve">   </w:t>
            </w:r>
            <w:r>
              <w:t>‘declarar llave primaria</w:t>
            </w:r>
          </w:p>
          <w:p w14:paraId="60FE03FF" w14:textId="237F3A89" w:rsidR="0085724F" w:rsidRDefault="0085724F" w:rsidP="0085724F">
            <w:r w:rsidRPr="003B3842">
              <w:rPr>
                <w:b/>
                <w:bCs/>
              </w:rPr>
              <w:t>);</w:t>
            </w:r>
          </w:p>
        </w:tc>
      </w:tr>
      <w:tr w:rsidR="0085724F" w14:paraId="39501EF9" w14:textId="28E2B5A7" w:rsidTr="00845FC6">
        <w:tc>
          <w:tcPr>
            <w:tcW w:w="3681" w:type="dxa"/>
          </w:tcPr>
          <w:p w14:paraId="4DB1CE9C" w14:textId="5CECAA00" w:rsidR="0085724F" w:rsidRPr="0047067E" w:rsidRDefault="0047067E" w:rsidP="0085724F">
            <w:pPr>
              <w:rPr>
                <w:b/>
                <w:bCs/>
              </w:rPr>
            </w:pPr>
            <w:r w:rsidRPr="0047067E">
              <w:rPr>
                <w:b/>
                <w:bCs/>
                <w:sz w:val="24"/>
                <w:szCs w:val="24"/>
              </w:rPr>
              <w:t>INSERTAR VALORES EN TABLA</w:t>
            </w:r>
          </w:p>
        </w:tc>
        <w:tc>
          <w:tcPr>
            <w:tcW w:w="7229" w:type="dxa"/>
          </w:tcPr>
          <w:p w14:paraId="62F55483" w14:textId="77777777" w:rsidR="0085724F" w:rsidRPr="003B3842" w:rsidRDefault="0085724F" w:rsidP="0085724F">
            <w:pPr>
              <w:rPr>
                <w:b/>
                <w:bCs/>
              </w:rPr>
            </w:pPr>
            <w:proofErr w:type="spellStart"/>
            <w:r w:rsidRPr="003B3842">
              <w:rPr>
                <w:b/>
                <w:bCs/>
              </w:rPr>
              <w:t>insert</w:t>
            </w:r>
            <w:proofErr w:type="spellEnd"/>
            <w:r w:rsidRPr="003B3842">
              <w:rPr>
                <w:b/>
                <w:bCs/>
              </w:rPr>
              <w:t xml:space="preserve"> </w:t>
            </w:r>
            <w:proofErr w:type="spellStart"/>
            <w:r w:rsidRPr="003B3842">
              <w:rPr>
                <w:b/>
                <w:bCs/>
              </w:rPr>
              <w:t>into</w:t>
            </w:r>
            <w:proofErr w:type="spellEnd"/>
            <w:r w:rsidRPr="003B3842">
              <w:rPr>
                <w:b/>
                <w:bCs/>
              </w:rPr>
              <w:t xml:space="preserve"> </w:t>
            </w:r>
            <w:r>
              <w:t>TABLA</w:t>
            </w:r>
            <w:r w:rsidRPr="003B3842">
              <w:rPr>
                <w:b/>
                <w:bCs/>
              </w:rPr>
              <w:t xml:space="preserve"> (</w:t>
            </w:r>
            <w:r>
              <w:t xml:space="preserve">campo1, campo 2, .. </w:t>
            </w:r>
            <w:r w:rsidRPr="003B3842">
              <w:rPr>
                <w:b/>
                <w:bCs/>
              </w:rPr>
              <w:t xml:space="preserve">) </w:t>
            </w:r>
            <w:proofErr w:type="spellStart"/>
            <w:r w:rsidRPr="003B3842">
              <w:rPr>
                <w:b/>
                <w:bCs/>
              </w:rPr>
              <w:t>values</w:t>
            </w:r>
            <w:proofErr w:type="spellEnd"/>
            <w:r w:rsidRPr="003B3842">
              <w:rPr>
                <w:b/>
                <w:bCs/>
              </w:rPr>
              <w:t xml:space="preserve"> ('</w:t>
            </w:r>
            <w:r>
              <w:t>valor campo1</w:t>
            </w:r>
            <w:r w:rsidRPr="003B3842">
              <w:rPr>
                <w:b/>
                <w:bCs/>
              </w:rPr>
              <w:t>','</w:t>
            </w:r>
            <w:r>
              <w:t>valor campo2</w:t>
            </w:r>
            <w:r w:rsidRPr="003B3842">
              <w:rPr>
                <w:b/>
                <w:bCs/>
              </w:rPr>
              <w:t>'</w:t>
            </w:r>
            <w:r>
              <w:rPr>
                <w:b/>
                <w:bCs/>
              </w:rPr>
              <w:t xml:space="preserve">, .. </w:t>
            </w:r>
            <w:r>
              <w:t>valor campo n</w:t>
            </w:r>
            <w:r w:rsidRPr="003B3842">
              <w:rPr>
                <w:b/>
                <w:bCs/>
              </w:rPr>
              <w:t>);</w:t>
            </w:r>
          </w:p>
          <w:p w14:paraId="7E87FB6B" w14:textId="77777777" w:rsidR="0085724F" w:rsidRDefault="0085724F" w:rsidP="0085724F"/>
        </w:tc>
      </w:tr>
      <w:tr w:rsidR="0085724F" w14:paraId="3E255D4B" w14:textId="1956E5D6" w:rsidTr="00845FC6">
        <w:tc>
          <w:tcPr>
            <w:tcW w:w="3681" w:type="dxa"/>
          </w:tcPr>
          <w:p w14:paraId="34EF9089" w14:textId="77777777" w:rsidR="0085724F" w:rsidRDefault="0085724F" w:rsidP="0085724F">
            <w:r>
              <w:t>ERROR AL INSERTAR VALORES</w:t>
            </w:r>
          </w:p>
          <w:p w14:paraId="78324143" w14:textId="77777777" w:rsidR="0085724F" w:rsidRPr="001B552B" w:rsidRDefault="0085724F" w:rsidP="0085724F">
            <w:pPr>
              <w:rPr>
                <w:color w:val="FF0000"/>
              </w:rPr>
            </w:pPr>
            <w:r w:rsidRPr="001B552B">
              <w:rPr>
                <w:color w:val="FF0000"/>
              </w:rPr>
              <w:t>NO</w:t>
            </w:r>
            <w:r>
              <w:t xml:space="preserve"> se puede declarar campos y no asignar valor</w:t>
            </w:r>
          </w:p>
          <w:p w14:paraId="60211A6D" w14:textId="526C5DF3" w:rsidR="005F0C87" w:rsidRDefault="0085724F" w:rsidP="0085724F">
            <w:r w:rsidRPr="001B552B">
              <w:rPr>
                <w:color w:val="FF0000"/>
              </w:rPr>
              <w:t>NO</w:t>
            </w:r>
            <w:r>
              <w:t xml:space="preserve"> se puede poner valor que NO corresponda al tipo de variable</w:t>
            </w:r>
            <w:r w:rsidR="005F0C87">
              <w:t xml:space="preserve"> (Ej. </w:t>
            </w:r>
            <w:proofErr w:type="spellStart"/>
            <w:r w:rsidR="005F0C87">
              <w:t>Varchar</w:t>
            </w:r>
            <w:proofErr w:type="spellEnd"/>
            <w:r w:rsidR="005F0C87">
              <w:t xml:space="preserve"> poner 3445)</w:t>
            </w:r>
          </w:p>
          <w:p w14:paraId="75B50FA0" w14:textId="13A8BE67" w:rsidR="0085724F" w:rsidRPr="000A160C" w:rsidRDefault="0085724F" w:rsidP="0085724F"/>
        </w:tc>
        <w:tc>
          <w:tcPr>
            <w:tcW w:w="7229" w:type="dxa"/>
          </w:tcPr>
          <w:p w14:paraId="78B80F03" w14:textId="77777777" w:rsidR="0085724F" w:rsidRDefault="0085724F" w:rsidP="0085724F">
            <w:proofErr w:type="spellStart"/>
            <w:r w:rsidRPr="003B3842">
              <w:rPr>
                <w:b/>
                <w:bCs/>
              </w:rPr>
              <w:t>insert</w:t>
            </w:r>
            <w:proofErr w:type="spellEnd"/>
            <w:r w:rsidRPr="003B3842">
              <w:rPr>
                <w:b/>
                <w:bCs/>
              </w:rPr>
              <w:t xml:space="preserve"> </w:t>
            </w:r>
            <w:proofErr w:type="spellStart"/>
            <w:r w:rsidRPr="003B3842">
              <w:rPr>
                <w:b/>
                <w:bCs/>
              </w:rPr>
              <w:t>into</w:t>
            </w:r>
            <w:proofErr w:type="spellEnd"/>
            <w:r w:rsidRPr="003B3842">
              <w:rPr>
                <w:b/>
                <w:bCs/>
              </w:rPr>
              <w:t xml:space="preserve"> </w:t>
            </w:r>
            <w:r>
              <w:t>TABLA</w:t>
            </w:r>
            <w:r w:rsidRPr="003B3842">
              <w:rPr>
                <w:b/>
                <w:bCs/>
              </w:rPr>
              <w:t xml:space="preserve"> (</w:t>
            </w:r>
            <w:proofErr w:type="spellStart"/>
            <w:r>
              <w:t>pais</w:t>
            </w:r>
            <w:proofErr w:type="spellEnd"/>
            <w:r>
              <w:t xml:space="preserve">, capital, clima </w:t>
            </w:r>
            <w:r w:rsidRPr="003B3842">
              <w:rPr>
                <w:b/>
                <w:bCs/>
              </w:rPr>
              <w:t xml:space="preserve">) </w:t>
            </w:r>
            <w:proofErr w:type="spellStart"/>
            <w:r w:rsidRPr="003B3842">
              <w:rPr>
                <w:b/>
                <w:bCs/>
              </w:rPr>
              <w:t>values</w:t>
            </w:r>
            <w:proofErr w:type="spellEnd"/>
            <w:r w:rsidRPr="003B3842">
              <w:rPr>
                <w:b/>
                <w:bCs/>
              </w:rPr>
              <w:t xml:space="preserve"> ('</w:t>
            </w:r>
            <w:proofErr w:type="spellStart"/>
            <w:r>
              <w:t>colombia</w:t>
            </w:r>
            <w:proofErr w:type="spellEnd"/>
            <w:r>
              <w:t>’, 1111)  ‘</w:t>
            </w:r>
          </w:p>
          <w:p w14:paraId="4824D5BC" w14:textId="77777777" w:rsidR="0085724F" w:rsidRDefault="0085724F" w:rsidP="0085724F"/>
          <w:p w14:paraId="482859A6" w14:textId="77777777" w:rsidR="0085724F" w:rsidRDefault="0085724F" w:rsidP="0085724F">
            <w:r>
              <w:t xml:space="preserve">ERROR: el campo dos deber ser </w:t>
            </w:r>
            <w:proofErr w:type="spellStart"/>
            <w:r>
              <w:t>varchar</w:t>
            </w:r>
            <w:proofErr w:type="spellEnd"/>
          </w:p>
          <w:p w14:paraId="4F0412AA" w14:textId="77777777" w:rsidR="0085724F" w:rsidRDefault="0085724F" w:rsidP="0085724F">
            <w:r>
              <w:t>ERROR: campo 3 no se uso</w:t>
            </w:r>
          </w:p>
          <w:p w14:paraId="6A4CEA08" w14:textId="77777777" w:rsidR="0085724F" w:rsidRDefault="0085724F" w:rsidP="0085724F">
            <w:pPr>
              <w:rPr>
                <w:b/>
                <w:bCs/>
              </w:rPr>
            </w:pPr>
          </w:p>
          <w:p w14:paraId="463E8010" w14:textId="77777777" w:rsidR="0085724F" w:rsidRDefault="0085724F" w:rsidP="0085724F"/>
        </w:tc>
      </w:tr>
      <w:tr w:rsidR="0085724F" w14:paraId="484C93F9" w14:textId="07FB4758" w:rsidTr="00845FC6">
        <w:tc>
          <w:tcPr>
            <w:tcW w:w="3681" w:type="dxa"/>
          </w:tcPr>
          <w:p w14:paraId="62CF5DC1" w14:textId="57606F52" w:rsidR="0085724F" w:rsidRDefault="0085724F" w:rsidP="0085724F">
            <w:r>
              <w:t>Mostrar la tabla</w:t>
            </w:r>
          </w:p>
        </w:tc>
        <w:tc>
          <w:tcPr>
            <w:tcW w:w="7229" w:type="dxa"/>
          </w:tcPr>
          <w:p w14:paraId="7EBBD9EA" w14:textId="23BB32CA" w:rsidR="0085724F" w:rsidRDefault="0085724F" w:rsidP="0085724F">
            <w:proofErr w:type="spellStart"/>
            <w:r>
              <w:rPr>
                <w:b/>
                <w:bCs/>
              </w:rPr>
              <w:t>s</w:t>
            </w:r>
            <w:r w:rsidRPr="001C118A">
              <w:rPr>
                <w:b/>
                <w:bCs/>
              </w:rPr>
              <w:t>elect</w:t>
            </w:r>
            <w:proofErr w:type="spellEnd"/>
            <w:r w:rsidRPr="001C118A">
              <w:rPr>
                <w:b/>
                <w:bCs/>
              </w:rPr>
              <w:t xml:space="preserve"> * </w:t>
            </w:r>
            <w:proofErr w:type="spellStart"/>
            <w:r w:rsidRPr="001C118A">
              <w:rPr>
                <w:b/>
                <w:bCs/>
              </w:rPr>
              <w:t>from</w:t>
            </w:r>
            <w:proofErr w:type="spellEnd"/>
            <w:r w:rsidRPr="001C118A">
              <w:rPr>
                <w:b/>
                <w:bCs/>
              </w:rPr>
              <w:t xml:space="preserve"> animales;</w:t>
            </w:r>
          </w:p>
        </w:tc>
      </w:tr>
      <w:tr w:rsidR="0085724F" w14:paraId="3ACE63E8" w14:textId="0E937E91" w:rsidTr="00845FC6">
        <w:tc>
          <w:tcPr>
            <w:tcW w:w="3681" w:type="dxa"/>
          </w:tcPr>
          <w:p w14:paraId="600C1690" w14:textId="77777777" w:rsidR="0085724F" w:rsidRDefault="0085724F" w:rsidP="0085724F">
            <w:r>
              <w:t>Consulta con id</w:t>
            </w:r>
          </w:p>
          <w:p w14:paraId="4E9164A1" w14:textId="0D5317C8" w:rsidR="0085724F" w:rsidRDefault="0085724F" w:rsidP="0085724F">
            <w:r>
              <w:t>Consulta con otro campo</w:t>
            </w:r>
          </w:p>
        </w:tc>
        <w:tc>
          <w:tcPr>
            <w:tcW w:w="7229" w:type="dxa"/>
          </w:tcPr>
          <w:p w14:paraId="5F9828DA" w14:textId="77777777" w:rsidR="0085724F" w:rsidRPr="00A056DA" w:rsidRDefault="0085724F" w:rsidP="0085724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</w:pPr>
            <w:r w:rsidRPr="00A056DA"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 xml:space="preserve">select * from </w:t>
            </w:r>
            <w:proofErr w:type="spellStart"/>
            <w:r w:rsidRPr="00A056DA"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>animales</w:t>
            </w:r>
            <w:proofErr w:type="spellEnd"/>
            <w:r w:rsidRPr="00A056DA"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A056DA"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>id_animal</w:t>
            </w:r>
            <w:proofErr w:type="spellEnd"/>
            <w:r w:rsidRPr="00A056DA"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 xml:space="preserve"> =2;</w:t>
            </w:r>
            <w:r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 xml:space="preserve"> ‘ok consulta</w:t>
            </w:r>
          </w:p>
          <w:p w14:paraId="6B64193F" w14:textId="77777777" w:rsidR="0085724F" w:rsidRDefault="0085724F" w:rsidP="0085724F">
            <w:pP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>select</w:t>
            </w:r>
            <w:proofErr w:type="spellEnd"/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 xml:space="preserve"> * </w:t>
            </w: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>from</w:t>
            </w:r>
            <w:proofErr w:type="spellEnd"/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 xml:space="preserve"> animales </w:t>
            </w: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>where</w:t>
            </w:r>
            <w:proofErr w:type="spellEnd"/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 xml:space="preserve"> estado="en </w:t>
            </w: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>proteccion</w:t>
            </w:r>
            <w:proofErr w:type="spellEnd"/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 xml:space="preserve">"; </w:t>
            </w:r>
          </w:p>
          <w:p w14:paraId="7A296EDC" w14:textId="77777777" w:rsidR="0085724F" w:rsidRDefault="0085724F" w:rsidP="0085724F">
            <w:pP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>‘ok consulta</w:t>
            </w:r>
          </w:p>
          <w:p w14:paraId="228EDA32" w14:textId="77777777" w:rsidR="0085724F" w:rsidRDefault="0085724F" w:rsidP="0085724F">
            <w:pPr>
              <w:rPr>
                <w:b/>
                <w:bCs/>
                <w:lang w:val="es-ES_tradnl"/>
              </w:rPr>
            </w:pPr>
          </w:p>
          <w:p w14:paraId="34A6E418" w14:textId="5D5575C5" w:rsidR="0085724F" w:rsidRDefault="0085724F" w:rsidP="0085724F">
            <w:r w:rsidRPr="00146624">
              <w:rPr>
                <w:b/>
                <w:bCs/>
                <w:lang w:val="en-US"/>
              </w:rPr>
              <w:t xml:space="preserve">select * from </w:t>
            </w:r>
            <w:proofErr w:type="spellStart"/>
            <w:r w:rsidRPr="00146624">
              <w:rPr>
                <w:b/>
                <w:bCs/>
                <w:lang w:val="en-US"/>
              </w:rPr>
              <w:t>habitad</w:t>
            </w:r>
            <w:proofErr w:type="spellEnd"/>
            <w:r w:rsidRPr="00146624">
              <w:rPr>
                <w:b/>
                <w:bCs/>
                <w:lang w:val="en-US"/>
              </w:rPr>
              <w:t xml:space="preserve"> where zona='</w:t>
            </w:r>
            <w:proofErr w:type="spellStart"/>
            <w:r w:rsidRPr="00146624">
              <w:rPr>
                <w:b/>
                <w:bCs/>
                <w:lang w:val="en-US"/>
              </w:rPr>
              <w:t>fria</w:t>
            </w:r>
            <w:proofErr w:type="spellEnd"/>
            <w:r w:rsidRPr="00146624">
              <w:rPr>
                <w:b/>
                <w:bCs/>
                <w:lang w:val="en-US"/>
              </w:rPr>
              <w:t xml:space="preserve">' </w:t>
            </w:r>
            <w:r w:rsidRPr="00146624">
              <w:rPr>
                <w:b/>
                <w:bCs/>
                <w:color w:val="FF0000"/>
                <w:lang w:val="en-US"/>
              </w:rPr>
              <w:t>and</w:t>
            </w:r>
            <w:r w:rsidRPr="00146624">
              <w:rPr>
                <w:b/>
                <w:bCs/>
                <w:lang w:val="en-US"/>
              </w:rPr>
              <w:t xml:space="preserve"> </w:t>
            </w:r>
            <w:proofErr w:type="spellStart"/>
            <w:r w:rsidRPr="00146624">
              <w:rPr>
                <w:b/>
                <w:bCs/>
                <w:lang w:val="en-US"/>
              </w:rPr>
              <w:t>temperatura</w:t>
            </w:r>
            <w:proofErr w:type="spellEnd"/>
            <w:r w:rsidRPr="00146624">
              <w:rPr>
                <w:b/>
                <w:bCs/>
                <w:color w:val="FF0000"/>
                <w:lang w:val="en-US"/>
              </w:rPr>
              <w:t>&lt;1</w:t>
            </w:r>
            <w:r w:rsidRPr="00146624">
              <w:rPr>
                <w:b/>
                <w:bCs/>
                <w:lang w:val="en-US"/>
              </w:rPr>
              <w:t>; -- ok bien</w:t>
            </w:r>
          </w:p>
        </w:tc>
      </w:tr>
      <w:tr w:rsidR="0085724F" w14:paraId="028E779A" w14:textId="6E65A3AD" w:rsidTr="00845FC6">
        <w:tc>
          <w:tcPr>
            <w:tcW w:w="3681" w:type="dxa"/>
          </w:tcPr>
          <w:p w14:paraId="58D31334" w14:textId="229C853A" w:rsidR="0085724F" w:rsidRPr="006D7EE1" w:rsidRDefault="006D7EE1" w:rsidP="0085724F">
            <w:pPr>
              <w:rPr>
                <w:b/>
                <w:bCs/>
              </w:rPr>
            </w:pPr>
            <w:r w:rsidRPr="006D7EE1">
              <w:rPr>
                <w:b/>
                <w:bCs/>
              </w:rPr>
              <w:t>ACTUALIZAR REGISTRO</w:t>
            </w:r>
          </w:p>
          <w:p w14:paraId="3CC73DFD" w14:textId="77777777" w:rsidR="00605223" w:rsidRDefault="00605223" w:rsidP="0085724F">
            <w:pPr>
              <w:rPr>
                <w:lang w:val="en-US"/>
              </w:rPr>
            </w:pPr>
            <w:proofErr w:type="spellStart"/>
            <w:r w:rsidRPr="00605223">
              <w:rPr>
                <w:lang w:val="en-US"/>
              </w:rPr>
              <w:t>Función</w:t>
            </w:r>
            <w:proofErr w:type="spellEnd"/>
            <w:r w:rsidRPr="00605223">
              <w:rPr>
                <w:lang w:val="en-US"/>
              </w:rPr>
              <w:t xml:space="preserve">: </w:t>
            </w:r>
          </w:p>
          <w:p w14:paraId="128E9247" w14:textId="7FE98604" w:rsidR="00605223" w:rsidRPr="00605223" w:rsidRDefault="00605223" w:rsidP="0085724F">
            <w:pPr>
              <w:rPr>
                <w:lang w:val="en-US"/>
              </w:rPr>
            </w:pPr>
            <w:r w:rsidRPr="00605223">
              <w:rPr>
                <w:lang w:val="en-US"/>
              </w:rPr>
              <w:t>UPDATE</w:t>
            </w:r>
            <w:proofErr w:type="gramStart"/>
            <w:r w:rsidRPr="00605223">
              <w:rPr>
                <w:lang w:val="en-US"/>
              </w:rPr>
              <w:t xml:space="preserve"> ..</w:t>
            </w:r>
            <w:proofErr w:type="gramEnd"/>
            <w:r w:rsidRPr="00605223">
              <w:rPr>
                <w:lang w:val="en-US"/>
              </w:rPr>
              <w:t xml:space="preserve"> SET</w:t>
            </w:r>
            <w:proofErr w:type="gramStart"/>
            <w:r w:rsidRPr="00605223">
              <w:rPr>
                <w:lang w:val="en-US"/>
              </w:rPr>
              <w:t xml:space="preserve"> ..</w:t>
            </w:r>
            <w:proofErr w:type="gramEnd"/>
            <w:r w:rsidRPr="00605223">
              <w:rPr>
                <w:lang w:val="en-US"/>
              </w:rPr>
              <w:t xml:space="preserve"> WHERE id</w:t>
            </w:r>
            <w:r>
              <w:rPr>
                <w:lang w:val="en-US"/>
              </w:rPr>
              <w:t>= 123</w:t>
            </w:r>
          </w:p>
        </w:tc>
        <w:tc>
          <w:tcPr>
            <w:tcW w:w="7229" w:type="dxa"/>
          </w:tcPr>
          <w:p w14:paraId="547A39C7" w14:textId="77777777" w:rsidR="0085724F" w:rsidRPr="00845FC6" w:rsidRDefault="0085724F" w:rsidP="0085724F"/>
          <w:p w14:paraId="48F6C7B1" w14:textId="77777777" w:rsidR="00605223" w:rsidRDefault="00605223" w:rsidP="00605223">
            <w:proofErr w:type="spellStart"/>
            <w:r w:rsidRPr="00605223">
              <w:rPr>
                <w:b/>
                <w:bCs/>
              </w:rPr>
              <w:t>update</w:t>
            </w:r>
            <w:proofErr w:type="spellEnd"/>
            <w:r>
              <w:t xml:space="preserve"> habitad </w:t>
            </w:r>
            <w:r w:rsidRPr="00605223">
              <w:rPr>
                <w:b/>
                <w:bCs/>
              </w:rPr>
              <w:t>set</w:t>
            </w:r>
            <w:r>
              <w:t xml:space="preserve"> </w:t>
            </w:r>
            <w:proofErr w:type="spellStart"/>
            <w:r>
              <w:t>pais</w:t>
            </w:r>
            <w:proofErr w:type="spellEnd"/>
            <w:r>
              <w:t>='</w:t>
            </w:r>
            <w:proofErr w:type="spellStart"/>
            <w:r>
              <w:t>canada</w:t>
            </w:r>
            <w:proofErr w:type="spellEnd"/>
            <w:r>
              <w:t xml:space="preserve">' </w:t>
            </w:r>
            <w:proofErr w:type="spellStart"/>
            <w:r w:rsidRPr="00605223">
              <w:rPr>
                <w:b/>
                <w:bCs/>
              </w:rPr>
              <w:t>where</w:t>
            </w:r>
            <w:proofErr w:type="spellEnd"/>
            <w:r w:rsidRPr="00605223">
              <w:rPr>
                <w:b/>
                <w:bCs/>
              </w:rPr>
              <w:t xml:space="preserve"> </w:t>
            </w:r>
            <w:proofErr w:type="spellStart"/>
            <w:r w:rsidRPr="00605223">
              <w:rPr>
                <w:b/>
                <w:bCs/>
              </w:rPr>
              <w:t>id_habitad</w:t>
            </w:r>
            <w:proofErr w:type="spellEnd"/>
            <w:r>
              <w:t>=3;</w:t>
            </w:r>
          </w:p>
          <w:p w14:paraId="679056BA" w14:textId="3E57B807" w:rsidR="00605223" w:rsidRDefault="00605223" w:rsidP="00605223">
            <w:proofErr w:type="spellStart"/>
            <w:r w:rsidRPr="00605223">
              <w:rPr>
                <w:b/>
                <w:bCs/>
              </w:rPr>
              <w:t>update</w:t>
            </w:r>
            <w:proofErr w:type="spellEnd"/>
            <w:r>
              <w:t xml:space="preserve"> habitad </w:t>
            </w:r>
            <w:r w:rsidRPr="00605223">
              <w:rPr>
                <w:b/>
                <w:bCs/>
              </w:rPr>
              <w:t>set</w:t>
            </w:r>
            <w:r>
              <w:t xml:space="preserve"> zona='templado' </w:t>
            </w:r>
            <w:proofErr w:type="spellStart"/>
            <w:r w:rsidRPr="00605223">
              <w:rPr>
                <w:b/>
                <w:bCs/>
              </w:rPr>
              <w:t>where</w:t>
            </w:r>
            <w:proofErr w:type="spellEnd"/>
            <w:r w:rsidRPr="00605223">
              <w:rPr>
                <w:b/>
                <w:bCs/>
              </w:rPr>
              <w:t xml:space="preserve"> </w:t>
            </w:r>
            <w:proofErr w:type="spellStart"/>
            <w:r w:rsidRPr="00605223">
              <w:rPr>
                <w:b/>
                <w:bCs/>
              </w:rPr>
              <w:t>id_habitad</w:t>
            </w:r>
            <w:proofErr w:type="spellEnd"/>
            <w:r>
              <w:t>=4;</w:t>
            </w:r>
          </w:p>
          <w:p w14:paraId="0839E696" w14:textId="70076A92" w:rsidR="00605223" w:rsidRDefault="00605223" w:rsidP="0085724F"/>
        </w:tc>
      </w:tr>
      <w:tr w:rsidR="009C2566" w:rsidRPr="00BF13ED" w14:paraId="0727D3FB" w14:textId="77777777" w:rsidTr="00845FC6">
        <w:tc>
          <w:tcPr>
            <w:tcW w:w="3681" w:type="dxa"/>
          </w:tcPr>
          <w:p w14:paraId="5398050C" w14:textId="1CF7ED61" w:rsidR="009C2566" w:rsidRDefault="009C2566" w:rsidP="0085724F">
            <w:r>
              <w:t>BORRAR TODO registro</w:t>
            </w:r>
          </w:p>
          <w:p w14:paraId="6E5A5676" w14:textId="4013E30D" w:rsidR="00B76EB4" w:rsidRDefault="00B76EB4" w:rsidP="0085724F">
            <w:r>
              <w:t>Función: DELETE</w:t>
            </w:r>
          </w:p>
          <w:p w14:paraId="34A9436B" w14:textId="62B4E3D6" w:rsidR="009C2566" w:rsidRDefault="009C2566" w:rsidP="0085724F">
            <w:r>
              <w:t>SE DEBE INDICAR EL ID</w:t>
            </w:r>
          </w:p>
        </w:tc>
        <w:tc>
          <w:tcPr>
            <w:tcW w:w="7229" w:type="dxa"/>
          </w:tcPr>
          <w:p w14:paraId="34BEF634" w14:textId="77777777" w:rsidR="00B76EB4" w:rsidRDefault="009C2566" w:rsidP="009C256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>delete</w:t>
            </w:r>
            <w:proofErr w:type="spellEnd"/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>from</w:t>
            </w:r>
            <w:proofErr w:type="spellEnd"/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 xml:space="preserve"> animales </w:t>
            </w:r>
            <w:proofErr w:type="spellStart"/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>where</w:t>
            </w:r>
            <w:proofErr w:type="spellEnd"/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 xml:space="preserve"> estado="en casa</w:t>
            </w:r>
            <w:proofErr w:type="gramStart"/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>";-</w:t>
            </w:r>
            <w:proofErr w:type="gramEnd"/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 xml:space="preserve">- </w:t>
            </w:r>
          </w:p>
          <w:p w14:paraId="4439D9D8" w14:textId="41D8C9B5" w:rsidR="009C2566" w:rsidRDefault="009C2566" w:rsidP="009C256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</w:pPr>
            <w:r w:rsidRPr="00B76EB4">
              <w:rPr>
                <w:rFonts w:ascii="Helvetica" w:hAnsi="Helvetica" w:cs="Helvetica"/>
                <w:color w:val="FF0000"/>
                <w:sz w:val="24"/>
                <w:szCs w:val="24"/>
                <w:lang w:val="es-ES_tradnl"/>
              </w:rPr>
              <w:t>ERROR.</w:t>
            </w:r>
            <w:r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  <w:t xml:space="preserve"> porque no se indico el ID</w:t>
            </w:r>
          </w:p>
          <w:p w14:paraId="7A671C37" w14:textId="77777777" w:rsidR="009C2566" w:rsidRDefault="009C2566" w:rsidP="009C256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4"/>
                <w:szCs w:val="24"/>
                <w:lang w:val="es-ES_tradnl"/>
              </w:rPr>
            </w:pPr>
          </w:p>
          <w:p w14:paraId="5C8C2301" w14:textId="60B267A2" w:rsidR="009C2566" w:rsidRPr="00605223" w:rsidRDefault="009C2566" w:rsidP="009C2566">
            <w:pPr>
              <w:rPr>
                <w:lang w:val="en-US"/>
              </w:rPr>
            </w:pPr>
            <w:r w:rsidRPr="009C2566"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 xml:space="preserve">delete from </w:t>
            </w:r>
            <w:proofErr w:type="spellStart"/>
            <w:r w:rsidRPr="009C2566"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>animales</w:t>
            </w:r>
            <w:proofErr w:type="spellEnd"/>
            <w:r w:rsidRPr="009C2566"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 xml:space="preserve"> </w:t>
            </w:r>
            <w:r w:rsidRPr="00B76EB4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 xml:space="preserve">where </w:t>
            </w:r>
            <w:proofErr w:type="spellStart"/>
            <w:r w:rsidRPr="00B76EB4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id_animal</w:t>
            </w:r>
            <w:proofErr w:type="spellEnd"/>
            <w:r w:rsidRPr="009C2566"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>=</w:t>
            </w:r>
            <w:proofErr w:type="gramStart"/>
            <w:r w:rsidRPr="009C2566"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>2;--</w:t>
            </w:r>
            <w:proofErr w:type="gramEnd"/>
            <w:r w:rsidRPr="009C2566">
              <w:rPr>
                <w:rFonts w:ascii="Helvetica" w:hAnsi="Helvetica" w:cs="Helvetica"/>
                <w:color w:val="000000"/>
                <w:sz w:val="24"/>
                <w:szCs w:val="24"/>
                <w:lang w:val="en-US"/>
              </w:rPr>
              <w:t xml:space="preserve"> OK</w:t>
            </w:r>
          </w:p>
        </w:tc>
      </w:tr>
      <w:tr w:rsidR="00263921" w:rsidRPr="00D33191" w14:paraId="3D21299D" w14:textId="77777777" w:rsidTr="00845FC6">
        <w:tc>
          <w:tcPr>
            <w:tcW w:w="3681" w:type="dxa"/>
          </w:tcPr>
          <w:p w14:paraId="2EDF691F" w14:textId="77777777" w:rsidR="00263921" w:rsidRDefault="00D33191" w:rsidP="0085724F">
            <w:r>
              <w:t>SELECCIONAR UN NUMERO LIMITADO DE REGISTROS</w:t>
            </w:r>
          </w:p>
          <w:p w14:paraId="7FA05CED" w14:textId="77777777" w:rsidR="00D33191" w:rsidRDefault="00D33191" w:rsidP="0085724F">
            <w:r>
              <w:t>Función: SELECT .. LIMIT xxx</w:t>
            </w:r>
          </w:p>
          <w:p w14:paraId="0D02BD08" w14:textId="5D361E6F" w:rsidR="00D33191" w:rsidRDefault="00D33191" w:rsidP="0085724F">
            <w:r>
              <w:t>xxx : limite de registros a mostrar</w:t>
            </w:r>
          </w:p>
        </w:tc>
        <w:tc>
          <w:tcPr>
            <w:tcW w:w="7229" w:type="dxa"/>
          </w:tcPr>
          <w:p w14:paraId="797A8F12" w14:textId="1F274F37" w:rsidR="00263921" w:rsidRPr="00D33191" w:rsidRDefault="00263921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4"/>
                <w:szCs w:val="24"/>
              </w:rPr>
            </w:pPr>
            <w:proofErr w:type="spellStart"/>
            <w:r w:rsidRPr="00D33191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  <w:t>select</w:t>
            </w:r>
            <w:proofErr w:type="spellEnd"/>
            <w:r w:rsidRPr="00D33191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 * </w:t>
            </w:r>
            <w:proofErr w:type="spellStart"/>
            <w:r w:rsidRPr="00D33191">
              <w:rPr>
                <w:rFonts w:ascii="Helvetica" w:hAnsi="Helvetica" w:cs="Helvetica"/>
                <w:color w:val="000000"/>
                <w:sz w:val="24"/>
                <w:szCs w:val="24"/>
              </w:rPr>
              <w:t>from</w:t>
            </w:r>
            <w:proofErr w:type="spellEnd"/>
            <w:r w:rsidRPr="00D33191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 habitad </w:t>
            </w:r>
            <w:proofErr w:type="spellStart"/>
            <w:r w:rsidRPr="00D33191">
              <w:rPr>
                <w:rFonts w:ascii="Helvetica" w:hAnsi="Helvetica" w:cs="Helvetica"/>
                <w:color w:val="000000"/>
                <w:sz w:val="24"/>
                <w:szCs w:val="24"/>
              </w:rPr>
              <w:t>limit</w:t>
            </w:r>
            <w:proofErr w:type="spellEnd"/>
            <w:r w:rsidRPr="00D33191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 5;</w:t>
            </w:r>
            <w:r w:rsidR="00D33191" w:rsidRPr="00D33191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 </w:t>
            </w:r>
            <w:r w:rsidR="00D33191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‘ </w:t>
            </w:r>
            <w:r w:rsidR="00D33191" w:rsidRPr="00D33191">
              <w:rPr>
                <w:rFonts w:ascii="Helvetica" w:hAnsi="Helvetica" w:cs="Helvetica"/>
                <w:color w:val="000000"/>
                <w:sz w:val="24"/>
                <w:szCs w:val="24"/>
              </w:rPr>
              <w:t>MUESTRA LOS 5 PRIMER</w:t>
            </w:r>
            <w:r w:rsidR="00D33191">
              <w:rPr>
                <w:rFonts w:ascii="Helvetica" w:hAnsi="Helvetica" w:cs="Helvetica"/>
                <w:color w:val="000000"/>
                <w:sz w:val="24"/>
                <w:szCs w:val="24"/>
              </w:rPr>
              <w:t>OS</w:t>
            </w:r>
          </w:p>
          <w:p w14:paraId="30DB3B76" w14:textId="77777777" w:rsidR="00263921" w:rsidRDefault="00263921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4"/>
                <w:szCs w:val="24"/>
              </w:rPr>
            </w:pPr>
            <w:proofErr w:type="spellStart"/>
            <w:r w:rsidRPr="00D33191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  <w:t>select</w:t>
            </w:r>
            <w:proofErr w:type="spellEnd"/>
            <w:r w:rsidRPr="00D33191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 * </w:t>
            </w:r>
            <w:proofErr w:type="spellStart"/>
            <w:r w:rsidRPr="00D33191">
              <w:rPr>
                <w:rFonts w:ascii="Helvetica" w:hAnsi="Helvetica" w:cs="Helvetica"/>
                <w:color w:val="000000"/>
                <w:sz w:val="24"/>
                <w:szCs w:val="24"/>
              </w:rPr>
              <w:t>from</w:t>
            </w:r>
            <w:proofErr w:type="spellEnd"/>
            <w:r w:rsidRPr="00D33191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 habitad </w:t>
            </w:r>
            <w:proofErr w:type="spellStart"/>
            <w:r w:rsidRPr="00D33191">
              <w:rPr>
                <w:rFonts w:ascii="Helvetica" w:hAnsi="Helvetica" w:cs="Helvetica"/>
                <w:color w:val="000000"/>
                <w:sz w:val="24"/>
                <w:szCs w:val="24"/>
              </w:rPr>
              <w:t>limit</w:t>
            </w:r>
            <w:proofErr w:type="spellEnd"/>
            <w:r w:rsidRPr="00D33191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 3;</w:t>
            </w:r>
            <w:r w:rsidR="00D33191" w:rsidRPr="00D33191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 ‘ MUESTRA LOS 3 PRIMEROS</w:t>
            </w:r>
          </w:p>
          <w:p w14:paraId="3D1A8305" w14:textId="002F479E" w:rsidR="00845FC6" w:rsidRPr="00D33191" w:rsidRDefault="00845FC6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</w:tc>
      </w:tr>
      <w:tr w:rsidR="00845FC6" w:rsidRPr="00BF13ED" w14:paraId="3D92942C" w14:textId="77777777" w:rsidTr="00845FC6">
        <w:tc>
          <w:tcPr>
            <w:tcW w:w="3681" w:type="dxa"/>
          </w:tcPr>
          <w:p w14:paraId="48F9C275" w14:textId="77777777" w:rsidR="00845FC6" w:rsidRDefault="00845FC6" w:rsidP="0085724F">
            <w:r>
              <w:t>SELECCIONAR “NO IGUALES A..”</w:t>
            </w:r>
          </w:p>
          <w:p w14:paraId="430951E5" w14:textId="77777777" w:rsidR="00845FC6" w:rsidRDefault="00845FC6" w:rsidP="0085724F">
            <w:r>
              <w:t xml:space="preserve">SINTAXIS </w:t>
            </w:r>
          </w:p>
          <w:p w14:paraId="10D12FE8" w14:textId="0FED6476" w:rsidR="00845FC6" w:rsidRDefault="00845FC6" w:rsidP="0085724F">
            <w:r w:rsidRPr="00845FC6">
              <w:rPr>
                <w:b/>
                <w:bCs/>
              </w:rPr>
              <w:t xml:space="preserve">SELECT </w:t>
            </w:r>
            <w:r>
              <w:t xml:space="preserve">…. </w:t>
            </w:r>
            <w:r w:rsidRPr="00845FC6">
              <w:rPr>
                <w:b/>
                <w:bCs/>
              </w:rPr>
              <w:t xml:space="preserve">WHERE </w:t>
            </w:r>
            <w:r>
              <w:t xml:space="preserve">campo </w:t>
            </w:r>
            <w:r w:rsidRPr="00845FC6">
              <w:rPr>
                <w:b/>
                <w:bCs/>
              </w:rPr>
              <w:t xml:space="preserve">¡= </w:t>
            </w:r>
            <w:r>
              <w:t>condición</w:t>
            </w:r>
          </w:p>
        </w:tc>
        <w:tc>
          <w:tcPr>
            <w:tcW w:w="7229" w:type="dxa"/>
          </w:tcPr>
          <w:p w14:paraId="4427952C" w14:textId="3005955F" w:rsidR="00845FC6" w:rsidRPr="00845FC6" w:rsidRDefault="00845FC6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45FC6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 xml:space="preserve">select * from </w:t>
            </w:r>
            <w:proofErr w:type="spellStart"/>
            <w:r w:rsidRPr="00845FC6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usuarios</w:t>
            </w:r>
            <w:proofErr w:type="spellEnd"/>
            <w:r w:rsidRPr="00845FC6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 xml:space="preserve"> where </w:t>
            </w:r>
            <w:proofErr w:type="gramStart"/>
            <w:r w:rsidRPr="00845FC6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email !</w:t>
            </w:r>
            <w:proofErr w:type="gramEnd"/>
            <w:r w:rsidRPr="00845FC6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='</w:t>
            </w:r>
            <w:proofErr w:type="spellStart"/>
            <w:r w:rsidRPr="00845FC6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layla@mail</w:t>
            </w:r>
            <w:proofErr w:type="spellEnd"/>
            <w:r w:rsidRPr="00845FC6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';</w:t>
            </w:r>
          </w:p>
        </w:tc>
      </w:tr>
      <w:tr w:rsidR="00845FC6" w:rsidRPr="00BF13ED" w14:paraId="0B0E96DB" w14:textId="77777777" w:rsidTr="00845FC6">
        <w:tc>
          <w:tcPr>
            <w:tcW w:w="3681" w:type="dxa"/>
          </w:tcPr>
          <w:p w14:paraId="27E67241" w14:textId="77777777" w:rsidR="00845FC6" w:rsidRDefault="00BF13ED" w:rsidP="0085724F">
            <w:pPr>
              <w:rPr>
                <w:lang w:val="en-US"/>
              </w:rPr>
            </w:pPr>
            <w:r>
              <w:rPr>
                <w:lang w:val="en-US"/>
              </w:rPr>
              <w:t>SELECCION ENTRE VALORES</w:t>
            </w:r>
          </w:p>
          <w:p w14:paraId="5E852852" w14:textId="2A266606" w:rsidR="00FC0B4B" w:rsidRPr="00845FC6" w:rsidRDefault="00BF13ED" w:rsidP="0085724F">
            <w:pPr>
              <w:rPr>
                <w:lang w:val="en-US"/>
              </w:rPr>
            </w:pPr>
            <w:r>
              <w:rPr>
                <w:lang w:val="en-US"/>
              </w:rPr>
              <w:t xml:space="preserve">SINTANTIX: </w:t>
            </w:r>
            <w:r w:rsidRPr="00FC0B4B">
              <w:rPr>
                <w:b/>
                <w:bCs/>
                <w:lang w:val="en-US"/>
              </w:rPr>
              <w:t>BETWEEN</w:t>
            </w:r>
            <w:r w:rsidR="00FC0B4B" w:rsidRPr="00FC0B4B">
              <w:rPr>
                <w:b/>
                <w:bCs/>
                <w:lang w:val="en-US"/>
              </w:rPr>
              <w:t xml:space="preserve"> … AND</w:t>
            </w:r>
          </w:p>
        </w:tc>
        <w:tc>
          <w:tcPr>
            <w:tcW w:w="7229" w:type="dxa"/>
          </w:tcPr>
          <w:p w14:paraId="3568A855" w14:textId="2F5D73FC" w:rsidR="00845FC6" w:rsidRPr="00845FC6" w:rsidRDefault="00BF13ED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F13ED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 xml:space="preserve">select * from </w:t>
            </w:r>
            <w:proofErr w:type="spellStart"/>
            <w:r w:rsidRPr="00BF13ED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usuarios</w:t>
            </w:r>
            <w:proofErr w:type="spellEnd"/>
            <w:r w:rsidRPr="00BF13ED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BF13ED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edad</w:t>
            </w:r>
            <w:proofErr w:type="spellEnd"/>
            <w:r w:rsidRPr="00BF13ED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 xml:space="preserve"> between 5 and </w:t>
            </w:r>
            <w:proofErr w:type="gramStart"/>
            <w:r w:rsidRPr="00BF13ED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35;--</w:t>
            </w:r>
            <w:proofErr w:type="gramEnd"/>
            <w:r w:rsidRPr="00BF13ED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 xml:space="preserve"> consulta OK¡¡</w:t>
            </w:r>
          </w:p>
        </w:tc>
      </w:tr>
      <w:tr w:rsidR="00845FC6" w:rsidRPr="00BF13ED" w14:paraId="56A4A2C6" w14:textId="77777777" w:rsidTr="00845FC6">
        <w:tc>
          <w:tcPr>
            <w:tcW w:w="3681" w:type="dxa"/>
          </w:tcPr>
          <w:p w14:paraId="0029AAC2" w14:textId="564EF822" w:rsidR="00845FC6" w:rsidRDefault="006D7EA5" w:rsidP="00845FC6">
            <w:pPr>
              <w:rPr>
                <w:lang w:val="en-US"/>
              </w:rPr>
            </w:pPr>
            <w:r>
              <w:rPr>
                <w:lang w:val="en-US"/>
              </w:rPr>
              <w:t xml:space="preserve">CONSULTA </w:t>
            </w:r>
            <w:r w:rsidR="00054CDC">
              <w:rPr>
                <w:lang w:val="en-US"/>
              </w:rPr>
              <w:t>PERSONALIZADA DE CARACTERES</w:t>
            </w:r>
          </w:p>
          <w:p w14:paraId="2E922085" w14:textId="5CC628B3" w:rsidR="00054CDC" w:rsidRDefault="00054CDC" w:rsidP="00845FC6">
            <w:r w:rsidRPr="00054CDC">
              <w:t>SINTA</w:t>
            </w:r>
            <w:r>
              <w:t>XIS.</w:t>
            </w:r>
          </w:p>
          <w:p w14:paraId="39144487" w14:textId="5FAAE611" w:rsidR="00054CDC" w:rsidRPr="00054CDC" w:rsidRDefault="00054CDC" w:rsidP="00845FC6">
            <w:pPr>
              <w:rPr>
                <w:b/>
                <w:bCs/>
              </w:rPr>
            </w:pPr>
            <w:r w:rsidRPr="00054CDC">
              <w:rPr>
                <w:b/>
                <w:bCs/>
              </w:rPr>
              <w:lastRenderedPageBreak/>
              <w:t>LIKE ‘% … “</w:t>
            </w:r>
          </w:p>
          <w:p w14:paraId="3A491668" w14:textId="77777777" w:rsidR="00054CDC" w:rsidRPr="00054CDC" w:rsidRDefault="00054CDC" w:rsidP="00845FC6"/>
          <w:p w14:paraId="62FD2E08" w14:textId="44E68060" w:rsidR="00054CDC" w:rsidRDefault="00054CDC" w:rsidP="00845FC6">
            <w:r w:rsidRPr="00054CDC">
              <w:t xml:space="preserve">‘% </w:t>
            </w:r>
            <w:proofErr w:type="spellStart"/>
            <w:r w:rsidRPr="00054CDC">
              <w:t>aaa</w:t>
            </w:r>
            <w:proofErr w:type="spellEnd"/>
            <w:r w:rsidRPr="00054CDC">
              <w:t xml:space="preserve">” : que termine en </w:t>
            </w:r>
            <w:r>
              <w:t>‘</w:t>
            </w:r>
            <w:proofErr w:type="spellStart"/>
            <w:r>
              <w:t>aaa</w:t>
            </w:r>
            <w:proofErr w:type="spellEnd"/>
            <w:r>
              <w:t>’</w:t>
            </w:r>
          </w:p>
          <w:p w14:paraId="59D7ACAE" w14:textId="13A6AFCE" w:rsidR="00054CDC" w:rsidRDefault="00054CDC" w:rsidP="00845FC6">
            <w:r>
              <w:t xml:space="preserve">‘% </w:t>
            </w:r>
            <w:proofErr w:type="spellStart"/>
            <w:r>
              <w:t>aaa</w:t>
            </w:r>
            <w:proofErr w:type="spellEnd"/>
            <w:r>
              <w:t xml:space="preserve"> %” : que contenga ‘</w:t>
            </w:r>
            <w:proofErr w:type="spellStart"/>
            <w:r>
              <w:t>aaa</w:t>
            </w:r>
            <w:proofErr w:type="spellEnd"/>
            <w:r>
              <w:t>’</w:t>
            </w:r>
          </w:p>
          <w:p w14:paraId="7CB32B61" w14:textId="76152DFB" w:rsidR="00054CDC" w:rsidRPr="00054CDC" w:rsidRDefault="00054CDC" w:rsidP="00845FC6">
            <w:r>
              <w:t>‘</w:t>
            </w:r>
            <w:proofErr w:type="spellStart"/>
            <w:r>
              <w:t>aaa</w:t>
            </w:r>
            <w:proofErr w:type="spellEnd"/>
            <w:r>
              <w:t xml:space="preserve"> %’ : que inicie por ‘</w:t>
            </w:r>
            <w:proofErr w:type="spellStart"/>
            <w:r>
              <w:t>aaa</w:t>
            </w:r>
            <w:proofErr w:type="spellEnd"/>
            <w:r>
              <w:t>”</w:t>
            </w:r>
          </w:p>
          <w:p w14:paraId="794A46D1" w14:textId="598874FF" w:rsidR="00054CDC" w:rsidRPr="00054CDC" w:rsidRDefault="00054CDC" w:rsidP="00845FC6"/>
        </w:tc>
        <w:tc>
          <w:tcPr>
            <w:tcW w:w="7229" w:type="dxa"/>
          </w:tcPr>
          <w:p w14:paraId="318BAE26" w14:textId="23377320" w:rsidR="00845FC6" w:rsidRPr="00845FC6" w:rsidRDefault="006D7EA5" w:rsidP="00845F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D7EA5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 xml:space="preserve">select * from </w:t>
            </w:r>
            <w:proofErr w:type="spellStart"/>
            <w:r w:rsidRPr="006D7EA5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usuarios</w:t>
            </w:r>
            <w:proofErr w:type="spellEnd"/>
            <w:r w:rsidRPr="006D7EA5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 xml:space="preserve"> where email like '%mail%';</w:t>
            </w:r>
          </w:p>
        </w:tc>
      </w:tr>
      <w:tr w:rsidR="00845FC6" w:rsidRPr="00927F55" w14:paraId="4DE2C7C9" w14:textId="77777777" w:rsidTr="00845FC6">
        <w:tc>
          <w:tcPr>
            <w:tcW w:w="3681" w:type="dxa"/>
          </w:tcPr>
          <w:p w14:paraId="779B23A1" w14:textId="77777777" w:rsidR="00845FC6" w:rsidRDefault="00896426" w:rsidP="0085724F">
            <w:pPr>
              <w:rPr>
                <w:lang w:val="en-US"/>
              </w:rPr>
            </w:pPr>
            <w:r>
              <w:rPr>
                <w:lang w:val="en-US"/>
              </w:rPr>
              <w:t>ORDENAR TABLA</w:t>
            </w:r>
          </w:p>
          <w:p w14:paraId="429ACE60" w14:textId="3DED3713" w:rsidR="00896426" w:rsidRDefault="00896426" w:rsidP="0085724F">
            <w:pPr>
              <w:rPr>
                <w:b/>
                <w:bCs/>
                <w:lang w:val="en-US"/>
              </w:rPr>
            </w:pPr>
            <w:r w:rsidRPr="00896426">
              <w:rPr>
                <w:b/>
                <w:bCs/>
                <w:lang w:val="en-US"/>
              </w:rPr>
              <w:t>ORDER BY campo ASC o DESC</w:t>
            </w:r>
          </w:p>
          <w:p w14:paraId="5066BA1B" w14:textId="522D4F87" w:rsidR="00927F55" w:rsidRDefault="00927F55" w:rsidP="0085724F">
            <w:pPr>
              <w:rPr>
                <w:b/>
                <w:bCs/>
              </w:rPr>
            </w:pPr>
            <w:r w:rsidRPr="00927F55">
              <w:rPr>
                <w:b/>
                <w:bCs/>
              </w:rPr>
              <w:t xml:space="preserve">SE PUEDEN ORDENAR TANTO </w:t>
            </w:r>
            <w:r>
              <w:rPr>
                <w:b/>
                <w:bCs/>
              </w:rPr>
              <w:t>NUMEROS COMO TEXTO</w:t>
            </w:r>
          </w:p>
          <w:p w14:paraId="2F50DF43" w14:textId="77777777" w:rsidR="00927F55" w:rsidRPr="00927F55" w:rsidRDefault="00927F55" w:rsidP="0085724F">
            <w:pPr>
              <w:rPr>
                <w:b/>
                <w:bCs/>
              </w:rPr>
            </w:pPr>
          </w:p>
          <w:p w14:paraId="562E1B30" w14:textId="77777777" w:rsidR="00896426" w:rsidRPr="00927F55" w:rsidRDefault="00896426" w:rsidP="0085724F">
            <w:r w:rsidRPr="00927F55">
              <w:t>ASC: ascendente</w:t>
            </w:r>
          </w:p>
          <w:p w14:paraId="0ACACC5E" w14:textId="77777777" w:rsidR="00896426" w:rsidRPr="00927F55" w:rsidRDefault="00896426" w:rsidP="0085724F">
            <w:r w:rsidRPr="00927F55">
              <w:t>DESC: descendente</w:t>
            </w:r>
          </w:p>
          <w:p w14:paraId="5A95AF91" w14:textId="72643ED1" w:rsidR="00896426" w:rsidRPr="00927F55" w:rsidRDefault="00896426" w:rsidP="0085724F"/>
        </w:tc>
        <w:tc>
          <w:tcPr>
            <w:tcW w:w="7229" w:type="dxa"/>
          </w:tcPr>
          <w:p w14:paraId="715511EA" w14:textId="5589B6E4" w:rsidR="00845FC6" w:rsidRDefault="00F12B5D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12B5D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 xml:space="preserve">select * from animal order by </w:t>
            </w:r>
            <w:proofErr w:type="spellStart"/>
            <w:r w:rsidRPr="00F12B5D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id_animal</w:t>
            </w:r>
            <w:proofErr w:type="spellEnd"/>
            <w:r w:rsidRPr="00F12B5D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F12B5D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desc;</w:t>
            </w:r>
            <w:proofErr w:type="gramEnd"/>
          </w:p>
          <w:p w14:paraId="1F3A3A59" w14:textId="77777777" w:rsidR="00F12B5D" w:rsidRDefault="00F12B5D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13E1AC8A" w14:textId="7CCF465B" w:rsidR="00F12B5D" w:rsidRDefault="00F12B5D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b/>
                <w:bCs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 wp14:anchorId="4A579E94" wp14:editId="1E0E1FFC">
                  <wp:extent cx="1828800" cy="774357"/>
                  <wp:effectExtent l="0" t="0" r="0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006" cy="780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CB0652" w14:textId="6A87AAAA" w:rsidR="00975195" w:rsidRPr="00975195" w:rsidRDefault="00975195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4"/>
                <w:szCs w:val="24"/>
              </w:rPr>
            </w:pPr>
            <w:r w:rsidRPr="00975195">
              <w:rPr>
                <w:rFonts w:ascii="Helvetica" w:hAnsi="Helvetica" w:cs="Helvetica"/>
                <w:color w:val="000000"/>
                <w:sz w:val="24"/>
                <w:szCs w:val="24"/>
              </w:rPr>
              <w:t>Los id quedaron descendentes (mayor a menor)</w:t>
            </w:r>
          </w:p>
          <w:p w14:paraId="4ECB5D53" w14:textId="21DE6110" w:rsidR="00F12B5D" w:rsidRDefault="00F12B5D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</w:pPr>
          </w:p>
          <w:p w14:paraId="6B3E6CD7" w14:textId="19D5E635" w:rsidR="00927F55" w:rsidRDefault="00927F55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  <w:t>SE PUEDE ORDENAR LOS VARCHAR:</w:t>
            </w:r>
          </w:p>
          <w:p w14:paraId="39A59F55" w14:textId="4C91D26C" w:rsidR="00927F55" w:rsidRDefault="00927F55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27F55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 xml:space="preserve">select * from </w:t>
            </w:r>
            <w:proofErr w:type="spellStart"/>
            <w:r w:rsidRPr="00927F55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habitad</w:t>
            </w:r>
            <w:proofErr w:type="spellEnd"/>
            <w:r w:rsidRPr="00927F55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 xml:space="preserve"> order by </w:t>
            </w:r>
            <w:proofErr w:type="spellStart"/>
            <w:r w:rsidRPr="00927F55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pais</w:t>
            </w:r>
            <w:proofErr w:type="spellEnd"/>
            <w:r w:rsidRPr="00927F55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927F55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asc</w:t>
            </w:r>
            <w:proofErr w:type="spellEnd"/>
            <w:r w:rsidRPr="00927F55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  <w:t>;</w:t>
            </w:r>
            <w:proofErr w:type="gramEnd"/>
          </w:p>
          <w:p w14:paraId="11426536" w14:textId="475FD0C5" w:rsidR="00927F55" w:rsidRDefault="00927F55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41D8EE22" w14:textId="712E26C6" w:rsidR="00927F55" w:rsidRDefault="00927F55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b/>
                <w:bCs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 wp14:anchorId="1519D530" wp14:editId="74E786E0">
                  <wp:extent cx="3200400" cy="12573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926D3F" w14:textId="44559F7E" w:rsidR="00927F55" w:rsidRPr="00927F55" w:rsidRDefault="00927F55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sz w:val="24"/>
                <w:szCs w:val="24"/>
              </w:rPr>
            </w:pPr>
            <w:r w:rsidRPr="00927F55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Los </w:t>
            </w:r>
            <w:proofErr w:type="spellStart"/>
            <w:r w:rsidRPr="00927F55">
              <w:rPr>
                <w:rFonts w:ascii="Helvetica" w:hAnsi="Helvetica" w:cs="Helvetica"/>
                <w:color w:val="000000"/>
                <w:sz w:val="24"/>
                <w:szCs w:val="24"/>
              </w:rPr>
              <w:t>paises</w:t>
            </w:r>
            <w:proofErr w:type="spellEnd"/>
            <w:r w:rsidRPr="00927F55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27F55">
              <w:rPr>
                <w:rFonts w:ascii="Helvetica" w:hAnsi="Helvetica" w:cs="Helvetica"/>
                <w:color w:val="000000"/>
                <w:sz w:val="24"/>
                <w:szCs w:val="24"/>
              </w:rPr>
              <w:t>estan</w:t>
            </w:r>
            <w:proofErr w:type="spellEnd"/>
            <w:r w:rsidRPr="00927F55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 de A </w:t>
            </w:r>
            <w:proofErr w:type="spellStart"/>
            <w:r w:rsidRPr="00927F55">
              <w:rPr>
                <w:rFonts w:ascii="Helvetica" w:hAnsi="Helvetica" w:cs="Helvetica"/>
                <w:color w:val="000000"/>
                <w:sz w:val="24"/>
                <w:szCs w:val="24"/>
              </w:rPr>
              <w:t>a</w:t>
            </w:r>
            <w:proofErr w:type="spellEnd"/>
            <w:r w:rsidRPr="00927F55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 la Z</w:t>
            </w:r>
          </w:p>
          <w:p w14:paraId="72F9E754" w14:textId="782C840A" w:rsidR="00927F55" w:rsidRPr="00927F55" w:rsidRDefault="00927F55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</w:pPr>
          </w:p>
          <w:p w14:paraId="5ED25DA8" w14:textId="77777777" w:rsidR="00927F55" w:rsidRPr="00927F55" w:rsidRDefault="00927F55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</w:pPr>
          </w:p>
          <w:p w14:paraId="3B7D3839" w14:textId="075A98D4" w:rsidR="00927F55" w:rsidRPr="00927F55" w:rsidRDefault="00927F55" w:rsidP="0026392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2D128D12" w14:textId="77777777" w:rsidR="000A160C" w:rsidRPr="00927F55" w:rsidRDefault="000A160C" w:rsidP="00E306DB">
      <w:pPr>
        <w:rPr>
          <w:b/>
          <w:bCs/>
        </w:rPr>
      </w:pPr>
    </w:p>
    <w:sectPr w:rsidR="000A160C" w:rsidRPr="00927F55" w:rsidSect="00E306DB">
      <w:pgSz w:w="12240" w:h="15840"/>
      <w:pgMar w:top="1417" w:right="758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DF4"/>
    <w:rsid w:val="00054CDC"/>
    <w:rsid w:val="000A160C"/>
    <w:rsid w:val="00146624"/>
    <w:rsid w:val="001B552B"/>
    <w:rsid w:val="001C118A"/>
    <w:rsid w:val="00263921"/>
    <w:rsid w:val="002B40CD"/>
    <w:rsid w:val="0030311F"/>
    <w:rsid w:val="00384DF4"/>
    <w:rsid w:val="003B3842"/>
    <w:rsid w:val="004002DA"/>
    <w:rsid w:val="004467B1"/>
    <w:rsid w:val="0047067E"/>
    <w:rsid w:val="005F0C87"/>
    <w:rsid w:val="00605223"/>
    <w:rsid w:val="00665D3A"/>
    <w:rsid w:val="006D7EA5"/>
    <w:rsid w:val="006D7EE1"/>
    <w:rsid w:val="0074630E"/>
    <w:rsid w:val="00845FC6"/>
    <w:rsid w:val="0085724F"/>
    <w:rsid w:val="00896426"/>
    <w:rsid w:val="00927F55"/>
    <w:rsid w:val="00975195"/>
    <w:rsid w:val="009C2566"/>
    <w:rsid w:val="00A056DA"/>
    <w:rsid w:val="00A61439"/>
    <w:rsid w:val="00B76EB4"/>
    <w:rsid w:val="00BF13ED"/>
    <w:rsid w:val="00D33191"/>
    <w:rsid w:val="00D772E0"/>
    <w:rsid w:val="00DC4591"/>
    <w:rsid w:val="00E306DB"/>
    <w:rsid w:val="00F12B5D"/>
    <w:rsid w:val="00F77F95"/>
    <w:rsid w:val="00FC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3C157"/>
  <w15:chartTrackingRefBased/>
  <w15:docId w15:val="{82226699-65E1-4DD7-994B-85A5862D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84DF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4DF4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A1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374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 Vera Gomez</dc:creator>
  <cp:keywords/>
  <dc:description/>
  <cp:lastModifiedBy>Eugenio Vera Gomez</cp:lastModifiedBy>
  <cp:revision>19</cp:revision>
  <dcterms:created xsi:type="dcterms:W3CDTF">2022-12-29T01:22:00Z</dcterms:created>
  <dcterms:modified xsi:type="dcterms:W3CDTF">2023-01-05T00:10:00Z</dcterms:modified>
</cp:coreProperties>
</file>