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4E" w:rsidRDefault="00C1404E" w:rsidP="00C1404E">
      <w:pPr>
        <w:jc w:val="center"/>
        <w:rPr>
          <w:b/>
          <w:sz w:val="28"/>
          <w:szCs w:val="28"/>
        </w:rPr>
      </w:pPr>
      <w:r w:rsidRPr="00C1404E">
        <w:rPr>
          <w:b/>
          <w:sz w:val="28"/>
          <w:szCs w:val="28"/>
        </w:rPr>
        <w:t>IS203-G6T3 Use Case Diagram</w:t>
      </w:r>
    </w:p>
    <w:p w:rsidR="00C1404E" w:rsidRDefault="004E6265" w:rsidP="00C140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1.3</w:t>
      </w:r>
    </w:p>
    <w:p w:rsidR="00C1404E" w:rsidRPr="00C1404E" w:rsidRDefault="004E6265" w:rsidP="00C140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Last Date Modified: 18</w:t>
      </w:r>
      <w:r w:rsidR="00C1404E">
        <w:rPr>
          <w:b/>
          <w:sz w:val="28"/>
          <w:szCs w:val="28"/>
        </w:rPr>
        <w:t xml:space="preserve"> September 2016</w:t>
      </w:r>
    </w:p>
    <w:p w:rsidR="00C1404E" w:rsidRDefault="00C1404E"/>
    <w:p w:rsidR="00AC40C7" w:rsidRDefault="00BA12DD">
      <w:r>
        <w:rPr>
          <w:noProof/>
        </w:rPr>
        <w:drawing>
          <wp:inline distT="0" distB="0" distL="0" distR="0">
            <wp:extent cx="5943362" cy="50844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62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2B" w:rsidRDefault="00F87E2B">
      <w:r w:rsidRPr="00595313">
        <w:rPr>
          <w:b/>
        </w:rPr>
        <w:t>Bootstrap</w:t>
      </w:r>
      <w:r>
        <w:t>: Insert data into the database. It will conduct validations and return the correct number of entries inserted, as well as the number of rows with errors</w:t>
      </w:r>
    </w:p>
    <w:p w:rsidR="00F87E2B" w:rsidRDefault="00F87E2B">
      <w:r w:rsidRPr="00595313">
        <w:rPr>
          <w:b/>
        </w:rPr>
        <w:t>Start Round / End round</w:t>
      </w:r>
      <w:r>
        <w:t>: Admin feature. This feature allows admin to start and stop a round and trigger the system to perform round clearing logic to insert successful bids into database and vice versa.</w:t>
      </w:r>
    </w:p>
    <w:p w:rsidR="00D0485C" w:rsidRDefault="00D0485C">
      <w:r w:rsidRPr="00595313">
        <w:rPr>
          <w:b/>
        </w:rPr>
        <w:t>Login</w:t>
      </w:r>
      <w:r>
        <w:t>: Administrator and students are required to log in to the system to continue accessing other functions</w:t>
      </w:r>
    </w:p>
    <w:p w:rsidR="00D0485C" w:rsidRDefault="00D0485C">
      <w:r w:rsidRPr="00595313">
        <w:rPr>
          <w:b/>
        </w:rPr>
        <w:t>Log Out</w:t>
      </w:r>
      <w:r>
        <w:t xml:space="preserve">: Admin and student can terminate their session and exit the system. </w:t>
      </w:r>
    </w:p>
    <w:p w:rsidR="00D0485C" w:rsidRDefault="00D0485C">
      <w:r w:rsidRPr="00595313">
        <w:rPr>
          <w:b/>
        </w:rPr>
        <w:lastRenderedPageBreak/>
        <w:t>Search for a course</w:t>
      </w:r>
      <w:r>
        <w:t>: student is allowed to search for a course via Course code or course title and filter the results into a smaller list.</w:t>
      </w:r>
    </w:p>
    <w:p w:rsidR="00D0485C" w:rsidRDefault="00D0485C">
      <w:r w:rsidRPr="00595313">
        <w:rPr>
          <w:b/>
        </w:rPr>
        <w:t>View All courses</w:t>
      </w:r>
      <w:r>
        <w:t>: student can view all courses to bid for in current round. Round 1 sees pre filtering to only allow student to see and bid for own school courses only</w:t>
      </w:r>
    </w:p>
    <w:p w:rsidR="00D0485C" w:rsidRDefault="00D0485C">
      <w:r w:rsidRPr="00595313">
        <w:rPr>
          <w:b/>
        </w:rPr>
        <w:t>Add to cart</w:t>
      </w:r>
      <w:r>
        <w:t>: Allows student to add bid for a particular section to shopping cart for review before checking out as a bid.</w:t>
      </w:r>
    </w:p>
    <w:p w:rsidR="00037DF8" w:rsidRDefault="00037DF8">
      <w:r w:rsidRPr="00595313">
        <w:rPr>
          <w:b/>
        </w:rPr>
        <w:t>View My Classes</w:t>
      </w:r>
      <w:r>
        <w:t>: Student can view all enrolled sections for the upcoming semester after the round is closed.</w:t>
      </w:r>
    </w:p>
    <w:p w:rsidR="00037DF8" w:rsidRDefault="00037DF8">
      <w:r w:rsidRPr="00595313">
        <w:rPr>
          <w:b/>
        </w:rPr>
        <w:t>View Student timetable</w:t>
      </w:r>
      <w:r>
        <w:t>: Student can view all enrolled courses schedules as part of a timetable format to allow easier reference.</w:t>
      </w:r>
    </w:p>
    <w:p w:rsidR="00037DF8" w:rsidRDefault="00037DF8">
      <w:r w:rsidRPr="00595313">
        <w:rPr>
          <w:b/>
        </w:rPr>
        <w:t>Drop a section</w:t>
      </w:r>
      <w:r>
        <w:t>: Student can drop a particular section and be refunded full amount to re bid for another section of another module</w:t>
      </w:r>
    </w:p>
    <w:p w:rsidR="00037DF8" w:rsidRDefault="00037DF8">
      <w:r w:rsidRPr="00595313">
        <w:rPr>
          <w:b/>
        </w:rPr>
        <w:t>View Bidding results</w:t>
      </w:r>
      <w:r>
        <w:t>: Student can view the results of a bidding round and all his/her bids when the round is closed, and even when round 2 is started in the homepage and in the view my classes page</w:t>
      </w:r>
    </w:p>
    <w:p w:rsidR="00037DF8" w:rsidRDefault="00037DF8">
      <w:r w:rsidRPr="00595313">
        <w:rPr>
          <w:b/>
        </w:rPr>
        <w:t>View Bidding status</w:t>
      </w:r>
      <w:r>
        <w:t>: Student</w:t>
      </w:r>
      <w:r w:rsidR="00595313">
        <w:t xml:space="preserve"> can view the bid status of all the bids placed. </w:t>
      </w:r>
    </w:p>
    <w:p w:rsidR="0051480A" w:rsidRDefault="00595313">
      <w:r w:rsidRPr="00595313">
        <w:rPr>
          <w:b/>
        </w:rPr>
        <w:t>Drop a bid</w:t>
      </w:r>
      <w:r>
        <w:t xml:space="preserve">: Student can drop his/her bids after placing his/her bids. </w:t>
      </w:r>
    </w:p>
    <w:p w:rsidR="00037DF8" w:rsidRDefault="00037DF8">
      <w:r w:rsidRPr="00595313">
        <w:rPr>
          <w:b/>
        </w:rPr>
        <w:t>View Bidding cart</w:t>
      </w:r>
      <w:r>
        <w:t>: Allows student to see and review his bids before checkout collectively.</w:t>
      </w:r>
    </w:p>
    <w:p w:rsidR="00037DF8" w:rsidRDefault="008E02D6">
      <w:r>
        <w:rPr>
          <w:b/>
        </w:rPr>
        <w:t>Delete from</w:t>
      </w:r>
      <w:r w:rsidR="00893744">
        <w:rPr>
          <w:b/>
        </w:rPr>
        <w:t xml:space="preserve"> Cart</w:t>
      </w:r>
      <w:bookmarkStart w:id="0" w:name="_GoBack"/>
      <w:bookmarkEnd w:id="0"/>
      <w:r w:rsidR="00037DF8">
        <w:t>: allows student to drop a particular shopping cart item to add more items into their cart for checkout</w:t>
      </w:r>
    </w:p>
    <w:p w:rsidR="00595313" w:rsidRDefault="00037DF8">
      <w:r w:rsidRPr="00595313">
        <w:rPr>
          <w:b/>
        </w:rPr>
        <w:t>Checkout</w:t>
      </w:r>
      <w:r>
        <w:t xml:space="preserve">: allows student to check-out all the bids collectively for easier reference and review. </w:t>
      </w:r>
    </w:p>
    <w:sectPr w:rsidR="005953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80E" w:rsidRDefault="00F0080E" w:rsidP="00246DC9">
      <w:pPr>
        <w:spacing w:after="0" w:line="240" w:lineRule="auto"/>
      </w:pPr>
      <w:r>
        <w:separator/>
      </w:r>
    </w:p>
  </w:endnote>
  <w:endnote w:type="continuationSeparator" w:id="0">
    <w:p w:rsidR="00F0080E" w:rsidRDefault="00F0080E" w:rsidP="0024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80E" w:rsidRDefault="00F0080E" w:rsidP="00246DC9">
      <w:pPr>
        <w:spacing w:after="0" w:line="240" w:lineRule="auto"/>
      </w:pPr>
      <w:r>
        <w:separator/>
      </w:r>
    </w:p>
  </w:footnote>
  <w:footnote w:type="continuationSeparator" w:id="0">
    <w:p w:rsidR="00F0080E" w:rsidRDefault="00F0080E" w:rsidP="0024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DC9" w:rsidRDefault="00246DC9" w:rsidP="00246DC9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7DF8"/>
    <w:rsid w:val="00246DC9"/>
    <w:rsid w:val="002729AE"/>
    <w:rsid w:val="00361F6C"/>
    <w:rsid w:val="004E6265"/>
    <w:rsid w:val="0051480A"/>
    <w:rsid w:val="00595313"/>
    <w:rsid w:val="005E5890"/>
    <w:rsid w:val="00650E9F"/>
    <w:rsid w:val="008624AD"/>
    <w:rsid w:val="00893744"/>
    <w:rsid w:val="008E02D6"/>
    <w:rsid w:val="00956046"/>
    <w:rsid w:val="00A21573"/>
    <w:rsid w:val="00AC40C7"/>
    <w:rsid w:val="00BA12DD"/>
    <w:rsid w:val="00BD7B9E"/>
    <w:rsid w:val="00C04E52"/>
    <w:rsid w:val="00C1404E"/>
    <w:rsid w:val="00C2699F"/>
    <w:rsid w:val="00D0485C"/>
    <w:rsid w:val="00EB2A03"/>
    <w:rsid w:val="00F0080E"/>
    <w:rsid w:val="00F87E2B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81F5"/>
  <w15:chartTrackingRefBased/>
  <w15:docId w15:val="{3468CB2D-F40F-4E5A-8E92-C7579547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C9"/>
  </w:style>
  <w:style w:type="paragraph" w:styleId="Footer">
    <w:name w:val="footer"/>
    <w:basedOn w:val="Normal"/>
    <w:link w:val="FooterChar"/>
    <w:uiPriority w:val="99"/>
    <w:unhideWhenUsed/>
    <w:rsid w:val="0024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Eugene TAN Wei Hong</cp:lastModifiedBy>
  <cp:revision>17</cp:revision>
  <cp:lastPrinted>2016-09-17T16:41:00Z</cp:lastPrinted>
  <dcterms:created xsi:type="dcterms:W3CDTF">2016-09-17T14:47:00Z</dcterms:created>
  <dcterms:modified xsi:type="dcterms:W3CDTF">2016-11-13T12:39:00Z</dcterms:modified>
</cp:coreProperties>
</file>