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Kalamazoo Nature Center Trail App Artifacts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https://docs.google.com/document/d/1Aar9iEs3CXLi4jz3W5I_ZVWsaosLEyyl/edit?usp=sharing&amp;ouid=111421556391323179588&amp;rtpof=true&amp;sd=true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https://app.uizard.io/prototypes/Bo5ynKzrYpTVyjZ1BEVW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 class diagram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https://github.com/eugenetye/KNCApp/blob/master/Req%20Documents/KNC_uml_diagram.png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Traceability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https://docs.google.com/spreadsheets/d/1cDgYMs2nO_FwoYndZjHyjawYS31TgjGW4S4XcndXuEY/edit#gid=0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Slides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https://docs.google.com/presentation/d/18yl9K933BBnaop4JnfeGVKJBdcnCwxv8PXBlAVRXPN4/edit?usp=sharing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 Database credentials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https://console.firebase.google.com/u/4/project/kncapp-d7c27/firestore/data/~2F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kncappkzoo@gmail.com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Password: Kncappkzoo123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8yl9K933BBnaop4JnfeGVKJBdcnCwxv8PXBlAVRXPN4/edit?usp=sharing" TargetMode="External"/><Relationship Id="rId10" Type="http://schemas.openxmlformats.org/officeDocument/2006/relationships/hyperlink" Target="https://docs.google.com/spreadsheets/d/1cDgYMs2nO_FwoYndZjHyjawYS31TgjGW4S4XcndXuEY/edit#gid=0" TargetMode="External"/><Relationship Id="rId12" Type="http://schemas.openxmlformats.org/officeDocument/2006/relationships/hyperlink" Target="https://console.firebase.google.com/u/4/project/kncapp-d7c27/firestore/data/~2F" TargetMode="External"/><Relationship Id="rId9" Type="http://schemas.openxmlformats.org/officeDocument/2006/relationships/hyperlink" Target="https://github.com/eugenetye/KNCApp/blob/master/Req%20Documents/KNC_uml_diagram.p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Aar9iEs3CXLi4jz3W5I_ZVWsaosLEyyl/edit?usp=sharing&amp;ouid=111421556391323179588&amp;rtpof=true&amp;sd=true" TargetMode="External"/><Relationship Id="rId8" Type="http://schemas.openxmlformats.org/officeDocument/2006/relationships/hyperlink" Target="https://app.uizard.io/prototypes/Bo5ynKzrYpTVyjZ1BE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FepijCdEj3TVIBUbwS9lqi3igw==">CgMxLjA4AHIhMWJ2TXlOSDBPbDhvaDJCX2VxZjZHTUZfaE5NdFlIZjJi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