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49358E" w:rsidRDefault="00D301E2" w:rsidP="004D1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TDEV5001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4B401C">
              <w:t>Проверка программы на корректный запуск</w:t>
            </w:r>
          </w:p>
          <w:p w:rsidR="0049358E" w:rsidRPr="00FC5E11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FC5E11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FC5E11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FC5E11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FC5E11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  <w:bookmarkStart w:id="0" w:name="_GoBack"/>
            <w:bookmarkEnd w:id="0"/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4D16E2" w:rsidRPr="00FC5E11" w:rsidRDefault="00FC5E11" w:rsidP="00FC5E1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>Запустить программу</w:t>
            </w:r>
          </w:p>
        </w:tc>
        <w:tc>
          <w:tcPr>
            <w:tcW w:w="4673" w:type="dxa"/>
            <w:gridSpan w:val="2"/>
          </w:tcPr>
          <w:p w:rsidR="004D16E2" w:rsidRDefault="00FC5E11" w:rsidP="004D16E2">
            <w:r>
              <w:t>Открывается консоль.</w:t>
            </w:r>
          </w:p>
          <w:p w:rsidR="00FC5E11" w:rsidRPr="00F82E98" w:rsidRDefault="00F82E98" w:rsidP="004D16E2">
            <w:pPr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t>Появится надпись, просящая ввести сумму денег.</w:t>
            </w:r>
          </w:p>
          <w:p w:rsidR="00627956" w:rsidRPr="00627956" w:rsidRDefault="00627956" w:rsidP="004D16E2">
            <w:r>
              <w:t>Появляется возможность ввести значение.</w:t>
            </w:r>
          </w:p>
        </w:tc>
      </w:tr>
    </w:tbl>
    <w:p w:rsidR="009E5ED3" w:rsidRPr="0049358E" w:rsidRDefault="009E5ED3" w:rsidP="004D16E2">
      <w:pPr>
        <w:rPr>
          <w:lang w:val="en-US"/>
        </w:rPr>
      </w:pPr>
    </w:p>
    <w:sectPr w:rsidR="009E5ED3" w:rsidRPr="00493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7460B"/>
    <w:multiLevelType w:val="hybridMultilevel"/>
    <w:tmpl w:val="8A020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49358E"/>
    <w:rsid w:val="004B401C"/>
    <w:rsid w:val="004D16E2"/>
    <w:rsid w:val="005664B7"/>
    <w:rsid w:val="005A01EF"/>
    <w:rsid w:val="00627956"/>
    <w:rsid w:val="00824453"/>
    <w:rsid w:val="009E5ED3"/>
    <w:rsid w:val="00D301E2"/>
    <w:rsid w:val="00F82E98"/>
    <w:rsid w:val="00FC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5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6</cp:revision>
  <dcterms:created xsi:type="dcterms:W3CDTF">2017-02-23T10:10:00Z</dcterms:created>
  <dcterms:modified xsi:type="dcterms:W3CDTF">2017-02-23T11:51:00Z</dcterms:modified>
</cp:coreProperties>
</file>