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0A23D2" w:rsidRDefault="00D301E2" w:rsidP="000A23D2">
            <w:pPr>
              <w:jc w:val="center"/>
            </w:pPr>
            <w:r>
              <w:rPr>
                <w:lang w:val="en-US"/>
              </w:rPr>
              <w:t>TDEV500</w:t>
            </w:r>
            <w:r w:rsidR="000A23D2">
              <w:t>2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A23D2">
              <w:t xml:space="preserve">Проверка ввода требуемой суммы </w:t>
            </w:r>
            <w:r w:rsidR="0039371D">
              <w:t xml:space="preserve">на </w:t>
            </w:r>
            <w:r w:rsidR="000A23D2">
              <w:t>валидное значение</w:t>
            </w:r>
          </w:p>
          <w:p w:rsidR="0049358E" w:rsidRPr="000A23D2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0A23D2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0A23D2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0A23D2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0A23D2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4D16E2" w:rsidRDefault="000A23D2" w:rsidP="000A23D2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A23D2" w:rsidRDefault="000A23D2" w:rsidP="00FC7B1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</w:t>
            </w:r>
            <w:r w:rsidR="00FC7B18">
              <w:t xml:space="preserve">любое целое число в диапазоне от 1 до 100000 </w:t>
            </w:r>
          </w:p>
          <w:p w:rsidR="000A23D2" w:rsidRPr="000A23D2" w:rsidRDefault="000A23D2" w:rsidP="000A23D2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9364F2" w:rsidP="004D16E2">
            <w:r>
              <w:t>Появится надпись, просящая ввести требуемую продуктивность.</w:t>
            </w:r>
            <w:bookmarkStart w:id="0" w:name="_GoBack"/>
            <w:bookmarkEnd w:id="0"/>
          </w:p>
          <w:p w:rsidR="00F97CA2" w:rsidRPr="009364F2" w:rsidRDefault="00F97CA2" w:rsidP="004D16E2">
            <w:r>
              <w:t>Появится место для ввода значений.</w:t>
            </w:r>
          </w:p>
        </w:tc>
      </w:tr>
    </w:tbl>
    <w:p w:rsidR="009E5ED3" w:rsidRPr="000A23D2" w:rsidRDefault="009E5ED3" w:rsidP="004D16E2"/>
    <w:sectPr w:rsidR="009E5ED3" w:rsidRPr="000A2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A23D2"/>
    <w:rsid w:val="0039371D"/>
    <w:rsid w:val="0049358E"/>
    <w:rsid w:val="004B401C"/>
    <w:rsid w:val="004D16E2"/>
    <w:rsid w:val="005A01EF"/>
    <w:rsid w:val="00824453"/>
    <w:rsid w:val="009364F2"/>
    <w:rsid w:val="009E5ED3"/>
    <w:rsid w:val="00CE2CA1"/>
    <w:rsid w:val="00D301E2"/>
    <w:rsid w:val="00F97CA2"/>
    <w:rsid w:val="00FC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8</cp:revision>
  <dcterms:created xsi:type="dcterms:W3CDTF">2017-02-23T10:10:00Z</dcterms:created>
  <dcterms:modified xsi:type="dcterms:W3CDTF">2017-02-23T12:26:00Z</dcterms:modified>
</cp:coreProperties>
</file>