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FA0EF4" w:rsidRDefault="00D301E2" w:rsidP="00FA0EF4">
            <w:pPr>
              <w:jc w:val="center"/>
            </w:pPr>
            <w:r>
              <w:rPr>
                <w:lang w:val="en-US"/>
              </w:rPr>
              <w:t>TDEV500</w:t>
            </w:r>
            <w:r w:rsidR="00FA0EF4">
              <w:t>6</w:t>
            </w:r>
            <w:bookmarkStart w:id="0" w:name="_GoBack"/>
            <w:bookmarkEnd w:id="0"/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8C0DF8">
              <w:t>Проверка ввода требуемой суммы на</w:t>
            </w:r>
            <w:r w:rsidR="008C0DF8">
              <w:t xml:space="preserve"> пустое значение</w:t>
            </w:r>
          </w:p>
          <w:p w:rsidR="0049358E" w:rsidRPr="008C0DF8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8C0DF8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8C0DF8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8C0DF8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8C0DF8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8C0DF8" w:rsidRDefault="008C0DF8" w:rsidP="008C0DF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8C0DF8" w:rsidRDefault="008C0DF8" w:rsidP="008C0DF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</w:t>
            </w:r>
            <w:r>
              <w:t>ничего не вводить</w:t>
            </w:r>
          </w:p>
          <w:p w:rsidR="004D16E2" w:rsidRPr="008C0DF8" w:rsidRDefault="008C0DF8" w:rsidP="008C0DF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8C0DF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8C0DF8" w:rsidRDefault="008C0DF8" w:rsidP="008C0DF8">
            <w:r>
              <w:t>Появится сообщение о том, что введено некорректное значение.</w:t>
            </w:r>
          </w:p>
          <w:p w:rsidR="004D16E2" w:rsidRPr="008C0DF8" w:rsidRDefault="008C0DF8" w:rsidP="008C0DF8">
            <w:r>
              <w:t>Появится возможность ввести сумму денег повторно.</w:t>
            </w:r>
          </w:p>
        </w:tc>
      </w:tr>
    </w:tbl>
    <w:p w:rsidR="009E5ED3" w:rsidRPr="008C0DF8" w:rsidRDefault="009E5ED3" w:rsidP="004D16E2"/>
    <w:sectPr w:rsidR="009E5ED3" w:rsidRPr="008C0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49358E"/>
    <w:rsid w:val="004B401C"/>
    <w:rsid w:val="004D16E2"/>
    <w:rsid w:val="005A01EF"/>
    <w:rsid w:val="00824453"/>
    <w:rsid w:val="008C0DF8"/>
    <w:rsid w:val="009E5ED3"/>
    <w:rsid w:val="00D301E2"/>
    <w:rsid w:val="00FA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5</cp:revision>
  <dcterms:created xsi:type="dcterms:W3CDTF">2017-02-23T10:10:00Z</dcterms:created>
  <dcterms:modified xsi:type="dcterms:W3CDTF">2017-02-23T11:54:00Z</dcterms:modified>
</cp:coreProperties>
</file>