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743C61" w:rsidRDefault="00743C61" w:rsidP="004D16E2">
            <w:pPr>
              <w:jc w:val="center"/>
            </w:pPr>
            <w:r>
              <w:rPr>
                <w:lang w:val="en-US"/>
              </w:rPr>
              <w:t>TDEV501</w:t>
            </w:r>
            <w:r w:rsidR="000D561E">
              <w:t>2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 xml:space="preserve">Проверка ввода требуемой продуктивности на </w:t>
            </w:r>
            <w:r w:rsidR="000D561E">
              <w:t>дробное значение</w:t>
            </w:r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Pr="00034348" w:rsidRDefault="00034348" w:rsidP="004D16E2">
            <w:r>
              <w:t xml:space="preserve">Появится надпись, просящая ввести требуемую продуктивность. 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6911AF">
            <w:pPr>
              <w:pStyle w:val="a4"/>
              <w:numPr>
                <w:ilvl w:val="0"/>
                <w:numId w:val="1"/>
              </w:numPr>
            </w:pPr>
            <w:bookmarkStart w:id="0" w:name="_GoBack"/>
            <w:bookmarkEnd w:id="0"/>
            <w:r>
              <w:t xml:space="preserve">В появившемся месте после просьбы ввести требуемую продуктивность ввести любое </w:t>
            </w:r>
            <w:r w:rsidR="000D561E">
              <w:t>дробное</w:t>
            </w:r>
            <w:r>
              <w:t xml:space="preserve"> число в диапазоне от </w:t>
            </w:r>
            <w:r w:rsidR="000D561E">
              <w:t>1 до 1000</w:t>
            </w:r>
          </w:p>
          <w:p w:rsidR="00034348" w:rsidRDefault="00034348" w:rsidP="006911AF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034348" w:rsidP="00034348">
            <w:r>
              <w:t>Появится сообщение о том, что введено некорректное значение.</w:t>
            </w:r>
          </w:p>
          <w:p w:rsidR="00034348" w:rsidRDefault="00034348" w:rsidP="00034348">
            <w:r>
              <w:t>Появится возможность ввести требуемую продуктивность повторно.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34348"/>
    <w:rsid w:val="000D561E"/>
    <w:rsid w:val="0049358E"/>
    <w:rsid w:val="004B401C"/>
    <w:rsid w:val="004D16E2"/>
    <w:rsid w:val="005A01EF"/>
    <w:rsid w:val="006911AF"/>
    <w:rsid w:val="00743C61"/>
    <w:rsid w:val="00824453"/>
    <w:rsid w:val="009E5ED3"/>
    <w:rsid w:val="00C574EB"/>
    <w:rsid w:val="00D3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8</cp:revision>
  <dcterms:created xsi:type="dcterms:W3CDTF">2017-02-23T10:10:00Z</dcterms:created>
  <dcterms:modified xsi:type="dcterms:W3CDTF">2017-02-23T12:56:00Z</dcterms:modified>
</cp:coreProperties>
</file>