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B8208B" w:rsidRDefault="00183C11" w:rsidP="004D16E2">
            <w:pPr>
              <w:jc w:val="center"/>
            </w:pPr>
            <w:r>
              <w:rPr>
                <w:lang w:val="en-US"/>
              </w:rPr>
              <w:t>TDEV5024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 xml:space="preserve">Проверка ввода </w:t>
            </w:r>
            <w:r w:rsidR="00DA4A17">
              <w:t>выбора операции</w:t>
            </w:r>
            <w:r w:rsidR="00034348">
              <w:t xml:space="preserve"> на</w:t>
            </w:r>
            <w:r w:rsidR="004374D1">
              <w:t xml:space="preserve"> </w:t>
            </w:r>
            <w:r w:rsidR="00183C11">
              <w:t>ввод буквенных значений</w:t>
            </w:r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347653" w:rsidRPr="00347653" w:rsidRDefault="00D301E2" w:rsidP="004D16E2">
            <w:pPr>
              <w:rPr>
                <w:b/>
              </w:rPr>
            </w:pPr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Default="00034348" w:rsidP="004D16E2">
            <w:r>
              <w:t>Появится надпись, просящая в</w:t>
            </w:r>
            <w:r w:rsidR="007A11B8">
              <w:t>вести требуемую продуктивность.</w:t>
            </w:r>
          </w:p>
          <w:p w:rsidR="007A11B8" w:rsidRPr="00034348" w:rsidRDefault="007A11B8" w:rsidP="004D16E2">
            <w:r>
              <w:t>Появится место для ввода значений.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B8208B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требуемую продуктивность ввести любое целое число в диапазоне от 1 до 1000 </w:t>
            </w:r>
          </w:p>
          <w:p w:rsidR="00034348" w:rsidRDefault="00034348" w:rsidP="00B8208B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7A11B8" w:rsidP="007A11B8">
            <w:r>
              <w:t xml:space="preserve">Появится </w:t>
            </w:r>
            <w:proofErr w:type="gramStart"/>
            <w:r>
              <w:t>список возможных операций</w:t>
            </w:r>
            <w:proofErr w:type="gramEnd"/>
            <w:r>
              <w:t xml:space="preserve"> и просьба ввести номер необходимой операции.</w:t>
            </w:r>
          </w:p>
          <w:p w:rsidR="007A11B8" w:rsidRDefault="007A11B8" w:rsidP="007A11B8">
            <w:r>
              <w:t>Появится место для ввода значений.</w:t>
            </w:r>
          </w:p>
        </w:tc>
      </w:tr>
      <w:tr w:rsidR="00B8208B" w:rsidRPr="004B401C" w:rsidTr="00A10EEC">
        <w:tc>
          <w:tcPr>
            <w:tcW w:w="4672" w:type="dxa"/>
            <w:gridSpan w:val="2"/>
          </w:tcPr>
          <w:p w:rsidR="002B2E29" w:rsidRDefault="002B2E29" w:rsidP="003F19F2">
            <w:pPr>
              <w:pStyle w:val="a4"/>
              <w:numPr>
                <w:ilvl w:val="0"/>
                <w:numId w:val="3"/>
              </w:numPr>
              <w:spacing w:after="160" w:line="259" w:lineRule="auto"/>
            </w:pPr>
            <w:r>
              <w:t>В появивше</w:t>
            </w:r>
            <w:r w:rsidR="00433F73">
              <w:t xml:space="preserve">мся месте для ввода </w:t>
            </w:r>
            <w:r w:rsidR="00183C11">
              <w:t>ввести любые буквы латинского алфавита</w:t>
            </w:r>
            <w:bookmarkStart w:id="0" w:name="_GoBack"/>
            <w:bookmarkEnd w:id="0"/>
          </w:p>
          <w:p w:rsidR="002B2E29" w:rsidRDefault="002B2E29" w:rsidP="003F19F2">
            <w:pPr>
              <w:pStyle w:val="a4"/>
              <w:numPr>
                <w:ilvl w:val="0"/>
                <w:numId w:val="3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78417F" w:rsidRDefault="0078417F" w:rsidP="0078417F">
            <w:r>
              <w:t>Появится сообщение о том, что введено некорректное значение.</w:t>
            </w:r>
          </w:p>
          <w:p w:rsidR="00B8208B" w:rsidRPr="002B2E29" w:rsidRDefault="0078417F" w:rsidP="0078417F">
            <w:r>
              <w:t>Появится возможность ввести номер операции повторно.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552F2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2594B"/>
    <w:rsid w:val="00034348"/>
    <w:rsid w:val="00183C11"/>
    <w:rsid w:val="002B2E29"/>
    <w:rsid w:val="00347653"/>
    <w:rsid w:val="003F19F2"/>
    <w:rsid w:val="00433F73"/>
    <w:rsid w:val="004374D1"/>
    <w:rsid w:val="0049358E"/>
    <w:rsid w:val="004B401C"/>
    <w:rsid w:val="004D16E2"/>
    <w:rsid w:val="005A01EF"/>
    <w:rsid w:val="0078417F"/>
    <w:rsid w:val="007A11B8"/>
    <w:rsid w:val="00824453"/>
    <w:rsid w:val="009E5ED3"/>
    <w:rsid w:val="00B8208B"/>
    <w:rsid w:val="00C574EB"/>
    <w:rsid w:val="00D301E2"/>
    <w:rsid w:val="00DA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17</cp:revision>
  <dcterms:created xsi:type="dcterms:W3CDTF">2017-02-23T10:10:00Z</dcterms:created>
  <dcterms:modified xsi:type="dcterms:W3CDTF">2017-02-23T13:34:00Z</dcterms:modified>
</cp:coreProperties>
</file>