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ujlkn1olk_uzkklmxpjze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_gmlz2ij32dwkzjjukfn2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sfmzanwl50cgcztecwedz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aurcpno202ql5xzq0m88.png"/><Relationship Id="rId11" Type="http://schemas.openxmlformats.org/officeDocument/2006/relationships/image" Target="media/imusoh4hhfgubxx8wuwvm.png"/><Relationship Id="rId_gmlz2ij32dwkzjjukfn2" Type="http://schemas.openxmlformats.org/officeDocument/2006/relationships/hyperlink" Target="https://www.bbc.co.uk/news" TargetMode="External"/><Relationship Id="rIdujlkn1olk_uzkklmxpjze" Type="http://schemas.openxmlformats.org/officeDocument/2006/relationships/hyperlink" Target="https://www.google.co.uk" TargetMode="External"/><Relationship Id="rIdetnilj9nec8xiyakwu-rp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ws_pqcjbl-ikudfy5hyj2" Type="http://schemas.openxmlformats.org/officeDocument/2006/relationships/hyperlink" Target="https://www.bbc.co.uk/news" TargetMode="External"/><Relationship Id="rIdm57d-enz2qo8ix4fb_4zb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zbdfawbeixwn-oqj4cemz" Type="http://schemas.openxmlformats.org/officeDocument/2006/relationships/hyperlink" Target="https://www.bbc.co.uk/news" TargetMode="External"/><Relationship Id="rIdhydcwsh63sr1oqql14nlh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3ksnfhzb1zgnqvp6klzjl" Type="http://schemas.openxmlformats.org/officeDocument/2006/relationships/hyperlink" Target="https://www.bbc.co.uk/news" TargetMode="External"/><Relationship Id="rIdsfmzanwl50cgcztecwedz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jx_yfq1scpbwitxysy3d6" Type="http://schemas.openxmlformats.org/officeDocument/2006/relationships/hyperlink" Target="https://www.bbc.co.uk/news" TargetMode="External"/><Relationship Id="rIddxjtjvy8lsvyzu-hyjode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nzh2h-kv9mqrxe8reg1p9" Type="http://schemas.openxmlformats.org/officeDocument/2006/relationships/hyperlink" Target="https://www.bbc.co.uk/news" TargetMode="External"/><Relationship Id="rIdialmccethazagxgk-vxac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m3fnrbpr8mbszbxamcult" Type="http://schemas.openxmlformats.org/officeDocument/2006/relationships/hyperlink" Target="https://www.bbc.co.uk/news" TargetMode="External"/><Relationship Id="rIdpekvtnue0tkt8ojjcih15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5l42lyetjuz1ga3m4pilt" Type="http://schemas.openxmlformats.org/officeDocument/2006/relationships/hyperlink" Target="https://www.bbc.co.uk/news" TargetMode="External"/><Relationship Id="rIdnjdzh-a2_lulilnbeio5i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1bf84zkymlb7u3t-rf4pg" Type="http://schemas.openxmlformats.org/officeDocument/2006/relationships/hyperlink" Target="https://www.bbc.co.uk/news" TargetMode="External"/><Relationship Id="rId9xawazkm0kjwlaqonui3t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anx0tlyuzxo5jckfnfd6h" Type="http://schemas.openxmlformats.org/officeDocument/2006/relationships/hyperlink" Target="https://www.bbc.co.uk/news" TargetMode="External"/><Relationship Id="rIdtogv_hkw9awdmmesicy8k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