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ContentType="image/png" Extension="png"/>
  <Default ContentType="image/jpeg" Extension="jpeg"/>
  <Default ContentType="image/jpeg" Extension="jpg"/>
  <Default ContentType="image/bmp" Extension="bmp"/>
  <Default ContentType="image/gif" Extension="gif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9FE9F" w14:textId="0A3D130F" w:rsidR="00B51233" w:rsidRDefault="007B52ED" w:rsidP="007B52ED">
      <w:pPr>
        <w:pStyle w:val="Title"/>
      </w:pPr>
      <w:r>
        <w:t>Hello World</w:t>
      </w:r>
    </w:p>
    <w:p w14:paraId="6410D9A0" w14:textId="7579AB49" w:rsidR="007B52ED" w:rsidRDefault="007B52ED"/>
    <w:p w14:paraId="57ACF964" w14:textId="315D7A05" w:rsidR="007B52ED" w:rsidRDefault="007B52ED">
      <w:r>
        <w:t xml:space="preserve">Hello </w:t>
      </w:r>
      <w:r>
        <w:t xml:space="preserve">Sir. </w:t>
      </w:r>
      <w:r>
        <w:t xml:space="preserve">John Doe</w:t>
      </w:r>
      <w:r>
        <w:t xml:space="preserve">(The Conqueror)</w:t>
      </w:r>
      <w:r>
        <w:t xml:space="preserve">,</w:t>
      </w:r>
      <w:r w:rsidR="008126CB">
        <w:t xml:space="preserve"> how are you?</w:t>
      </w:r>
    </w:p>
    <w:p w14:paraId="38C7DF4A" w14:textId="66CDEC9A" w:rsidR="007B52ED" w:rsidRDefault="007B52ED"/>
    <w:p>
      <w:r>
        <w:t xml:space="preserve">Lorem ipsum paragraph</w:t>
      </w:r>
    </w:p>
    <w:p>
      <w:r>
        <w:t xml:space="preserve">Another paragraph</w:t>
      </w:r>
    </w:p>
    <w:p>
      <w:r>
        <w:t xml:space="preserve">This is a </w:t>
      </w:r>
      <w:hyperlink w:history="1" r:id="rIdq20wdjes2dhu704aw3_pk">
        <w:r>
          <w:t xml:space="preserve">Google Link</w:t>
        </w:r>
      </w:hyperlink>
      <w:r>
        <w:drawing>
          <wp:inline distT="0" distB="0" distL="0" distR="0">
            <wp:extent cx="952500" cy="952500"/>
            <wp:effectExtent b="0" l="0" r="0" t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0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7975D" w14:textId="77777777" w:rsidR="00EF161F" w:rsidRDefault="00EF161F"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tcPr>
            <w:vAlign w:val="center"/>
          </w:tcPr>
          <w:p/>
          <w:p/>
        </w:tc>
        <w:tc>
          <w:tcPr>
            <w:vAlign w:val="center"/>
          </w:tcPr>
          <w:p/>
          <w:p/>
        </w:tc>
        <w:tc>
          <w:tcPr>
            <w:textDirection w:val="btLr"/>
          </w:tcPr>
          <w:p>
            <w:r>
              <w:t xml:space="preserve">bottom to top</w:t>
            </w:r>
          </w:p>
          <w:p/>
        </w:tc>
        <w:tc>
          <w:tcPr>
            <w:textDirection w:val="tbRl"/>
          </w:tcPr>
          <w:p>
            <w:r>
              <w:t xml:space="preserve">top to bottom</w:t>
            </w:r>
          </w:p>
          <w:p/>
        </w:tc>
      </w:tr>
      <w:tr>
        <w:tc>
          <w:p>
            <w:pPr>
              <w:pStyle w:val="Heading1"/>
            </w:pPr>
            <w:r>
              <w:t xml:space="preserve">Blah Blah Blah Blah Blah Blah Blah Blah Blah Blah Blah Blah Blah Blah Blah Blah Blah Blah Blah Blah Blah Blah Blah Blah Blah</w:t>
            </w:r>
          </w:p>
        </w:tc>
        <w:tc>
          <w:tcPr>
            <w:vAlign w:val="center"/>
          </w:tcPr>
          <w:p>
            <w:r>
              <w:t xml:space="preserve">This text should be in the middle of the cell</w:t>
            </w:r>
          </w:p>
        </w:tc>
        <w:tc>
          <w:tcPr>
            <w:vAlign w:val="center"/>
          </w:tcPr>
          <w:p>
            <w:r>
              <w:t xml:space="preserve">Text above should be vertical from bottom to top</w:t>
            </w:r>
          </w:p>
        </w:tc>
        <w:tc>
          <w:tcPr>
            <w:vAlign w:val="center"/>
          </w:tcPr>
          <w:p>
            <w:r>
              <w:t xml:space="preserve">Text above should be vertical from top to bottom</w:t>
            </w:r>
          </w:p>
        </w:tc>
      </w:tr>
    </w:tbl>
    <w:p w14:paraId="76023962" w14:textId="4E606AB9" w:rsidR="007B52ED" w:rsidRDefault="007B52E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EF161F" w14:paraId="1DEC5955" w14:textId="77777777" w:rsidTr="00EF161F">
        <w:tc>
          <w:tcPr>
            <w:tcW w:w="3003" w:type="dxa"/>
          </w:tcPr>
          <w:p w14:paraId="54DA5587" w14:textId="625BAC60" w:rsidR="00EF161F" w:rsidRDefault="00EF161F">
            <w:r>
              <w:t xml:space="preserve"/>
            </w:r>
            <w:r>
              <w:t xml:space="preserve">Heading wow!</w:t>
            </w:r>
            <w:r>
              <w:t xml:space="preserve"/>
            </w:r>
          </w:p>
        </w:tc>
        <w:tc>
          <w:tcPr>
            <w:tcW w:w="3003" w:type="dxa"/>
          </w:tcPr>
          <w:p w14:paraId="57100910" w14:textId="71FD5616" w:rsidR="00EF161F" w:rsidRDefault="00EF161F"/>
        </w:tc>
        <w:tc>
          <w:tcPr>
            <w:tcW w:w="3004" w:type="dxa"/>
          </w:tcPr>
          <w:p w14:paraId="1D388FAB" w14:textId="77777777" w:rsidR="00EF161F" w:rsidRDefault="00EF161F"/>
        </w:tc>
      </w:tr>
      <w:tr w:rsidR="00EF161F" w14:paraId="0F53D2DC" w14:textId="77777777" w:rsidTr="00EF161F">
        <w:tc>
          <w:tcPr>
            <w:tcW w:w="3003" w:type="dxa"/>
          </w:tcPr>
          <w:p w14:paraId="0F2BCCED" w14:textId="3C3B6706" w:rsidR="00EF161F" w:rsidRDefault="00EF161F">
            <w:r>
              <w:t xml:space="preserve">Item: </w:t>
            </w:r>
            <w:r>
              <w:t xml:space="preserve">#657</w:t>
            </w:r>
            <w:hyperlink w:history="1" r:id="rIdweoxpfynvqengkieojsbo">
              <w:r>
                <w:t xml:space="preserve">BBC News Link</w:t>
              </w:r>
            </w:hyperlink>
            <w:r>
              <w:t xml:space="preserve"/>
            </w:r>
          </w:p>
        </w:tc>
        <w:tc>
          <w:tcPr>
            <w:tcW w:w="3003" w:type="dxa"/>
          </w:tcPr>
          <w:p w14:paraId="1E6158AC" w14:textId="77777777" w:rsidR="00EF161F" w:rsidRDefault="00EF161F"/>
        </w:tc>
        <w:tc>
          <w:tcPr>
            <w:tcW w:w="3004" w:type="dxa"/>
          </w:tcPr>
          <w:p w14:paraId="17937748" w14:textId="77777777" w:rsidR="00EF161F" w:rsidRDefault="00EF161F"/>
        </w:tc>
      </w:tr>
      <w:tr w:rsidR="00EF161F" w14:paraId="781DAC1A" w14:textId="77777777" w:rsidTr="00EF161F">
        <w:tc>
          <w:tcPr>
            <w:tcW w:w="3003" w:type="dxa"/>
          </w:tcPr>
          <w:p w14:paraId="1DCD0343" w14:textId="77777777" w:rsidR="00EF161F" w:rsidRDefault="00EF161F"/>
        </w:tc>
        <w:tc>
          <w:tcPr>
            <w:tcW w:w="3003" w:type="dxa"/>
          </w:tcPr>
          <w:p w14:paraId="5D02E3CD" w14:textId="77777777" w:rsidR="00EF161F" w:rsidRDefault="00EF161F"/>
        </w:tc>
        <w:tc>
          <w:tcPr>
            <w:tcW w:w="3004" w:type="dxa"/>
          </w:tcPr>
          <w:p w14:paraId="52EA0DBB" w14:textId="77777777" w:rsidR="00EF161F" w:rsidRDefault="00EF161F"/>
        </w:tc>
      </w:tr>
    </w:tbl>
    <w:p w14:paraId="47CD1FBC" w14:textId="23474CBC" w:rsidR="007B52ED" w:rsidRDefault="007B52ED"/>
    <w:p w14:paraId="0ACCEE90" w14:textId="67907499" w:rsidR="00EF161F" w:rsidRDefault="0077578F">
      <w:r>
        <w:t xml:space="preserve"/>
      </w:r>
      <w:r>
        <w:drawing>
          <wp:inline distT="0" distB="0" distL="0" distR="0">
            <wp:extent cx="952500" cy="952500"/>
            <wp:effectExtent b="0" l="0" r="0" t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1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/>
      </w:r>
    </w:p>
    <w:p w14:paraId="23FA9862" w14:textId="77777777" w:rsidR="0077578F" w:rsidRDefault="0077578F"/>
    <w:p w14:paraId="01578F2F" w14:textId="3BDC6C85" w:rsidR="007B52ED" w:rsidRDefault="007B52ED">
      <w:r>
        <w:t>Thank you</w:t>
      </w:r>
    </w:p>
    <w:sectPr w:rsidR="007B52ED" w:rsidSect="0072043F">
      <w:headerReference w:type="default" r:id="rId6"/>
      <w:foot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123636" w14:textId="77777777" w:rsidR="00247899" w:rsidRDefault="00247899" w:rsidP="000D38A7">
      <w:r>
        <w:separator/>
      </w:r>
    </w:p>
  </w:endnote>
  <w:endnote w:type="continuationSeparator" w:id="0">
    <w:p w14:paraId="719F7BBB" w14:textId="77777777" w:rsidR="00247899" w:rsidRDefault="00247899" w:rsidP="000D38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68DB9" w14:textId="3E483EC1" w:rsidR="000D38A7" w:rsidRDefault="000D38A7">
    <w:pPr>
      <w:pStyle w:val="Footer"/>
    </w:pPr>
    <w:r>
      <w:t xml:space="preserve">Footers can be </w:t>
    </w:r>
    <w:r>
      <w:t xml:space="preserve">replaced just as</w:t>
    </w:r>
    <w:r>
      <w:t xml:space="preserve"> well</w:t>
    </w:r>
    <w:hyperlink w:history="1" r:id="rIdadqz9cwd8we9mrzyvyklb">
      <w:r>
        <w:t xml:space="preserve">BBC News Link</w:t>
      </w:r>
    </w:hyperlink>
    <w:r>
      <w:t xml:space="preserve"> too!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4A20D3" w14:textId="77777777" w:rsidR="00247899" w:rsidRDefault="00247899" w:rsidP="000D38A7">
      <w:r>
        <w:separator/>
      </w:r>
    </w:p>
  </w:footnote>
  <w:footnote w:type="continuationSeparator" w:id="0">
    <w:p w14:paraId="124409F8" w14:textId="77777777" w:rsidR="00247899" w:rsidRDefault="00247899" w:rsidP="000D38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E1A671" w14:textId="74E856C4" w:rsidR="000D38A7" w:rsidRDefault="000D38A7">
    <w:pPr>
      <w:pStyle w:val="Header"/>
    </w:pPr>
    <w:r>
      <w:t xml:space="preserve">This is a </w:t>
    </w:r>
    <w:r>
      <w:t xml:space="preserve">Delightful Header</w:t>
    </w:r>
    <w:r>
      <w:t xml:space="preserve"/>
    </w:r>
    <w:r w:rsidR="004A3A99">
      <w:t/>
    </w:r>
    <w:r>
      <w:t xml:space="preserve"> don’t you think?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52ED"/>
    <w:rsid w:val="000D38A7"/>
    <w:rsid w:val="0022054E"/>
    <w:rsid w:val="00247899"/>
    <w:rsid w:val="004A3A99"/>
    <w:rsid w:val="0072043F"/>
    <w:rsid w:val="0077578F"/>
    <w:rsid w:val="007B52ED"/>
    <w:rsid w:val="008126CB"/>
    <w:rsid w:val="00B51233"/>
    <w:rsid w:val="00B530FA"/>
    <w:rsid w:val="00C12CA2"/>
    <w:rsid w:val="00C26F07"/>
    <w:rsid w:val="00DD362D"/>
    <w:rsid w:val="00EF1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84A9F"/>
  <w15:chartTrackingRefBased/>
  <w15:docId w15:val="{C244A58A-F26F-8445-B13A-D124100AD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B52E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52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EF16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38A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38A7"/>
  </w:style>
  <w:style w:type="paragraph" w:styleId="Footer">
    <w:name w:val="footer"/>
    <w:basedOn w:val="Normal"/>
    <w:link w:val="FooterChar"/>
    <w:uiPriority w:val="99"/>
    <w:unhideWhenUsed/>
    <w:rsid w:val="000D38A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38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9xfvxoytbo4e8vhlffatw.png"/><Relationship Id="rId11" Type="http://schemas.openxmlformats.org/officeDocument/2006/relationships/image" Target="media/gcdyo_t9e86nmgmespmbo.png"/><Relationship Id="rIdweoxpfynvqengkieojsbo" Type="http://schemas.openxmlformats.org/officeDocument/2006/relationships/hyperlink" Target="https://www.bbc.co.uk/news" TargetMode="External"/><Relationship Id="rIdq20wdjes2dhu704aw3_pk" Type="http://schemas.openxmlformats.org/officeDocument/2006/relationships/hyperlink" Target="https://www.google.co.uk" TargetMode="External"/><Relationship Id="rIdaxuy4b6pq0auyi8ocrdqm" Type="http://schemas.openxmlformats.org/officeDocument/2006/relationships/hyperlink" Target="https://www.bbc.co.uk/news" TargetMode="External"/></Relationships>
</file>

<file path=word/_rels/endnotes.xml.rels><?xml version="1.0" encoding="UTF-8" standalone="yes"?><Relationships xmlns="http://schemas.openxmlformats.org/package/2006/relationships"><Relationship Id="rIdkuxlzccbc270fev5tdiwr" Type="http://schemas.openxmlformats.org/officeDocument/2006/relationships/hyperlink" Target="https://www.bbc.co.uk/news" TargetMode="External"/><Relationship Id="rIdddeyywmvgbnmvyte8mp4x" Type="http://schemas.openxmlformats.org/officeDocument/2006/relationships/hyperlink" Target="https://www.bbc.co.uk/news" TargetMode="External"/></Relationships>
</file>

<file path=word/_rels/fontTable.xml.rels><?xml version="1.0" encoding="UTF-8" standalone="yes"?><Relationships xmlns="http://schemas.openxmlformats.org/package/2006/relationships"><Relationship Id="rIdcjrs1xo8uwzhxlz43z9gi" Type="http://schemas.openxmlformats.org/officeDocument/2006/relationships/hyperlink" Target="https://www.bbc.co.uk/news" TargetMode="External"/><Relationship Id="rIdpucvhlaezwsrxn1nwomm_" Type="http://schemas.openxmlformats.org/officeDocument/2006/relationships/hyperlink" Target="https://www.bbc.co.uk/news" TargetMode="External"/></Relationships>
</file>

<file path=word/_rels/footer1.xml.rels><?xml version="1.0" encoding="UTF-8" standalone="yes"?><Relationships xmlns="http://schemas.openxmlformats.org/package/2006/relationships"><Relationship Id="rIdspvff0xnoz4wkub2eafns" Type="http://schemas.openxmlformats.org/officeDocument/2006/relationships/hyperlink" Target="https://www.bbc.co.uk/news" TargetMode="External"/><Relationship Id="rIdadqz9cwd8we9mrzyvyklb" Type="http://schemas.openxmlformats.org/officeDocument/2006/relationships/hyperlink" Target="https://www.bbc.co.uk/news" TargetMode="External"/></Relationships>
</file>

<file path=word/_rels/footnotes.xml.rels><?xml version="1.0" encoding="UTF-8" standalone="yes"?><Relationships xmlns="http://schemas.openxmlformats.org/package/2006/relationships"><Relationship Id="rIdz_izgm2kxwzdil3tbnv_5" Type="http://schemas.openxmlformats.org/officeDocument/2006/relationships/hyperlink" Target="https://www.bbc.co.uk/news" TargetMode="External"/><Relationship Id="rIdnsdvjyvpietz6hwy-wdr-" Type="http://schemas.openxmlformats.org/officeDocument/2006/relationships/hyperlink" Target="https://www.bbc.co.uk/news" TargetMode="External"/></Relationships>
</file>

<file path=word/_rels/header1.xml.rels><?xml version="1.0" encoding="UTF-8" standalone="yes"?><Relationships xmlns="http://schemas.openxmlformats.org/package/2006/relationships"><Relationship Id="rId8m50tsutljf9jtfe5vmvp" Type="http://schemas.openxmlformats.org/officeDocument/2006/relationships/hyperlink" Target="https://www.bbc.co.uk/news" TargetMode="External"/><Relationship Id="rId_vx5ehtm5aozdfhbbggmr" Type="http://schemas.openxmlformats.org/officeDocument/2006/relationships/hyperlink" Target="https://www.bbc.co.uk/news" TargetMode="External"/></Relationships>
</file>

<file path=word/_rels/settings.xml.rels><?xml version="1.0" encoding="UTF-8" standalone="yes"?><Relationships xmlns="http://schemas.openxmlformats.org/package/2006/relationships"><Relationship Id="rIdxk7xeqsq_-akekg7ve9ay" Type="http://schemas.openxmlformats.org/officeDocument/2006/relationships/hyperlink" Target="https://www.bbc.co.uk/news" TargetMode="External"/><Relationship Id="rIdzeaylctrtf5q76ftxmr65" Type="http://schemas.openxmlformats.org/officeDocument/2006/relationships/hyperlink" Target="https://www.bbc.co.uk/news" TargetMode="External"/></Relationships>
</file>

<file path=word/_rels/styles.xml.rels><?xml version="1.0" encoding="UTF-8" standalone="yes"?><Relationships xmlns="http://schemas.openxmlformats.org/package/2006/relationships"><Relationship Id="rIdp0h_1kn5vu9r52c5n0ulj" Type="http://schemas.openxmlformats.org/officeDocument/2006/relationships/hyperlink" Target="https://www.bbc.co.uk/news" TargetMode="External"/><Relationship Id="rId2soniwljuky1hfveanrm7" Type="http://schemas.openxmlformats.org/officeDocument/2006/relationships/hyperlink" Target="https://www.bbc.co.uk/news" TargetMode="External"/></Relationships>
</file>

<file path=word/_rels/theme1.xml.rels><?xml version="1.0" encoding="UTF-8" standalone="yes"?><Relationships xmlns="http://schemas.openxmlformats.org/package/2006/relationships"><Relationship Id="rIdc9mpynmw2njrbd2favikd" Type="http://schemas.openxmlformats.org/officeDocument/2006/relationships/hyperlink" Target="https://www.bbc.co.uk/news" TargetMode="External"/><Relationship Id="rIdieggsyr0r4ye_8zlspt3x" Type="http://schemas.openxmlformats.org/officeDocument/2006/relationships/hyperlink" Target="https://www.bbc.co.uk/news" TargetMode="External"/></Relationships>
</file>

<file path=word/_rels/webSettings.xml.rels><?xml version="1.0" encoding="UTF-8" standalone="yes"?><Relationships xmlns="http://schemas.openxmlformats.org/package/2006/relationships"><Relationship Id="rIdghhryxlejwz9gzrwvzj2t" Type="http://schemas.openxmlformats.org/officeDocument/2006/relationships/hyperlink" Target="https://www.bbc.co.uk/news" TargetMode="External"/><Relationship Id="rIdn4g_sinfa7tmukokyigt3" Type="http://schemas.openxmlformats.org/officeDocument/2006/relationships/hyperlink" Target="https://www.bbc.co.uk/new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Dolan</cp:lastModifiedBy>
  <cp:revision>7</cp:revision>
  <dcterms:created xsi:type="dcterms:W3CDTF">2023-02-15T20:32:00Z</dcterms:created>
  <dcterms:modified xsi:type="dcterms:W3CDTF">2023-03-03T20:31:00Z</dcterms:modified>
</cp:coreProperties>
</file>