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F3F2" w14:textId="77777777" w:rsidR="005715FF" w:rsidRPr="008E61EC" w:rsidRDefault="005715FF" w:rsidP="005715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1EC">
        <w:rPr>
          <w:rFonts w:ascii="Times New Roman" w:hAnsi="Times New Roman" w:cs="Times New Roman"/>
          <w:b/>
          <w:bCs/>
          <w:sz w:val="32"/>
          <w:szCs w:val="32"/>
        </w:rPr>
        <w:t xml:space="preserve">ΠΡΟΤΖΕΚΤ ΕΞΑΜΗΝΟΥ </w:t>
      </w:r>
    </w:p>
    <w:p w14:paraId="6C699810" w14:textId="1A2F777D" w:rsidR="005715FF" w:rsidRPr="008E61EC" w:rsidRDefault="005715FF" w:rsidP="005715F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</w:pPr>
      <w:r w:rsidRPr="005715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  <w:t>Ειδικά Θέματα Ηλεκτρικών Εγκαταστάσεων</w:t>
      </w:r>
    </w:p>
    <w:p w14:paraId="2A07B188" w14:textId="15CFA411" w:rsidR="005715FF" w:rsidRPr="008E61EC" w:rsidRDefault="005715FF" w:rsidP="005715F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</w:pPr>
      <w:r w:rsidRPr="008E61E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  <w:t>ΒΛΑΧΟΣ ΕΥΓΕΝΙΟΣ</w:t>
      </w:r>
    </w:p>
    <w:p w14:paraId="59D5DD9E" w14:textId="58020B0B" w:rsidR="005715FF" w:rsidRDefault="005715FF" w:rsidP="005715F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</w:pPr>
      <w:r w:rsidRPr="008E61E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  <w:t>ΑΕΜ:2499</w:t>
      </w:r>
    </w:p>
    <w:p w14:paraId="616E9144" w14:textId="0DBAC8E8" w:rsidR="008E61EC" w:rsidRDefault="008E61EC" w:rsidP="005715F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  <w:t>2020-2021</w:t>
      </w:r>
    </w:p>
    <w:p w14:paraId="51BA1E55" w14:textId="12ED0E9E" w:rsidR="008E61EC" w:rsidRPr="008E61EC" w:rsidRDefault="008E61EC" w:rsidP="005715F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  <w:t>8</w:t>
      </w:r>
      <w:r w:rsidRPr="008E61E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vertAlign w:val="superscript"/>
          <w:lang w:eastAsia="el-GR"/>
        </w:rPr>
        <w:t>ο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l-GR"/>
        </w:rPr>
        <w:t xml:space="preserve"> ΕΞΑΜΗΝΟ</w:t>
      </w:r>
    </w:p>
    <w:p w14:paraId="2D3336FF" w14:textId="77777777" w:rsidR="005715FF" w:rsidRPr="005715FF" w:rsidRDefault="005715FF" w:rsidP="005715FF">
      <w:pPr>
        <w:rPr>
          <w:rFonts w:ascii="Times New Roman" w:hAnsi="Times New Roman" w:cs="Times New Roman"/>
          <w:sz w:val="24"/>
          <w:szCs w:val="24"/>
        </w:rPr>
      </w:pPr>
    </w:p>
    <w:p w14:paraId="65A79195" w14:textId="3DA8B899" w:rsidR="005715FF" w:rsidRDefault="005715FF">
      <w:pPr>
        <w:rPr>
          <w:rFonts w:ascii="Times New Roman" w:hAnsi="Times New Roman" w:cs="Times New Roman"/>
          <w:sz w:val="24"/>
          <w:szCs w:val="24"/>
        </w:rPr>
      </w:pPr>
    </w:p>
    <w:p w14:paraId="7364866E" w14:textId="77777777" w:rsidR="00905DDD" w:rsidRPr="00312F58" w:rsidRDefault="00905DDD" w:rsidP="00905DDD">
      <w:pPr>
        <w:rPr>
          <w:rFonts w:ascii="Times New Roman" w:hAnsi="Times New Roman" w:cs="Times New Roman"/>
          <w:sz w:val="24"/>
          <w:szCs w:val="24"/>
        </w:rPr>
      </w:pPr>
      <w:r w:rsidRPr="00312F58">
        <w:rPr>
          <w:rFonts w:ascii="Times New Roman" w:hAnsi="Times New Roman" w:cs="Times New Roman"/>
          <w:sz w:val="24"/>
          <w:szCs w:val="24"/>
        </w:rPr>
        <w:t>Αφού</w:t>
      </w:r>
      <w:r>
        <w:rPr>
          <w:rFonts w:ascii="Times New Roman" w:hAnsi="Times New Roman" w:cs="Times New Roman"/>
          <w:sz w:val="24"/>
          <w:szCs w:val="24"/>
        </w:rPr>
        <w:t xml:space="preserve"> ολοκληρωθεί το πέρασμα όλων των στοιχείων για το κάθε σενάριο στο λογισμικό ΤΕΕ ΚΕΝΑΚ ΜΕΛΕΤΗ μπορούμε  να λάβουμε τα αποτελέσματα της ενεργειακής κατάταξης του κτηρίου μας όπως φαίνεται παρακάτω:</w:t>
      </w:r>
    </w:p>
    <w:p w14:paraId="72861B79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ΕΝΕΡΓΕΙΑΚΗ ΚΑΤΑΤΑΞΗ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ΣΕΝΑΡΙΟ 1</w:t>
      </w:r>
    </w:p>
    <w:p w14:paraId="1DD8F85B" w14:textId="7C171C6C" w:rsidR="00905DDD" w:rsidRDefault="00DB63A9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AA5B5D" wp14:editId="4DD36626">
            <wp:extent cx="4892036" cy="348615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956" cy="34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73A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7447A34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78BFB7F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E0D59D8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8512EEE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436C072" w14:textId="013C7B41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ΕΝΕΡΓΕΙΑΚΗ ΚΑΤΑΤΑΞΗ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ΣΕΝΑΡΙΟ 2</w:t>
      </w:r>
    </w:p>
    <w:p w14:paraId="438176C2" w14:textId="2529D646" w:rsidR="00905DDD" w:rsidRDefault="00443751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0E0C94" wp14:editId="6275256F">
            <wp:extent cx="4619625" cy="3424952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182" cy="34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C3CC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0254259" w14:textId="77777777" w:rsidR="00905DDD" w:rsidRDefault="00905DDD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ΕΝΕΡΓΕΙΑΚΗ ΚΑΤΑΤΑΞΗ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ΣΕΝΑΡΙΟ 3</w:t>
      </w:r>
    </w:p>
    <w:p w14:paraId="406F36FC" w14:textId="473C9D65" w:rsidR="00905DDD" w:rsidRDefault="00443751" w:rsidP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6F1809" wp14:editId="4C524B1E">
            <wp:extent cx="4844019" cy="35528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447" cy="35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1C4A" w14:textId="303C87B7" w:rsidR="00905DDD" w:rsidRDefault="00905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Οι υπολογισμοί της θερμοπερατότητας βρίσκονται σε δύο διαφορετικά αρχεία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90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ένα για τα διαφανή και ένα για τα αδιαφανή στοιχεία(ΥΠΟΛΟΓΙΣΜΟΣ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0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ΚΟΥΦΩΜΑΤΩΝ,ΥΠΟΛΟΓΙΣΜΟΣ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2F5511" w14:textId="4F192C9F" w:rsidR="00905DDD" w:rsidRDefault="00905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</w:t>
      </w:r>
      <w:r w:rsidRPr="0090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υπολογισμός των γωνιών σκιάσεων γίνεται στο αρχείο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90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με όνομα:</w:t>
      </w:r>
      <w:r w:rsidRPr="00905DDD">
        <w:t xml:space="preserve"> </w:t>
      </w:r>
      <w:r w:rsidRPr="00905DDD">
        <w:rPr>
          <w:rFonts w:ascii="Times New Roman" w:hAnsi="Times New Roman" w:cs="Times New Roman"/>
          <w:sz w:val="24"/>
          <w:szCs w:val="24"/>
        </w:rPr>
        <w:t>ΥΠΟΛΟΓΙΣΜΟΣ ΓΩΝΙΑΣ ΣΚΙΑΣΗΣ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92386E" w14:textId="0801883B" w:rsidR="00905DDD" w:rsidRDefault="00205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Οι </w:t>
      </w:r>
      <w:r w:rsidR="00905DDD">
        <w:rPr>
          <w:rFonts w:ascii="Times New Roman" w:hAnsi="Times New Roman" w:cs="Times New Roman"/>
          <w:sz w:val="24"/>
          <w:szCs w:val="24"/>
        </w:rPr>
        <w:t xml:space="preserve">υπολογισμοί του φωτισμού γίνονται στο αρχείο </w:t>
      </w:r>
      <w:r w:rsidR="00905D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905DDD" w:rsidRPr="00905DDD">
        <w:rPr>
          <w:rFonts w:ascii="Times New Roman" w:hAnsi="Times New Roman" w:cs="Times New Roman"/>
          <w:sz w:val="24"/>
          <w:szCs w:val="24"/>
        </w:rPr>
        <w:t xml:space="preserve"> </w:t>
      </w:r>
      <w:r w:rsidR="00905DDD">
        <w:rPr>
          <w:rFonts w:ascii="Times New Roman" w:hAnsi="Times New Roman" w:cs="Times New Roman"/>
          <w:sz w:val="24"/>
          <w:szCs w:val="24"/>
        </w:rPr>
        <w:t xml:space="preserve">με όνομα ΦΩΤΙΣΜΟΣ </w:t>
      </w:r>
    </w:p>
    <w:p w14:paraId="3DD3EF03" w14:textId="7284EAE2" w:rsidR="00205F2E" w:rsidRDefault="00205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Ενώ οι</w:t>
      </w:r>
      <w:r>
        <w:rPr>
          <w:rFonts w:ascii="Times New Roman" w:hAnsi="Times New Roman" w:cs="Times New Roman"/>
          <w:sz w:val="24"/>
          <w:szCs w:val="24"/>
        </w:rPr>
        <w:t xml:space="preserve"> υπολογισμοί </w:t>
      </w:r>
      <w:r>
        <w:rPr>
          <w:rFonts w:ascii="Times New Roman" w:hAnsi="Times New Roman" w:cs="Times New Roman"/>
          <w:sz w:val="24"/>
          <w:szCs w:val="24"/>
        </w:rPr>
        <w:t>της διείσδυσης του αέρα από τα κουφώματα</w:t>
      </w:r>
      <w:r>
        <w:rPr>
          <w:rFonts w:ascii="Times New Roman" w:hAnsi="Times New Roman" w:cs="Times New Roman"/>
          <w:sz w:val="24"/>
          <w:szCs w:val="24"/>
        </w:rPr>
        <w:t xml:space="preserve"> γίνονται στο αρχείο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905D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με όνομα </w:t>
      </w:r>
      <w:r>
        <w:rPr>
          <w:rFonts w:ascii="Times New Roman" w:hAnsi="Times New Roman" w:cs="Times New Roman"/>
          <w:sz w:val="24"/>
          <w:szCs w:val="24"/>
        </w:rPr>
        <w:t>ΔΙΕΙΣΔΥΣΗ ΑΕΡΑ.</w:t>
      </w:r>
    </w:p>
    <w:p w14:paraId="4BEE13DB" w14:textId="30DF4EAE" w:rsidR="00905DDD" w:rsidRDefault="00905DDD" w:rsidP="00905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 συνέχεια παρατίθενται όλοι οι υπολογισμοί που χρειάστηκαν για να λάβουμε τα παραπάνω αποτελέσματα ενεργειακής κατάταξης.</w:t>
      </w:r>
    </w:p>
    <w:p w14:paraId="2BEA0AE8" w14:textId="77777777" w:rsidR="00905DDD" w:rsidRDefault="00905DDD">
      <w:pPr>
        <w:rPr>
          <w:rFonts w:ascii="Times New Roman" w:hAnsi="Times New Roman" w:cs="Times New Roman"/>
          <w:sz w:val="24"/>
          <w:szCs w:val="24"/>
        </w:rPr>
      </w:pPr>
    </w:p>
    <w:p w14:paraId="5D976D00" w14:textId="0208EFF4" w:rsidR="003E46BA" w:rsidRPr="005715FF" w:rsidRDefault="006630AC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ΣΕΝΑΡΙΟ 1 – ΙΣΟΓΕΙΟ</w:t>
      </w:r>
    </w:p>
    <w:p w14:paraId="4E18E69B" w14:textId="0953CE60" w:rsidR="00F40A32" w:rsidRPr="00DB63A9" w:rsidRDefault="00F40A3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ΘΕΡΜΑΝΣΗ</w:t>
      </w:r>
    </w:p>
    <w:p w14:paraId="5090A95E" w14:textId="0B8D4FCA" w:rsidR="006630AC" w:rsidRPr="00DB63A9" w:rsidRDefault="006630AC" w:rsidP="006630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DB63A9">
        <w:rPr>
          <w:rFonts w:ascii="Times New Roman" w:hAnsi="Times New Roman" w:cs="Times New Roman"/>
          <w:sz w:val="24"/>
          <w:szCs w:val="24"/>
        </w:rPr>
        <w:t xml:space="preserve">1 = 0.85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DB63A9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DB63A9">
        <w:rPr>
          <w:rFonts w:ascii="Times New Roman" w:hAnsi="Times New Roman" w:cs="Times New Roman"/>
          <w:sz w:val="24"/>
          <w:szCs w:val="24"/>
        </w:rPr>
        <w:t xml:space="preserve"> = 0,85*</w:t>
      </w:r>
      <w:r w:rsidRPr="00DB63A9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80789 = 68670,65=68,670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</w:p>
    <w:p w14:paraId="7040B26C" w14:textId="20D9E8F7" w:rsidR="006630AC" w:rsidRPr="005715FF" w:rsidRDefault="006630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Qh1 = 0.85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-base = 0,85*38571=32785,35=32,785KW</w:t>
      </w:r>
    </w:p>
    <w:p w14:paraId="3644D118" w14:textId="50EBEABC" w:rsidR="005715FF" w:rsidRPr="00DB63A9" w:rsidRDefault="005715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r w:rsidRPr="00DB63A9">
        <w:rPr>
          <w:rFonts w:ascii="Times New Roman" w:hAnsi="Times New Roman" w:cs="Times New Roman"/>
          <w:sz w:val="24"/>
          <w:szCs w:val="24"/>
          <w:lang w:val="en-US"/>
        </w:rPr>
        <w:t>1=32,785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</w:p>
    <w:p w14:paraId="7A04DC2E" w14:textId="16EA81D3" w:rsidR="006630AC" w:rsidRPr="005715FF" w:rsidRDefault="004A6C7A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άρα θα χρειαστώ έναν λέβητα 60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715FF">
        <w:rPr>
          <w:rFonts w:ascii="Times New Roman" w:hAnsi="Times New Roman" w:cs="Times New Roman"/>
          <w:sz w:val="24"/>
          <w:szCs w:val="24"/>
        </w:rPr>
        <w:t xml:space="preserve"> για να καλύψω το συγκεκριμένο φορτίο.</w:t>
      </w:r>
    </w:p>
    <w:p w14:paraId="247AA9B4" w14:textId="69E0F6C5" w:rsidR="007B7124" w:rsidRPr="005715FF" w:rsidRDefault="007B7124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Παρακάτω βλέπουμε τον πίνακα από τον οποίο λαμβάνουμε την τιμή του συντελεστή μετατροπής εποχιακού βαθμού απόδοσης , όπου για το φυσικό αέριο είναι ΣΜΘΔ=1,11</w:t>
      </w:r>
    </w:p>
    <w:p w14:paraId="6B5A0754" w14:textId="77D80850" w:rsidR="007B7124" w:rsidRPr="005715FF" w:rsidRDefault="007B7124">
      <w:pPr>
        <w:rPr>
          <w:rFonts w:ascii="Times New Roman" w:hAnsi="Times New Roman" w:cs="Times New Roman"/>
          <w:sz w:val="24"/>
          <w:szCs w:val="24"/>
        </w:rPr>
      </w:pPr>
    </w:p>
    <w:p w14:paraId="35C3ED5C" w14:textId="145A4F54" w:rsidR="007B7124" w:rsidRPr="005715FF" w:rsidRDefault="007B7124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215B7" wp14:editId="1F2DF7FA">
            <wp:extent cx="3714750" cy="16766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54" cy="16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E77" w14:textId="12CCA9AB" w:rsidR="006630AC" w:rsidRPr="005715FF" w:rsidRDefault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15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5715FF">
        <w:rPr>
          <w:rFonts w:ascii="Times New Roman" w:hAnsi="Times New Roman" w:cs="Times New Roman"/>
          <w:sz w:val="24"/>
          <w:szCs w:val="24"/>
        </w:rPr>
        <w:t>ΑΘ = 0,9</w:t>
      </w:r>
      <w:r w:rsidR="004A0811" w:rsidRPr="005715FF">
        <w:rPr>
          <w:rFonts w:ascii="Times New Roman" w:hAnsi="Times New Roman" w:cs="Times New Roman"/>
          <w:sz w:val="24"/>
          <w:szCs w:val="24"/>
        </w:rPr>
        <w:t xml:space="preserve"> από εκφώνηση</w:t>
      </w:r>
    </w:p>
    <w:p w14:paraId="45F46B4D" w14:textId="37AD578B" w:rsidR="00E12FCE" w:rsidRPr="005715FF" w:rsidRDefault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Άρα nsΚΘ = ΣΜΘΔ ∙ (ηsΑΘ+ 3%) = 1,0323</w:t>
      </w:r>
    </w:p>
    <w:p w14:paraId="10044571" w14:textId="0EE8C0A4" w:rsidR="00E12FCE" w:rsidRPr="005715FF" w:rsidRDefault="00E12FCE">
      <w:pPr>
        <w:rPr>
          <w:rFonts w:ascii="Times New Roman" w:hAnsi="Times New Roman" w:cs="Times New Roman"/>
          <w:sz w:val="24"/>
          <w:szCs w:val="24"/>
        </w:rPr>
      </w:pPr>
    </w:p>
    <w:p w14:paraId="32929352" w14:textId="77777777" w:rsidR="005715FF" w:rsidRDefault="005715FF">
      <w:pPr>
        <w:rPr>
          <w:rFonts w:ascii="Times New Roman" w:hAnsi="Times New Roman" w:cs="Times New Roman"/>
          <w:sz w:val="24"/>
          <w:szCs w:val="24"/>
        </w:rPr>
      </w:pPr>
    </w:p>
    <w:p w14:paraId="42C545D2" w14:textId="77777777" w:rsidR="005715FF" w:rsidRDefault="005715FF">
      <w:pPr>
        <w:rPr>
          <w:rFonts w:ascii="Times New Roman" w:hAnsi="Times New Roman" w:cs="Times New Roman"/>
          <w:sz w:val="24"/>
          <w:szCs w:val="24"/>
        </w:rPr>
      </w:pPr>
    </w:p>
    <w:p w14:paraId="1B8A6AE3" w14:textId="77777777" w:rsidR="005715FF" w:rsidRDefault="005715FF">
      <w:pPr>
        <w:rPr>
          <w:rFonts w:ascii="Times New Roman" w:hAnsi="Times New Roman" w:cs="Times New Roman"/>
          <w:sz w:val="24"/>
          <w:szCs w:val="24"/>
        </w:rPr>
      </w:pPr>
    </w:p>
    <w:p w14:paraId="4F962BFB" w14:textId="77777777" w:rsidR="005715FF" w:rsidRDefault="005715FF">
      <w:pPr>
        <w:rPr>
          <w:rFonts w:ascii="Times New Roman" w:hAnsi="Times New Roman" w:cs="Times New Roman"/>
          <w:sz w:val="24"/>
          <w:szCs w:val="24"/>
        </w:rPr>
      </w:pPr>
    </w:p>
    <w:p w14:paraId="12331D16" w14:textId="28333572" w:rsidR="00E12FCE" w:rsidRPr="005715FF" w:rsidRDefault="004A08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Υπερδιαστασιολό</w:t>
      </w:r>
      <w:r w:rsidR="005715FF">
        <w:rPr>
          <w:rFonts w:ascii="Times New Roman" w:hAnsi="Times New Roman" w:cs="Times New Roman"/>
          <w:sz w:val="24"/>
          <w:szCs w:val="24"/>
        </w:rPr>
        <w:t>γώ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κατά </w:t>
      </w:r>
      <w:r w:rsidR="00E12FCE" w:rsidRPr="005715FF">
        <w:rPr>
          <w:rFonts w:ascii="Times New Roman" w:hAnsi="Times New Roman" w:cs="Times New Roman"/>
          <w:sz w:val="24"/>
          <w:szCs w:val="24"/>
        </w:rPr>
        <w:t>60/</w:t>
      </w:r>
      <w:r w:rsidR="009020BB" w:rsidRPr="005715FF">
        <w:rPr>
          <w:rFonts w:ascii="Times New Roman" w:hAnsi="Times New Roman" w:cs="Times New Roman"/>
          <w:sz w:val="24"/>
          <w:szCs w:val="24"/>
        </w:rPr>
        <w:t>32,78</w:t>
      </w:r>
      <w:r w:rsidR="00E12FCE"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="009020BB" w:rsidRPr="005715FF">
        <w:rPr>
          <w:rFonts w:ascii="Times New Roman" w:hAnsi="Times New Roman" w:cs="Times New Roman"/>
          <w:sz w:val="24"/>
          <w:szCs w:val="24"/>
        </w:rPr>
        <w:t>83</w:t>
      </w:r>
      <w:r w:rsidR="00E12FCE" w:rsidRPr="005715FF">
        <w:rPr>
          <w:rFonts w:ascii="Times New Roman" w:hAnsi="Times New Roman" w:cs="Times New Roman"/>
          <w:sz w:val="24"/>
          <w:szCs w:val="24"/>
        </w:rPr>
        <w:t>%</w:t>
      </w:r>
    </w:p>
    <w:p w14:paraId="20216383" w14:textId="15B229F9" w:rsidR="00E12FCE" w:rsidRPr="005715FF" w:rsidRDefault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>Ο συντελεστής υπερδιαστασιολόγησης λαμβάνεται με βάση τον παρακάτω πίνακα:</w:t>
      </w:r>
    </w:p>
    <w:p w14:paraId="6F00FCB6" w14:textId="577216CF" w:rsidR="00E12FCE" w:rsidRPr="005715FF" w:rsidRDefault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1F58A" wp14:editId="7A7D658A">
            <wp:extent cx="3743325" cy="2298905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91" cy="23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0F9B" w14:textId="77777777" w:rsidR="00E12FCE" w:rsidRPr="005715FF" w:rsidRDefault="00E12FCE">
      <w:pPr>
        <w:rPr>
          <w:rFonts w:ascii="Times New Roman" w:hAnsi="Times New Roman" w:cs="Times New Roman"/>
          <w:sz w:val="24"/>
          <w:szCs w:val="24"/>
        </w:rPr>
      </w:pPr>
    </w:p>
    <w:p w14:paraId="4E1C29B0" w14:textId="73C0A231" w:rsidR="00E12FCE" w:rsidRPr="005715FF" w:rsidRDefault="00E12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Άρα </w:t>
      </w:r>
      <w:r w:rsidR="005715FF">
        <w:rPr>
          <w:rFonts w:ascii="Times New Roman" w:hAnsi="Times New Roman" w:cs="Times New Roman"/>
          <w:sz w:val="24"/>
          <w:szCs w:val="24"/>
        </w:rPr>
        <w:t xml:space="preserve">λαμβάνω </w:t>
      </w:r>
      <w:r w:rsidRPr="005715FF">
        <w:rPr>
          <w:rFonts w:ascii="Times New Roman" w:hAnsi="Times New Roman" w:cs="Times New Roman"/>
          <w:sz w:val="24"/>
          <w:szCs w:val="24"/>
        </w:rPr>
        <w:t xml:space="preserve">υπέρδιαστασιολόγηση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715FF">
        <w:rPr>
          <w:rFonts w:ascii="Times New Roman" w:hAnsi="Times New Roman" w:cs="Times New Roman"/>
          <w:sz w:val="24"/>
          <w:szCs w:val="24"/>
        </w:rPr>
        <w:t>1 = 0,9</w:t>
      </w:r>
      <w:r w:rsidR="009020BB" w:rsidRPr="005715F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388E435" w14:textId="70D738A3" w:rsidR="00E12FCE" w:rsidRPr="005715FF" w:rsidRDefault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4AA85" wp14:editId="0C998296">
            <wp:extent cx="5274310" cy="966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32D0" w14:textId="74AC0431" w:rsidR="00E12FCE" w:rsidRPr="005715FF" w:rsidRDefault="00E12FCE" w:rsidP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15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</w:t>
      </w:r>
      <w:r w:rsidRPr="005715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15FF">
        <w:rPr>
          <w:rFonts w:ascii="Times New Roman" w:hAnsi="Times New Roman" w:cs="Times New Roman"/>
          <w:sz w:val="24"/>
          <w:szCs w:val="24"/>
        </w:rPr>
        <w:t>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715FF">
        <w:rPr>
          <w:rFonts w:ascii="Times New Roman" w:hAnsi="Times New Roman" w:cs="Times New Roman"/>
          <w:sz w:val="24"/>
          <w:szCs w:val="24"/>
        </w:rPr>
        <w:t xml:space="preserve"> +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0*1.</w:t>
      </w:r>
      <w:r w:rsidR="009020BB" w:rsidRPr="005715FF">
        <w:rPr>
          <w:rFonts w:ascii="Times New Roman" w:hAnsi="Times New Roman" w:cs="Times New Roman"/>
          <w:sz w:val="24"/>
          <w:szCs w:val="24"/>
        </w:rPr>
        <w:t>87</w:t>
      </w:r>
      <w:r w:rsidRPr="005715FF">
        <w:rPr>
          <w:rFonts w:ascii="Times New Roman" w:hAnsi="Times New Roman" w:cs="Times New Roman"/>
          <w:sz w:val="24"/>
          <w:szCs w:val="24"/>
        </w:rPr>
        <w:t xml:space="preserve"> + 1 = 1</w:t>
      </w:r>
    </w:p>
    <w:p w14:paraId="2FB7AA63" w14:textId="370FB2F8" w:rsidR="00381D06" w:rsidRPr="005715FF" w:rsidRDefault="00381D06" w:rsidP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όπου Υ: η υπερδιαστασιολόγηση η οποία λαμβάνει την τιμή 1 για λέβητα χωρίς υπερδιαστασιολόγηση, 1,5 για λέβητα με υπερδιαστασιολόγηση 50% κ.ο.κ.</w:t>
      </w:r>
    </w:p>
    <w:p w14:paraId="4CB9309A" w14:textId="68782444" w:rsidR="00E12FCE" w:rsidRPr="005715FF" w:rsidRDefault="00E12FCE" w:rsidP="00E1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15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gen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5715FF">
        <w:rPr>
          <w:rFonts w:ascii="Times New Roman" w:hAnsi="Times New Roman" w:cs="Times New Roman"/>
          <w:sz w:val="24"/>
          <w:szCs w:val="24"/>
        </w:rPr>
        <w:t xml:space="preserve">ΚΘ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715FF">
        <w:rPr>
          <w:rFonts w:ascii="Times New Roman" w:hAnsi="Times New Roman" w:cs="Times New Roman"/>
          <w:sz w:val="24"/>
          <w:szCs w:val="24"/>
        </w:rPr>
        <w:t xml:space="preserve">1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715FF">
        <w:rPr>
          <w:rFonts w:ascii="Times New Roman" w:hAnsi="Times New Roman" w:cs="Times New Roman"/>
          <w:sz w:val="24"/>
          <w:szCs w:val="24"/>
        </w:rPr>
        <w:t>2 = 1,032 * 0,9</w:t>
      </w:r>
      <w:r w:rsidR="009020BB" w:rsidRPr="005715FF">
        <w:rPr>
          <w:rFonts w:ascii="Times New Roman" w:hAnsi="Times New Roman" w:cs="Times New Roman"/>
          <w:sz w:val="24"/>
          <w:szCs w:val="24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 xml:space="preserve">* 1 = </w:t>
      </w:r>
      <w:r w:rsidR="009020BB" w:rsidRPr="005715FF">
        <w:rPr>
          <w:rFonts w:ascii="Times New Roman" w:hAnsi="Times New Roman" w:cs="Times New Roman"/>
          <w:sz w:val="24"/>
          <w:szCs w:val="24"/>
        </w:rPr>
        <w:t>0,95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715FF">
        <w:rPr>
          <w:rFonts w:ascii="Times New Roman" w:hAnsi="Times New Roman" w:cs="Times New Roman"/>
          <w:sz w:val="24"/>
          <w:szCs w:val="24"/>
        </w:rPr>
        <w:t xml:space="preserve"> βαθμός απόδοσης = 1</w:t>
      </w:r>
    </w:p>
    <w:p w14:paraId="24C4B6A2" w14:textId="778A5204" w:rsidR="006630AC" w:rsidRPr="005715FF" w:rsidRDefault="00E12FCE" w:rsidP="00E12FC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και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=1.</w:t>
      </w:r>
    </w:p>
    <w:p w14:paraId="5846F6BF" w14:textId="3574DCD9" w:rsidR="006630AC" w:rsidRPr="005715FF" w:rsidRDefault="006630AC">
      <w:pPr>
        <w:rPr>
          <w:rFonts w:ascii="Times New Roman" w:hAnsi="Times New Roman" w:cs="Times New Roman"/>
          <w:sz w:val="24"/>
          <w:szCs w:val="24"/>
        </w:rPr>
      </w:pPr>
    </w:p>
    <w:p w14:paraId="0B3145EF" w14:textId="1A207979" w:rsidR="00DF6119" w:rsidRPr="005715FF" w:rsidRDefault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ΔΙΚΤΥΑ ΔΙΑΝΟΜΗΣ ΙΣΟΓΕΙΟ ΣΕΝΑΡΙΟ 1</w:t>
      </w:r>
    </w:p>
    <w:p w14:paraId="61F767AE" w14:textId="1D5DC7FF" w:rsidR="006630AC" w:rsidRPr="005715FF" w:rsidRDefault="00F13C0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5715FF">
        <w:rPr>
          <w:rFonts w:ascii="Times New Roman" w:hAnsi="Times New Roman" w:cs="Times New Roman"/>
          <w:sz w:val="24"/>
          <w:szCs w:val="24"/>
        </w:rPr>
        <w:t>:</w:t>
      </w:r>
    </w:p>
    <w:p w14:paraId="2F886466" w14:textId="7A28104A" w:rsidR="006630AC" w:rsidRPr="005715FF" w:rsidRDefault="00F13C0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E67CF" wp14:editId="3035E7FF">
            <wp:extent cx="3369945" cy="1295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214" cy="13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2C1" w14:textId="7F0CCD1E" w:rsidR="00F13C01" w:rsidRPr="005715FF" w:rsidRDefault="00F13C01" w:rsidP="00F13C0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έχουμε </w:t>
      </w:r>
      <w:r w:rsidR="005715FF">
        <w:rPr>
          <w:rFonts w:ascii="Times New Roman" w:hAnsi="Times New Roman" w:cs="Times New Roman"/>
          <w:sz w:val="24"/>
          <w:szCs w:val="24"/>
        </w:rPr>
        <w:t>ο β</w:t>
      </w:r>
      <w:r w:rsidRPr="005715FF">
        <w:rPr>
          <w:rFonts w:ascii="Times New Roman" w:hAnsi="Times New Roman" w:cs="Times New Roman"/>
          <w:sz w:val="24"/>
          <w:szCs w:val="24"/>
        </w:rPr>
        <w:t xml:space="preserve">αθμός απόδοσης </w:t>
      </w:r>
      <w:r w:rsidR="005715FF">
        <w:rPr>
          <w:rFonts w:ascii="Times New Roman" w:hAnsi="Times New Roman" w:cs="Times New Roman"/>
          <w:sz w:val="24"/>
          <w:szCs w:val="24"/>
        </w:rPr>
        <w:t xml:space="preserve">είναι ίσος με </w:t>
      </w:r>
      <w:r w:rsidRPr="005715FF">
        <w:rPr>
          <w:rFonts w:ascii="Times New Roman" w:hAnsi="Times New Roman" w:cs="Times New Roman"/>
          <w:sz w:val="24"/>
          <w:szCs w:val="24"/>
        </w:rPr>
        <w:t>1-0,055 = 0,945.</w:t>
      </w:r>
    </w:p>
    <w:p w14:paraId="732B13CE" w14:textId="56A3BDCC" w:rsidR="00F13C01" w:rsidRPr="005715FF" w:rsidRDefault="00F13C01" w:rsidP="00F13C01">
      <w:pPr>
        <w:rPr>
          <w:rFonts w:ascii="Times New Roman" w:hAnsi="Times New Roman" w:cs="Times New Roman"/>
          <w:sz w:val="24"/>
          <w:szCs w:val="24"/>
        </w:rPr>
      </w:pPr>
    </w:p>
    <w:p w14:paraId="62B50D9B" w14:textId="37F8A89F" w:rsidR="00F13C01" w:rsidRPr="005715FF" w:rsidRDefault="00F13C01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ΤΕΡΜΑΤΙΚΕΣ ΜΟΝΑΔΕΣ</w:t>
      </w:r>
    </w:p>
    <w:p w14:paraId="335E77F5" w14:textId="4A2CCA1F" w:rsidR="00F13C01" w:rsidRPr="005715FF" w:rsidRDefault="00F13C01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03AB81E" w14:textId="3A2385F5" w:rsidR="00F13C01" w:rsidRPr="005715FF" w:rsidRDefault="00F13C01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3EF4A" wp14:editId="2B4B0C09">
            <wp:extent cx="3401695" cy="866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45" cy="8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88C" w14:textId="61E74B7E" w:rsidR="00A579DA" w:rsidRPr="005715FF" w:rsidRDefault="00A579DA" w:rsidP="00F13C01">
      <w:pPr>
        <w:rPr>
          <w:rFonts w:ascii="Times New Roman" w:hAnsi="Times New Roman" w:cs="Times New Roman"/>
          <w:sz w:val="24"/>
          <w:szCs w:val="24"/>
        </w:rPr>
      </w:pPr>
    </w:p>
    <w:p w14:paraId="0147F9F1" w14:textId="611D3685" w:rsidR="00A579DA" w:rsidRPr="005715FF" w:rsidRDefault="00A579DA" w:rsidP="00F13C0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έχω χώρου</w:t>
      </w:r>
      <w:r w:rsidR="004A0811" w:rsidRPr="005715FF">
        <w:rPr>
          <w:rFonts w:ascii="Times New Roman" w:hAnsi="Times New Roman" w:cs="Times New Roman"/>
          <w:sz w:val="24"/>
          <w:szCs w:val="24"/>
        </w:rPr>
        <w:t>ς</w:t>
      </w:r>
      <w:r w:rsidRPr="005715FF">
        <w:rPr>
          <w:rFonts w:ascii="Times New Roman" w:hAnsi="Times New Roman" w:cs="Times New Roman"/>
          <w:sz w:val="24"/>
          <w:szCs w:val="24"/>
        </w:rPr>
        <w:t xml:space="preserve"> με ύψος μικρότερο από 4m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7DAD48D9" w14:textId="703E7D2D" w:rsidR="00F13C01" w:rsidRPr="005715FF" w:rsidRDefault="00F13C01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8575F" wp14:editId="39D658F2">
            <wp:extent cx="3314700" cy="5319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0D2D" w14:textId="158E5463" w:rsidR="00A579DA" w:rsidRPr="005715FF" w:rsidRDefault="00A579DA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151081F5" w14:textId="07592478" w:rsidR="00F13C01" w:rsidRPr="005715FF" w:rsidRDefault="00A579DA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EC44A" wp14:editId="0B7A9A4D">
            <wp:extent cx="3248025" cy="53104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B4FD" w14:textId="2B0FB86C" w:rsidR="00A579DA" w:rsidRPr="005715FF" w:rsidRDefault="00A579DA" w:rsidP="00F13C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05FF0F67" w14:textId="71A3F385" w:rsidR="00A579DA" w:rsidRPr="005715FF" w:rsidRDefault="00A579DA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074AC" wp14:editId="1F38C0AA">
            <wp:extent cx="3228975" cy="197680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3C91" w14:textId="37F49C94" w:rsidR="00A579DA" w:rsidRPr="005715FF" w:rsidRDefault="00A579DA" w:rsidP="00F13C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</w:t>
      </w:r>
      <w:r w:rsidR="00F965F6" w:rsidRPr="00F965F6">
        <w:rPr>
          <w:rFonts w:ascii="Times New Roman" w:hAnsi="Times New Roman" w:cs="Times New Roman"/>
          <w:sz w:val="24"/>
          <w:szCs w:val="24"/>
        </w:rPr>
        <w:t>και Θερμοκρασία 70οC-90oC</w:t>
      </w: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=0.89</w:t>
      </w:r>
    </w:p>
    <w:p w14:paraId="577E3034" w14:textId="642AEAA9" w:rsidR="00A579DA" w:rsidRPr="00D925A4" w:rsidRDefault="00D925A4" w:rsidP="00F13C01">
      <w:pPr>
        <w:rPr>
          <w:rFonts w:ascii="Times New Roman" w:hAnsi="Times New Roman" w:cs="Times New Roman"/>
          <w:sz w:val="24"/>
          <w:szCs w:val="24"/>
        </w:rPr>
      </w:pPr>
      <w:r w:rsidRPr="00D925A4">
        <w:rPr>
          <w:rFonts w:ascii="Times New Roman" w:hAnsi="Times New Roman" w:cs="Times New Roman"/>
          <w:sz w:val="24"/>
          <w:szCs w:val="24"/>
        </w:rPr>
        <w:t xml:space="preserve">Για τον υπολογισμό χρησιμοποιούμε τον παρακάτω τύπο </w:t>
      </w:r>
    </w:p>
    <w:p w14:paraId="6E05E283" w14:textId="68EC788F" w:rsidR="00F13C01" w:rsidRPr="005715FF" w:rsidRDefault="00A579DA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9E7E1" wp14:editId="0CA18C17">
            <wp:extent cx="158115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225" w14:textId="325D27D6" w:rsidR="00DF6119" w:rsidRPr="005715FF" w:rsidRDefault="00A579DA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0.8908</w:t>
      </w:r>
    </w:p>
    <w:p w14:paraId="243081F6" w14:textId="4BD90CAC" w:rsidR="004C46D0" w:rsidRPr="005715FF" w:rsidRDefault="004C46D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0C7F9A0" w14:textId="72C0527A" w:rsidR="00093CA8" w:rsidRPr="005715FF" w:rsidRDefault="00093CA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7634A0C" w14:textId="5D794D34" w:rsidR="00093CA8" w:rsidRDefault="00093CA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193AEBE" w14:textId="77777777" w:rsidR="00D925A4" w:rsidRPr="005715FF" w:rsidRDefault="00D925A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23E8441" w14:textId="77777777" w:rsidR="00905DDD" w:rsidRDefault="00905DD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94370B5" w14:textId="4CB120A7" w:rsidR="00DF6119" w:rsidRPr="005715FF" w:rsidRDefault="004C46D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ΨΥΞΗ</w:t>
      </w:r>
    </w:p>
    <w:p w14:paraId="040676ED" w14:textId="77777777" w:rsidR="004C46D0" w:rsidRPr="005715FF" w:rsidRDefault="004C46D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DC251AE" w14:textId="6D2C3C38" w:rsidR="004C46D0" w:rsidRPr="005715FF" w:rsidRDefault="00D925A4" w:rsidP="004C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αερόψυκτος ψύλτης έ</w:t>
      </w:r>
      <w:r w:rsidR="004C46D0" w:rsidRPr="005715FF">
        <w:rPr>
          <w:rFonts w:ascii="Times New Roman" w:hAnsi="Times New Roman" w:cs="Times New Roman"/>
          <w:sz w:val="24"/>
          <w:szCs w:val="24"/>
        </w:rPr>
        <w:t>χει ισχύς 30</w:t>
      </w:r>
      <w:r w:rsidR="004C46D0"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="004C46D0" w:rsidRPr="005715FF">
        <w:rPr>
          <w:rFonts w:ascii="Times New Roman" w:hAnsi="Times New Roman" w:cs="Times New Roman"/>
          <w:sz w:val="24"/>
          <w:szCs w:val="24"/>
        </w:rPr>
        <w:t>, πηγή θερμότητας αέρα και μέσο μεταφοράς της θερμότητας το νερό.Πρέπει να καλυφθούν  68,67</w:t>
      </w:r>
      <w:r w:rsidR="004C46D0"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="004C46D0" w:rsidRPr="005715FF">
        <w:rPr>
          <w:rFonts w:ascii="Times New Roman" w:hAnsi="Times New Roman" w:cs="Times New Roman"/>
          <w:sz w:val="24"/>
          <w:szCs w:val="24"/>
        </w:rPr>
        <w:t xml:space="preserve"> άρα για αυτό το λόγο θα χρειαστούμε 3 ψύκτες.</w:t>
      </w:r>
    </w:p>
    <w:p w14:paraId="7FE094A6" w14:textId="5811D073" w:rsidR="00373FC2" w:rsidRPr="005715FF" w:rsidRDefault="00373FC2" w:rsidP="004C46D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τις αντλίες θερμότητας ή/και τους ψύκτες με συνολική ψυκτική ικανότητα κάτω των 100 kW,, επειδή η εκτίμηση του μέσου εποχιακού δείκτη αποδοτικότητας SEER δεν είναι ευχερής, για τους υπολογισμούς της ενεργειακής απόδοσης του κτηρίου κεντρικών εγκαταστάσεων κλιματισμού λαμβάνεται κατά τη μελέτη ή την επιθεώρηση ως τελική ψυκτική απόδοση ο ονομαστικός δείκτης αποδοτικότητας EER</w:t>
      </w:r>
    </w:p>
    <w:p w14:paraId="0FF158C8" w14:textId="50CE18DB" w:rsidR="004C46D0" w:rsidRPr="005715FF" w:rsidRDefault="004C46D0" w:rsidP="004C46D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Έχουμε βαθμό απόδοσης=1 και επειδή έχουμε ισχύ &lt; 100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έχουμε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715FF">
        <w:rPr>
          <w:rFonts w:ascii="Times New Roman" w:hAnsi="Times New Roman" w:cs="Times New Roman"/>
          <w:sz w:val="24"/>
          <w:szCs w:val="24"/>
        </w:rPr>
        <w:t xml:space="preserve">=2,698 από τον παρακάτω πίνακα των καταλογών των κατασκευαστών (σελ:154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>:ηλεκτρομηχανολογικό)</w:t>
      </w:r>
    </w:p>
    <w:p w14:paraId="0D9C723D" w14:textId="77777777" w:rsidR="00D60A5E" w:rsidRPr="005715FF" w:rsidRDefault="00D60A5E" w:rsidP="004C46D0">
      <w:pPr>
        <w:rPr>
          <w:rFonts w:ascii="Times New Roman" w:hAnsi="Times New Roman" w:cs="Times New Roman"/>
          <w:sz w:val="24"/>
          <w:szCs w:val="24"/>
        </w:rPr>
      </w:pPr>
    </w:p>
    <w:p w14:paraId="73285299" w14:textId="09C1C7B8" w:rsidR="004C46D0" w:rsidRPr="005715FF" w:rsidRDefault="004C46D0" w:rsidP="004C46D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0C531" wp14:editId="58D8FB79">
            <wp:extent cx="3914775" cy="933450"/>
            <wp:effectExtent l="0" t="0" r="9525" b="0"/>
            <wp:docPr id="15" name="Εικόνα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99EF" w14:textId="77777777" w:rsidR="004A0811" w:rsidRPr="005715FF" w:rsidRDefault="004A0811" w:rsidP="004C46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DF5C2" w14:textId="2C0A08BE" w:rsidR="00373FC2" w:rsidRPr="005715FF" w:rsidRDefault="00373FC2" w:rsidP="004C46D0">
      <w:pPr>
        <w:rPr>
          <w:rFonts w:ascii="Times New Roman" w:hAnsi="Times New Roman" w:cs="Times New Roman"/>
          <w:sz w:val="24"/>
          <w:szCs w:val="24"/>
        </w:rPr>
      </w:pPr>
    </w:p>
    <w:p w14:paraId="17FE1EC4" w14:textId="1E7A0261" w:rsidR="00373FC2" w:rsidRPr="005715FF" w:rsidRDefault="00373FC2" w:rsidP="004C46D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41517201" w14:textId="77777777" w:rsidR="00373FC2" w:rsidRPr="005715FF" w:rsidRDefault="00373FC2" w:rsidP="00373FC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6C8F5CDD" w14:textId="77777777" w:rsidR="00373FC2" w:rsidRPr="005715FF" w:rsidRDefault="00373FC2" w:rsidP="00373FC2">
      <w:pPr>
        <w:rPr>
          <w:rFonts w:ascii="Times New Roman" w:hAnsi="Times New Roman" w:cs="Times New Roman"/>
          <w:sz w:val="24"/>
          <w:szCs w:val="24"/>
        </w:rPr>
      </w:pPr>
    </w:p>
    <w:p w14:paraId="52EA7595" w14:textId="76D7D744" w:rsidR="00373FC2" w:rsidRPr="005715FF" w:rsidRDefault="001845E3" w:rsidP="00373F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A4829" wp14:editId="1AD2C27C">
            <wp:extent cx="5055039" cy="100012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008" cy="10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B32B" w14:textId="578C40A0" w:rsidR="00373FC2" w:rsidRPr="005715FF" w:rsidRDefault="00373FC2" w:rsidP="00373FC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έχουμε Βαθμός απόδοσης = 1-0</w:t>
      </w:r>
      <w:r w:rsidR="001845E3">
        <w:rPr>
          <w:rFonts w:ascii="Times New Roman" w:hAnsi="Times New Roman" w:cs="Times New Roman"/>
          <w:sz w:val="24"/>
          <w:szCs w:val="24"/>
        </w:rPr>
        <w:t>.02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</w:t>
      </w:r>
      <w:r w:rsidR="001845E3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531CA3E5" w14:textId="77777777" w:rsidR="004C46D0" w:rsidRPr="005715FF" w:rsidRDefault="004C46D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806339B" w14:textId="77777777" w:rsidR="001845E3" w:rsidRDefault="001845E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398E54A" w14:textId="77777777" w:rsidR="001845E3" w:rsidRDefault="001845E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D220434" w14:textId="77777777" w:rsidR="001845E3" w:rsidRDefault="001845E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36E1FD2" w14:textId="0BA11151" w:rsidR="009328F2" w:rsidRPr="005715FF" w:rsidRDefault="00DF611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Τερματικές μονάδες - ψυξη</w:t>
      </w:r>
    </w:p>
    <w:p w14:paraId="6B384357" w14:textId="6969E965" w:rsidR="009328F2" w:rsidRPr="005715FF" w:rsidRDefault="009328F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EA8F2" wp14:editId="3ECF8948">
            <wp:extent cx="3381375" cy="60413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9BC" w14:textId="368AB014" w:rsidR="009328F2" w:rsidRPr="005715FF" w:rsidRDefault="009328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0191C450" w14:textId="5024EAC2" w:rsidR="004A0811" w:rsidRPr="005715FF" w:rsidRDefault="004A0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EE913" w14:textId="77777777" w:rsidR="004A0811" w:rsidRPr="005715FF" w:rsidRDefault="004A0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92984" w14:textId="77777777" w:rsidR="004A0811" w:rsidRPr="005715FF" w:rsidRDefault="009328F2" w:rsidP="004A08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67DB7" wp14:editId="77FB6876">
            <wp:extent cx="3400425" cy="5620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4F57" w14:textId="77777777" w:rsidR="004A0811" w:rsidRPr="005715FF" w:rsidRDefault="009328F2" w:rsidP="004A08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26D7FBC" w14:textId="75503F9D" w:rsidR="006630AC" w:rsidRPr="005715FF" w:rsidRDefault="009328F2" w:rsidP="004A08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633E9" wp14:editId="7CFB4E1B">
            <wp:extent cx="3362325" cy="1106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4046" w14:textId="77777777" w:rsidR="00DF6119" w:rsidRPr="005715FF" w:rsidRDefault="00DF6119">
      <w:pPr>
        <w:rPr>
          <w:rFonts w:ascii="Times New Roman" w:hAnsi="Times New Roman" w:cs="Times New Roman"/>
          <w:sz w:val="24"/>
          <w:szCs w:val="24"/>
        </w:rPr>
      </w:pPr>
    </w:p>
    <w:p w14:paraId="2FDF7FAA" w14:textId="7147E280" w:rsidR="009328F2" w:rsidRDefault="00DF61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28F2" w:rsidRPr="005715FF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="009328F2"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6DC9373E" w14:textId="77777777" w:rsidR="00D925A4" w:rsidRDefault="00D925A4">
      <w:pPr>
        <w:rPr>
          <w:rFonts w:ascii="Times New Roman" w:hAnsi="Times New Roman" w:cs="Times New Roman"/>
          <w:sz w:val="24"/>
          <w:szCs w:val="24"/>
        </w:rPr>
      </w:pPr>
    </w:p>
    <w:p w14:paraId="3778CB13" w14:textId="5B593158" w:rsidR="00D925A4" w:rsidRPr="005715FF" w:rsidRDefault="00D925A4">
      <w:pPr>
        <w:rPr>
          <w:rFonts w:ascii="Times New Roman" w:hAnsi="Times New Roman" w:cs="Times New Roman"/>
          <w:sz w:val="24"/>
          <w:szCs w:val="24"/>
        </w:rPr>
      </w:pPr>
      <w:r w:rsidRPr="00D925A4">
        <w:rPr>
          <w:rFonts w:ascii="Times New Roman" w:hAnsi="Times New Roman" w:cs="Times New Roman"/>
          <w:sz w:val="24"/>
          <w:szCs w:val="24"/>
        </w:rPr>
        <w:t xml:space="preserve">Για τον υπολογισμό χρησιμοποιούμε τον παρακάτω τύπο </w:t>
      </w:r>
    </w:p>
    <w:p w14:paraId="7D10663F" w14:textId="5CFC7332" w:rsidR="009328F2" w:rsidRPr="005715FF" w:rsidRDefault="009328F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7B3CD" wp14:editId="30197DD0">
            <wp:extent cx="159067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2ED0" w14:textId="439F41C8" w:rsidR="009328F2" w:rsidRPr="005715FF" w:rsidRDefault="009328F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</w:t>
      </w:r>
      <w:r w:rsidR="00DF6119" w:rsidRPr="005715FF">
        <w:rPr>
          <w:rFonts w:ascii="Times New Roman" w:hAnsi="Times New Roman" w:cs="Times New Roman"/>
          <w:sz w:val="24"/>
          <w:szCs w:val="24"/>
        </w:rPr>
        <w:t>0,93/0,97*1 = 0,958</w:t>
      </w:r>
    </w:p>
    <w:p w14:paraId="4FAB7F01" w14:textId="54B50BD4" w:rsidR="00DF6119" w:rsidRPr="005715FF" w:rsidRDefault="00DF6119">
      <w:pPr>
        <w:rPr>
          <w:rFonts w:ascii="Times New Roman" w:hAnsi="Times New Roman" w:cs="Times New Roman"/>
          <w:sz w:val="24"/>
          <w:szCs w:val="24"/>
        </w:rPr>
      </w:pPr>
    </w:p>
    <w:p w14:paraId="4093B35C" w14:textId="7D54A71C" w:rsidR="00373FC2" w:rsidRPr="005715FF" w:rsidRDefault="00373FC2">
      <w:pPr>
        <w:rPr>
          <w:rFonts w:ascii="Times New Roman" w:hAnsi="Times New Roman" w:cs="Times New Roman"/>
          <w:sz w:val="24"/>
          <w:szCs w:val="24"/>
        </w:rPr>
      </w:pPr>
    </w:p>
    <w:p w14:paraId="339BE372" w14:textId="3DA73ACB" w:rsidR="00373FC2" w:rsidRPr="005715FF" w:rsidRDefault="00373FC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ΣΕΝΑΡΙΟ 2 ΙΣΟΓΕΙΟ</w:t>
      </w:r>
    </w:p>
    <w:p w14:paraId="6CE12187" w14:textId="77777777" w:rsidR="00373FC2" w:rsidRPr="005715FF" w:rsidRDefault="00373FC2" w:rsidP="00373FC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ΘΕΡΜΑΝΣΗ</w:t>
      </w:r>
    </w:p>
    <w:p w14:paraId="13D02A29" w14:textId="2A93595F" w:rsidR="00373FC2" w:rsidRPr="005715FF" w:rsidRDefault="00373FC2" w:rsidP="00373F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0.8*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80789 = 6</w:t>
      </w:r>
      <w:r w:rsidR="003A26FE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4631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,65=6</w:t>
      </w:r>
      <w:r w:rsidR="003A26FE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4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,6</w:t>
      </w:r>
      <w:r w:rsidR="003A26FE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31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</w:p>
    <w:p w14:paraId="33EE32F3" w14:textId="12F2A4F3" w:rsidR="00373FC2" w:rsidRPr="005715FF" w:rsidRDefault="00373FC2" w:rsidP="00373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1 = 0.8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0,8*38571=3</w:t>
      </w:r>
      <w:r w:rsidR="003A26FE" w:rsidRPr="005715FF">
        <w:rPr>
          <w:rFonts w:ascii="Times New Roman" w:hAnsi="Times New Roman" w:cs="Times New Roman"/>
          <w:sz w:val="24"/>
          <w:szCs w:val="24"/>
        </w:rPr>
        <w:t>0856</w:t>
      </w:r>
      <w:r w:rsidRPr="005715FF">
        <w:rPr>
          <w:rFonts w:ascii="Times New Roman" w:hAnsi="Times New Roman" w:cs="Times New Roman"/>
          <w:sz w:val="24"/>
          <w:szCs w:val="24"/>
        </w:rPr>
        <w:t>,</w:t>
      </w:r>
      <w:r w:rsidR="003A26FE" w:rsidRPr="005715FF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=3</w:t>
      </w:r>
      <w:r w:rsidR="003A26FE" w:rsidRPr="005715FF">
        <w:rPr>
          <w:rFonts w:ascii="Times New Roman" w:hAnsi="Times New Roman" w:cs="Times New Roman"/>
          <w:sz w:val="24"/>
          <w:szCs w:val="24"/>
        </w:rPr>
        <w:t>0.856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</w:p>
    <w:p w14:paraId="3758109A" w14:textId="6821F458" w:rsidR="00373FC2" w:rsidRPr="005715FF" w:rsidRDefault="00D925A4" w:rsidP="00373F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715FF">
        <w:rPr>
          <w:rFonts w:ascii="Times New Roman" w:hAnsi="Times New Roman" w:cs="Times New Roman"/>
          <w:sz w:val="24"/>
          <w:szCs w:val="24"/>
        </w:rPr>
        <w:t>30.856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="00373FC2" w:rsidRPr="005715FF">
        <w:rPr>
          <w:rFonts w:ascii="Times New Roman" w:hAnsi="Times New Roman" w:cs="Times New Roman"/>
          <w:sz w:val="24"/>
          <w:szCs w:val="24"/>
        </w:rPr>
        <w:t xml:space="preserve">άρα </w:t>
      </w:r>
      <w:r>
        <w:rPr>
          <w:rFonts w:ascii="Times New Roman" w:hAnsi="Times New Roman" w:cs="Times New Roman"/>
          <w:sz w:val="24"/>
          <w:szCs w:val="24"/>
        </w:rPr>
        <w:t xml:space="preserve">για να καλύψω το συγκεκριμένο φορτίο </w:t>
      </w:r>
      <w:r w:rsidR="00373FC2" w:rsidRPr="005715FF">
        <w:rPr>
          <w:rFonts w:ascii="Times New Roman" w:hAnsi="Times New Roman" w:cs="Times New Roman"/>
          <w:sz w:val="24"/>
          <w:szCs w:val="24"/>
        </w:rPr>
        <w:t xml:space="preserve">θα χρειαστώ μια γεωθερμική αντλία </w:t>
      </w:r>
      <w:proofErr w:type="gramStart"/>
      <w:r w:rsidR="00373FC2" w:rsidRPr="005715FF">
        <w:rPr>
          <w:rFonts w:ascii="Times New Roman" w:hAnsi="Times New Roman" w:cs="Times New Roman"/>
          <w:sz w:val="24"/>
          <w:szCs w:val="24"/>
        </w:rPr>
        <w:t>των  60</w:t>
      </w:r>
      <w:proofErr w:type="gramEnd"/>
      <w:r w:rsidR="00373FC2"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="00373FC2"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="00373FC2" w:rsidRPr="005715FF">
        <w:rPr>
          <w:rFonts w:ascii="Times New Roman" w:hAnsi="Times New Roman" w:cs="Times New Roman"/>
          <w:sz w:val="24"/>
          <w:szCs w:val="24"/>
        </w:rPr>
        <w:t>.</w:t>
      </w:r>
    </w:p>
    <w:p w14:paraId="5C8CBE64" w14:textId="1E70EF0D" w:rsidR="00373FC2" w:rsidRPr="005715FF" w:rsidRDefault="00373FC2">
      <w:pPr>
        <w:rPr>
          <w:rFonts w:ascii="Times New Roman" w:hAnsi="Times New Roman" w:cs="Times New Roman"/>
          <w:sz w:val="24"/>
          <w:szCs w:val="24"/>
        </w:rPr>
      </w:pPr>
    </w:p>
    <w:p w14:paraId="6D8F8EB3" w14:textId="63DFAF3B" w:rsidR="00373FC2" w:rsidRPr="005715FF" w:rsidRDefault="00EA3FEA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25BEC" wp14:editId="5157744E">
            <wp:extent cx="3609975" cy="16285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904" cy="16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5835" w14:textId="2147619D" w:rsidR="003A26FE" w:rsidRPr="005715FF" w:rsidRDefault="003A26F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κτήριο τριτογενούς τομέα με 35οC &lt; T &lt; 45oC τότε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>=5,1</w:t>
      </w:r>
    </w:p>
    <w:p w14:paraId="51515907" w14:textId="1E3C2081" w:rsidR="00434980" w:rsidRPr="005715FF" w:rsidRDefault="00434980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82137" wp14:editId="56A394B0">
            <wp:extent cx="5274310" cy="2294255"/>
            <wp:effectExtent l="0" t="0" r="2540" b="0"/>
            <wp:docPr id="20" name="Picture 20" descr="Εικόνα που περιέχει τρένο, καθιστός, παρακολούθηση, μεγά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2" descr="Εικόνα που περιέχει τρένο, καθιστός, παρακολούθηση, μεγάλ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ABCA" w14:textId="2964615C" w:rsidR="00434980" w:rsidRPr="005715FF" w:rsidRDefault="00434980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υπερδιαστασιολόγηση είναι του τύπου 1</w:t>
      </w:r>
      <w:r w:rsidR="003A26FE" w:rsidRPr="005715FF">
        <w:rPr>
          <w:rFonts w:ascii="Times New Roman" w:hAnsi="Times New Roman" w:cs="Times New Roman"/>
          <w:sz w:val="24"/>
          <w:szCs w:val="24"/>
        </w:rPr>
        <w:t>94</w:t>
      </w:r>
      <w:r w:rsidRPr="005715FF">
        <w:rPr>
          <w:rFonts w:ascii="Times New Roman" w:hAnsi="Times New Roman" w:cs="Times New Roman"/>
          <w:sz w:val="24"/>
          <w:szCs w:val="24"/>
        </w:rPr>
        <w:t xml:space="preserve">%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</w:t>
      </w:r>
      <w:r w:rsidR="003A26FE" w:rsidRPr="005715FF">
        <w:rPr>
          <w:rFonts w:ascii="Times New Roman" w:hAnsi="Times New Roman" w:cs="Times New Roman"/>
          <w:sz w:val="24"/>
          <w:szCs w:val="24"/>
        </w:rPr>
        <w:t>6</w:t>
      </w:r>
      <w:r w:rsidRPr="005715FF">
        <w:rPr>
          <w:rFonts w:ascii="Times New Roman" w:hAnsi="Times New Roman" w:cs="Times New Roman"/>
          <w:sz w:val="24"/>
          <w:szCs w:val="24"/>
        </w:rPr>
        <w:t>*5,1 = 4,</w:t>
      </w:r>
      <w:r w:rsidR="003A26FE" w:rsidRPr="005715FF">
        <w:rPr>
          <w:rFonts w:ascii="Times New Roman" w:hAnsi="Times New Roman" w:cs="Times New Roman"/>
          <w:sz w:val="24"/>
          <w:szCs w:val="24"/>
        </w:rPr>
        <w:t>386</w:t>
      </w:r>
    </w:p>
    <w:p w14:paraId="7AAA53BA" w14:textId="77777777" w:rsidR="00434980" w:rsidRPr="005715FF" w:rsidRDefault="00434980" w:rsidP="00434980">
      <w:pPr>
        <w:rPr>
          <w:rFonts w:ascii="Times New Roman" w:hAnsi="Times New Roman" w:cs="Times New Roman"/>
          <w:sz w:val="24"/>
          <w:szCs w:val="24"/>
        </w:rPr>
      </w:pPr>
    </w:p>
    <w:p w14:paraId="5AEA8B95" w14:textId="51E27E75" w:rsidR="00434980" w:rsidRPr="005715FF" w:rsidRDefault="00434980" w:rsidP="004349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73CBA574" w14:textId="244D963B" w:rsidR="00434980" w:rsidRPr="005715FF" w:rsidRDefault="00434980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BCB2F" wp14:editId="73952111">
            <wp:extent cx="5274310" cy="9093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070B" w14:textId="47742F8E" w:rsidR="00434980" w:rsidRPr="005715FF" w:rsidRDefault="00434980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</w:t>
      </w:r>
      <w:r w:rsidR="004A0811" w:rsidRPr="005715FF">
        <w:rPr>
          <w:rFonts w:ascii="Times New Roman" w:hAnsi="Times New Roman" w:cs="Times New Roman"/>
          <w:sz w:val="24"/>
          <w:szCs w:val="24"/>
        </w:rPr>
        <w:t xml:space="preserve">με χαμηλές θερμοκρασίες προσαγωγ΄ς θερμικού μέσου </w:t>
      </w:r>
      <w:r w:rsidRPr="005715FF">
        <w:rPr>
          <w:rFonts w:ascii="Times New Roman" w:hAnsi="Times New Roman" w:cs="Times New Roman"/>
          <w:sz w:val="24"/>
          <w:szCs w:val="24"/>
        </w:rPr>
        <w:t>έχουμε Βαθμός απόδοσης = 1-0,035 = 0,965.</w:t>
      </w:r>
    </w:p>
    <w:p w14:paraId="4F890C5B" w14:textId="29E97C7B" w:rsidR="00434980" w:rsidRPr="005715FF" w:rsidRDefault="008F52B7" w:rsidP="004349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ΤΕΡΜΑΤΙΚΕΣ ΜΟΝΑΔΕΣ</w:t>
      </w:r>
    </w:p>
    <w:p w14:paraId="0036BBDB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ED16041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74A3" wp14:editId="1C4E69EF">
            <wp:extent cx="3402265" cy="6762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2831" w14:textId="79A7BE37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2DCBB96B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2ABB4" wp14:editId="23C1BC82">
            <wp:extent cx="3314700" cy="531964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FAA2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1D6024F8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98FD5" wp14:editId="1EBFB898">
            <wp:extent cx="3248025" cy="53104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B59" w14:textId="77777777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4DFB1339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96D5F" wp14:editId="36859A4C">
            <wp:extent cx="3228975" cy="197680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CE5" w14:textId="7F06BCE2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486247">
        <w:rPr>
          <w:rFonts w:ascii="Times New Roman" w:hAnsi="Times New Roman" w:cs="Times New Roman"/>
          <w:sz w:val="24"/>
          <w:szCs w:val="24"/>
        </w:rPr>
        <w:t>5</w:t>
      </w:r>
    </w:p>
    <w:p w14:paraId="2A9FC263" w14:textId="4DF111AD" w:rsidR="00D925A4" w:rsidRPr="005715FF" w:rsidRDefault="00D925A4" w:rsidP="00D925A4">
      <w:pPr>
        <w:rPr>
          <w:rFonts w:ascii="Times New Roman" w:hAnsi="Times New Roman" w:cs="Times New Roman"/>
          <w:sz w:val="24"/>
          <w:szCs w:val="24"/>
        </w:rPr>
      </w:pPr>
      <w:r w:rsidRPr="00D925A4">
        <w:rPr>
          <w:rFonts w:ascii="Times New Roman" w:hAnsi="Times New Roman" w:cs="Times New Roman"/>
          <w:sz w:val="24"/>
          <w:szCs w:val="24"/>
        </w:rPr>
        <w:t xml:space="preserve">Για τον υπολογισμό χρησιμοποιούμε τον παρακάτω τύπο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1BC934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C02ABD4" w14:textId="77777777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D25B5" wp14:editId="621C7143">
            <wp:extent cx="158115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8FC" w14:textId="6AA712CE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486247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7983FC45" w14:textId="5771E3DE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</w:p>
    <w:p w14:paraId="473F9EC7" w14:textId="5D052EB4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ΨΥΞΗ</w:t>
      </w:r>
    </w:p>
    <w:p w14:paraId="2ADDA5EE" w14:textId="14335C94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CB484CB" w14:textId="77777777" w:rsidR="008F52B7" w:rsidRPr="005715FF" w:rsidRDefault="008F52B7" w:rsidP="008F5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sz w:val="24"/>
          <w:szCs w:val="24"/>
        </w:rPr>
        <w:t>ΓΑΘ ΨΥΞΗΣ:</w:t>
      </w:r>
    </w:p>
    <w:p w14:paraId="34575E73" w14:textId="77777777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Με ισχύς = 30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, πηγή θερμότητας νερό-έδαφος και μέσο μεταφοράς της θερμότητας το νερό.</w:t>
      </w:r>
    </w:p>
    <w:p w14:paraId="16CF419D" w14:textId="77777777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Έχουμε βαθμό απόδοσης=1 και επειδή έχουμε ισχύ &lt; 100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έχουμε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=5,12 από τον παρακάτω πίνακα των καταλογών των κατασκευαστών (σελ:158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>:ηλεκτρομηχανολογικό)</w:t>
      </w:r>
    </w:p>
    <w:p w14:paraId="2814E3BA" w14:textId="77777777" w:rsidR="008F52B7" w:rsidRPr="005715FF" w:rsidRDefault="008F52B7" w:rsidP="008F52B7">
      <w:pPr>
        <w:rPr>
          <w:rFonts w:ascii="Times New Roman" w:hAnsi="Times New Roman" w:cs="Times New Roman"/>
          <w:sz w:val="24"/>
          <w:szCs w:val="24"/>
        </w:rPr>
      </w:pPr>
    </w:p>
    <w:p w14:paraId="11734753" w14:textId="7D9A0BA5" w:rsidR="008F52B7" w:rsidRPr="005715FF" w:rsidRDefault="008F52B7" w:rsidP="008F52B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157E5" wp14:editId="30DF0DF7">
            <wp:extent cx="2933700" cy="1428750"/>
            <wp:effectExtent l="0" t="0" r="0" b="0"/>
            <wp:docPr id="28" name="Picture 28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5E08F" wp14:editId="51E05986">
            <wp:extent cx="1181100" cy="1371600"/>
            <wp:effectExtent l="0" t="0" r="0" b="0"/>
            <wp:docPr id="27" name="Picture 27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6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323E" w14:textId="413DE20D" w:rsidR="00434980" w:rsidRPr="005715FF" w:rsidRDefault="003C1180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έχω απαίτηση για 6</w:t>
      </w:r>
      <w:r w:rsidR="001C39AC" w:rsidRPr="005715FF">
        <w:rPr>
          <w:rFonts w:ascii="Times New Roman" w:hAnsi="Times New Roman" w:cs="Times New Roman"/>
          <w:sz w:val="24"/>
          <w:szCs w:val="24"/>
        </w:rPr>
        <w:t xml:space="preserve">4,631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χρειαστω 3 γεωθερμικές αντλίες 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=5,12</w:t>
      </w:r>
    </w:p>
    <w:p w14:paraId="3391BE1D" w14:textId="77777777" w:rsidR="003C1180" w:rsidRPr="005715FF" w:rsidRDefault="003C1180" w:rsidP="003C11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7937293C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5435E6AB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</w:rPr>
      </w:pPr>
    </w:p>
    <w:p w14:paraId="32DF2256" w14:textId="55851C37" w:rsidR="003C1180" w:rsidRPr="005715FF" w:rsidRDefault="001845E3" w:rsidP="003C11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84DB5" wp14:editId="08A90BA3">
            <wp:extent cx="5274310" cy="855345"/>
            <wp:effectExtent l="0" t="0" r="2540" b="190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489" w14:textId="42429D88" w:rsidR="003C1180" w:rsidRPr="00D925A4" w:rsidRDefault="003C1180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έχουμε Βαθμός απόδοσης = 1-0,0</w:t>
      </w:r>
      <w:r w:rsidR="001845E3">
        <w:rPr>
          <w:rFonts w:ascii="Times New Roman" w:hAnsi="Times New Roman" w:cs="Times New Roman"/>
          <w:sz w:val="24"/>
          <w:szCs w:val="24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>= 0,9</w:t>
      </w:r>
      <w:r w:rsidR="001845E3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3370DAC8" w14:textId="77777777" w:rsidR="003C1180" w:rsidRPr="005715FF" w:rsidRDefault="003C1180" w:rsidP="003C11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Τερματικές μονάδες - ψυξη</w:t>
      </w:r>
    </w:p>
    <w:p w14:paraId="0B85EA6C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0F4B2" wp14:editId="34182C74">
            <wp:extent cx="3381375" cy="60413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AD1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4168E5A3" w14:textId="6480C49F" w:rsidR="003C1180" w:rsidRDefault="003C1180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E30A4" wp14:editId="044CB689">
            <wp:extent cx="3400425" cy="56209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C2B" w14:textId="2087F062" w:rsidR="00D925A4" w:rsidRPr="005715FF" w:rsidRDefault="00D925A4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03E8384" w14:textId="1A1DB360" w:rsidR="003C1180" w:rsidRPr="005715FF" w:rsidRDefault="003C1180" w:rsidP="003C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346AB" wp14:editId="2EBAB7A2">
            <wp:extent cx="3362325" cy="11067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EF9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</w:rPr>
      </w:pPr>
    </w:p>
    <w:p w14:paraId="560A6F36" w14:textId="343FFF27" w:rsidR="003C1180" w:rsidRDefault="003C1180" w:rsidP="003C1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3B591B55" w14:textId="647A6D0F" w:rsidR="00D925A4" w:rsidRPr="005715FF" w:rsidRDefault="00D925A4" w:rsidP="00D925A4">
      <w:pPr>
        <w:rPr>
          <w:rFonts w:ascii="Times New Roman" w:hAnsi="Times New Roman" w:cs="Times New Roman"/>
          <w:sz w:val="24"/>
          <w:szCs w:val="24"/>
        </w:rPr>
      </w:pPr>
      <w:r w:rsidRPr="00D925A4">
        <w:rPr>
          <w:rFonts w:ascii="Times New Roman" w:hAnsi="Times New Roman" w:cs="Times New Roman"/>
          <w:sz w:val="24"/>
          <w:szCs w:val="24"/>
        </w:rPr>
        <w:t xml:space="preserve">Για τον υπολογισμό χρησιμοποιούμε τον παρακάτω τύπο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C44D3" w14:textId="77777777" w:rsidR="00D925A4" w:rsidRPr="005715FF" w:rsidRDefault="00D925A4" w:rsidP="003C1180">
      <w:pPr>
        <w:rPr>
          <w:rFonts w:ascii="Times New Roman" w:hAnsi="Times New Roman" w:cs="Times New Roman"/>
          <w:sz w:val="24"/>
          <w:szCs w:val="24"/>
        </w:rPr>
      </w:pPr>
    </w:p>
    <w:p w14:paraId="695952C4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38D74" wp14:editId="0AF67F8C">
            <wp:extent cx="1590675" cy="533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157A" w14:textId="77777777" w:rsidR="003C1180" w:rsidRPr="005715FF" w:rsidRDefault="003C1180" w:rsidP="003C11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4021D3F8" w14:textId="6CCDA456" w:rsidR="003C1180" w:rsidRPr="005715FF" w:rsidRDefault="003C1180" w:rsidP="004349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8266FE1" w14:textId="680FC9C8" w:rsidR="003C1180" w:rsidRPr="005715FF" w:rsidRDefault="004A0811" w:rsidP="004349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ΣΕΝΑΡΙΟ 3 ΙΣΟΓΕΙΟ</w:t>
      </w:r>
    </w:p>
    <w:p w14:paraId="40BCD938" w14:textId="7DB9B90C" w:rsidR="004526D1" w:rsidRPr="005715FF" w:rsidRDefault="004526D1" w:rsidP="004349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ΘΕΡΜΑΝΣΗ</w:t>
      </w:r>
    </w:p>
    <w:p w14:paraId="784D0C3F" w14:textId="2A6F88DB" w:rsidR="004526D1" w:rsidRPr="005715FF" w:rsidRDefault="004526D1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Σε αυτό το σενάριο για τη θέρμανση του ισογείου θα χρησιμοποιηθούν τόσο λέβητας </w:t>
      </w:r>
      <w:r w:rsidR="00D925A4">
        <w:rPr>
          <w:rFonts w:ascii="Times New Roman" w:hAnsi="Times New Roman" w:cs="Times New Roman"/>
          <w:sz w:val="24"/>
          <w:szCs w:val="24"/>
        </w:rPr>
        <w:t xml:space="preserve">φυσικού αερίου </w:t>
      </w:r>
      <w:r w:rsidRPr="005715FF">
        <w:rPr>
          <w:rFonts w:ascii="Times New Roman" w:hAnsi="Times New Roman" w:cs="Times New Roman"/>
          <w:sz w:val="24"/>
          <w:szCs w:val="24"/>
        </w:rPr>
        <w:t>όσο και γεωθερμική αντλία.</w:t>
      </w:r>
    </w:p>
    <w:p w14:paraId="4901175A" w14:textId="3823A767" w:rsidR="004526D1" w:rsidRPr="005715FF" w:rsidRDefault="004526D1" w:rsidP="004526D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Qc1 = 0.75 * Qc-base = 0,75*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80789 =60,591KW</w:t>
      </w:r>
    </w:p>
    <w:p w14:paraId="49E9BE32" w14:textId="4AD9E02D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Qh1 = 0.75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-base = 0,75*38571=28928KW</w:t>
      </w:r>
    </w:p>
    <w:p w14:paraId="647F679B" w14:textId="13E1F7E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Άρα τόσο η αντλία όσο και ο λέβητας πρέπει να καλύψουν ένα φορτίο της τάξης των  14</w:t>
      </w:r>
      <w:r w:rsidR="00D925A4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</w:rPr>
        <w:t>464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. Για αυτό το λόγο και επειδή τόσο η αντλία όσο και ο λέβητας είναι των 60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,θα χρειαστούμε μία γεωυερμική αντλία και έναν λέβητα.Επειδή η απαίτηση είναι μικρή μπορούμε να χρησιμοποιήσουμε λέβητα και αντλία των 30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6463E9DE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684CC333" w14:textId="34F01385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5C98D3F4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FC47D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76AD2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7AEB8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48B03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8A5CF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6C457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E4938" w14:textId="77777777" w:rsidR="00A035E7" w:rsidRDefault="00A035E7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798E4" w14:textId="5FF6EE3B" w:rsidR="004526D1" w:rsidRPr="005715FF" w:rsidRDefault="004526D1" w:rsidP="004349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sz w:val="24"/>
          <w:szCs w:val="24"/>
        </w:rPr>
        <w:t>ΛΕΒΗΤΑΣ</w:t>
      </w:r>
    </w:p>
    <w:p w14:paraId="461D53D5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Παρακάτω βλέπουμε τον πίνακα από τον οποίο λαμβάνουμε την τιμή του συντελεστή μετατροπής εποχιακού βαθμού απόδοσης , όπου για το φυσικό αέριο είναι ΣΜΘΔ=1,11</w:t>
      </w:r>
    </w:p>
    <w:p w14:paraId="6E25EA31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3F965582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F56430" wp14:editId="601145A6">
            <wp:extent cx="3714750" cy="167669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54" cy="16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1E0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15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5715FF">
        <w:rPr>
          <w:rFonts w:ascii="Times New Roman" w:hAnsi="Times New Roman" w:cs="Times New Roman"/>
          <w:sz w:val="24"/>
          <w:szCs w:val="24"/>
        </w:rPr>
        <w:t>ΑΘ = 0,9 από εκφώνηση</w:t>
      </w:r>
    </w:p>
    <w:p w14:paraId="16950318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Άρα nsΚΘ = ΣΜΘΔ ∙ (ηsΑΘ+ 3%) = 1,0323</w:t>
      </w:r>
    </w:p>
    <w:p w14:paraId="6DA46358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56840694" w14:textId="692A2476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Υπερδιαστασιολόγηση κατά 30/14,464 = 207%</w:t>
      </w:r>
    </w:p>
    <w:p w14:paraId="21FD2CEA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Ο συντελεστής υπερδιαστασιολόγησης λαμβάνεται με βάση τον παρακάτω πίνακα:</w:t>
      </w:r>
    </w:p>
    <w:p w14:paraId="08B0DBFC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9E4B3" wp14:editId="3DB75003">
            <wp:extent cx="3743325" cy="2298905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91" cy="23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1743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462D081B" w14:textId="0961546E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Άρα υπέρδιαστασιολόγηση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715FF">
        <w:rPr>
          <w:rFonts w:ascii="Times New Roman" w:hAnsi="Times New Roman" w:cs="Times New Roman"/>
          <w:sz w:val="24"/>
          <w:szCs w:val="24"/>
        </w:rPr>
        <w:t>1 = 0,9</w:t>
      </w:r>
      <w:r w:rsidR="00D9670A" w:rsidRPr="005715FF">
        <w:rPr>
          <w:rFonts w:ascii="Times New Roman" w:hAnsi="Times New Roman" w:cs="Times New Roman"/>
          <w:sz w:val="24"/>
          <w:szCs w:val="24"/>
        </w:rPr>
        <w:t>1</w:t>
      </w:r>
    </w:p>
    <w:p w14:paraId="489CD870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56AA4" wp14:editId="6558F077">
            <wp:extent cx="5274310" cy="9664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185B" w14:textId="07A0E08C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15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</w:t>
      </w:r>
      <w:r w:rsidRPr="005715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15FF">
        <w:rPr>
          <w:rFonts w:ascii="Times New Roman" w:hAnsi="Times New Roman" w:cs="Times New Roman"/>
          <w:sz w:val="24"/>
          <w:szCs w:val="24"/>
        </w:rPr>
        <w:t>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715FF">
        <w:rPr>
          <w:rFonts w:ascii="Times New Roman" w:hAnsi="Times New Roman" w:cs="Times New Roman"/>
          <w:sz w:val="24"/>
          <w:szCs w:val="24"/>
        </w:rPr>
        <w:t xml:space="preserve"> +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0*</w:t>
      </w:r>
      <w:r w:rsidR="00D9670A" w:rsidRPr="005715FF">
        <w:rPr>
          <w:rFonts w:ascii="Times New Roman" w:hAnsi="Times New Roman" w:cs="Times New Roman"/>
          <w:sz w:val="24"/>
          <w:szCs w:val="24"/>
        </w:rPr>
        <w:t>2.07</w:t>
      </w:r>
      <w:r w:rsidRPr="005715FF">
        <w:rPr>
          <w:rFonts w:ascii="Times New Roman" w:hAnsi="Times New Roman" w:cs="Times New Roman"/>
          <w:sz w:val="24"/>
          <w:szCs w:val="24"/>
        </w:rPr>
        <w:t xml:space="preserve"> + 1 = 1</w:t>
      </w:r>
    </w:p>
    <w:p w14:paraId="513B2277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όπου Υ: η υπερδιαστασιολόγηση η οποία λαμβάνει την τιμή 1 για λέβητα χωρίς υπερδιαστασιολόγηση, 1,5 για λέβητα με υπερδιαστασιολόγηση 50% κ.ο.κ.</w:t>
      </w:r>
    </w:p>
    <w:p w14:paraId="64A60D0A" w14:textId="123296EA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15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gen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5715FF">
        <w:rPr>
          <w:rFonts w:ascii="Times New Roman" w:hAnsi="Times New Roman" w:cs="Times New Roman"/>
          <w:sz w:val="24"/>
          <w:szCs w:val="24"/>
        </w:rPr>
        <w:t xml:space="preserve">ΚΘ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715FF">
        <w:rPr>
          <w:rFonts w:ascii="Times New Roman" w:hAnsi="Times New Roman" w:cs="Times New Roman"/>
          <w:sz w:val="24"/>
          <w:szCs w:val="24"/>
        </w:rPr>
        <w:t xml:space="preserve">1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715FF">
        <w:rPr>
          <w:rFonts w:ascii="Times New Roman" w:hAnsi="Times New Roman" w:cs="Times New Roman"/>
          <w:sz w:val="24"/>
          <w:szCs w:val="24"/>
        </w:rPr>
        <w:t>2 = 1,032 * 0,9</w:t>
      </w:r>
      <w:r w:rsidR="00D9670A" w:rsidRPr="005715FF">
        <w:rPr>
          <w:rFonts w:ascii="Times New Roman" w:hAnsi="Times New Roman" w:cs="Times New Roman"/>
          <w:sz w:val="24"/>
          <w:szCs w:val="24"/>
        </w:rPr>
        <w:t>1</w:t>
      </w:r>
      <w:r w:rsidRPr="005715FF">
        <w:rPr>
          <w:rFonts w:ascii="Times New Roman" w:hAnsi="Times New Roman" w:cs="Times New Roman"/>
          <w:sz w:val="24"/>
          <w:szCs w:val="24"/>
        </w:rPr>
        <w:t>* 1 = 0,9</w:t>
      </w:r>
      <w:r w:rsidR="00D9670A" w:rsidRPr="005715FF">
        <w:rPr>
          <w:rFonts w:ascii="Times New Roman" w:hAnsi="Times New Roman" w:cs="Times New Roman"/>
          <w:sz w:val="24"/>
          <w:szCs w:val="24"/>
        </w:rPr>
        <w:t>4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715FF">
        <w:rPr>
          <w:rFonts w:ascii="Times New Roman" w:hAnsi="Times New Roman" w:cs="Times New Roman"/>
          <w:sz w:val="24"/>
          <w:szCs w:val="24"/>
        </w:rPr>
        <w:t xml:space="preserve"> βαθμός απόδοσης = 1</w:t>
      </w:r>
    </w:p>
    <w:p w14:paraId="514F225B" w14:textId="5DC41995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και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=1.</w:t>
      </w:r>
    </w:p>
    <w:p w14:paraId="47164118" w14:textId="3BCC1900" w:rsidR="009277D2" w:rsidRPr="005715FF" w:rsidRDefault="009277D2" w:rsidP="004526D1">
      <w:pPr>
        <w:rPr>
          <w:rFonts w:ascii="Times New Roman" w:hAnsi="Times New Roman" w:cs="Times New Roman"/>
          <w:sz w:val="24"/>
          <w:szCs w:val="24"/>
        </w:rPr>
      </w:pPr>
    </w:p>
    <w:p w14:paraId="1DE27561" w14:textId="77777777" w:rsidR="009277D2" w:rsidRPr="005715FF" w:rsidRDefault="009277D2" w:rsidP="009277D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Γεωθερμικη αντλία - θερμανση</w:t>
      </w:r>
    </w:p>
    <w:p w14:paraId="13BDBAF2" w14:textId="77777777" w:rsidR="009277D2" w:rsidRPr="005715FF" w:rsidRDefault="009277D2" w:rsidP="009277D2">
      <w:pPr>
        <w:rPr>
          <w:rFonts w:ascii="Times New Roman" w:hAnsi="Times New Roman" w:cs="Times New Roman"/>
          <w:sz w:val="24"/>
          <w:szCs w:val="24"/>
        </w:rPr>
      </w:pPr>
    </w:p>
    <w:p w14:paraId="70B98BEF" w14:textId="77777777" w:rsidR="009277D2" w:rsidRPr="005715FF" w:rsidRDefault="009277D2" w:rsidP="009277D2">
      <w:pPr>
        <w:rPr>
          <w:rFonts w:ascii="Times New Roman" w:hAnsi="Times New Roman" w:cs="Times New Roman"/>
          <w:sz w:val="24"/>
          <w:szCs w:val="24"/>
        </w:rPr>
      </w:pPr>
    </w:p>
    <w:p w14:paraId="193A4E9B" w14:textId="77777777" w:rsidR="009277D2" w:rsidRPr="005715FF" w:rsidRDefault="009277D2" w:rsidP="009277D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83924" wp14:editId="33D50C32">
            <wp:extent cx="3609975" cy="162854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904" cy="16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0AB" w14:textId="108DBFF7" w:rsidR="009277D2" w:rsidRPr="005715FF" w:rsidRDefault="00CD5113" w:rsidP="009277D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Επειδή έχουμε κτήριο τριτογενούς τομέα και 35&lt;=Τ&lt;=45 =&gt;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>=5.1</w:t>
      </w:r>
    </w:p>
    <w:p w14:paraId="5AB1B172" w14:textId="77777777" w:rsidR="009277D2" w:rsidRPr="005715FF" w:rsidRDefault="009277D2" w:rsidP="009277D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1A625" wp14:editId="648F93F5">
            <wp:extent cx="5274310" cy="2294255"/>
            <wp:effectExtent l="0" t="0" r="2540" b="0"/>
            <wp:docPr id="41" name="Picture 41" descr="Εικόνα που περιέχει τρένο, καθιστός, παρακολούθηση, μεγά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2" descr="Εικόνα που περιέχει τρένο, καθιστός, παρακολούθηση, μεγάλ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5008" w14:textId="2F0BF4DF" w:rsidR="009277D2" w:rsidRPr="005715FF" w:rsidRDefault="009277D2" w:rsidP="009277D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υπερδιαστασιολόγηση είναι του τύπου </w:t>
      </w:r>
      <w:r w:rsidR="00CD5113" w:rsidRPr="005715FF">
        <w:rPr>
          <w:rFonts w:ascii="Times New Roman" w:hAnsi="Times New Roman" w:cs="Times New Roman"/>
          <w:sz w:val="24"/>
          <w:szCs w:val="24"/>
        </w:rPr>
        <w:t>207</w:t>
      </w:r>
      <w:r w:rsidRPr="005715FF">
        <w:rPr>
          <w:rFonts w:ascii="Times New Roman" w:hAnsi="Times New Roman" w:cs="Times New Roman"/>
          <w:sz w:val="24"/>
          <w:szCs w:val="24"/>
        </w:rPr>
        <w:t xml:space="preserve">%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</w:t>
      </w:r>
      <w:r w:rsidR="00CD5113" w:rsidRPr="005715FF">
        <w:rPr>
          <w:rFonts w:ascii="Times New Roman" w:hAnsi="Times New Roman" w:cs="Times New Roman"/>
          <w:sz w:val="24"/>
          <w:szCs w:val="24"/>
        </w:rPr>
        <w:t>6</w:t>
      </w:r>
      <w:r w:rsidRPr="005715FF">
        <w:rPr>
          <w:rFonts w:ascii="Times New Roman" w:hAnsi="Times New Roman" w:cs="Times New Roman"/>
          <w:sz w:val="24"/>
          <w:szCs w:val="24"/>
        </w:rPr>
        <w:t>*5,1 = 4,</w:t>
      </w:r>
      <w:r w:rsidR="00CD5113" w:rsidRPr="005715FF">
        <w:rPr>
          <w:rFonts w:ascii="Times New Roman" w:hAnsi="Times New Roman" w:cs="Times New Roman"/>
          <w:sz w:val="24"/>
          <w:szCs w:val="24"/>
        </w:rPr>
        <w:t>386</w:t>
      </w:r>
    </w:p>
    <w:p w14:paraId="1FE7E254" w14:textId="77777777" w:rsidR="009277D2" w:rsidRPr="005715FF" w:rsidRDefault="009277D2" w:rsidP="004526D1">
      <w:pPr>
        <w:rPr>
          <w:rFonts w:ascii="Times New Roman" w:hAnsi="Times New Roman" w:cs="Times New Roman"/>
          <w:sz w:val="24"/>
          <w:szCs w:val="24"/>
        </w:rPr>
      </w:pPr>
    </w:p>
    <w:p w14:paraId="63E5E236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5553714E" w14:textId="77777777" w:rsidR="00A035E7" w:rsidRDefault="00A035E7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1CA301" w14:textId="77777777" w:rsidR="00A035E7" w:rsidRDefault="00A035E7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C3C40E" w14:textId="77777777" w:rsidR="00A035E7" w:rsidRDefault="00A035E7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051109" w14:textId="10A25063" w:rsidR="00A035E7" w:rsidRDefault="00A035E7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F2A19C" w14:textId="202EA7A1" w:rsidR="001845E3" w:rsidRDefault="001845E3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E189AE" w14:textId="3F6BA8E9" w:rsidR="001845E3" w:rsidRDefault="001845E3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3BBE2D" w14:textId="2EFB7B6C" w:rsidR="001845E3" w:rsidRDefault="001845E3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BAA51F" w14:textId="135D434C" w:rsidR="001845E3" w:rsidRDefault="001845E3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EB7474" w14:textId="77777777" w:rsidR="001845E3" w:rsidRDefault="001845E3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2413B4" w14:textId="61450CB3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ΔΙΚΤΥΑ ΔΙΑΝΟΜΗΣ ΙΣΟΓΕΙΟ ΣΕΝΑΡΙΟ 3 </w:t>
      </w:r>
    </w:p>
    <w:p w14:paraId="54148AF3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33236CB6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710E5330" w14:textId="54FA3CE5" w:rsidR="004526D1" w:rsidRPr="005715FF" w:rsidRDefault="00025BED" w:rsidP="00452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EF3E3" wp14:editId="127CDEBC">
            <wp:extent cx="5274310" cy="862330"/>
            <wp:effectExtent l="0" t="0" r="254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89E0" w14:textId="77777777" w:rsidR="00D9670A" w:rsidRPr="005715FF" w:rsidRDefault="004526D1" w:rsidP="00D96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</w:t>
      </w:r>
      <w:r w:rsidR="00D9670A" w:rsidRPr="005715FF">
        <w:rPr>
          <w:rFonts w:ascii="Times New Roman" w:hAnsi="Times New Roman" w:cs="Times New Roman"/>
          <w:sz w:val="24"/>
          <w:szCs w:val="24"/>
        </w:rPr>
        <w:t>και Μόνωση ίση με την ακτίνα</w:t>
      </w:r>
    </w:p>
    <w:p w14:paraId="4D9A46CE" w14:textId="675D2CF2" w:rsidR="004526D1" w:rsidRPr="005715FF" w:rsidRDefault="00D9670A" w:rsidP="00D9670A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των σωληνώσεων </w:t>
      </w:r>
      <w:r w:rsidR="004526D1" w:rsidRPr="005715FF">
        <w:rPr>
          <w:rFonts w:ascii="Times New Roman" w:hAnsi="Times New Roman" w:cs="Times New Roman"/>
          <w:sz w:val="24"/>
          <w:szCs w:val="24"/>
        </w:rPr>
        <w:t>έχουμε Βαθμός απόδοσης = 1-0,0</w:t>
      </w:r>
      <w:r w:rsidR="00486247">
        <w:rPr>
          <w:rFonts w:ascii="Times New Roman" w:hAnsi="Times New Roman" w:cs="Times New Roman"/>
          <w:sz w:val="24"/>
          <w:szCs w:val="24"/>
        </w:rPr>
        <w:t>3</w:t>
      </w:r>
      <w:r w:rsidR="004526D1" w:rsidRPr="005715FF">
        <w:rPr>
          <w:rFonts w:ascii="Times New Roman" w:hAnsi="Times New Roman" w:cs="Times New Roman"/>
          <w:sz w:val="24"/>
          <w:szCs w:val="24"/>
        </w:rPr>
        <w:t xml:space="preserve"> = 0,9</w:t>
      </w:r>
      <w:r w:rsidR="00025BED">
        <w:rPr>
          <w:rFonts w:ascii="Times New Roman" w:hAnsi="Times New Roman" w:cs="Times New Roman"/>
          <w:sz w:val="24"/>
          <w:szCs w:val="24"/>
        </w:rPr>
        <w:t>7</w:t>
      </w:r>
      <w:r w:rsidR="004526D1" w:rsidRPr="005715FF">
        <w:rPr>
          <w:rFonts w:ascii="Times New Roman" w:hAnsi="Times New Roman" w:cs="Times New Roman"/>
          <w:sz w:val="24"/>
          <w:szCs w:val="24"/>
        </w:rPr>
        <w:t>.</w:t>
      </w:r>
    </w:p>
    <w:p w14:paraId="329B3C1B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085DA789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ΤΕΡΜΑΤΙΚΕΣ ΜΟΝΑΔΕΣ</w:t>
      </w:r>
    </w:p>
    <w:p w14:paraId="0BF0F070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544BEF9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2E387" wp14:editId="2DEF9938">
            <wp:extent cx="3402265" cy="67627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878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</w:p>
    <w:p w14:paraId="403A8E68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χώρους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21760B51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5D7C1" wp14:editId="35C2DBDC">
            <wp:extent cx="3314700" cy="531964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EC9B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472DC967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94B1C" wp14:editId="3B432FE3">
            <wp:extent cx="3248025" cy="53104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5F1E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5111CE8D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0F295" wp14:editId="22B6ECD0">
            <wp:extent cx="3228975" cy="1976804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CA18" w14:textId="0CACB400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 xml:space="preserve">Άμεσης απόδοσης σε εξωτερικό τοίχο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</w:t>
      </w:r>
      <w:r w:rsidR="003F07AA" w:rsidRPr="005715FF">
        <w:rPr>
          <w:rFonts w:ascii="Times New Roman" w:hAnsi="Times New Roman" w:cs="Times New Roman"/>
          <w:sz w:val="24"/>
          <w:szCs w:val="24"/>
        </w:rPr>
        <w:t>9</w:t>
      </w:r>
      <w:r w:rsidR="00012869">
        <w:rPr>
          <w:rFonts w:ascii="Times New Roman" w:hAnsi="Times New Roman" w:cs="Times New Roman"/>
          <w:sz w:val="24"/>
          <w:szCs w:val="24"/>
        </w:rPr>
        <w:t>5</w:t>
      </w:r>
    </w:p>
    <w:p w14:paraId="7EAED082" w14:textId="77777777" w:rsidR="004526D1" w:rsidRPr="005715FF" w:rsidRDefault="004526D1" w:rsidP="004526D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3820A9C" w14:textId="77777777" w:rsidR="004526D1" w:rsidRPr="005715FF" w:rsidRDefault="004526D1" w:rsidP="004526D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7A141" wp14:editId="5FE23592">
            <wp:extent cx="1581150" cy="390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AE0D" w14:textId="12836CB8" w:rsidR="004526D1" w:rsidRPr="00905DDD" w:rsidRDefault="004526D1" w:rsidP="004526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5DDD">
        <w:rPr>
          <w:rFonts w:ascii="Times New Roman" w:hAnsi="Times New Roman" w:cs="Times New Roman"/>
          <w:sz w:val="24"/>
          <w:szCs w:val="24"/>
          <w:lang w:val="en-US"/>
        </w:rPr>
        <w:t>=&gt;</w:t>
      </w:r>
      <w:proofErr w:type="spellStart"/>
      <w:proofErr w:type="gram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r w:rsidRPr="00905D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proofErr w:type="gramEnd"/>
      <w:r w:rsidRPr="00905DD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3F07AA" w:rsidRPr="00905DDD">
        <w:rPr>
          <w:rFonts w:ascii="Times New Roman" w:hAnsi="Times New Roman" w:cs="Times New Roman"/>
          <w:sz w:val="24"/>
          <w:szCs w:val="24"/>
          <w:lang w:val="en-US"/>
        </w:rPr>
        <w:t>.9</w:t>
      </w:r>
      <w:r w:rsidR="00012869" w:rsidRPr="00905DD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3F07AA" w:rsidRPr="00905DDD">
        <w:rPr>
          <w:rFonts w:ascii="Times New Roman" w:hAnsi="Times New Roman" w:cs="Times New Roman"/>
          <w:sz w:val="24"/>
          <w:szCs w:val="24"/>
          <w:lang w:val="en-US"/>
        </w:rPr>
        <w:t>08</w:t>
      </w:r>
    </w:p>
    <w:p w14:paraId="7E1BFDDE" w14:textId="77777777" w:rsidR="004526D1" w:rsidRPr="00F965F6" w:rsidRDefault="004526D1" w:rsidP="004349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9F37B" w14:textId="71BE8987" w:rsidR="000E33EC" w:rsidRPr="00905DDD" w:rsidRDefault="000E33EC" w:rsidP="004349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EE3B3" w14:textId="712328E9" w:rsidR="000E33EC" w:rsidRPr="00905DDD" w:rsidRDefault="00CD5113" w:rsidP="0043498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ΨΥΞΗ</w:t>
      </w:r>
    </w:p>
    <w:p w14:paraId="6CE55CAA" w14:textId="3620E6DC" w:rsidR="00CD5113" w:rsidRPr="00905DDD" w:rsidRDefault="00CD5113" w:rsidP="004349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98F95" w14:textId="666F1351" w:rsidR="00CD5113" w:rsidRPr="00905DDD" w:rsidRDefault="00CD5113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905DDD">
        <w:rPr>
          <w:rFonts w:ascii="Times New Roman" w:hAnsi="Times New Roman" w:cs="Times New Roman"/>
          <w:sz w:val="24"/>
          <w:szCs w:val="24"/>
          <w:lang w:val="en-US"/>
        </w:rPr>
        <w:t xml:space="preserve">1 = 0.75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905DD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905DDD">
        <w:rPr>
          <w:rFonts w:ascii="Times New Roman" w:hAnsi="Times New Roman" w:cs="Times New Roman"/>
          <w:sz w:val="24"/>
          <w:szCs w:val="24"/>
          <w:lang w:val="en-US"/>
        </w:rPr>
        <w:t xml:space="preserve"> = 0,75*</w:t>
      </w:r>
      <w:r w:rsidRPr="00905D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80789 =60,591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905D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.</w:t>
      </w:r>
    </w:p>
    <w:p w14:paraId="4E450409" w14:textId="6D4C59A4" w:rsidR="00B20B75" w:rsidRPr="005715FF" w:rsidRDefault="00B20B75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Ο αερόψυκτος ψύκτης θα καλύψει τα 30,3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ενώ η γεωθερμική αντλία θα καλύψει τα υπόλοιπα 30,3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.Άρα θα χρειαστώ 2 αερόψυκτους ψύκτες και 2 γεωθερμικές αντλίες.</w:t>
      </w:r>
    </w:p>
    <w:p w14:paraId="07AAA4BC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Έχει ισχύς 30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, πηγή θερμότητας αέρα και μέσο μεταφοράς της θερμότητας το νερό.</w:t>
      </w:r>
    </w:p>
    <w:p w14:paraId="387E79FE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Έχουμε βαθμό απόδοσης=1 και επειδή έχουμε ισχύ &lt; 100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έχουμε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715FF">
        <w:rPr>
          <w:rFonts w:ascii="Times New Roman" w:hAnsi="Times New Roman" w:cs="Times New Roman"/>
          <w:sz w:val="24"/>
          <w:szCs w:val="24"/>
        </w:rPr>
        <w:t xml:space="preserve">=2,698 από τον παρακάτω πίνακα των καταλογών των κατασκευαστών (σελ:154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>:ηλεκτρομηχανολογικό)</w:t>
      </w:r>
    </w:p>
    <w:p w14:paraId="671AD9DE" w14:textId="34AA1B0F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2B370" wp14:editId="43D58EE7">
            <wp:extent cx="5274310" cy="1542415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D002" w14:textId="095FF958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4792542A" w14:textId="77777777" w:rsidR="00B20B75" w:rsidRPr="005715FF" w:rsidRDefault="00B20B75" w:rsidP="00B20B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sz w:val="24"/>
          <w:szCs w:val="24"/>
        </w:rPr>
        <w:t>ΓΑΘ ΨΥΞΗΣ:</w:t>
      </w:r>
    </w:p>
    <w:p w14:paraId="53B3BC34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Με ισχύς = 30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, πηγή θερμότητας νερό-έδαφος και μέσο μεταφοράς της θερμότητας το νερό.</w:t>
      </w:r>
    </w:p>
    <w:p w14:paraId="3147F4C7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Έχουμε βαθμό απόδοσης=1 και επειδή έχουμε ισχύ &lt; 100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έχουμε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=5,12 από τον παρακάτω πίνακα των καταλογών των κατασκευαστών (σελ:158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>:ηλεκτρομηχανολογικό)</w:t>
      </w:r>
    </w:p>
    <w:p w14:paraId="308640A0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2969F4CC" w14:textId="77777777" w:rsidR="00B20B75" w:rsidRPr="005715FF" w:rsidRDefault="00B20B75" w:rsidP="00B20B7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B8824B" wp14:editId="316B4313">
            <wp:extent cx="2867025" cy="1943100"/>
            <wp:effectExtent l="0" t="0" r="9525" b="0"/>
            <wp:docPr id="50" name="Picture 50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902D8" wp14:editId="3DEF1B98">
            <wp:extent cx="1181100" cy="1857375"/>
            <wp:effectExtent l="0" t="0" r="0" b="9525"/>
            <wp:docPr id="51" name="Picture 5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6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F233" w14:textId="6BAFB2F1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έχω απαίτηση για 30,3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χρειαστω 2 γεωθερμικές αντλίες 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=5,12</w:t>
      </w:r>
    </w:p>
    <w:p w14:paraId="4E70B911" w14:textId="5578A235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0FF3ADB7" w14:textId="1E0B8CF5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ΔΙΚΤΥΑ ΔΙΑΝΟΜΗΣ </w:t>
      </w:r>
    </w:p>
    <w:p w14:paraId="3C2B6786" w14:textId="45190580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6937D108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1D5B0057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4728DAAE" w14:textId="69B182D6" w:rsidR="00B20B75" w:rsidRPr="005715FF" w:rsidRDefault="00025BED" w:rsidP="00B20B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5352A" wp14:editId="0B65ED19">
            <wp:extent cx="5274310" cy="892810"/>
            <wp:effectExtent l="0" t="0" r="2540" b="254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D39" w14:textId="77777777" w:rsidR="00B20B75" w:rsidRPr="005715FF" w:rsidRDefault="00B20B75" w:rsidP="00B2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και Μόνωση ίση με την ακτίνα</w:t>
      </w:r>
    </w:p>
    <w:p w14:paraId="6AB9E62C" w14:textId="38D0C41B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των σωληνώσεων έχουμε Βαθμός απόδοσης = 1-0,0</w:t>
      </w:r>
      <w:r w:rsidR="00025BED">
        <w:rPr>
          <w:rFonts w:ascii="Times New Roman" w:hAnsi="Times New Roman" w:cs="Times New Roman"/>
          <w:sz w:val="24"/>
          <w:szCs w:val="24"/>
        </w:rPr>
        <w:t>15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</w:t>
      </w:r>
      <w:r w:rsidR="00012869">
        <w:rPr>
          <w:rFonts w:ascii="Times New Roman" w:hAnsi="Times New Roman" w:cs="Times New Roman"/>
          <w:sz w:val="24"/>
          <w:szCs w:val="24"/>
        </w:rPr>
        <w:t>8</w:t>
      </w:r>
      <w:r w:rsidR="00025BED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6BF4DE82" w14:textId="2C09075B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716BF7B6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7AE91C3A" w14:textId="5D0933E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ΤΕΡΜΑΤΙΚΕΣ ΜΟΝΑΔΕΣ</w:t>
      </w:r>
    </w:p>
    <w:p w14:paraId="14AD1076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55917" wp14:editId="4197AA30">
            <wp:extent cx="3381375" cy="604137"/>
            <wp:effectExtent l="0" t="0" r="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F88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6A5B14E1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8BD50" wp14:editId="3733AA03">
            <wp:extent cx="3400425" cy="562098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D8B9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E09FC" wp14:editId="39A1DAAB">
            <wp:extent cx="3362325" cy="1106742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1B02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5F3FE17C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30BA3002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EAEF6" wp14:editId="129AC8DE">
            <wp:extent cx="1590675" cy="5334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E05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5DF2FB1A" w14:textId="77777777" w:rsidR="00B20B75" w:rsidRPr="005715FF" w:rsidRDefault="00B20B75" w:rsidP="00B20B7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1ED4C3B" w14:textId="77777777" w:rsidR="00B20B75" w:rsidRPr="005715FF" w:rsidRDefault="00B20B75" w:rsidP="00B20B75">
      <w:pPr>
        <w:rPr>
          <w:rFonts w:ascii="Times New Roman" w:hAnsi="Times New Roman" w:cs="Times New Roman"/>
          <w:sz w:val="24"/>
          <w:szCs w:val="24"/>
        </w:rPr>
      </w:pPr>
    </w:p>
    <w:p w14:paraId="0C24F643" w14:textId="59CC8D4D" w:rsidR="00B20B75" w:rsidRPr="005715FF" w:rsidRDefault="00B20B75" w:rsidP="00B20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5715F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ος</w:t>
      </w:r>
      <w:r w:rsidRPr="005715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ΟΡΟΦΟΣ:</w:t>
      </w:r>
    </w:p>
    <w:p w14:paraId="1755B757" w14:textId="77777777" w:rsidR="004E24DC" w:rsidRPr="005715FF" w:rsidRDefault="004E24DC" w:rsidP="00B20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B9E3E" w14:textId="2A92A916" w:rsidR="004E24DC" w:rsidRPr="005715FF" w:rsidRDefault="004E24DC" w:rsidP="00B20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6D6E6F" w14:textId="77777777" w:rsidR="004E24DC" w:rsidRPr="005715FF" w:rsidRDefault="004E24DC" w:rsidP="00B20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17BFE" w14:textId="4E673B74" w:rsidR="00CD5113" w:rsidRPr="005715FF" w:rsidRDefault="004E24DC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ΣΕΝΑΡΙΟ 1 ΘΕΡΜΑΝΣΗ</w:t>
      </w:r>
    </w:p>
    <w:p w14:paraId="3C52B371" w14:textId="049A93CB" w:rsidR="004E24DC" w:rsidRPr="005715FF" w:rsidRDefault="004E24DC" w:rsidP="004E24D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Qc1 = 0.85 * Qc-base = 0,85*</w:t>
      </w:r>
      <w:r w:rsidR="00063BF7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74687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= 6</w:t>
      </w:r>
      <w:r w:rsidR="00063BF7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3483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,</w:t>
      </w:r>
      <w:r w:rsidR="00063BF7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9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5=6</w:t>
      </w:r>
      <w:r w:rsidR="00063BF7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3,483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</w:p>
    <w:p w14:paraId="4BBAD522" w14:textId="0DC2FC64" w:rsidR="004E24DC" w:rsidRPr="005715FF" w:rsidRDefault="004E24DC" w:rsidP="004E24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Qh1 = 0.85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-base = 0,85*</w:t>
      </w:r>
      <w:r w:rsidR="00063BF7" w:rsidRPr="005715FF">
        <w:rPr>
          <w:rFonts w:ascii="Times New Roman" w:hAnsi="Times New Roman" w:cs="Times New Roman"/>
          <w:sz w:val="24"/>
          <w:szCs w:val="24"/>
          <w:lang w:val="en-US"/>
        </w:rPr>
        <w:t>40326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=3</w:t>
      </w:r>
      <w:r w:rsidR="00063BF7" w:rsidRPr="005715FF">
        <w:rPr>
          <w:rFonts w:ascii="Times New Roman" w:hAnsi="Times New Roman" w:cs="Times New Roman"/>
          <w:sz w:val="24"/>
          <w:szCs w:val="24"/>
          <w:lang w:val="en-US"/>
        </w:rPr>
        <w:t>4277,1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=3</w:t>
      </w:r>
      <w:r w:rsidR="00063BF7" w:rsidRPr="005715FF">
        <w:rPr>
          <w:rFonts w:ascii="Times New Roman" w:hAnsi="Times New Roman" w:cs="Times New Roman"/>
          <w:sz w:val="24"/>
          <w:szCs w:val="24"/>
          <w:lang w:val="en-US"/>
        </w:rPr>
        <w:t>4,277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</w:p>
    <w:p w14:paraId="6960A97B" w14:textId="77777777" w:rsidR="004E24DC" w:rsidRPr="005715FF" w:rsidRDefault="004E24DC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</w:p>
    <w:p w14:paraId="21F8D86C" w14:textId="77777777" w:rsidR="004E24DC" w:rsidRPr="005715FF" w:rsidRDefault="004E24DC" w:rsidP="004E24DC">
      <w:pPr>
        <w:ind w:left="720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Από τον παρακάτω πίνακα των καταλογών των κατασκευαστών (σελ 109 , από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 xml:space="preserve">:ηλεκτρομηχανολογικό)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629377EE" w14:textId="77777777" w:rsidR="004E24DC" w:rsidRPr="005715FF" w:rsidRDefault="004E24DC" w:rsidP="004E2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CD75A" w14:textId="30158042" w:rsidR="004E24DC" w:rsidRPr="005715FF" w:rsidRDefault="004E24DC" w:rsidP="004E24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50977" wp14:editId="7FE28501">
            <wp:extent cx="5267325" cy="1466850"/>
            <wp:effectExtent l="0" t="0" r="9525" b="0"/>
            <wp:docPr id="58" name="Picture 58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529E" w14:textId="440227B4" w:rsidR="004E24DC" w:rsidRPr="005715FF" w:rsidRDefault="004E24DC" w:rsidP="00CD5113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Για τις αντλίες θερμότητας – ψύκτες με ψυχόμενο μέσο τον αέρα οι οποίες είναι σύμφωνες με τον κανονισμό Οικολογικού σχεδιασμού και συνοδεύονται από Ενεργειακή Σήμανση, σύμφωνα με τον κανονισμό Ενεργειακής Επισήμανσης της ΕΕ 626/2011, λαμβάνεται υπόψη ο Εποχιακός Βαθμός Ενεργειακής Απόδοσης της μονάδας SEERΕΣ στο μέσο κλίμα. OΜέσος Εποχιακός Δείκτης Ενεργειακής </w:t>
      </w:r>
      <w:r w:rsidRPr="005715FF">
        <w:rPr>
          <w:rFonts w:ascii="Times New Roman" w:hAnsi="Times New Roman" w:cs="Times New Roman"/>
          <w:sz w:val="24"/>
          <w:szCs w:val="24"/>
        </w:rPr>
        <w:lastRenderedPageBreak/>
        <w:t>Αποδοτικότητας</w:t>
      </w:r>
      <w:r w:rsidR="0035021A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SEER της αντλίας θερμότητας με Ενεργειακή Σήμανση είναι ίσο με: SEER = 0,60 ∙ SEER</w:t>
      </w:r>
      <w:r w:rsidRPr="00012869">
        <w:rPr>
          <w:rFonts w:ascii="Times New Roman" w:hAnsi="Times New Roman" w:cs="Times New Roman"/>
          <w:sz w:val="24"/>
          <w:szCs w:val="24"/>
          <w:vertAlign w:val="subscript"/>
        </w:rPr>
        <w:t>ΕΣ</w:t>
      </w:r>
    </w:p>
    <w:p w14:paraId="455B3715" w14:textId="575CE9AF" w:rsidR="001A451B" w:rsidRPr="005715FF" w:rsidRDefault="001A451B" w:rsidP="00CD5113">
      <w:pPr>
        <w:rPr>
          <w:rFonts w:ascii="Times New Roman" w:hAnsi="Times New Roman" w:cs="Times New Roman"/>
          <w:sz w:val="24"/>
          <w:szCs w:val="24"/>
        </w:rPr>
      </w:pPr>
    </w:p>
    <w:p w14:paraId="0A425ECB" w14:textId="69F2C983" w:rsidR="001A451B" w:rsidRDefault="001A451B" w:rsidP="00012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Εφόσον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1286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Pr="0001286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715FF">
        <w:rPr>
          <w:rFonts w:ascii="Times New Roman" w:hAnsi="Times New Roman" w:cs="Times New Roman"/>
          <w:sz w:val="24"/>
          <w:szCs w:val="24"/>
        </w:rPr>
        <w:t>=34,277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χρειαστώ 2 Αντλίες θερμότητας</w:t>
      </w:r>
      <w:r w:rsidR="00012869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αερόψυκτη αμέσου</w:t>
      </w:r>
      <w:r w:rsidR="00012869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εκτονώσεως αέρα -αέρα</w:t>
      </w:r>
      <w:r w:rsidR="0035021A">
        <w:rPr>
          <w:rFonts w:ascii="Times New Roman" w:hAnsi="Times New Roman" w:cs="Times New Roman"/>
          <w:sz w:val="24"/>
          <w:szCs w:val="24"/>
        </w:rPr>
        <w:t xml:space="preserve"> για να καλυφθεί το φορτίο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3B6AF234" w14:textId="10DA7E8C" w:rsidR="00012869" w:rsidRDefault="00012869" w:rsidP="00012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5898B" w14:textId="77777777" w:rsidR="00012869" w:rsidRPr="005715FF" w:rsidRDefault="00012869" w:rsidP="00012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73DBA" w14:textId="75D861C7" w:rsidR="00081EA1" w:rsidRPr="00012869" w:rsidRDefault="00081EA1" w:rsidP="001A45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128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31096571" w14:textId="05EA5452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012869">
        <w:rPr>
          <w:rFonts w:ascii="Times New Roman" w:hAnsi="Times New Roman" w:cs="Times New Roman"/>
          <w:sz w:val="24"/>
          <w:szCs w:val="24"/>
        </w:rPr>
        <w:t>:</w:t>
      </w:r>
    </w:p>
    <w:p w14:paraId="508578EA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</w:p>
    <w:p w14:paraId="2B7C932F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EAA6B" wp14:editId="49AC9E0B">
            <wp:extent cx="3465427" cy="2181225"/>
            <wp:effectExtent l="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878" cy="21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44F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έχουμε Βαθμός απόδοσης = 1-0,055 = 0,945.</w:t>
      </w:r>
    </w:p>
    <w:p w14:paraId="227DBC3D" w14:textId="59DDDDBD" w:rsidR="001A451B" w:rsidRPr="005715FF" w:rsidRDefault="00081EA1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ΤΕΡΜΑΤΙΚΕΣ ΜΟΝΑΔΕΣ</w:t>
      </w:r>
    </w:p>
    <w:p w14:paraId="556B507D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0FBAA46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2429C" wp14:editId="48A204DB">
            <wp:extent cx="3402265" cy="676275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142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</w:p>
    <w:p w14:paraId="5B9742CC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54EA736F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12984" wp14:editId="63C26C44">
            <wp:extent cx="3314700" cy="531964"/>
            <wp:effectExtent l="0" t="0" r="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55AC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67F273FC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05933" wp14:editId="522AD3F7">
            <wp:extent cx="3248025" cy="531040"/>
            <wp:effectExtent l="0" t="0" r="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5D8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6BADBD80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28DC9" wp14:editId="72D636CD">
            <wp:extent cx="3228975" cy="1976804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622" w14:textId="21FB82B1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953315">
        <w:rPr>
          <w:rFonts w:ascii="Times New Roman" w:hAnsi="Times New Roman" w:cs="Times New Roman"/>
          <w:sz w:val="24"/>
          <w:szCs w:val="24"/>
        </w:rPr>
        <w:t>5</w:t>
      </w:r>
    </w:p>
    <w:p w14:paraId="0F6288EE" w14:textId="77777777" w:rsidR="00081EA1" w:rsidRPr="005715FF" w:rsidRDefault="00081EA1" w:rsidP="00081EA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22BDD3E" w14:textId="77777777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14E0F" wp14:editId="101C6B65">
            <wp:extent cx="1581150" cy="3905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8A4" w14:textId="675CC937" w:rsidR="00081EA1" w:rsidRDefault="00081EA1" w:rsidP="00081EA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953315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6DA023B6" w14:textId="77777777" w:rsidR="00953315" w:rsidRPr="005715FF" w:rsidRDefault="00953315" w:rsidP="00081EA1">
      <w:pPr>
        <w:rPr>
          <w:rFonts w:ascii="Times New Roman" w:hAnsi="Times New Roman" w:cs="Times New Roman"/>
          <w:sz w:val="24"/>
          <w:szCs w:val="24"/>
        </w:rPr>
      </w:pPr>
    </w:p>
    <w:p w14:paraId="74F73C44" w14:textId="59CE45D9" w:rsidR="00081EA1" w:rsidRPr="00953315" w:rsidRDefault="00081EA1" w:rsidP="00CD5113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ΒΟΗΘΗΤΙΚΕ</w:t>
      </w:r>
      <w:r w:rsid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Σ</w:t>
      </w:r>
      <w:r w:rsidRP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 xml:space="preserve"> ΜΟΝΑΔΕΣ</w:t>
      </w:r>
    </w:p>
    <w:p w14:paraId="2BB6EDC1" w14:textId="77777777" w:rsidR="004E24DC" w:rsidRPr="005715FF" w:rsidRDefault="004E24DC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6D95EEB6" w14:textId="23CBCB06" w:rsidR="004E24DC" w:rsidRPr="00953315" w:rsidRDefault="004E24DC" w:rsidP="00CD5113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ΣΕΝΑΡΙΟ 1 ΨΥΞΗ</w:t>
      </w:r>
    </w:p>
    <w:p w14:paraId="427084BF" w14:textId="77777777" w:rsidR="00081EA1" w:rsidRPr="005715FF" w:rsidRDefault="00081EA1" w:rsidP="00081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Παίρνουμε από τον παρακάτω πίνακα των καταλογών των κατασκευαστών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KAI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71A16189" w14:textId="77777777" w:rsidR="00081EA1" w:rsidRPr="005715FF" w:rsidRDefault="00081EA1" w:rsidP="00081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7AFEA" w14:textId="37222F0C" w:rsidR="00081EA1" w:rsidRPr="005715FF" w:rsidRDefault="00081EA1" w:rsidP="00081E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DBA49" wp14:editId="7114698D">
            <wp:extent cx="5267325" cy="1466850"/>
            <wp:effectExtent l="0" t="0" r="9525" b="0"/>
            <wp:docPr id="65" name="Picture 65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7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9A9F" w14:textId="77777777" w:rsidR="00081EA1" w:rsidRPr="005715FF" w:rsidRDefault="00081EA1" w:rsidP="00081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12371" w14:textId="7D3E8DDE" w:rsidR="00081EA1" w:rsidRPr="005715FF" w:rsidRDefault="00081EA1" w:rsidP="00081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0.85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0,85*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74687 = 63483,95=63,483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</w:t>
      </w:r>
      <w:r w:rsidR="00953315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άρα θα χρειαστώ 3 υδ</w:t>
      </w:r>
      <w:r w:rsidR="008E6B17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ρ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όψυκτες αντλίες θερμότητας των 30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</w:p>
    <w:p w14:paraId="2C871A4A" w14:textId="5D7F105D" w:rsidR="008E6B17" w:rsidRPr="005715FF" w:rsidRDefault="008E6B17" w:rsidP="00081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ΒΟΗΘΗΤΙΚΕΣ ΜΟΝΑΔΕΣ</w:t>
      </w:r>
    </w:p>
    <w:p w14:paraId="308E55ED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5F832F93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10055BBB" w14:textId="57DF8532" w:rsidR="008E6B17" w:rsidRPr="005715FF" w:rsidRDefault="00953315" w:rsidP="008E6B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C4D05" wp14:editId="7CCF981B">
            <wp:extent cx="5274310" cy="890905"/>
            <wp:effectExtent l="0" t="0" r="2540" b="444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17"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έχουμε 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6B17" w:rsidRPr="005715FF">
        <w:rPr>
          <w:rFonts w:ascii="Times New Roman" w:hAnsi="Times New Roman" w:cs="Times New Roman"/>
          <w:sz w:val="24"/>
          <w:szCs w:val="24"/>
        </w:rPr>
        <w:t>Βαθμός απόδοσης = 1-0,0</w:t>
      </w:r>
      <w:r>
        <w:rPr>
          <w:rFonts w:ascii="Times New Roman" w:hAnsi="Times New Roman" w:cs="Times New Roman"/>
          <w:sz w:val="24"/>
          <w:szCs w:val="24"/>
        </w:rPr>
        <w:t>2</w:t>
      </w:r>
      <w:r w:rsidR="008E6B17" w:rsidRPr="005715FF">
        <w:rPr>
          <w:rFonts w:ascii="Times New Roman" w:hAnsi="Times New Roman" w:cs="Times New Roman"/>
          <w:sz w:val="24"/>
          <w:szCs w:val="24"/>
        </w:rPr>
        <w:t>= 0,9</w:t>
      </w:r>
      <w:r>
        <w:rPr>
          <w:rFonts w:ascii="Times New Roman" w:hAnsi="Times New Roman" w:cs="Times New Roman"/>
          <w:sz w:val="24"/>
          <w:szCs w:val="24"/>
        </w:rPr>
        <w:t>8</w:t>
      </w:r>
      <w:r w:rsidR="008E6B17" w:rsidRPr="005715FF">
        <w:rPr>
          <w:rFonts w:ascii="Times New Roman" w:hAnsi="Times New Roman" w:cs="Times New Roman"/>
          <w:sz w:val="24"/>
          <w:szCs w:val="24"/>
        </w:rPr>
        <w:t>.</w:t>
      </w:r>
    </w:p>
    <w:p w14:paraId="1A55C9AB" w14:textId="6826572C" w:rsidR="008E6B17" w:rsidRPr="005715FF" w:rsidRDefault="008E6B17" w:rsidP="00081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21EB19B7" w14:textId="53463614" w:rsidR="008E6B17" w:rsidRPr="005715FF" w:rsidRDefault="008E6B17" w:rsidP="00081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47958ABC" w14:textId="2E584B09" w:rsidR="008E6B17" w:rsidRPr="005715FF" w:rsidRDefault="008E6B17" w:rsidP="00081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ΤΕΡΜΑΤΙΚΕΣ ΜΟΝΑΔΕΣ</w:t>
      </w:r>
    </w:p>
    <w:p w14:paraId="116F3A01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CD4B6" wp14:editId="76392AD9">
            <wp:extent cx="3381375" cy="604137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F22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6BB2E316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DB3C8" wp14:editId="1656B755">
            <wp:extent cx="3400425" cy="562098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A705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3E9C9" wp14:editId="51EC7672">
            <wp:extent cx="3362325" cy="110674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5789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6E9D121C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1ACCB93B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8D69E" wp14:editId="579E581E">
            <wp:extent cx="1590675" cy="5334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C60E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0C436B12" w14:textId="77777777" w:rsidR="008E6B17" w:rsidRPr="005715FF" w:rsidRDefault="008E6B17" w:rsidP="00081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5C386AB6" w14:textId="7B62B788" w:rsidR="004E24DC" w:rsidRPr="005715FF" w:rsidRDefault="004E24DC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5FF99B96" w14:textId="3884DFAA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ΣΕΝΑΡΙΟ 2 ΘΕΡΜΑΝΣΗ</w:t>
      </w:r>
    </w:p>
    <w:p w14:paraId="05D2C5CD" w14:textId="2006D478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0.8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74687 = </w:t>
      </w:r>
      <w:r w:rsidR="00FE5D8F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59749,6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=</w:t>
      </w:r>
      <w:r w:rsidR="00FE5D8F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59,749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</w:p>
    <w:p w14:paraId="01FB0A11" w14:textId="65A44625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1 = 0.8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0,8*40326=</w:t>
      </w:r>
      <w:r w:rsidR="00FE5D8F" w:rsidRPr="005715FF">
        <w:rPr>
          <w:rFonts w:ascii="Times New Roman" w:hAnsi="Times New Roman" w:cs="Times New Roman"/>
          <w:sz w:val="24"/>
          <w:szCs w:val="24"/>
        </w:rPr>
        <w:t>32.260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</w:p>
    <w:p w14:paraId="16BDD152" w14:textId="77777777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0B13F18A" w14:textId="77777777" w:rsidR="008E6B17" w:rsidRPr="005715FF" w:rsidRDefault="008E6B17" w:rsidP="008E6B17">
      <w:pPr>
        <w:ind w:left="720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 xml:space="preserve">Από τον παρακάτω πίνακα των καταλογών των κατασκευαστών (σελ 109 , από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 xml:space="preserve">:ηλεκτρομηχανολογικό)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1725EED6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847F5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E0C04" wp14:editId="1C6FB24C">
            <wp:extent cx="5267325" cy="1466850"/>
            <wp:effectExtent l="0" t="0" r="9525" b="0"/>
            <wp:docPr id="75" name="Picture 75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4F07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τις αντλίες θερμότητας – ψύκτες με ψυχόμενο μέσο τον αέρα οι οποίες είναι σύμφωνες με τον κανονισμό Οικολογικού σχεδιασμού και συνοδεύονται από Ενεργειακή Σήμανση, σύμφωνα με τον κανονισμό Ενεργειακής Επισήμανσης της ΕΕ 626/2011, λαμβάνεται υπόψη ο Εποχιακός Βαθμός Ενεργειακής Απόδοσης της μονάδας SEERΕΣ στο μέσο κλίμα. OΜέσος Εποχιακός Δείκτης Ενεργειακής ΑποδοτικότηταςSEER της αντλίας θερμότητας με Ενεργειακή Σήμανση είναι ίσο με: SEER = 0,60 ∙ SEERΕΣ</w:t>
      </w:r>
    </w:p>
    <w:p w14:paraId="70CDB541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49EF344C" w14:textId="350BFEB8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Εφόσον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1 =</w:t>
      </w:r>
      <w:r w:rsidR="00FE5D8F" w:rsidRPr="005715FF">
        <w:rPr>
          <w:rFonts w:ascii="Times New Roman" w:hAnsi="Times New Roman" w:cs="Times New Roman"/>
          <w:sz w:val="24"/>
          <w:szCs w:val="24"/>
        </w:rPr>
        <w:t>32.260</w:t>
      </w:r>
      <w:r w:rsidR="00FE5D8F"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="00FE5D8F"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θα χρειαστώ 2 Αντλίες θερμότητας</w:t>
      </w:r>
      <w:r w:rsidR="00953315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αερόψυκτη αμέσου</w:t>
      </w:r>
    </w:p>
    <w:p w14:paraId="7C6ABEC0" w14:textId="78453DFB" w:rsidR="008E6B17" w:rsidRDefault="008E6B17" w:rsidP="0095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εκτονώσεως αέρα -αέρα.</w:t>
      </w:r>
    </w:p>
    <w:p w14:paraId="1367BFB8" w14:textId="77777777" w:rsidR="00953315" w:rsidRPr="005715FF" w:rsidRDefault="00953315" w:rsidP="0095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4C669" w14:textId="77777777" w:rsidR="008E6B17" w:rsidRPr="00953315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533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6BDC6AF5" w14:textId="0E32C14D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953315">
        <w:rPr>
          <w:rFonts w:ascii="Times New Roman" w:hAnsi="Times New Roman" w:cs="Times New Roman"/>
          <w:sz w:val="24"/>
          <w:szCs w:val="24"/>
        </w:rPr>
        <w:t>:</w:t>
      </w:r>
    </w:p>
    <w:p w14:paraId="0200176B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588F1240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7D3F9" wp14:editId="212B9A13">
            <wp:extent cx="3465427" cy="2181225"/>
            <wp:effectExtent l="0" t="0" r="190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878" cy="21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0BCE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έχουμε Βαθμός απόδοσης = 1-0,055 = 0,945.</w:t>
      </w:r>
    </w:p>
    <w:p w14:paraId="601D8D30" w14:textId="77777777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lastRenderedPageBreak/>
        <w:t>ΤΕΡΜΑΤΙΚΕΣ ΜΟΝΑΔΕΣ</w:t>
      </w:r>
    </w:p>
    <w:p w14:paraId="68BE62D8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AE2F4B3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2A199" wp14:editId="65BE2420">
            <wp:extent cx="3402265" cy="676275"/>
            <wp:effectExtent l="0" t="0" r="825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5703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6360DBCA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15DCBC16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CCCA5" wp14:editId="30C3BACC">
            <wp:extent cx="3314700" cy="531964"/>
            <wp:effectExtent l="0" t="0" r="0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A74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3722F267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1EA51" wp14:editId="78E706D4">
            <wp:extent cx="3248025" cy="531040"/>
            <wp:effectExtent l="0" t="0" r="0" b="254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2039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49731D7F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DF850" wp14:editId="172BF44D">
            <wp:extent cx="3228975" cy="1976804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7577" w14:textId="28CF6545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953315">
        <w:rPr>
          <w:rFonts w:ascii="Times New Roman" w:hAnsi="Times New Roman" w:cs="Times New Roman"/>
          <w:sz w:val="24"/>
          <w:szCs w:val="24"/>
        </w:rPr>
        <w:t>5</w:t>
      </w:r>
    </w:p>
    <w:p w14:paraId="7D8A3862" w14:textId="77777777" w:rsidR="008E6B17" w:rsidRPr="005715FF" w:rsidRDefault="008E6B17" w:rsidP="008E6B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AA205DB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7DC48" wp14:editId="3BDA7360">
            <wp:extent cx="1581150" cy="3905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73E" w14:textId="1E2A8FFB" w:rsidR="008E6B17" w:rsidRPr="00953315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953315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3777007D" w14:textId="77777777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6B5A8284" w14:textId="72679FC4" w:rsidR="008E6B17" w:rsidRPr="00953315" w:rsidRDefault="008E6B17" w:rsidP="008E6B1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ΣΕΝΑΡΙΟ 2 ΨΥΞΗ</w:t>
      </w:r>
    </w:p>
    <w:p w14:paraId="0A4DEA42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Παίρνουμε από τον παρακάτω πίνακα των καταλογών των κατασκευαστών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KAI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6A209375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5D328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88ECB6" wp14:editId="0DEDDCDC">
            <wp:extent cx="5267325" cy="1466850"/>
            <wp:effectExtent l="0" t="0" r="9525" b="0"/>
            <wp:docPr id="82" name="Picture 82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7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95B4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5CAB8" w14:textId="4A7ED60C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</w:t>
      </w:r>
      <w:r w:rsidR="00FE5D8F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59,749</w:t>
      </w:r>
      <w:r w:rsidR="00FE5D8F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</w:t>
      </w:r>
      <w:r w:rsidR="00953315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άρα θα χρειαστώ 3 </w:t>
      </w:r>
      <w:r w:rsidR="00FE5D8F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αερόψυκτες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αντλίες θερμότητας των 30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="00953315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για να καλύψω το φορτίο.</w:t>
      </w:r>
    </w:p>
    <w:p w14:paraId="18EED4C1" w14:textId="77777777" w:rsidR="008E6B17" w:rsidRPr="00953315" w:rsidRDefault="008E6B17" w:rsidP="008E6B1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ΒΟΗΘΗΤΙΚΕΣ ΜΟΝΑΔΕΣ</w:t>
      </w:r>
    </w:p>
    <w:p w14:paraId="1D64B6C6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3BC4886C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7DB25D70" w14:textId="7DB8B553" w:rsidR="008E6B17" w:rsidRPr="005715FF" w:rsidRDefault="00953315" w:rsidP="008E6B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12DD6" wp14:editId="1491ACA7">
            <wp:extent cx="5274310" cy="865505"/>
            <wp:effectExtent l="0" t="0" r="254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975" w14:textId="600E06A9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έχουμε </w:t>
      </w:r>
      <w:r w:rsidR="00953315">
        <w:rPr>
          <w:rFonts w:ascii="Times New Roman" w:hAnsi="Times New Roman" w:cs="Times New Roman"/>
          <w:sz w:val="24"/>
          <w:szCs w:val="24"/>
        </w:rPr>
        <w:t>:</w:t>
      </w:r>
      <w:r w:rsidRPr="005715FF">
        <w:rPr>
          <w:rFonts w:ascii="Times New Roman" w:hAnsi="Times New Roman" w:cs="Times New Roman"/>
          <w:sz w:val="24"/>
          <w:szCs w:val="24"/>
        </w:rPr>
        <w:t>Βαθμός απόδοσης = 1-0,0</w:t>
      </w:r>
      <w:r w:rsidR="00953315">
        <w:rPr>
          <w:rFonts w:ascii="Times New Roman" w:hAnsi="Times New Roman" w:cs="Times New Roman"/>
          <w:sz w:val="24"/>
          <w:szCs w:val="24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>= 0,9</w:t>
      </w:r>
      <w:r w:rsidR="00953315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2486FC71" w14:textId="77777777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698F33D8" w14:textId="77777777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35C4D989" w14:textId="77777777" w:rsidR="008E6B17" w:rsidRPr="005715FF" w:rsidRDefault="008E6B17" w:rsidP="008E6B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ΤΕΡΜΑΤΙΚΕΣ ΜΟΝΑΔΕΣ</w:t>
      </w:r>
    </w:p>
    <w:p w14:paraId="5BDA1E1B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CB1E4" wp14:editId="73B16D17">
            <wp:extent cx="3381375" cy="604137"/>
            <wp:effectExtent l="0" t="0" r="0" b="571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DAA2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7CED571C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2EF75" wp14:editId="03994F1F">
            <wp:extent cx="3400425" cy="562098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A58" w14:textId="77777777" w:rsidR="008E6B17" w:rsidRPr="005715FF" w:rsidRDefault="008E6B17" w:rsidP="008E6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D163B" wp14:editId="78CA9139">
            <wp:extent cx="3362325" cy="1106742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E79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</w:p>
    <w:p w14:paraId="65E67CE4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lastRenderedPageBreak/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565214DD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235F7" wp14:editId="374CFAC1">
            <wp:extent cx="1590675" cy="5334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A8D" w14:textId="77777777" w:rsidR="008E6B17" w:rsidRPr="005715FF" w:rsidRDefault="008E6B17" w:rsidP="008E6B1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11378B10" w14:textId="1ADEADCC" w:rsidR="004E24DC" w:rsidRPr="005715FF" w:rsidRDefault="004E24DC" w:rsidP="00CD511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27455E90" w14:textId="77777777" w:rsidR="00CD5113" w:rsidRPr="005715FF" w:rsidRDefault="00CD5113" w:rsidP="00434980">
      <w:pPr>
        <w:rPr>
          <w:rFonts w:ascii="Times New Roman" w:hAnsi="Times New Roman" w:cs="Times New Roman"/>
          <w:sz w:val="24"/>
          <w:szCs w:val="24"/>
        </w:rPr>
      </w:pPr>
    </w:p>
    <w:p w14:paraId="7AA568BC" w14:textId="36AFEB5C" w:rsidR="000E33EC" w:rsidRPr="005715FF" w:rsidRDefault="000E33EC" w:rsidP="00434980">
      <w:pPr>
        <w:rPr>
          <w:rFonts w:ascii="Times New Roman" w:hAnsi="Times New Roman" w:cs="Times New Roman"/>
          <w:sz w:val="24"/>
          <w:szCs w:val="24"/>
        </w:rPr>
      </w:pPr>
    </w:p>
    <w:p w14:paraId="15E4F407" w14:textId="0B726E96" w:rsidR="000E33EC" w:rsidRPr="005715FF" w:rsidRDefault="000E33EC" w:rsidP="00434980">
      <w:pPr>
        <w:rPr>
          <w:rFonts w:ascii="Times New Roman" w:hAnsi="Times New Roman" w:cs="Times New Roman"/>
          <w:sz w:val="24"/>
          <w:szCs w:val="24"/>
        </w:rPr>
      </w:pPr>
    </w:p>
    <w:p w14:paraId="3A55677B" w14:textId="665F64E9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ΣΕΝΑΡΙΟ 3 ΘΕΡΜΑΝΣΗ</w:t>
      </w:r>
    </w:p>
    <w:p w14:paraId="796FACED" w14:textId="3E2EADC8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0.75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0,75*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74687 = 56.015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</w:p>
    <w:p w14:paraId="4C49F8BB" w14:textId="445CEED3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1 = 0.75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0,75*4032 = 30,244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</w:p>
    <w:p w14:paraId="4CD808DB" w14:textId="77777777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16D89B1E" w14:textId="77777777" w:rsidR="00A57FE8" w:rsidRPr="005715FF" w:rsidRDefault="00A57FE8" w:rsidP="00A57FE8">
      <w:pPr>
        <w:ind w:left="720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Από τον παρακάτω πίνακα των καταλογών των κατασκευαστών (σελ 109 , από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 xml:space="preserve">:ηλεκτρομηχανολογικό)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0EC39469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130B4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EDB8F" wp14:editId="3AC9BDB0">
            <wp:extent cx="5267325" cy="1466850"/>
            <wp:effectExtent l="0" t="0" r="9525" b="0"/>
            <wp:docPr id="88" name="Picture 88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117B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τις αντλίες θερμότητας – ψύκτες με ψυχόμενο μέσο τον αέρα οι οποίες είναι σύμφωνες με τον κανονισμό Οικολογικού σχεδιασμού και συνοδεύονται από Ενεργειακή Σήμανση, σύμφωνα με τον κανονισμό Ενεργειακής Επισήμανσης της ΕΕ 626/2011, λαμβάνεται υπόψη ο Εποχιακός Βαθμός Ενεργειακής Απόδοσης της μονάδας SEERΕΣ στο μέσο κλίμα. OΜέσος Εποχιακός Δείκτης Ενεργειακής ΑποδοτικότηταςSEER της αντλίας θερμότητας με Ενεργειακή Σήμανση είναι ίσο με: SEER = 0,60 ∙ SEERΕΣ</w:t>
      </w:r>
    </w:p>
    <w:p w14:paraId="44E955FB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</w:p>
    <w:p w14:paraId="423ACC56" w14:textId="6520BB4A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Εφόσον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1 =30,244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χρειαστώ 2 Αντλίες θερμότητας</w:t>
      </w:r>
      <w:r w:rsidR="00953315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αερόψυκτη αμέσου</w:t>
      </w:r>
    </w:p>
    <w:p w14:paraId="626EAA1A" w14:textId="1AA91AED" w:rsidR="00A57FE8" w:rsidRDefault="00A57FE8" w:rsidP="0095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εκτονώσεως αέρα -αέρα.</w:t>
      </w:r>
    </w:p>
    <w:p w14:paraId="647AC30C" w14:textId="5499921A" w:rsidR="00953315" w:rsidRDefault="00953315" w:rsidP="0095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6DB1F" w14:textId="2A90E86A" w:rsidR="00953315" w:rsidRDefault="00953315" w:rsidP="0095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0EE2C" w14:textId="77777777" w:rsidR="00953315" w:rsidRPr="005715FF" w:rsidRDefault="00953315" w:rsidP="00953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D67D2" w14:textId="77777777" w:rsidR="00A57FE8" w:rsidRPr="00953315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533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ΔΙΚΤΥΑ ΔΙΑΝΟΜΗΣ </w:t>
      </w:r>
    </w:p>
    <w:p w14:paraId="71C4E656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</w:p>
    <w:p w14:paraId="29C5659C" w14:textId="342DC249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953315">
        <w:rPr>
          <w:rFonts w:ascii="Times New Roman" w:hAnsi="Times New Roman" w:cs="Times New Roman"/>
          <w:sz w:val="24"/>
          <w:szCs w:val="24"/>
        </w:rPr>
        <w:t>:</w:t>
      </w:r>
    </w:p>
    <w:p w14:paraId="14D7C899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</w:p>
    <w:p w14:paraId="35374E87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53FB1" wp14:editId="461966E1">
            <wp:extent cx="4772765" cy="2247900"/>
            <wp:effectExtent l="0" t="0" r="889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7667" cy="22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CAF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και Μόνωση ίση με την ακτίνα</w:t>
      </w:r>
    </w:p>
    <w:p w14:paraId="2E722EAC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των σωληνώσεων έχουμε Βαθμός απόδοσης = 1-0,045 = 0,955.</w:t>
      </w:r>
    </w:p>
    <w:p w14:paraId="170AF2D3" w14:textId="77777777" w:rsidR="00A57FE8" w:rsidRPr="00953315" w:rsidRDefault="00A57FE8" w:rsidP="00A57FE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95331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ΤΕΡΜΑΤΙΚΕΣ ΜΟΝΑΔΕΣ</w:t>
      </w:r>
    </w:p>
    <w:p w14:paraId="1A124546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9F83FE2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D499E" wp14:editId="564E1AFF">
            <wp:extent cx="3402265" cy="676275"/>
            <wp:effectExtent l="0" t="0" r="825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9672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</w:p>
    <w:p w14:paraId="451368FB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14AF4FA9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E985C" wp14:editId="66D7AE3A">
            <wp:extent cx="3314700" cy="531964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E25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397E4A50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3D8BC" wp14:editId="74DE9330">
            <wp:extent cx="3248025" cy="531040"/>
            <wp:effectExtent l="0" t="0" r="0" b="254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B3BB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38FCF084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1920C" wp14:editId="320CA8B5">
            <wp:extent cx="3228975" cy="1976804"/>
            <wp:effectExtent l="0" t="0" r="0" b="444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BACA" w14:textId="77A61D51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953315">
        <w:rPr>
          <w:rFonts w:ascii="Times New Roman" w:hAnsi="Times New Roman" w:cs="Times New Roman"/>
          <w:sz w:val="24"/>
          <w:szCs w:val="24"/>
        </w:rPr>
        <w:t>5</w:t>
      </w:r>
    </w:p>
    <w:p w14:paraId="5641B21F" w14:textId="77777777" w:rsidR="00A57FE8" w:rsidRPr="005715FF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15B27D4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0F322" wp14:editId="616C2ED9">
            <wp:extent cx="1581150" cy="39052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05A9" w14:textId="56667716" w:rsidR="00A57FE8" w:rsidRPr="00953315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953315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48DC05A7" w14:textId="77777777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3BD1A8AB" w14:textId="624DADB0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ΣΕΝΑΡΙΟ 3 ΨΥΞΗ</w:t>
      </w:r>
    </w:p>
    <w:p w14:paraId="75406928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Παίρνουμε από τον παρακάτω πίνακα των καταλογών των κατασκευαστών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KAI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430F16D9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C4B4A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E3053" wp14:editId="68A08C6F">
            <wp:extent cx="5267325" cy="1466850"/>
            <wp:effectExtent l="0" t="0" r="9525" b="0"/>
            <wp:docPr id="95" name="Picture 95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7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2228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CBBEA" w14:textId="33F3785C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5</w:t>
      </w:r>
      <w:r w:rsidR="003556F8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6.015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,</w:t>
      </w:r>
      <w:r w:rsidR="00953315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άρα θα χρειαστώ </w:t>
      </w:r>
      <w:r w:rsidR="003556F8"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2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αερόψυκτες αντλίες θερμότητας των 30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</w:p>
    <w:p w14:paraId="6E0E503F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1024468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5E4B7E9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90C3506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6DD7978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0179BD5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48E7A03" w14:textId="77777777" w:rsidR="00025BED" w:rsidRDefault="00025BED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CD584FE" w14:textId="14C21439" w:rsidR="00A57FE8" w:rsidRPr="00025BED" w:rsidRDefault="00A57FE8" w:rsidP="00A57FE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25B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ΔΙΚΤΥΑ ΔΙΑΝΟΜΗΣ </w:t>
      </w:r>
    </w:p>
    <w:p w14:paraId="365BDFE9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</w:p>
    <w:p w14:paraId="762E4804" w14:textId="18EBC4D8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025BED">
        <w:rPr>
          <w:rFonts w:ascii="Times New Roman" w:hAnsi="Times New Roman" w:cs="Times New Roman"/>
          <w:sz w:val="24"/>
          <w:szCs w:val="24"/>
        </w:rPr>
        <w:t>:</w:t>
      </w:r>
    </w:p>
    <w:p w14:paraId="688DBF1B" w14:textId="7861221F" w:rsidR="00A57FE8" w:rsidRPr="005715FF" w:rsidRDefault="00025BED" w:rsidP="00A57F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6FBDE" wp14:editId="0DB7AE6B">
            <wp:extent cx="5274310" cy="892810"/>
            <wp:effectExtent l="0" t="0" r="2540" b="254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602D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και Μόνωση ίση με την ακτίνα</w:t>
      </w:r>
    </w:p>
    <w:p w14:paraId="341B715F" w14:textId="0798D1EC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των σωληνώσεων έχουμε Βαθμός απόδοσης = 1-0,0</w:t>
      </w:r>
      <w:r w:rsidR="00025BED">
        <w:rPr>
          <w:rFonts w:ascii="Times New Roman" w:hAnsi="Times New Roman" w:cs="Times New Roman"/>
          <w:sz w:val="24"/>
          <w:szCs w:val="24"/>
        </w:rPr>
        <w:t>1</w:t>
      </w:r>
      <w:r w:rsidRPr="005715FF">
        <w:rPr>
          <w:rFonts w:ascii="Times New Roman" w:hAnsi="Times New Roman" w:cs="Times New Roman"/>
          <w:sz w:val="24"/>
          <w:szCs w:val="24"/>
        </w:rPr>
        <w:t>5 = 0,9</w:t>
      </w:r>
      <w:r w:rsidR="00025BED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5.</w:t>
      </w:r>
    </w:p>
    <w:p w14:paraId="0E138578" w14:textId="77777777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1DF3F7FB" w14:textId="77777777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337D122E" w14:textId="77777777" w:rsidR="00A57FE8" w:rsidRPr="005715FF" w:rsidRDefault="00A57FE8" w:rsidP="00A57FE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ΤΕΡΜΑΤΙΚΕΣ ΜΟΝΑΔΕΣ</w:t>
      </w:r>
    </w:p>
    <w:p w14:paraId="602F38D0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AD25A" wp14:editId="0724B8AA">
            <wp:extent cx="3381375" cy="604137"/>
            <wp:effectExtent l="0" t="0" r="0" b="571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60E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2FF4BF8B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D0FCD" wp14:editId="23E3EE3C">
            <wp:extent cx="3400425" cy="562098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03C6" w14:textId="77777777" w:rsidR="00A57FE8" w:rsidRPr="005715FF" w:rsidRDefault="00A57FE8" w:rsidP="00A5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74790" wp14:editId="35C1625D">
            <wp:extent cx="3362325" cy="1106742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9952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</w:p>
    <w:p w14:paraId="5B5CC930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119F0D95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757C9" wp14:editId="041F973C">
            <wp:extent cx="1590675" cy="533400"/>
            <wp:effectExtent l="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CA1F" w14:textId="77777777" w:rsidR="00A57FE8" w:rsidRPr="005715FF" w:rsidRDefault="00A57FE8" w:rsidP="00A57FE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40093341" w14:textId="2B6CDE8C" w:rsidR="000E33EC" w:rsidRPr="005715FF" w:rsidRDefault="000E33EC" w:rsidP="00434980">
      <w:pPr>
        <w:rPr>
          <w:rFonts w:ascii="Times New Roman" w:hAnsi="Times New Roman" w:cs="Times New Roman"/>
          <w:sz w:val="24"/>
          <w:szCs w:val="24"/>
        </w:rPr>
      </w:pPr>
    </w:p>
    <w:p w14:paraId="7E02A837" w14:textId="46FC46B5" w:rsidR="00241068" w:rsidRPr="005715FF" w:rsidRDefault="00241068" w:rsidP="00434980">
      <w:pPr>
        <w:rPr>
          <w:rFonts w:ascii="Times New Roman" w:hAnsi="Times New Roman" w:cs="Times New Roman"/>
          <w:sz w:val="24"/>
          <w:szCs w:val="24"/>
        </w:rPr>
      </w:pPr>
    </w:p>
    <w:p w14:paraId="55070CED" w14:textId="77777777" w:rsidR="00025BED" w:rsidRDefault="00025BED" w:rsidP="00434980">
      <w:pPr>
        <w:rPr>
          <w:rFonts w:ascii="Times New Roman" w:hAnsi="Times New Roman" w:cs="Times New Roman"/>
          <w:sz w:val="24"/>
          <w:szCs w:val="24"/>
        </w:rPr>
      </w:pPr>
    </w:p>
    <w:p w14:paraId="0F5B3C61" w14:textId="65E44621" w:rsidR="00E07511" w:rsidRDefault="00241068" w:rsidP="00434980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25B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Β ΟΡΟΦΟΣ</w:t>
      </w:r>
    </w:p>
    <w:p w14:paraId="01635734" w14:textId="77777777" w:rsidR="00025BED" w:rsidRPr="00025BED" w:rsidRDefault="00025BED" w:rsidP="00434980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7E82A91" w14:textId="77777777" w:rsidR="00E07511" w:rsidRPr="00025BED" w:rsidRDefault="00E07511" w:rsidP="00E07511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025BE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ΣΕΝΑΡΙΟ 1 ΘΕΡΜΑΝΣΗ</w:t>
      </w:r>
    </w:p>
    <w:p w14:paraId="10B5B3FA" w14:textId="5B35AADC" w:rsidR="00E07511" w:rsidRPr="005715FF" w:rsidRDefault="00E07511" w:rsidP="00E0751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Qc1 = 0.85 * Qc-base = 0,85*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72923 = 61984,55=61,984KW</w:t>
      </w:r>
    </w:p>
    <w:p w14:paraId="25C6333F" w14:textId="200DDABA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Qh1 = 0.85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-base = 0,85*30898=26,263KW</w:t>
      </w:r>
    </w:p>
    <w:p w14:paraId="3FA8BEEB" w14:textId="77777777" w:rsidR="00E07511" w:rsidRPr="005715FF" w:rsidRDefault="00E07511" w:rsidP="00E0751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</w:p>
    <w:p w14:paraId="47B11EB4" w14:textId="77777777" w:rsidR="00E07511" w:rsidRPr="005715FF" w:rsidRDefault="00E07511" w:rsidP="00E07511">
      <w:pPr>
        <w:ind w:left="720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Από τον παρακάτω πίνακα των καταλογών των κατασκευαστών (σελ 109 , από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 xml:space="preserve">:ηλεκτρομηχανολογικό)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70F3B75B" w14:textId="77777777" w:rsidR="00E07511" w:rsidRPr="005715FF" w:rsidRDefault="00E07511" w:rsidP="00E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E0156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71ED1" wp14:editId="60663308">
            <wp:extent cx="5267325" cy="1466850"/>
            <wp:effectExtent l="0" t="0" r="9525" b="0"/>
            <wp:docPr id="34" name="Picture 34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3403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τις αντλίες θερμότητας – ψύκτες με ψυχόμενο μέσο τον αέρα οι οποίες είναι σύμφωνες με τον κανονισμό Οικολογικού σχεδιασμού και συνοδεύονται από Ενεργειακή Σήμανση, σύμφωνα με τον κανονισμό Ενεργειακής Επισήμανσης της ΕΕ 626/2011, λαμβάνεται υπόψη ο Εποχιακός Βαθμός Ενεργειακής Απόδοσης της μονάδας SEERΕΣ στο μέσο κλίμα. OΜέσος Εποχιακός Δείκτης Ενεργειακής ΑποδοτικότηταςSEER της αντλίας θερμότητας με Ενεργειακή Σήμανση είναι ίσο με: SEER = 0,60 ∙ SEERΕΣ</w:t>
      </w:r>
    </w:p>
    <w:p w14:paraId="10D5FC8F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</w:p>
    <w:p w14:paraId="3D6F8C2B" w14:textId="116259C1" w:rsidR="00E07511" w:rsidRPr="005715FF" w:rsidRDefault="00E07511" w:rsidP="00E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Εφόσον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1 =26,263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χρειαστώ 1 Αντλία  θερμότητας</w:t>
      </w:r>
      <w:r w:rsidR="00025BED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αερόψυκτη αμέσου</w:t>
      </w:r>
    </w:p>
    <w:p w14:paraId="587BB3D1" w14:textId="52E83293" w:rsidR="00E07511" w:rsidRDefault="00E07511" w:rsidP="0002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εκτονώσεως αέρα -αέρα.</w:t>
      </w:r>
    </w:p>
    <w:p w14:paraId="30E9100A" w14:textId="77777777" w:rsidR="00025BED" w:rsidRPr="005715FF" w:rsidRDefault="00025BED" w:rsidP="0002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79F8E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1525E0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1B04547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2E5B3C1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3AF6EBD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E71129D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E6591A6" w14:textId="77777777" w:rsidR="00025BED" w:rsidRDefault="00025BED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CAE2DAC" w14:textId="12E3F61E" w:rsidR="00E07511" w:rsidRPr="00025BED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25BE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ΔΙΚΤΥΑ ΔΙΑΝΟΜΗΣ</w:t>
      </w:r>
    </w:p>
    <w:p w14:paraId="611AE3AB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5F9CFC33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</w:p>
    <w:p w14:paraId="24840BA4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0A474" wp14:editId="3871DB38">
            <wp:extent cx="3465427" cy="2181225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878" cy="21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DC3E" w14:textId="75AC5A74" w:rsidR="00E07511" w:rsidRPr="005715FF" w:rsidRDefault="00E07511" w:rsidP="0043498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έχουμε Βαθμός απόδοσης = 1-0,055 = 0,945.</w:t>
      </w:r>
    </w:p>
    <w:p w14:paraId="48080894" w14:textId="1CFD1C06" w:rsidR="006630AC" w:rsidRPr="005715FF" w:rsidRDefault="006630AC" w:rsidP="00A57FE8">
      <w:pPr>
        <w:rPr>
          <w:rFonts w:ascii="Times New Roman" w:hAnsi="Times New Roman" w:cs="Times New Roman"/>
          <w:sz w:val="24"/>
          <w:szCs w:val="24"/>
        </w:rPr>
      </w:pPr>
    </w:p>
    <w:p w14:paraId="671FE592" w14:textId="77777777" w:rsidR="00E07511" w:rsidRPr="005715FF" w:rsidRDefault="00E07511" w:rsidP="00E0751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ΤΕΡΜΑΤΙΚΕΣ ΜΟΝΑΔΕΣ</w:t>
      </w:r>
    </w:p>
    <w:p w14:paraId="4DB6FF22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066A72D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8806E" wp14:editId="7AF3E7DB">
            <wp:extent cx="3402265" cy="676275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2B6E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</w:p>
    <w:p w14:paraId="0917231C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57AAACAE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2C2FA" wp14:editId="3CCEEBEE">
            <wp:extent cx="3314700" cy="531964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824D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6D269DCF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DCDB8" wp14:editId="0309F7E5">
            <wp:extent cx="3248025" cy="53104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063B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59D90556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7BCD2" wp14:editId="7C9399B5">
            <wp:extent cx="3228975" cy="1976804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907A" w14:textId="4976D064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025BED">
        <w:rPr>
          <w:rFonts w:ascii="Times New Roman" w:hAnsi="Times New Roman" w:cs="Times New Roman"/>
          <w:sz w:val="24"/>
          <w:szCs w:val="24"/>
        </w:rPr>
        <w:t>5</w:t>
      </w:r>
    </w:p>
    <w:p w14:paraId="44E9892A" w14:textId="77777777" w:rsidR="00E07511" w:rsidRPr="005715FF" w:rsidRDefault="00E0751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E3FD903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CA84B" wp14:editId="5A5122AE">
            <wp:extent cx="1581150" cy="3905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03F" w14:textId="2B041A59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025BED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642A8B8D" w14:textId="4F389170" w:rsidR="00E07511" w:rsidRPr="005715FF" w:rsidRDefault="00E07511">
      <w:pPr>
        <w:rPr>
          <w:rFonts w:ascii="Times New Roman" w:hAnsi="Times New Roman" w:cs="Times New Roman"/>
          <w:sz w:val="24"/>
          <w:szCs w:val="24"/>
        </w:rPr>
      </w:pPr>
    </w:p>
    <w:p w14:paraId="06889CFA" w14:textId="77777777" w:rsidR="00E07511" w:rsidRPr="00275FBE" w:rsidRDefault="00E07511" w:rsidP="00E07511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ΣΕΝΑΡΙΟ 1 ΨΥΞΗ</w:t>
      </w:r>
    </w:p>
    <w:p w14:paraId="41FAC9DC" w14:textId="77777777" w:rsidR="00E07511" w:rsidRPr="005715FF" w:rsidRDefault="00E07511" w:rsidP="00E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Παίρνουμε από τον παρακάτω πίνακα των καταλογών των κατασκευαστών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KAI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4D1EC8C0" w14:textId="77777777" w:rsidR="00E07511" w:rsidRPr="005715FF" w:rsidRDefault="00E07511" w:rsidP="00E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840B2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062FA" wp14:editId="11A1D8E8">
            <wp:extent cx="5267325" cy="1466850"/>
            <wp:effectExtent l="0" t="0" r="9525" b="0"/>
            <wp:docPr id="53" name="Picture 53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7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C96D" w14:textId="77777777" w:rsidR="00E07511" w:rsidRPr="005715FF" w:rsidRDefault="00E07511" w:rsidP="00E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2F7E" w14:textId="2D624B71" w:rsidR="00E07511" w:rsidRPr="005715FF" w:rsidRDefault="00E07511" w:rsidP="00E0751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61,984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άρα θα χρειαστώ 3 αερόψυκτες αντλίες θερμότητας των 30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</w:p>
    <w:p w14:paraId="01771C08" w14:textId="5250779F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275FBE">
        <w:rPr>
          <w:rFonts w:ascii="Times New Roman" w:hAnsi="Times New Roman" w:cs="Times New Roman"/>
          <w:sz w:val="24"/>
          <w:szCs w:val="24"/>
        </w:rPr>
        <w:t>:</w:t>
      </w:r>
    </w:p>
    <w:p w14:paraId="517B1468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</w:p>
    <w:p w14:paraId="0A7AA5A2" w14:textId="2EE925BE" w:rsidR="00275FBE" w:rsidRPr="005715FF" w:rsidRDefault="00275FBE" w:rsidP="00E075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9BF71" wp14:editId="33797E6E">
            <wp:extent cx="5274310" cy="841375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57EC" w14:textId="77777777" w:rsidR="00275FBE" w:rsidRPr="005715FF" w:rsidRDefault="00275FBE" w:rsidP="00275FBE">
      <w:pPr>
        <w:rPr>
          <w:rFonts w:ascii="Times New Roman" w:hAnsi="Times New Roman" w:cs="Times New Roman"/>
          <w:sz w:val="24"/>
          <w:szCs w:val="24"/>
        </w:rPr>
      </w:pPr>
    </w:p>
    <w:p w14:paraId="1547F2F2" w14:textId="20B78E4F" w:rsidR="00275FBE" w:rsidRDefault="00275FBE" w:rsidP="00275FBE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>Εφόσον η απαίτηση αναφέρει διέλευση μέσα από εσωτερικούς τοίχους  ή και 20 % σε εξωτερικούς έχουμε Βαθμός απόδοσης = 1-0,0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2D7B6947" w14:textId="77777777" w:rsidR="00E07511" w:rsidRPr="005715FF" w:rsidRDefault="00E07511" w:rsidP="00E0751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72829EE2" w14:textId="77777777" w:rsidR="00E07511" w:rsidRPr="005715FF" w:rsidRDefault="00E07511" w:rsidP="00E0751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181638FE" w14:textId="77777777" w:rsidR="00E07511" w:rsidRPr="00275FBE" w:rsidRDefault="00E07511" w:rsidP="00E07511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ΤΕΡΜΑΤΙΚΕΣ ΜΟΝΑΔΕΣ</w:t>
      </w:r>
    </w:p>
    <w:p w14:paraId="2795298A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F98D8" wp14:editId="09A77F39">
            <wp:extent cx="3381375" cy="604137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4EA1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36403282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875B6" wp14:editId="1A58B650">
            <wp:extent cx="3400425" cy="562098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6BA8" w14:textId="77777777" w:rsidR="00E07511" w:rsidRPr="005715FF" w:rsidRDefault="00E07511" w:rsidP="00E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6E3D1" wp14:editId="186EB114">
            <wp:extent cx="3362325" cy="110674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0259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</w:p>
    <w:p w14:paraId="28C7BC8B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1198DA6B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C122C" wp14:editId="3DA20DE2">
            <wp:extent cx="1590675" cy="53340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FE02" w14:textId="77777777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48306122" w14:textId="0B2195F0" w:rsidR="00E07511" w:rsidRPr="005715FF" w:rsidRDefault="00E07511" w:rsidP="00E07511">
      <w:pPr>
        <w:rPr>
          <w:rFonts w:ascii="Times New Roman" w:hAnsi="Times New Roman" w:cs="Times New Roman"/>
          <w:sz w:val="24"/>
          <w:szCs w:val="24"/>
        </w:rPr>
      </w:pPr>
    </w:p>
    <w:p w14:paraId="6AC77558" w14:textId="77777777" w:rsidR="00C12EB1" w:rsidRPr="005715FF" w:rsidRDefault="00C12EB1" w:rsidP="00E07511">
      <w:pPr>
        <w:rPr>
          <w:rFonts w:ascii="Times New Roman" w:hAnsi="Times New Roman" w:cs="Times New Roman"/>
          <w:sz w:val="24"/>
          <w:szCs w:val="24"/>
        </w:rPr>
      </w:pPr>
    </w:p>
    <w:p w14:paraId="34717342" w14:textId="77777777" w:rsidR="00C12EB1" w:rsidRPr="00275FBE" w:rsidRDefault="00C12EB1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281BEDA" w14:textId="00ED8E1C" w:rsidR="00010B42" w:rsidRPr="00275FBE" w:rsidRDefault="00010B42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ΣΕΝΑΡΙΟ 2 Β ΟΡΟΦΟΣ</w:t>
      </w:r>
    </w:p>
    <w:p w14:paraId="4FD17B2A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B8587A4" w14:textId="5E828266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ΘΕΡΜΑΝΣΗ</w:t>
      </w:r>
    </w:p>
    <w:p w14:paraId="5CB171E6" w14:textId="21D0EBFE" w:rsidR="00010B42" w:rsidRPr="005715FF" w:rsidRDefault="00010B42" w:rsidP="00010B4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Qc1 = 0.8* Qc-base = 0,8*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72923 = 58,338KW</w:t>
      </w:r>
    </w:p>
    <w:p w14:paraId="1E6B5DCC" w14:textId="058799AE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Qh1 = 0.8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-base = 0,8*30898=24,718KW</w:t>
      </w:r>
    </w:p>
    <w:p w14:paraId="17FA1B67" w14:textId="261F74B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άρα θα χρειαστώ μια γεωθερμική αντλία των  60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καθώς η απαίτηση μου για θέρμανση είναι της τάξης των 24,718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70F9EC0C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</w:p>
    <w:p w14:paraId="3EE179F3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76B600" wp14:editId="1330D97F">
            <wp:extent cx="3609975" cy="1628549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904" cy="16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4733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κτήριο τριτογενούς τομέα με 35οC &lt; T &lt; 45oC τότε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>=5,1</w:t>
      </w:r>
    </w:p>
    <w:p w14:paraId="6A886D41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49927" wp14:editId="354459F7">
            <wp:extent cx="5274310" cy="2294255"/>
            <wp:effectExtent l="0" t="0" r="2540" b="0"/>
            <wp:docPr id="103" name="Picture 103" descr="Εικόνα που περιέχει τρένο, καθιστός, παρακολούθηση, μεγά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2" descr="Εικόνα που περιέχει τρένο, καθιστός, παρακολούθηση, μεγάλ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4F07" w14:textId="047C2522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υπερδιαστασιολόγηση είναι του τύπου 60/24,718 =243% =&gt;                   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0,83*5,1 = 4.233</w:t>
      </w:r>
    </w:p>
    <w:p w14:paraId="01E86F0D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</w:p>
    <w:p w14:paraId="53DC90BC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ΔΙΚΤΥΑ ΔΙΑΝΟΜΗΣ</w:t>
      </w:r>
    </w:p>
    <w:p w14:paraId="4FA957A2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2E93CBCD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</w:p>
    <w:p w14:paraId="76FE4B2A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C89A6" wp14:editId="0F29A18A">
            <wp:extent cx="3465427" cy="2181225"/>
            <wp:effectExtent l="0" t="0" r="190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878" cy="21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658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lastRenderedPageBreak/>
        <w:t>Εφόσον η απαίτηση αναφέρει διέλευση μέσα από εσωτερικούς τοίχους  ή και 20 % σε εξωτερικούς έχουμε Βαθμός απόδοσης = 1-0,055 = 0,945.</w:t>
      </w:r>
    </w:p>
    <w:p w14:paraId="34A71A85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ΤΕΡΜΑΤΙΚΕΣ ΜΟΝΑΔΕΣ</w:t>
      </w:r>
    </w:p>
    <w:p w14:paraId="09B13F08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FCBB9CB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D71F1" wp14:editId="33D8EDB0">
            <wp:extent cx="3402265" cy="676275"/>
            <wp:effectExtent l="0" t="0" r="825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12C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</w:p>
    <w:p w14:paraId="216AFBB7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20475028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34930" wp14:editId="78BB7E84">
            <wp:extent cx="3314700" cy="531964"/>
            <wp:effectExtent l="0" t="0" r="0" b="190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DC9B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694E0A7C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1841D" wp14:editId="0B66379C">
            <wp:extent cx="3248025" cy="531040"/>
            <wp:effectExtent l="0" t="0" r="0" b="254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31B4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6680AD7D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024CD" wp14:editId="4840B11A">
            <wp:extent cx="3228975" cy="1976804"/>
            <wp:effectExtent l="0" t="0" r="0" b="444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9236" w14:textId="4219FA38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275FBE">
        <w:rPr>
          <w:rFonts w:ascii="Times New Roman" w:hAnsi="Times New Roman" w:cs="Times New Roman"/>
          <w:sz w:val="24"/>
          <w:szCs w:val="24"/>
        </w:rPr>
        <w:t>5</w:t>
      </w:r>
    </w:p>
    <w:p w14:paraId="38D220D9" w14:textId="77777777" w:rsidR="00010B42" w:rsidRPr="005715FF" w:rsidRDefault="00010B42" w:rsidP="00010B4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042E8CA" w14:textId="77777777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70A2F" wp14:editId="78AEA1CF">
            <wp:extent cx="1581150" cy="3905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83EB" w14:textId="34B158D5" w:rsidR="00010B42" w:rsidRPr="005715FF" w:rsidRDefault="00010B42" w:rsidP="00010B42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275FBE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4F5002BA" w14:textId="051A9087" w:rsidR="00010B42" w:rsidRPr="005715FF" w:rsidRDefault="00010B42" w:rsidP="00E07511">
      <w:pPr>
        <w:rPr>
          <w:rFonts w:ascii="Times New Roman" w:hAnsi="Times New Roman" w:cs="Times New Roman"/>
          <w:sz w:val="24"/>
          <w:szCs w:val="24"/>
        </w:rPr>
      </w:pPr>
    </w:p>
    <w:p w14:paraId="119C83BF" w14:textId="77777777" w:rsidR="00275FBE" w:rsidRDefault="00275FBE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BD0B41C" w14:textId="77777777" w:rsidR="00275FBE" w:rsidRDefault="00275FBE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E13086B" w14:textId="77777777" w:rsidR="00275FBE" w:rsidRDefault="00275FBE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759E8B4" w14:textId="509A649F" w:rsidR="00770CE7" w:rsidRPr="005715FF" w:rsidRDefault="00770CE7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ΨΥΞΗ</w:t>
      </w:r>
    </w:p>
    <w:p w14:paraId="7F412498" w14:textId="77777777" w:rsidR="00770CE7" w:rsidRPr="005715FF" w:rsidRDefault="00770CE7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125C7F2" w14:textId="77777777" w:rsidR="00770CE7" w:rsidRPr="005715FF" w:rsidRDefault="00770CE7" w:rsidP="00770C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sz w:val="24"/>
          <w:szCs w:val="24"/>
        </w:rPr>
        <w:t>ΓΑΘ ΨΥΞΗΣ:</w:t>
      </w:r>
    </w:p>
    <w:p w14:paraId="2174319C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Με ισχύς = 30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, πηγή θερμότητας νερό-έδαφος και μέσο μεταφοράς της θερμότητας το νερό.</w:t>
      </w:r>
    </w:p>
    <w:p w14:paraId="019FE4F9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Έχουμε βαθμό απόδοσης=1 και επειδή έχουμε ισχύ &lt; 100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έχουμε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=5,12 από τον παρακάτω πίνακα των καταλογών των κατασκευαστών (σελ:158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>:ηλεκτρομηχανολογικό)</w:t>
      </w:r>
    </w:p>
    <w:p w14:paraId="6E1FE561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</w:p>
    <w:p w14:paraId="58AFB648" w14:textId="77777777" w:rsidR="00770CE7" w:rsidRPr="005715FF" w:rsidRDefault="00770CE7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0691D" wp14:editId="452D36C8">
            <wp:extent cx="2867025" cy="1943100"/>
            <wp:effectExtent l="0" t="0" r="9525" b="0"/>
            <wp:docPr id="111" name="Picture 11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B67CD" wp14:editId="4EEA18CF">
            <wp:extent cx="1181100" cy="1857375"/>
            <wp:effectExtent l="0" t="0" r="0" b="9525"/>
            <wp:docPr id="112" name="Picture 112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6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D579" w14:textId="646CCB9B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απαίτηση για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58,338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χρειαστω 3 γεωθερμικές αντλίες 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=5,12</w:t>
      </w:r>
    </w:p>
    <w:p w14:paraId="1D3A83B0" w14:textId="77777777" w:rsidR="00770CE7" w:rsidRPr="005715FF" w:rsidRDefault="00770CE7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68DAACA9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</w:p>
    <w:p w14:paraId="281EB24D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</w:p>
    <w:p w14:paraId="3CAB04D2" w14:textId="71DAEADE" w:rsidR="00770CE7" w:rsidRPr="005715FF" w:rsidRDefault="00275FBE" w:rsidP="00770C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14A72" wp14:editId="4E4ED85A">
            <wp:extent cx="5274310" cy="856615"/>
            <wp:effectExtent l="0" t="0" r="2540" b="63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5C2" w14:textId="5E39E95E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έχουμε </w:t>
      </w:r>
      <w:r w:rsidR="00275FBE">
        <w:rPr>
          <w:rFonts w:ascii="Times New Roman" w:hAnsi="Times New Roman" w:cs="Times New Roman"/>
          <w:sz w:val="24"/>
          <w:szCs w:val="24"/>
        </w:rPr>
        <w:t>:</w:t>
      </w:r>
      <w:r w:rsidRPr="005715FF">
        <w:rPr>
          <w:rFonts w:ascii="Times New Roman" w:hAnsi="Times New Roman" w:cs="Times New Roman"/>
          <w:sz w:val="24"/>
          <w:szCs w:val="24"/>
        </w:rPr>
        <w:t>Βαθμός απόδοσης = 1-0,0</w:t>
      </w:r>
      <w:r w:rsidR="00275FBE">
        <w:rPr>
          <w:rFonts w:ascii="Times New Roman" w:hAnsi="Times New Roman" w:cs="Times New Roman"/>
          <w:sz w:val="24"/>
          <w:szCs w:val="24"/>
        </w:rPr>
        <w:t>2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</w:t>
      </w:r>
      <w:r w:rsidR="00275FBE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6E83524E" w14:textId="77777777" w:rsidR="00770CE7" w:rsidRPr="005715FF" w:rsidRDefault="00770CE7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EF96855" w14:textId="064EA6F5" w:rsidR="00770CE7" w:rsidRPr="005715FF" w:rsidRDefault="00770CE7" w:rsidP="00770CE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Τερματικές μονάδες - ψ</w:t>
      </w:r>
      <w:r w:rsid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ύ</w:t>
      </w: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ξη</w:t>
      </w:r>
    </w:p>
    <w:p w14:paraId="0124513C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97C5C" wp14:editId="0B74ADD7">
            <wp:extent cx="3381375" cy="604137"/>
            <wp:effectExtent l="0" t="0" r="0" b="571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1CB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4F164F06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DD179" wp14:editId="5C99C38E">
            <wp:extent cx="3400425" cy="562098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C29" w14:textId="77777777" w:rsidR="00770CE7" w:rsidRPr="005715FF" w:rsidRDefault="00770CE7" w:rsidP="00770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00C0F" wp14:editId="410B5D63">
            <wp:extent cx="3362325" cy="1106742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8B5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</w:p>
    <w:p w14:paraId="3AD50376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18F29B83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A72CF" wp14:editId="67E352DA">
            <wp:extent cx="1590675" cy="53340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BBAB" w14:textId="77777777" w:rsidR="00770CE7" w:rsidRPr="005715FF" w:rsidRDefault="00770CE7" w:rsidP="00770CE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1823AF72" w14:textId="506D7209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2C0E7152" w14:textId="5B616210" w:rsidR="00654AF0" w:rsidRPr="00275FBE" w:rsidRDefault="00654AF0" w:rsidP="00654AF0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 xml:space="preserve">ΣΕΝΑΡΙΟ </w:t>
      </w:r>
      <w:r w:rsidR="00DB7B67"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3</w:t>
      </w: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 xml:space="preserve"> ΘΕΡΜΑΝΣΗ</w:t>
      </w:r>
    </w:p>
    <w:p w14:paraId="411E2683" w14:textId="0B43E7F6" w:rsidR="00654AF0" w:rsidRPr="00905DDD" w:rsidRDefault="00654AF0" w:rsidP="00654A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905DDD">
        <w:rPr>
          <w:rFonts w:ascii="Times New Roman" w:hAnsi="Times New Roman" w:cs="Times New Roman"/>
          <w:sz w:val="24"/>
          <w:szCs w:val="24"/>
        </w:rPr>
        <w:t>1 = 0.</w:t>
      </w:r>
      <w:r w:rsidR="00C12EB1" w:rsidRPr="00905DDD">
        <w:rPr>
          <w:rFonts w:ascii="Times New Roman" w:hAnsi="Times New Roman" w:cs="Times New Roman"/>
          <w:sz w:val="24"/>
          <w:szCs w:val="24"/>
        </w:rPr>
        <w:t>7</w:t>
      </w:r>
      <w:r w:rsidRPr="00905DDD">
        <w:rPr>
          <w:rFonts w:ascii="Times New Roman" w:hAnsi="Times New Roman" w:cs="Times New Roman"/>
          <w:sz w:val="24"/>
          <w:szCs w:val="24"/>
        </w:rPr>
        <w:t xml:space="preserve">5 *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905DDD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905DDD">
        <w:rPr>
          <w:rFonts w:ascii="Times New Roman" w:hAnsi="Times New Roman" w:cs="Times New Roman"/>
          <w:sz w:val="24"/>
          <w:szCs w:val="24"/>
        </w:rPr>
        <w:t xml:space="preserve"> = 0,75*</w:t>
      </w:r>
      <w:r w:rsidRPr="00905DDD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72923 = 54,692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</w:p>
    <w:p w14:paraId="3CB8539F" w14:textId="2A589FEB" w:rsidR="00654AF0" w:rsidRPr="00905DDD" w:rsidRDefault="00654AF0" w:rsidP="00654A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905DDD">
        <w:rPr>
          <w:rFonts w:ascii="Times New Roman" w:hAnsi="Times New Roman" w:cs="Times New Roman"/>
          <w:sz w:val="24"/>
          <w:szCs w:val="24"/>
        </w:rPr>
        <w:t>1 = 0.</w:t>
      </w:r>
      <w:r w:rsidR="00C12EB1" w:rsidRPr="00905DDD">
        <w:rPr>
          <w:rFonts w:ascii="Times New Roman" w:hAnsi="Times New Roman" w:cs="Times New Roman"/>
          <w:sz w:val="24"/>
          <w:szCs w:val="24"/>
        </w:rPr>
        <w:t>7</w:t>
      </w:r>
      <w:r w:rsidRPr="00905DDD">
        <w:rPr>
          <w:rFonts w:ascii="Times New Roman" w:hAnsi="Times New Roman" w:cs="Times New Roman"/>
          <w:sz w:val="24"/>
          <w:szCs w:val="24"/>
        </w:rPr>
        <w:t xml:space="preserve">5 *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905DDD">
        <w:rPr>
          <w:rFonts w:ascii="Times New Roman" w:hAnsi="Times New Roman" w:cs="Times New Roman"/>
          <w:sz w:val="24"/>
          <w:szCs w:val="24"/>
        </w:rPr>
        <w:t>-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905DDD">
        <w:rPr>
          <w:rFonts w:ascii="Times New Roman" w:hAnsi="Times New Roman" w:cs="Times New Roman"/>
          <w:sz w:val="24"/>
          <w:szCs w:val="24"/>
        </w:rPr>
        <w:t xml:space="preserve"> = 0,75*30898=23,273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</w:p>
    <w:p w14:paraId="066CC10C" w14:textId="77777777" w:rsidR="00654AF0" w:rsidRPr="00905DDD" w:rsidRDefault="00654AF0" w:rsidP="00654AF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1536AB60" w14:textId="77777777" w:rsidR="00654AF0" w:rsidRPr="005715FF" w:rsidRDefault="00654AF0" w:rsidP="00654AF0">
      <w:pPr>
        <w:ind w:left="720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Από τον παρακάτω πίνακα των καταλογών των κατασκευαστών (σελ 109 , από το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715FF">
        <w:rPr>
          <w:rFonts w:ascii="Times New Roman" w:hAnsi="Times New Roman" w:cs="Times New Roman"/>
          <w:sz w:val="24"/>
          <w:szCs w:val="24"/>
        </w:rPr>
        <w:t xml:space="preserve">:ηλεκτρομηχανολογικό)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6D593653" w14:textId="77777777" w:rsidR="00654AF0" w:rsidRPr="005715FF" w:rsidRDefault="00654AF0" w:rsidP="00654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5EDB0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15F10" wp14:editId="5CA8EA70">
            <wp:extent cx="5267325" cy="1466850"/>
            <wp:effectExtent l="0" t="0" r="9525" b="0"/>
            <wp:docPr id="118" name="Picture 118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4331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Για τις αντλίες θερμότητας – ψύκτες με ψυχόμενο μέσο τον αέρα οι οποίες είναι σύμφωνες με τον κανονισμό Οικολογικού σχεδιασμού και συνοδεύονται από Ενεργειακή Σήμανση, σύμφωνα με τον κανονισμό Ενεργειακής Επισήμανσης της ΕΕ 626/2011, λαμβάνεται υπόψη ο Εποχιακός Βαθμός Ενεργειακής Απόδοσης της μονάδας SEERΕΣ στο μέσο κλίμα. OΜέσος Εποχιακός Δείκτης Ενεργειακής </w:t>
      </w:r>
      <w:r w:rsidRPr="005715FF">
        <w:rPr>
          <w:rFonts w:ascii="Times New Roman" w:hAnsi="Times New Roman" w:cs="Times New Roman"/>
          <w:sz w:val="24"/>
          <w:szCs w:val="24"/>
        </w:rPr>
        <w:lastRenderedPageBreak/>
        <w:t>ΑποδοτικότηταςSEER της αντλίας θερμότητας με Ενεργειακή Σήμανση είναι ίσο με: SEER = 0,60 ∙ SEER</w:t>
      </w:r>
      <w:r w:rsidRPr="00275FBE">
        <w:rPr>
          <w:rFonts w:ascii="Times New Roman" w:hAnsi="Times New Roman" w:cs="Times New Roman"/>
          <w:sz w:val="24"/>
          <w:szCs w:val="24"/>
          <w:vertAlign w:val="subscript"/>
        </w:rPr>
        <w:t>ΕΣ</w:t>
      </w:r>
    </w:p>
    <w:p w14:paraId="06AA88DE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69CA274F" w14:textId="0CA7840E" w:rsidR="00654AF0" w:rsidRPr="005715FF" w:rsidRDefault="00654AF0" w:rsidP="00654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Εφόσον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Qh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1 =23,273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 xml:space="preserve"> θα χρειαστώ 1 Αντλία  θερμότητας</w:t>
      </w:r>
      <w:r w:rsidR="00275FBE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</w:rPr>
        <w:t>αερόψυκτη αμέσου</w:t>
      </w:r>
    </w:p>
    <w:p w14:paraId="08EA5EB3" w14:textId="37F37AF0" w:rsidR="00654AF0" w:rsidRDefault="00654AF0" w:rsidP="0027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εκτονώσεως αέρα -αέρα.</w:t>
      </w:r>
    </w:p>
    <w:p w14:paraId="12C00BA7" w14:textId="77777777" w:rsidR="00275FBE" w:rsidRPr="005715FF" w:rsidRDefault="00275FBE" w:rsidP="0027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3FAD8E" w14:textId="77777777" w:rsidR="00654AF0" w:rsidRPr="00275FBE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ΔΙΚΤΥΑ ΔΙΑΝΟΜΗΣ</w:t>
      </w:r>
    </w:p>
    <w:p w14:paraId="2A12BB1E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2BA1318F" w14:textId="6C8BBD90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275FBE">
        <w:rPr>
          <w:rFonts w:ascii="Times New Roman" w:hAnsi="Times New Roman" w:cs="Times New Roman"/>
          <w:sz w:val="24"/>
          <w:szCs w:val="24"/>
        </w:rPr>
        <w:t>:</w:t>
      </w:r>
    </w:p>
    <w:p w14:paraId="61F7159C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5F04F9A1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2CEAC" wp14:editId="0A0F6BFD">
            <wp:extent cx="4772765" cy="2247900"/>
            <wp:effectExtent l="0" t="0" r="889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7667" cy="22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8E45" w14:textId="77777777" w:rsidR="00654AF0" w:rsidRPr="005715FF" w:rsidRDefault="00654AF0" w:rsidP="00654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η απαίτηση αναφέρει διέλευση μέσα από εσωτερικούς τοίχους  ή και 20 % σε εξωτερικούς και Μόνωση ίση με την ακτίνα</w:t>
      </w:r>
    </w:p>
    <w:p w14:paraId="0703E5C8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των σωληνώσεων έχουμε Βαθμός απόδοσης = 1-0,045 = 0,955.</w:t>
      </w:r>
    </w:p>
    <w:p w14:paraId="398C56E2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57EDED3F" w14:textId="77777777" w:rsidR="00654AF0" w:rsidRPr="00275FBE" w:rsidRDefault="00654AF0" w:rsidP="00654AF0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ΤΕΡΜΑΤΙΚΕΣ ΜΟΝΑΔΕΣ</w:t>
      </w:r>
    </w:p>
    <w:p w14:paraId="5DB37F39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A2498C7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7B04F" wp14:editId="4303C361">
            <wp:extent cx="3402265" cy="676275"/>
            <wp:effectExtent l="0" t="0" r="825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42" cy="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F9C8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754C78A5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έχω χώρου με με ύψος μικρότερο από 4 m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frad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=1</w:t>
      </w:r>
    </w:p>
    <w:p w14:paraId="11BD500D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B43AC" wp14:editId="680FD262">
            <wp:extent cx="3314700" cy="531964"/>
            <wp:effectExtent l="0" t="0" r="0" b="190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9" cy="5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AAD0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7C09A7DA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06DC96" wp14:editId="1C492EF3">
            <wp:extent cx="3248025" cy="531040"/>
            <wp:effectExtent l="0" t="0" r="0" b="254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103" cy="5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628A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Υδραυλικά ισορροπημένο δίκτυο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 1.03</w:t>
      </w:r>
    </w:p>
    <w:p w14:paraId="60C603D9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AEC8E" wp14:editId="5871D9FA">
            <wp:extent cx="3228975" cy="1976804"/>
            <wp:effectExtent l="0" t="0" r="0" b="444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85" cy="19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31F" w14:textId="7D0EA38C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Άμεσης απόδοσης σε εξωτερικό τοίχο , θερμοκρασια μέσου 35οC-50oC=&gt;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=0.9</w:t>
      </w:r>
      <w:r w:rsidR="00275FBE">
        <w:rPr>
          <w:rFonts w:ascii="Times New Roman" w:hAnsi="Times New Roman" w:cs="Times New Roman"/>
          <w:sz w:val="24"/>
          <w:szCs w:val="24"/>
        </w:rPr>
        <w:t>5</w:t>
      </w:r>
    </w:p>
    <w:p w14:paraId="23AEC655" w14:textId="77777777" w:rsidR="00654AF0" w:rsidRPr="005715FF" w:rsidRDefault="00654AF0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2FB7BF5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43638" wp14:editId="5C60D97C">
            <wp:extent cx="1581150" cy="39052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07A7" w14:textId="1A5C6592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0.9</w:t>
      </w:r>
      <w:r w:rsidR="00275FBE">
        <w:rPr>
          <w:rFonts w:ascii="Times New Roman" w:hAnsi="Times New Roman" w:cs="Times New Roman"/>
          <w:sz w:val="24"/>
          <w:szCs w:val="24"/>
        </w:rPr>
        <w:t>5</w:t>
      </w:r>
      <w:r w:rsidRPr="005715FF">
        <w:rPr>
          <w:rFonts w:ascii="Times New Roman" w:hAnsi="Times New Roman" w:cs="Times New Roman"/>
          <w:sz w:val="24"/>
          <w:szCs w:val="24"/>
        </w:rPr>
        <w:t>08</w:t>
      </w:r>
    </w:p>
    <w:p w14:paraId="15653424" w14:textId="77777777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</w:p>
    <w:p w14:paraId="668E0276" w14:textId="29243E0C" w:rsidR="00654AF0" w:rsidRPr="005715FF" w:rsidRDefault="00654AF0" w:rsidP="00654AF0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Βοηθητικες μοναδες</w:t>
      </w:r>
    </w:p>
    <w:p w14:paraId="6E6D2D8B" w14:textId="6D792FDE" w:rsidR="00DB7B67" w:rsidRPr="00275FBE" w:rsidRDefault="00DB7B67" w:rsidP="00654AF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63D9452" w14:textId="1775C263" w:rsidR="00DB7B67" w:rsidRPr="00275FBE" w:rsidRDefault="00DB7B67" w:rsidP="00DB7B6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ΣΕΝΑΡΙΟ 3 ΨΥΞΗ</w:t>
      </w:r>
    </w:p>
    <w:p w14:paraId="136FEDDA" w14:textId="77777777" w:rsidR="00DB7B67" w:rsidRPr="005715FF" w:rsidRDefault="00DB7B67" w:rsidP="00DB7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Παίρνουμε από τον παρακάτω πίνακα των καταλογών των κατασκευαστών τα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=3,9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KAI</w:t>
      </w:r>
      <w:r w:rsidRPr="005715FF">
        <w:rPr>
          <w:rFonts w:ascii="Times New Roman" w:hAnsi="Times New Roman" w:cs="Times New Roman"/>
          <w:sz w:val="24"/>
          <w:szCs w:val="24"/>
        </w:rPr>
        <w:t xml:space="preserve">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=5,5 και υπολογίζουμε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>=0,93*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=0,6*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SEER</w:t>
      </w:r>
      <w:r w:rsidRPr="005715FF">
        <w:rPr>
          <w:rFonts w:ascii="Times New Roman" w:hAnsi="Times New Roman" w:cs="Times New Roman"/>
          <w:sz w:val="24"/>
          <w:szCs w:val="24"/>
        </w:rPr>
        <w:t xml:space="preserve">.Οπότε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COP</w:t>
      </w:r>
      <w:r w:rsidRPr="005715FF">
        <w:rPr>
          <w:rFonts w:ascii="Times New Roman" w:hAnsi="Times New Roman" w:cs="Times New Roman"/>
          <w:sz w:val="24"/>
          <w:szCs w:val="24"/>
        </w:rPr>
        <w:t xml:space="preserve">=3,63  και 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715FF">
        <w:rPr>
          <w:rFonts w:ascii="Times New Roman" w:hAnsi="Times New Roman" w:cs="Times New Roman"/>
          <w:sz w:val="24"/>
          <w:szCs w:val="24"/>
        </w:rPr>
        <w:t>=3,3.</w:t>
      </w:r>
    </w:p>
    <w:p w14:paraId="4804726D" w14:textId="77777777" w:rsidR="00DB7B67" w:rsidRPr="005715FF" w:rsidRDefault="00DB7B67" w:rsidP="00DB7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69C35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5DC50" wp14:editId="2081A3A9">
            <wp:extent cx="5267325" cy="1466850"/>
            <wp:effectExtent l="0" t="0" r="9525" b="0"/>
            <wp:docPr id="126" name="Picture 126" descr="Εικόνα που περιέχει οδός, στάθμευ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7" descr="Εικόνα που περιέχει οδός, στάθμευ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8A93" w14:textId="77777777" w:rsidR="00DB7B67" w:rsidRPr="005715FF" w:rsidRDefault="00DB7B67" w:rsidP="00DB7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803D8" w14:textId="5F78E07F" w:rsidR="00DB7B67" w:rsidRPr="005715FF" w:rsidRDefault="00DB7B67" w:rsidP="00DB7B6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5715FF">
        <w:rPr>
          <w:rFonts w:ascii="Times New Roman" w:hAnsi="Times New Roman" w:cs="Times New Roman"/>
          <w:sz w:val="24"/>
          <w:szCs w:val="24"/>
          <w:lang w:val="en-US"/>
        </w:rPr>
        <w:t>Qc</w:t>
      </w:r>
      <w:r w:rsidRPr="005715FF">
        <w:rPr>
          <w:rFonts w:ascii="Times New Roman" w:hAnsi="Times New Roman" w:cs="Times New Roman"/>
          <w:sz w:val="24"/>
          <w:szCs w:val="24"/>
        </w:rPr>
        <w:t xml:space="preserve">1 =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54,692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άρα θα χρειαστώ 2 αερόψυκτες αντλίες θερμότητας των 30 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kw</w:t>
      </w:r>
      <w:r w:rsidR="00275FBE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για την κάλυψη του συγκεκριμένου φορτίου</w:t>
      </w:r>
      <w:r w:rsidRPr="005715FF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</w:p>
    <w:p w14:paraId="044127D3" w14:textId="77777777" w:rsidR="00275FBE" w:rsidRDefault="00275FBE" w:rsidP="00DB7B67">
      <w:pPr>
        <w:rPr>
          <w:rFonts w:ascii="Times New Roman" w:hAnsi="Times New Roman" w:cs="Times New Roman"/>
          <w:sz w:val="24"/>
          <w:szCs w:val="24"/>
        </w:rPr>
      </w:pPr>
    </w:p>
    <w:p w14:paraId="033B5A34" w14:textId="3B4940A1" w:rsidR="00DB7B67" w:rsidRPr="00275FBE" w:rsidRDefault="00DB7B67" w:rsidP="00DB7B6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ΔΙΚΤΥΑ ΔΙΑΝΟΜΗΣ</w:t>
      </w:r>
    </w:p>
    <w:p w14:paraId="17001E3D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</w:p>
    <w:p w14:paraId="7A94B71E" w14:textId="52A17A21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Για να βρούμε τον συντελεστή απόδοσης πρέπει να λάβουμε υπόψιν τον παρακάτω πίνακα</w:t>
      </w:r>
      <w:r w:rsidR="00275FBE">
        <w:rPr>
          <w:rFonts w:ascii="Times New Roman" w:hAnsi="Times New Roman" w:cs="Times New Roman"/>
          <w:sz w:val="24"/>
          <w:szCs w:val="24"/>
        </w:rPr>
        <w:t>:</w:t>
      </w:r>
    </w:p>
    <w:p w14:paraId="3641EA24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</w:p>
    <w:p w14:paraId="19C044D1" w14:textId="4D380820" w:rsidR="00DB7B67" w:rsidRPr="005715FF" w:rsidRDefault="00275FBE" w:rsidP="00DB7B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C976D" wp14:editId="5844FBD1">
            <wp:extent cx="5274310" cy="906145"/>
            <wp:effectExtent l="0" t="0" r="2540" b="825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86B3" w14:textId="5DD36942" w:rsidR="00DB7B67" w:rsidRPr="005715FF" w:rsidRDefault="00DB7B67" w:rsidP="0027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Εφόσον η απαίτηση αναφέρει διέλευση μέσα από εσωτερικούς τοίχους  ή και 20 % σε εξωτερικούς και Μόνωση ίση με την ακτίνατων σωληνώσεων έχουμε </w:t>
      </w:r>
      <w:r w:rsidR="00275FBE">
        <w:rPr>
          <w:rFonts w:ascii="Times New Roman" w:hAnsi="Times New Roman" w:cs="Times New Roman"/>
          <w:sz w:val="24"/>
          <w:szCs w:val="24"/>
        </w:rPr>
        <w:t>:</w:t>
      </w:r>
      <w:r w:rsidRPr="005715FF">
        <w:rPr>
          <w:rFonts w:ascii="Times New Roman" w:hAnsi="Times New Roman" w:cs="Times New Roman"/>
          <w:sz w:val="24"/>
          <w:szCs w:val="24"/>
        </w:rPr>
        <w:t>Βαθμός απόδοσης = 1-0,0</w:t>
      </w:r>
      <w:r w:rsidR="00275FBE">
        <w:rPr>
          <w:rFonts w:ascii="Times New Roman" w:hAnsi="Times New Roman" w:cs="Times New Roman"/>
          <w:sz w:val="24"/>
          <w:szCs w:val="24"/>
        </w:rPr>
        <w:t>1</w:t>
      </w:r>
      <w:r w:rsidRPr="005715FF">
        <w:rPr>
          <w:rFonts w:ascii="Times New Roman" w:hAnsi="Times New Roman" w:cs="Times New Roman"/>
          <w:sz w:val="24"/>
          <w:szCs w:val="24"/>
        </w:rPr>
        <w:t>5 = 0,9</w:t>
      </w:r>
      <w:r w:rsidR="00275FBE">
        <w:rPr>
          <w:rFonts w:ascii="Times New Roman" w:hAnsi="Times New Roman" w:cs="Times New Roman"/>
          <w:sz w:val="24"/>
          <w:szCs w:val="24"/>
        </w:rPr>
        <w:t>8</w:t>
      </w:r>
      <w:r w:rsidRPr="005715FF">
        <w:rPr>
          <w:rFonts w:ascii="Times New Roman" w:hAnsi="Times New Roman" w:cs="Times New Roman"/>
          <w:sz w:val="24"/>
          <w:szCs w:val="24"/>
        </w:rPr>
        <w:t>5.</w:t>
      </w:r>
    </w:p>
    <w:p w14:paraId="5DBC9A68" w14:textId="77777777" w:rsidR="00DB7B67" w:rsidRPr="005715FF" w:rsidRDefault="00DB7B67" w:rsidP="00DB7B6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277C64C5" w14:textId="77777777" w:rsidR="00DB7B67" w:rsidRPr="005715FF" w:rsidRDefault="00DB7B67" w:rsidP="00DB7B6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2579E856" w14:textId="77777777" w:rsidR="00DB7B67" w:rsidRPr="005715FF" w:rsidRDefault="00DB7B67" w:rsidP="00DB7B6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14:paraId="45E4DCF0" w14:textId="77777777" w:rsidR="00DB7B67" w:rsidRPr="00275FBE" w:rsidRDefault="00DB7B67" w:rsidP="00DB7B6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</w:p>
    <w:p w14:paraId="6A329D00" w14:textId="50D2E696" w:rsidR="00DB7B67" w:rsidRPr="00275FBE" w:rsidRDefault="00DB7B67" w:rsidP="00DB7B6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</w:pPr>
      <w:r w:rsidRPr="00275FB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l-GR"/>
        </w:rPr>
        <w:t>ΤΕΡΜΑΤΙΚΕΣ ΜΟΝΑΔΕΣ</w:t>
      </w:r>
    </w:p>
    <w:p w14:paraId="32BDF51F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1D9FE" wp14:editId="0094BBD2">
            <wp:extent cx="3381375" cy="604137"/>
            <wp:effectExtent l="0" t="0" r="0" b="571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8" cy="6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439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15FF">
        <w:rPr>
          <w:rFonts w:ascii="Times New Roman" w:hAnsi="Times New Roman" w:cs="Times New Roman"/>
          <w:sz w:val="24"/>
          <w:szCs w:val="24"/>
        </w:rPr>
        <w:t>διακοπτόμενη λειτουργία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  <w:r w:rsidRPr="005715FF">
        <w:rPr>
          <w:rFonts w:ascii="Times New Roman" w:hAnsi="Times New Roman" w:cs="Times New Roman"/>
          <w:sz w:val="24"/>
          <w:szCs w:val="24"/>
          <w:lang w:val="en-US"/>
        </w:rPr>
        <w:t>=0.97</w:t>
      </w:r>
    </w:p>
    <w:p w14:paraId="69EA5001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612E5" wp14:editId="4F3FD074">
            <wp:extent cx="3400425" cy="562098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065" cy="5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1346" w14:textId="77777777" w:rsidR="00DB7B67" w:rsidRPr="005715FF" w:rsidRDefault="00DB7B67" w:rsidP="00DB7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Υδραυλικά ισορροπημένο δίκτυο 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fhydr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1</w:t>
      </w: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CE1B5" wp14:editId="7ADBC859">
            <wp:extent cx="3362325" cy="1106742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365" cy="11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4743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</w:p>
    <w:p w14:paraId="10569F39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 xml:space="preserve"> = 0,93</w:t>
      </w:r>
    </w:p>
    <w:p w14:paraId="662704ED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1F83D" wp14:editId="4CBD2A61">
            <wp:extent cx="1590675" cy="533400"/>
            <wp:effectExtent l="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349" w14:textId="77777777" w:rsidR="00DB7B67" w:rsidRPr="005715FF" w:rsidRDefault="00DB7B67" w:rsidP="00DB7B67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5715FF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5715FF">
        <w:rPr>
          <w:rFonts w:ascii="Times New Roman" w:hAnsi="Times New Roman" w:cs="Times New Roman"/>
          <w:sz w:val="24"/>
          <w:szCs w:val="24"/>
        </w:rPr>
        <w:t>,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15FF">
        <w:rPr>
          <w:rFonts w:ascii="Times New Roman" w:hAnsi="Times New Roman" w:cs="Times New Roman"/>
          <w:sz w:val="24"/>
          <w:szCs w:val="24"/>
        </w:rPr>
        <w:t xml:space="preserve"> = 0,93/0,97*1 = 0,958</w:t>
      </w:r>
    </w:p>
    <w:p w14:paraId="5D2E59F3" w14:textId="77777777" w:rsidR="00DB7B67" w:rsidRPr="005715FF" w:rsidRDefault="00DB7B67" w:rsidP="00654AF0">
      <w:pPr>
        <w:rPr>
          <w:rFonts w:ascii="Times New Roman" w:hAnsi="Times New Roman" w:cs="Times New Roman"/>
          <w:sz w:val="24"/>
          <w:szCs w:val="24"/>
        </w:rPr>
      </w:pPr>
    </w:p>
    <w:p w14:paraId="67273CF1" w14:textId="5C0D167C" w:rsidR="00770CE7" w:rsidRPr="005715FF" w:rsidRDefault="00770CE7" w:rsidP="00E07511">
      <w:pPr>
        <w:rPr>
          <w:rFonts w:ascii="Times New Roman" w:hAnsi="Times New Roman" w:cs="Times New Roman"/>
          <w:sz w:val="24"/>
          <w:szCs w:val="24"/>
        </w:rPr>
      </w:pPr>
    </w:p>
    <w:p w14:paraId="7D2482B0" w14:textId="7CB68C80" w:rsidR="00E56705" w:rsidRPr="005715FF" w:rsidRDefault="00E56705" w:rsidP="00E07511">
      <w:pPr>
        <w:rPr>
          <w:rFonts w:ascii="Times New Roman" w:hAnsi="Times New Roman" w:cs="Times New Roman"/>
          <w:sz w:val="24"/>
          <w:szCs w:val="24"/>
        </w:rPr>
      </w:pPr>
    </w:p>
    <w:p w14:paraId="0239005E" w14:textId="4F696269" w:rsidR="00E56705" w:rsidRPr="005715FF" w:rsidRDefault="00E56705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ΦΩΤΟΒΟΛΤΑΙΚΑ</w:t>
      </w:r>
    </w:p>
    <w:p w14:paraId="18F126EC" w14:textId="484B159A" w:rsidR="00E56705" w:rsidRPr="005715FF" w:rsidRDefault="00E56705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ΣΕΝΑΡΙΟ 1</w:t>
      </w:r>
    </w:p>
    <w:p w14:paraId="03888D71" w14:textId="326C18B5" w:rsidR="0050031E" w:rsidRPr="005715FF" w:rsidRDefault="0050031E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ο τύπος τ</w:t>
      </w:r>
      <w:r w:rsidR="005E7508" w:rsidRPr="005715FF">
        <w:rPr>
          <w:rFonts w:ascii="Times New Roman" w:hAnsi="Times New Roman" w:cs="Times New Roman"/>
          <w:sz w:val="24"/>
          <w:szCs w:val="24"/>
        </w:rPr>
        <w:t>ων</w:t>
      </w:r>
      <w:r w:rsidRPr="005715FF">
        <w:rPr>
          <w:rFonts w:ascii="Times New Roman" w:hAnsi="Times New Roman" w:cs="Times New Roman"/>
          <w:sz w:val="24"/>
          <w:szCs w:val="24"/>
        </w:rPr>
        <w:t xml:space="preserve"> φωτοβολταικών είναι μονοκρυσταλλικά, από τον παρακάτω πίνακα </w:t>
      </w:r>
      <w:r w:rsidR="005E7508" w:rsidRPr="005715FF">
        <w:rPr>
          <w:rFonts w:ascii="Times New Roman" w:hAnsi="Times New Roman" w:cs="Times New Roman"/>
          <w:sz w:val="24"/>
          <w:szCs w:val="24"/>
        </w:rPr>
        <w:t>επιλέγω ως ενδεικτική απόδοση το 19%.</w:t>
      </w:r>
    </w:p>
    <w:p w14:paraId="77FC95B7" w14:textId="2A042992" w:rsidR="005E7508" w:rsidRPr="005715FF" w:rsidRDefault="005E7508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Επιλέγεται ισχύς 7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7CBB977C" w14:textId="393EDDEE" w:rsidR="005E7508" w:rsidRPr="005715FF" w:rsidRDefault="005E7508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Κλίση συλλεκτών = 15</w:t>
      </w:r>
      <w:r w:rsidRPr="005715FF">
        <w:rPr>
          <w:rFonts w:ascii="Times New Roman" w:hAnsi="Times New Roman" w:cs="Times New Roman"/>
          <w:sz w:val="24"/>
          <w:szCs w:val="24"/>
          <w:vertAlign w:val="superscript"/>
        </w:rPr>
        <w:t>ο</w:t>
      </w:r>
    </w:p>
    <w:p w14:paraId="3BD4CC07" w14:textId="5C1F12A8" w:rsidR="005E7508" w:rsidRPr="005715FF" w:rsidRDefault="005E7508" w:rsidP="00E0751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Προσανατολισμός = νότιος</w:t>
      </w:r>
    </w:p>
    <w:p w14:paraId="2F1B984A" w14:textId="7FAF3B5D" w:rsidR="005E7508" w:rsidRPr="005715FF" w:rsidRDefault="005E7508" w:rsidP="005E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Επιφάνεια συλλεκτών = 10m</w:t>
      </w:r>
      <w:r w:rsidRPr="005715F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8CD4141" w14:textId="77777777" w:rsidR="005E7508" w:rsidRPr="005715FF" w:rsidRDefault="005E7508" w:rsidP="005E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554BA" w14:textId="4A3AB20C" w:rsidR="005E7508" w:rsidRPr="005715FF" w:rsidRDefault="005E7508" w:rsidP="005E7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Συντελεστής σκίασης = 1</w:t>
      </w:r>
    </w:p>
    <w:p w14:paraId="03FAD3CB" w14:textId="489BD7C1" w:rsidR="0050031E" w:rsidRPr="005715FF" w:rsidRDefault="0050031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B0EC1E" w14:textId="3D79F8D5" w:rsidR="0050031E" w:rsidRPr="005715FF" w:rsidRDefault="0050031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BC6E5" wp14:editId="2B0D9D67">
            <wp:extent cx="5274310" cy="1554480"/>
            <wp:effectExtent l="0" t="0" r="2540" b="76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FC4" w14:textId="50288D16" w:rsidR="00E56705" w:rsidRPr="005715FF" w:rsidRDefault="00E56705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B95AA3" w14:textId="1CEC4BD3" w:rsidR="00E56705" w:rsidRPr="005715FF" w:rsidRDefault="00E56705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ΣΕΝΑΡΙΟ 2</w:t>
      </w:r>
    </w:p>
    <w:p w14:paraId="308D3F00" w14:textId="259E3D33" w:rsidR="005E7508" w:rsidRPr="005715FF" w:rsidRDefault="005E7508" w:rsidP="005E750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ο τύπος των φωτοβολταικών είναι μονοκρυσταλλικά, από τον παρακάτω πίνακα επιλέγω ως ενδεικτική απόδοση το 19%.</w:t>
      </w:r>
    </w:p>
    <w:p w14:paraId="3025ADE7" w14:textId="06202D12" w:rsidR="005E7508" w:rsidRPr="005715FF" w:rsidRDefault="005E7508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F2B6CC2" w14:textId="246FCFD7" w:rsidR="005E7508" w:rsidRPr="005715FF" w:rsidRDefault="005E7508" w:rsidP="005E750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Επιλέγεται ισχύς 7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42D8536A" w14:textId="77777777" w:rsidR="00E21991" w:rsidRPr="005715FF" w:rsidRDefault="00E21991" w:rsidP="00E2199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Κλίση συλλεκτών = 15</w:t>
      </w:r>
      <w:r w:rsidRPr="005715FF">
        <w:rPr>
          <w:rFonts w:ascii="Times New Roman" w:hAnsi="Times New Roman" w:cs="Times New Roman"/>
          <w:sz w:val="24"/>
          <w:szCs w:val="24"/>
          <w:vertAlign w:val="superscript"/>
        </w:rPr>
        <w:t>ο</w:t>
      </w:r>
    </w:p>
    <w:p w14:paraId="0004E958" w14:textId="77777777" w:rsidR="00E21991" w:rsidRPr="005715FF" w:rsidRDefault="00E21991" w:rsidP="00E2199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Προσανατολισμός = νότιος</w:t>
      </w:r>
    </w:p>
    <w:p w14:paraId="577894A8" w14:textId="5ABDC74A" w:rsidR="00E21991" w:rsidRPr="005715FF" w:rsidRDefault="00E21991" w:rsidP="00E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Επιφάνεια συλλεκτών = 30m</w:t>
      </w:r>
      <w:r w:rsidRPr="005715F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7EBDA02" w14:textId="77777777" w:rsidR="00E21991" w:rsidRPr="005715FF" w:rsidRDefault="00E21991" w:rsidP="00E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7526C" w14:textId="77777777" w:rsidR="00E21991" w:rsidRPr="005715FF" w:rsidRDefault="00E21991" w:rsidP="00E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Συντελεστής σκίασης = 1</w:t>
      </w:r>
    </w:p>
    <w:p w14:paraId="70853F3F" w14:textId="77777777" w:rsidR="00E21991" w:rsidRPr="005715FF" w:rsidRDefault="00E21991" w:rsidP="005E7508">
      <w:pPr>
        <w:rPr>
          <w:rFonts w:ascii="Times New Roman" w:hAnsi="Times New Roman" w:cs="Times New Roman"/>
          <w:sz w:val="24"/>
          <w:szCs w:val="24"/>
        </w:rPr>
      </w:pPr>
    </w:p>
    <w:p w14:paraId="1B6DD259" w14:textId="77777777" w:rsidR="005E7508" w:rsidRPr="005715FF" w:rsidRDefault="005E7508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043D5F" w14:textId="7F44DFD5" w:rsidR="00E56705" w:rsidRPr="005715FF" w:rsidRDefault="0050031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D8E6AB" wp14:editId="2D436AF7">
            <wp:extent cx="5274310" cy="1554480"/>
            <wp:effectExtent l="0" t="0" r="2540" b="762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82B" w14:textId="35B6B2CD" w:rsidR="00E56705" w:rsidRPr="005715FF" w:rsidRDefault="00E56705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ΣΕΝΑΡΙΟ 3</w:t>
      </w:r>
    </w:p>
    <w:p w14:paraId="4A471F55" w14:textId="66F0948B" w:rsidR="005E7508" w:rsidRPr="005715FF" w:rsidRDefault="005E7508" w:rsidP="005E750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Εφόσον ο τύπος των φωτοβολταικών είναι μονοκρυσταλλικά, από τον παρακάτω πίνακα επιλέγω ως ενδεικτική απόδοση το 19%.</w:t>
      </w:r>
    </w:p>
    <w:p w14:paraId="1FC1CEF4" w14:textId="63AE2C7E" w:rsidR="00E21991" w:rsidRPr="005715FF" w:rsidRDefault="00E21991" w:rsidP="00E2199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Κλίση συλλεκτών = 45</w:t>
      </w:r>
      <w:r w:rsidRPr="005715FF">
        <w:rPr>
          <w:rFonts w:ascii="Times New Roman" w:hAnsi="Times New Roman" w:cs="Times New Roman"/>
          <w:sz w:val="24"/>
          <w:szCs w:val="24"/>
          <w:vertAlign w:val="superscript"/>
        </w:rPr>
        <w:t>ο</w:t>
      </w:r>
    </w:p>
    <w:p w14:paraId="692D38AF" w14:textId="77777777" w:rsidR="00E21991" w:rsidRPr="005715FF" w:rsidRDefault="00E21991" w:rsidP="00E21991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Προσανατολισμός = νότιος</w:t>
      </w:r>
    </w:p>
    <w:p w14:paraId="06E48DCF" w14:textId="58498D22" w:rsidR="00E21991" w:rsidRPr="005715FF" w:rsidRDefault="00E21991" w:rsidP="00E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Επιφάνεια συλλεκτών = 60m</w:t>
      </w:r>
      <w:r w:rsidRPr="005715F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920F7D3" w14:textId="77777777" w:rsidR="00E21991" w:rsidRPr="005715FF" w:rsidRDefault="00E21991" w:rsidP="00E21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6271C" w14:textId="104BDE1A" w:rsidR="005E7508" w:rsidRPr="009F27F9" w:rsidRDefault="00E21991" w:rsidP="009F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Συντελεστής σκίασης = 1</w:t>
      </w:r>
    </w:p>
    <w:p w14:paraId="1D60EA2B" w14:textId="77777777" w:rsidR="005E7508" w:rsidRPr="005715FF" w:rsidRDefault="005E7508" w:rsidP="005E7508">
      <w:pPr>
        <w:rPr>
          <w:rFonts w:ascii="Times New Roman" w:hAnsi="Times New Roman" w:cs="Times New Roman"/>
          <w:sz w:val="24"/>
          <w:szCs w:val="24"/>
        </w:rPr>
      </w:pPr>
      <w:r w:rsidRPr="005715FF">
        <w:rPr>
          <w:rFonts w:ascii="Times New Roman" w:hAnsi="Times New Roman" w:cs="Times New Roman"/>
          <w:sz w:val="24"/>
          <w:szCs w:val="24"/>
        </w:rPr>
        <w:t>Επιλέγεται ισχύς 7</w:t>
      </w:r>
      <w:r w:rsidRPr="005715FF"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5715FF">
        <w:rPr>
          <w:rFonts w:ascii="Times New Roman" w:hAnsi="Times New Roman" w:cs="Times New Roman"/>
          <w:sz w:val="24"/>
          <w:szCs w:val="24"/>
        </w:rPr>
        <w:t>.</w:t>
      </w:r>
    </w:p>
    <w:p w14:paraId="0FC1EAFF" w14:textId="77777777" w:rsidR="005E7508" w:rsidRPr="005715FF" w:rsidRDefault="005E7508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BE7BC1A" w14:textId="49943854" w:rsidR="00275FBE" w:rsidRPr="009F27F9" w:rsidRDefault="0050031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1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290AB" wp14:editId="45722D92">
            <wp:extent cx="5274310" cy="1554480"/>
            <wp:effectExtent l="0" t="0" r="2540" b="762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B853" w14:textId="5CFFDCDD" w:rsidR="00275FBE" w:rsidRDefault="00275FB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75FB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ΑΥΤΟΜΑΤΙΣΜΟΙ</w:t>
      </w:r>
    </w:p>
    <w:p w14:paraId="5EC8E326" w14:textId="24FD4FDD" w:rsidR="00275FBE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ΣΕΝΑΡΙΟ 1</w:t>
      </w:r>
    </w:p>
    <w:p w14:paraId="24EDA475" w14:textId="07AE5A50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ΙΣΟΓΕΙΟ</w:t>
      </w:r>
    </w:p>
    <w:p w14:paraId="5F29708C" w14:textId="4D0DC252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Β</w:t>
      </w:r>
    </w:p>
    <w:p w14:paraId="2EBEACDD" w14:textId="53CF83F3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Α ΟΡΟΦΟΣ </w:t>
      </w:r>
    </w:p>
    <w:p w14:paraId="7CA92DB9" w14:textId="5641C0C9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Β</w:t>
      </w:r>
    </w:p>
    <w:p w14:paraId="7FB5C820" w14:textId="77777777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Β ΟΡΟΦΟΣ</w:t>
      </w:r>
    </w:p>
    <w:p w14:paraId="2A98A5A8" w14:textId="2D9AE0AB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Β</w:t>
      </w:r>
    </w:p>
    <w:p w14:paraId="59CC975C" w14:textId="77777777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DCFABF" w14:textId="77777777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2C88F9D" w14:textId="2D8B3E2C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ΣΕΝΑΡΙΟ 2</w:t>
      </w:r>
    </w:p>
    <w:p w14:paraId="3ABEE04F" w14:textId="18D78322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ΙΣΟΓΕΙΟ</w:t>
      </w:r>
    </w:p>
    <w:p w14:paraId="38A06817" w14:textId="71C5AA70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Β</w:t>
      </w:r>
    </w:p>
    <w:p w14:paraId="47B01CD4" w14:textId="7CC60774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Α ΟΡΟΦΟΣ </w:t>
      </w:r>
    </w:p>
    <w:p w14:paraId="525B6E1B" w14:textId="77C0018E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Β</w:t>
      </w:r>
    </w:p>
    <w:p w14:paraId="4A4EBA98" w14:textId="189BE4CB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Β ΟΡΟΦΟΣ</w:t>
      </w:r>
    </w:p>
    <w:p w14:paraId="79026E94" w14:textId="45E56C3F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Α</w:t>
      </w:r>
    </w:p>
    <w:p w14:paraId="78FDC6C1" w14:textId="77777777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2AFAD0F" w14:textId="4959414B" w:rsidR="009F27F9" w:rsidRDefault="009F27F9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ΣΕΝΑΡΙΟ 3</w:t>
      </w:r>
    </w:p>
    <w:p w14:paraId="03034DE2" w14:textId="6D590E3C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ΙΣΟΓΕΙΟ</w:t>
      </w:r>
    </w:p>
    <w:p w14:paraId="14431E68" w14:textId="184651CC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Α</w:t>
      </w:r>
    </w:p>
    <w:p w14:paraId="30CF796C" w14:textId="6DF23540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Α ΟΡΟΦΟΣ </w:t>
      </w:r>
    </w:p>
    <w:p w14:paraId="441887ED" w14:textId="1C08A4B7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>ως κατηγορία αυτοματισμών λαμβάνεται η Β</w:t>
      </w:r>
    </w:p>
    <w:p w14:paraId="2271ED6E" w14:textId="77777777" w:rsidR="009F27F9" w:rsidRDefault="009F27F9" w:rsidP="009F27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Β ΟΡΟΦΟΣ</w:t>
      </w:r>
    </w:p>
    <w:p w14:paraId="57E93B24" w14:textId="02B16038" w:rsidR="00275FBE" w:rsidRDefault="009F27F9" w:rsidP="00E07511">
      <w:r>
        <w:t>ως κατηγορία αυτοματισμών λαμβάνεται η Β</w:t>
      </w:r>
    </w:p>
    <w:p w14:paraId="69C4F139" w14:textId="43671058" w:rsidR="0039566B" w:rsidRDefault="0039566B" w:rsidP="00E07511"/>
    <w:p w14:paraId="63EADB61" w14:textId="361AD4C2" w:rsidR="0039566B" w:rsidRPr="0039566B" w:rsidRDefault="0039566B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66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ΚΚΜ</w:t>
      </w:r>
    </w:p>
    <w:p w14:paraId="3E60F722" w14:textId="1B48081B" w:rsidR="0039566B" w:rsidRPr="009F27F9" w:rsidRDefault="0039566B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566B">
        <w:rPr>
          <w:rFonts w:ascii="Times New Roman" w:hAnsi="Times New Roman" w:cs="Times New Roman"/>
          <w:sz w:val="24"/>
          <w:szCs w:val="24"/>
        </w:rPr>
        <w:t>Για τις Κ.Κ.Μ του κτηρίου αναφοράς του τριτογενούς τομέα η ειδική ηλεκτρική ισχύς των ανεμιστήρων (προσαγωγής ή επιστροφής) λαμβάνεται ίση με 1,5 kW/(m 3 /s). Σε ειδικές περιπτώσεις, κατά τις οποίες απαιτείται διάταξη ειδικών φίλτρων, ή/και υπάρχει σύστημα ύγρανσης, ή/και σύστημα ανάκτησης θερμότητας, η ειδική ηλεκτρική ισχύς των ανεμιστήρων για το κτήριο αναφοράς λαμβάνεται ίση με 2,5 kW/(m 3 /s).</w:t>
      </w:r>
    </w:p>
    <w:p w14:paraId="0104486D" w14:textId="1C5B2B28" w:rsidR="00275FBE" w:rsidRDefault="00275FB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09361CA" w14:textId="77777777" w:rsidR="00275FBE" w:rsidRPr="00275FBE" w:rsidRDefault="00275FBE" w:rsidP="00E0751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275FBE" w:rsidRPr="00275F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AC"/>
    <w:rsid w:val="00010B42"/>
    <w:rsid w:val="00012869"/>
    <w:rsid w:val="00025BED"/>
    <w:rsid w:val="00063BF7"/>
    <w:rsid w:val="00081EA1"/>
    <w:rsid w:val="00093CA8"/>
    <w:rsid w:val="000E33EC"/>
    <w:rsid w:val="001845E3"/>
    <w:rsid w:val="001A451B"/>
    <w:rsid w:val="001C39AC"/>
    <w:rsid w:val="00205F2E"/>
    <w:rsid w:val="00241068"/>
    <w:rsid w:val="00275FBE"/>
    <w:rsid w:val="00312F58"/>
    <w:rsid w:val="0035021A"/>
    <w:rsid w:val="003556F8"/>
    <w:rsid w:val="00373FC2"/>
    <w:rsid w:val="00381D06"/>
    <w:rsid w:val="0039566B"/>
    <w:rsid w:val="003A26FE"/>
    <w:rsid w:val="003C1180"/>
    <w:rsid w:val="003E46BA"/>
    <w:rsid w:val="003F07AA"/>
    <w:rsid w:val="00434980"/>
    <w:rsid w:val="00443751"/>
    <w:rsid w:val="004526D1"/>
    <w:rsid w:val="00486247"/>
    <w:rsid w:val="004A0811"/>
    <w:rsid w:val="004A6C7A"/>
    <w:rsid w:val="004C46D0"/>
    <w:rsid w:val="004E24DC"/>
    <w:rsid w:val="0050031E"/>
    <w:rsid w:val="005715FF"/>
    <w:rsid w:val="005E7508"/>
    <w:rsid w:val="00654AF0"/>
    <w:rsid w:val="006630AC"/>
    <w:rsid w:val="00770CE7"/>
    <w:rsid w:val="007B7124"/>
    <w:rsid w:val="008076A7"/>
    <w:rsid w:val="008E61EC"/>
    <w:rsid w:val="008E6B17"/>
    <w:rsid w:val="008F52B7"/>
    <w:rsid w:val="009020BB"/>
    <w:rsid w:val="00905DDD"/>
    <w:rsid w:val="009277D2"/>
    <w:rsid w:val="009328F2"/>
    <w:rsid w:val="00953315"/>
    <w:rsid w:val="009F27F9"/>
    <w:rsid w:val="00A035E7"/>
    <w:rsid w:val="00A579DA"/>
    <w:rsid w:val="00A57FE8"/>
    <w:rsid w:val="00B20B75"/>
    <w:rsid w:val="00BA2B24"/>
    <w:rsid w:val="00BF1362"/>
    <w:rsid w:val="00C12EB1"/>
    <w:rsid w:val="00CD0ED4"/>
    <w:rsid w:val="00CD5113"/>
    <w:rsid w:val="00D60A5E"/>
    <w:rsid w:val="00D61A71"/>
    <w:rsid w:val="00D925A4"/>
    <w:rsid w:val="00D9670A"/>
    <w:rsid w:val="00DB63A9"/>
    <w:rsid w:val="00DB7B67"/>
    <w:rsid w:val="00DF6119"/>
    <w:rsid w:val="00E07511"/>
    <w:rsid w:val="00E12FCE"/>
    <w:rsid w:val="00E21991"/>
    <w:rsid w:val="00E56705"/>
    <w:rsid w:val="00EA3FEA"/>
    <w:rsid w:val="00EF51F1"/>
    <w:rsid w:val="00F13C01"/>
    <w:rsid w:val="00F40A32"/>
    <w:rsid w:val="00F965F6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73D5"/>
  <w15:chartTrackingRefBased/>
  <w15:docId w15:val="{CEA6AC3B-885D-42F0-AE19-CA4479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FF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41</Pages>
  <Words>3480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ΕΥΓΕΝΙΟΣ</dc:creator>
  <cp:keywords/>
  <dc:description/>
  <cp:lastModifiedBy>ΒΛΑΧΟΣ ΕΥΓΕΝΙΟΣ</cp:lastModifiedBy>
  <cp:revision>20</cp:revision>
  <dcterms:created xsi:type="dcterms:W3CDTF">2021-06-14T18:11:00Z</dcterms:created>
  <dcterms:modified xsi:type="dcterms:W3CDTF">2021-07-05T19:47:00Z</dcterms:modified>
</cp:coreProperties>
</file>