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64E5" w:rsidRPr="00160349" w:rsidRDefault="004064E5" w:rsidP="00D25037">
      <w:pPr>
        <w:widowControl w:val="0"/>
        <w:ind w:left="5103"/>
        <w:jc w:val="left"/>
        <w:rPr>
          <w:iCs/>
          <w:sz w:val="30"/>
          <w:szCs w:val="30"/>
        </w:rPr>
      </w:pPr>
      <w:r w:rsidRPr="00160349">
        <w:rPr>
          <w:iCs/>
          <w:sz w:val="30"/>
          <w:szCs w:val="30"/>
        </w:rPr>
        <w:t>Приложение 1</w:t>
      </w:r>
    </w:p>
    <w:p w:rsidR="004064E5" w:rsidRPr="00160349" w:rsidRDefault="004064E5" w:rsidP="00D25037">
      <w:pPr>
        <w:widowControl w:val="0"/>
        <w:ind w:left="5103"/>
        <w:jc w:val="left"/>
        <w:rPr>
          <w:iCs/>
          <w:sz w:val="30"/>
          <w:szCs w:val="30"/>
        </w:rPr>
      </w:pPr>
      <w:r w:rsidRPr="00160349">
        <w:rPr>
          <w:iCs/>
          <w:sz w:val="30"/>
          <w:szCs w:val="30"/>
        </w:rPr>
        <w:t xml:space="preserve">к Правилам № 18 </w:t>
      </w:r>
      <w:r w:rsidR="00D84B29">
        <w:rPr>
          <w:iCs/>
          <w:sz w:val="30"/>
          <w:szCs w:val="30"/>
        </w:rPr>
        <w:t xml:space="preserve">добровольного </w:t>
      </w:r>
      <w:r w:rsidRPr="00160349">
        <w:rPr>
          <w:iCs/>
          <w:sz w:val="30"/>
          <w:szCs w:val="30"/>
        </w:rPr>
        <w:t>страхования от</w:t>
      </w:r>
      <w:r w:rsidR="00D25037">
        <w:rPr>
          <w:iCs/>
          <w:sz w:val="30"/>
          <w:szCs w:val="30"/>
        </w:rPr>
        <w:t> </w:t>
      </w:r>
      <w:r w:rsidRPr="00160349">
        <w:rPr>
          <w:iCs/>
          <w:sz w:val="30"/>
          <w:szCs w:val="30"/>
        </w:rPr>
        <w:t>болезней и несчастных случаев на время</w:t>
      </w:r>
      <w:r w:rsidR="00D25037">
        <w:rPr>
          <w:iCs/>
          <w:sz w:val="30"/>
          <w:szCs w:val="30"/>
        </w:rPr>
        <w:t xml:space="preserve"> </w:t>
      </w:r>
      <w:r w:rsidRPr="00160349">
        <w:rPr>
          <w:iCs/>
          <w:sz w:val="30"/>
          <w:szCs w:val="30"/>
        </w:rPr>
        <w:t>поездки за границу</w:t>
      </w:r>
    </w:p>
    <w:p w:rsidR="00160349" w:rsidRPr="00D01E48" w:rsidRDefault="00160349" w:rsidP="00160349">
      <w:pPr>
        <w:widowControl w:val="0"/>
        <w:jc w:val="right"/>
        <w:rPr>
          <w:iCs/>
          <w:sz w:val="16"/>
          <w:szCs w:val="16"/>
        </w:rPr>
      </w:pPr>
    </w:p>
    <w:p w:rsidR="004064E5" w:rsidRPr="00160349" w:rsidRDefault="004064E5" w:rsidP="00160349">
      <w:pPr>
        <w:widowControl w:val="0"/>
        <w:jc w:val="center"/>
        <w:rPr>
          <w:iCs/>
          <w:sz w:val="30"/>
          <w:szCs w:val="30"/>
        </w:rPr>
      </w:pPr>
      <w:r w:rsidRPr="00160349">
        <w:rPr>
          <w:iCs/>
          <w:sz w:val="30"/>
          <w:szCs w:val="30"/>
        </w:rPr>
        <w:t>1. Б</w:t>
      </w:r>
      <w:r w:rsidR="00160349" w:rsidRPr="00160349">
        <w:rPr>
          <w:iCs/>
          <w:sz w:val="30"/>
          <w:szCs w:val="30"/>
        </w:rPr>
        <w:t>азовые страховы</w:t>
      </w:r>
      <w:r w:rsidR="00D25037">
        <w:rPr>
          <w:iCs/>
          <w:sz w:val="30"/>
          <w:szCs w:val="30"/>
        </w:rPr>
        <w:t>е</w:t>
      </w:r>
      <w:r w:rsidR="00160349" w:rsidRPr="00160349">
        <w:rPr>
          <w:iCs/>
          <w:sz w:val="30"/>
          <w:szCs w:val="30"/>
        </w:rPr>
        <w:t xml:space="preserve"> </w:t>
      </w:r>
      <w:r w:rsidR="00D25037">
        <w:rPr>
          <w:iCs/>
          <w:sz w:val="30"/>
          <w:szCs w:val="30"/>
        </w:rPr>
        <w:t xml:space="preserve">тарифы при страховании по </w:t>
      </w:r>
      <w:r w:rsidRPr="00160349">
        <w:rPr>
          <w:iCs/>
          <w:sz w:val="30"/>
          <w:szCs w:val="30"/>
        </w:rPr>
        <w:t>вариант</w:t>
      </w:r>
      <w:r w:rsidR="00D25037">
        <w:rPr>
          <w:iCs/>
          <w:sz w:val="30"/>
          <w:szCs w:val="30"/>
        </w:rPr>
        <w:t>у</w:t>
      </w:r>
      <w:r w:rsidRPr="00160349">
        <w:rPr>
          <w:iCs/>
          <w:sz w:val="30"/>
          <w:szCs w:val="30"/>
        </w:rPr>
        <w:t xml:space="preserve"> </w:t>
      </w:r>
      <w:r w:rsidR="00D25037">
        <w:rPr>
          <w:iCs/>
          <w:sz w:val="30"/>
          <w:szCs w:val="30"/>
        </w:rPr>
        <w:t>«А»</w:t>
      </w:r>
    </w:p>
    <w:tbl>
      <w:tblPr>
        <w:tblW w:w="7554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592"/>
        <w:gridCol w:w="1276"/>
        <w:gridCol w:w="1276"/>
        <w:gridCol w:w="1134"/>
        <w:gridCol w:w="1276"/>
      </w:tblGrid>
      <w:tr w:rsidR="00F405AA" w:rsidRPr="00160349" w:rsidTr="006F2C3D">
        <w:trPr>
          <w:jc w:val="center"/>
        </w:trPr>
        <w:tc>
          <w:tcPr>
            <w:tcW w:w="25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405AA" w:rsidRPr="00160349" w:rsidRDefault="00F405AA" w:rsidP="004927D2">
            <w:pPr>
              <w:widowControl w:val="0"/>
              <w:jc w:val="center"/>
              <w:rPr>
                <w:iCs/>
                <w:sz w:val="26"/>
              </w:rPr>
            </w:pPr>
            <w:r w:rsidRPr="00160349">
              <w:rPr>
                <w:iCs/>
                <w:sz w:val="26"/>
              </w:rPr>
              <w:t>Продолжительность</w:t>
            </w:r>
            <w:r>
              <w:rPr>
                <w:iCs/>
                <w:sz w:val="26"/>
              </w:rPr>
              <w:t xml:space="preserve"> п</w:t>
            </w:r>
            <w:r w:rsidRPr="00160349">
              <w:rPr>
                <w:iCs/>
                <w:sz w:val="26"/>
              </w:rPr>
              <w:t>оездки</w:t>
            </w:r>
            <w:r>
              <w:rPr>
                <w:iCs/>
                <w:sz w:val="26"/>
              </w:rPr>
              <w:t>,</w:t>
            </w:r>
            <w:r w:rsidRPr="00160349">
              <w:rPr>
                <w:iCs/>
                <w:sz w:val="26"/>
              </w:rPr>
              <w:t xml:space="preserve"> дн</w:t>
            </w:r>
            <w:r>
              <w:rPr>
                <w:iCs/>
                <w:sz w:val="26"/>
              </w:rPr>
              <w:t>ей</w:t>
            </w:r>
          </w:p>
        </w:tc>
        <w:tc>
          <w:tcPr>
            <w:tcW w:w="496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05AA" w:rsidRPr="00160349" w:rsidRDefault="00F405AA" w:rsidP="006F2C3D">
            <w:pPr>
              <w:widowControl w:val="0"/>
              <w:jc w:val="center"/>
              <w:outlineLvl w:val="4"/>
              <w:rPr>
                <w:iCs/>
                <w:sz w:val="26"/>
              </w:rPr>
            </w:pPr>
            <w:r w:rsidRPr="00160349">
              <w:rPr>
                <w:iCs/>
                <w:sz w:val="26"/>
              </w:rPr>
              <w:t>Базовые страховы</w:t>
            </w:r>
            <w:r>
              <w:rPr>
                <w:iCs/>
                <w:sz w:val="26"/>
              </w:rPr>
              <w:t>е</w:t>
            </w:r>
            <w:r w:rsidRPr="00160349">
              <w:rPr>
                <w:iCs/>
                <w:sz w:val="26"/>
              </w:rPr>
              <w:t xml:space="preserve"> </w:t>
            </w:r>
            <w:r>
              <w:rPr>
                <w:iCs/>
                <w:sz w:val="26"/>
              </w:rPr>
              <w:t>тарифы</w:t>
            </w:r>
            <w:r w:rsidRPr="00160349">
              <w:rPr>
                <w:iCs/>
                <w:sz w:val="26"/>
              </w:rPr>
              <w:t>,</w:t>
            </w:r>
            <w:r w:rsidR="006F2C3D">
              <w:rPr>
                <w:iCs/>
                <w:sz w:val="26"/>
              </w:rPr>
              <w:br/>
            </w:r>
            <w:r w:rsidRPr="00160349">
              <w:rPr>
                <w:iCs/>
                <w:sz w:val="26"/>
              </w:rPr>
              <w:t>долл</w:t>
            </w:r>
            <w:r>
              <w:rPr>
                <w:iCs/>
                <w:sz w:val="26"/>
              </w:rPr>
              <w:t>ары</w:t>
            </w:r>
            <w:r w:rsidRPr="00160349">
              <w:rPr>
                <w:iCs/>
                <w:sz w:val="26"/>
              </w:rPr>
              <w:t xml:space="preserve"> США</w:t>
            </w:r>
            <w:r>
              <w:rPr>
                <w:iCs/>
                <w:sz w:val="26"/>
              </w:rPr>
              <w:t xml:space="preserve"> </w:t>
            </w:r>
            <w:r w:rsidRPr="00160349">
              <w:rPr>
                <w:iCs/>
                <w:sz w:val="26"/>
              </w:rPr>
              <w:t xml:space="preserve">/ </w:t>
            </w:r>
            <w:r>
              <w:rPr>
                <w:iCs/>
                <w:sz w:val="26"/>
              </w:rPr>
              <w:t>е</w:t>
            </w:r>
            <w:r w:rsidRPr="00160349">
              <w:rPr>
                <w:iCs/>
                <w:sz w:val="26"/>
              </w:rPr>
              <w:t>вро</w:t>
            </w:r>
          </w:p>
        </w:tc>
      </w:tr>
      <w:tr w:rsidR="00F405AA" w:rsidRPr="004064E5" w:rsidTr="006F2C3D">
        <w:trPr>
          <w:jc w:val="center"/>
        </w:trPr>
        <w:tc>
          <w:tcPr>
            <w:tcW w:w="259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F405AA" w:rsidRPr="004064E5" w:rsidRDefault="00F405AA" w:rsidP="00160349">
            <w:pPr>
              <w:widowControl w:val="0"/>
              <w:jc w:val="center"/>
              <w:outlineLvl w:val="3"/>
              <w:rPr>
                <w:b/>
                <w:iCs/>
                <w:sz w:val="26"/>
              </w:rPr>
            </w:pPr>
          </w:p>
        </w:tc>
        <w:tc>
          <w:tcPr>
            <w:tcW w:w="496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05AA" w:rsidRPr="00160349" w:rsidRDefault="00F405AA" w:rsidP="00F405AA">
            <w:pPr>
              <w:widowControl w:val="0"/>
              <w:jc w:val="center"/>
              <w:outlineLvl w:val="4"/>
              <w:rPr>
                <w:iCs/>
                <w:sz w:val="26"/>
              </w:rPr>
            </w:pPr>
            <w:r w:rsidRPr="00160349">
              <w:rPr>
                <w:iCs/>
                <w:sz w:val="26"/>
              </w:rPr>
              <w:t>Страховая сумма</w:t>
            </w:r>
            <w:r>
              <w:rPr>
                <w:iCs/>
                <w:sz w:val="26"/>
              </w:rPr>
              <w:t>,</w:t>
            </w:r>
            <w:r w:rsidRPr="00160349">
              <w:rPr>
                <w:iCs/>
                <w:sz w:val="26"/>
              </w:rPr>
              <w:t xml:space="preserve"> </w:t>
            </w:r>
            <w:r>
              <w:rPr>
                <w:iCs/>
                <w:sz w:val="26"/>
              </w:rPr>
              <w:t>д</w:t>
            </w:r>
            <w:r w:rsidRPr="00160349">
              <w:rPr>
                <w:iCs/>
                <w:sz w:val="26"/>
              </w:rPr>
              <w:t>олл</w:t>
            </w:r>
            <w:r>
              <w:rPr>
                <w:iCs/>
                <w:sz w:val="26"/>
              </w:rPr>
              <w:t>ары</w:t>
            </w:r>
            <w:r w:rsidRPr="00160349">
              <w:rPr>
                <w:iCs/>
                <w:sz w:val="26"/>
              </w:rPr>
              <w:t xml:space="preserve"> США</w:t>
            </w:r>
            <w:r>
              <w:rPr>
                <w:iCs/>
                <w:sz w:val="26"/>
              </w:rPr>
              <w:t xml:space="preserve"> </w:t>
            </w:r>
            <w:r w:rsidRPr="00160349">
              <w:rPr>
                <w:iCs/>
                <w:sz w:val="26"/>
              </w:rPr>
              <w:t>/</w:t>
            </w:r>
            <w:r>
              <w:rPr>
                <w:iCs/>
                <w:sz w:val="26"/>
              </w:rPr>
              <w:t xml:space="preserve"> е</w:t>
            </w:r>
            <w:r w:rsidRPr="00160349">
              <w:rPr>
                <w:iCs/>
                <w:sz w:val="26"/>
              </w:rPr>
              <w:t>вро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outlineLvl w:val="3"/>
              <w:rPr>
                <w:b/>
                <w:iCs/>
                <w:sz w:val="2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D84B29" w:rsidRDefault="006F2C3D" w:rsidP="00F405AA">
            <w:pPr>
              <w:widowControl w:val="0"/>
              <w:jc w:val="center"/>
              <w:rPr>
                <w:iCs/>
                <w:sz w:val="26"/>
              </w:rPr>
            </w:pPr>
            <w:r w:rsidRPr="00D84B29">
              <w:rPr>
                <w:iCs/>
                <w:sz w:val="26"/>
              </w:rPr>
              <w:t>30 000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D84B29" w:rsidRDefault="006F2C3D" w:rsidP="00F405AA">
            <w:pPr>
              <w:widowControl w:val="0"/>
              <w:jc w:val="center"/>
              <w:rPr>
                <w:iCs/>
                <w:sz w:val="26"/>
              </w:rPr>
            </w:pPr>
            <w:r w:rsidRPr="00D84B29">
              <w:rPr>
                <w:iCs/>
                <w:sz w:val="26"/>
              </w:rPr>
              <w:t>50 000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D84B29" w:rsidRDefault="006F2C3D" w:rsidP="00F405AA">
            <w:pPr>
              <w:widowControl w:val="0"/>
              <w:jc w:val="center"/>
              <w:rPr>
                <w:iCs/>
                <w:sz w:val="26"/>
              </w:rPr>
            </w:pPr>
            <w:r w:rsidRPr="00D84B29">
              <w:rPr>
                <w:iCs/>
                <w:sz w:val="26"/>
              </w:rPr>
              <w:t>70 000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D84B29" w:rsidRDefault="006F2C3D" w:rsidP="00F405AA">
            <w:pPr>
              <w:widowControl w:val="0"/>
              <w:jc w:val="center"/>
              <w:rPr>
                <w:iCs/>
                <w:sz w:val="26"/>
              </w:rPr>
            </w:pPr>
            <w:r w:rsidRPr="00D84B29">
              <w:rPr>
                <w:iCs/>
                <w:sz w:val="26"/>
              </w:rPr>
              <w:t xml:space="preserve">100 000 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</w:t>
            </w:r>
            <w:r>
              <w:rPr>
                <w:iCs/>
                <w:sz w:val="26"/>
              </w:rPr>
              <w:t xml:space="preserve"> –</w:t>
            </w:r>
            <w:r>
              <w:t xml:space="preserve"> </w:t>
            </w:r>
            <w:r w:rsidRPr="004064E5">
              <w:rPr>
                <w:iCs/>
                <w:sz w:val="26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</w:t>
            </w:r>
            <w:r>
              <w:rPr>
                <w:iCs/>
                <w:sz w:val="26"/>
              </w:rPr>
              <w:t xml:space="preserve"> – </w:t>
            </w:r>
            <w:r w:rsidRPr="004064E5">
              <w:rPr>
                <w:iCs/>
                <w:sz w:val="26"/>
              </w:rPr>
              <w:t>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</w:t>
            </w:r>
            <w:r>
              <w:rPr>
                <w:iCs/>
                <w:sz w:val="26"/>
              </w:rPr>
              <w:t>,</w:t>
            </w:r>
            <w:r w:rsidRPr="004064E5">
              <w:rPr>
                <w:iCs/>
                <w:sz w:val="26"/>
              </w:rPr>
              <w:t>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7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 xml:space="preserve">4,0 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5,0</w:t>
            </w:r>
          </w:p>
        </w:tc>
      </w:tr>
      <w:tr w:rsidR="006F2C3D" w:rsidRPr="004064E5" w:rsidTr="006F2C3D">
        <w:trPr>
          <w:cantSplit/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8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5,0</w:t>
            </w:r>
          </w:p>
        </w:tc>
      </w:tr>
      <w:tr w:rsidR="006F2C3D" w:rsidRPr="004064E5" w:rsidTr="006F2C3D">
        <w:trPr>
          <w:cantSplit/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9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6,0</w:t>
            </w:r>
          </w:p>
        </w:tc>
      </w:tr>
      <w:tr w:rsidR="006F2C3D" w:rsidRPr="004064E5" w:rsidTr="006F2C3D">
        <w:trPr>
          <w:cantSplit/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7,0</w:t>
            </w:r>
          </w:p>
        </w:tc>
      </w:tr>
      <w:tr w:rsidR="006F2C3D" w:rsidRPr="004064E5" w:rsidTr="006F2C3D">
        <w:trPr>
          <w:cantSplit/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7,0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7,0</w:t>
            </w:r>
          </w:p>
        </w:tc>
      </w:tr>
      <w:tr w:rsidR="006F2C3D" w:rsidRPr="004064E5" w:rsidTr="006F2C3D">
        <w:trPr>
          <w:cantSplit/>
          <w:trHeight w:val="56"/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7,0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8,0</w:t>
            </w:r>
          </w:p>
        </w:tc>
      </w:tr>
      <w:tr w:rsidR="006F2C3D" w:rsidRPr="004064E5" w:rsidTr="006F2C3D">
        <w:trPr>
          <w:cantSplit/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</w:t>
            </w:r>
            <w:r>
              <w:rPr>
                <w:iCs/>
                <w:sz w:val="26"/>
              </w:rPr>
              <w:t>,</w:t>
            </w:r>
            <w:r w:rsidRPr="004064E5">
              <w:rPr>
                <w:iCs/>
                <w:sz w:val="26"/>
              </w:rPr>
              <w:t>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8</w:t>
            </w:r>
            <w:r>
              <w:rPr>
                <w:iCs/>
                <w:sz w:val="26"/>
              </w:rPr>
              <w:t>,</w:t>
            </w:r>
            <w:r w:rsidRPr="004064E5">
              <w:rPr>
                <w:iCs/>
                <w:sz w:val="26"/>
              </w:rPr>
              <w:t>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9,0</w:t>
            </w:r>
          </w:p>
        </w:tc>
      </w:tr>
      <w:tr w:rsidR="006F2C3D" w:rsidRPr="004064E5" w:rsidTr="006F2C3D">
        <w:trPr>
          <w:cantSplit/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14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7,5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9,0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9,0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7,5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9,0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10,0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16</w:t>
            </w:r>
            <w:r>
              <w:rPr>
                <w:iCs/>
                <w:sz w:val="26"/>
              </w:rPr>
              <w:t xml:space="preserve"> – </w:t>
            </w:r>
            <w:r w:rsidRPr="004064E5">
              <w:rPr>
                <w:iCs/>
                <w:sz w:val="26"/>
              </w:rPr>
              <w:t>17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7,0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8,5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10,0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11,0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18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7,0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9,0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11,0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12,0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19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8,0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9,5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11,0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13,0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8,0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10,0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12,0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13,0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8,0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10,5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13,0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14,0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9,0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11,0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13,0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14,0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9,0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11,5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14,0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15,0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24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10,0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12,0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14,0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16,0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10,0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12,5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15,0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16,0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26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10,0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12,5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15,0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17,0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27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11,0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13,5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16,0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17,0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28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11,0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13,5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16,0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18,0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29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11,0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14,0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17,0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19,0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12,0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15,0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18,0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19,0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12,0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15,0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18,0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20,0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12,0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15,5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19,0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20,0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13,0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16,0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19,0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21,0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34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13,0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16,5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20,0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22,0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14,0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17,0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20,0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22,0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36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14,0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17,5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21,0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23,0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37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15,0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18,0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21,0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23,0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38</w:t>
            </w:r>
            <w:r>
              <w:rPr>
                <w:iCs/>
                <w:sz w:val="26"/>
              </w:rPr>
              <w:t xml:space="preserve"> –</w:t>
            </w:r>
            <w:r>
              <w:t xml:space="preserve"> </w:t>
            </w:r>
            <w:r w:rsidRPr="004064E5">
              <w:rPr>
                <w:iCs/>
                <w:sz w:val="26"/>
              </w:rPr>
              <w:t>39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15,0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18,5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22,0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24,0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lastRenderedPageBreak/>
              <w:t>40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15,0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19,0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23,0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25,0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16,0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19,5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23,0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26,0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16,0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20,0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24,0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26,0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16,0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20,0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24,0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27,0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44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16,0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21,0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25</w:t>
            </w:r>
            <w:r>
              <w:rPr>
                <w:iCs/>
                <w:sz w:val="26"/>
              </w:rPr>
              <w:t>,</w:t>
            </w:r>
            <w:r w:rsidRPr="004064E5">
              <w:rPr>
                <w:iCs/>
                <w:sz w:val="26"/>
              </w:rPr>
              <w:t>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27,0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17,0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21,0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25</w:t>
            </w:r>
            <w:r>
              <w:rPr>
                <w:iCs/>
                <w:sz w:val="26"/>
              </w:rPr>
              <w:t>,</w:t>
            </w:r>
            <w:r w:rsidRPr="004064E5">
              <w:rPr>
                <w:iCs/>
                <w:sz w:val="26"/>
              </w:rPr>
              <w:t>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28,0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46</w:t>
            </w:r>
            <w:r>
              <w:rPr>
                <w:iCs/>
                <w:sz w:val="26"/>
              </w:rPr>
              <w:t xml:space="preserve"> – </w:t>
            </w:r>
            <w:r w:rsidRPr="004064E5">
              <w:rPr>
                <w:iCs/>
                <w:sz w:val="26"/>
              </w:rPr>
              <w:t>48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17,0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22,5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28</w:t>
            </w:r>
            <w:r>
              <w:rPr>
                <w:iCs/>
                <w:sz w:val="26"/>
              </w:rPr>
              <w:t>,</w:t>
            </w:r>
            <w:r w:rsidRPr="004064E5">
              <w:rPr>
                <w:iCs/>
                <w:sz w:val="26"/>
              </w:rPr>
              <w:t>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30,0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49</w:t>
            </w:r>
            <w:r>
              <w:rPr>
                <w:iCs/>
                <w:sz w:val="26"/>
              </w:rPr>
              <w:t xml:space="preserve"> –</w:t>
            </w:r>
            <w:r>
              <w:t xml:space="preserve"> </w:t>
            </w:r>
            <w:r w:rsidRPr="004064E5">
              <w:rPr>
                <w:iCs/>
                <w:sz w:val="26"/>
              </w:rPr>
              <w:t>50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19,0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23,5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28</w:t>
            </w:r>
            <w:r>
              <w:rPr>
                <w:iCs/>
                <w:sz w:val="26"/>
              </w:rPr>
              <w:t>,</w:t>
            </w:r>
            <w:r w:rsidRPr="004064E5">
              <w:rPr>
                <w:iCs/>
                <w:sz w:val="26"/>
              </w:rPr>
              <w:t>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30,0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19,0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24,5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30,0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33,0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52</w:t>
            </w:r>
            <w:r>
              <w:rPr>
                <w:iCs/>
                <w:sz w:val="26"/>
              </w:rPr>
              <w:t xml:space="preserve"> – </w:t>
            </w:r>
            <w:r w:rsidRPr="004064E5">
              <w:rPr>
                <w:iCs/>
                <w:sz w:val="26"/>
              </w:rPr>
              <w:t>55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20,0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25,0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30,0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33,0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56</w:t>
            </w:r>
            <w:r>
              <w:rPr>
                <w:iCs/>
                <w:sz w:val="26"/>
              </w:rPr>
              <w:t xml:space="preserve"> – </w:t>
            </w:r>
            <w:r w:rsidRPr="004064E5">
              <w:rPr>
                <w:iCs/>
                <w:sz w:val="26"/>
              </w:rPr>
              <w:t>60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22,0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27,0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32,0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36,0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61</w:t>
            </w:r>
            <w:r>
              <w:rPr>
                <w:iCs/>
                <w:sz w:val="26"/>
              </w:rPr>
              <w:t xml:space="preserve"> – </w:t>
            </w:r>
            <w:r w:rsidRPr="004064E5">
              <w:rPr>
                <w:iCs/>
                <w:sz w:val="26"/>
              </w:rPr>
              <w:t>70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25,0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31,0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37,0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41,0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71</w:t>
            </w:r>
            <w:r>
              <w:rPr>
                <w:iCs/>
                <w:sz w:val="26"/>
              </w:rPr>
              <w:t xml:space="preserve"> – </w:t>
            </w:r>
            <w:r w:rsidRPr="004064E5">
              <w:rPr>
                <w:iCs/>
                <w:sz w:val="26"/>
              </w:rPr>
              <w:t>90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30,0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37,5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45,0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50,0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91</w:t>
            </w:r>
            <w:r>
              <w:rPr>
                <w:iCs/>
                <w:sz w:val="26"/>
              </w:rPr>
              <w:t xml:space="preserve"> – </w:t>
            </w:r>
            <w:r w:rsidRPr="004064E5">
              <w:rPr>
                <w:iCs/>
                <w:sz w:val="26"/>
              </w:rPr>
              <w:t>110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35,0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43,5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52,0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58,0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111</w:t>
            </w:r>
            <w:r>
              <w:rPr>
                <w:iCs/>
                <w:sz w:val="26"/>
              </w:rPr>
              <w:t xml:space="preserve"> – </w:t>
            </w:r>
            <w:r w:rsidRPr="004064E5">
              <w:rPr>
                <w:iCs/>
                <w:sz w:val="26"/>
              </w:rPr>
              <w:t>120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37,0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46,5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56,0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61,0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121</w:t>
            </w:r>
            <w:r>
              <w:rPr>
                <w:iCs/>
                <w:sz w:val="26"/>
              </w:rPr>
              <w:t xml:space="preserve"> – </w:t>
            </w:r>
            <w:r w:rsidRPr="004064E5">
              <w:rPr>
                <w:iCs/>
                <w:sz w:val="26"/>
              </w:rPr>
              <w:t>150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43,0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54,0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65,0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71,0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151</w:t>
            </w:r>
            <w:r>
              <w:rPr>
                <w:iCs/>
                <w:sz w:val="26"/>
              </w:rPr>
              <w:t xml:space="preserve"> – </w:t>
            </w:r>
            <w:r w:rsidRPr="004064E5">
              <w:rPr>
                <w:iCs/>
                <w:sz w:val="26"/>
              </w:rPr>
              <w:t>180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49,0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61,0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73,0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80,0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181</w:t>
            </w:r>
            <w:r>
              <w:rPr>
                <w:iCs/>
                <w:sz w:val="26"/>
              </w:rPr>
              <w:t xml:space="preserve"> – </w:t>
            </w:r>
            <w:r w:rsidRPr="004064E5">
              <w:rPr>
                <w:iCs/>
                <w:sz w:val="26"/>
              </w:rPr>
              <w:t>210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53,0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66,0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79,0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87,0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211</w:t>
            </w:r>
            <w:r>
              <w:rPr>
                <w:iCs/>
                <w:sz w:val="26"/>
              </w:rPr>
              <w:t xml:space="preserve"> – </w:t>
            </w:r>
            <w:r w:rsidRPr="004064E5">
              <w:rPr>
                <w:iCs/>
                <w:sz w:val="26"/>
              </w:rPr>
              <w:t>240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57,0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71,0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85,0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93,0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241</w:t>
            </w:r>
            <w:r>
              <w:rPr>
                <w:iCs/>
                <w:sz w:val="26"/>
              </w:rPr>
              <w:t xml:space="preserve"> – </w:t>
            </w:r>
            <w:r w:rsidRPr="004064E5">
              <w:rPr>
                <w:iCs/>
                <w:sz w:val="26"/>
              </w:rPr>
              <w:t>270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61,0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75,0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90,0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98,0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271</w:t>
            </w:r>
            <w:r>
              <w:rPr>
                <w:iCs/>
                <w:sz w:val="26"/>
              </w:rPr>
              <w:t xml:space="preserve"> – </w:t>
            </w:r>
            <w:r w:rsidRPr="004064E5">
              <w:rPr>
                <w:iCs/>
                <w:sz w:val="26"/>
              </w:rPr>
              <w:t>300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65,0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79,0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93,0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103,0</w:t>
            </w:r>
          </w:p>
        </w:tc>
      </w:tr>
      <w:tr w:rsidR="006F2C3D" w:rsidRPr="004064E5" w:rsidTr="006F2C3D">
        <w:trPr>
          <w:jc w:val="center"/>
        </w:trPr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160349">
            <w:pPr>
              <w:widowControl w:val="0"/>
              <w:jc w:val="center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301</w:t>
            </w:r>
            <w:r>
              <w:rPr>
                <w:iCs/>
                <w:sz w:val="26"/>
              </w:rPr>
              <w:t xml:space="preserve"> – </w:t>
            </w:r>
            <w:r w:rsidRPr="004064E5">
              <w:rPr>
                <w:iCs/>
                <w:sz w:val="26"/>
              </w:rPr>
              <w:t>365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69,0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83,0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100,0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2C3D" w:rsidRPr="004064E5" w:rsidRDefault="006F2C3D" w:rsidP="004927D2">
            <w:pPr>
              <w:widowControl w:val="0"/>
              <w:ind w:right="338"/>
              <w:jc w:val="right"/>
              <w:rPr>
                <w:iCs/>
                <w:sz w:val="26"/>
              </w:rPr>
            </w:pPr>
            <w:r w:rsidRPr="004064E5">
              <w:rPr>
                <w:iCs/>
                <w:sz w:val="26"/>
              </w:rPr>
              <w:t>110,0</w:t>
            </w:r>
          </w:p>
        </w:tc>
      </w:tr>
    </w:tbl>
    <w:p w:rsidR="00D25037" w:rsidRDefault="00AE2A7A" w:rsidP="00F405AA">
      <w:pPr>
        <w:widowControl w:val="0"/>
        <w:jc w:val="center"/>
        <w:rPr>
          <w:sz w:val="30"/>
          <w:szCs w:val="30"/>
        </w:rPr>
      </w:pPr>
      <w:r>
        <w:rPr>
          <w:b/>
          <w:sz w:val="30"/>
          <w:szCs w:val="30"/>
        </w:rPr>
        <w:br w:type="page"/>
      </w:r>
      <w:r w:rsidR="004927D2">
        <w:rPr>
          <w:sz w:val="30"/>
          <w:szCs w:val="30"/>
        </w:rPr>
        <w:lastRenderedPageBreak/>
        <w:t>2</w:t>
      </w:r>
      <w:r w:rsidR="00D25037" w:rsidRPr="004260BD">
        <w:rPr>
          <w:sz w:val="30"/>
          <w:szCs w:val="30"/>
        </w:rPr>
        <w:t xml:space="preserve">. </w:t>
      </w:r>
      <w:r w:rsidR="00875734" w:rsidRPr="00875734">
        <w:rPr>
          <w:iCs/>
          <w:sz w:val="30"/>
          <w:szCs w:val="30"/>
        </w:rPr>
        <w:t>Базовые страховые тарифы при страховании по варианту «В»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9"/>
        <w:gridCol w:w="684"/>
        <w:gridCol w:w="715"/>
        <w:gridCol w:w="715"/>
        <w:gridCol w:w="257"/>
        <w:gridCol w:w="2469"/>
        <w:gridCol w:w="682"/>
        <w:gridCol w:w="829"/>
        <w:gridCol w:w="809"/>
      </w:tblGrid>
      <w:tr w:rsidR="00D25037" w:rsidRPr="004260BD" w:rsidTr="004927D2">
        <w:tc>
          <w:tcPr>
            <w:tcW w:w="9855" w:type="dxa"/>
            <w:gridSpan w:val="9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Базовые</w:t>
            </w:r>
            <w:r>
              <w:rPr>
                <w:sz w:val="26"/>
                <w:szCs w:val="26"/>
              </w:rPr>
              <w:t xml:space="preserve"> страховы</w:t>
            </w:r>
            <w:r w:rsidR="004927D2">
              <w:rPr>
                <w:sz w:val="26"/>
                <w:szCs w:val="26"/>
              </w:rPr>
              <w:t>е</w:t>
            </w:r>
            <w:r>
              <w:rPr>
                <w:sz w:val="26"/>
                <w:szCs w:val="26"/>
              </w:rPr>
              <w:t xml:space="preserve"> </w:t>
            </w:r>
            <w:r w:rsidR="004927D2">
              <w:rPr>
                <w:sz w:val="26"/>
                <w:szCs w:val="26"/>
              </w:rPr>
              <w:t>тарифы</w:t>
            </w:r>
            <w:r w:rsidRPr="004260BD">
              <w:rPr>
                <w:sz w:val="26"/>
                <w:szCs w:val="26"/>
              </w:rPr>
              <w:t>, доллары США/</w:t>
            </w:r>
            <w:r>
              <w:rPr>
                <w:sz w:val="26"/>
                <w:szCs w:val="26"/>
              </w:rPr>
              <w:t>е</w:t>
            </w:r>
            <w:r w:rsidRPr="004260BD">
              <w:rPr>
                <w:sz w:val="26"/>
                <w:szCs w:val="26"/>
              </w:rPr>
              <w:t>вро</w:t>
            </w:r>
          </w:p>
        </w:tc>
      </w:tr>
      <w:tr w:rsidR="00D25037" w:rsidRPr="004260BD" w:rsidTr="004927D2">
        <w:trPr>
          <w:trHeight w:val="343"/>
        </w:trPr>
        <w:tc>
          <w:tcPr>
            <w:tcW w:w="9855" w:type="dxa"/>
            <w:gridSpan w:val="9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Страховая сумма, доллары США/</w:t>
            </w:r>
            <w:r>
              <w:rPr>
                <w:sz w:val="26"/>
                <w:szCs w:val="26"/>
              </w:rPr>
              <w:t>е</w:t>
            </w:r>
            <w:r w:rsidRPr="004260BD">
              <w:rPr>
                <w:sz w:val="26"/>
                <w:szCs w:val="26"/>
              </w:rPr>
              <w:t>вро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Продолжительность</w:t>
            </w:r>
            <w:r>
              <w:rPr>
                <w:sz w:val="26"/>
                <w:szCs w:val="26"/>
              </w:rPr>
              <w:t xml:space="preserve"> п</w:t>
            </w:r>
            <w:r w:rsidRPr="004260BD">
              <w:rPr>
                <w:sz w:val="26"/>
                <w:szCs w:val="26"/>
              </w:rPr>
              <w:t>оездки</w:t>
            </w:r>
            <w:r>
              <w:rPr>
                <w:sz w:val="26"/>
                <w:szCs w:val="26"/>
              </w:rPr>
              <w:t xml:space="preserve">, </w:t>
            </w:r>
            <w:r w:rsidRPr="004260BD">
              <w:rPr>
                <w:sz w:val="26"/>
                <w:szCs w:val="26"/>
              </w:rPr>
              <w:t>дн</w:t>
            </w:r>
            <w:r>
              <w:rPr>
                <w:sz w:val="26"/>
                <w:szCs w:val="26"/>
              </w:rPr>
              <w:t>ей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left="-121" w:right="-98"/>
              <w:jc w:val="center"/>
              <w:rPr>
                <w:spacing w:val="-6"/>
                <w:sz w:val="26"/>
                <w:szCs w:val="26"/>
              </w:rPr>
            </w:pPr>
            <w:r w:rsidRPr="004260BD">
              <w:rPr>
                <w:spacing w:val="-6"/>
                <w:sz w:val="26"/>
                <w:szCs w:val="26"/>
              </w:rPr>
              <w:t>5 000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left="-121" w:right="-98"/>
              <w:jc w:val="center"/>
              <w:rPr>
                <w:spacing w:val="-6"/>
                <w:sz w:val="26"/>
                <w:szCs w:val="26"/>
              </w:rPr>
            </w:pPr>
            <w:r w:rsidRPr="004260BD">
              <w:rPr>
                <w:spacing w:val="-6"/>
                <w:sz w:val="26"/>
                <w:szCs w:val="26"/>
              </w:rPr>
              <w:t>10 000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left="-121" w:right="-98"/>
              <w:jc w:val="center"/>
              <w:rPr>
                <w:spacing w:val="-6"/>
                <w:sz w:val="26"/>
                <w:szCs w:val="26"/>
              </w:rPr>
            </w:pPr>
            <w:r w:rsidRPr="004260BD">
              <w:rPr>
                <w:spacing w:val="-6"/>
                <w:sz w:val="26"/>
                <w:szCs w:val="26"/>
              </w:rPr>
              <w:t>20 000</w:t>
            </w:r>
          </w:p>
        </w:tc>
        <w:tc>
          <w:tcPr>
            <w:tcW w:w="330" w:type="dxa"/>
            <w:vMerge w:val="restart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Продолжительность</w:t>
            </w:r>
            <w:r>
              <w:rPr>
                <w:sz w:val="26"/>
                <w:szCs w:val="26"/>
              </w:rPr>
              <w:t xml:space="preserve"> п</w:t>
            </w:r>
            <w:r w:rsidRPr="004260BD">
              <w:rPr>
                <w:sz w:val="26"/>
                <w:szCs w:val="26"/>
              </w:rPr>
              <w:t>оездки</w:t>
            </w:r>
            <w:r>
              <w:rPr>
                <w:sz w:val="26"/>
                <w:szCs w:val="26"/>
              </w:rPr>
              <w:t xml:space="preserve">, </w:t>
            </w:r>
            <w:r w:rsidRPr="004260BD">
              <w:rPr>
                <w:sz w:val="26"/>
                <w:szCs w:val="26"/>
              </w:rPr>
              <w:t>дн</w:t>
            </w:r>
            <w:r>
              <w:rPr>
                <w:sz w:val="26"/>
                <w:szCs w:val="26"/>
              </w:rPr>
              <w:t>ей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left="-121" w:right="-98"/>
              <w:jc w:val="center"/>
              <w:rPr>
                <w:spacing w:val="-6"/>
                <w:sz w:val="26"/>
                <w:szCs w:val="26"/>
              </w:rPr>
            </w:pPr>
            <w:r w:rsidRPr="004260BD">
              <w:rPr>
                <w:spacing w:val="-6"/>
                <w:sz w:val="26"/>
                <w:szCs w:val="26"/>
              </w:rPr>
              <w:t>5 000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left="-121" w:right="-98"/>
              <w:jc w:val="center"/>
              <w:rPr>
                <w:spacing w:val="-6"/>
                <w:sz w:val="26"/>
                <w:szCs w:val="26"/>
              </w:rPr>
            </w:pPr>
            <w:r w:rsidRPr="004260BD">
              <w:rPr>
                <w:spacing w:val="-6"/>
                <w:sz w:val="26"/>
                <w:szCs w:val="26"/>
              </w:rPr>
              <w:t>10 000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left="-121" w:right="-98"/>
              <w:jc w:val="center"/>
              <w:rPr>
                <w:spacing w:val="-6"/>
                <w:sz w:val="26"/>
                <w:szCs w:val="26"/>
              </w:rPr>
            </w:pPr>
            <w:r w:rsidRPr="004260BD">
              <w:rPr>
                <w:spacing w:val="-6"/>
                <w:sz w:val="26"/>
                <w:szCs w:val="26"/>
              </w:rPr>
              <w:t>20 000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3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,</w:t>
            </w:r>
            <w:r w:rsidRPr="004260BD">
              <w:rPr>
                <w:sz w:val="26"/>
                <w:szCs w:val="26"/>
              </w:rPr>
              <w:t>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34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15,0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29</w:t>
            </w:r>
            <w:r>
              <w:rPr>
                <w:sz w:val="26"/>
                <w:szCs w:val="26"/>
              </w:rPr>
              <w:t>,</w:t>
            </w:r>
            <w:r w:rsidRPr="004260BD">
              <w:rPr>
                <w:sz w:val="26"/>
                <w:szCs w:val="26"/>
              </w:rPr>
              <w:t>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59,0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5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5,0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9,0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35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15,0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30,0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61,0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6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6,0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11,0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36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16,0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31,0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62,0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7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7,0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13,0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37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16,0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32,0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64,0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8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7,0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15,0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38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16,0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33,0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65,0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9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8,0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17,0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39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17,0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33,0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67,0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10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5,0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9,0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18,0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40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17,0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34,0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68,0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11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5,0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10,0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20,0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41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17,0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35,0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70,0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12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6,0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11,0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22,0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42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18,0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36,0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71,0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13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6,0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12</w:t>
            </w:r>
            <w:r>
              <w:rPr>
                <w:sz w:val="26"/>
                <w:szCs w:val="26"/>
              </w:rPr>
              <w:t>,</w:t>
            </w:r>
            <w:r w:rsidRPr="004260BD">
              <w:rPr>
                <w:sz w:val="26"/>
                <w:szCs w:val="26"/>
              </w:rPr>
              <w:t>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24,0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43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18,0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36,0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73,0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14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6,0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13,0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26,0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44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19,0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37,0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74</w:t>
            </w:r>
            <w:r>
              <w:rPr>
                <w:sz w:val="26"/>
                <w:szCs w:val="26"/>
              </w:rPr>
              <w:t>,</w:t>
            </w:r>
            <w:r w:rsidRPr="004260BD">
              <w:rPr>
                <w:sz w:val="26"/>
                <w:szCs w:val="26"/>
              </w:rPr>
              <w:t>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15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7,0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14,0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27,0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45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19,0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38</w:t>
            </w:r>
            <w:r>
              <w:rPr>
                <w:sz w:val="26"/>
                <w:szCs w:val="26"/>
              </w:rPr>
              <w:t>,</w:t>
            </w:r>
            <w:r w:rsidRPr="004260BD">
              <w:rPr>
                <w:sz w:val="26"/>
                <w:szCs w:val="26"/>
              </w:rPr>
              <w:t>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76,0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16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7,0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15</w:t>
            </w:r>
            <w:r>
              <w:rPr>
                <w:sz w:val="26"/>
                <w:szCs w:val="26"/>
              </w:rPr>
              <w:t>,</w:t>
            </w:r>
            <w:r w:rsidRPr="004260BD">
              <w:rPr>
                <w:sz w:val="26"/>
                <w:szCs w:val="26"/>
              </w:rPr>
              <w:t>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29,0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46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48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20,0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40,0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80,0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17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8,0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15,0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31,0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49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50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21,0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42,0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83,0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18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8,0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16,0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33,0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51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21,0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42,0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85,0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19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9,0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17,0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34,0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52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55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23,0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45,0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90,0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20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9,0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18,0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36,0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56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60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24,0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49,0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97,0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21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9,0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19,0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38,0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61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70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28,0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55,0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111,0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22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10,0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20,0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39,0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71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90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34,0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68,0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135,0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23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10,0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21</w:t>
            </w:r>
            <w:r>
              <w:rPr>
                <w:sz w:val="26"/>
                <w:szCs w:val="26"/>
              </w:rPr>
              <w:t>,</w:t>
            </w:r>
            <w:r w:rsidRPr="004260BD">
              <w:rPr>
                <w:sz w:val="26"/>
                <w:szCs w:val="26"/>
              </w:rPr>
              <w:t>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41,0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91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110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39,0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79,0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157,0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24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11,0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21,0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43,0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111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120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42,0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84,0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167,0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25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11,0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22,0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44,0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121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150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49,0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97,0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194,0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26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12,0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23,0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46,0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151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180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54,0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109,0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218,0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27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12,0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24,0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48,0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181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210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59,0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119,0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237,0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28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12,0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25,0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49,0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211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240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63,0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127,0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254,0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29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13,0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25,0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51,0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241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270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67,0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134,0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268,0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30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13,0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26,0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53,0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271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300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70,0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140,0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280,0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31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14,0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27,0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54,0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301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330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73,0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145,0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290,0</w:t>
            </w:r>
          </w:p>
        </w:tc>
      </w:tr>
      <w:tr w:rsidR="00D25037" w:rsidRPr="004260BD" w:rsidTr="004927D2">
        <w:trPr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32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14,0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28,0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56,0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  <w:tc>
          <w:tcPr>
            <w:tcW w:w="2388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331</w:t>
            </w:r>
            <w:r>
              <w:rPr>
                <w:sz w:val="26"/>
                <w:szCs w:val="26"/>
              </w:rPr>
              <w:t xml:space="preserve"> – </w:t>
            </w:r>
            <w:r w:rsidRPr="004260BD">
              <w:rPr>
                <w:sz w:val="26"/>
                <w:szCs w:val="26"/>
              </w:rPr>
              <w:t>365(366)</w:t>
            </w:r>
          </w:p>
        </w:tc>
        <w:tc>
          <w:tcPr>
            <w:tcW w:w="704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75,0</w:t>
            </w:r>
          </w:p>
        </w:tc>
        <w:tc>
          <w:tcPr>
            <w:tcW w:w="888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150,0</w:t>
            </w:r>
          </w:p>
        </w:tc>
        <w:tc>
          <w:tcPr>
            <w:tcW w:w="825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300,0</w:t>
            </w:r>
          </w:p>
        </w:tc>
      </w:tr>
      <w:tr w:rsidR="00D25037" w:rsidRPr="004260BD" w:rsidTr="004927D2">
        <w:trPr>
          <w:gridAfter w:val="4"/>
          <w:wAfter w:w="4805" w:type="dxa"/>
          <w:trHeight w:val="343"/>
        </w:trPr>
        <w:tc>
          <w:tcPr>
            <w:tcW w:w="2389" w:type="dxa"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33</w:t>
            </w:r>
          </w:p>
        </w:tc>
        <w:tc>
          <w:tcPr>
            <w:tcW w:w="713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14,0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29,0</w:t>
            </w:r>
          </w:p>
        </w:tc>
        <w:tc>
          <w:tcPr>
            <w:tcW w:w="809" w:type="dxa"/>
          </w:tcPr>
          <w:p w:rsidR="00D25037" w:rsidRPr="004260BD" w:rsidRDefault="00D25037" w:rsidP="004927D2">
            <w:pPr>
              <w:widowControl w:val="0"/>
              <w:ind w:right="-81"/>
              <w:jc w:val="right"/>
              <w:rPr>
                <w:sz w:val="26"/>
                <w:szCs w:val="26"/>
              </w:rPr>
            </w:pPr>
            <w:r w:rsidRPr="004260BD">
              <w:rPr>
                <w:sz w:val="26"/>
                <w:szCs w:val="26"/>
              </w:rPr>
              <w:t>57,0</w:t>
            </w:r>
          </w:p>
        </w:tc>
        <w:tc>
          <w:tcPr>
            <w:tcW w:w="330" w:type="dxa"/>
            <w:vMerge/>
          </w:tcPr>
          <w:p w:rsidR="00D25037" w:rsidRPr="004260BD" w:rsidRDefault="00D25037" w:rsidP="004927D2">
            <w:pPr>
              <w:widowControl w:val="0"/>
              <w:ind w:right="-81"/>
              <w:jc w:val="center"/>
              <w:rPr>
                <w:sz w:val="26"/>
                <w:szCs w:val="26"/>
              </w:rPr>
            </w:pPr>
          </w:p>
        </w:tc>
      </w:tr>
    </w:tbl>
    <w:p w:rsidR="00D25037" w:rsidRPr="00D25037" w:rsidRDefault="00D25037" w:rsidP="00D25037">
      <w:pPr>
        <w:widowControl w:val="0"/>
        <w:spacing w:line="233" w:lineRule="auto"/>
        <w:jc w:val="center"/>
        <w:rPr>
          <w:sz w:val="2"/>
          <w:szCs w:val="2"/>
        </w:rPr>
      </w:pPr>
    </w:p>
    <w:p w:rsidR="00D25037" w:rsidRDefault="00D25037" w:rsidP="00D25037">
      <w:pPr>
        <w:widowControl w:val="0"/>
        <w:spacing w:line="233" w:lineRule="auto"/>
        <w:jc w:val="center"/>
        <w:rPr>
          <w:iCs/>
          <w:szCs w:val="24"/>
        </w:rPr>
      </w:pPr>
    </w:p>
    <w:p w:rsidR="009953A6" w:rsidRPr="00D25037" w:rsidRDefault="009953A6" w:rsidP="00D25037">
      <w:pPr>
        <w:widowControl w:val="0"/>
        <w:spacing w:line="233" w:lineRule="auto"/>
        <w:jc w:val="center"/>
        <w:rPr>
          <w:iCs/>
          <w:szCs w:val="24"/>
        </w:rPr>
      </w:pPr>
    </w:p>
    <w:p w:rsidR="009953A6" w:rsidRPr="00C329C5" w:rsidRDefault="009953A6" w:rsidP="009953A6">
      <w:pPr>
        <w:pStyle w:val="af0"/>
        <w:spacing w:after="0" w:line="240" w:lineRule="auto"/>
        <w:ind w:firstLine="709"/>
        <w:jc w:val="both"/>
        <w:rPr>
          <w:sz w:val="30"/>
          <w:szCs w:val="30"/>
        </w:rPr>
      </w:pPr>
      <w:r w:rsidRPr="008D1AA5">
        <w:rPr>
          <w:sz w:val="30"/>
          <w:szCs w:val="30"/>
        </w:rPr>
        <w:t>Размер</w:t>
      </w:r>
      <w:r>
        <w:rPr>
          <w:sz w:val="30"/>
          <w:szCs w:val="30"/>
        </w:rPr>
        <w:t xml:space="preserve"> уплачиваемой</w:t>
      </w:r>
      <w:r w:rsidRPr="008D1AA5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страховой премии </w:t>
      </w:r>
      <w:r w:rsidRPr="008D1AA5">
        <w:rPr>
          <w:sz w:val="30"/>
          <w:szCs w:val="30"/>
        </w:rPr>
        <w:t xml:space="preserve">округляется </w:t>
      </w:r>
      <w:r>
        <w:rPr>
          <w:sz w:val="30"/>
          <w:szCs w:val="30"/>
        </w:rPr>
        <w:t>по правилам математики</w:t>
      </w:r>
      <w:r w:rsidRPr="00C329C5">
        <w:rPr>
          <w:sz w:val="30"/>
          <w:szCs w:val="30"/>
        </w:rPr>
        <w:t>:</w:t>
      </w:r>
    </w:p>
    <w:p w:rsidR="009953A6" w:rsidRPr="00C329C5" w:rsidRDefault="009953A6" w:rsidP="009953A6">
      <w:pPr>
        <w:pStyle w:val="af0"/>
        <w:spacing w:after="0" w:line="240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при уплате в национальной валюте Республики Беларусь –</w:t>
      </w:r>
      <w:r w:rsidRPr="00C329C5">
        <w:rPr>
          <w:sz w:val="30"/>
          <w:szCs w:val="30"/>
        </w:rPr>
        <w:t xml:space="preserve"> </w:t>
      </w:r>
      <w:r>
        <w:rPr>
          <w:sz w:val="30"/>
          <w:szCs w:val="30"/>
        </w:rPr>
        <w:t>до целой копейки</w:t>
      </w:r>
      <w:r w:rsidRPr="00C329C5">
        <w:rPr>
          <w:sz w:val="30"/>
          <w:szCs w:val="30"/>
        </w:rPr>
        <w:t>;</w:t>
      </w:r>
    </w:p>
    <w:p w:rsidR="00875734" w:rsidRDefault="009953A6" w:rsidP="009953A6">
      <w:pPr>
        <w:pStyle w:val="Normal1"/>
        <w:spacing w:line="240" w:lineRule="auto"/>
        <w:ind w:firstLine="720"/>
        <w:jc w:val="both"/>
        <w:rPr>
          <w:iCs/>
          <w:sz w:val="30"/>
          <w:szCs w:val="30"/>
        </w:rPr>
      </w:pPr>
      <w:r>
        <w:rPr>
          <w:sz w:val="30"/>
          <w:szCs w:val="30"/>
        </w:rPr>
        <w:lastRenderedPageBreak/>
        <w:t>при уплате в иностранной валюте (если уплата в иностранной валюте допускается в соответствии с законодательством Республики Беларусь) – до целого цента, евроцента и т.д.</w:t>
      </w:r>
    </w:p>
    <w:p w:rsidR="009953A6" w:rsidRDefault="009953A6" w:rsidP="00160349">
      <w:pPr>
        <w:widowControl w:val="0"/>
        <w:rPr>
          <w:sz w:val="30"/>
          <w:szCs w:val="30"/>
        </w:rPr>
      </w:pPr>
    </w:p>
    <w:p w:rsidR="009953A6" w:rsidRDefault="009953A6" w:rsidP="00160349">
      <w:pPr>
        <w:widowControl w:val="0"/>
        <w:rPr>
          <w:sz w:val="30"/>
          <w:szCs w:val="30"/>
        </w:rPr>
      </w:pPr>
    </w:p>
    <w:p w:rsidR="00AD2B84" w:rsidRPr="001040A3" w:rsidRDefault="00AD2B84" w:rsidP="00160349">
      <w:pPr>
        <w:widowControl w:val="0"/>
        <w:rPr>
          <w:sz w:val="30"/>
          <w:szCs w:val="30"/>
        </w:rPr>
      </w:pPr>
    </w:p>
    <w:sectPr w:rsidR="00AD2B84" w:rsidRPr="001040A3" w:rsidSect="00D25037">
      <w:headerReference w:type="even" r:id="rId8"/>
      <w:headerReference w:type="default" r:id="rId9"/>
      <w:pgSz w:w="11906" w:h="16838"/>
      <w:pgMar w:top="1276" w:right="566" w:bottom="1135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171CE" w:rsidRDefault="004171CE">
      <w:r>
        <w:separator/>
      </w:r>
    </w:p>
  </w:endnote>
  <w:endnote w:type="continuationSeparator" w:id="0">
    <w:p w:rsidR="004171CE" w:rsidRDefault="00417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171CE" w:rsidRDefault="004171CE">
      <w:r>
        <w:separator/>
      </w:r>
    </w:p>
  </w:footnote>
  <w:footnote w:type="continuationSeparator" w:id="0">
    <w:p w:rsidR="004171CE" w:rsidRDefault="00417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20DE" w:rsidRDefault="00D520DE" w:rsidP="00057DCE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520DE" w:rsidRDefault="00D520D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20DE" w:rsidRDefault="00D520DE" w:rsidP="00057DCE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6F2C3D">
      <w:rPr>
        <w:rStyle w:val="a6"/>
        <w:noProof/>
      </w:rPr>
      <w:t>4</w:t>
    </w:r>
    <w:r>
      <w:rPr>
        <w:rStyle w:val="a6"/>
      </w:rPr>
      <w:fldChar w:fldCharType="end"/>
    </w:r>
  </w:p>
  <w:p w:rsidR="00D520DE" w:rsidRDefault="00D520D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78D6F43"/>
    <w:multiLevelType w:val="singleLevel"/>
    <w:tmpl w:val="CD2A4A08"/>
    <w:lvl w:ilvl="0">
      <w:start w:val="1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B51C37"/>
    <w:multiLevelType w:val="hybridMultilevel"/>
    <w:tmpl w:val="8646C65C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4C4C03"/>
    <w:multiLevelType w:val="multilevel"/>
    <w:tmpl w:val="A17E0940"/>
    <w:lvl w:ilvl="0">
      <w:start w:val="2"/>
      <w:numFmt w:val="decimal"/>
      <w:pStyle w:val="a"/>
      <w:suff w:val="space"/>
      <w:lvlText w:val="%1."/>
      <w:lvlJc w:val="left"/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firstLine="680"/>
      </w:pPr>
      <w:rPr>
        <w:rFonts w:cs="Times New Roman" w:hint="default"/>
        <w:b w:val="0"/>
        <w:i w:val="0"/>
        <w:strike w:val="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firstLine="680"/>
      </w:pPr>
      <w:rPr>
        <w:rFonts w:cs="Times New Roman" w:hint="default"/>
        <w:b w:val="0"/>
        <w:i w:val="0"/>
        <w:color w:val="auto"/>
      </w:rPr>
    </w:lvl>
    <w:lvl w:ilvl="3">
      <w:start w:val="1"/>
      <w:numFmt w:val="russianLower"/>
      <w:suff w:val="space"/>
      <w:lvlText w:val="%4)"/>
      <w:lvlJc w:val="left"/>
      <w:pPr>
        <w:ind w:firstLine="680"/>
      </w:pPr>
      <w:rPr>
        <w:rFonts w:cs="Times New Roman" w:hint="default"/>
      </w:rPr>
    </w:lvl>
    <w:lvl w:ilvl="4">
      <w:start w:val="1"/>
      <w:numFmt w:val="bullet"/>
      <w:suff w:val="space"/>
      <w:lvlText w:val=""/>
      <w:lvlJc w:val="left"/>
      <w:pPr>
        <w:ind w:left="-112" w:firstLine="680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" w15:restartNumberingAfterBreak="0">
    <w:nsid w:val="7C1F7C3E"/>
    <w:multiLevelType w:val="singleLevel"/>
    <w:tmpl w:val="CD2A4A08"/>
    <w:lvl w:ilvl="0">
      <w:start w:val="1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851" w:hanging="283"/>
        </w:pPr>
        <w:rPr>
          <w:rFonts w:ascii="Symbol" w:hAnsi="Symbol" w:hint="default"/>
        </w:rPr>
      </w:lvl>
    </w:lvlOverride>
  </w:num>
  <w:num w:numId="3">
    <w:abstractNumId w:val="2"/>
  </w:num>
  <w:num w:numId="4">
    <w:abstractNumId w:val="1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3D"/>
    <w:rsid w:val="00000CF6"/>
    <w:rsid w:val="00003269"/>
    <w:rsid w:val="00005019"/>
    <w:rsid w:val="00007938"/>
    <w:rsid w:val="000101ED"/>
    <w:rsid w:val="00013D0D"/>
    <w:rsid w:val="000247B4"/>
    <w:rsid w:val="00024E0D"/>
    <w:rsid w:val="00025716"/>
    <w:rsid w:val="00025E80"/>
    <w:rsid w:val="000312D9"/>
    <w:rsid w:val="00036D05"/>
    <w:rsid w:val="00037F05"/>
    <w:rsid w:val="00040046"/>
    <w:rsid w:val="0004006C"/>
    <w:rsid w:val="00042FB8"/>
    <w:rsid w:val="00043E42"/>
    <w:rsid w:val="000454CD"/>
    <w:rsid w:val="00047856"/>
    <w:rsid w:val="000503A0"/>
    <w:rsid w:val="00050512"/>
    <w:rsid w:val="00051055"/>
    <w:rsid w:val="000520BC"/>
    <w:rsid w:val="000520CF"/>
    <w:rsid w:val="00052BD0"/>
    <w:rsid w:val="00052C89"/>
    <w:rsid w:val="000544BE"/>
    <w:rsid w:val="000551BE"/>
    <w:rsid w:val="0005790A"/>
    <w:rsid w:val="00057C1D"/>
    <w:rsid w:val="00057DCE"/>
    <w:rsid w:val="00060B7B"/>
    <w:rsid w:val="00062158"/>
    <w:rsid w:val="000632F1"/>
    <w:rsid w:val="00064403"/>
    <w:rsid w:val="00067D49"/>
    <w:rsid w:val="00070519"/>
    <w:rsid w:val="000728BC"/>
    <w:rsid w:val="00073CF2"/>
    <w:rsid w:val="000745B1"/>
    <w:rsid w:val="00077547"/>
    <w:rsid w:val="00077ADE"/>
    <w:rsid w:val="000819A9"/>
    <w:rsid w:val="00083724"/>
    <w:rsid w:val="00084256"/>
    <w:rsid w:val="00084D33"/>
    <w:rsid w:val="00084D8B"/>
    <w:rsid w:val="00086299"/>
    <w:rsid w:val="00087E36"/>
    <w:rsid w:val="00096F4C"/>
    <w:rsid w:val="00097234"/>
    <w:rsid w:val="000A24AE"/>
    <w:rsid w:val="000A32AE"/>
    <w:rsid w:val="000A4E02"/>
    <w:rsid w:val="000A5630"/>
    <w:rsid w:val="000B4494"/>
    <w:rsid w:val="000B7F4C"/>
    <w:rsid w:val="000C138E"/>
    <w:rsid w:val="000C3D00"/>
    <w:rsid w:val="000C63AB"/>
    <w:rsid w:val="000C7A48"/>
    <w:rsid w:val="000C7FC0"/>
    <w:rsid w:val="000D0F59"/>
    <w:rsid w:val="000D154A"/>
    <w:rsid w:val="000D33D4"/>
    <w:rsid w:val="000D3FBC"/>
    <w:rsid w:val="000D581F"/>
    <w:rsid w:val="000D5CB7"/>
    <w:rsid w:val="000D6E30"/>
    <w:rsid w:val="000E466B"/>
    <w:rsid w:val="000F36BC"/>
    <w:rsid w:val="000F463B"/>
    <w:rsid w:val="00101B24"/>
    <w:rsid w:val="00102782"/>
    <w:rsid w:val="00103887"/>
    <w:rsid w:val="001040A3"/>
    <w:rsid w:val="00105D89"/>
    <w:rsid w:val="00106998"/>
    <w:rsid w:val="001101ED"/>
    <w:rsid w:val="00110C3F"/>
    <w:rsid w:val="00112EF2"/>
    <w:rsid w:val="001147D6"/>
    <w:rsid w:val="0011611C"/>
    <w:rsid w:val="0011618B"/>
    <w:rsid w:val="001178A6"/>
    <w:rsid w:val="00120A44"/>
    <w:rsid w:val="001234F1"/>
    <w:rsid w:val="00123ABC"/>
    <w:rsid w:val="00124553"/>
    <w:rsid w:val="00125420"/>
    <w:rsid w:val="00125A87"/>
    <w:rsid w:val="001264E8"/>
    <w:rsid w:val="00126671"/>
    <w:rsid w:val="00126D41"/>
    <w:rsid w:val="00126E56"/>
    <w:rsid w:val="001302D6"/>
    <w:rsid w:val="001347FC"/>
    <w:rsid w:val="00134D20"/>
    <w:rsid w:val="00136CC8"/>
    <w:rsid w:val="00136F13"/>
    <w:rsid w:val="00137413"/>
    <w:rsid w:val="00137C83"/>
    <w:rsid w:val="001427AB"/>
    <w:rsid w:val="00142A4E"/>
    <w:rsid w:val="00143615"/>
    <w:rsid w:val="00150F54"/>
    <w:rsid w:val="001520D9"/>
    <w:rsid w:val="001541B6"/>
    <w:rsid w:val="00155F32"/>
    <w:rsid w:val="00160349"/>
    <w:rsid w:val="001609E7"/>
    <w:rsid w:val="00164196"/>
    <w:rsid w:val="00165622"/>
    <w:rsid w:val="00166E18"/>
    <w:rsid w:val="0016736E"/>
    <w:rsid w:val="001719F5"/>
    <w:rsid w:val="00172FA0"/>
    <w:rsid w:val="00175F07"/>
    <w:rsid w:val="00181047"/>
    <w:rsid w:val="0018188E"/>
    <w:rsid w:val="00181B54"/>
    <w:rsid w:val="00182F8A"/>
    <w:rsid w:val="00183574"/>
    <w:rsid w:val="0018367C"/>
    <w:rsid w:val="001877F7"/>
    <w:rsid w:val="00190CBE"/>
    <w:rsid w:val="00192C82"/>
    <w:rsid w:val="001933A3"/>
    <w:rsid w:val="001940A4"/>
    <w:rsid w:val="00195A53"/>
    <w:rsid w:val="00196FE8"/>
    <w:rsid w:val="001A02B2"/>
    <w:rsid w:val="001A1ABD"/>
    <w:rsid w:val="001A2A78"/>
    <w:rsid w:val="001A3EB0"/>
    <w:rsid w:val="001A718C"/>
    <w:rsid w:val="001A7984"/>
    <w:rsid w:val="001A7FE9"/>
    <w:rsid w:val="001B14ED"/>
    <w:rsid w:val="001B42CD"/>
    <w:rsid w:val="001B5E4D"/>
    <w:rsid w:val="001B79C8"/>
    <w:rsid w:val="001C50E2"/>
    <w:rsid w:val="001C577D"/>
    <w:rsid w:val="001C66EB"/>
    <w:rsid w:val="001D0C20"/>
    <w:rsid w:val="001D3A4C"/>
    <w:rsid w:val="001D3B26"/>
    <w:rsid w:val="001D432E"/>
    <w:rsid w:val="001D4580"/>
    <w:rsid w:val="001D4DF6"/>
    <w:rsid w:val="001D5BCE"/>
    <w:rsid w:val="001D6C99"/>
    <w:rsid w:val="001D7D15"/>
    <w:rsid w:val="001E0001"/>
    <w:rsid w:val="001E09B2"/>
    <w:rsid w:val="001E1387"/>
    <w:rsid w:val="001E1ADB"/>
    <w:rsid w:val="001E2BE2"/>
    <w:rsid w:val="001E39A4"/>
    <w:rsid w:val="001E4F74"/>
    <w:rsid w:val="001E5A55"/>
    <w:rsid w:val="001E5D58"/>
    <w:rsid w:val="001F5148"/>
    <w:rsid w:val="001F58F2"/>
    <w:rsid w:val="001F5F58"/>
    <w:rsid w:val="001F7181"/>
    <w:rsid w:val="00201735"/>
    <w:rsid w:val="00202C96"/>
    <w:rsid w:val="002038EE"/>
    <w:rsid w:val="00206109"/>
    <w:rsid w:val="00210B69"/>
    <w:rsid w:val="00212CEE"/>
    <w:rsid w:val="00213279"/>
    <w:rsid w:val="002160AB"/>
    <w:rsid w:val="00220C86"/>
    <w:rsid w:val="00220D00"/>
    <w:rsid w:val="00223309"/>
    <w:rsid w:val="00225ADF"/>
    <w:rsid w:val="0022711B"/>
    <w:rsid w:val="00230A5D"/>
    <w:rsid w:val="00234FBD"/>
    <w:rsid w:val="00236B80"/>
    <w:rsid w:val="00240DE0"/>
    <w:rsid w:val="00240E13"/>
    <w:rsid w:val="0024246E"/>
    <w:rsid w:val="00244422"/>
    <w:rsid w:val="00245467"/>
    <w:rsid w:val="00247CE4"/>
    <w:rsid w:val="00251EFA"/>
    <w:rsid w:val="002522A7"/>
    <w:rsid w:val="002539B9"/>
    <w:rsid w:val="00257E14"/>
    <w:rsid w:val="002611CE"/>
    <w:rsid w:val="0026184F"/>
    <w:rsid w:val="00270CBB"/>
    <w:rsid w:val="002727FC"/>
    <w:rsid w:val="00272C58"/>
    <w:rsid w:val="002734DA"/>
    <w:rsid w:val="002750BB"/>
    <w:rsid w:val="00280EE6"/>
    <w:rsid w:val="002826B9"/>
    <w:rsid w:val="002842BD"/>
    <w:rsid w:val="00284593"/>
    <w:rsid w:val="0028493B"/>
    <w:rsid w:val="002869F0"/>
    <w:rsid w:val="00287308"/>
    <w:rsid w:val="002879E5"/>
    <w:rsid w:val="0029136A"/>
    <w:rsid w:val="00291568"/>
    <w:rsid w:val="00292933"/>
    <w:rsid w:val="00295571"/>
    <w:rsid w:val="002A2C54"/>
    <w:rsid w:val="002A3DD8"/>
    <w:rsid w:val="002A4147"/>
    <w:rsid w:val="002A5E3F"/>
    <w:rsid w:val="002B0EAD"/>
    <w:rsid w:val="002B2DF2"/>
    <w:rsid w:val="002B363F"/>
    <w:rsid w:val="002B4224"/>
    <w:rsid w:val="002C11F9"/>
    <w:rsid w:val="002C1CEB"/>
    <w:rsid w:val="002C2374"/>
    <w:rsid w:val="002C4FC1"/>
    <w:rsid w:val="002C54F4"/>
    <w:rsid w:val="002D3EA7"/>
    <w:rsid w:val="002D4DF9"/>
    <w:rsid w:val="002D5546"/>
    <w:rsid w:val="002E0731"/>
    <w:rsid w:val="002E0F45"/>
    <w:rsid w:val="002E14DE"/>
    <w:rsid w:val="002E151F"/>
    <w:rsid w:val="002E34CC"/>
    <w:rsid w:val="002E6366"/>
    <w:rsid w:val="002E6D13"/>
    <w:rsid w:val="002F2E2A"/>
    <w:rsid w:val="002F4365"/>
    <w:rsid w:val="002F49A7"/>
    <w:rsid w:val="002F5DD5"/>
    <w:rsid w:val="002F7CD5"/>
    <w:rsid w:val="00300E7D"/>
    <w:rsid w:val="003010D7"/>
    <w:rsid w:val="003014B9"/>
    <w:rsid w:val="00302A2E"/>
    <w:rsid w:val="0030352C"/>
    <w:rsid w:val="00303ABC"/>
    <w:rsid w:val="00303FB1"/>
    <w:rsid w:val="00306DE8"/>
    <w:rsid w:val="00310742"/>
    <w:rsid w:val="0031261E"/>
    <w:rsid w:val="003136D6"/>
    <w:rsid w:val="00314DD6"/>
    <w:rsid w:val="00321159"/>
    <w:rsid w:val="00324980"/>
    <w:rsid w:val="003249C3"/>
    <w:rsid w:val="00330D6E"/>
    <w:rsid w:val="00333A21"/>
    <w:rsid w:val="003368C1"/>
    <w:rsid w:val="00337720"/>
    <w:rsid w:val="003404D6"/>
    <w:rsid w:val="003410F8"/>
    <w:rsid w:val="00342166"/>
    <w:rsid w:val="00342D5A"/>
    <w:rsid w:val="003434D4"/>
    <w:rsid w:val="003439E2"/>
    <w:rsid w:val="00343ADD"/>
    <w:rsid w:val="0034404B"/>
    <w:rsid w:val="003461AA"/>
    <w:rsid w:val="00346D56"/>
    <w:rsid w:val="00347581"/>
    <w:rsid w:val="00347B84"/>
    <w:rsid w:val="003518C5"/>
    <w:rsid w:val="00351BF2"/>
    <w:rsid w:val="00353A6D"/>
    <w:rsid w:val="0035496B"/>
    <w:rsid w:val="00360427"/>
    <w:rsid w:val="00365B69"/>
    <w:rsid w:val="003665E7"/>
    <w:rsid w:val="00372864"/>
    <w:rsid w:val="00373435"/>
    <w:rsid w:val="003740AA"/>
    <w:rsid w:val="003811C0"/>
    <w:rsid w:val="00384988"/>
    <w:rsid w:val="00384E51"/>
    <w:rsid w:val="003854B6"/>
    <w:rsid w:val="00385E99"/>
    <w:rsid w:val="00387401"/>
    <w:rsid w:val="00391C57"/>
    <w:rsid w:val="00396CB7"/>
    <w:rsid w:val="003A10FD"/>
    <w:rsid w:val="003A12DB"/>
    <w:rsid w:val="003A2260"/>
    <w:rsid w:val="003A5119"/>
    <w:rsid w:val="003A5A1C"/>
    <w:rsid w:val="003A5BDB"/>
    <w:rsid w:val="003A696E"/>
    <w:rsid w:val="003B086D"/>
    <w:rsid w:val="003B0D07"/>
    <w:rsid w:val="003B0FB9"/>
    <w:rsid w:val="003B13E8"/>
    <w:rsid w:val="003B2DCB"/>
    <w:rsid w:val="003B4E5E"/>
    <w:rsid w:val="003C0B16"/>
    <w:rsid w:val="003C100B"/>
    <w:rsid w:val="003C3B76"/>
    <w:rsid w:val="003D19F2"/>
    <w:rsid w:val="003D22FA"/>
    <w:rsid w:val="003D2B10"/>
    <w:rsid w:val="003E2FF7"/>
    <w:rsid w:val="003E3493"/>
    <w:rsid w:val="003E36D9"/>
    <w:rsid w:val="003E51F3"/>
    <w:rsid w:val="003E62B4"/>
    <w:rsid w:val="003E7434"/>
    <w:rsid w:val="003E7DA9"/>
    <w:rsid w:val="003F0246"/>
    <w:rsid w:val="003F0C1D"/>
    <w:rsid w:val="003F22FA"/>
    <w:rsid w:val="003F2C45"/>
    <w:rsid w:val="003F333C"/>
    <w:rsid w:val="003F38AD"/>
    <w:rsid w:val="003F423C"/>
    <w:rsid w:val="003F52DD"/>
    <w:rsid w:val="003F57FF"/>
    <w:rsid w:val="003F6DFB"/>
    <w:rsid w:val="004006BD"/>
    <w:rsid w:val="00406406"/>
    <w:rsid w:val="004064E5"/>
    <w:rsid w:val="004072A5"/>
    <w:rsid w:val="00407BD9"/>
    <w:rsid w:val="00411F79"/>
    <w:rsid w:val="00412C65"/>
    <w:rsid w:val="00415327"/>
    <w:rsid w:val="00415D59"/>
    <w:rsid w:val="004171CE"/>
    <w:rsid w:val="0042229E"/>
    <w:rsid w:val="004260BD"/>
    <w:rsid w:val="00426903"/>
    <w:rsid w:val="00427B6E"/>
    <w:rsid w:val="00430223"/>
    <w:rsid w:val="00431486"/>
    <w:rsid w:val="004316D8"/>
    <w:rsid w:val="00432214"/>
    <w:rsid w:val="00432E15"/>
    <w:rsid w:val="0043628B"/>
    <w:rsid w:val="00436FFA"/>
    <w:rsid w:val="00440997"/>
    <w:rsid w:val="00443B2A"/>
    <w:rsid w:val="00444FE1"/>
    <w:rsid w:val="00445195"/>
    <w:rsid w:val="00446EAD"/>
    <w:rsid w:val="004528F8"/>
    <w:rsid w:val="00453206"/>
    <w:rsid w:val="00454D4E"/>
    <w:rsid w:val="00455BFE"/>
    <w:rsid w:val="00456D8E"/>
    <w:rsid w:val="004605D9"/>
    <w:rsid w:val="0046463A"/>
    <w:rsid w:val="0046640E"/>
    <w:rsid w:val="00475913"/>
    <w:rsid w:val="00475929"/>
    <w:rsid w:val="004815A9"/>
    <w:rsid w:val="00484365"/>
    <w:rsid w:val="00484FB5"/>
    <w:rsid w:val="00486904"/>
    <w:rsid w:val="00490CB1"/>
    <w:rsid w:val="00492200"/>
    <w:rsid w:val="004927D2"/>
    <w:rsid w:val="0049364A"/>
    <w:rsid w:val="00494016"/>
    <w:rsid w:val="00496A80"/>
    <w:rsid w:val="004A1E14"/>
    <w:rsid w:val="004A3CC1"/>
    <w:rsid w:val="004A3EE5"/>
    <w:rsid w:val="004A500B"/>
    <w:rsid w:val="004A52AD"/>
    <w:rsid w:val="004A69AC"/>
    <w:rsid w:val="004A72CB"/>
    <w:rsid w:val="004A7639"/>
    <w:rsid w:val="004B25AF"/>
    <w:rsid w:val="004B2E9B"/>
    <w:rsid w:val="004B4979"/>
    <w:rsid w:val="004B56E0"/>
    <w:rsid w:val="004B7612"/>
    <w:rsid w:val="004C3920"/>
    <w:rsid w:val="004C4EEB"/>
    <w:rsid w:val="004C52F1"/>
    <w:rsid w:val="004D13BA"/>
    <w:rsid w:val="004D21E0"/>
    <w:rsid w:val="004D2432"/>
    <w:rsid w:val="004D2548"/>
    <w:rsid w:val="004D37C4"/>
    <w:rsid w:val="004D4E72"/>
    <w:rsid w:val="004E4EEA"/>
    <w:rsid w:val="004E6576"/>
    <w:rsid w:val="00500FD7"/>
    <w:rsid w:val="0050190B"/>
    <w:rsid w:val="00501EE7"/>
    <w:rsid w:val="005044C5"/>
    <w:rsid w:val="00505C6A"/>
    <w:rsid w:val="00506D6E"/>
    <w:rsid w:val="0050705A"/>
    <w:rsid w:val="00507A87"/>
    <w:rsid w:val="00510F1C"/>
    <w:rsid w:val="0051326F"/>
    <w:rsid w:val="005168B8"/>
    <w:rsid w:val="00516FEA"/>
    <w:rsid w:val="005179EE"/>
    <w:rsid w:val="00517A27"/>
    <w:rsid w:val="00521824"/>
    <w:rsid w:val="005218E3"/>
    <w:rsid w:val="0052640D"/>
    <w:rsid w:val="0053227C"/>
    <w:rsid w:val="00532FD9"/>
    <w:rsid w:val="00535070"/>
    <w:rsid w:val="005367C3"/>
    <w:rsid w:val="00536E6C"/>
    <w:rsid w:val="005374DF"/>
    <w:rsid w:val="00541A32"/>
    <w:rsid w:val="0054475B"/>
    <w:rsid w:val="00544C8B"/>
    <w:rsid w:val="005463ED"/>
    <w:rsid w:val="00551349"/>
    <w:rsid w:val="005550D7"/>
    <w:rsid w:val="005553BB"/>
    <w:rsid w:val="00557B5C"/>
    <w:rsid w:val="00566963"/>
    <w:rsid w:val="00571615"/>
    <w:rsid w:val="005727CE"/>
    <w:rsid w:val="00573DA1"/>
    <w:rsid w:val="00577FB7"/>
    <w:rsid w:val="00581413"/>
    <w:rsid w:val="00581EC5"/>
    <w:rsid w:val="0058278E"/>
    <w:rsid w:val="005857B9"/>
    <w:rsid w:val="00585BC1"/>
    <w:rsid w:val="00586FFF"/>
    <w:rsid w:val="0058738D"/>
    <w:rsid w:val="00587425"/>
    <w:rsid w:val="00591274"/>
    <w:rsid w:val="005917C1"/>
    <w:rsid w:val="00592548"/>
    <w:rsid w:val="005935D9"/>
    <w:rsid w:val="00593B63"/>
    <w:rsid w:val="00596AC5"/>
    <w:rsid w:val="005A0A58"/>
    <w:rsid w:val="005A0B5F"/>
    <w:rsid w:val="005A21F5"/>
    <w:rsid w:val="005A35A5"/>
    <w:rsid w:val="005A5769"/>
    <w:rsid w:val="005A5EF7"/>
    <w:rsid w:val="005A66F3"/>
    <w:rsid w:val="005A75C3"/>
    <w:rsid w:val="005B08A3"/>
    <w:rsid w:val="005B321F"/>
    <w:rsid w:val="005B4223"/>
    <w:rsid w:val="005B6282"/>
    <w:rsid w:val="005B71DC"/>
    <w:rsid w:val="005C054C"/>
    <w:rsid w:val="005C33BF"/>
    <w:rsid w:val="005C3E8E"/>
    <w:rsid w:val="005D033B"/>
    <w:rsid w:val="005D29F0"/>
    <w:rsid w:val="005D4339"/>
    <w:rsid w:val="005E078A"/>
    <w:rsid w:val="005E45E1"/>
    <w:rsid w:val="005E6FAE"/>
    <w:rsid w:val="005E71C6"/>
    <w:rsid w:val="005E7868"/>
    <w:rsid w:val="005F2A49"/>
    <w:rsid w:val="005F6277"/>
    <w:rsid w:val="005F73DA"/>
    <w:rsid w:val="005F7430"/>
    <w:rsid w:val="005F770F"/>
    <w:rsid w:val="005F7B84"/>
    <w:rsid w:val="00600CEC"/>
    <w:rsid w:val="00601AD0"/>
    <w:rsid w:val="00605FDD"/>
    <w:rsid w:val="0060637A"/>
    <w:rsid w:val="0060639F"/>
    <w:rsid w:val="00606443"/>
    <w:rsid w:val="006071D2"/>
    <w:rsid w:val="00610125"/>
    <w:rsid w:val="00610AD6"/>
    <w:rsid w:val="006117A6"/>
    <w:rsid w:val="00611C82"/>
    <w:rsid w:val="006125B3"/>
    <w:rsid w:val="00612AF7"/>
    <w:rsid w:val="00617076"/>
    <w:rsid w:val="006209BF"/>
    <w:rsid w:val="00621154"/>
    <w:rsid w:val="0062208E"/>
    <w:rsid w:val="006227A7"/>
    <w:rsid w:val="00632384"/>
    <w:rsid w:val="00633D11"/>
    <w:rsid w:val="00634F97"/>
    <w:rsid w:val="00636377"/>
    <w:rsid w:val="00637F79"/>
    <w:rsid w:val="00637FE1"/>
    <w:rsid w:val="006403AC"/>
    <w:rsid w:val="00640734"/>
    <w:rsid w:val="006418F2"/>
    <w:rsid w:val="0064267E"/>
    <w:rsid w:val="00642ACD"/>
    <w:rsid w:val="00643368"/>
    <w:rsid w:val="00645896"/>
    <w:rsid w:val="006476F9"/>
    <w:rsid w:val="00650697"/>
    <w:rsid w:val="00650F2F"/>
    <w:rsid w:val="00653207"/>
    <w:rsid w:val="00653A21"/>
    <w:rsid w:val="006540A9"/>
    <w:rsid w:val="00655628"/>
    <w:rsid w:val="00657AD2"/>
    <w:rsid w:val="00661A79"/>
    <w:rsid w:val="00671E43"/>
    <w:rsid w:val="0067378A"/>
    <w:rsid w:val="00673EB6"/>
    <w:rsid w:val="00675044"/>
    <w:rsid w:val="006760E0"/>
    <w:rsid w:val="006774D3"/>
    <w:rsid w:val="0067777E"/>
    <w:rsid w:val="006801D2"/>
    <w:rsid w:val="00681DFE"/>
    <w:rsid w:val="00682CF9"/>
    <w:rsid w:val="00682FBF"/>
    <w:rsid w:val="00686281"/>
    <w:rsid w:val="00686E5E"/>
    <w:rsid w:val="0069212E"/>
    <w:rsid w:val="006957A0"/>
    <w:rsid w:val="00696628"/>
    <w:rsid w:val="006A01F1"/>
    <w:rsid w:val="006A0DB9"/>
    <w:rsid w:val="006A147A"/>
    <w:rsid w:val="006A2426"/>
    <w:rsid w:val="006A26D0"/>
    <w:rsid w:val="006A2FDF"/>
    <w:rsid w:val="006A3B0D"/>
    <w:rsid w:val="006A599D"/>
    <w:rsid w:val="006B02F0"/>
    <w:rsid w:val="006B046D"/>
    <w:rsid w:val="006B1D42"/>
    <w:rsid w:val="006B3AA2"/>
    <w:rsid w:val="006B66B4"/>
    <w:rsid w:val="006B6BB2"/>
    <w:rsid w:val="006C1B1A"/>
    <w:rsid w:val="006C27E5"/>
    <w:rsid w:val="006D183F"/>
    <w:rsid w:val="006D1E33"/>
    <w:rsid w:val="006D293D"/>
    <w:rsid w:val="006D2EB3"/>
    <w:rsid w:val="006D3257"/>
    <w:rsid w:val="006D4564"/>
    <w:rsid w:val="006D4B38"/>
    <w:rsid w:val="006D750A"/>
    <w:rsid w:val="006E2475"/>
    <w:rsid w:val="006E3078"/>
    <w:rsid w:val="006E498B"/>
    <w:rsid w:val="006E5B75"/>
    <w:rsid w:val="006F1F31"/>
    <w:rsid w:val="006F2C3D"/>
    <w:rsid w:val="006F3058"/>
    <w:rsid w:val="006F496B"/>
    <w:rsid w:val="006F6EEA"/>
    <w:rsid w:val="006F7AD4"/>
    <w:rsid w:val="006F7FBA"/>
    <w:rsid w:val="007035BB"/>
    <w:rsid w:val="00703C83"/>
    <w:rsid w:val="007041CD"/>
    <w:rsid w:val="007100BA"/>
    <w:rsid w:val="007121A5"/>
    <w:rsid w:val="00713958"/>
    <w:rsid w:val="00715251"/>
    <w:rsid w:val="0071668F"/>
    <w:rsid w:val="00716774"/>
    <w:rsid w:val="00717A17"/>
    <w:rsid w:val="00720632"/>
    <w:rsid w:val="00721E24"/>
    <w:rsid w:val="00722ED6"/>
    <w:rsid w:val="00726F4E"/>
    <w:rsid w:val="00727A22"/>
    <w:rsid w:val="00730D56"/>
    <w:rsid w:val="007365C6"/>
    <w:rsid w:val="0073716E"/>
    <w:rsid w:val="00737EED"/>
    <w:rsid w:val="00740F66"/>
    <w:rsid w:val="00743863"/>
    <w:rsid w:val="00745180"/>
    <w:rsid w:val="00747F87"/>
    <w:rsid w:val="007500BE"/>
    <w:rsid w:val="00752277"/>
    <w:rsid w:val="00755031"/>
    <w:rsid w:val="00755417"/>
    <w:rsid w:val="0075559A"/>
    <w:rsid w:val="00755BCB"/>
    <w:rsid w:val="007626C9"/>
    <w:rsid w:val="00763A9D"/>
    <w:rsid w:val="007661C6"/>
    <w:rsid w:val="007672E2"/>
    <w:rsid w:val="00767AC2"/>
    <w:rsid w:val="00777ACF"/>
    <w:rsid w:val="007815A5"/>
    <w:rsid w:val="00781F3D"/>
    <w:rsid w:val="00781FBE"/>
    <w:rsid w:val="007828C3"/>
    <w:rsid w:val="007933D5"/>
    <w:rsid w:val="0079396F"/>
    <w:rsid w:val="007956E9"/>
    <w:rsid w:val="0079702A"/>
    <w:rsid w:val="00797ADD"/>
    <w:rsid w:val="00797D36"/>
    <w:rsid w:val="007A11B9"/>
    <w:rsid w:val="007A2325"/>
    <w:rsid w:val="007A6670"/>
    <w:rsid w:val="007A6889"/>
    <w:rsid w:val="007A72F0"/>
    <w:rsid w:val="007B4185"/>
    <w:rsid w:val="007B5999"/>
    <w:rsid w:val="007B5D81"/>
    <w:rsid w:val="007B67F6"/>
    <w:rsid w:val="007C09D6"/>
    <w:rsid w:val="007C10A3"/>
    <w:rsid w:val="007C168E"/>
    <w:rsid w:val="007C2729"/>
    <w:rsid w:val="007C514A"/>
    <w:rsid w:val="007C6862"/>
    <w:rsid w:val="007D0146"/>
    <w:rsid w:val="007D0BB6"/>
    <w:rsid w:val="007D0E8A"/>
    <w:rsid w:val="007D28BA"/>
    <w:rsid w:val="007D3E39"/>
    <w:rsid w:val="007D679F"/>
    <w:rsid w:val="007D67A8"/>
    <w:rsid w:val="007E23EA"/>
    <w:rsid w:val="007E6413"/>
    <w:rsid w:val="007F2078"/>
    <w:rsid w:val="007F31BE"/>
    <w:rsid w:val="007F31FA"/>
    <w:rsid w:val="007F3927"/>
    <w:rsid w:val="007F4729"/>
    <w:rsid w:val="007F6EC6"/>
    <w:rsid w:val="00802287"/>
    <w:rsid w:val="0080727E"/>
    <w:rsid w:val="00810F56"/>
    <w:rsid w:val="008127E8"/>
    <w:rsid w:val="00812B67"/>
    <w:rsid w:val="00815574"/>
    <w:rsid w:val="00816773"/>
    <w:rsid w:val="008205B6"/>
    <w:rsid w:val="00820B88"/>
    <w:rsid w:val="008210E4"/>
    <w:rsid w:val="008240BE"/>
    <w:rsid w:val="00826DF8"/>
    <w:rsid w:val="008277E3"/>
    <w:rsid w:val="008309D9"/>
    <w:rsid w:val="00830A23"/>
    <w:rsid w:val="00831933"/>
    <w:rsid w:val="0083226E"/>
    <w:rsid w:val="00832B05"/>
    <w:rsid w:val="008348FE"/>
    <w:rsid w:val="0083667D"/>
    <w:rsid w:val="00843D6F"/>
    <w:rsid w:val="0084411C"/>
    <w:rsid w:val="00851FEE"/>
    <w:rsid w:val="008523F5"/>
    <w:rsid w:val="00852CCE"/>
    <w:rsid w:val="00861EED"/>
    <w:rsid w:val="00862A18"/>
    <w:rsid w:val="00862DDC"/>
    <w:rsid w:val="008651D0"/>
    <w:rsid w:val="00865D58"/>
    <w:rsid w:val="008674BD"/>
    <w:rsid w:val="008707A2"/>
    <w:rsid w:val="00872B50"/>
    <w:rsid w:val="00875734"/>
    <w:rsid w:val="0087588B"/>
    <w:rsid w:val="00877C65"/>
    <w:rsid w:val="008819C0"/>
    <w:rsid w:val="008821C7"/>
    <w:rsid w:val="008823C3"/>
    <w:rsid w:val="0088293A"/>
    <w:rsid w:val="0088629A"/>
    <w:rsid w:val="00886917"/>
    <w:rsid w:val="0089001C"/>
    <w:rsid w:val="0089263E"/>
    <w:rsid w:val="00893CAA"/>
    <w:rsid w:val="00894315"/>
    <w:rsid w:val="008944FE"/>
    <w:rsid w:val="008961AD"/>
    <w:rsid w:val="008A1EBD"/>
    <w:rsid w:val="008A3027"/>
    <w:rsid w:val="008A41AA"/>
    <w:rsid w:val="008A4B62"/>
    <w:rsid w:val="008A68B9"/>
    <w:rsid w:val="008A7FA2"/>
    <w:rsid w:val="008B0254"/>
    <w:rsid w:val="008B14AC"/>
    <w:rsid w:val="008B50B5"/>
    <w:rsid w:val="008B51CF"/>
    <w:rsid w:val="008B6B04"/>
    <w:rsid w:val="008C0678"/>
    <w:rsid w:val="008C18AA"/>
    <w:rsid w:val="008C1916"/>
    <w:rsid w:val="008C21F2"/>
    <w:rsid w:val="008C3810"/>
    <w:rsid w:val="008C49EB"/>
    <w:rsid w:val="008C5F55"/>
    <w:rsid w:val="008C6795"/>
    <w:rsid w:val="008C684D"/>
    <w:rsid w:val="008C7575"/>
    <w:rsid w:val="008D011C"/>
    <w:rsid w:val="008D1CA7"/>
    <w:rsid w:val="008D38A7"/>
    <w:rsid w:val="008D40D0"/>
    <w:rsid w:val="008D58BF"/>
    <w:rsid w:val="008D7AFB"/>
    <w:rsid w:val="008E6604"/>
    <w:rsid w:val="008E7AE0"/>
    <w:rsid w:val="008F03DD"/>
    <w:rsid w:val="008F33C8"/>
    <w:rsid w:val="008F460D"/>
    <w:rsid w:val="008F4C59"/>
    <w:rsid w:val="009010BC"/>
    <w:rsid w:val="00903061"/>
    <w:rsid w:val="00903B50"/>
    <w:rsid w:val="00904E5A"/>
    <w:rsid w:val="0090779A"/>
    <w:rsid w:val="00913D90"/>
    <w:rsid w:val="0091619F"/>
    <w:rsid w:val="00922D5B"/>
    <w:rsid w:val="00922F7C"/>
    <w:rsid w:val="00923BBA"/>
    <w:rsid w:val="0092458D"/>
    <w:rsid w:val="00924B5A"/>
    <w:rsid w:val="009255D1"/>
    <w:rsid w:val="009277BD"/>
    <w:rsid w:val="00927D83"/>
    <w:rsid w:val="0093092D"/>
    <w:rsid w:val="00931A64"/>
    <w:rsid w:val="009346DB"/>
    <w:rsid w:val="0093512E"/>
    <w:rsid w:val="00935295"/>
    <w:rsid w:val="00935A60"/>
    <w:rsid w:val="0094240D"/>
    <w:rsid w:val="00942AFD"/>
    <w:rsid w:val="00943E62"/>
    <w:rsid w:val="00944612"/>
    <w:rsid w:val="0094784F"/>
    <w:rsid w:val="00950567"/>
    <w:rsid w:val="00950A73"/>
    <w:rsid w:val="00952C60"/>
    <w:rsid w:val="00954348"/>
    <w:rsid w:val="009556DA"/>
    <w:rsid w:val="009560F5"/>
    <w:rsid w:val="00956632"/>
    <w:rsid w:val="00961847"/>
    <w:rsid w:val="0096190B"/>
    <w:rsid w:val="00961E97"/>
    <w:rsid w:val="00964436"/>
    <w:rsid w:val="009647F5"/>
    <w:rsid w:val="0096514D"/>
    <w:rsid w:val="009658AF"/>
    <w:rsid w:val="009663AE"/>
    <w:rsid w:val="009706B2"/>
    <w:rsid w:val="00970850"/>
    <w:rsid w:val="009709D4"/>
    <w:rsid w:val="00971756"/>
    <w:rsid w:val="009719E3"/>
    <w:rsid w:val="00973B0E"/>
    <w:rsid w:val="00981886"/>
    <w:rsid w:val="00982BA1"/>
    <w:rsid w:val="009857C9"/>
    <w:rsid w:val="0099194B"/>
    <w:rsid w:val="00992E31"/>
    <w:rsid w:val="009953A6"/>
    <w:rsid w:val="00995761"/>
    <w:rsid w:val="009971ED"/>
    <w:rsid w:val="009A0745"/>
    <w:rsid w:val="009A0F25"/>
    <w:rsid w:val="009A28AF"/>
    <w:rsid w:val="009A3C50"/>
    <w:rsid w:val="009A4129"/>
    <w:rsid w:val="009A54B8"/>
    <w:rsid w:val="009A5FD5"/>
    <w:rsid w:val="009B10BA"/>
    <w:rsid w:val="009B1E0F"/>
    <w:rsid w:val="009B291E"/>
    <w:rsid w:val="009B35F5"/>
    <w:rsid w:val="009B3EA1"/>
    <w:rsid w:val="009B4722"/>
    <w:rsid w:val="009B4C69"/>
    <w:rsid w:val="009B4CFE"/>
    <w:rsid w:val="009B4D95"/>
    <w:rsid w:val="009B708A"/>
    <w:rsid w:val="009C053A"/>
    <w:rsid w:val="009C1340"/>
    <w:rsid w:val="009C1D46"/>
    <w:rsid w:val="009C2EE6"/>
    <w:rsid w:val="009C5987"/>
    <w:rsid w:val="009D0785"/>
    <w:rsid w:val="009D3FE8"/>
    <w:rsid w:val="009D483A"/>
    <w:rsid w:val="009D6124"/>
    <w:rsid w:val="009D7865"/>
    <w:rsid w:val="009E2C22"/>
    <w:rsid w:val="009E34D5"/>
    <w:rsid w:val="009E4C03"/>
    <w:rsid w:val="009F4AC8"/>
    <w:rsid w:val="00A03F9E"/>
    <w:rsid w:val="00A05115"/>
    <w:rsid w:val="00A05214"/>
    <w:rsid w:val="00A07163"/>
    <w:rsid w:val="00A07AB7"/>
    <w:rsid w:val="00A206BC"/>
    <w:rsid w:val="00A226AC"/>
    <w:rsid w:val="00A22BB9"/>
    <w:rsid w:val="00A2314C"/>
    <w:rsid w:val="00A23B3F"/>
    <w:rsid w:val="00A23E03"/>
    <w:rsid w:val="00A24D4E"/>
    <w:rsid w:val="00A2693A"/>
    <w:rsid w:val="00A27FC7"/>
    <w:rsid w:val="00A31748"/>
    <w:rsid w:val="00A32A33"/>
    <w:rsid w:val="00A33D30"/>
    <w:rsid w:val="00A34972"/>
    <w:rsid w:val="00A34DE2"/>
    <w:rsid w:val="00A35855"/>
    <w:rsid w:val="00A360D1"/>
    <w:rsid w:val="00A36CC6"/>
    <w:rsid w:val="00A37855"/>
    <w:rsid w:val="00A37B6F"/>
    <w:rsid w:val="00A40061"/>
    <w:rsid w:val="00A405A8"/>
    <w:rsid w:val="00A41427"/>
    <w:rsid w:val="00A51DC4"/>
    <w:rsid w:val="00A526CC"/>
    <w:rsid w:val="00A5598D"/>
    <w:rsid w:val="00A57473"/>
    <w:rsid w:val="00A61DF0"/>
    <w:rsid w:val="00A640BA"/>
    <w:rsid w:val="00A64789"/>
    <w:rsid w:val="00A66291"/>
    <w:rsid w:val="00A66B96"/>
    <w:rsid w:val="00A66D18"/>
    <w:rsid w:val="00A711F4"/>
    <w:rsid w:val="00A714CD"/>
    <w:rsid w:val="00A730E6"/>
    <w:rsid w:val="00A7347D"/>
    <w:rsid w:val="00A7612C"/>
    <w:rsid w:val="00A76707"/>
    <w:rsid w:val="00A81089"/>
    <w:rsid w:val="00A83995"/>
    <w:rsid w:val="00A83B3B"/>
    <w:rsid w:val="00A84267"/>
    <w:rsid w:val="00A84E9E"/>
    <w:rsid w:val="00A863FF"/>
    <w:rsid w:val="00A87225"/>
    <w:rsid w:val="00A903F9"/>
    <w:rsid w:val="00A91924"/>
    <w:rsid w:val="00A9349B"/>
    <w:rsid w:val="00A94B0E"/>
    <w:rsid w:val="00A94D57"/>
    <w:rsid w:val="00A96E0D"/>
    <w:rsid w:val="00A97556"/>
    <w:rsid w:val="00AA201A"/>
    <w:rsid w:val="00AA35C5"/>
    <w:rsid w:val="00AA5A7B"/>
    <w:rsid w:val="00AA5BBA"/>
    <w:rsid w:val="00AA64F5"/>
    <w:rsid w:val="00AA6D99"/>
    <w:rsid w:val="00AB138D"/>
    <w:rsid w:val="00AB1520"/>
    <w:rsid w:val="00AB1535"/>
    <w:rsid w:val="00AB1B9E"/>
    <w:rsid w:val="00AB42CC"/>
    <w:rsid w:val="00AC10B6"/>
    <w:rsid w:val="00AC1A9F"/>
    <w:rsid w:val="00AC2C0F"/>
    <w:rsid w:val="00AC3C76"/>
    <w:rsid w:val="00AC3ED6"/>
    <w:rsid w:val="00AD0115"/>
    <w:rsid w:val="00AD0AC3"/>
    <w:rsid w:val="00AD2B84"/>
    <w:rsid w:val="00AE0141"/>
    <w:rsid w:val="00AE0BAF"/>
    <w:rsid w:val="00AE2A7A"/>
    <w:rsid w:val="00AE546D"/>
    <w:rsid w:val="00AE7DB2"/>
    <w:rsid w:val="00AF0F16"/>
    <w:rsid w:val="00AF31BA"/>
    <w:rsid w:val="00AF5953"/>
    <w:rsid w:val="00AF646F"/>
    <w:rsid w:val="00AF6EBF"/>
    <w:rsid w:val="00B01043"/>
    <w:rsid w:val="00B021AF"/>
    <w:rsid w:val="00B02731"/>
    <w:rsid w:val="00B02809"/>
    <w:rsid w:val="00B037DD"/>
    <w:rsid w:val="00B05D9B"/>
    <w:rsid w:val="00B06B3D"/>
    <w:rsid w:val="00B13B5D"/>
    <w:rsid w:val="00B13FB8"/>
    <w:rsid w:val="00B16A25"/>
    <w:rsid w:val="00B214C3"/>
    <w:rsid w:val="00B21B2D"/>
    <w:rsid w:val="00B22C77"/>
    <w:rsid w:val="00B259F5"/>
    <w:rsid w:val="00B31DA9"/>
    <w:rsid w:val="00B339F9"/>
    <w:rsid w:val="00B377E4"/>
    <w:rsid w:val="00B4291C"/>
    <w:rsid w:val="00B5053F"/>
    <w:rsid w:val="00B50801"/>
    <w:rsid w:val="00B5293A"/>
    <w:rsid w:val="00B53D8C"/>
    <w:rsid w:val="00B56508"/>
    <w:rsid w:val="00B565FD"/>
    <w:rsid w:val="00B56D9D"/>
    <w:rsid w:val="00B62675"/>
    <w:rsid w:val="00B630DA"/>
    <w:rsid w:val="00B706CF"/>
    <w:rsid w:val="00B70B3B"/>
    <w:rsid w:val="00B70B44"/>
    <w:rsid w:val="00B70D7E"/>
    <w:rsid w:val="00B734E0"/>
    <w:rsid w:val="00B76DFF"/>
    <w:rsid w:val="00B81170"/>
    <w:rsid w:val="00B82B1E"/>
    <w:rsid w:val="00B84AFB"/>
    <w:rsid w:val="00B85D81"/>
    <w:rsid w:val="00B87528"/>
    <w:rsid w:val="00B9166C"/>
    <w:rsid w:val="00B930EC"/>
    <w:rsid w:val="00B93378"/>
    <w:rsid w:val="00B935F4"/>
    <w:rsid w:val="00B93AFE"/>
    <w:rsid w:val="00B93FAA"/>
    <w:rsid w:val="00B941BF"/>
    <w:rsid w:val="00B966B9"/>
    <w:rsid w:val="00B96D98"/>
    <w:rsid w:val="00BA2C06"/>
    <w:rsid w:val="00BB1A27"/>
    <w:rsid w:val="00BB22F8"/>
    <w:rsid w:val="00BB273E"/>
    <w:rsid w:val="00BB2799"/>
    <w:rsid w:val="00BB2C3A"/>
    <w:rsid w:val="00BB46D0"/>
    <w:rsid w:val="00BC1970"/>
    <w:rsid w:val="00BC348C"/>
    <w:rsid w:val="00BC7290"/>
    <w:rsid w:val="00BD1975"/>
    <w:rsid w:val="00BD1B31"/>
    <w:rsid w:val="00BD6301"/>
    <w:rsid w:val="00BD69F8"/>
    <w:rsid w:val="00BD736E"/>
    <w:rsid w:val="00BD749F"/>
    <w:rsid w:val="00BE0536"/>
    <w:rsid w:val="00BE20A1"/>
    <w:rsid w:val="00BE3A1A"/>
    <w:rsid w:val="00BE6044"/>
    <w:rsid w:val="00BF10EB"/>
    <w:rsid w:val="00BF23DE"/>
    <w:rsid w:val="00BF6D2C"/>
    <w:rsid w:val="00C01445"/>
    <w:rsid w:val="00C0343E"/>
    <w:rsid w:val="00C10CE5"/>
    <w:rsid w:val="00C113E5"/>
    <w:rsid w:val="00C1236D"/>
    <w:rsid w:val="00C1266E"/>
    <w:rsid w:val="00C12C45"/>
    <w:rsid w:val="00C20DEF"/>
    <w:rsid w:val="00C225D5"/>
    <w:rsid w:val="00C24652"/>
    <w:rsid w:val="00C2701D"/>
    <w:rsid w:val="00C27BDA"/>
    <w:rsid w:val="00C27D65"/>
    <w:rsid w:val="00C27F65"/>
    <w:rsid w:val="00C300FB"/>
    <w:rsid w:val="00C3095F"/>
    <w:rsid w:val="00C30EC8"/>
    <w:rsid w:val="00C31F7E"/>
    <w:rsid w:val="00C33CBF"/>
    <w:rsid w:val="00C36E85"/>
    <w:rsid w:val="00C411C6"/>
    <w:rsid w:val="00C420C0"/>
    <w:rsid w:val="00C432A3"/>
    <w:rsid w:val="00C437DF"/>
    <w:rsid w:val="00C44236"/>
    <w:rsid w:val="00C4555F"/>
    <w:rsid w:val="00C51525"/>
    <w:rsid w:val="00C522AD"/>
    <w:rsid w:val="00C56EF6"/>
    <w:rsid w:val="00C61BC8"/>
    <w:rsid w:val="00C63BF7"/>
    <w:rsid w:val="00C64382"/>
    <w:rsid w:val="00C64BD6"/>
    <w:rsid w:val="00C64EA4"/>
    <w:rsid w:val="00C7053E"/>
    <w:rsid w:val="00C710A8"/>
    <w:rsid w:val="00C7291E"/>
    <w:rsid w:val="00C73A05"/>
    <w:rsid w:val="00C756BD"/>
    <w:rsid w:val="00C81A4E"/>
    <w:rsid w:val="00C856A3"/>
    <w:rsid w:val="00C86734"/>
    <w:rsid w:val="00C87B51"/>
    <w:rsid w:val="00C911E0"/>
    <w:rsid w:val="00C9252D"/>
    <w:rsid w:val="00C9327C"/>
    <w:rsid w:val="00C9353E"/>
    <w:rsid w:val="00C936FF"/>
    <w:rsid w:val="00C968F1"/>
    <w:rsid w:val="00C96A44"/>
    <w:rsid w:val="00CA212E"/>
    <w:rsid w:val="00CA2AF5"/>
    <w:rsid w:val="00CA2BED"/>
    <w:rsid w:val="00CA4206"/>
    <w:rsid w:val="00CA6828"/>
    <w:rsid w:val="00CC0AB8"/>
    <w:rsid w:val="00CC0E27"/>
    <w:rsid w:val="00CC1C08"/>
    <w:rsid w:val="00CC3E6C"/>
    <w:rsid w:val="00CC409B"/>
    <w:rsid w:val="00CC5CB6"/>
    <w:rsid w:val="00CC7651"/>
    <w:rsid w:val="00CD0E2B"/>
    <w:rsid w:val="00CD0EB8"/>
    <w:rsid w:val="00CD16ED"/>
    <w:rsid w:val="00CD34C5"/>
    <w:rsid w:val="00CD4EBD"/>
    <w:rsid w:val="00CE11AE"/>
    <w:rsid w:val="00CE4EA8"/>
    <w:rsid w:val="00CE5A48"/>
    <w:rsid w:val="00CE7FAF"/>
    <w:rsid w:val="00CF09F5"/>
    <w:rsid w:val="00CF3C59"/>
    <w:rsid w:val="00D0163C"/>
    <w:rsid w:val="00D01E48"/>
    <w:rsid w:val="00D037AB"/>
    <w:rsid w:val="00D04EB6"/>
    <w:rsid w:val="00D04FC0"/>
    <w:rsid w:val="00D14324"/>
    <w:rsid w:val="00D15072"/>
    <w:rsid w:val="00D152A1"/>
    <w:rsid w:val="00D20E8F"/>
    <w:rsid w:val="00D2143E"/>
    <w:rsid w:val="00D22A8C"/>
    <w:rsid w:val="00D22E9B"/>
    <w:rsid w:val="00D241F5"/>
    <w:rsid w:val="00D244D6"/>
    <w:rsid w:val="00D25037"/>
    <w:rsid w:val="00D260B3"/>
    <w:rsid w:val="00D27B4F"/>
    <w:rsid w:val="00D32788"/>
    <w:rsid w:val="00D33D45"/>
    <w:rsid w:val="00D35BF3"/>
    <w:rsid w:val="00D36140"/>
    <w:rsid w:val="00D36955"/>
    <w:rsid w:val="00D41C7F"/>
    <w:rsid w:val="00D41EAD"/>
    <w:rsid w:val="00D42323"/>
    <w:rsid w:val="00D43450"/>
    <w:rsid w:val="00D434C2"/>
    <w:rsid w:val="00D438D2"/>
    <w:rsid w:val="00D43F94"/>
    <w:rsid w:val="00D443D7"/>
    <w:rsid w:val="00D508F3"/>
    <w:rsid w:val="00D50F10"/>
    <w:rsid w:val="00D51568"/>
    <w:rsid w:val="00D520DE"/>
    <w:rsid w:val="00D53965"/>
    <w:rsid w:val="00D545CD"/>
    <w:rsid w:val="00D55B3B"/>
    <w:rsid w:val="00D61321"/>
    <w:rsid w:val="00D6232A"/>
    <w:rsid w:val="00D64070"/>
    <w:rsid w:val="00D64987"/>
    <w:rsid w:val="00D67757"/>
    <w:rsid w:val="00D71A21"/>
    <w:rsid w:val="00D740FE"/>
    <w:rsid w:val="00D74210"/>
    <w:rsid w:val="00D753A3"/>
    <w:rsid w:val="00D75E8F"/>
    <w:rsid w:val="00D7694A"/>
    <w:rsid w:val="00D81525"/>
    <w:rsid w:val="00D8195C"/>
    <w:rsid w:val="00D82A50"/>
    <w:rsid w:val="00D84B29"/>
    <w:rsid w:val="00D8732B"/>
    <w:rsid w:val="00D873DE"/>
    <w:rsid w:val="00D90DCF"/>
    <w:rsid w:val="00D9173C"/>
    <w:rsid w:val="00D92ACF"/>
    <w:rsid w:val="00D94D12"/>
    <w:rsid w:val="00D96F80"/>
    <w:rsid w:val="00D976F8"/>
    <w:rsid w:val="00DA04B7"/>
    <w:rsid w:val="00DA0A4B"/>
    <w:rsid w:val="00DA62A2"/>
    <w:rsid w:val="00DA7A9C"/>
    <w:rsid w:val="00DB1731"/>
    <w:rsid w:val="00DB44CA"/>
    <w:rsid w:val="00DB4CB4"/>
    <w:rsid w:val="00DB5738"/>
    <w:rsid w:val="00DC0944"/>
    <w:rsid w:val="00DC0B7A"/>
    <w:rsid w:val="00DC3C19"/>
    <w:rsid w:val="00DC58A3"/>
    <w:rsid w:val="00DC62CA"/>
    <w:rsid w:val="00DC777D"/>
    <w:rsid w:val="00DC7B02"/>
    <w:rsid w:val="00DD13DE"/>
    <w:rsid w:val="00DD372A"/>
    <w:rsid w:val="00DD39E3"/>
    <w:rsid w:val="00DD5E3E"/>
    <w:rsid w:val="00DD7D2E"/>
    <w:rsid w:val="00DE0ED3"/>
    <w:rsid w:val="00DE10A1"/>
    <w:rsid w:val="00DE1877"/>
    <w:rsid w:val="00DE2878"/>
    <w:rsid w:val="00DE3E49"/>
    <w:rsid w:val="00DE4002"/>
    <w:rsid w:val="00DE4602"/>
    <w:rsid w:val="00DE46E2"/>
    <w:rsid w:val="00DE73E3"/>
    <w:rsid w:val="00DF0C16"/>
    <w:rsid w:val="00DF13C6"/>
    <w:rsid w:val="00DF363D"/>
    <w:rsid w:val="00DF4947"/>
    <w:rsid w:val="00DF653B"/>
    <w:rsid w:val="00DF6FC2"/>
    <w:rsid w:val="00E018C2"/>
    <w:rsid w:val="00E01F2E"/>
    <w:rsid w:val="00E023F9"/>
    <w:rsid w:val="00E02989"/>
    <w:rsid w:val="00E02DC0"/>
    <w:rsid w:val="00E053CF"/>
    <w:rsid w:val="00E0678C"/>
    <w:rsid w:val="00E104CB"/>
    <w:rsid w:val="00E120B4"/>
    <w:rsid w:val="00E124C4"/>
    <w:rsid w:val="00E125B1"/>
    <w:rsid w:val="00E13BBE"/>
    <w:rsid w:val="00E13CE1"/>
    <w:rsid w:val="00E13E1A"/>
    <w:rsid w:val="00E20A79"/>
    <w:rsid w:val="00E2108E"/>
    <w:rsid w:val="00E23831"/>
    <w:rsid w:val="00E25F71"/>
    <w:rsid w:val="00E275F1"/>
    <w:rsid w:val="00E31310"/>
    <w:rsid w:val="00E33357"/>
    <w:rsid w:val="00E339C5"/>
    <w:rsid w:val="00E340BE"/>
    <w:rsid w:val="00E34FCA"/>
    <w:rsid w:val="00E35FF1"/>
    <w:rsid w:val="00E36543"/>
    <w:rsid w:val="00E4027F"/>
    <w:rsid w:val="00E4185A"/>
    <w:rsid w:val="00E43DB1"/>
    <w:rsid w:val="00E441CB"/>
    <w:rsid w:val="00E45810"/>
    <w:rsid w:val="00E475A8"/>
    <w:rsid w:val="00E50246"/>
    <w:rsid w:val="00E5072E"/>
    <w:rsid w:val="00E51CEE"/>
    <w:rsid w:val="00E5335E"/>
    <w:rsid w:val="00E601AC"/>
    <w:rsid w:val="00E61378"/>
    <w:rsid w:val="00E61E50"/>
    <w:rsid w:val="00E63230"/>
    <w:rsid w:val="00E63546"/>
    <w:rsid w:val="00E65ABF"/>
    <w:rsid w:val="00E66915"/>
    <w:rsid w:val="00E66F49"/>
    <w:rsid w:val="00E71B59"/>
    <w:rsid w:val="00E72247"/>
    <w:rsid w:val="00E72C21"/>
    <w:rsid w:val="00E80C5D"/>
    <w:rsid w:val="00E82AE3"/>
    <w:rsid w:val="00E843AF"/>
    <w:rsid w:val="00E906D4"/>
    <w:rsid w:val="00E93AD6"/>
    <w:rsid w:val="00EA2952"/>
    <w:rsid w:val="00EA4BF4"/>
    <w:rsid w:val="00EA4DB0"/>
    <w:rsid w:val="00EA656D"/>
    <w:rsid w:val="00EA7598"/>
    <w:rsid w:val="00EA7DAF"/>
    <w:rsid w:val="00EA7F97"/>
    <w:rsid w:val="00EB31C6"/>
    <w:rsid w:val="00EC2DD4"/>
    <w:rsid w:val="00EC43C3"/>
    <w:rsid w:val="00EC6FCB"/>
    <w:rsid w:val="00ED4064"/>
    <w:rsid w:val="00ED44E6"/>
    <w:rsid w:val="00ED4890"/>
    <w:rsid w:val="00ED5A21"/>
    <w:rsid w:val="00ED624B"/>
    <w:rsid w:val="00ED7B5E"/>
    <w:rsid w:val="00EE12F6"/>
    <w:rsid w:val="00EE4752"/>
    <w:rsid w:val="00EE57CF"/>
    <w:rsid w:val="00EE6291"/>
    <w:rsid w:val="00EE685E"/>
    <w:rsid w:val="00EF03A4"/>
    <w:rsid w:val="00EF1DBB"/>
    <w:rsid w:val="00EF2B72"/>
    <w:rsid w:val="00EF4111"/>
    <w:rsid w:val="00EF463C"/>
    <w:rsid w:val="00EF5C74"/>
    <w:rsid w:val="00EF66B6"/>
    <w:rsid w:val="00EF6C6E"/>
    <w:rsid w:val="00F03AC0"/>
    <w:rsid w:val="00F04031"/>
    <w:rsid w:val="00F0440C"/>
    <w:rsid w:val="00F05B03"/>
    <w:rsid w:val="00F05EB7"/>
    <w:rsid w:val="00F06185"/>
    <w:rsid w:val="00F07185"/>
    <w:rsid w:val="00F073F1"/>
    <w:rsid w:val="00F104A1"/>
    <w:rsid w:val="00F10FEC"/>
    <w:rsid w:val="00F11307"/>
    <w:rsid w:val="00F141F6"/>
    <w:rsid w:val="00F16E7A"/>
    <w:rsid w:val="00F16F8D"/>
    <w:rsid w:val="00F178A2"/>
    <w:rsid w:val="00F20882"/>
    <w:rsid w:val="00F22655"/>
    <w:rsid w:val="00F2347D"/>
    <w:rsid w:val="00F2690A"/>
    <w:rsid w:val="00F27D70"/>
    <w:rsid w:val="00F34EF7"/>
    <w:rsid w:val="00F35875"/>
    <w:rsid w:val="00F3629E"/>
    <w:rsid w:val="00F3675C"/>
    <w:rsid w:val="00F405AA"/>
    <w:rsid w:val="00F44535"/>
    <w:rsid w:val="00F45D36"/>
    <w:rsid w:val="00F473AD"/>
    <w:rsid w:val="00F50F11"/>
    <w:rsid w:val="00F513CC"/>
    <w:rsid w:val="00F526F9"/>
    <w:rsid w:val="00F5304D"/>
    <w:rsid w:val="00F6298F"/>
    <w:rsid w:val="00F63D41"/>
    <w:rsid w:val="00F645DF"/>
    <w:rsid w:val="00F65DCB"/>
    <w:rsid w:val="00F66195"/>
    <w:rsid w:val="00F665BC"/>
    <w:rsid w:val="00F72CD9"/>
    <w:rsid w:val="00F73FB0"/>
    <w:rsid w:val="00F86216"/>
    <w:rsid w:val="00F905AC"/>
    <w:rsid w:val="00F91302"/>
    <w:rsid w:val="00F92618"/>
    <w:rsid w:val="00F93418"/>
    <w:rsid w:val="00F9462C"/>
    <w:rsid w:val="00F973F3"/>
    <w:rsid w:val="00FA0557"/>
    <w:rsid w:val="00FA1E04"/>
    <w:rsid w:val="00FA29BF"/>
    <w:rsid w:val="00FA34F5"/>
    <w:rsid w:val="00FA536E"/>
    <w:rsid w:val="00FA5C72"/>
    <w:rsid w:val="00FA6157"/>
    <w:rsid w:val="00FA6F2B"/>
    <w:rsid w:val="00FB40BF"/>
    <w:rsid w:val="00FC16AA"/>
    <w:rsid w:val="00FC2065"/>
    <w:rsid w:val="00FC23BB"/>
    <w:rsid w:val="00FC3B31"/>
    <w:rsid w:val="00FC46D0"/>
    <w:rsid w:val="00FD6491"/>
    <w:rsid w:val="00FD666F"/>
    <w:rsid w:val="00FE1BA6"/>
    <w:rsid w:val="00FE31BC"/>
    <w:rsid w:val="00FE3836"/>
    <w:rsid w:val="00FE5149"/>
    <w:rsid w:val="00FE53C8"/>
    <w:rsid w:val="00FF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C0B015-948E-4D1A-9EAF-62652E0D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E2A7A"/>
    <w:pPr>
      <w:jc w:val="both"/>
    </w:pPr>
    <w:rPr>
      <w:sz w:val="24"/>
    </w:rPr>
  </w:style>
  <w:style w:type="paragraph" w:styleId="1">
    <w:name w:val="heading 1"/>
    <w:basedOn w:val="a0"/>
    <w:next w:val="a0"/>
    <w:qFormat/>
    <w:rsid w:val="00AA6D9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a0"/>
    <w:next w:val="a0"/>
    <w:qFormat/>
    <w:rsid w:val="006D293D"/>
    <w:pPr>
      <w:keepNext/>
      <w:ind w:right="264"/>
      <w:jc w:val="center"/>
      <w:outlineLvl w:val="2"/>
    </w:pPr>
    <w:rPr>
      <w:b/>
      <w:sz w:val="28"/>
    </w:rPr>
  </w:style>
  <w:style w:type="paragraph" w:styleId="4">
    <w:name w:val="heading 4"/>
    <w:basedOn w:val="a0"/>
    <w:next w:val="a0"/>
    <w:qFormat/>
    <w:rsid w:val="00AA6D9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2E073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qFormat/>
    <w:rsid w:val="002E0731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8"/>
    <w:basedOn w:val="a0"/>
    <w:next w:val="a0"/>
    <w:link w:val="80"/>
    <w:semiHidden/>
    <w:unhideWhenUsed/>
    <w:qFormat/>
    <w:rsid w:val="004064E5"/>
    <w:pPr>
      <w:keepNext/>
      <w:keepLines/>
      <w:spacing w:before="200"/>
      <w:outlineLvl w:val="7"/>
    </w:pPr>
    <w:rPr>
      <w:rFonts w:ascii="Cambria" w:hAnsi="Cambria"/>
      <w:color w:val="404040"/>
      <w:sz w:val="20"/>
      <w:lang w:val="x-none" w:eastAsia="x-none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point">
    <w:name w:val="point"/>
    <w:basedOn w:val="a0"/>
    <w:rsid w:val="0093092D"/>
    <w:pPr>
      <w:ind w:firstLine="567"/>
    </w:pPr>
    <w:rPr>
      <w:szCs w:val="24"/>
    </w:rPr>
  </w:style>
  <w:style w:type="paragraph" w:styleId="a4">
    <w:name w:val="header"/>
    <w:basedOn w:val="a0"/>
    <w:rsid w:val="00601AD0"/>
    <w:pPr>
      <w:tabs>
        <w:tab w:val="center" w:pos="4677"/>
        <w:tab w:val="right" w:pos="9355"/>
      </w:tabs>
    </w:pPr>
  </w:style>
  <w:style w:type="paragraph" w:styleId="a5">
    <w:name w:val="footer"/>
    <w:basedOn w:val="a0"/>
    <w:rsid w:val="00601AD0"/>
    <w:pPr>
      <w:tabs>
        <w:tab w:val="center" w:pos="4677"/>
        <w:tab w:val="right" w:pos="9355"/>
      </w:tabs>
    </w:pPr>
  </w:style>
  <w:style w:type="character" w:styleId="a6">
    <w:name w:val="page number"/>
    <w:rsid w:val="00DF0C16"/>
    <w:rPr>
      <w:rFonts w:cs="Times New Roman"/>
    </w:rPr>
  </w:style>
  <w:style w:type="paragraph" w:styleId="30">
    <w:name w:val="Body Text Indent 3"/>
    <w:basedOn w:val="a0"/>
    <w:rsid w:val="00175F07"/>
    <w:pPr>
      <w:ind w:firstLine="720"/>
    </w:pPr>
    <w:rPr>
      <w:rFonts w:ascii="Arial" w:hAnsi="Arial"/>
      <w:sz w:val="22"/>
    </w:rPr>
  </w:style>
  <w:style w:type="paragraph" w:styleId="a7">
    <w:name w:val="Balloon Text"/>
    <w:basedOn w:val="a0"/>
    <w:semiHidden/>
    <w:rsid w:val="009B35F5"/>
    <w:rPr>
      <w:rFonts w:ascii="Tahoma" w:hAnsi="Tahoma" w:cs="Tahoma"/>
      <w:sz w:val="16"/>
      <w:szCs w:val="16"/>
    </w:rPr>
  </w:style>
  <w:style w:type="paragraph" w:customStyle="1" w:styleId="a8">
    <w:name w:val="Знак Знак Знак Знак"/>
    <w:basedOn w:val="a0"/>
    <w:rsid w:val="003C3B76"/>
    <w:pPr>
      <w:pageBreakBefore/>
      <w:spacing w:after="160" w:line="360" w:lineRule="auto"/>
      <w:jc w:val="left"/>
    </w:pPr>
    <w:rPr>
      <w:sz w:val="28"/>
      <w:lang w:val="en-US" w:eastAsia="en-US"/>
    </w:rPr>
  </w:style>
  <w:style w:type="paragraph" w:styleId="2">
    <w:name w:val="Body Text 2"/>
    <w:basedOn w:val="a0"/>
    <w:rsid w:val="00A863FF"/>
    <w:pPr>
      <w:spacing w:after="120" w:line="480" w:lineRule="auto"/>
    </w:pPr>
  </w:style>
  <w:style w:type="paragraph" w:styleId="20">
    <w:name w:val="Body Text Indent 2"/>
    <w:basedOn w:val="a0"/>
    <w:link w:val="21"/>
    <w:rsid w:val="00C61BC8"/>
    <w:pPr>
      <w:spacing w:after="120" w:line="480" w:lineRule="auto"/>
      <w:ind w:left="283"/>
    </w:pPr>
    <w:rPr>
      <w:lang w:val="x-none" w:eastAsia="x-none"/>
    </w:rPr>
  </w:style>
  <w:style w:type="character" w:customStyle="1" w:styleId="21">
    <w:name w:val="Основной текст с отступом 2 Знак"/>
    <w:link w:val="20"/>
    <w:locked/>
    <w:rsid w:val="00C61BC8"/>
    <w:rPr>
      <w:rFonts w:cs="Times New Roman"/>
      <w:sz w:val="24"/>
    </w:rPr>
  </w:style>
  <w:style w:type="paragraph" w:styleId="a9">
    <w:name w:val="Body Text Indent"/>
    <w:basedOn w:val="a0"/>
    <w:link w:val="aa"/>
    <w:rsid w:val="008F4C59"/>
    <w:pPr>
      <w:spacing w:after="120"/>
      <w:ind w:left="283"/>
    </w:pPr>
    <w:rPr>
      <w:lang w:val="x-none" w:eastAsia="x-none"/>
    </w:rPr>
  </w:style>
  <w:style w:type="character" w:customStyle="1" w:styleId="aa">
    <w:name w:val="Основной текст с отступом Знак"/>
    <w:link w:val="a9"/>
    <w:locked/>
    <w:rsid w:val="008F4C59"/>
    <w:rPr>
      <w:rFonts w:cs="Times New Roman"/>
      <w:sz w:val="24"/>
    </w:rPr>
  </w:style>
  <w:style w:type="paragraph" w:styleId="ab">
    <w:name w:val="Body Text"/>
    <w:basedOn w:val="a0"/>
    <w:rsid w:val="00AA6D99"/>
    <w:pPr>
      <w:spacing w:after="120"/>
    </w:pPr>
  </w:style>
  <w:style w:type="paragraph" w:styleId="ac">
    <w:name w:val="caption"/>
    <w:basedOn w:val="a0"/>
    <w:next w:val="a0"/>
    <w:qFormat/>
    <w:rsid w:val="00AA6D99"/>
    <w:pPr>
      <w:jc w:val="left"/>
    </w:pPr>
    <w:rPr>
      <w:rFonts w:ascii="Arial Black" w:hAnsi="Arial Black"/>
      <w:b/>
      <w:sz w:val="40"/>
    </w:rPr>
  </w:style>
  <w:style w:type="paragraph" w:customStyle="1" w:styleId="ad">
    <w:name w:val="Стиль"/>
    <w:rsid w:val="005168B8"/>
  </w:style>
  <w:style w:type="paragraph" w:customStyle="1" w:styleId="Normal1">
    <w:name w:val="Normal1"/>
    <w:rsid w:val="00126671"/>
    <w:pPr>
      <w:widowControl w:val="0"/>
      <w:spacing w:line="260" w:lineRule="auto"/>
      <w:ind w:firstLine="700"/>
    </w:pPr>
    <w:rPr>
      <w:sz w:val="22"/>
    </w:rPr>
  </w:style>
  <w:style w:type="paragraph" w:customStyle="1" w:styleId="a">
    <w:name w:val="жирный"/>
    <w:aliases w:val="малые прописные,По центру,Перед:  12 пт,После."/>
    <w:basedOn w:val="ab"/>
    <w:link w:val="10"/>
    <w:rsid w:val="00AC10B6"/>
    <w:pPr>
      <w:widowControl w:val="0"/>
      <w:numPr>
        <w:numId w:val="1"/>
      </w:numPr>
      <w:tabs>
        <w:tab w:val="left" w:pos="142"/>
        <w:tab w:val="left" w:pos="284"/>
      </w:tabs>
      <w:spacing w:before="240"/>
      <w:jc w:val="center"/>
    </w:pPr>
    <w:rPr>
      <w:b/>
      <w:szCs w:val="24"/>
      <w:lang w:val="x-none" w:eastAsia="x-none"/>
    </w:rPr>
  </w:style>
  <w:style w:type="character" w:customStyle="1" w:styleId="10">
    <w:name w:val="жирный1"/>
    <w:aliases w:val="малые прописные1,По центру1,Перед:  12 пт1,После. Знак Знак"/>
    <w:link w:val="a"/>
    <w:locked/>
    <w:rsid w:val="00AC10B6"/>
    <w:rPr>
      <w:rFonts w:cs="Times New Roman"/>
      <w:b/>
      <w:sz w:val="24"/>
      <w:szCs w:val="24"/>
    </w:rPr>
  </w:style>
  <w:style w:type="paragraph" w:customStyle="1" w:styleId="CharCharCharCharCharCharCharChar">
    <w:name w:val="Знак Знак Char Char Знак Знак Char Char Знак Знак Char Char Знак Знак Char Char"/>
    <w:basedOn w:val="a0"/>
    <w:rsid w:val="003E7DA9"/>
    <w:pPr>
      <w:widowControl w:val="0"/>
      <w:bidi/>
      <w:adjustRightInd w:val="0"/>
      <w:spacing w:after="160" w:line="240" w:lineRule="exact"/>
      <w:jc w:val="left"/>
      <w:textAlignment w:val="baseline"/>
    </w:pPr>
    <w:rPr>
      <w:noProof/>
      <w:sz w:val="20"/>
      <w:lang w:val="en-GB" w:bidi="he-IL"/>
    </w:rPr>
  </w:style>
  <w:style w:type="table" w:styleId="ae">
    <w:name w:val="Table Grid"/>
    <w:basedOn w:val="a2"/>
    <w:rsid w:val="008D58BF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rsid w:val="00025716"/>
    <w:pPr>
      <w:widowControl w:val="0"/>
      <w:spacing w:line="260" w:lineRule="auto"/>
      <w:ind w:firstLine="700"/>
    </w:pPr>
    <w:rPr>
      <w:snapToGrid w:val="0"/>
      <w:sz w:val="22"/>
    </w:rPr>
  </w:style>
  <w:style w:type="paragraph" w:styleId="af">
    <w:name w:val="List Paragraph"/>
    <w:basedOn w:val="a0"/>
    <w:uiPriority w:val="34"/>
    <w:qFormat/>
    <w:rsid w:val="004064E5"/>
    <w:pPr>
      <w:ind w:left="720"/>
      <w:contextualSpacing/>
    </w:pPr>
  </w:style>
  <w:style w:type="character" w:customStyle="1" w:styleId="80">
    <w:name w:val="Заголовок 8 Знак"/>
    <w:link w:val="8"/>
    <w:semiHidden/>
    <w:rsid w:val="004064E5"/>
    <w:rPr>
      <w:rFonts w:ascii="Cambria" w:eastAsia="Times New Roman" w:hAnsi="Cambria" w:cs="Times New Roman"/>
      <w:color w:val="404040"/>
    </w:rPr>
  </w:style>
  <w:style w:type="paragraph" w:styleId="af0">
    <w:name w:val="annotation text"/>
    <w:basedOn w:val="a0"/>
    <w:link w:val="af1"/>
    <w:uiPriority w:val="99"/>
    <w:unhideWhenUsed/>
    <w:rsid w:val="009953A6"/>
    <w:pPr>
      <w:spacing w:after="200" w:line="276" w:lineRule="auto"/>
      <w:jc w:val="left"/>
    </w:pPr>
    <w:rPr>
      <w:rFonts w:eastAsia="Calibri"/>
      <w:sz w:val="20"/>
      <w:lang w:eastAsia="en-US"/>
    </w:rPr>
  </w:style>
  <w:style w:type="character" w:customStyle="1" w:styleId="af1">
    <w:name w:val="Текст примечания Знак"/>
    <w:link w:val="af0"/>
    <w:uiPriority w:val="99"/>
    <w:rsid w:val="009953A6"/>
    <w:rPr>
      <w:rFonts w:eastAsia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4B7F66-0FF4-4C89-8309-83D6BAEF1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>IBM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subject/>
  <dc:creator>HP</dc:creator>
  <cp:keywords/>
  <dc:description/>
  <cp:lastModifiedBy>Волнистый Евгений Владимирович</cp:lastModifiedBy>
  <cp:revision>2</cp:revision>
  <cp:lastPrinted>2013-02-26T05:42:00Z</cp:lastPrinted>
  <dcterms:created xsi:type="dcterms:W3CDTF">2026-03-24T06:20:00Z</dcterms:created>
  <dcterms:modified xsi:type="dcterms:W3CDTF">2026-03-24T06:20:00Z</dcterms:modified>
</cp:coreProperties>
</file>