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№_______________ «___» ______20___  г.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8F4990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8F4990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8F4990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8F499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t>Библиография (текстовый документ) (опубликовать в электронном портфолио, ссылка в отчете)</w:t>
            </w:r>
            <w:proofErr w:type="gramEnd"/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7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Презентация (опубликовать в электронном портфолио, ссылка в отчете)</w:t>
            </w:r>
            <w:proofErr w:type="gramEnd"/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8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</w:t>
            </w:r>
            <w:proofErr w:type="gramStart"/>
            <w:r>
              <w:t>программы</w:t>
            </w:r>
            <w:proofErr w:type="gramEnd"/>
            <w:r>
              <w:t xml:space="preserve"> например, используя ресурс </w:t>
            </w:r>
            <w:hyperlink r:id="rId9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  <w:proofErr w:type="gramEnd"/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 xml:space="preserve">Проверить текст выпускной квалификационной работы на </w:t>
            </w:r>
            <w:proofErr w:type="spellStart"/>
            <w:r>
              <w:t>антиплагиат</w:t>
            </w:r>
            <w:proofErr w:type="spellEnd"/>
            <w:r>
              <w:t xml:space="preserve">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Текстовый документ, содержащий результат проверки на </w:t>
            </w:r>
            <w:hyperlink r:id="rId10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F4990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proofErr w:type="gram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  <w:proofErr w:type="gramEnd"/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t>Текстовый документ с планом демонстрации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>Раздаточный материал (опубликовать в электронном портфолио, ссылка в отчете)</w:t>
            </w:r>
            <w:proofErr w:type="gramEnd"/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  <w:proofErr w:type="gramEnd"/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8F499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1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GoBack"/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85B640" wp14:editId="2CAD7A43">
            <wp:simplePos x="0" y="0"/>
            <wp:positionH relativeFrom="column">
              <wp:posOffset>4667783</wp:posOffset>
            </wp:positionH>
            <wp:positionV relativeFrom="paragraph">
              <wp:posOffset>84455</wp:posOffset>
            </wp:positionV>
            <wp:extent cx="1365499" cy="505430"/>
            <wp:effectExtent l="19050" t="19050" r="0" b="85725"/>
            <wp:wrapNone/>
            <wp:docPr id="1" name="Рисунок 1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365499" cy="5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__________20___ г.  _____________________ ______________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8F499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2D13"/>
    <w:multiLevelType w:val="multilevel"/>
    <w:tmpl w:val="BFB4D8A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990"/>
    <w:rsid w:val="008F4990"/>
    <w:rsid w:val="00B0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ntiplagia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.esprezo.ru/text-improv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3822</Characters>
  <Application>Microsoft Office Word</Application>
  <DocSecurity>0</DocSecurity>
  <Lines>31</Lines>
  <Paragraphs>8</Paragraphs>
  <ScaleCrop>false</ScaleCrop>
  <Company>VEI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Выговский Е.И.</cp:lastModifiedBy>
  <cp:revision>2</cp:revision>
  <dcterms:created xsi:type="dcterms:W3CDTF">2020-02-17T09:39:00Z</dcterms:created>
  <dcterms:modified xsi:type="dcterms:W3CDTF">2022-05-25T12:43:00Z</dcterms:modified>
</cp:coreProperties>
</file>