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C1E" w:rsidRPr="00BB2C1E" w:rsidRDefault="00BB2C1E">
      <w:r>
        <w:t xml:space="preserve">Проверка была выполнена на сервисе </w:t>
      </w:r>
      <w:proofErr w:type="spellStart"/>
      <w:r>
        <w:rPr>
          <w:rStyle w:val="mainmenu-logo"/>
        </w:rPr>
        <w:t>Главред</w:t>
      </w:r>
      <w:proofErr w:type="spellEnd"/>
      <w:r>
        <w:rPr>
          <w:rStyle w:val="mainmenu-logo"/>
        </w:rPr>
        <w:t xml:space="preserve"> (</w:t>
      </w:r>
      <w:r w:rsidRPr="00BB2C1E">
        <w:rPr>
          <w:rStyle w:val="mainmenu-logo"/>
        </w:rPr>
        <w:t>https://glvrd.ru/)</w:t>
      </w:r>
      <w:bookmarkStart w:id="0" w:name="_GoBack"/>
      <w:bookmarkEnd w:id="0"/>
    </w:p>
    <w:p w:rsidR="009A6A16" w:rsidRDefault="00226200">
      <w:r>
        <w:t>Введение:</w:t>
      </w:r>
    </w:p>
    <w:p w:rsidR="00226200" w:rsidRDefault="00226200">
      <w:r w:rsidRPr="00226200">
        <w:rPr>
          <w:noProof/>
          <w:lang w:eastAsia="ru-RU"/>
        </w:rPr>
        <w:drawing>
          <wp:inline distT="0" distB="0" distL="0" distR="0" wp14:anchorId="3252DBDA" wp14:editId="56C8AAA3">
            <wp:extent cx="5940425" cy="470256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B31" w:rsidRDefault="00475B31">
      <w:r>
        <w:t>Глава 1:</w:t>
      </w:r>
    </w:p>
    <w:p w:rsidR="00475B31" w:rsidRDefault="00BB2C1E">
      <w:r>
        <w:t>Часть 1:</w:t>
      </w:r>
    </w:p>
    <w:p w:rsidR="00BB2C1E" w:rsidRDefault="00BB2C1E">
      <w:r w:rsidRPr="00BB2C1E">
        <w:drawing>
          <wp:inline distT="0" distB="0" distL="0" distR="0" wp14:anchorId="6FD64ADB" wp14:editId="7F7295E5">
            <wp:extent cx="5940425" cy="3439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C1E" w:rsidRDefault="00BB2C1E">
      <w:r>
        <w:t>Часть 2:</w:t>
      </w:r>
    </w:p>
    <w:p w:rsidR="00BB2C1E" w:rsidRDefault="00BB2C1E">
      <w:r w:rsidRPr="00BB2C1E">
        <w:drawing>
          <wp:inline distT="0" distB="0" distL="0" distR="0" wp14:anchorId="7F6FFE55" wp14:editId="70F93A46">
            <wp:extent cx="5940425" cy="432243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C1E" w:rsidRDefault="00BB2C1E">
      <w:r>
        <w:t>Часть 3:</w:t>
      </w:r>
    </w:p>
    <w:p w:rsidR="00BB2C1E" w:rsidRDefault="00BB2C1E">
      <w:r w:rsidRPr="00BB2C1E">
        <w:drawing>
          <wp:inline distT="0" distB="0" distL="0" distR="0" wp14:anchorId="4F0BD38F" wp14:editId="25C665B1">
            <wp:extent cx="5940425" cy="489262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B31" w:rsidRDefault="00475B31">
      <w:r>
        <w:t>Глава 2:</w:t>
      </w:r>
    </w:p>
    <w:p w:rsidR="00475B31" w:rsidRDefault="00475B31">
      <w:r w:rsidRPr="00475B31">
        <w:rPr>
          <w:noProof/>
          <w:lang w:eastAsia="ru-RU"/>
        </w:rPr>
        <w:drawing>
          <wp:inline distT="0" distB="0" distL="0" distR="0" wp14:anchorId="34668ED7" wp14:editId="142591A0">
            <wp:extent cx="5940425" cy="422433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200" w:rsidRDefault="00475B31">
      <w:r>
        <w:t>Заключение:</w:t>
      </w:r>
    </w:p>
    <w:p w:rsidR="00475B31" w:rsidRDefault="00475B31">
      <w:r w:rsidRPr="00475B31">
        <w:rPr>
          <w:noProof/>
          <w:lang w:eastAsia="ru-RU"/>
        </w:rPr>
        <w:drawing>
          <wp:inline distT="0" distB="0" distL="0" distR="0" wp14:anchorId="720F79B7" wp14:editId="7A78BADD">
            <wp:extent cx="5940425" cy="496619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5B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200"/>
    <w:rsid w:val="00226200"/>
    <w:rsid w:val="002D3255"/>
    <w:rsid w:val="00475B31"/>
    <w:rsid w:val="00521F62"/>
    <w:rsid w:val="00550E51"/>
    <w:rsid w:val="0075292F"/>
    <w:rsid w:val="009A6A16"/>
    <w:rsid w:val="00BB2C1E"/>
    <w:rsid w:val="00C2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6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6200"/>
    <w:rPr>
      <w:rFonts w:ascii="Tahoma" w:hAnsi="Tahoma" w:cs="Tahoma"/>
      <w:sz w:val="16"/>
      <w:szCs w:val="16"/>
    </w:rPr>
  </w:style>
  <w:style w:type="character" w:customStyle="1" w:styleId="mainmenu-logo">
    <w:name w:val="mainmenu-logo"/>
    <w:basedOn w:val="a0"/>
    <w:rsid w:val="00BB2C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6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6200"/>
    <w:rPr>
      <w:rFonts w:ascii="Tahoma" w:hAnsi="Tahoma" w:cs="Tahoma"/>
      <w:sz w:val="16"/>
      <w:szCs w:val="16"/>
    </w:rPr>
  </w:style>
  <w:style w:type="character" w:customStyle="1" w:styleId="mainmenu-logo">
    <w:name w:val="mainmenu-logo"/>
    <w:basedOn w:val="a0"/>
    <w:rsid w:val="00BB2C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</Words>
  <Characters>121</Characters>
  <Application>Microsoft Office Word</Application>
  <DocSecurity>0</DocSecurity>
  <Lines>30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VEI</Company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Выговский Е.И.</dc:creator>
  <cp:lastModifiedBy>Выговский Е.И.</cp:lastModifiedBy>
  <cp:revision>2</cp:revision>
  <dcterms:created xsi:type="dcterms:W3CDTF">2022-05-26T11:54:00Z</dcterms:created>
  <dcterms:modified xsi:type="dcterms:W3CDTF">2022-05-26T12:50:00Z</dcterms:modified>
</cp:coreProperties>
</file>