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49" w:rsidRPr="009C2349" w:rsidRDefault="009C2349" w:rsidP="009C234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9C2349">
        <w:rPr>
          <w:rFonts w:ascii="宋体" w:eastAsia="宋体" w:hAnsi="宋体" w:cs="宋体"/>
          <w:kern w:val="0"/>
          <w:sz w:val="24"/>
          <w:szCs w:val="24"/>
        </w:rPr>
        <w:t>穷码农</w:t>
      </w:r>
      <w:proofErr w:type="gramEnd"/>
      <w:r w:rsidRPr="009C2349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链接：https://zhuanlan.zhihu.com/p/89392459</w:t>
      </w:r>
      <w:r w:rsidRPr="009C234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C2349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C234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C234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1. Pattern: Sliding window，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滑动窗口类型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Maximum Sum Subarray of Size K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Smallest Subarray with a given sum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Longest Substring with K Distinct Characters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Fruits into Baskets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No-repeat Substring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Longest Substring with Same Letters after Replacement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Longest Subarray with Ones after Replacement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2. Pattern: two points, 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双指针类型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Pair with Target Sum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Remove Duplicates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Squaring a Sorted Array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Triplet Sum to Zero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Triplet Sum Close to Target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Triplets with Smaller Sum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Subarrays with Product Less than a Target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Dutch National Flag Problem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 Pattern: Fast &amp; Slow pointers, 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快慢指针类型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Cycle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Start of </w:t>
      </w: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Cycle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Happy Number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Middle of the </w:t>
      </w: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4. Pattern: Merge Intervals，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区间合并类型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Merge Intervals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Insert Interval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Intervals Intersection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Conflicting Appointments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5. Pattern: Cyclic Sort，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循环排序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Cyclic Sort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Find the Missing Number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Find all Missing Numbers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Find the Duplicate Number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Find all Duplicate Numbers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6. Pattern: In-place Reversal of a </w:t>
      </w: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>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链表翻转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Reverse a </w:t>
      </w: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Reverse a Sub-list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Reverse every K-element Sub-list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7. Pattern: Tree Breadth First Search，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树上的BFS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Binary Tree Level Order Traversal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Reverse Level Order Traversal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Zigzag Traversal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Level Averages in a Binary Tree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Minimum Depth of a Binary Tree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Level Order Successor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Connect Level Order Siblings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8. Pattern: Tree Depth First Search，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树上的DFS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Binary Tree Path Sum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All Paths for a Sum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Sum of Path Numbers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Path </w:t>
      </w:r>
      <w:proofErr w:type="gramStart"/>
      <w:r w:rsidRPr="009C2349">
        <w:rPr>
          <w:rFonts w:ascii="宋体" w:eastAsia="宋体" w:hAnsi="宋体" w:cs="宋体"/>
          <w:kern w:val="0"/>
          <w:sz w:val="24"/>
          <w:szCs w:val="24"/>
        </w:rPr>
        <w:t>With</w:t>
      </w:r>
      <w:proofErr w:type="gram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Given Sequence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Count Paths for a Sum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9. Pattern: Two Heaps，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双堆类型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lastRenderedPageBreak/>
        <w:t>Find the Median of a Number Stream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Sliding Window Median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Maximize Capital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10. Pattern: Subsets，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子集类型，一般都是使用多重DFS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Subsets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Subsets </w:t>
      </w:r>
      <w:proofErr w:type="gramStart"/>
      <w:r w:rsidRPr="009C2349">
        <w:rPr>
          <w:rFonts w:ascii="宋体" w:eastAsia="宋体" w:hAnsi="宋体" w:cs="宋体"/>
          <w:kern w:val="0"/>
          <w:sz w:val="24"/>
          <w:szCs w:val="24"/>
        </w:rPr>
        <w:t>With</w:t>
      </w:r>
      <w:proofErr w:type="gram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Duplicates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Permutations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String Permutations by changing case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Balanced Parentheses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Unique Generalized Abbreviations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11. Pattern: Modified Binary Search，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改造过的二分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Order-agnostic Binary Search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Ceiling of a Number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Next Letter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Number Range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Search in a Sorted Infinite Array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Minimum Difference Element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2349">
        <w:rPr>
          <w:rFonts w:ascii="宋体" w:eastAsia="宋体" w:hAnsi="宋体" w:cs="宋体"/>
          <w:kern w:val="0"/>
          <w:sz w:val="24"/>
          <w:szCs w:val="24"/>
        </w:rPr>
        <w:t>Bitonic</w:t>
      </w:r>
      <w:proofErr w:type="spellEnd"/>
      <w:r w:rsidRPr="009C2349">
        <w:rPr>
          <w:rFonts w:ascii="宋体" w:eastAsia="宋体" w:hAnsi="宋体" w:cs="宋体"/>
          <w:kern w:val="0"/>
          <w:sz w:val="24"/>
          <w:szCs w:val="24"/>
        </w:rPr>
        <w:t xml:space="preserve"> Array Maximum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12. Pattern: Top ‘K’ Elements，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前K</w:t>
      </w:r>
      <w:proofErr w:type="gramStart"/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系列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lastRenderedPageBreak/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Top ‘K’ Numbers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Kth Smallest Number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‘K’ Closest Points to the Origin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Connect Ropes (easy)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Top ‘K’ Frequent Numbers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Frequency Sort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Kth Largest Number in a Stream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‘K’ Closest Numbers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Maximum Distinct Elements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Sum of Elements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Rearrange String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13. Pattern: K-way merge，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多路归并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Merge K Sorted Lists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Kth Smallest Number in M Sorted Lists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Kth Smallest Number in a Sorted Matrix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Smallest Number Range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14. Pattern: 0/1 Knapsack (Dynamic Programming)，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0/1背包类型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0/1 Knapsack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Equal Subset Sum Partition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lastRenderedPageBreak/>
        <w:t>Subset Sum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Minimum Subset Sum Difference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15. Pattern: Topological Sort (Graph)，</w:t>
      </w:r>
      <w:r w:rsidRPr="009C2349">
        <w:rPr>
          <w:rFonts w:ascii="宋体" w:eastAsia="宋体" w:hAnsi="宋体" w:cs="宋体"/>
          <w:b/>
          <w:bCs/>
          <w:kern w:val="0"/>
          <w:sz w:val="24"/>
          <w:szCs w:val="24"/>
        </w:rPr>
        <w:t>拓扑排序类型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经典题目：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Topological Sort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Tasks Scheduling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Tasks Scheduling Order (medium)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All Tasks Scheduling Orders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Alien Dictionary (hard)</w:t>
      </w: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349" w:rsidRPr="009C2349" w:rsidRDefault="009C2349" w:rsidP="009C2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349">
        <w:rPr>
          <w:rFonts w:ascii="宋体" w:eastAsia="宋体" w:hAnsi="宋体" w:cs="宋体"/>
          <w:kern w:val="0"/>
          <w:sz w:val="24"/>
          <w:szCs w:val="24"/>
        </w:rPr>
        <w:t>大家好好练练这些题目，面试中遇到高等难度的题目，应该就能解得不错了。</w:t>
      </w:r>
    </w:p>
    <w:p w:rsidR="008B7970" w:rsidRPr="009C2349" w:rsidRDefault="008B7970">
      <w:bookmarkStart w:id="0" w:name="_GoBack"/>
      <w:bookmarkEnd w:id="0"/>
    </w:p>
    <w:sectPr w:rsidR="008B7970" w:rsidRPr="009C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49"/>
    <w:rsid w:val="008B7970"/>
    <w:rsid w:val="009C234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CF01-5242-4996-9AD0-3A5453BF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C2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Yang</dc:creator>
  <cp:keywords/>
  <dc:description/>
  <cp:lastModifiedBy>Eugene Yang</cp:lastModifiedBy>
  <cp:revision>1</cp:revision>
  <dcterms:created xsi:type="dcterms:W3CDTF">2019-11-11T06:04:00Z</dcterms:created>
  <dcterms:modified xsi:type="dcterms:W3CDTF">2019-11-11T06:05:00Z</dcterms:modified>
</cp:coreProperties>
</file>