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B72B0" w14:textId="77777777" w:rsidR="00643342" w:rsidRDefault="001A35D9" w:rsidP="001A35D9">
      <w:pPr>
        <w:pStyle w:val="a6"/>
      </w:pPr>
      <w:r>
        <w:rPr>
          <w:rFonts w:hint="eastAsia"/>
        </w:rPr>
        <w:t>《数据结构》</w:t>
      </w:r>
      <w:r w:rsidR="00643342">
        <w:rPr>
          <w:rFonts w:hint="eastAsia"/>
        </w:rPr>
        <w:t>课程</w:t>
      </w:r>
      <w:r w:rsidR="00B03290">
        <w:t>实践</w:t>
      </w:r>
      <w:r w:rsidR="00643342">
        <w:t>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363"/>
        <w:gridCol w:w="1467"/>
        <w:gridCol w:w="1185"/>
        <w:gridCol w:w="1559"/>
        <w:gridCol w:w="757"/>
        <w:gridCol w:w="1263"/>
        <w:gridCol w:w="721"/>
        <w:gridCol w:w="1394"/>
      </w:tblGrid>
      <w:tr w:rsidR="00B46940" w14:paraId="2E1ADD5B" w14:textId="77777777" w:rsidTr="00EF4987">
        <w:trPr>
          <w:cantSplit/>
          <w:trHeight w:val="327"/>
          <w:jc w:val="center"/>
        </w:trPr>
        <w:tc>
          <w:tcPr>
            <w:tcW w:w="895" w:type="dxa"/>
            <w:vAlign w:val="center"/>
          </w:tcPr>
          <w:p w14:paraId="2E3B86DB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 w14:paraId="3CB14CE3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185" w:type="dxa"/>
            <w:vAlign w:val="center"/>
          </w:tcPr>
          <w:p w14:paraId="78DF6552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vAlign w:val="center"/>
          </w:tcPr>
          <w:p w14:paraId="2D3EF838" w14:textId="77777777" w:rsidR="00B46940" w:rsidRDefault="0019233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计算机类</w:t>
            </w:r>
          </w:p>
        </w:tc>
        <w:tc>
          <w:tcPr>
            <w:tcW w:w="757" w:type="dxa"/>
            <w:vAlign w:val="center"/>
          </w:tcPr>
          <w:p w14:paraId="63C558E1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63" w:type="dxa"/>
            <w:vAlign w:val="center"/>
          </w:tcPr>
          <w:p w14:paraId="24EF9618" w14:textId="2EFC392A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165DCED8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394" w:type="dxa"/>
            <w:vAlign w:val="center"/>
          </w:tcPr>
          <w:p w14:paraId="27D4E9D2" w14:textId="4E36FFB2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 w:rsidR="00E16041" w14:paraId="5A283DB9" w14:textId="77777777" w:rsidTr="00EF4987">
        <w:trPr>
          <w:cantSplit/>
          <w:trHeight w:val="317"/>
          <w:jc w:val="center"/>
        </w:trPr>
        <w:tc>
          <w:tcPr>
            <w:tcW w:w="1258" w:type="dxa"/>
            <w:gridSpan w:val="2"/>
            <w:vAlign w:val="center"/>
          </w:tcPr>
          <w:p w14:paraId="57AAAB26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 w14:paraId="4974A865" w14:textId="77777777" w:rsidR="00E16041" w:rsidRDefault="0019233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2019.1</w:t>
            </w:r>
            <w:r w:rsidR="00864676"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 w:hint="eastAsia"/>
                <w:sz w:val="24"/>
              </w:rPr>
              <w:t>.1</w:t>
            </w:r>
            <w:r w:rsidR="00864676">
              <w:rPr>
                <w:rFonts w:eastAsia="楷体_GB2312" w:hint="eastAsia"/>
                <w:sz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1B6D117F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提交</w:t>
            </w:r>
          </w:p>
          <w:p w14:paraId="4244F0B4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 w14:paraId="69D312BD" w14:textId="77777777" w:rsidR="00E16041" w:rsidRDefault="0019233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2019.1</w:t>
            </w:r>
            <w:r w:rsidR="00864676"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 w:hint="eastAsia"/>
                <w:sz w:val="24"/>
              </w:rPr>
              <w:t>.2</w:t>
            </w:r>
            <w:r w:rsidR="00864676">
              <w:rPr>
                <w:rFonts w:eastAsia="楷体_GB2312" w:hint="eastAsia"/>
                <w:sz w:val="24"/>
              </w:rPr>
              <w:t>7</w:t>
            </w:r>
          </w:p>
        </w:tc>
        <w:tc>
          <w:tcPr>
            <w:tcW w:w="721" w:type="dxa"/>
            <w:vAlign w:val="center"/>
          </w:tcPr>
          <w:p w14:paraId="6182C555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394" w:type="dxa"/>
            <w:vAlign w:val="center"/>
          </w:tcPr>
          <w:p w14:paraId="70D94490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</w:tbl>
    <w:p w14:paraId="54D4D452" w14:textId="77777777" w:rsidR="000D54A9" w:rsidRDefault="000D54A9" w:rsidP="00643342"/>
    <w:p w14:paraId="03E24022" w14:textId="77777777" w:rsidR="000D54A9" w:rsidRDefault="00B03290" w:rsidP="000D54A9">
      <w:pPr>
        <w:jc w:val="center"/>
        <w:rPr>
          <w:sz w:val="36"/>
          <w:szCs w:val="36"/>
        </w:rPr>
      </w:pPr>
      <w:r w:rsidRPr="00B03290">
        <w:rPr>
          <w:sz w:val="36"/>
          <w:szCs w:val="36"/>
        </w:rPr>
        <w:t>课程实践</w:t>
      </w:r>
      <w:r w:rsidR="00221E97">
        <w:rPr>
          <w:sz w:val="36"/>
          <w:szCs w:val="36"/>
        </w:rPr>
        <w:t>实验</w:t>
      </w:r>
      <w:r w:rsidR="00864676">
        <w:rPr>
          <w:rFonts w:hint="eastAsia"/>
          <w:sz w:val="36"/>
          <w:szCs w:val="36"/>
        </w:rPr>
        <w:t>8</w:t>
      </w:r>
      <w:r w:rsidR="000D54A9" w:rsidRPr="00B03290">
        <w:rPr>
          <w:sz w:val="36"/>
          <w:szCs w:val="36"/>
        </w:rPr>
        <w:t>：</w:t>
      </w:r>
      <w:r w:rsidR="00864676" w:rsidRPr="00864676">
        <w:rPr>
          <w:rFonts w:hint="eastAsia"/>
          <w:sz w:val="36"/>
          <w:szCs w:val="36"/>
        </w:rPr>
        <w:t>社交网络模型</w:t>
      </w:r>
    </w:p>
    <w:p w14:paraId="19C312E0" w14:textId="77777777" w:rsidR="00221E97" w:rsidRDefault="00221E97" w:rsidP="00221E97"/>
    <w:p w14:paraId="6BB7C987" w14:textId="77777777" w:rsidR="00221E97" w:rsidRDefault="00221E97" w:rsidP="00864676">
      <w:pPr>
        <w:pStyle w:val="2"/>
        <w:numPr>
          <w:ilvl w:val="0"/>
          <w:numId w:val="15"/>
        </w:numPr>
      </w:pPr>
      <w:r>
        <w:rPr>
          <w:rFonts w:hint="eastAsia"/>
        </w:rPr>
        <w:t>问题</w:t>
      </w:r>
      <w:r>
        <w:t>描述及要求</w:t>
      </w:r>
    </w:p>
    <w:p w14:paraId="04BB3C0E" w14:textId="77777777" w:rsidR="00864676" w:rsidRDefault="00864676" w:rsidP="00864676">
      <w:r>
        <w:rPr>
          <w:rFonts w:hint="eastAsia"/>
        </w:rPr>
        <w:t>设计并实现一个社交网络模型图。</w:t>
      </w:r>
    </w:p>
    <w:p w14:paraId="1DFB89E1" w14:textId="77777777" w:rsidR="00864676" w:rsidRDefault="00864676" w:rsidP="00864676">
      <w:r>
        <w:rPr>
          <w:rFonts w:hint="eastAsia"/>
        </w:rPr>
        <w:t>要求：</w:t>
      </w:r>
    </w:p>
    <w:p w14:paraId="55E53755" w14:textId="77777777" w:rsidR="00864676" w:rsidRDefault="00864676" w:rsidP="00864676">
      <w:r>
        <w:rPr>
          <w:rFonts w:hint="eastAsia"/>
        </w:rPr>
        <w:t>（</w:t>
      </w:r>
      <w:r>
        <w:t>1）每个人的信息是一个顶点，两个人相互认识则构成边。</w:t>
      </w:r>
    </w:p>
    <w:p w14:paraId="5588935E" w14:textId="77777777" w:rsidR="00864676" w:rsidRDefault="00864676" w:rsidP="00864676">
      <w:r>
        <w:rPr>
          <w:rFonts w:hint="eastAsia"/>
        </w:rPr>
        <w:t>（</w:t>
      </w:r>
      <w:r>
        <w:t>2）根据输入的任意两个人的信息，给出他们之间的联系路径，最少经过多少人构成联系。</w:t>
      </w:r>
    </w:p>
    <w:p w14:paraId="738A4EAB" w14:textId="77777777" w:rsidR="00864676" w:rsidRPr="00864676" w:rsidRDefault="00864676" w:rsidP="00864676">
      <w:r>
        <w:rPr>
          <w:rFonts w:hint="eastAsia"/>
        </w:rPr>
        <w:t>（</w:t>
      </w:r>
      <w:r>
        <w:t>3）可根据自己的创意添加更多的功能。</w:t>
      </w:r>
    </w:p>
    <w:p w14:paraId="1BF8E7F1" w14:textId="77777777" w:rsidR="00221E97" w:rsidRDefault="00221E97" w:rsidP="00221E97">
      <w:pPr>
        <w:pStyle w:val="2"/>
      </w:pPr>
      <w:r>
        <w:rPr>
          <w:rFonts w:hint="eastAsia"/>
        </w:rPr>
        <w:t>二、</w:t>
      </w:r>
      <w:r w:rsidR="002E003E">
        <w:rPr>
          <w:rFonts w:hint="eastAsia"/>
        </w:rPr>
        <w:t>概要</w:t>
      </w:r>
      <w:r>
        <w:rPr>
          <w:rFonts w:hint="eastAsia"/>
        </w:rPr>
        <w:t>设计</w:t>
      </w:r>
    </w:p>
    <w:p w14:paraId="36E6B8BB" w14:textId="77777777" w:rsidR="00221E97" w:rsidRDefault="00221E9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（</w:t>
      </w:r>
      <w:r>
        <w:rPr>
          <w:rFonts w:ascii="宋体" w:hint="eastAsia"/>
          <w:b/>
          <w:szCs w:val="28"/>
        </w:rPr>
        <w:t>1</w:t>
      </w:r>
      <w:r>
        <w:rPr>
          <w:rFonts w:ascii="宋体" w:hint="eastAsia"/>
          <w:b/>
          <w:szCs w:val="28"/>
        </w:rPr>
        <w:t>）</w:t>
      </w:r>
      <w:r w:rsidRPr="00F739CB">
        <w:rPr>
          <w:rFonts w:ascii="宋体" w:hint="eastAsia"/>
          <w:b/>
          <w:szCs w:val="28"/>
        </w:rPr>
        <w:t>对实验内容的理解和</w:t>
      </w:r>
      <w:r>
        <w:rPr>
          <w:rFonts w:ascii="宋体" w:hint="eastAsia"/>
          <w:b/>
          <w:szCs w:val="28"/>
        </w:rPr>
        <w:t>二次</w:t>
      </w:r>
      <w:r w:rsidR="00AB0A9D">
        <w:rPr>
          <w:rFonts w:ascii="宋体" w:hint="eastAsia"/>
          <w:b/>
          <w:szCs w:val="28"/>
        </w:rPr>
        <w:t>概括。</w:t>
      </w:r>
    </w:p>
    <w:p w14:paraId="4C49AFE8" w14:textId="77777777" w:rsidR="00192331" w:rsidRPr="00192331" w:rsidRDefault="00192331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该实验需要使用</w:t>
      </w:r>
      <w:r w:rsidR="00864676">
        <w:rPr>
          <w:rFonts w:ascii="宋体" w:hint="eastAsia"/>
          <w:b/>
          <w:szCs w:val="28"/>
        </w:rPr>
        <w:t>模板类</w:t>
      </w:r>
      <w:r>
        <w:rPr>
          <w:rFonts w:ascii="宋体" w:hint="eastAsia"/>
          <w:b/>
          <w:szCs w:val="28"/>
        </w:rPr>
        <w:t>，</w:t>
      </w:r>
      <w:r w:rsidR="00864676">
        <w:rPr>
          <w:rFonts w:ascii="宋体" w:hint="eastAsia"/>
          <w:b/>
          <w:szCs w:val="28"/>
        </w:rPr>
        <w:t>设计一个无向图的类</w:t>
      </w:r>
      <w:r>
        <w:rPr>
          <w:rFonts w:ascii="宋体" w:hint="eastAsia"/>
          <w:b/>
          <w:szCs w:val="28"/>
        </w:rPr>
        <w:t>，</w:t>
      </w:r>
      <w:r w:rsidR="00864676">
        <w:rPr>
          <w:rFonts w:ascii="宋体" w:hint="eastAsia"/>
          <w:b/>
          <w:szCs w:val="28"/>
        </w:rPr>
        <w:t>并且实现在图中添加点，边以及计算最短路径等算法的功能</w:t>
      </w:r>
      <w:r>
        <w:rPr>
          <w:rFonts w:ascii="宋体" w:hint="eastAsia"/>
          <w:b/>
          <w:szCs w:val="28"/>
        </w:rPr>
        <w:t>。</w:t>
      </w:r>
    </w:p>
    <w:p w14:paraId="41EE262E" w14:textId="77777777" w:rsidR="00221E97" w:rsidRDefault="00221E9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（</w:t>
      </w:r>
      <w:r>
        <w:rPr>
          <w:rFonts w:ascii="宋体" w:hint="eastAsia"/>
          <w:b/>
          <w:szCs w:val="28"/>
        </w:rPr>
        <w:t>2</w:t>
      </w:r>
      <w:r>
        <w:rPr>
          <w:rFonts w:ascii="宋体" w:hint="eastAsia"/>
          <w:b/>
          <w:szCs w:val="28"/>
        </w:rPr>
        <w:t>）</w:t>
      </w:r>
      <w:r w:rsidRPr="00A73899">
        <w:rPr>
          <w:rFonts w:ascii="宋体" w:hint="eastAsia"/>
          <w:b/>
          <w:szCs w:val="28"/>
        </w:rPr>
        <w:t>给出系统的功能列表</w:t>
      </w:r>
    </w:p>
    <w:p w14:paraId="683B96D0" w14:textId="77777777" w:rsidR="00192331" w:rsidRDefault="00192331" w:rsidP="0086467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输入</w:t>
      </w:r>
      <w:r w:rsidR="00864676">
        <w:rPr>
          <w:rFonts w:ascii="宋体" w:hint="eastAsia"/>
          <w:b/>
          <w:szCs w:val="28"/>
        </w:rPr>
        <w:t>点和边的数量</w:t>
      </w:r>
    </w:p>
    <w:p w14:paraId="51159D2D" w14:textId="77777777" w:rsidR="00864676" w:rsidRDefault="00864676" w:rsidP="0086467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输入连接起来的点</w:t>
      </w:r>
    </w:p>
    <w:p w14:paraId="453BAB9A" w14:textId="77777777" w:rsidR="00192331" w:rsidRDefault="00221E9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（</w:t>
      </w:r>
      <w:r>
        <w:rPr>
          <w:rFonts w:ascii="宋体" w:hint="eastAsia"/>
          <w:b/>
          <w:szCs w:val="28"/>
        </w:rPr>
        <w:t>3</w:t>
      </w:r>
      <w:r>
        <w:rPr>
          <w:rFonts w:ascii="宋体" w:hint="eastAsia"/>
          <w:b/>
          <w:szCs w:val="28"/>
        </w:rPr>
        <w:t>）程序运行的界面设计</w:t>
      </w:r>
    </w:p>
    <w:p w14:paraId="1D330E23" w14:textId="77777777" w:rsidR="00192331" w:rsidRDefault="00864676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51FE5F14" wp14:editId="269270B6">
            <wp:extent cx="5274310" cy="2758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0A5D" w14:textId="77777777" w:rsidR="002E003E" w:rsidRDefault="00EF498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（</w:t>
      </w:r>
      <w:r w:rsidR="00192331">
        <w:rPr>
          <w:rFonts w:ascii="宋体" w:hint="eastAsia"/>
          <w:b/>
          <w:szCs w:val="28"/>
        </w:rPr>
        <w:t>4</w:t>
      </w:r>
      <w:r w:rsidR="00221E97">
        <w:rPr>
          <w:rFonts w:ascii="宋体" w:hint="eastAsia"/>
          <w:b/>
          <w:szCs w:val="28"/>
        </w:rPr>
        <w:t>）程序结构设计，包括：</w:t>
      </w:r>
      <w:r w:rsidR="00221E97" w:rsidRPr="00A73899">
        <w:rPr>
          <w:rFonts w:ascii="宋体" w:hint="eastAsia"/>
          <w:b/>
          <w:szCs w:val="28"/>
        </w:rPr>
        <w:t>对已有程序的使用</w:t>
      </w:r>
      <w:r w:rsidR="00221E97">
        <w:rPr>
          <w:rFonts w:ascii="宋体" w:hint="eastAsia"/>
          <w:b/>
          <w:szCs w:val="28"/>
        </w:rPr>
        <w:t>，自己将设计哪些程序文件，各部分关系描述</w:t>
      </w:r>
      <w:r w:rsidR="00221E97" w:rsidRPr="00A73899">
        <w:rPr>
          <w:rFonts w:ascii="宋体" w:hint="eastAsia"/>
          <w:b/>
          <w:szCs w:val="28"/>
        </w:rPr>
        <w:t>。</w:t>
      </w:r>
    </w:p>
    <w:p w14:paraId="2B446DB9" w14:textId="77777777" w:rsidR="002E003E" w:rsidRPr="000D54A9" w:rsidRDefault="00192331" w:rsidP="002E003E">
      <w:pPr>
        <w:ind w:firstLine="420"/>
      </w:pPr>
      <w:r>
        <w:rPr>
          <w:rFonts w:hint="eastAsia"/>
        </w:rPr>
        <w:t>将设计</w:t>
      </w:r>
      <w:r w:rsidR="00864676">
        <w:rPr>
          <w:rFonts w:hint="eastAsia"/>
        </w:rPr>
        <w:t>一个无向图类，利用链表和线性表的结构存放点和边。</w:t>
      </w:r>
    </w:p>
    <w:p w14:paraId="7B32272C" w14:textId="77777777" w:rsidR="00221E97" w:rsidRPr="00221E97" w:rsidRDefault="00192331" w:rsidP="00221E97">
      <w:pPr>
        <w:pStyle w:val="2"/>
      </w:pPr>
      <w:r w:rsidRPr="00192331">
        <w:rPr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5AFAC5EA" wp14:editId="61878D01">
                <wp:simplePos x="0" y="0"/>
                <wp:positionH relativeFrom="column">
                  <wp:posOffset>2085975</wp:posOffset>
                </wp:positionH>
                <wp:positionV relativeFrom="paragraph">
                  <wp:posOffset>725805</wp:posOffset>
                </wp:positionV>
                <wp:extent cx="1628775" cy="3048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A69C1" w14:textId="77777777" w:rsidR="00192331" w:rsidRDefault="00192331" w:rsidP="001923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AC5EA" id="矩形 3" o:spid="_x0000_s1026" style="position:absolute;left:0;text-align:left;margin-left:164.25pt;margin-top:57.15pt;width:128.25pt;height:24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" fillcolor="#5b9bd5 [3204]" strokecolor="#1f4d78 [1604]" strokeweight="1pt">
                <v:textbox>
                  <w:txbxContent>
                    <w:p w14:paraId="1D6A69C1" w14:textId="77777777" w:rsidR="00192331" w:rsidRDefault="00192331" w:rsidP="001923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ect>
            </w:pict>
          </mc:Fallback>
        </mc:AlternateContent>
      </w:r>
      <w:r w:rsidR="00221E97">
        <w:rPr>
          <w:rFonts w:hint="eastAsia"/>
        </w:rPr>
        <w:t>三、</w:t>
      </w:r>
      <w:r w:rsidR="00221E97" w:rsidRPr="00221E97">
        <w:rPr>
          <w:rFonts w:hint="eastAsia"/>
        </w:rPr>
        <w:t>详细设计</w:t>
      </w:r>
    </w:p>
    <w:p w14:paraId="4E15C270" w14:textId="77777777" w:rsidR="00221E97" w:rsidRDefault="00221E97" w:rsidP="00221E97">
      <w:pPr>
        <w:ind w:firstLine="420"/>
      </w:pPr>
    </w:p>
    <w:p w14:paraId="33D11B7B" w14:textId="77777777" w:rsidR="00192331" w:rsidRDefault="00192331" w:rsidP="00221E97">
      <w:pPr>
        <w:ind w:firstLine="420"/>
      </w:pPr>
      <w:r w:rsidRPr="00192331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283947E4" wp14:editId="3887B837">
                <wp:simplePos x="0" y="0"/>
                <wp:positionH relativeFrom="column">
                  <wp:posOffset>2914650</wp:posOffset>
                </wp:positionH>
                <wp:positionV relativeFrom="paragraph">
                  <wp:posOffset>669290</wp:posOffset>
                </wp:positionV>
                <wp:extent cx="0" cy="219075"/>
                <wp:effectExtent l="76200" t="0" r="57150" b="476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EC07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29.5pt;margin-top:52.7pt;width:0;height:17.25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Pr="00192331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9B2ED46" wp14:editId="7045615B">
                <wp:simplePos x="0" y="0"/>
                <wp:positionH relativeFrom="column">
                  <wp:posOffset>1905000</wp:posOffset>
                </wp:positionH>
                <wp:positionV relativeFrom="paragraph">
                  <wp:posOffset>887095</wp:posOffset>
                </wp:positionV>
                <wp:extent cx="1990725" cy="342900"/>
                <wp:effectExtent l="0" t="0" r="28575" b="1905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BBF6B" w14:textId="77777777" w:rsidR="00192331" w:rsidRDefault="00864676" w:rsidP="001923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输入需要相连的边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B2ED46" id="矩形: 圆角 7" o:spid="_x0000_s1027" style="position:absolute;left:0;text-align:left;margin-left:150pt;margin-top:69.85pt;width:156.75pt;height:27pt;z-index:25163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14:paraId="268BBF6B" w14:textId="77777777" w:rsidR="00192331" w:rsidRDefault="00864676" w:rsidP="001923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输入需要相连的边</w:t>
                      </w:r>
                    </w:p>
                  </w:txbxContent>
                </v:textbox>
              </v:roundrect>
            </w:pict>
          </mc:Fallback>
        </mc:AlternateContent>
      </w:r>
      <w:r w:rsidRPr="00192331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0B4D27A" wp14:editId="23FB53E2">
                <wp:simplePos x="0" y="0"/>
                <wp:positionH relativeFrom="column">
                  <wp:posOffset>2914650</wp:posOffset>
                </wp:positionH>
                <wp:positionV relativeFrom="paragraph">
                  <wp:posOffset>1242695</wp:posOffset>
                </wp:positionV>
                <wp:extent cx="0" cy="219075"/>
                <wp:effectExtent l="76200" t="0" r="57150" b="476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CC13F" id="直接箭头连接符 8" o:spid="_x0000_s1026" type="#_x0000_t32" style="position:absolute;left:0;text-align:left;margin-left:229.5pt;margin-top:97.85pt;width:0;height:17.2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Pr="00192331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BCDDC77" wp14:editId="238FB97E">
                <wp:simplePos x="0" y="0"/>
                <wp:positionH relativeFrom="column">
                  <wp:posOffset>1905000</wp:posOffset>
                </wp:positionH>
                <wp:positionV relativeFrom="paragraph">
                  <wp:posOffset>1460500</wp:posOffset>
                </wp:positionV>
                <wp:extent cx="1990725" cy="342900"/>
                <wp:effectExtent l="0" t="0" r="28575" b="1905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445B4" w14:textId="77777777" w:rsidR="00192331" w:rsidRDefault="00864676" w:rsidP="001923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生成无向图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CDDC77" id="矩形: 圆角 9" o:spid="_x0000_s1028" style="position:absolute;left:0;text-align:left;margin-left:150pt;margin-top:115pt;width:156.75pt;height:27pt;z-index:25169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14:paraId="29A445B4" w14:textId="77777777" w:rsidR="00192331" w:rsidRDefault="00864676" w:rsidP="001923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生成无向图</w:t>
                      </w:r>
                    </w:p>
                  </w:txbxContent>
                </v:textbox>
              </v:roundrect>
            </w:pict>
          </mc:Fallback>
        </mc:AlternateContent>
      </w:r>
      <w:r w:rsidRPr="00192331">
        <w:rPr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5BCBDEC7" wp14:editId="372E677D">
                <wp:simplePos x="0" y="0"/>
                <wp:positionH relativeFrom="column">
                  <wp:posOffset>2905125</wp:posOffset>
                </wp:positionH>
                <wp:positionV relativeFrom="paragraph">
                  <wp:posOffset>106045</wp:posOffset>
                </wp:positionV>
                <wp:extent cx="0" cy="219075"/>
                <wp:effectExtent l="76200" t="0" r="57150" b="476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D72BC" id="直接箭头连接符 4" o:spid="_x0000_s1026" type="#_x0000_t32" style="position:absolute;left:0;text-align:left;margin-left:228.75pt;margin-top:8.35pt;width:0;height:17.25pt;z-index:25155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192331"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0A44EF2B" wp14:editId="11980669">
                <wp:simplePos x="0" y="0"/>
                <wp:positionH relativeFrom="column">
                  <wp:posOffset>2085975</wp:posOffset>
                </wp:positionH>
                <wp:positionV relativeFrom="paragraph">
                  <wp:posOffset>325120</wp:posOffset>
                </wp:positionV>
                <wp:extent cx="1628775" cy="342900"/>
                <wp:effectExtent l="0" t="0" r="28575" b="1905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638A7" w14:textId="77777777" w:rsidR="00192331" w:rsidRDefault="00192331" w:rsidP="001923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 w:rsidR="00864676">
                              <w:rPr>
                                <w:rFonts w:hint="eastAsia"/>
                              </w:rPr>
                              <w:t>点和边的</w:t>
                            </w:r>
                            <w:r>
                              <w:rPr>
                                <w:rFonts w:hint="eastAsia"/>
                              </w:rPr>
                              <w:t>个数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44EF2B" id="矩形: 圆角 5" o:spid="_x0000_s1029" style="position:absolute;left:0;text-align:left;margin-left:164.25pt;margin-top:25.6pt;width:128.25pt;height:27pt;z-index: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" fillcolor="#5b9bd5 [3204]" strokecolor="#1f4d78 [1604]" strokeweight="1pt">
                <v:stroke joinstyle="miter"/>
                <v:textbox>
                  <w:txbxContent>
                    <w:p w14:paraId="536638A7" w14:textId="77777777" w:rsidR="00192331" w:rsidRDefault="00192331" w:rsidP="001923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 w:rsidR="00864676">
                        <w:rPr>
                          <w:rFonts w:hint="eastAsia"/>
                        </w:rPr>
                        <w:t>点和边的</w:t>
                      </w:r>
                      <w:r>
                        <w:rPr>
                          <w:rFonts w:hint="eastAsia"/>
                        </w:rPr>
                        <w:t>个数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17FA86" w14:textId="77777777" w:rsidR="00192331" w:rsidRDefault="00192331" w:rsidP="00221E97">
      <w:pPr>
        <w:ind w:firstLine="420"/>
      </w:pPr>
    </w:p>
    <w:p w14:paraId="4AF2D366" w14:textId="77777777" w:rsidR="00192331" w:rsidRDefault="00192331" w:rsidP="00221E97">
      <w:pPr>
        <w:ind w:firstLine="420"/>
      </w:pPr>
    </w:p>
    <w:p w14:paraId="60A4DF79" w14:textId="77777777" w:rsidR="00192331" w:rsidRDefault="00192331" w:rsidP="00221E97">
      <w:pPr>
        <w:ind w:firstLine="420"/>
      </w:pPr>
    </w:p>
    <w:p w14:paraId="301E029E" w14:textId="77777777" w:rsidR="00192331" w:rsidRDefault="00192331" w:rsidP="00221E97">
      <w:pPr>
        <w:ind w:firstLine="420"/>
      </w:pPr>
    </w:p>
    <w:p w14:paraId="0A574330" w14:textId="77777777" w:rsidR="00192331" w:rsidRDefault="00192331" w:rsidP="00221E97">
      <w:pPr>
        <w:ind w:firstLine="420"/>
      </w:pPr>
    </w:p>
    <w:p w14:paraId="50B94F78" w14:textId="77777777" w:rsidR="00192331" w:rsidRDefault="00192331" w:rsidP="00221E97">
      <w:pPr>
        <w:ind w:firstLine="420"/>
      </w:pPr>
    </w:p>
    <w:p w14:paraId="702A8FEC" w14:textId="77777777" w:rsidR="00192331" w:rsidRDefault="00192331" w:rsidP="00221E97">
      <w:pPr>
        <w:ind w:firstLine="420"/>
      </w:pPr>
    </w:p>
    <w:p w14:paraId="2BE04F11" w14:textId="77777777" w:rsidR="00192331" w:rsidRDefault="00192331" w:rsidP="00221E97">
      <w:pPr>
        <w:ind w:firstLine="420"/>
      </w:pPr>
    </w:p>
    <w:p w14:paraId="5745FC3E" w14:textId="77777777" w:rsidR="00192331" w:rsidRDefault="004E188D" w:rsidP="00221E97">
      <w:pPr>
        <w:ind w:firstLine="420"/>
      </w:pPr>
      <w:r w:rsidRPr="004E188D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03AB00E" wp14:editId="3680CE9F">
                <wp:simplePos x="0" y="0"/>
                <wp:positionH relativeFrom="column">
                  <wp:posOffset>2914650</wp:posOffset>
                </wp:positionH>
                <wp:positionV relativeFrom="paragraph">
                  <wp:posOffset>27305</wp:posOffset>
                </wp:positionV>
                <wp:extent cx="0" cy="219075"/>
                <wp:effectExtent l="76200" t="0" r="57150" b="476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B7416" id="直接箭头连接符 2" o:spid="_x0000_s1026" type="#_x0000_t32" style="position:absolute;left:0;text-align:left;margin-left:229.5pt;margin-top:2.15pt;width:0;height:17.2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14:paraId="32EAB1CA" w14:textId="77777777" w:rsidR="00192331" w:rsidRDefault="004E188D" w:rsidP="00221E97">
      <w:pPr>
        <w:ind w:firstLine="420"/>
      </w:pPr>
      <w:r w:rsidRPr="004E188D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068372D2" wp14:editId="7BD89995">
                <wp:simplePos x="0" y="0"/>
                <wp:positionH relativeFrom="column">
                  <wp:posOffset>1190625</wp:posOffset>
                </wp:positionH>
                <wp:positionV relativeFrom="paragraph">
                  <wp:posOffset>45085</wp:posOffset>
                </wp:positionV>
                <wp:extent cx="3419476" cy="342900"/>
                <wp:effectExtent l="0" t="0" r="28575" b="1905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6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C0D90" w14:textId="77777777" w:rsidR="004E188D" w:rsidRDefault="00864676" w:rsidP="004E18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通过边与点的关系，生成领接矩阵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8372D2" id="矩形: 圆角 10" o:spid="_x0000_s1030" style="position:absolute;left:0;text-align:left;margin-left:93.75pt;margin-top:3.55pt;width:269.25pt;height:27pt;z-index:25172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" fillcolor="#5b9bd5 [3204]" strokecolor="#1f4d78 [1604]" strokeweight="1pt">
                <v:stroke joinstyle="miter"/>
                <v:textbox>
                  <w:txbxContent>
                    <w:p w14:paraId="50FC0D90" w14:textId="77777777" w:rsidR="004E188D" w:rsidRDefault="00864676" w:rsidP="004E18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通过边与点的关系，生成领接矩阵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B34EFF" w14:textId="77777777" w:rsidR="00192331" w:rsidRDefault="004E188D" w:rsidP="00221E97">
      <w:pPr>
        <w:ind w:firstLine="420"/>
      </w:pPr>
      <w:r w:rsidRPr="004E188D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3F88EB48" wp14:editId="02B6F044">
                <wp:simplePos x="0" y="0"/>
                <wp:positionH relativeFrom="column">
                  <wp:posOffset>2914650</wp:posOffset>
                </wp:positionH>
                <wp:positionV relativeFrom="paragraph">
                  <wp:posOffset>183515</wp:posOffset>
                </wp:positionV>
                <wp:extent cx="0" cy="219075"/>
                <wp:effectExtent l="76200" t="0" r="57150" b="476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15359" id="直接箭头连接符 13" o:spid="_x0000_s1026" type="#_x0000_t32" style="position:absolute;left:0;text-align:left;margin-left:229.5pt;margin-top:14.45pt;width:0;height:17.25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14:paraId="29EA8AD1" w14:textId="77777777" w:rsidR="00192331" w:rsidRDefault="00192331" w:rsidP="00221E97">
      <w:pPr>
        <w:ind w:firstLine="420"/>
      </w:pPr>
    </w:p>
    <w:p w14:paraId="25DC4945" w14:textId="77777777" w:rsidR="00192331" w:rsidRDefault="00864676" w:rsidP="00221E97">
      <w:pPr>
        <w:ind w:firstLine="420"/>
      </w:pPr>
      <w:r w:rsidRPr="004E188D"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3F2C22A4" wp14:editId="1B39C16E">
                <wp:simplePos x="0" y="0"/>
                <wp:positionH relativeFrom="column">
                  <wp:posOffset>2085975</wp:posOffset>
                </wp:positionH>
                <wp:positionV relativeFrom="paragraph">
                  <wp:posOffset>17840</wp:posOffset>
                </wp:positionV>
                <wp:extent cx="1628775" cy="304800"/>
                <wp:effectExtent l="0" t="0" r="2857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8E88D" w14:textId="77777777" w:rsidR="004E188D" w:rsidRDefault="004E188D" w:rsidP="004E18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终止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C22A4" id="矩形 20" o:spid="_x0000_s1031" style="position:absolute;left:0;text-align:left;margin-left:164.25pt;margin-top:1.4pt;width:128.25pt;height:24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" fillcolor="#5b9bd5 [3204]" strokecolor="#1f4d78 [1604]" strokeweight="1pt">
                <v:textbox>
                  <w:txbxContent>
                    <w:p w14:paraId="7278E88D" w14:textId="77777777" w:rsidR="004E188D" w:rsidRDefault="004E188D" w:rsidP="004E18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终止</w:t>
                      </w:r>
                    </w:p>
                  </w:txbxContent>
                </v:textbox>
              </v:rect>
            </w:pict>
          </mc:Fallback>
        </mc:AlternateContent>
      </w:r>
    </w:p>
    <w:p w14:paraId="0EF3B1A3" w14:textId="77777777" w:rsidR="00192331" w:rsidRDefault="00192331" w:rsidP="00221E97">
      <w:pPr>
        <w:ind w:firstLine="420"/>
      </w:pPr>
    </w:p>
    <w:p w14:paraId="35F27E53" w14:textId="77777777" w:rsidR="00192331" w:rsidRDefault="00192331" w:rsidP="00221E97">
      <w:pPr>
        <w:ind w:firstLine="420"/>
      </w:pPr>
    </w:p>
    <w:p w14:paraId="32E51443" w14:textId="77777777" w:rsidR="00192331" w:rsidRDefault="00192331" w:rsidP="00221E97">
      <w:pPr>
        <w:ind w:firstLine="420"/>
      </w:pPr>
    </w:p>
    <w:p w14:paraId="19472D94" w14:textId="77777777" w:rsidR="00192331" w:rsidRDefault="00192331" w:rsidP="00221E97">
      <w:pPr>
        <w:ind w:firstLine="420"/>
      </w:pPr>
    </w:p>
    <w:p w14:paraId="5AAC3512" w14:textId="77777777" w:rsidR="00192331" w:rsidRDefault="00192331" w:rsidP="00221E97">
      <w:pPr>
        <w:ind w:firstLine="420"/>
      </w:pPr>
    </w:p>
    <w:p w14:paraId="1B7CD71F" w14:textId="77777777" w:rsidR="00192331" w:rsidRDefault="00192331" w:rsidP="00221E97">
      <w:pPr>
        <w:ind w:firstLine="420"/>
      </w:pPr>
    </w:p>
    <w:p w14:paraId="1F55831A" w14:textId="77777777" w:rsidR="00192331" w:rsidRPr="00856C53" w:rsidRDefault="00192331" w:rsidP="004E188D"/>
    <w:p w14:paraId="2E9330D2" w14:textId="77777777" w:rsidR="00221E97" w:rsidRDefault="00221E97" w:rsidP="00221E97">
      <w:pPr>
        <w:pStyle w:val="2"/>
      </w:pPr>
      <w:r>
        <w:rPr>
          <w:rFonts w:hint="eastAsia"/>
        </w:rPr>
        <w:lastRenderedPageBreak/>
        <w:t>四、实验</w:t>
      </w:r>
      <w:r>
        <w:t>结果</w:t>
      </w:r>
    </w:p>
    <w:p w14:paraId="5FC4C0DA" w14:textId="77777777" w:rsidR="00221E97" w:rsidRDefault="00221E97" w:rsidP="00221E97">
      <w:pPr>
        <w:ind w:firstLine="420"/>
      </w:pPr>
      <w:r>
        <w:rPr>
          <w:rFonts w:hint="eastAsia"/>
        </w:rPr>
        <w:t>紧扣</w:t>
      </w:r>
      <w:r>
        <w:t>题目要求设计提供相应的测试方法和</w:t>
      </w:r>
      <w:r>
        <w:rPr>
          <w:rFonts w:hint="eastAsia"/>
        </w:rPr>
        <w:t>结果</w:t>
      </w:r>
      <w:r>
        <w:t>。</w:t>
      </w:r>
      <w:r>
        <w:rPr>
          <w:rFonts w:hint="eastAsia"/>
        </w:rPr>
        <w:t>可以</w:t>
      </w:r>
      <w:r>
        <w:t>给出具体的测试用例，</w:t>
      </w:r>
      <w:r>
        <w:rPr>
          <w:rFonts w:hint="eastAsia"/>
        </w:rPr>
        <w:t>每个</w:t>
      </w:r>
      <w:r>
        <w:t>测试用例</w:t>
      </w:r>
      <w:r>
        <w:rPr>
          <w:rFonts w:hint="eastAsia"/>
        </w:rPr>
        <w:t>一般</w:t>
      </w:r>
      <w:r>
        <w:t>可列出：</w:t>
      </w:r>
    </w:p>
    <w:p w14:paraId="1A275FDC" w14:textId="77777777" w:rsidR="00754B6B" w:rsidRDefault="00221E97" w:rsidP="00221E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输入</w:t>
      </w:r>
      <w:r>
        <w:rPr>
          <w:rFonts w:hint="eastAsia"/>
        </w:rPr>
        <w:t>：</w:t>
      </w:r>
    </w:p>
    <w:p w14:paraId="73954DA4" w14:textId="77777777" w:rsidR="00221E97" w:rsidRDefault="00754B6B" w:rsidP="00221E97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11BE46E5" wp14:editId="4BB27FEE">
            <wp:extent cx="5274310" cy="27584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676">
        <w:t xml:space="preserve"> </w:t>
      </w:r>
    </w:p>
    <w:p w14:paraId="41D07ACC" w14:textId="77777777" w:rsidR="00221E97" w:rsidRDefault="00221E97" w:rsidP="00221E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目的</w:t>
      </w:r>
      <w:r>
        <w:rPr>
          <w:rFonts w:hint="eastAsia"/>
        </w:rPr>
        <w:t>：</w:t>
      </w:r>
      <w:r w:rsidR="004E188D">
        <w:rPr>
          <w:rFonts w:hint="eastAsia"/>
        </w:rPr>
        <w:t>检查程序是否正常运作</w:t>
      </w:r>
    </w:p>
    <w:p w14:paraId="7603C570" w14:textId="77777777" w:rsidR="00221E97" w:rsidRDefault="00221E97" w:rsidP="00221E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正确</w:t>
      </w:r>
      <w:r>
        <w:t>输出</w:t>
      </w:r>
      <w:r>
        <w:rPr>
          <w:rFonts w:hint="eastAsia"/>
        </w:rPr>
        <w:t>：</w:t>
      </w:r>
      <w:r w:rsidR="004E188D">
        <w:t xml:space="preserve"> </w:t>
      </w:r>
    </w:p>
    <w:p w14:paraId="09BA5805" w14:textId="77777777" w:rsidR="00221E97" w:rsidRDefault="00221E97" w:rsidP="00221E97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实际</w:t>
      </w:r>
      <w:r>
        <w:t>输出</w:t>
      </w:r>
      <w:r>
        <w:rPr>
          <w:rFonts w:hint="eastAsia"/>
        </w:rPr>
        <w:t>：</w:t>
      </w:r>
      <w:r>
        <w:t xml:space="preserve"> </w:t>
      </w:r>
    </w:p>
    <w:p w14:paraId="4CCF74E2" w14:textId="77777777" w:rsidR="004E188D" w:rsidRDefault="00754B6B" w:rsidP="00221E97">
      <w:pPr>
        <w:numPr>
          <w:ilvl w:val="0"/>
          <w:numId w:val="5"/>
        </w:numPr>
        <w:spacing w:line="360" w:lineRule="auto"/>
      </w:pPr>
      <w:r>
        <w:rPr>
          <w:noProof/>
        </w:rPr>
        <w:drawing>
          <wp:inline distT="0" distB="0" distL="0" distR="0" wp14:anchorId="19E2A4E8" wp14:editId="26DD0AC9">
            <wp:extent cx="5274310" cy="27584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DD5D" w14:textId="77777777" w:rsidR="004E188D" w:rsidRDefault="00221E97" w:rsidP="00221E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结论：通过</w:t>
      </w:r>
    </w:p>
    <w:p w14:paraId="6E101BC3" w14:textId="77777777" w:rsidR="00221E97" w:rsidRDefault="00221E97" w:rsidP="00221E97">
      <w:pPr>
        <w:pStyle w:val="2"/>
      </w:pPr>
      <w:r>
        <w:rPr>
          <w:rFonts w:hint="eastAsia"/>
        </w:rPr>
        <w:t>五、实验分析</w:t>
      </w:r>
      <w:r>
        <w:t>与探讨</w:t>
      </w:r>
    </w:p>
    <w:p w14:paraId="7B060604" w14:textId="77777777" w:rsidR="00302A45" w:rsidRDefault="00221E97" w:rsidP="00302A45">
      <w:pPr>
        <w:ind w:firstLine="420"/>
      </w:pPr>
      <w:r>
        <w:rPr>
          <w:rFonts w:hint="eastAsia"/>
        </w:rPr>
        <w:t>测试</w:t>
      </w:r>
      <w:r>
        <w:t>结果的分析：</w:t>
      </w:r>
      <w:r w:rsidR="00302A45">
        <w:rPr>
          <w:rFonts w:hint="eastAsia"/>
        </w:rPr>
        <w:t>结果较为正常</w:t>
      </w:r>
      <w:r w:rsidR="00864676">
        <w:rPr>
          <w:rFonts w:hint="eastAsia"/>
        </w:rPr>
        <w:t>。</w:t>
      </w:r>
      <w:r w:rsidR="00864676">
        <w:t xml:space="preserve"> </w:t>
      </w:r>
    </w:p>
    <w:p w14:paraId="3121C329" w14:textId="77777777" w:rsidR="00221E97" w:rsidRPr="00A20B10" w:rsidRDefault="00221E97" w:rsidP="00221E97">
      <w:pPr>
        <w:spacing w:line="360" w:lineRule="auto"/>
        <w:ind w:firstLineChars="200" w:firstLine="420"/>
        <w:rPr>
          <w:rFonts w:ascii="宋体"/>
          <w:b/>
          <w:szCs w:val="28"/>
        </w:rPr>
      </w:pPr>
      <w:r w:rsidRPr="00A20B10">
        <w:rPr>
          <w:rFonts w:ascii="宋体" w:hint="eastAsia"/>
          <w:b/>
          <w:szCs w:val="28"/>
        </w:rPr>
        <w:lastRenderedPageBreak/>
        <w:t>实验设计、实现过程中遇到的问题</w:t>
      </w:r>
      <w:r w:rsidR="00302A45">
        <w:rPr>
          <w:rFonts w:ascii="宋体" w:hint="eastAsia"/>
          <w:b/>
          <w:szCs w:val="28"/>
        </w:rPr>
        <w:t>：</w:t>
      </w:r>
      <w:r w:rsidR="00864676">
        <w:rPr>
          <w:rFonts w:ascii="宋体" w:hint="eastAsia"/>
          <w:b/>
          <w:szCs w:val="28"/>
        </w:rPr>
        <w:t>输入数据不合法时，系统会自动省略，而并非提示错误。</w:t>
      </w:r>
    </w:p>
    <w:p w14:paraId="7748D189" w14:textId="77777777" w:rsidR="00221E97" w:rsidRDefault="00221E97" w:rsidP="00221E97">
      <w:pPr>
        <w:pStyle w:val="2"/>
      </w:pPr>
      <w:r>
        <w:rPr>
          <w:rFonts w:hint="eastAsia"/>
        </w:rPr>
        <w:t>六、小结</w:t>
      </w:r>
    </w:p>
    <w:p w14:paraId="3F9B6636" w14:textId="77777777" w:rsidR="00221E97" w:rsidRDefault="00302A45" w:rsidP="00221E97">
      <w:r>
        <w:tab/>
      </w:r>
      <w:r>
        <w:rPr>
          <w:rFonts w:hint="eastAsia"/>
        </w:rPr>
        <w:t>本次实验完成了</w:t>
      </w:r>
      <w:r w:rsidR="00864676">
        <w:rPr>
          <w:rFonts w:hint="eastAsia"/>
        </w:rPr>
        <w:t>无向图网络的构建</w:t>
      </w:r>
      <w:r>
        <w:rPr>
          <w:rFonts w:hint="eastAsia"/>
        </w:rPr>
        <w:t>，内容较为简易，通过本实验可以看出</w:t>
      </w:r>
      <w:r w:rsidR="00864676">
        <w:rPr>
          <w:rFonts w:hint="eastAsia"/>
        </w:rPr>
        <w:t>领接矩阵，从而得到各个节点之间的关系</w:t>
      </w:r>
      <w:r>
        <w:rPr>
          <w:rFonts w:hint="eastAsia"/>
        </w:rPr>
        <w:t>。</w:t>
      </w:r>
    </w:p>
    <w:p w14:paraId="47ACFFC1" w14:textId="77777777" w:rsidR="00221E97" w:rsidRDefault="00221E97" w:rsidP="00221E97">
      <w:pPr>
        <w:pStyle w:val="2"/>
      </w:pPr>
      <w:r>
        <w:rPr>
          <w:rFonts w:hint="eastAsia"/>
        </w:rPr>
        <w:t>附录</w:t>
      </w:r>
      <w:r>
        <w:t>：源代码</w:t>
      </w:r>
    </w:p>
    <w:p w14:paraId="52DC7CA8" w14:textId="77777777" w:rsidR="00864676" w:rsidRDefault="00864676" w:rsidP="00864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A7284C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AC1E1B1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&lt;stack&gt;</w:t>
      </w:r>
    </w:p>
    <w:p w14:paraId="7AFC4DB1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&lt;list&gt;</w:t>
      </w:r>
    </w:p>
    <w:p w14:paraId="3C3D6C06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&lt;queue&gt;</w:t>
      </w:r>
    </w:p>
    <w:p w14:paraId="1B65EB3D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2FFE3A75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715764A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MAX_VERTEX_NUM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</w:t>
      </w:r>
    </w:p>
    <w:p w14:paraId="1D67E248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VisitIf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unvisited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visited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35609F20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VisitIf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visit[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MAX_VERTEX_NUM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6C56697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DFD9222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3DC160B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VisitIf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mark;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访问标记</w:t>
      </w:r>
    </w:p>
    <w:p w14:paraId="1D4668DC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ivex, jvex;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该边依附的两个顶点位置</w:t>
      </w:r>
    </w:p>
    <w:p w14:paraId="313170A0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*ilink, *jlink;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分别指向依附这两个顶点的下一条边</w:t>
      </w:r>
    </w:p>
    <w:p w14:paraId="50BA8683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EC72802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569517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VexBox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9A26E51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76F06E6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1968677F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*firstedge;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指向第一条依附该顶点的边</w:t>
      </w:r>
    </w:p>
    <w:p w14:paraId="5557209E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A8B310F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E5AFE5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AMLGraph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E999472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4E0B25B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VexBox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adjmulist[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MAX_VERTEX_NUM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B2717D6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vexnum, edgenum;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无向图的当前顶点数和边数</w:t>
      </w:r>
    </w:p>
    <w:p w14:paraId="05CA513A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D9AC170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FBB555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768814D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*next;</w:t>
      </w:r>
    </w:p>
    <w:p w14:paraId="7F3557E3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*front;</w:t>
      </w:r>
    </w:p>
    <w:p w14:paraId="3C79957A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1F684675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E63C7DF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F7C041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LocateVex(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VexBox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adj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F975C66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2CC08647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adj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[i].data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0EC27BC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2EBD3E40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09E6E8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EC1AF6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D3308C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FA5B53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CreateGraph(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AMLGraph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68E71A4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请输入顶点数和弧数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1AA8F67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-&gt;vexnum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-&gt;edgenum;</w:t>
      </w:r>
    </w:p>
    <w:p w14:paraId="074C0856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请输入顶点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AE87B47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-&gt;vexnum; i++) {</w:t>
      </w:r>
    </w:p>
    <w:p w14:paraId="13CE0776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-&gt;adjmulist[i].data;</w:t>
      </w:r>
    </w:p>
    <w:p w14:paraId="6200F8AF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-&gt;adjmulist[i].firstedge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513B12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541826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-&gt;edgenum; i++) {</w:t>
      </w:r>
    </w:p>
    <w:p w14:paraId="2A2F5840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请输入边的两个顶点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5595F32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v1, v2;</w:t>
      </w:r>
    </w:p>
    <w:p w14:paraId="00A5FA1A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v2;</w:t>
      </w:r>
    </w:p>
    <w:p w14:paraId="7A787183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i1 = LocateVex(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-&gt;adjmulist,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-&gt;vexnum, v1);</w:t>
      </w:r>
    </w:p>
    <w:p w14:paraId="79A7A606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i2 = LocateVex(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-&gt;adjmulist,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-&gt;vexnum, v2);</w:t>
      </w:r>
    </w:p>
    <w:p w14:paraId="2F992E17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i1 &lt;&lt; "...." &lt;&lt; i2 &lt;&lt; endl;</w:t>
      </w:r>
    </w:p>
    <w:p w14:paraId="2289F037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D128E0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p-&gt;mark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unvisited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19EA60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p-&gt;ivex = i1;</w:t>
      </w:r>
    </w:p>
    <w:p w14:paraId="644125E9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p-&gt;jvex = i2;</w:t>
      </w:r>
    </w:p>
    <w:p w14:paraId="32584EF6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p-&gt;ilink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-&gt;adjmulist[i1].firstedge;</w:t>
      </w:r>
    </w:p>
    <w:p w14:paraId="00D9FBC1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p-&gt;jlink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-&gt;adjmulist[i2].firstedge;</w:t>
      </w:r>
    </w:p>
    <w:p w14:paraId="459BBA0F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-&gt;adjmulist[i1].firstedge = p;</w:t>
      </w:r>
    </w:p>
    <w:p w14:paraId="023DABF8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-&gt;adjmulist[i2].firstedge = p;</w:t>
      </w:r>
    </w:p>
    <w:p w14:paraId="12FAF1DC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1D3135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F59625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8DE5C0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FirstAdjVex(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AMLGraph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0B3EE90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D3CEE0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.adjmulist[i].firstedge) {</w:t>
      </w:r>
    </w:p>
    <w:p w14:paraId="35B42292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.adjmulist[i].firstedge-&gt;ivex == i) {</w:t>
      </w:r>
    </w:p>
    <w:p w14:paraId="5A9F018C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.adjmulist[i].firstedge-&gt;jvex;</w:t>
      </w:r>
    </w:p>
    <w:p w14:paraId="210B45C8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80CF0A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093941E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.adjmulist[i].firstedge-&gt;ivex;</w:t>
      </w:r>
    </w:p>
    <w:p w14:paraId="08A60271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B85DB9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F076A6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E047C1F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1D1A857C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7F9FD2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中的某个顶点，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的邻接顶点</w:t>
      </w:r>
    </w:p>
    <w:p w14:paraId="4422F07D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相对于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下一个邻接顶点。若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的最后一个邻接点，则返回空</w:t>
      </w:r>
    </w:p>
    <w:p w14:paraId="0B70C3E7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183C41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NextAdjVex(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AMLGraph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CCC3A18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DD7235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7300F2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.adjmulist[i1].firstedge;</w:t>
      </w:r>
    </w:p>
    <w:p w14:paraId="01F80568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 {</w:t>
      </w:r>
    </w:p>
    <w:p w14:paraId="22F427D2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(p-&gt;ivex == i1 &amp;&amp; p-&gt;jvex != i2) {</w:t>
      </w:r>
    </w:p>
    <w:p w14:paraId="0BA8703F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p-&gt;ilink;</w:t>
      </w:r>
    </w:p>
    <w:p w14:paraId="57E6D9E8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427BE3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7978ECD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(p-&gt;ivex != i2 &amp;&amp; p-&gt;jvex == i1) {</w:t>
      </w:r>
    </w:p>
    <w:p w14:paraId="3C4E386C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p-&gt;jlink;</w:t>
      </w:r>
    </w:p>
    <w:p w14:paraId="1FD75AEE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C8322E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239E0C2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704859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9437F4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335945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F4666F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&amp;&amp; p-&gt;ivex == i1 &amp;&amp; p-&gt;jvex == i2) {</w:t>
      </w:r>
    </w:p>
    <w:p w14:paraId="770A9D44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p-&gt;ilink;</w:t>
      </w:r>
    </w:p>
    <w:p w14:paraId="6D403E19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(p&amp;&amp;p-&gt;ivex == i1) {</w:t>
      </w:r>
    </w:p>
    <w:p w14:paraId="549B43C9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p-&gt;jvex;</w:t>
      </w:r>
    </w:p>
    <w:p w14:paraId="638455DA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DE723F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(p&amp;&amp;p-&gt;jvex == i1)</w:t>
      </w:r>
    </w:p>
    <w:p w14:paraId="7ED1C3DC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p-&gt;ivex;</w:t>
      </w:r>
    </w:p>
    <w:p w14:paraId="5053BB1E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3E52D4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&amp;&amp; p-&gt;ivex == i2 &amp;&amp; p-&gt;jvex == i1) {</w:t>
      </w:r>
    </w:p>
    <w:p w14:paraId="6CFC5C30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p-&gt;jlink;</w:t>
      </w:r>
    </w:p>
    <w:p w14:paraId="2869A117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(p&amp;&amp;p-&gt;ivex == i1) {</w:t>
      </w:r>
    </w:p>
    <w:p w14:paraId="7755A85F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p-&gt;jvex;</w:t>
      </w:r>
    </w:p>
    <w:p w14:paraId="2C294D7B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8E4305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(p&amp;&amp;p-&gt;jvex == i1)</w:t>
      </w:r>
    </w:p>
    <w:p w14:paraId="37AE00C4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p-&gt;ivex;</w:t>
      </w:r>
    </w:p>
    <w:p w14:paraId="296032E6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8D7745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50258A7A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B3E4030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31516C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BFSReverse(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AMLGraph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50D69DC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a;</w:t>
      </w:r>
    </w:p>
    <w:p w14:paraId="5EA2FDA7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.vexnum; ++i) {</w:t>
      </w:r>
    </w:p>
    <w:p w14:paraId="2DE9DC9D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visit[i]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unvisited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C150EB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4A3810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.vexnum; ++i) {</w:t>
      </w:r>
    </w:p>
    <w:p w14:paraId="58559ED8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(visit[i]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unvisited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7BBA6EC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连通图：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4FF9F80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a.push(i);</w:t>
      </w:r>
    </w:p>
    <w:p w14:paraId="7D96BD53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visit[i]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visited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EA1277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.adjmulist[i].data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0D315B5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(!a.empty()) {</w:t>
      </w:r>
    </w:p>
    <w:p w14:paraId="5CF47640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 = a.front();</w:t>
      </w:r>
    </w:p>
    <w:p w14:paraId="2969699E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a.pop();</w:t>
      </w:r>
    </w:p>
    <w:p w14:paraId="4C05893F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 = FirstAdjVex(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v); w &gt;= 0; w = NextAdjVex(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v, w)) {</w:t>
      </w:r>
    </w:p>
    <w:p w14:paraId="0B6F0E3B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(visit[w]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unvisited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E81A6D4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a.push(w);</w:t>
      </w:r>
    </w:p>
    <w:p w14:paraId="0EE9F21A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.adjmulist[w].data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FF9962E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visit[w]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visited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03282B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28E212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75AE52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AD5B33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90A471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0178FD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8B5801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BBECE3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BFSPath(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AMLGraph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D7BA817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BEC5C36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same point!"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59A6625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F4D942D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3A4A35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i1 = LocateVex(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.adjmulist,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.vexnum,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3D8E26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i2 = LocateVex(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.adjmulist,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.vexnum,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8318CC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//int num = 0;</w:t>
      </w:r>
    </w:p>
    <w:p w14:paraId="295B57E0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*head;</w:t>
      </w:r>
    </w:p>
    <w:p w14:paraId="3046F954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*rear;</w:t>
      </w:r>
    </w:p>
    <w:p w14:paraId="2DD7D3E6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E8E3DD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rear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7A6FCD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.vexnum; ++i) {</w:t>
      </w:r>
    </w:p>
    <w:p w14:paraId="341FCF22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visit[i]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unvisited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5A2604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71390C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visit[i1]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visited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A67A25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A8AFCA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temp-&gt;data = i1;</w:t>
      </w:r>
    </w:p>
    <w:p w14:paraId="016CA3C4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temp-&gt;front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D33F57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31BBBC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rear = temp;</w:t>
      </w:r>
    </w:p>
    <w:p w14:paraId="5CFBD30B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a;</w:t>
      </w:r>
    </w:p>
    <w:p w14:paraId="43DC2C3B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(head) {</w:t>
      </w:r>
    </w:p>
    <w:p w14:paraId="7099A81A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 = head-&gt;data;</w:t>
      </w:r>
    </w:p>
    <w:p w14:paraId="51D2D106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 = FirstAdjVex(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v); w &gt;= 0; w = NextAdjVex(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v, w)) {</w:t>
      </w:r>
    </w:p>
    <w:p w14:paraId="1FA9BC75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(visit[w]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unvisited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DAF8FD9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*temp0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2E4C46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temp0-&gt;data = w;</w:t>
      </w:r>
    </w:p>
    <w:p w14:paraId="02310E79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temp0-&gt;front = head;</w:t>
      </w:r>
    </w:p>
    <w:p w14:paraId="2F04E0CB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temp0-&gt;next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30A55C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rear-&gt;next = temp0;</w:t>
      </w:r>
    </w:p>
    <w:p w14:paraId="0A44B48F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temp0;</w:t>
      </w:r>
    </w:p>
    <w:p w14:paraId="08CF8847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visit[w]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visited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ABB35C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(rear-&gt;data == i2) {</w:t>
      </w:r>
    </w:p>
    <w:p w14:paraId="020C804E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= rear;</w:t>
      </w:r>
    </w:p>
    <w:p w14:paraId="34A2E66F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 {</w:t>
      </w:r>
    </w:p>
    <w:p w14:paraId="686F0FB5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a.push(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.adjmulist[p-&gt;data].data);</w:t>
      </w:r>
    </w:p>
    <w:p w14:paraId="07BA8C5E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p-&gt;front;</w:t>
      </w:r>
    </w:p>
    <w:p w14:paraId="1AA79E0F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6769DC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a.top();</w:t>
      </w:r>
    </w:p>
    <w:p w14:paraId="3954F08B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a.pop();</w:t>
      </w:r>
    </w:p>
    <w:p w14:paraId="0A9CD340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(!a.empty()) {</w:t>
      </w:r>
    </w:p>
    <w:p w14:paraId="3D60EE0E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a.top();</w:t>
      </w:r>
    </w:p>
    <w:p w14:paraId="4A996494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a.pop();</w:t>
      </w:r>
    </w:p>
    <w:p w14:paraId="79B46544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9DEA4D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D32448A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0C7C67A9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A165E2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CE5E61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076976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head-&gt;next;</w:t>
      </w:r>
    </w:p>
    <w:p w14:paraId="40658C83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CC63B8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"Not Find!"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61A536C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AFF3E4E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064201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1EEA04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PrintGraph(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AMLGraph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048A80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420B51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14:paraId="5EB912D1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.vexnum; ++i)</w:t>
      </w:r>
    </w:p>
    <w:p w14:paraId="7D13C772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D7535A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.adjmulist[i].firstedge;</w:t>
      </w:r>
    </w:p>
    <w:p w14:paraId="31A5961D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7C9819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E3CE73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(p-&gt;ivex == i)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判断相等才能知道连接上的是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ivex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还是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jvex;</w:t>
      </w:r>
    </w:p>
    <w:p w14:paraId="2473E3AD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CF22BC8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.adjmulist[p-&gt;ivex].data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.adjmulist[p-&gt;jvex].data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1865985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//printf("%d--%d\n", G.adjmulist[p-&gt;ivex].data, G.adjmulist[p-&gt;jvex].data);</w:t>
      </w:r>
    </w:p>
    <w:p w14:paraId="5A251031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p-&gt;ilink;</w:t>
      </w:r>
    </w:p>
    <w:p w14:paraId="5AEB0F93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C16A33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513DA4E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5AAA985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.adjmulist[p-&gt;jvex].data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.adjmulist[p-&gt;ivex].data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F361C39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p-&gt;jlink;</w:t>
      </w:r>
    </w:p>
    <w:p w14:paraId="79E5866D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630DFD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1C8FA1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BF02E9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8DF5C04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5BD9E835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AMLGraph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g;</w:t>
      </w:r>
    </w:p>
    <w:p w14:paraId="51AE2287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CreateGraph(&amp;g);</w:t>
      </w:r>
    </w:p>
    <w:p w14:paraId="206F76C0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//PrintGraph(g);</w:t>
      </w:r>
    </w:p>
    <w:p w14:paraId="6F2B7831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BFSReverse(g);</w:t>
      </w:r>
    </w:p>
    <w:p w14:paraId="71AEE4D6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//DFSTraverse(g);</w:t>
      </w:r>
    </w:p>
    <w:p w14:paraId="5D8DDB74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 {</w:t>
      </w:r>
    </w:p>
    <w:p w14:paraId="2628D8C5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v1, v2;</w:t>
      </w:r>
    </w:p>
    <w:p w14:paraId="0810B910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请输入你想查询的两点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49856D6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v2;</w:t>
      </w:r>
    </w:p>
    <w:p w14:paraId="6347EFCF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BFSPath(g, v1, v2);</w:t>
      </w:r>
    </w:p>
    <w:p w14:paraId="59C7CE82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4A4A29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A0BE72D" w14:textId="77777777" w:rsidR="00F402A3" w:rsidRDefault="00F402A3" w:rsidP="00F40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B092D9" w14:textId="77777777" w:rsidR="00B46940" w:rsidRPr="0007589E" w:rsidRDefault="00B46940" w:rsidP="00864676"/>
    <w:sectPr w:rsidR="00B46940" w:rsidRPr="00075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AA021" w14:textId="77777777" w:rsidR="000A7FB3" w:rsidRDefault="000A7FB3" w:rsidP="00B46940">
      <w:r>
        <w:separator/>
      </w:r>
    </w:p>
  </w:endnote>
  <w:endnote w:type="continuationSeparator" w:id="0">
    <w:p w14:paraId="64DE5A45" w14:textId="77777777" w:rsidR="000A7FB3" w:rsidRDefault="000A7FB3" w:rsidP="00B4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45845" w14:textId="77777777" w:rsidR="000A7FB3" w:rsidRDefault="000A7FB3" w:rsidP="00B46940">
      <w:r>
        <w:separator/>
      </w:r>
    </w:p>
  </w:footnote>
  <w:footnote w:type="continuationSeparator" w:id="0">
    <w:p w14:paraId="5819B74D" w14:textId="77777777" w:rsidR="000A7FB3" w:rsidRDefault="000A7FB3" w:rsidP="00B46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033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910D4B"/>
    <w:multiLevelType w:val="hybridMultilevel"/>
    <w:tmpl w:val="4D94B5CC"/>
    <w:lvl w:ilvl="0" w:tplc="D1D0B53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A05C3"/>
    <w:multiLevelType w:val="hybridMultilevel"/>
    <w:tmpl w:val="577CAE3E"/>
    <w:lvl w:ilvl="0" w:tplc="9EE077D2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 w15:restartNumberingAfterBreak="0">
    <w:nsid w:val="0BDB07B7"/>
    <w:multiLevelType w:val="hybridMultilevel"/>
    <w:tmpl w:val="EA66EB26"/>
    <w:lvl w:ilvl="0" w:tplc="EDF6A4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BE533C"/>
    <w:multiLevelType w:val="hybridMultilevel"/>
    <w:tmpl w:val="BF363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F11A69"/>
    <w:multiLevelType w:val="hybridMultilevel"/>
    <w:tmpl w:val="DFF2FA1A"/>
    <w:lvl w:ilvl="0" w:tplc="4CA26FD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0D0930"/>
    <w:multiLevelType w:val="hybridMultilevel"/>
    <w:tmpl w:val="F30EEEA4"/>
    <w:lvl w:ilvl="0" w:tplc="946688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E433CA"/>
    <w:multiLevelType w:val="hybridMultilevel"/>
    <w:tmpl w:val="68CE21C2"/>
    <w:lvl w:ilvl="0" w:tplc="36C6A3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32551130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71852F4"/>
    <w:multiLevelType w:val="hybridMultilevel"/>
    <w:tmpl w:val="6602BDAE"/>
    <w:lvl w:ilvl="0" w:tplc="04090001">
      <w:start w:val="1"/>
      <w:numFmt w:val="bullet"/>
      <w:lvlText w:val=""/>
      <w:lvlJc w:val="left"/>
      <w:pPr>
        <w:ind w:left="3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9" w:hanging="420"/>
      </w:pPr>
      <w:rPr>
        <w:rFonts w:ascii="Wingdings" w:hAnsi="Wingdings" w:hint="default"/>
      </w:rPr>
    </w:lvl>
  </w:abstractNum>
  <w:abstractNum w:abstractNumId="10" w15:restartNumberingAfterBreak="0">
    <w:nsid w:val="3E156F17"/>
    <w:multiLevelType w:val="hybridMultilevel"/>
    <w:tmpl w:val="0BBA3B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5B10AC"/>
    <w:multiLevelType w:val="hybridMultilevel"/>
    <w:tmpl w:val="8F44D1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B8A4C16"/>
    <w:multiLevelType w:val="hybridMultilevel"/>
    <w:tmpl w:val="775C6F9C"/>
    <w:lvl w:ilvl="0" w:tplc="7E64599E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3" w15:restartNumberingAfterBreak="0">
    <w:nsid w:val="702E6654"/>
    <w:multiLevelType w:val="hybridMultilevel"/>
    <w:tmpl w:val="CF98A360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FEE52A6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1A02246C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63348E0"/>
    <w:multiLevelType w:val="hybridMultilevel"/>
    <w:tmpl w:val="073E4004"/>
    <w:lvl w:ilvl="0" w:tplc="04090001">
      <w:start w:val="1"/>
      <w:numFmt w:val="bullet"/>
      <w:lvlText w:val=""/>
      <w:lvlJc w:val="left"/>
      <w:pPr>
        <w:ind w:left="3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9" w:hanging="420"/>
      </w:pPr>
      <w:rPr>
        <w:rFonts w:ascii="Wingdings" w:hAnsi="Wingdings" w:hint="default"/>
      </w:rPr>
    </w:lvl>
  </w:abstractNum>
  <w:abstractNum w:abstractNumId="15" w15:restartNumberingAfterBreak="0">
    <w:nsid w:val="7E9D139B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13"/>
  </w:num>
  <w:num w:numId="7">
    <w:abstractNumId w:val="0"/>
  </w:num>
  <w:num w:numId="8">
    <w:abstractNumId w:val="15"/>
  </w:num>
  <w:num w:numId="9">
    <w:abstractNumId w:val="7"/>
  </w:num>
  <w:num w:numId="10">
    <w:abstractNumId w:val="12"/>
  </w:num>
  <w:num w:numId="11">
    <w:abstractNumId w:val="2"/>
  </w:num>
  <w:num w:numId="12">
    <w:abstractNumId w:val="8"/>
  </w:num>
  <w:num w:numId="13">
    <w:abstractNumId w:val="1"/>
  </w:num>
  <w:num w:numId="14">
    <w:abstractNumId w:val="14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D40"/>
    <w:rsid w:val="00010852"/>
    <w:rsid w:val="000447B8"/>
    <w:rsid w:val="0007589E"/>
    <w:rsid w:val="000838C8"/>
    <w:rsid w:val="000A7FB3"/>
    <w:rsid w:val="000D54A9"/>
    <w:rsid w:val="00192331"/>
    <w:rsid w:val="001A35D9"/>
    <w:rsid w:val="00221E97"/>
    <w:rsid w:val="00241136"/>
    <w:rsid w:val="002743A3"/>
    <w:rsid w:val="00291A99"/>
    <w:rsid w:val="002C6D2A"/>
    <w:rsid w:val="002E003E"/>
    <w:rsid w:val="00302A45"/>
    <w:rsid w:val="00431078"/>
    <w:rsid w:val="004800CB"/>
    <w:rsid w:val="004E188D"/>
    <w:rsid w:val="005063DE"/>
    <w:rsid w:val="00535B21"/>
    <w:rsid w:val="006011FD"/>
    <w:rsid w:val="00643342"/>
    <w:rsid w:val="007234C2"/>
    <w:rsid w:val="0072369A"/>
    <w:rsid w:val="00754B6B"/>
    <w:rsid w:val="00841193"/>
    <w:rsid w:val="008525F1"/>
    <w:rsid w:val="00856C53"/>
    <w:rsid w:val="00860D40"/>
    <w:rsid w:val="00864676"/>
    <w:rsid w:val="008774C6"/>
    <w:rsid w:val="00950302"/>
    <w:rsid w:val="009816F7"/>
    <w:rsid w:val="009B5ECA"/>
    <w:rsid w:val="00A15CCC"/>
    <w:rsid w:val="00AB0A9D"/>
    <w:rsid w:val="00AB37EB"/>
    <w:rsid w:val="00B03290"/>
    <w:rsid w:val="00B0419D"/>
    <w:rsid w:val="00B46940"/>
    <w:rsid w:val="00BD643E"/>
    <w:rsid w:val="00C41F4F"/>
    <w:rsid w:val="00D17293"/>
    <w:rsid w:val="00D24F8B"/>
    <w:rsid w:val="00D95C29"/>
    <w:rsid w:val="00DF7B2A"/>
    <w:rsid w:val="00E16041"/>
    <w:rsid w:val="00E44341"/>
    <w:rsid w:val="00E75157"/>
    <w:rsid w:val="00ED7024"/>
    <w:rsid w:val="00EF3828"/>
    <w:rsid w:val="00EF4987"/>
    <w:rsid w:val="00F402A3"/>
    <w:rsid w:val="00F438C3"/>
    <w:rsid w:val="00F7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56651"/>
  <w15:docId w15:val="{3F40FE07-2534-4715-BBA4-9D74C03A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D40"/>
    <w:pPr>
      <w:ind w:firstLineChars="200" w:firstLine="420"/>
    </w:pPr>
  </w:style>
  <w:style w:type="character" w:styleId="a4">
    <w:name w:val="Book Title"/>
    <w:basedOn w:val="a0"/>
    <w:uiPriority w:val="33"/>
    <w:qFormat/>
    <w:rsid w:val="000447B8"/>
    <w:rPr>
      <w:b/>
      <w:bCs/>
      <w:i/>
      <w:iCs/>
      <w:spacing w:val="5"/>
    </w:rPr>
  </w:style>
  <w:style w:type="table" w:styleId="a5">
    <w:name w:val="Table Grid"/>
    <w:basedOn w:val="a1"/>
    <w:uiPriority w:val="39"/>
    <w:rsid w:val="0027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0D54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D54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46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4694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6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694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A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817</Words>
  <Characters>4662</Characters>
  <Application>Microsoft Office Word</Application>
  <DocSecurity>0</DocSecurity>
  <Lines>38</Lines>
  <Paragraphs>10</Paragraphs>
  <ScaleCrop>false</ScaleCrop>
  <Company>Soochow University</Company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KONGFang</dc:creator>
  <cp:lastModifiedBy>You Eugene</cp:lastModifiedBy>
  <cp:revision>20</cp:revision>
  <dcterms:created xsi:type="dcterms:W3CDTF">2018-09-07T07:48:00Z</dcterms:created>
  <dcterms:modified xsi:type="dcterms:W3CDTF">2021-08-25T16:08:00Z</dcterms:modified>
</cp:coreProperties>
</file>